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02D" w:rsidRPr="0048502D" w:rsidRDefault="0048502D" w:rsidP="0048502D">
      <w:pPr>
        <w:spacing w:after="0" w:line="360" w:lineRule="auto"/>
        <w:ind w:firstLine="34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8502D">
        <w:rPr>
          <w:rFonts w:ascii="Times New Roman" w:hAnsi="Times New Roman" w:cs="Times New Roman"/>
          <w:b/>
          <w:bCs/>
          <w:sz w:val="28"/>
          <w:szCs w:val="28"/>
          <w:lang w:val="en-US"/>
        </w:rPr>
        <w:t>JUMLAH POPULASI DAN SAMPEL PENELITIAN</w:t>
      </w:r>
    </w:p>
    <w:p w:rsidR="0048502D" w:rsidRDefault="0048502D" w:rsidP="00C609A2">
      <w:pPr>
        <w:spacing w:after="0" w:line="360" w:lineRule="auto"/>
        <w:ind w:firstLine="34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609A2" w:rsidRPr="007800EF" w:rsidRDefault="00C609A2" w:rsidP="00C609A2">
      <w:pPr>
        <w:spacing w:after="0" w:line="360" w:lineRule="auto"/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800EF">
        <w:rPr>
          <w:rFonts w:ascii="Times New Roman" w:hAnsi="Times New Roman" w:cs="Times New Roman"/>
          <w:sz w:val="28"/>
          <w:szCs w:val="28"/>
        </w:rPr>
        <w:t xml:space="preserve">n=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1+</m:t>
            </m:r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Ne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C609A2" w:rsidRPr="007800EF" w:rsidRDefault="00C609A2" w:rsidP="00C609A2">
      <w:pPr>
        <w:spacing w:after="0" w:line="360" w:lineRule="auto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7800EF">
        <w:rPr>
          <w:rFonts w:ascii="Times New Roman" w:hAnsi="Times New Roman" w:cs="Times New Roman"/>
          <w:sz w:val="24"/>
          <w:szCs w:val="24"/>
        </w:rPr>
        <w:t>n = sampel, N = Populasi, e = perkiraan tingkat kesalahan (10%)</w:t>
      </w:r>
    </w:p>
    <w:p w:rsidR="00C609A2" w:rsidRPr="007800EF" w:rsidRDefault="00C609A2" w:rsidP="00C609A2">
      <w:pPr>
        <w:spacing w:after="0" w:line="360" w:lineRule="auto"/>
        <w:ind w:firstLine="3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0EF">
        <w:rPr>
          <w:rFonts w:ascii="Times New Roman" w:hAnsi="Times New Roman" w:cs="Times New Roman"/>
          <w:sz w:val="28"/>
          <w:szCs w:val="28"/>
        </w:rPr>
        <w:t xml:space="preserve">n=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7800EF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350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350(0.1)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7800EF">
        <w:rPr>
          <w:rFonts w:ascii="Times New Roman" w:hAnsi="Times New Roman" w:cs="Times New Roman"/>
          <w:sz w:val="36"/>
          <w:szCs w:val="36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9</w:t>
      </w:r>
      <w:r w:rsidR="00471857">
        <w:rPr>
          <w:rFonts w:ascii="Times New Roman" w:hAnsi="Times New Roman" w:cs="Times New Roman"/>
          <w:sz w:val="24"/>
          <w:szCs w:val="24"/>
          <w:lang w:val="en-US"/>
        </w:rPr>
        <w:t>9,71</w:t>
      </w:r>
      <w:r w:rsidRPr="007800EF">
        <w:rPr>
          <w:rFonts w:ascii="Times New Roman" w:hAnsi="Times New Roman" w:cs="Times New Roman"/>
          <w:sz w:val="24"/>
          <w:szCs w:val="24"/>
        </w:rPr>
        <w:t xml:space="preserve"> di bulat</w:t>
      </w:r>
      <w:r>
        <w:rPr>
          <w:rFonts w:ascii="Times New Roman" w:hAnsi="Times New Roman" w:cs="Times New Roman"/>
          <w:sz w:val="24"/>
          <w:szCs w:val="24"/>
        </w:rPr>
        <w:t xml:space="preserve">kan jadi </w:t>
      </w:r>
      <w:r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4718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7800E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C609A2" w:rsidRPr="007800EF" w:rsidRDefault="00C609A2" w:rsidP="00C609A2">
      <w:pPr>
        <w:spacing w:after="0" w:line="360" w:lineRule="auto"/>
        <w:ind w:firstLine="34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00EF">
        <w:rPr>
          <w:rFonts w:ascii="Times New Roman" w:hAnsi="Times New Roman" w:cs="Times New Roman"/>
          <w:color w:val="000000"/>
          <w:sz w:val="24"/>
          <w:szCs w:val="24"/>
        </w:rPr>
        <w:t xml:space="preserve">Kemudian di cari pengambilan sampel berstrata dengan rumus :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i</m:t>
            </m:r>
          </m:sub>
        </m:sSub>
      </m:oMath>
      <w:r w:rsidRPr="007800EF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i</m:t>
            </m:r>
          </m:sub>
        </m:sSub>
      </m:oMath>
      <w:r w:rsidRPr="007800EF">
        <w:rPr>
          <w:rFonts w:ascii="Times New Roman" w:hAnsi="Times New Roman" w:cs="Times New Roman"/>
          <w:color w:val="000000"/>
          <w:sz w:val="24"/>
          <w:szCs w:val="24"/>
        </w:rPr>
        <w:t>/N.n</w:t>
      </w:r>
    </w:p>
    <w:p w:rsidR="00C609A2" w:rsidRPr="00F448E1" w:rsidRDefault="00C609A2" w:rsidP="00C609A2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BB43B2">
        <w:rPr>
          <w:rFonts w:ascii="Times New Roman" w:hAnsi="Times New Roman" w:cs="Times New Roman"/>
          <w:color w:val="000000"/>
          <w:sz w:val="24"/>
          <w:szCs w:val="24"/>
        </w:rPr>
        <w:t>berikut</w:t>
      </w:r>
      <w:proofErr w:type="spellEnd"/>
      <w:proofErr w:type="gramEnd"/>
      <w:r w:rsidRPr="00BB43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B43B2">
        <w:rPr>
          <w:rFonts w:ascii="Times New Roman" w:hAnsi="Times New Roman" w:cs="Times New Roman"/>
          <w:color w:val="000000"/>
          <w:sz w:val="24"/>
          <w:szCs w:val="24"/>
        </w:rPr>
        <w:t>rinciannya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</w:p>
    <w:p w:rsidR="00C609A2" w:rsidRPr="00CD28AF" w:rsidRDefault="00C43DCB" w:rsidP="00C609A2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609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609A2">
        <w:rPr>
          <w:rFonts w:ascii="Times New Roman" w:hAnsi="Times New Roman" w:cs="Times New Roman"/>
          <w:b/>
          <w:color w:val="000000"/>
          <w:sz w:val="24"/>
          <w:szCs w:val="24"/>
        </w:rPr>
        <w:t>Jumlah</w:t>
      </w:r>
      <w:proofErr w:type="spellEnd"/>
      <w:r w:rsidR="00C609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609A2">
        <w:rPr>
          <w:rFonts w:ascii="Times New Roman" w:hAnsi="Times New Roman" w:cs="Times New Roman"/>
          <w:b/>
          <w:color w:val="000000"/>
          <w:sz w:val="24"/>
          <w:szCs w:val="24"/>
        </w:rPr>
        <w:t>Sampel</w:t>
      </w:r>
      <w:proofErr w:type="spellEnd"/>
      <w:r w:rsidR="00C609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609A2">
        <w:rPr>
          <w:rFonts w:ascii="Times New Roman" w:hAnsi="Times New Roman" w:cs="Times New Roman"/>
          <w:b/>
          <w:color w:val="000000"/>
          <w:sz w:val="24"/>
          <w:szCs w:val="24"/>
        </w:rPr>
        <w:t>Responden</w:t>
      </w:r>
      <w:proofErr w:type="spellEnd"/>
    </w:p>
    <w:tbl>
      <w:tblPr>
        <w:tblStyle w:val="TableGrid"/>
        <w:tblW w:w="7934" w:type="dxa"/>
        <w:jc w:val="center"/>
        <w:tblLook w:val="04A0"/>
      </w:tblPr>
      <w:tblGrid>
        <w:gridCol w:w="570"/>
        <w:gridCol w:w="3023"/>
        <w:gridCol w:w="1912"/>
        <w:gridCol w:w="1079"/>
        <w:gridCol w:w="1350"/>
      </w:tblGrid>
      <w:tr w:rsidR="00C609A2" w:rsidRPr="00A82F14" w:rsidTr="00C609A2">
        <w:trPr>
          <w:jc w:val="center"/>
        </w:trPr>
        <w:tc>
          <w:tcPr>
            <w:tcW w:w="570" w:type="dxa"/>
          </w:tcPr>
          <w:p w:rsidR="00C609A2" w:rsidRPr="00A82F14" w:rsidRDefault="00C609A2" w:rsidP="003E13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82F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No.</w:t>
            </w:r>
          </w:p>
        </w:tc>
        <w:tc>
          <w:tcPr>
            <w:tcW w:w="3017" w:type="dxa"/>
          </w:tcPr>
          <w:p w:rsidR="00C609A2" w:rsidRPr="00A82F14" w:rsidRDefault="00C609A2" w:rsidP="003E13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2F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Nama</w:t>
            </w:r>
            <w:proofErr w:type="spellEnd"/>
            <w:r w:rsidRPr="00A82F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2F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1881" w:type="dxa"/>
          </w:tcPr>
          <w:p w:rsidR="00C609A2" w:rsidRPr="00CA65E9" w:rsidRDefault="00C609A2" w:rsidP="003E13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2F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Jumlah</w:t>
            </w:r>
            <w:proofErr w:type="spellEnd"/>
            <w:r w:rsidRPr="00A82F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Responden</w:t>
            </w:r>
            <w:proofErr w:type="spellEnd"/>
          </w:p>
          <w:p w:rsidR="00C609A2" w:rsidRPr="00EF4243" w:rsidRDefault="00C609A2" w:rsidP="003E13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i</m:t>
                  </m:r>
                </m:sub>
              </m:sSub>
            </m:oMath>
            <w:r w:rsidRPr="00EF42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color w:val="00000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</w:rPr>
                    <m:t>i</m:t>
                  </m:r>
                </m:sub>
              </m:sSub>
            </m:oMath>
            <w:r w:rsidRPr="00EF42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/N.n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6" w:type="dxa"/>
          </w:tcPr>
          <w:p w:rsidR="00C609A2" w:rsidRDefault="00C609A2" w:rsidP="003E13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C609A2" w:rsidRPr="00CA65E9" w:rsidRDefault="00C609A2" w:rsidP="003E13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82F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Sampel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Responden</w:t>
            </w:r>
            <w:proofErr w:type="spellEnd"/>
          </w:p>
        </w:tc>
      </w:tr>
      <w:tr w:rsidR="00C609A2" w:rsidTr="00EF7530">
        <w:trPr>
          <w:trHeight w:val="77"/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C609A2" w:rsidRPr="00C609A2" w:rsidRDefault="00C609A2" w:rsidP="003E13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25BA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TALIWANG</w:t>
            </w:r>
          </w:p>
        </w:tc>
        <w:tc>
          <w:tcPr>
            <w:tcW w:w="1959" w:type="dxa"/>
          </w:tcPr>
          <w:p w:rsidR="00C609A2" w:rsidRPr="003F133C" w:rsidRDefault="00471857" w:rsidP="003E1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  <w:r w:rsidR="00EF7530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EF75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13,7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C609A2" w:rsidRPr="00C609A2" w:rsidRDefault="00C609A2" w:rsidP="003E13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25BA5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TALIWANG</w:t>
            </w:r>
          </w:p>
        </w:tc>
        <w:tc>
          <w:tcPr>
            <w:tcW w:w="1959" w:type="dxa"/>
          </w:tcPr>
          <w:p w:rsidR="00C609A2" w:rsidRPr="003F133C" w:rsidRDefault="00471857" w:rsidP="003E1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EF7530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EF75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8,5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C609A2" w:rsidRPr="00C609A2" w:rsidRDefault="00C609A2" w:rsidP="003E13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1 SETELUK</w:t>
            </w:r>
          </w:p>
        </w:tc>
        <w:tc>
          <w:tcPr>
            <w:tcW w:w="1959" w:type="dxa"/>
          </w:tcPr>
          <w:p w:rsidR="00C609A2" w:rsidRPr="003F133C" w:rsidRDefault="00471857" w:rsidP="003E1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="00EF7530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EF75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48502D" w:rsidRDefault="0048502D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8,8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C609A2" w:rsidRPr="00C609A2" w:rsidRDefault="00C609A2" w:rsidP="003E13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BA5"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1 BRANG REA</w:t>
            </w:r>
          </w:p>
        </w:tc>
        <w:tc>
          <w:tcPr>
            <w:tcW w:w="1959" w:type="dxa"/>
          </w:tcPr>
          <w:p w:rsidR="00C609A2" w:rsidRPr="003F133C" w:rsidRDefault="00471857" w:rsidP="003E1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C609A2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EF75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48502D" w:rsidRDefault="0048502D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7,1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C609A2" w:rsidRPr="00C609A2" w:rsidRDefault="00C609A2" w:rsidP="003E13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BA5"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1 POTO TANO</w:t>
            </w:r>
          </w:p>
        </w:tc>
        <w:tc>
          <w:tcPr>
            <w:tcW w:w="1959" w:type="dxa"/>
          </w:tcPr>
          <w:p w:rsidR="00C609A2" w:rsidRPr="003F133C" w:rsidRDefault="00471857" w:rsidP="003E1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EF7530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EF75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48502D" w:rsidRDefault="0048502D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6,5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C609A2" w:rsidRPr="00C609A2" w:rsidRDefault="00C609A2" w:rsidP="003E13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BA5"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1 SEKONGKANG</w:t>
            </w:r>
          </w:p>
        </w:tc>
        <w:tc>
          <w:tcPr>
            <w:tcW w:w="1959" w:type="dxa"/>
          </w:tcPr>
          <w:p w:rsidR="00C609A2" w:rsidRPr="003F133C" w:rsidRDefault="00471857" w:rsidP="003E1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EF7530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EF75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48502D" w:rsidRDefault="0048502D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C609A2" w:rsidRPr="00C609A2" w:rsidRDefault="00C609A2" w:rsidP="003E13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BA5"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BATU BUIN </w:t>
            </w:r>
          </w:p>
        </w:tc>
        <w:tc>
          <w:tcPr>
            <w:tcW w:w="1959" w:type="dxa"/>
          </w:tcPr>
          <w:p w:rsidR="00C609A2" w:rsidRPr="003F133C" w:rsidRDefault="00471857" w:rsidP="003E1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EF7530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EF75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48502D" w:rsidRDefault="0048502D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2,8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C609A2" w:rsidRPr="00C609A2" w:rsidRDefault="00C609A2" w:rsidP="003E13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5BA5"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TAHFIZH AL-QUR’AN</w:t>
            </w:r>
          </w:p>
        </w:tc>
        <w:tc>
          <w:tcPr>
            <w:tcW w:w="1959" w:type="dxa"/>
          </w:tcPr>
          <w:p w:rsidR="00C609A2" w:rsidRPr="003F133C" w:rsidRDefault="00471857" w:rsidP="003E1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EF7530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="00EF75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48502D" w:rsidRDefault="0048502D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1,4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C609A2" w:rsidRPr="00C609A2" w:rsidRDefault="00C609A2" w:rsidP="003E13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MAN 1 JEREWEH</w:t>
            </w:r>
          </w:p>
        </w:tc>
        <w:tc>
          <w:tcPr>
            <w:tcW w:w="1959" w:type="dxa"/>
          </w:tcPr>
          <w:p w:rsidR="00C609A2" w:rsidRPr="003F133C" w:rsidRDefault="00471857" w:rsidP="003E13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27</w:t>
            </w:r>
            <w:r w:rsidR="00EF7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 </w:t>
            </w:r>
            <w:r w:rsidR="00EF7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48502D" w:rsidRDefault="0048502D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7,7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C609A2" w:rsidRPr="00C609A2" w:rsidRDefault="00C609A2" w:rsidP="003E13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862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 AL-MUHAJIRIN SELOTO</w:t>
            </w:r>
          </w:p>
        </w:tc>
        <w:tc>
          <w:tcPr>
            <w:tcW w:w="1959" w:type="dxa"/>
          </w:tcPr>
          <w:p w:rsidR="00C609A2" w:rsidRPr="003F133C" w:rsidRDefault="00471857" w:rsidP="003E13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18</w:t>
            </w:r>
            <w:r w:rsidR="00EF7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 </w:t>
            </w:r>
            <w:r w:rsidR="00EF75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48502D" w:rsidRDefault="0048502D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5,1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C609A2" w:rsidRPr="00C609A2" w:rsidRDefault="00C609A2" w:rsidP="003E13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 AL-MANAR SELOTO</w:t>
            </w:r>
          </w:p>
        </w:tc>
        <w:tc>
          <w:tcPr>
            <w:tcW w:w="1959" w:type="dxa"/>
          </w:tcPr>
          <w:p w:rsidR="00C609A2" w:rsidRPr="003F133C" w:rsidRDefault="00EF7530" w:rsidP="003E13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350 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x 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48502D" w:rsidRDefault="0048502D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2,5</w:t>
            </w:r>
          </w:p>
        </w:tc>
        <w:tc>
          <w:tcPr>
            <w:tcW w:w="1350" w:type="dxa"/>
            <w:vAlign w:val="bottom"/>
          </w:tcPr>
          <w:p w:rsidR="00C609A2" w:rsidRPr="00EF7530" w:rsidRDefault="00C43DCB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C609A2" w:rsidRPr="00C609A2" w:rsidRDefault="00471857" w:rsidP="003E13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AL-FURQON TONGO</w:t>
            </w:r>
          </w:p>
        </w:tc>
        <w:tc>
          <w:tcPr>
            <w:tcW w:w="1959" w:type="dxa"/>
          </w:tcPr>
          <w:p w:rsidR="00C609A2" w:rsidRPr="003F133C" w:rsidRDefault="00EF7530" w:rsidP="003E13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48502D" w:rsidRDefault="0048502D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4,2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C609A2" w:rsidRPr="00C609A2" w:rsidRDefault="00471857" w:rsidP="003E13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HIMMATUL UMMAH</w:t>
            </w:r>
          </w:p>
        </w:tc>
        <w:tc>
          <w:tcPr>
            <w:tcW w:w="1959" w:type="dxa"/>
          </w:tcPr>
          <w:p w:rsidR="00C609A2" w:rsidRPr="003F133C" w:rsidRDefault="00EF7530" w:rsidP="003E13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48502D" w:rsidRDefault="0048502D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6,2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C609A2" w:rsidRPr="00C609A2" w:rsidRDefault="00471857" w:rsidP="003E13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</w:t>
            </w:r>
            <w:r w:rsidR="00C609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NW TEMEMPANG</w:t>
            </w:r>
          </w:p>
        </w:tc>
        <w:tc>
          <w:tcPr>
            <w:tcW w:w="1959" w:type="dxa"/>
          </w:tcPr>
          <w:p w:rsidR="00C609A2" w:rsidRPr="003F133C" w:rsidRDefault="00EF7530" w:rsidP="003E13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48502D" w:rsidRDefault="0048502D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5,7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C609A2" w:rsidRPr="00C609A2" w:rsidRDefault="00C609A2" w:rsidP="003E13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MAN 1 SUMBAWA BARAT</w:t>
            </w:r>
          </w:p>
        </w:tc>
        <w:tc>
          <w:tcPr>
            <w:tcW w:w="1959" w:type="dxa"/>
          </w:tcPr>
          <w:p w:rsidR="00C609A2" w:rsidRPr="003F133C" w:rsidRDefault="00EF7530" w:rsidP="003E13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48502D" w:rsidRDefault="0048502D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8,8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C609A2" w:rsidTr="003E133A">
        <w:trPr>
          <w:jc w:val="center"/>
        </w:trPr>
        <w:tc>
          <w:tcPr>
            <w:tcW w:w="390" w:type="dxa"/>
          </w:tcPr>
          <w:p w:rsidR="00C609A2" w:rsidRPr="007A3F5A" w:rsidRDefault="00C609A2" w:rsidP="003E133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C609A2" w:rsidRPr="00C609A2" w:rsidRDefault="00C609A2" w:rsidP="003E13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MA NW JOROK TIRAM  </w:t>
            </w:r>
          </w:p>
        </w:tc>
        <w:tc>
          <w:tcPr>
            <w:tcW w:w="1959" w:type="dxa"/>
          </w:tcPr>
          <w:p w:rsidR="00C609A2" w:rsidRPr="003F133C" w:rsidRDefault="00EF7530" w:rsidP="003E13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350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x </w:t>
            </w:r>
            <w:r w:rsidR="00C60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16" w:type="dxa"/>
            <w:vAlign w:val="bottom"/>
          </w:tcPr>
          <w:p w:rsidR="00C609A2" w:rsidRPr="0048502D" w:rsidRDefault="0048502D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6,2</w:t>
            </w:r>
          </w:p>
        </w:tc>
        <w:tc>
          <w:tcPr>
            <w:tcW w:w="1350" w:type="dxa"/>
            <w:vAlign w:val="bottom"/>
          </w:tcPr>
          <w:p w:rsidR="00C609A2" w:rsidRPr="00EF7530" w:rsidRDefault="00EF7530" w:rsidP="003E13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  <w:tr w:rsidR="00C609A2" w:rsidRPr="00E25BA5" w:rsidTr="003E133A">
        <w:trPr>
          <w:jc w:val="center"/>
        </w:trPr>
        <w:tc>
          <w:tcPr>
            <w:tcW w:w="3509" w:type="dxa"/>
            <w:gridSpan w:val="2"/>
          </w:tcPr>
          <w:p w:rsidR="00C609A2" w:rsidRPr="00E86226" w:rsidRDefault="00C609A2" w:rsidP="003E133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E8622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Jumlah</w:t>
            </w:r>
            <w:proofErr w:type="spellEnd"/>
          </w:p>
        </w:tc>
        <w:tc>
          <w:tcPr>
            <w:tcW w:w="1959" w:type="dxa"/>
          </w:tcPr>
          <w:p w:rsidR="00C609A2" w:rsidRPr="00E25BA5" w:rsidRDefault="00EF7530" w:rsidP="003E1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350</w:t>
            </w:r>
          </w:p>
        </w:tc>
        <w:tc>
          <w:tcPr>
            <w:tcW w:w="1116" w:type="dxa"/>
          </w:tcPr>
          <w:p w:rsidR="00C609A2" w:rsidRPr="008D43D7" w:rsidRDefault="00C609A2" w:rsidP="003E13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C609A2" w:rsidRPr="008D43D7" w:rsidRDefault="0048502D" w:rsidP="003E133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C43DC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</w:tbl>
    <w:p w:rsidR="00B96AD4" w:rsidRPr="00B96AD4" w:rsidRDefault="00B96AD4" w:rsidP="00B96AD4">
      <w:pPr>
        <w:rPr>
          <w:b/>
          <w:bCs/>
        </w:rPr>
      </w:pPr>
    </w:p>
    <w:sectPr w:rsidR="00B96AD4" w:rsidRPr="00B96AD4" w:rsidSect="00991B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B25DC"/>
    <w:multiLevelType w:val="hybridMultilevel"/>
    <w:tmpl w:val="32E60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D27E4"/>
    <w:multiLevelType w:val="hybridMultilevel"/>
    <w:tmpl w:val="38B4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96AD4"/>
    <w:rsid w:val="00437A47"/>
    <w:rsid w:val="00471857"/>
    <w:rsid w:val="0048502D"/>
    <w:rsid w:val="005E7C71"/>
    <w:rsid w:val="00645DAD"/>
    <w:rsid w:val="00974465"/>
    <w:rsid w:val="00991B55"/>
    <w:rsid w:val="00A92329"/>
    <w:rsid w:val="00B96AD4"/>
    <w:rsid w:val="00C43DCB"/>
    <w:rsid w:val="00C609A2"/>
    <w:rsid w:val="00C668CF"/>
    <w:rsid w:val="00D32E55"/>
    <w:rsid w:val="00D54C2E"/>
    <w:rsid w:val="00E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9A2"/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A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96AD4"/>
    <w:pPr>
      <w:ind w:left="720"/>
      <w:contextualSpacing/>
    </w:pPr>
    <w:rPr>
      <w:rFonts w:eastAsiaTheme="minorHAns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9A2"/>
    <w:rPr>
      <w:rFonts w:ascii="Tahoma" w:eastAsiaTheme="minorEastAsia" w:hAnsi="Tahoma" w:cs="Tahoma"/>
      <w:sz w:val="16"/>
      <w:szCs w:val="16"/>
      <w:lang w:val="id-ID"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2022-06-08T00:48:00Z</dcterms:created>
  <dcterms:modified xsi:type="dcterms:W3CDTF">2022-08-24T08:24:00Z</dcterms:modified>
</cp:coreProperties>
</file>