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C8719" w14:textId="77777777" w:rsidR="00570874" w:rsidRDefault="00570874" w:rsidP="005708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LAMPIRAN</w:t>
      </w:r>
    </w:p>
    <w:p w14:paraId="2227B2FC" w14:textId="77777777" w:rsidR="00570874" w:rsidRDefault="00570874" w:rsidP="0057087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Lampiran 1 : Kuesioner Penelitian </w:t>
      </w:r>
    </w:p>
    <w:p w14:paraId="680A2C69" w14:textId="77777777" w:rsidR="00570874" w:rsidRDefault="00570874" w:rsidP="0057087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E43B5">
        <w:rPr>
          <w:rFonts w:ascii="Times New Roman" w:hAnsi="Times New Roman" w:cs="Times New Roman"/>
          <w:sz w:val="24"/>
          <w:szCs w:val="24"/>
          <w:lang w:val="en-GB"/>
        </w:rPr>
        <w:t>Bapak/Ibu/Saudara/i yang terhormat,</w:t>
      </w:r>
    </w:p>
    <w:p w14:paraId="6956A131" w14:textId="77777777" w:rsidR="00570874" w:rsidRDefault="00570874" w:rsidP="00570874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Dalam hal ini saya akan melakukan penelitian tugas akhir. </w:t>
      </w:r>
      <w:r w:rsidRPr="00FE43B5">
        <w:rPr>
          <w:rFonts w:ascii="Times New Roman" w:hAnsi="Times New Roman" w:cs="Times New Roman"/>
          <w:sz w:val="24"/>
          <w:szCs w:val="24"/>
          <w:lang w:val="en-GB"/>
        </w:rPr>
        <w:t>Kuesioner ini diberikan dengan tujuan sebagai data penelitian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yang berkaitan dengan adopsi teknologi di kalangan ASN milenial dan ASN non milenial pemerintah Kabupaten Bandung. </w:t>
      </w:r>
    </w:p>
    <w:p w14:paraId="3B72C7F7" w14:textId="77777777" w:rsidR="00570874" w:rsidRPr="00C0641B" w:rsidRDefault="00570874" w:rsidP="00570874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3B5">
        <w:rPr>
          <w:rFonts w:ascii="Times New Roman" w:hAnsi="Times New Roman" w:cs="Times New Roman"/>
          <w:sz w:val="24"/>
          <w:szCs w:val="24"/>
          <w:lang w:val="en-GB"/>
        </w:rPr>
        <w:t xml:space="preserve">Keberhasilan penelitian ini sangat tergantung kepada cara Bapak/Ibu/Saudara/i menjawab seakurat dan sejujur mungkin. Jawaban Bapak/Ibu/Saudara/i akan </w:t>
      </w:r>
      <w:r w:rsidRPr="00FE43B5">
        <w:rPr>
          <w:rFonts w:ascii="Times New Roman" w:hAnsi="Times New Roman" w:cs="Times New Roman"/>
          <w:b/>
          <w:sz w:val="24"/>
          <w:szCs w:val="24"/>
          <w:lang w:val="en-GB"/>
        </w:rPr>
        <w:t>dijaga kerahasiaannya dengan ketat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dan tidak akan dipublikasikan</w:t>
      </w:r>
      <w:r w:rsidRPr="00FE43B5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</w:p>
    <w:p w14:paraId="3D6E2F8A" w14:textId="77777777" w:rsidR="00570874" w:rsidRPr="00C0641B" w:rsidRDefault="00570874" w:rsidP="00570874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E43B5">
        <w:rPr>
          <w:rFonts w:ascii="Times New Roman" w:hAnsi="Times New Roman" w:cs="Times New Roman"/>
          <w:sz w:val="24"/>
          <w:szCs w:val="24"/>
          <w:lang w:val="en-GB"/>
        </w:rPr>
        <w:t>Setap pernyataan dan pertanyaan diharapkan dapat diisi dengan penilaian se-objektif mungkin.</w:t>
      </w:r>
    </w:p>
    <w:p w14:paraId="47228EAF" w14:textId="77777777" w:rsidR="00570874" w:rsidRDefault="00570874" w:rsidP="005708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E43B5">
        <w:rPr>
          <w:rFonts w:ascii="Times New Roman" w:hAnsi="Times New Roman" w:cs="Times New Roman"/>
          <w:sz w:val="24"/>
          <w:szCs w:val="24"/>
          <w:lang w:val="en-GB"/>
        </w:rPr>
        <w:t>Terimakasih</w:t>
      </w:r>
    </w:p>
    <w:p w14:paraId="13C8A957" w14:textId="77777777" w:rsidR="00570874" w:rsidRDefault="00570874" w:rsidP="0057087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Peneliti,</w:t>
      </w:r>
    </w:p>
    <w:p w14:paraId="14153950" w14:textId="77777777" w:rsidR="00570874" w:rsidRDefault="00570874" w:rsidP="0057087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D446937" w14:textId="77777777" w:rsidR="00570874" w:rsidRPr="00C1332F" w:rsidRDefault="00570874" w:rsidP="00570874">
      <w:pPr>
        <w:jc w:val="both"/>
        <w:rPr>
          <w:rFonts w:ascii="Times New Roman" w:hAnsi="Times New Roman" w:cs="Times New Roman"/>
          <w:sz w:val="24"/>
          <w:szCs w:val="24"/>
          <w:u w:val="single"/>
          <w:lang w:val="en-GB"/>
        </w:rPr>
      </w:pPr>
    </w:p>
    <w:p w14:paraId="14850A78" w14:textId="77777777" w:rsidR="00570874" w:rsidRPr="00C1332F" w:rsidRDefault="00570874" w:rsidP="0057087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C1332F">
        <w:rPr>
          <w:rFonts w:ascii="Times New Roman" w:hAnsi="Times New Roman" w:cs="Times New Roman"/>
          <w:sz w:val="24"/>
          <w:szCs w:val="24"/>
          <w:u w:val="single"/>
          <w:lang w:val="en-GB"/>
        </w:rPr>
        <w:t>Ibnu Fauzan Hermawan Putra</w:t>
      </w:r>
    </w:p>
    <w:p w14:paraId="4EEF6CDE" w14:textId="77777777" w:rsidR="00570874" w:rsidRDefault="00570874" w:rsidP="0057087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NIM. 20171020007</w:t>
      </w:r>
    </w:p>
    <w:p w14:paraId="5230613B" w14:textId="77777777" w:rsidR="00570874" w:rsidRPr="00C0641B" w:rsidRDefault="00570874" w:rsidP="0057087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50EF372" w14:textId="77777777" w:rsidR="00570874" w:rsidRPr="00FE43B5" w:rsidRDefault="00570874" w:rsidP="0057087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E43B5">
        <w:rPr>
          <w:rFonts w:ascii="Times New Roman" w:hAnsi="Times New Roman" w:cs="Times New Roman"/>
          <w:b/>
          <w:bCs/>
          <w:sz w:val="24"/>
          <w:szCs w:val="24"/>
          <w:lang w:val="en-GB"/>
        </w:rPr>
        <w:t>Petunjuk Pengisian Data:</w:t>
      </w:r>
    </w:p>
    <w:p w14:paraId="499E1C2E" w14:textId="77777777" w:rsidR="00570874" w:rsidRPr="00FE43B5" w:rsidRDefault="00570874" w:rsidP="0057087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E43B5">
        <w:rPr>
          <w:rFonts w:ascii="Times New Roman" w:hAnsi="Times New Roman" w:cs="Times New Roman"/>
          <w:sz w:val="24"/>
          <w:szCs w:val="24"/>
          <w:lang w:val="en-GB"/>
        </w:rPr>
        <w:t>Nama tidak wajib diisi (boleh dikosongkan).</w:t>
      </w:r>
    </w:p>
    <w:p w14:paraId="51ABDA4A" w14:textId="77777777" w:rsidR="00570874" w:rsidRPr="00FE43B5" w:rsidRDefault="00570874" w:rsidP="0057087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Jenis Kelamin, Pendidikan terakhir, Kelahiran/usia dan Teknologi yang Sering Digunakan</w:t>
      </w:r>
      <w:r w:rsidRPr="00FE43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E43B5">
        <w:rPr>
          <w:rFonts w:ascii="Times New Roman" w:hAnsi="Times New Roman" w:cs="Times New Roman"/>
          <w:b/>
          <w:sz w:val="24"/>
          <w:szCs w:val="24"/>
          <w:lang w:val="en-GB"/>
        </w:rPr>
        <w:t>wajib</w:t>
      </w:r>
      <w:r w:rsidRPr="00A00B1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diisi</w:t>
      </w:r>
      <w:r w:rsidRPr="00FE43B5">
        <w:rPr>
          <w:rFonts w:ascii="Times New Roman" w:hAnsi="Times New Roman" w:cs="Times New Roman"/>
          <w:sz w:val="24"/>
          <w:szCs w:val="24"/>
          <w:lang w:val="en-GB"/>
        </w:rPr>
        <w:t xml:space="preserve"> dan berilah tanda </w:t>
      </w:r>
      <w:r w:rsidRPr="00FE43B5">
        <w:rPr>
          <w:rFonts w:ascii="Times New Roman" w:hAnsi="Times New Roman" w:cs="Times New Roman"/>
          <w:b/>
          <w:bCs/>
          <w:sz w:val="24"/>
          <w:szCs w:val="24"/>
          <w:lang w:val="en-GB"/>
        </w:rPr>
        <w:t>silang (x/arsir)</w:t>
      </w:r>
      <w:r w:rsidRPr="00FE43B5">
        <w:rPr>
          <w:rFonts w:ascii="Times New Roman" w:hAnsi="Times New Roman" w:cs="Times New Roman"/>
          <w:sz w:val="24"/>
          <w:szCs w:val="24"/>
          <w:lang w:val="en-GB"/>
        </w:rPr>
        <w:t xml:space="preserve"> sesuai dengan </w:t>
      </w:r>
      <w:r>
        <w:rPr>
          <w:rFonts w:ascii="Times New Roman" w:hAnsi="Times New Roman" w:cs="Times New Roman"/>
          <w:sz w:val="24"/>
          <w:szCs w:val="24"/>
          <w:lang w:val="en-GB"/>
        </w:rPr>
        <w:t>kriteria</w:t>
      </w:r>
      <w:r w:rsidRPr="00FE43B5">
        <w:rPr>
          <w:rFonts w:ascii="Times New Roman" w:hAnsi="Times New Roman" w:cs="Times New Roman"/>
          <w:sz w:val="24"/>
          <w:szCs w:val="24"/>
          <w:lang w:val="en-GB"/>
        </w:rPr>
        <w:t xml:space="preserve"> bapak/ibu/saudara/i.</w:t>
      </w:r>
    </w:p>
    <w:p w14:paraId="48E230F5" w14:textId="77777777" w:rsidR="00570874" w:rsidRDefault="00570874" w:rsidP="0057087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E43B5">
        <w:rPr>
          <w:rFonts w:ascii="Times New Roman" w:hAnsi="Times New Roman" w:cs="Times New Roman"/>
          <w:sz w:val="24"/>
          <w:szCs w:val="24"/>
          <w:lang w:val="en-GB"/>
        </w:rPr>
        <w:t xml:space="preserve">Teknologi yang sering digunakan </w:t>
      </w:r>
      <w:r w:rsidRPr="00FE43B5">
        <w:rPr>
          <w:rFonts w:ascii="Times New Roman" w:hAnsi="Times New Roman" w:cs="Times New Roman"/>
          <w:b/>
          <w:sz w:val="24"/>
          <w:szCs w:val="24"/>
          <w:lang w:val="en-GB"/>
        </w:rPr>
        <w:t>wajib</w:t>
      </w:r>
      <w:r w:rsidRPr="00FE43B5">
        <w:rPr>
          <w:rFonts w:ascii="Times New Roman" w:hAnsi="Times New Roman" w:cs="Times New Roman"/>
          <w:sz w:val="24"/>
          <w:szCs w:val="24"/>
          <w:lang w:val="en-GB"/>
        </w:rPr>
        <w:t xml:space="preserve"> diisi (boleh diisi lebih dari satu) dan berilah tanda </w:t>
      </w:r>
      <w:r w:rsidRPr="00FE43B5">
        <w:rPr>
          <w:rFonts w:ascii="Times New Roman" w:hAnsi="Times New Roman" w:cs="Times New Roman"/>
          <w:b/>
          <w:bCs/>
          <w:sz w:val="24"/>
          <w:szCs w:val="24"/>
          <w:lang w:val="en-GB"/>
        </w:rPr>
        <w:t>silang (x/arsir).</w:t>
      </w:r>
    </w:p>
    <w:p w14:paraId="287D0C4F" w14:textId="77777777" w:rsidR="00570874" w:rsidRDefault="00570874" w:rsidP="0057087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04DFC5A" w14:textId="77777777" w:rsidR="00570874" w:rsidRDefault="00570874" w:rsidP="0057087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AD6F7BE" w14:textId="77777777" w:rsidR="00570874" w:rsidRPr="00E768AE" w:rsidRDefault="00570874" w:rsidP="0057087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3EAEED8" w14:textId="77777777" w:rsidR="00570874" w:rsidRPr="00A00B1B" w:rsidRDefault="00570874" w:rsidP="0057087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00B1B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Contoh Pengisian Data Pribadi: </w:t>
      </w:r>
    </w:p>
    <w:tbl>
      <w:tblPr>
        <w:tblW w:w="7919" w:type="dxa"/>
        <w:tblLook w:val="04A0" w:firstRow="1" w:lastRow="0" w:firstColumn="1" w:lastColumn="0" w:noHBand="0" w:noVBand="1"/>
      </w:tblPr>
      <w:tblGrid>
        <w:gridCol w:w="1770"/>
        <w:gridCol w:w="6149"/>
      </w:tblGrid>
      <w:tr w:rsidR="00570874" w:rsidRPr="00377D3F" w14:paraId="505674F8" w14:textId="77777777" w:rsidTr="00CF499E">
        <w:trPr>
          <w:trHeight w:val="281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9E80" w14:textId="77777777" w:rsidR="00570874" w:rsidRPr="00377D3F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r w:rsidRPr="0037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Nama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59A8" w14:textId="77777777" w:rsidR="00570874" w:rsidRPr="00377D3F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37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……………………………………….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..</w:t>
            </w: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.(Boleh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dikosongkan)</w:t>
            </w: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</w:p>
        </w:tc>
      </w:tr>
      <w:tr w:rsidR="00570874" w:rsidRPr="00377D3F" w14:paraId="75A5DD5E" w14:textId="77777777" w:rsidTr="00CF499E">
        <w:trPr>
          <w:trHeight w:val="281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2405D" w14:textId="77777777" w:rsidR="00570874" w:rsidRPr="00377D3F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E43B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7C0DBA" wp14:editId="0E275125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-135890</wp:posOffset>
                      </wp:positionV>
                      <wp:extent cx="933450" cy="258445"/>
                      <wp:effectExtent l="0" t="0" r="0" b="825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78D08A" w14:textId="77777777" w:rsidR="00570874" w:rsidRDefault="00570874" w:rsidP="00570874">
                                  <w:pPr>
                                    <w:jc w:val="center"/>
                                  </w:pPr>
                                  <w:r w:rsidRPr="00DB7EC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en-ID"/>
                                    </w:rPr>
                                    <w:t>Kelahiran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C0DBA" id="Rectangle 22" o:spid="_x0000_s1026" style="position:absolute;margin-left:-8.35pt;margin-top:-10.7pt;width:73.5pt;height:2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" filled="f" stroked="f">
                      <v:textbox>
                        <w:txbxContent>
                          <w:p w14:paraId="0A78D08A" w14:textId="77777777" w:rsidR="00570874" w:rsidRDefault="00570874" w:rsidP="00570874">
                            <w:pPr>
                              <w:jc w:val="center"/>
                            </w:pPr>
                            <w:r w:rsidRPr="00DB7EC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en-ID"/>
                              </w:rPr>
                              <w:t>Kelahiran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BE356" w14:textId="77777777" w:rsidR="00570874" w:rsidRPr="00FE43B5" w:rsidRDefault="00570874" w:rsidP="005708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3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E43B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60B13D" wp14:editId="397C3EDD">
                      <wp:simplePos x="0" y="0"/>
                      <wp:positionH relativeFrom="column">
                        <wp:posOffset>2495550</wp:posOffset>
                      </wp:positionH>
                      <wp:positionV relativeFrom="paragraph">
                        <wp:posOffset>22225</wp:posOffset>
                      </wp:positionV>
                      <wp:extent cx="145415" cy="135890"/>
                      <wp:effectExtent l="0" t="0" r="26035" b="1651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DC41EF" w14:textId="77777777" w:rsidR="00570874" w:rsidRPr="00DB7EC9" w:rsidRDefault="00570874" w:rsidP="00570874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GB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0B13D" id="Rectangle 46" o:spid="_x0000_s1027" style="position:absolute;left:0;text-align:left;margin-left:196.5pt;margin-top:1.75pt;width:11.45pt;height:1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" fillcolor="black [3200]" strokecolor="black [1600]" strokeweight="1pt">
                      <v:textbox>
                        <w:txbxContent>
                          <w:p w14:paraId="04DC41EF" w14:textId="77777777" w:rsidR="00570874" w:rsidRPr="00DB7EC9" w:rsidRDefault="00570874" w:rsidP="00570874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1960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-</w:t>
            </w: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1980 ( 40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-</w:t>
            </w: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60 tahun )    </w:t>
            </w:r>
          </w:p>
          <w:p w14:paraId="5D4D32E2" w14:textId="77777777" w:rsidR="00570874" w:rsidRPr="006F58AA" w:rsidRDefault="00570874" w:rsidP="005708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3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E43B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84659F" wp14:editId="683B6D96">
                      <wp:simplePos x="0" y="0"/>
                      <wp:positionH relativeFrom="column">
                        <wp:posOffset>2495550</wp:posOffset>
                      </wp:positionH>
                      <wp:positionV relativeFrom="paragraph">
                        <wp:posOffset>23495</wp:posOffset>
                      </wp:positionV>
                      <wp:extent cx="145415" cy="135890"/>
                      <wp:effectExtent l="0" t="0" r="26035" b="1651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058F98" w14:textId="77777777" w:rsidR="00570874" w:rsidRPr="00DB7EC9" w:rsidRDefault="00570874" w:rsidP="00570874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4659F" id="Rectangle 47" o:spid="_x0000_s1028" style="position:absolute;left:0;text-align:left;margin-left:196.5pt;margin-top:1.85pt;width:11.45pt;height:1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" fillcolor="white [3201]" strokecolor="black [3200]" strokeweight="1pt">
                      <v:textbox>
                        <w:txbxContent>
                          <w:p w14:paraId="1C058F98" w14:textId="77777777" w:rsidR="00570874" w:rsidRPr="00DB7EC9" w:rsidRDefault="00570874" w:rsidP="00570874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1981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-</w:t>
            </w: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1999 ( 21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-</w:t>
            </w: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39 tahun )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 (Wajib di isi)</w:t>
            </w:r>
          </w:p>
        </w:tc>
      </w:tr>
      <w:tr w:rsidR="00570874" w:rsidRPr="00377D3F" w14:paraId="133FB3B5" w14:textId="77777777" w:rsidTr="00CF499E">
        <w:trPr>
          <w:trHeight w:val="45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A541C" w14:textId="77777777" w:rsidR="00570874" w:rsidRPr="00377D3F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E7F1D4" wp14:editId="3F351FCB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-149860</wp:posOffset>
                      </wp:positionV>
                      <wp:extent cx="1178560" cy="269240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856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C8F84D" w14:textId="77777777" w:rsidR="00570874" w:rsidRPr="00A117A0" w:rsidRDefault="00570874" w:rsidP="005708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A117A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GB"/>
                                    </w:rPr>
                                    <w:t>Jenis Kelamin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7F1D4" id="Rectangle 3" o:spid="_x0000_s1029" style="position:absolute;margin-left:-9.65pt;margin-top:-11.8pt;width:92.8pt;height:2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" filled="f" stroked="f">
                      <v:textbox>
                        <w:txbxContent>
                          <w:p w14:paraId="09C8F84D" w14:textId="77777777" w:rsidR="00570874" w:rsidRPr="00A117A0" w:rsidRDefault="00570874" w:rsidP="005708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117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Jenis Kelamin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9A4D8" w14:textId="77777777" w:rsidR="00570874" w:rsidRDefault="00570874" w:rsidP="005708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E43B5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11770D" wp14:editId="5D11126D">
                      <wp:simplePos x="0" y="0"/>
                      <wp:positionH relativeFrom="column">
                        <wp:posOffset>2502535</wp:posOffset>
                      </wp:positionH>
                      <wp:positionV relativeFrom="paragraph">
                        <wp:posOffset>26035</wp:posOffset>
                      </wp:positionV>
                      <wp:extent cx="145415" cy="135890"/>
                      <wp:effectExtent l="0" t="0" r="26035" b="1651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35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0DA0BE" w14:textId="77777777" w:rsidR="00570874" w:rsidRPr="00DB7EC9" w:rsidRDefault="00570874" w:rsidP="00570874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1770D" id="Rectangle 5" o:spid="_x0000_s1030" style="position:absolute;left:0;text-align:left;margin-left:197.05pt;margin-top:2.05pt;width:11.45pt;height:1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" fillcolor="black [3213]" strokecolor="black [3200]" strokeweight="1pt">
                      <v:textbox>
                        <w:txbxContent>
                          <w:p w14:paraId="230DA0BE" w14:textId="77777777" w:rsidR="00570874" w:rsidRPr="00DB7EC9" w:rsidRDefault="00570874" w:rsidP="00570874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11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Laki Laki </w:t>
            </w:r>
          </w:p>
          <w:p w14:paraId="7765B0E2" w14:textId="77777777" w:rsidR="00570874" w:rsidRPr="006F58AA" w:rsidRDefault="00570874" w:rsidP="005708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E43B5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FCBE3B" wp14:editId="651AC715">
                      <wp:simplePos x="0" y="0"/>
                      <wp:positionH relativeFrom="column">
                        <wp:posOffset>2499360</wp:posOffset>
                      </wp:positionH>
                      <wp:positionV relativeFrom="paragraph">
                        <wp:posOffset>17780</wp:posOffset>
                      </wp:positionV>
                      <wp:extent cx="145415" cy="135890"/>
                      <wp:effectExtent l="0" t="0" r="26035" b="1651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E4F458" w14:textId="77777777" w:rsidR="00570874" w:rsidRPr="00DB7EC9" w:rsidRDefault="00570874" w:rsidP="00570874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CBE3B" id="Rectangle 2" o:spid="_x0000_s1031" style="position:absolute;left:0;text-align:left;margin-left:196.8pt;margin-top:1.4pt;width:11.45pt;height:1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" fillcolor="white [3201]" strokecolor="black [3200]" strokeweight="1pt">
                      <v:textbox>
                        <w:txbxContent>
                          <w:p w14:paraId="0DE4F458" w14:textId="77777777" w:rsidR="00570874" w:rsidRPr="00DB7EC9" w:rsidRDefault="00570874" w:rsidP="00570874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F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Perempuan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  </w:t>
            </w:r>
            <w:r w:rsidRPr="006F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(Wajib di isi)</w:t>
            </w:r>
            <w:r w:rsidRPr="006F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           </w:t>
            </w:r>
          </w:p>
        </w:tc>
      </w:tr>
      <w:tr w:rsidR="00570874" w:rsidRPr="00377D3F" w14:paraId="2F0FFB25" w14:textId="77777777" w:rsidTr="00CF499E">
        <w:trPr>
          <w:trHeight w:val="267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E5EC" w14:textId="77777777" w:rsidR="00570874" w:rsidRPr="00377D3F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Lama Bekerja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46EF" w14:textId="77777777" w:rsidR="00570874" w:rsidRPr="009140B6" w:rsidRDefault="00570874" w:rsidP="00CF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12 Tahun                                                               (Wajib di isi)                                  </w:t>
            </w:r>
          </w:p>
        </w:tc>
      </w:tr>
    </w:tbl>
    <w:p w14:paraId="13227663" w14:textId="77777777" w:rsidR="00570874" w:rsidRDefault="00570874" w:rsidP="0057087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C24736E" w14:textId="77777777" w:rsidR="00570874" w:rsidRPr="00FE43B5" w:rsidRDefault="00570874" w:rsidP="0057087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E43B5">
        <w:rPr>
          <w:rFonts w:ascii="Times New Roman" w:hAnsi="Times New Roman" w:cs="Times New Roman"/>
          <w:b/>
          <w:bCs/>
          <w:sz w:val="24"/>
          <w:szCs w:val="24"/>
          <w:lang w:val="en-GB"/>
        </w:rPr>
        <w:t>Petunjuk Pengisian Kuesioner:</w:t>
      </w:r>
    </w:p>
    <w:p w14:paraId="0D6D1709" w14:textId="77777777" w:rsidR="00570874" w:rsidRPr="00FE43B5" w:rsidRDefault="00570874" w:rsidP="0057087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E43B5">
        <w:rPr>
          <w:rFonts w:ascii="Times New Roman" w:hAnsi="Times New Roman" w:cs="Times New Roman"/>
          <w:sz w:val="24"/>
          <w:szCs w:val="24"/>
          <w:lang w:val="en-GB"/>
        </w:rPr>
        <w:t xml:space="preserve">Mohon kesediaan Bapak/Ibu/Saudara/i untuk memberikan tanda </w:t>
      </w:r>
      <w:r w:rsidRPr="00FE43B5">
        <w:rPr>
          <w:rFonts w:ascii="Times New Roman" w:hAnsi="Times New Roman" w:cs="Times New Roman"/>
          <w:b/>
          <w:sz w:val="24"/>
          <w:szCs w:val="24"/>
          <w:lang w:val="en-GB"/>
        </w:rPr>
        <w:t>silang (x)</w:t>
      </w:r>
      <w:r w:rsidRPr="00FE43B5">
        <w:rPr>
          <w:rFonts w:ascii="Times New Roman" w:hAnsi="Times New Roman" w:cs="Times New Roman"/>
          <w:sz w:val="24"/>
          <w:szCs w:val="24"/>
          <w:lang w:val="en-GB"/>
        </w:rPr>
        <w:t xml:space="preserve"> pada kolom sebelah kanan setiap pernyataan yang ada, sesuai dengan tingkat persetujuan anda atas setiap pernyataan yang ada. Skala penilaian:</w:t>
      </w:r>
    </w:p>
    <w:p w14:paraId="2D19601B" w14:textId="77777777" w:rsidR="00570874" w:rsidRPr="00FE43B5" w:rsidRDefault="00570874" w:rsidP="005708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E43B5">
        <w:rPr>
          <w:rFonts w:ascii="Times New Roman" w:hAnsi="Times New Roman" w:cs="Times New Roman"/>
          <w:b/>
          <w:sz w:val="24"/>
          <w:szCs w:val="24"/>
          <w:lang w:val="en-GB"/>
        </w:rPr>
        <w:t>1 = Sangat Tidak Setuju (STS)</w:t>
      </w:r>
    </w:p>
    <w:p w14:paraId="4188A940" w14:textId="77777777" w:rsidR="00570874" w:rsidRPr="00FE43B5" w:rsidRDefault="00570874" w:rsidP="005708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E43B5">
        <w:rPr>
          <w:rFonts w:ascii="Times New Roman" w:hAnsi="Times New Roman" w:cs="Times New Roman"/>
          <w:b/>
          <w:sz w:val="24"/>
          <w:szCs w:val="24"/>
          <w:lang w:val="en-GB"/>
        </w:rPr>
        <w:t>2 = Tidak Setuju (TS)</w:t>
      </w:r>
    </w:p>
    <w:p w14:paraId="32D1D3FE" w14:textId="77777777" w:rsidR="00570874" w:rsidRPr="00FE43B5" w:rsidRDefault="00570874" w:rsidP="005708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E43B5">
        <w:rPr>
          <w:rFonts w:ascii="Times New Roman" w:hAnsi="Times New Roman" w:cs="Times New Roman"/>
          <w:b/>
          <w:sz w:val="24"/>
          <w:szCs w:val="24"/>
          <w:lang w:val="en-GB"/>
        </w:rPr>
        <w:t>3 = Netral (N)</w:t>
      </w:r>
    </w:p>
    <w:p w14:paraId="36BE85A6" w14:textId="77777777" w:rsidR="00570874" w:rsidRPr="00FE43B5" w:rsidRDefault="00570874" w:rsidP="005708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E43B5">
        <w:rPr>
          <w:rFonts w:ascii="Times New Roman" w:hAnsi="Times New Roman" w:cs="Times New Roman"/>
          <w:b/>
          <w:sz w:val="24"/>
          <w:szCs w:val="24"/>
          <w:lang w:val="en-GB"/>
        </w:rPr>
        <w:t>4 = Setuju (S)</w:t>
      </w:r>
    </w:p>
    <w:p w14:paraId="461A0AFE" w14:textId="77777777" w:rsidR="00570874" w:rsidRDefault="00570874" w:rsidP="005708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E43B5">
        <w:rPr>
          <w:rFonts w:ascii="Times New Roman" w:hAnsi="Times New Roman" w:cs="Times New Roman"/>
          <w:b/>
          <w:sz w:val="24"/>
          <w:szCs w:val="24"/>
          <w:lang w:val="en-GB"/>
        </w:rPr>
        <w:t>5 = Sangat Setuju (SS)</w:t>
      </w:r>
    </w:p>
    <w:p w14:paraId="70249C5F" w14:textId="77777777" w:rsidR="00570874" w:rsidRDefault="00570874" w:rsidP="005708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78FCA25" w14:textId="77777777" w:rsidR="00570874" w:rsidRPr="00185019" w:rsidRDefault="00570874" w:rsidP="0057087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Terdapat 5 item faktor di antaranya; harapan kinerja, harapan upaya, pengaruh sosial, kondisi fasilitas, niat dan didalamnya terdapat 18 item pertanyaan dimana pada bagian harapan kinerja terdapat 4 item pertanyaan, harapan upaya terdapat 4 item pertanyaan, pengaruh sosial terdapat 4 item pertanyaan, kondisi fasilitas terdapat 3 item pertanyaan dan niat menggunakan teknologi terdapat 3 item pertanyaan.</w:t>
      </w:r>
    </w:p>
    <w:p w14:paraId="724ABAFD" w14:textId="77777777" w:rsidR="00570874" w:rsidRPr="00FE43B5" w:rsidRDefault="00570874" w:rsidP="005708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7F47C0A" w14:textId="77777777" w:rsidR="00570874" w:rsidRDefault="00570874" w:rsidP="005708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E43B5">
        <w:rPr>
          <w:rFonts w:ascii="Times New Roman" w:hAnsi="Times New Roman" w:cs="Times New Roman"/>
          <w:b/>
          <w:sz w:val="24"/>
          <w:szCs w:val="24"/>
          <w:lang w:val="en-GB"/>
        </w:rPr>
        <w:t>Contoh Pengisian Kuisioner:</w:t>
      </w:r>
    </w:p>
    <w:p w14:paraId="3947567D" w14:textId="77777777" w:rsidR="00570874" w:rsidRPr="00FE43B5" w:rsidRDefault="00570874" w:rsidP="005708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W w:w="7020" w:type="dxa"/>
        <w:tblLook w:val="04A0" w:firstRow="1" w:lastRow="0" w:firstColumn="1" w:lastColumn="0" w:noHBand="0" w:noVBand="1"/>
      </w:tblPr>
      <w:tblGrid>
        <w:gridCol w:w="640"/>
        <w:gridCol w:w="3840"/>
        <w:gridCol w:w="644"/>
        <w:gridCol w:w="510"/>
        <w:gridCol w:w="520"/>
        <w:gridCol w:w="520"/>
        <w:gridCol w:w="520"/>
      </w:tblGrid>
      <w:tr w:rsidR="00570874" w:rsidRPr="00377D3F" w14:paraId="171B04FD" w14:textId="77777777" w:rsidTr="00CF499E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BE80" w14:textId="77777777" w:rsidR="00570874" w:rsidRPr="00377D3F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37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D3BE" w14:textId="77777777" w:rsidR="00570874" w:rsidRPr="00377D3F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37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Item Pertanyaan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1669" w14:textId="77777777" w:rsidR="00570874" w:rsidRPr="00377D3F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37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STS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9F39" w14:textId="77777777" w:rsidR="00570874" w:rsidRPr="00377D3F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37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TS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28E4" w14:textId="77777777" w:rsidR="00570874" w:rsidRPr="00377D3F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37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B535" w14:textId="77777777" w:rsidR="00570874" w:rsidRPr="00377D3F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37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67D3" w14:textId="77777777" w:rsidR="00570874" w:rsidRPr="00377D3F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37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SS</w:t>
            </w:r>
          </w:p>
        </w:tc>
      </w:tr>
      <w:tr w:rsidR="00570874" w:rsidRPr="00377D3F" w14:paraId="11EB066D" w14:textId="77777777" w:rsidTr="00CF499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10CA" w14:textId="77777777" w:rsidR="00570874" w:rsidRPr="00377D3F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37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D5AD" w14:textId="77777777" w:rsidR="00570874" w:rsidRPr="00377D3F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37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…...............................................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FB7B" w14:textId="77777777" w:rsidR="00570874" w:rsidRPr="00377D3F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37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7FEA" w14:textId="77777777" w:rsidR="00570874" w:rsidRPr="00377D3F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37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12DF" w14:textId="77777777" w:rsidR="00570874" w:rsidRPr="00377D3F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37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A6D8" w14:textId="77777777" w:rsidR="00570874" w:rsidRPr="00377D3F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37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57ED" w14:textId="77777777" w:rsidR="00570874" w:rsidRPr="00377D3F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37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</w:tbl>
    <w:p w14:paraId="006249A9" w14:textId="77777777" w:rsidR="00570874" w:rsidRDefault="00570874" w:rsidP="00570874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5B08580" w14:textId="77777777" w:rsidR="00570874" w:rsidRDefault="00570874" w:rsidP="0057087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FFE66AD" w14:textId="77777777" w:rsidR="00570874" w:rsidRDefault="00570874" w:rsidP="0057087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DB5E7A6" w14:textId="77777777" w:rsidR="00570874" w:rsidRDefault="00570874" w:rsidP="0057087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68474E5" w14:textId="77777777" w:rsidR="00570874" w:rsidRDefault="00570874" w:rsidP="0057087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2852165" w14:textId="77777777" w:rsidR="00570874" w:rsidRDefault="00570874" w:rsidP="0057087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85F2656" w14:textId="77777777" w:rsidR="00570874" w:rsidRDefault="00570874" w:rsidP="0057087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54E9AD0" w14:textId="77777777" w:rsidR="00570874" w:rsidRDefault="00570874" w:rsidP="0057087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3961B37" w14:textId="77777777" w:rsidR="00570874" w:rsidRPr="00FE43B5" w:rsidRDefault="00570874" w:rsidP="0057087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09EFE5A" w14:textId="77777777" w:rsidR="00570874" w:rsidRDefault="00570874" w:rsidP="0057087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E43B5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DATA PRIBAD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</w:p>
    <w:tbl>
      <w:tblPr>
        <w:tblW w:w="7919" w:type="dxa"/>
        <w:tblLook w:val="04A0" w:firstRow="1" w:lastRow="0" w:firstColumn="1" w:lastColumn="0" w:noHBand="0" w:noVBand="1"/>
      </w:tblPr>
      <w:tblGrid>
        <w:gridCol w:w="1770"/>
        <w:gridCol w:w="6149"/>
      </w:tblGrid>
      <w:tr w:rsidR="00570874" w:rsidRPr="00377D3F" w14:paraId="704C2D5E" w14:textId="77777777" w:rsidTr="00CF499E">
        <w:trPr>
          <w:trHeight w:val="281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6F5A" w14:textId="77777777" w:rsidR="00570874" w:rsidRPr="00377D3F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377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Nama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B36D" w14:textId="77777777" w:rsidR="00570874" w:rsidRPr="00377D3F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37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……………………………………….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..</w:t>
            </w: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.(Boleh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dikosongkan)</w:t>
            </w: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</w:p>
        </w:tc>
      </w:tr>
      <w:tr w:rsidR="00570874" w:rsidRPr="00377D3F" w14:paraId="4AB46E61" w14:textId="77777777" w:rsidTr="00CF499E">
        <w:trPr>
          <w:trHeight w:val="281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56802" w14:textId="77777777" w:rsidR="00570874" w:rsidRPr="00377D3F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E43B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F544EF7" wp14:editId="70662781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-135890</wp:posOffset>
                      </wp:positionV>
                      <wp:extent cx="933450" cy="258445"/>
                      <wp:effectExtent l="0" t="0" r="0" b="825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258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8F388D" w14:textId="77777777" w:rsidR="00570874" w:rsidRDefault="00570874" w:rsidP="00570874">
                                  <w:pPr>
                                    <w:jc w:val="center"/>
                                  </w:pPr>
                                  <w:r w:rsidRPr="00DB7EC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en-ID"/>
                                    </w:rPr>
                                    <w:t>Kelahiran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44EF7" id="Rectangle 7" o:spid="_x0000_s1032" style="position:absolute;margin-left:-8.35pt;margin-top:-10.7pt;width:73.5pt;height:2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" filled="f" stroked="f">
                      <v:textbox>
                        <w:txbxContent>
                          <w:p w14:paraId="478F388D" w14:textId="77777777" w:rsidR="00570874" w:rsidRDefault="00570874" w:rsidP="00570874">
                            <w:pPr>
                              <w:jc w:val="center"/>
                            </w:pPr>
                            <w:r w:rsidRPr="00DB7EC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en-ID"/>
                              </w:rPr>
                              <w:t>Kelahiran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3EE1D" w14:textId="77777777" w:rsidR="00570874" w:rsidRPr="00FE43B5" w:rsidRDefault="00570874" w:rsidP="005708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3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E43B5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A066E89" wp14:editId="03CB3C30">
                      <wp:simplePos x="0" y="0"/>
                      <wp:positionH relativeFrom="column">
                        <wp:posOffset>2505075</wp:posOffset>
                      </wp:positionH>
                      <wp:positionV relativeFrom="paragraph">
                        <wp:posOffset>10795</wp:posOffset>
                      </wp:positionV>
                      <wp:extent cx="145415" cy="135890"/>
                      <wp:effectExtent l="0" t="0" r="26035" b="1651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8546B0" w14:textId="77777777" w:rsidR="00570874" w:rsidRPr="00DB7EC9" w:rsidRDefault="00570874" w:rsidP="00570874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66E89" id="Rectangle 23" o:spid="_x0000_s1033" style="position:absolute;left:0;text-align:left;margin-left:197.25pt;margin-top:.85pt;width:11.45pt;height:1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" fillcolor="white [3201]" strokecolor="black [3200]" strokeweight="1pt">
                      <v:textbox>
                        <w:txbxContent>
                          <w:p w14:paraId="378546B0" w14:textId="77777777" w:rsidR="00570874" w:rsidRPr="00DB7EC9" w:rsidRDefault="00570874" w:rsidP="00570874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1960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-</w:t>
            </w: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1980 ( 40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-</w:t>
            </w: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60 tahun )    </w:t>
            </w:r>
          </w:p>
          <w:p w14:paraId="2172C320" w14:textId="77777777" w:rsidR="00570874" w:rsidRPr="006F58AA" w:rsidRDefault="00570874" w:rsidP="005708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3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E43B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D0BCAE" wp14:editId="30E31E60">
                      <wp:simplePos x="0" y="0"/>
                      <wp:positionH relativeFrom="column">
                        <wp:posOffset>2506980</wp:posOffset>
                      </wp:positionH>
                      <wp:positionV relativeFrom="paragraph">
                        <wp:posOffset>19050</wp:posOffset>
                      </wp:positionV>
                      <wp:extent cx="145415" cy="135890"/>
                      <wp:effectExtent l="0" t="0" r="26035" b="1651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7A003A" w14:textId="77777777" w:rsidR="00570874" w:rsidRPr="00DB7EC9" w:rsidRDefault="00570874" w:rsidP="00570874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0BCAE" id="Rectangle 16" o:spid="_x0000_s1034" style="position:absolute;left:0;text-align:left;margin-left:197.4pt;margin-top:1.5pt;width:11.45pt;height:1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" fillcolor="white [3201]" strokecolor="black [3200]" strokeweight="1pt">
                      <v:textbox>
                        <w:txbxContent>
                          <w:p w14:paraId="027A003A" w14:textId="77777777" w:rsidR="00570874" w:rsidRPr="00DB7EC9" w:rsidRDefault="00570874" w:rsidP="00570874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1981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-</w:t>
            </w: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1999 ( 21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-</w:t>
            </w: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39 tahun )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 (Wajib di isi)</w:t>
            </w:r>
          </w:p>
        </w:tc>
      </w:tr>
      <w:tr w:rsidR="00570874" w:rsidRPr="00377D3F" w14:paraId="5003A37A" w14:textId="77777777" w:rsidTr="00CF499E">
        <w:trPr>
          <w:trHeight w:val="45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B4B38" w14:textId="77777777" w:rsidR="00570874" w:rsidRPr="00377D3F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112770" wp14:editId="7122B001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-149860</wp:posOffset>
                      </wp:positionV>
                      <wp:extent cx="1178560" cy="269240"/>
                      <wp:effectExtent l="0" t="0" r="0" b="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8560" cy="269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0DB19B" w14:textId="77777777" w:rsidR="00570874" w:rsidRPr="00A117A0" w:rsidRDefault="00570874" w:rsidP="005708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A117A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GB"/>
                                    </w:rPr>
                                    <w:t>Jenis Kelamin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12770" id="Rectangle 19" o:spid="_x0000_s1035" style="position:absolute;margin-left:-9.65pt;margin-top:-11.8pt;width:92.8pt;height:2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" filled="f" stroked="f">
                      <v:textbox>
                        <w:txbxContent>
                          <w:p w14:paraId="210DB19B" w14:textId="77777777" w:rsidR="00570874" w:rsidRPr="00A117A0" w:rsidRDefault="00570874" w:rsidP="005708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117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Jenis Kelamin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15DDC" w14:textId="77777777" w:rsidR="00570874" w:rsidRDefault="00570874" w:rsidP="005708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E43B5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AC6F8AB" wp14:editId="1E3E9DF3">
                      <wp:simplePos x="0" y="0"/>
                      <wp:positionH relativeFrom="column">
                        <wp:posOffset>2503805</wp:posOffset>
                      </wp:positionH>
                      <wp:positionV relativeFrom="paragraph">
                        <wp:posOffset>18415</wp:posOffset>
                      </wp:positionV>
                      <wp:extent cx="145415" cy="135890"/>
                      <wp:effectExtent l="0" t="0" r="26035" b="1651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3CAFDD" w14:textId="77777777" w:rsidR="00570874" w:rsidRPr="00DB7EC9" w:rsidRDefault="00570874" w:rsidP="00570874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6F8AB" id="Rectangle 32" o:spid="_x0000_s1036" style="position:absolute;left:0;text-align:left;margin-left:197.15pt;margin-top:1.45pt;width:11.45pt;height:1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" fillcolor="white [3201]" strokecolor="black [3200]" strokeweight="1pt">
                      <v:textbox>
                        <w:txbxContent>
                          <w:p w14:paraId="6F3CAFDD" w14:textId="77777777" w:rsidR="00570874" w:rsidRPr="00DB7EC9" w:rsidRDefault="00570874" w:rsidP="00570874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11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Laki Laki </w:t>
            </w:r>
          </w:p>
          <w:p w14:paraId="0AFABBCF" w14:textId="77777777" w:rsidR="00570874" w:rsidRPr="006F58AA" w:rsidRDefault="00570874" w:rsidP="005708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E43B5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3E4758" wp14:editId="6743F387">
                      <wp:simplePos x="0" y="0"/>
                      <wp:positionH relativeFrom="column">
                        <wp:posOffset>2503170</wp:posOffset>
                      </wp:positionH>
                      <wp:positionV relativeFrom="paragraph">
                        <wp:posOffset>18415</wp:posOffset>
                      </wp:positionV>
                      <wp:extent cx="145415" cy="135890"/>
                      <wp:effectExtent l="0" t="0" r="26035" b="1651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DC895E" w14:textId="77777777" w:rsidR="00570874" w:rsidRPr="00DB7EC9" w:rsidRDefault="00570874" w:rsidP="00570874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3E4758" id="Rectangle 31" o:spid="_x0000_s1037" style="position:absolute;left:0;text-align:left;margin-left:197.1pt;margin-top:1.45pt;width:11.45pt;height:1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" fillcolor="white [3201]" strokecolor="black [3200]" strokeweight="1pt">
                      <v:textbox>
                        <w:txbxContent>
                          <w:p w14:paraId="06DC895E" w14:textId="77777777" w:rsidR="00570874" w:rsidRPr="00DB7EC9" w:rsidRDefault="00570874" w:rsidP="00570874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F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Perempuan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  </w:t>
            </w:r>
            <w:r w:rsidRPr="006F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(Wajib di isi)</w:t>
            </w:r>
            <w:r w:rsidRPr="006F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           </w:t>
            </w:r>
          </w:p>
        </w:tc>
      </w:tr>
      <w:tr w:rsidR="00570874" w:rsidRPr="00377D3F" w14:paraId="58241E9F" w14:textId="77777777" w:rsidTr="00CF499E">
        <w:trPr>
          <w:trHeight w:val="267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70C3" w14:textId="77777777" w:rsidR="00570874" w:rsidRPr="00377D3F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Lama Bekerja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C2D4" w14:textId="77777777" w:rsidR="00570874" w:rsidRPr="009140B6" w:rsidRDefault="00570874" w:rsidP="00CF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12 Tahun                                                               (Wajib di isi)                                  </w:t>
            </w:r>
          </w:p>
        </w:tc>
      </w:tr>
    </w:tbl>
    <w:p w14:paraId="7CB7B145" w14:textId="77777777" w:rsidR="00570874" w:rsidRPr="003E58D9" w:rsidRDefault="00570874" w:rsidP="0057087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E189968" w14:textId="77777777" w:rsidR="00570874" w:rsidRDefault="00570874" w:rsidP="00570874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0C1EFA5" w14:textId="77777777" w:rsidR="00570874" w:rsidRDefault="00570874" w:rsidP="00570874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E43B5">
        <w:rPr>
          <w:rFonts w:ascii="Times New Roman" w:hAnsi="Times New Roman" w:cs="Times New Roman"/>
          <w:b/>
          <w:sz w:val="24"/>
          <w:szCs w:val="24"/>
          <w:lang w:val="en-GB"/>
        </w:rPr>
        <w:t>KU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E</w:t>
      </w:r>
      <w:r w:rsidRPr="00FE43B5">
        <w:rPr>
          <w:rFonts w:ascii="Times New Roman" w:hAnsi="Times New Roman" w:cs="Times New Roman"/>
          <w:b/>
          <w:sz w:val="24"/>
          <w:szCs w:val="24"/>
          <w:lang w:val="en-GB"/>
        </w:rPr>
        <w:t>SIONER</w:t>
      </w:r>
    </w:p>
    <w:p w14:paraId="2B133DA5" w14:textId="77777777" w:rsidR="00570874" w:rsidRDefault="00570874" w:rsidP="00570874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F62C7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>Performance Expectancy</w:t>
      </w:r>
      <w:r w:rsidRPr="001F62C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(Harapan Kinerja)</w:t>
      </w:r>
    </w:p>
    <w:p w14:paraId="1C30BF55" w14:textId="77777777" w:rsidR="00570874" w:rsidRPr="006B3776" w:rsidRDefault="00570874" w:rsidP="00570874">
      <w:pPr>
        <w:spacing w:after="0" w:line="240" w:lineRule="auto"/>
        <w:ind w:left="66"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B3776">
        <w:rPr>
          <w:rFonts w:ascii="Times New Roman" w:hAnsi="Times New Roman" w:cs="Times New Roman"/>
          <w:sz w:val="24"/>
          <w:szCs w:val="24"/>
          <w:lang w:val="en-GB"/>
        </w:rPr>
        <w:t xml:space="preserve">Pada bagian ini membahas tentang tingkat dimana </w:t>
      </w:r>
      <w:r>
        <w:rPr>
          <w:rFonts w:ascii="Times New Roman" w:hAnsi="Times New Roman" w:cs="Times New Roman"/>
          <w:sz w:val="24"/>
          <w:szCs w:val="24"/>
          <w:lang w:val="en-GB"/>
        </w:rPr>
        <w:t>anda</w:t>
      </w:r>
      <w:r w:rsidRPr="006B3776">
        <w:rPr>
          <w:rFonts w:ascii="Times New Roman" w:hAnsi="Times New Roman" w:cs="Times New Roman"/>
          <w:sz w:val="24"/>
          <w:szCs w:val="24"/>
          <w:lang w:val="en-GB"/>
        </w:rPr>
        <w:t xml:space="preserve"> percaya ketika menggunakan </w:t>
      </w:r>
      <w:r>
        <w:rPr>
          <w:rFonts w:ascii="Times New Roman" w:hAnsi="Times New Roman" w:cs="Times New Roman"/>
          <w:sz w:val="24"/>
          <w:szCs w:val="24"/>
          <w:lang w:val="en-GB"/>
        </w:rPr>
        <w:t>teknologi</w:t>
      </w:r>
      <w:r w:rsidRPr="006B3776">
        <w:rPr>
          <w:rFonts w:ascii="Times New Roman" w:hAnsi="Times New Roman" w:cs="Times New Roman"/>
          <w:sz w:val="24"/>
          <w:szCs w:val="24"/>
          <w:lang w:val="en-GB"/>
        </w:rPr>
        <w:t xml:space="preserve"> akan membantu untuk memperoleh keuntungan sehingga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anda </w:t>
      </w:r>
      <w:r w:rsidRPr="006B3776">
        <w:rPr>
          <w:rFonts w:ascii="Times New Roman" w:hAnsi="Times New Roman" w:cs="Times New Roman"/>
          <w:sz w:val="24"/>
          <w:szCs w:val="24"/>
          <w:lang w:val="en-GB"/>
        </w:rPr>
        <w:t>memiliki kinerja yang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lebih</w:t>
      </w:r>
      <w:r w:rsidRPr="006B3776">
        <w:rPr>
          <w:rFonts w:ascii="Times New Roman" w:hAnsi="Times New Roman" w:cs="Times New Roman"/>
          <w:sz w:val="24"/>
          <w:szCs w:val="24"/>
          <w:lang w:val="en-GB"/>
        </w:rPr>
        <w:t xml:space="preserve"> baik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tbl>
      <w:tblPr>
        <w:tblW w:w="8075" w:type="dxa"/>
        <w:tblLook w:val="04A0" w:firstRow="1" w:lastRow="0" w:firstColumn="1" w:lastColumn="0" w:noHBand="0" w:noVBand="1"/>
      </w:tblPr>
      <w:tblGrid>
        <w:gridCol w:w="532"/>
        <w:gridCol w:w="4926"/>
        <w:gridCol w:w="644"/>
        <w:gridCol w:w="510"/>
        <w:gridCol w:w="431"/>
        <w:gridCol w:w="431"/>
        <w:gridCol w:w="623"/>
      </w:tblGrid>
      <w:tr w:rsidR="00570874" w:rsidRPr="00FE43B5" w14:paraId="1C744716" w14:textId="77777777" w:rsidTr="00CF499E">
        <w:trPr>
          <w:trHeight w:val="22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DD6F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BA56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Item Pertanyaan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509D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STS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979D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TS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302F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663A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68F5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SS</w:t>
            </w:r>
          </w:p>
        </w:tc>
      </w:tr>
      <w:tr w:rsidR="00570874" w:rsidRPr="00FE43B5" w14:paraId="01E4FD8E" w14:textId="77777777" w:rsidTr="00CF499E">
        <w:trPr>
          <w:trHeight w:val="22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E6CB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BE61" w14:textId="77777777" w:rsidR="00570874" w:rsidRPr="00F40EFA" w:rsidRDefault="00570874" w:rsidP="00CF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Teknologi berguna dalam pekerjaan saya.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77C4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5CAA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C404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BAA0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588E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  <w:tr w:rsidR="00570874" w:rsidRPr="00FE43B5" w14:paraId="621D0975" w14:textId="77777777" w:rsidTr="00CF499E">
        <w:trPr>
          <w:trHeight w:val="22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EC61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1D21" w14:textId="77777777" w:rsidR="00570874" w:rsidRPr="00F40EFA" w:rsidRDefault="00570874" w:rsidP="00CF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Menggunakan teknologi memungkinkan saya untuk menyelesaikan pekerjaan lebih cepat.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6E4E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6EB7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4E27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08AF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E53C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  <w:tr w:rsidR="00570874" w:rsidRPr="00FE43B5" w14:paraId="6B3F9AB6" w14:textId="77777777" w:rsidTr="00CF499E">
        <w:trPr>
          <w:trHeight w:val="22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C578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38A7" w14:textId="77777777" w:rsidR="00570874" w:rsidRPr="00F40EFA" w:rsidRDefault="00570874" w:rsidP="00CF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Menggunakan teknologi meningkatkan produktifitas pekerjaan saya.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3103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31D4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87E0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91DE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9DEF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  <w:tr w:rsidR="00570874" w:rsidRPr="00FE43B5" w14:paraId="4C00324F" w14:textId="77777777" w:rsidTr="00CF499E">
        <w:trPr>
          <w:trHeight w:val="22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347F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AC34" w14:textId="77777777" w:rsidR="00570874" w:rsidRPr="00F40EFA" w:rsidRDefault="00570874" w:rsidP="00CF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Menggunakan teknologi memperbesar kesempatan saya untuk memiliki kinerja yang lebih baik.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05FC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5CC6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EE06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2AB4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2304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</w:tbl>
    <w:p w14:paraId="3E96E315" w14:textId="77777777" w:rsidR="00570874" w:rsidRPr="00A00B1B" w:rsidRDefault="00570874" w:rsidP="00570874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D926310" w14:textId="77777777" w:rsidR="00570874" w:rsidRPr="002E40E1" w:rsidRDefault="00570874" w:rsidP="00570874">
      <w:pPr>
        <w:pStyle w:val="ListParagraph"/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3EF2CC3" w14:textId="77777777" w:rsidR="00570874" w:rsidRPr="00A00B1B" w:rsidRDefault="00570874" w:rsidP="00570874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00B1B">
        <w:rPr>
          <w:rFonts w:ascii="Times New Roman" w:hAnsi="Times New Roman" w:cs="Times New Roman"/>
          <w:b/>
          <w:bCs/>
          <w:i/>
          <w:sz w:val="24"/>
          <w:szCs w:val="24"/>
        </w:rPr>
        <w:t>Effort Expectancy</w:t>
      </w:r>
      <w:r w:rsidRPr="00A00B1B">
        <w:rPr>
          <w:rFonts w:ascii="Times New Roman" w:hAnsi="Times New Roman" w:cs="Times New Roman"/>
          <w:b/>
          <w:bCs/>
          <w:sz w:val="24"/>
          <w:szCs w:val="24"/>
        </w:rPr>
        <w:t xml:space="preserve"> (Harapan Usaha)</w:t>
      </w:r>
    </w:p>
    <w:p w14:paraId="79950768" w14:textId="77777777" w:rsidR="00570874" w:rsidRPr="006B3776" w:rsidRDefault="00570874" w:rsidP="00570874">
      <w:pPr>
        <w:spacing w:after="0"/>
        <w:ind w:left="66" w:firstLine="360"/>
        <w:jc w:val="both"/>
        <w:rPr>
          <w:rFonts w:ascii="Times New Roman" w:hAnsi="Times New Roman" w:cs="Times New Roman"/>
          <w:b/>
          <w:iCs/>
          <w:sz w:val="24"/>
          <w:szCs w:val="24"/>
          <w:lang w:val="en-GB"/>
        </w:rPr>
      </w:pPr>
      <w:r w:rsidRPr="006B3776">
        <w:rPr>
          <w:rFonts w:ascii="Times New Roman" w:hAnsi="Times New Roman" w:cs="Times New Roman"/>
          <w:sz w:val="24"/>
          <w:szCs w:val="24"/>
        </w:rPr>
        <w:t xml:space="preserve">Pada bagian ini membahas tentang tingkat kemudahan yang dirasakan </w:t>
      </w:r>
      <w:r>
        <w:rPr>
          <w:rFonts w:ascii="Times New Roman" w:hAnsi="Times New Roman" w:cs="Times New Roman"/>
          <w:sz w:val="24"/>
          <w:szCs w:val="24"/>
        </w:rPr>
        <w:t>anda</w:t>
      </w:r>
      <w:r w:rsidRPr="006B3776">
        <w:rPr>
          <w:rFonts w:ascii="Times New Roman" w:hAnsi="Times New Roman" w:cs="Times New Roman"/>
          <w:sz w:val="24"/>
          <w:szCs w:val="24"/>
        </w:rPr>
        <w:t xml:space="preserve"> terkait penggunaan teknologi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8075" w:type="dxa"/>
        <w:tblLook w:val="04A0" w:firstRow="1" w:lastRow="0" w:firstColumn="1" w:lastColumn="0" w:noHBand="0" w:noVBand="1"/>
      </w:tblPr>
      <w:tblGrid>
        <w:gridCol w:w="524"/>
        <w:gridCol w:w="4917"/>
        <w:gridCol w:w="644"/>
        <w:gridCol w:w="510"/>
        <w:gridCol w:w="426"/>
        <w:gridCol w:w="426"/>
        <w:gridCol w:w="630"/>
      </w:tblGrid>
      <w:tr w:rsidR="00570874" w:rsidRPr="00FE43B5" w14:paraId="158B7D9F" w14:textId="77777777" w:rsidTr="00CF499E">
        <w:trPr>
          <w:trHeight w:val="2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276D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6A2B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Item Pertanyaan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F134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STS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1BDA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TS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4A5F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DFA0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D10B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SS</w:t>
            </w:r>
          </w:p>
        </w:tc>
      </w:tr>
      <w:tr w:rsidR="00570874" w:rsidRPr="00FE43B5" w14:paraId="303DD9BA" w14:textId="77777777" w:rsidTr="00CF499E">
        <w:trPr>
          <w:trHeight w:val="28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0272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1.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A669" w14:textId="77777777" w:rsidR="00570874" w:rsidRPr="00F40EFA" w:rsidRDefault="00570874" w:rsidP="00CF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Interaksi dengan teknologi dirasa saya jelas dan mudah dipahami.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B933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B611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6A2A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ABBE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73BD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  <w:tr w:rsidR="00570874" w:rsidRPr="00FE43B5" w14:paraId="786C6DAC" w14:textId="77777777" w:rsidTr="00CF499E">
        <w:trPr>
          <w:trHeight w:val="28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73A9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2.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F1FC" w14:textId="77777777" w:rsidR="00570874" w:rsidRPr="00F40EFA" w:rsidRDefault="00570874" w:rsidP="00CF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Dengan menggunakan teknologi mudah bagi saya untuk memperbanyak keahlian terutama yang berhubungan dengan pekerjaan.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3759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3344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7AC4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7A7B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B340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  <w:tr w:rsidR="00570874" w:rsidRPr="00FE43B5" w14:paraId="419EF021" w14:textId="77777777" w:rsidTr="00CF499E">
        <w:trPr>
          <w:trHeight w:val="28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4E00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5335" w14:textId="77777777" w:rsidR="00570874" w:rsidRPr="00F40EFA" w:rsidRDefault="00570874" w:rsidP="00CF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Teknologi bagi saya mudah untuk digunakan.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DFD0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F3F3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6C66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4497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5641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  <w:tr w:rsidR="00570874" w:rsidRPr="00FE43B5" w14:paraId="2B3FD692" w14:textId="77777777" w:rsidTr="00CF499E">
        <w:trPr>
          <w:trHeight w:val="28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E6DA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4.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E9E5" w14:textId="77777777" w:rsidR="00570874" w:rsidRPr="00F40EFA" w:rsidRDefault="00570874" w:rsidP="00CF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Bagi s</w:t>
            </w: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aya mudah belajar menggunakan teknologi.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F8F2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0E0B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8353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045B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04FA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</w:tbl>
    <w:p w14:paraId="4B175A4F" w14:textId="77777777" w:rsidR="00570874" w:rsidRDefault="00570874" w:rsidP="0057087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9F0562C" w14:textId="77777777" w:rsidR="00570874" w:rsidRDefault="00570874" w:rsidP="0057087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426CF24" w14:textId="77777777" w:rsidR="00570874" w:rsidRPr="002E40E1" w:rsidRDefault="00570874" w:rsidP="0057087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FE58D45" w14:textId="77777777" w:rsidR="00570874" w:rsidRPr="00A00B1B" w:rsidRDefault="00570874" w:rsidP="00570874">
      <w:pPr>
        <w:pStyle w:val="ListParagraph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00B1B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Social Influence</w:t>
      </w:r>
      <w:r w:rsidRPr="00A00B1B">
        <w:rPr>
          <w:rFonts w:ascii="Times New Roman" w:hAnsi="Times New Roman" w:cs="Times New Roman"/>
          <w:b/>
          <w:bCs/>
          <w:sz w:val="24"/>
          <w:szCs w:val="24"/>
        </w:rPr>
        <w:t xml:space="preserve"> (Pengaruh Sosial)</w:t>
      </w:r>
    </w:p>
    <w:p w14:paraId="746946D6" w14:textId="77777777" w:rsidR="00570874" w:rsidRPr="006B3776" w:rsidRDefault="00570874" w:rsidP="00570874">
      <w:pPr>
        <w:spacing w:after="0"/>
        <w:ind w:left="66" w:firstLine="36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Pada bagian ini membahas tentang </w:t>
      </w:r>
      <w:r w:rsidRPr="006B3776">
        <w:rPr>
          <w:rFonts w:ascii="Times New Roman" w:hAnsi="Times New Roman" w:cs="Times New Roman"/>
          <w:sz w:val="24"/>
          <w:szCs w:val="24"/>
        </w:rPr>
        <w:t xml:space="preserve">sejauh mana </w:t>
      </w:r>
      <w:r>
        <w:rPr>
          <w:rFonts w:ascii="Times New Roman" w:hAnsi="Times New Roman" w:cs="Times New Roman"/>
          <w:sz w:val="24"/>
          <w:szCs w:val="24"/>
        </w:rPr>
        <w:t>anda</w:t>
      </w:r>
      <w:r w:rsidRPr="006B3776">
        <w:rPr>
          <w:rFonts w:ascii="Times New Roman" w:hAnsi="Times New Roman" w:cs="Times New Roman"/>
          <w:sz w:val="24"/>
          <w:szCs w:val="24"/>
        </w:rPr>
        <w:t xml:space="preserve"> akan menggunakan </w:t>
      </w:r>
      <w:r>
        <w:rPr>
          <w:rFonts w:ascii="Times New Roman" w:hAnsi="Times New Roman" w:cs="Times New Roman"/>
          <w:sz w:val="24"/>
          <w:szCs w:val="24"/>
        </w:rPr>
        <w:t>teknologi,</w:t>
      </w:r>
      <w:r w:rsidRPr="006B3776">
        <w:rPr>
          <w:rFonts w:ascii="Times New Roman" w:hAnsi="Times New Roman" w:cs="Times New Roman"/>
          <w:sz w:val="24"/>
          <w:szCs w:val="24"/>
        </w:rPr>
        <w:t xml:space="preserve"> apabila orang lain disekita</w:t>
      </w:r>
      <w:r>
        <w:rPr>
          <w:rFonts w:ascii="Times New Roman" w:hAnsi="Times New Roman" w:cs="Times New Roman"/>
          <w:sz w:val="24"/>
          <w:szCs w:val="24"/>
        </w:rPr>
        <w:t>r anda</w:t>
      </w:r>
      <w:r w:rsidRPr="006B3776">
        <w:rPr>
          <w:rFonts w:ascii="Times New Roman" w:hAnsi="Times New Roman" w:cs="Times New Roman"/>
          <w:sz w:val="24"/>
          <w:szCs w:val="24"/>
        </w:rPr>
        <w:t xml:space="preserve"> memperoleh manfaat dari penggunaan </w:t>
      </w:r>
      <w:r>
        <w:rPr>
          <w:rFonts w:ascii="Times New Roman" w:hAnsi="Times New Roman" w:cs="Times New Roman"/>
          <w:sz w:val="24"/>
          <w:szCs w:val="24"/>
        </w:rPr>
        <w:t>teknologi</w:t>
      </w:r>
      <w:r w:rsidRPr="006B3776">
        <w:rPr>
          <w:rFonts w:ascii="Times New Roman" w:hAnsi="Times New Roman" w:cs="Times New Roman"/>
          <w:sz w:val="24"/>
          <w:szCs w:val="24"/>
        </w:rPr>
        <w:t xml:space="preserve"> tersebut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7927" w:type="dxa"/>
        <w:tblLook w:val="04A0" w:firstRow="1" w:lastRow="0" w:firstColumn="1" w:lastColumn="0" w:noHBand="0" w:noVBand="1"/>
      </w:tblPr>
      <w:tblGrid>
        <w:gridCol w:w="523"/>
        <w:gridCol w:w="4917"/>
        <w:gridCol w:w="644"/>
        <w:gridCol w:w="510"/>
        <w:gridCol w:w="425"/>
        <w:gridCol w:w="425"/>
        <w:gridCol w:w="483"/>
      </w:tblGrid>
      <w:tr w:rsidR="00570874" w:rsidRPr="00FE43B5" w14:paraId="6033B481" w14:textId="77777777" w:rsidTr="00CF499E">
        <w:trPr>
          <w:trHeight w:val="27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777B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675B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Item Pertanyaan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ADFB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STS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3833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TS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C7FC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BEA7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D7AC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SS</w:t>
            </w:r>
          </w:p>
        </w:tc>
      </w:tr>
      <w:tr w:rsidR="00570874" w:rsidRPr="00FE43B5" w14:paraId="06BD55EA" w14:textId="77777777" w:rsidTr="00CF499E">
        <w:trPr>
          <w:trHeight w:val="277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9C98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1.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43FE" w14:textId="77777777" w:rsidR="00570874" w:rsidRPr="00F40EFA" w:rsidRDefault="00570874" w:rsidP="00CF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Saya menggunakan teknologi karena pengaruh orang lain (teman/keluarga/saudara)</w:t>
            </w: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39C5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13E1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8C5D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755F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9014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  <w:tr w:rsidR="00570874" w:rsidRPr="00FE43B5" w14:paraId="776D2830" w14:textId="77777777" w:rsidTr="00CF499E">
        <w:trPr>
          <w:trHeight w:val="277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B538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2.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FC90" w14:textId="77777777" w:rsidR="00570874" w:rsidRPr="00F40EFA" w:rsidRDefault="00570874" w:rsidP="00CF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Saya menggunakan teknologi atas anjuran orang lain (teman/keluarga/saudara)</w:t>
            </w: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E447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219A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F86B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1B3B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71BC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  <w:tr w:rsidR="00570874" w:rsidRPr="00FE43B5" w14:paraId="20940CE0" w14:textId="77777777" w:rsidTr="00CF499E">
        <w:trPr>
          <w:trHeight w:val="277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B30C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A5B5" w14:textId="77777777" w:rsidR="00570874" w:rsidRPr="00F40EFA" w:rsidRDefault="00570874" w:rsidP="00CF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</w:t>
            </w: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impinan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kantor 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lah membantu saya</w:t>
            </w: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</w:t>
            </w: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engguna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k</w:t>
            </w: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an teknologi pada saat saya bekerja.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DC21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D3D9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2164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F961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E857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  <w:tr w:rsidR="00570874" w:rsidRPr="00FE43B5" w14:paraId="0478E98E" w14:textId="77777777" w:rsidTr="00CF499E">
        <w:trPr>
          <w:trHeight w:val="277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BAD9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4.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0FFE" w14:textId="77777777" w:rsidR="00570874" w:rsidRPr="00F40EFA" w:rsidRDefault="00570874" w:rsidP="00CF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Pada umumnya institusi saya mendukung penggunaan teknologi dalam bekerja.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521A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6638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43B7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A75B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5335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</w:tbl>
    <w:p w14:paraId="2DA4A323" w14:textId="77777777" w:rsidR="00570874" w:rsidRPr="009140B6" w:rsidRDefault="00570874" w:rsidP="00570874">
      <w:pPr>
        <w:pStyle w:val="ListParagraph"/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013322F" w14:textId="77777777" w:rsidR="00570874" w:rsidRPr="002E40E1" w:rsidRDefault="00570874" w:rsidP="00570874">
      <w:pPr>
        <w:pStyle w:val="ListParagraph"/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B78FEF5" w14:textId="77777777" w:rsidR="00570874" w:rsidRDefault="00570874" w:rsidP="00570874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B3776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>Facilitating Conditions</w:t>
      </w:r>
      <w:r w:rsidRPr="006B377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(Kondisi Fasilitas)</w:t>
      </w:r>
    </w:p>
    <w:p w14:paraId="0BD9B43B" w14:textId="77777777" w:rsidR="00570874" w:rsidRPr="006B3776" w:rsidRDefault="00570874" w:rsidP="00570874">
      <w:pPr>
        <w:spacing w:after="0"/>
        <w:ind w:left="66"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Pada bagian ini membahas tentang tingkatan kepercayaan anda bahwa fasilitas teknologi tersedia disekitar anda, sehingga dapat mendukung anda untuk menggunakan teknologi.</w:t>
      </w:r>
    </w:p>
    <w:tbl>
      <w:tblPr>
        <w:tblW w:w="8008" w:type="dxa"/>
        <w:tblLook w:val="04A0" w:firstRow="1" w:lastRow="0" w:firstColumn="1" w:lastColumn="0" w:noHBand="0" w:noVBand="1"/>
      </w:tblPr>
      <w:tblGrid>
        <w:gridCol w:w="550"/>
        <w:gridCol w:w="5160"/>
        <w:gridCol w:w="644"/>
        <w:gridCol w:w="510"/>
        <w:gridCol w:w="446"/>
        <w:gridCol w:w="446"/>
        <w:gridCol w:w="483"/>
      </w:tblGrid>
      <w:tr w:rsidR="00570874" w:rsidRPr="00FE43B5" w14:paraId="36583203" w14:textId="77777777" w:rsidTr="00CF499E">
        <w:trPr>
          <w:trHeight w:val="27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E9E4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9AFA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Item Pertanyaan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7025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STS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F0B8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TS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7BF2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9B42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1137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SS</w:t>
            </w:r>
          </w:p>
        </w:tc>
      </w:tr>
      <w:tr w:rsidR="00570874" w:rsidRPr="00FE43B5" w14:paraId="24FC2A4B" w14:textId="77777777" w:rsidTr="00CF499E">
        <w:trPr>
          <w:trHeight w:val="27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7E6B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CD32" w14:textId="77777777" w:rsidR="00570874" w:rsidRPr="00F40EFA" w:rsidRDefault="00570874" w:rsidP="00CF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Saya memiliki sumber daya yang diperlukan untuk menggunakan teknologi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pada saat saya bekerja</w:t>
            </w: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.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00F5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9258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FD8D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0449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13F4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  <w:tr w:rsidR="00570874" w:rsidRPr="00FE43B5" w14:paraId="193FD855" w14:textId="77777777" w:rsidTr="00CF499E">
        <w:trPr>
          <w:trHeight w:val="27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50FD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00A2" w14:textId="77777777" w:rsidR="00570874" w:rsidRPr="00F40EFA" w:rsidRDefault="00570874" w:rsidP="00CF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Saya memiliki pengetahuan yang memadai untuk menggunakan teknologi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.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111B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12DF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DB96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FCE2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3973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  <w:tr w:rsidR="00570874" w:rsidRPr="00FE43B5" w14:paraId="260D6734" w14:textId="77777777" w:rsidTr="00CF499E">
        <w:trPr>
          <w:trHeight w:val="27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E967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</w:t>
            </w: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FAEB" w14:textId="77777777" w:rsidR="00570874" w:rsidRPr="00F40EFA" w:rsidRDefault="00570874" w:rsidP="00CF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Ada yang akan membantu saya jika saya mengalami kesulitan dalam menggunakan teknologi ketika bekerja.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F5CA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4038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654F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4DAF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FF14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</w:tbl>
    <w:p w14:paraId="6B3CED8F" w14:textId="77777777" w:rsidR="00570874" w:rsidRPr="0001129D" w:rsidRDefault="00570874" w:rsidP="00570874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  <w:lang w:val="en-GB"/>
        </w:rPr>
      </w:pPr>
    </w:p>
    <w:p w14:paraId="1B728595" w14:textId="77777777" w:rsidR="00570874" w:rsidRPr="002E40E1" w:rsidRDefault="00570874" w:rsidP="00570874">
      <w:pPr>
        <w:pStyle w:val="ListParagraph"/>
        <w:spacing w:after="0"/>
        <w:ind w:left="426"/>
        <w:jc w:val="both"/>
        <w:rPr>
          <w:rFonts w:ascii="Times New Roman" w:hAnsi="Times New Roman" w:cs="Times New Roman"/>
          <w:b/>
          <w:iCs/>
          <w:sz w:val="24"/>
          <w:szCs w:val="24"/>
          <w:lang w:val="en-GB"/>
        </w:rPr>
      </w:pPr>
    </w:p>
    <w:p w14:paraId="137B57B5" w14:textId="77777777" w:rsidR="00570874" w:rsidRPr="00A00B1B" w:rsidRDefault="00570874" w:rsidP="00570874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b/>
          <w:iCs/>
          <w:sz w:val="24"/>
          <w:szCs w:val="24"/>
          <w:lang w:val="en-GB"/>
        </w:rPr>
      </w:pPr>
      <w:r w:rsidRPr="00AA2402">
        <w:rPr>
          <w:rFonts w:ascii="Times New Roman" w:hAnsi="Times New Roman" w:cs="Times New Roman"/>
          <w:b/>
          <w:i/>
          <w:sz w:val="24"/>
          <w:szCs w:val="24"/>
          <w:lang w:val="en-GB"/>
        </w:rPr>
        <w:t>Intention</w:t>
      </w:r>
      <w:r>
        <w:rPr>
          <w:rFonts w:ascii="Times New Roman" w:hAnsi="Times New Roman" w:cs="Times New Roman"/>
          <w:b/>
          <w:iCs/>
          <w:sz w:val="24"/>
          <w:szCs w:val="24"/>
          <w:lang w:val="en-GB"/>
        </w:rPr>
        <w:t xml:space="preserve"> (Niat)</w:t>
      </w:r>
    </w:p>
    <w:p w14:paraId="7DE08587" w14:textId="77777777" w:rsidR="00570874" w:rsidRDefault="00570874" w:rsidP="00570874">
      <w:pPr>
        <w:pStyle w:val="ListParagraph"/>
        <w:spacing w:after="0"/>
        <w:ind w:left="0" w:firstLine="284"/>
        <w:jc w:val="both"/>
        <w:rPr>
          <w:rFonts w:ascii="Times New Roman" w:hAnsi="Times New Roman" w:cs="Times New Roman"/>
          <w:bCs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>Pada bagian ini anda akan membuat keputusan bahwa teknologi tersebut dirasa memberikan manfaat pada setiap kegiatan anda, sehingga anda akan terus menggunakan teknologi tersebut.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533"/>
        <w:gridCol w:w="4927"/>
        <w:gridCol w:w="644"/>
        <w:gridCol w:w="510"/>
        <w:gridCol w:w="432"/>
        <w:gridCol w:w="432"/>
        <w:gridCol w:w="764"/>
      </w:tblGrid>
      <w:tr w:rsidR="00570874" w:rsidRPr="00F40EFA" w14:paraId="00A4CAD0" w14:textId="77777777" w:rsidTr="00CF499E">
        <w:trPr>
          <w:trHeight w:val="29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96E3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4C45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Item Pertanyaan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C9AF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STS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1784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TS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EDBC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036A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C33C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SS</w:t>
            </w:r>
          </w:p>
        </w:tc>
      </w:tr>
      <w:tr w:rsidR="00570874" w:rsidRPr="00F40EFA" w14:paraId="15404E88" w14:textId="77777777" w:rsidTr="00CF499E">
        <w:trPr>
          <w:trHeight w:val="291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4456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B689D" w14:textId="77777777" w:rsidR="00570874" w:rsidRPr="00F40EFA" w:rsidRDefault="00570874" w:rsidP="00CF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Saya ingin menggunakan teknologi di masa yang akan datang.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3E61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E5EF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BB5F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F22C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4079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  <w:tr w:rsidR="00570874" w:rsidRPr="00F40EFA" w14:paraId="2E9E3274" w14:textId="77777777" w:rsidTr="00CF499E">
        <w:trPr>
          <w:trHeight w:val="291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7273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084B6" w14:textId="77777777" w:rsidR="00570874" w:rsidRPr="00F40EFA" w:rsidRDefault="00570874" w:rsidP="00CF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Saya akan terus menggunakan teknologi di masa yang akan datang.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1948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867E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7779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513F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B421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  <w:tr w:rsidR="00570874" w:rsidRPr="00F40EFA" w14:paraId="5B03CFC2" w14:textId="77777777" w:rsidTr="00CF499E">
        <w:trPr>
          <w:trHeight w:val="291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452A" w14:textId="77777777" w:rsidR="00570874" w:rsidRPr="00F40EFA" w:rsidRDefault="00570874" w:rsidP="00CF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</w:t>
            </w:r>
            <w:r w:rsidRPr="00FE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41881" w14:textId="77777777" w:rsidR="00570874" w:rsidRPr="00F40EFA" w:rsidRDefault="00570874" w:rsidP="00CF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Secara keselurahan saya akan terus menggunakan teknologi di masa yang akan datang.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C1D7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18B2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11FE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395B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35A5" w14:textId="77777777" w:rsidR="00570874" w:rsidRPr="00F40EFA" w:rsidRDefault="00570874" w:rsidP="00CF4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F40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</w:tbl>
    <w:p w14:paraId="3C4636FE" w14:textId="77777777" w:rsidR="00570874" w:rsidRPr="00B918AD" w:rsidRDefault="00570874" w:rsidP="00570874">
      <w:pPr>
        <w:pStyle w:val="ListParagraph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  <w:lang w:val="en-GB"/>
        </w:rPr>
      </w:pPr>
    </w:p>
    <w:p w14:paraId="6CB88F3A" w14:textId="77777777" w:rsidR="00570874" w:rsidRDefault="00570874" w:rsidP="0057087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F5BA5EB" w14:textId="77777777" w:rsidR="00570874" w:rsidRDefault="00570874" w:rsidP="005708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Lampiran 2 : Statistik Deskriptif</w:t>
      </w:r>
    </w:p>
    <w:p w14:paraId="79F92054" w14:textId="77777777" w:rsidR="00570874" w:rsidRPr="0001129D" w:rsidRDefault="00570874" w:rsidP="00570874">
      <w:pPr>
        <w:pStyle w:val="ListParagraph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1129D">
        <w:rPr>
          <w:rFonts w:ascii="Times New Roman" w:hAnsi="Times New Roman" w:cs="Times New Roman"/>
          <w:b/>
          <w:bCs/>
          <w:sz w:val="24"/>
          <w:szCs w:val="24"/>
        </w:rPr>
        <w:t>Statistik Deskriptif ASN Milenial</w:t>
      </w:r>
    </w:p>
    <w:tbl>
      <w:tblPr>
        <w:tblW w:w="7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09"/>
        <w:gridCol w:w="992"/>
        <w:gridCol w:w="993"/>
        <w:gridCol w:w="850"/>
        <w:gridCol w:w="1418"/>
      </w:tblGrid>
      <w:tr w:rsidR="00570874" w:rsidRPr="00D408F7" w14:paraId="4FD84F44" w14:textId="77777777" w:rsidTr="00CF499E">
        <w:trPr>
          <w:cantSplit/>
        </w:trPr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5A2F5F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570874" w:rsidRPr="00D408F7" w14:paraId="0F6A22E2" w14:textId="77777777" w:rsidTr="00CF499E">
        <w:trPr>
          <w:cantSplit/>
        </w:trPr>
        <w:tc>
          <w:tcPr>
            <w:tcW w:w="22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865B1EE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067C337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7B8E0F6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9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A9AF7E3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62493FD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1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44E0031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570874" w:rsidRPr="00D408F7" w14:paraId="35E7CA02" w14:textId="77777777" w:rsidTr="00CF499E">
        <w:trPr>
          <w:cantSplit/>
        </w:trPr>
        <w:tc>
          <w:tcPr>
            <w:tcW w:w="22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5C8EBB9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Performance Expectancy</w:t>
            </w:r>
          </w:p>
        </w:tc>
        <w:tc>
          <w:tcPr>
            <w:tcW w:w="7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8081E2E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A7A9BDC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CBA15E6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9E6DD43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18.41</w:t>
            </w:r>
          </w:p>
        </w:tc>
        <w:tc>
          <w:tcPr>
            <w:tcW w:w="141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C342D5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1.674</w:t>
            </w:r>
          </w:p>
        </w:tc>
      </w:tr>
      <w:tr w:rsidR="00570874" w:rsidRPr="00D408F7" w14:paraId="16C669EE" w14:textId="77777777" w:rsidTr="00CF499E">
        <w:trPr>
          <w:cantSplit/>
        </w:trPr>
        <w:tc>
          <w:tcPr>
            <w:tcW w:w="22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3D8665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Effort Expectancy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59981A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2CD4E5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F0188D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EABE60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17.17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964AF4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2.042</w:t>
            </w:r>
          </w:p>
        </w:tc>
      </w:tr>
      <w:tr w:rsidR="00570874" w:rsidRPr="00D408F7" w14:paraId="155EF65B" w14:textId="77777777" w:rsidTr="00CF499E">
        <w:trPr>
          <w:cantSplit/>
        </w:trPr>
        <w:tc>
          <w:tcPr>
            <w:tcW w:w="22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DA8988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Social Influence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DAF77A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54F1B1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C8DC23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B1CD1B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14.24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166CF6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3.349</w:t>
            </w:r>
          </w:p>
        </w:tc>
      </w:tr>
      <w:tr w:rsidR="00570874" w:rsidRPr="00D408F7" w14:paraId="567AB1E4" w14:textId="77777777" w:rsidTr="00CF499E">
        <w:trPr>
          <w:cantSplit/>
        </w:trPr>
        <w:tc>
          <w:tcPr>
            <w:tcW w:w="22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1DC47E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Facility Condition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0801E5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3D8C39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396556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F16D08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12.39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F0AF1D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1.610</w:t>
            </w:r>
          </w:p>
        </w:tc>
      </w:tr>
      <w:tr w:rsidR="00570874" w:rsidRPr="00D408F7" w14:paraId="67705AB5" w14:textId="77777777" w:rsidTr="00CF499E">
        <w:trPr>
          <w:cantSplit/>
        </w:trPr>
        <w:tc>
          <w:tcPr>
            <w:tcW w:w="22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C07672C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Intention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30DD9AE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64A1C2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9E5623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5B5236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13.63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6D9EC2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1.524</w:t>
            </w:r>
          </w:p>
        </w:tc>
      </w:tr>
      <w:tr w:rsidR="00570874" w:rsidRPr="00D408F7" w14:paraId="72FE5497" w14:textId="77777777" w:rsidTr="00CF499E">
        <w:trPr>
          <w:cantSplit/>
        </w:trPr>
        <w:tc>
          <w:tcPr>
            <w:tcW w:w="22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C54B0B0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80B2F19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01A9FC9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870A35C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437C2E2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A3C365C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0017B9" w14:textId="77777777" w:rsidR="00570874" w:rsidRPr="00D408F7" w:rsidRDefault="00570874" w:rsidP="0057087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89AD936" w14:textId="77777777" w:rsidR="00570874" w:rsidRPr="00D408F7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83"/>
        <w:gridCol w:w="1169"/>
        <w:gridCol w:w="1030"/>
        <w:gridCol w:w="1399"/>
        <w:gridCol w:w="1476"/>
      </w:tblGrid>
      <w:tr w:rsidR="00570874" w:rsidRPr="00D408F7" w14:paraId="7FB552B0" w14:textId="77777777" w:rsidTr="00CF499E">
        <w:trPr>
          <w:cantSplit/>
        </w:trPr>
        <w:tc>
          <w:tcPr>
            <w:tcW w:w="6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8BF7FB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Lama Bekerja</w:t>
            </w:r>
          </w:p>
        </w:tc>
      </w:tr>
      <w:tr w:rsidR="00570874" w:rsidRPr="00D408F7" w14:paraId="4EE0BCEA" w14:textId="77777777" w:rsidTr="00CF499E">
        <w:trPr>
          <w:cantSplit/>
        </w:trPr>
        <w:tc>
          <w:tcPr>
            <w:tcW w:w="152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6A322977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16D9A11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4BC3DDE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49E3042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3AE402D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70874" w:rsidRPr="00D408F7" w14:paraId="42CED955" w14:textId="77777777" w:rsidTr="00CF499E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EBC2A30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8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3AB2A5C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1-10</w:t>
            </w: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884EABB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E2DE393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89.1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1803780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89.1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DDECB7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89.1</w:t>
            </w:r>
          </w:p>
        </w:tc>
      </w:tr>
      <w:tr w:rsidR="00570874" w:rsidRPr="00D408F7" w14:paraId="1F270F25" w14:textId="77777777" w:rsidTr="00CF499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4747C35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3CDA710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11-20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8EF84B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D802CD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F05D18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304DD6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70874" w:rsidRPr="00D408F7" w14:paraId="1607551C" w14:textId="77777777" w:rsidTr="00CF499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87CB06B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288D8A2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6EB7792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2570923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006492D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8F7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C320570" w14:textId="77777777" w:rsidR="00570874" w:rsidRPr="00D408F7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58C839" w14:textId="77777777" w:rsidR="00570874" w:rsidRPr="00D408F7" w:rsidRDefault="00570874" w:rsidP="0057087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305FD44" w14:textId="77777777" w:rsidR="00570874" w:rsidRPr="002119D1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1C2E9" w14:textId="77777777" w:rsidR="00570874" w:rsidRPr="00394B4E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169"/>
        <w:gridCol w:w="1030"/>
        <w:gridCol w:w="1399"/>
        <w:gridCol w:w="1476"/>
      </w:tblGrid>
      <w:tr w:rsidR="00570874" w:rsidRPr="00394B4E" w14:paraId="35ACF0F9" w14:textId="77777777" w:rsidTr="00CF499E">
        <w:trPr>
          <w:cantSplit/>
        </w:trPr>
        <w:tc>
          <w:tcPr>
            <w:tcW w:w="70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2F6119" w14:textId="77777777" w:rsidR="00570874" w:rsidRPr="00394B4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B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Jenis Kelamin</w:t>
            </w:r>
          </w:p>
        </w:tc>
      </w:tr>
      <w:tr w:rsidR="00570874" w:rsidRPr="00394B4E" w14:paraId="1B62A40E" w14:textId="77777777" w:rsidTr="00CF499E">
        <w:trPr>
          <w:cantSplit/>
        </w:trPr>
        <w:tc>
          <w:tcPr>
            <w:tcW w:w="20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6A541B8" w14:textId="77777777" w:rsidR="00570874" w:rsidRPr="00394B4E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CD711B3" w14:textId="77777777" w:rsidR="00570874" w:rsidRPr="00394B4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B4E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1CEE268" w14:textId="77777777" w:rsidR="00570874" w:rsidRPr="00394B4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B4E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8D09C94" w14:textId="77777777" w:rsidR="00570874" w:rsidRPr="00394B4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B4E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613A9B6" w14:textId="77777777" w:rsidR="00570874" w:rsidRPr="00394B4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B4E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70874" w:rsidRPr="00394B4E" w14:paraId="65F8E376" w14:textId="77777777" w:rsidTr="00CF499E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23C6702" w14:textId="77777777" w:rsidR="00570874" w:rsidRPr="00394B4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B4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29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2487ADD" w14:textId="77777777" w:rsidR="00570874" w:rsidRPr="00394B4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B4E">
              <w:rPr>
                <w:rFonts w:ascii="Arial" w:hAnsi="Arial" w:cs="Arial"/>
                <w:color w:val="000000"/>
                <w:sz w:val="18"/>
                <w:szCs w:val="18"/>
              </w:rPr>
              <w:t>Laki-Laki</w:t>
            </w: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19E4089" w14:textId="77777777" w:rsidR="00570874" w:rsidRPr="00394B4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B4E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F1E8FD9" w14:textId="77777777" w:rsidR="00570874" w:rsidRPr="00394B4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B4E">
              <w:rPr>
                <w:rFonts w:ascii="Arial" w:hAnsi="Arial" w:cs="Arial"/>
                <w:color w:val="000000"/>
                <w:sz w:val="18"/>
                <w:szCs w:val="18"/>
              </w:rPr>
              <w:t>44.5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2816DFF" w14:textId="77777777" w:rsidR="00570874" w:rsidRPr="00394B4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B4E">
              <w:rPr>
                <w:rFonts w:ascii="Arial" w:hAnsi="Arial" w:cs="Arial"/>
                <w:color w:val="000000"/>
                <w:sz w:val="18"/>
                <w:szCs w:val="18"/>
              </w:rPr>
              <w:t>44.5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659459" w14:textId="77777777" w:rsidR="00570874" w:rsidRPr="00394B4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B4E">
              <w:rPr>
                <w:rFonts w:ascii="Arial" w:hAnsi="Arial" w:cs="Arial"/>
                <w:color w:val="000000"/>
                <w:sz w:val="18"/>
                <w:szCs w:val="18"/>
              </w:rPr>
              <w:t>44.5</w:t>
            </w:r>
          </w:p>
        </w:tc>
      </w:tr>
      <w:tr w:rsidR="00570874" w:rsidRPr="00394B4E" w14:paraId="6765EEBF" w14:textId="77777777" w:rsidTr="00CF499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83B2180" w14:textId="77777777" w:rsidR="00570874" w:rsidRPr="00394B4E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F80FA1A" w14:textId="77777777" w:rsidR="00570874" w:rsidRPr="00394B4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B4E">
              <w:rPr>
                <w:rFonts w:ascii="Arial" w:hAnsi="Arial" w:cs="Arial"/>
                <w:color w:val="000000"/>
                <w:sz w:val="18"/>
                <w:szCs w:val="18"/>
              </w:rPr>
              <w:t>Perempuan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2077FAE" w14:textId="77777777" w:rsidR="00570874" w:rsidRPr="00394B4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B4E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B9ED94" w14:textId="77777777" w:rsidR="00570874" w:rsidRPr="00394B4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B4E">
              <w:rPr>
                <w:rFonts w:ascii="Arial" w:hAnsi="Arial" w:cs="Arial"/>
                <w:color w:val="000000"/>
                <w:sz w:val="18"/>
                <w:szCs w:val="18"/>
              </w:rPr>
              <w:t>55.5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DC4FE4" w14:textId="77777777" w:rsidR="00570874" w:rsidRPr="00394B4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B4E">
              <w:rPr>
                <w:rFonts w:ascii="Arial" w:hAnsi="Arial" w:cs="Arial"/>
                <w:color w:val="000000"/>
                <w:sz w:val="18"/>
                <w:szCs w:val="18"/>
              </w:rPr>
              <w:t>55.5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F19174" w14:textId="77777777" w:rsidR="00570874" w:rsidRPr="00394B4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B4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70874" w:rsidRPr="00394B4E" w14:paraId="0C68C214" w14:textId="77777777" w:rsidTr="00CF499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C850CE6" w14:textId="77777777" w:rsidR="00570874" w:rsidRPr="00394B4E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74CA288" w14:textId="77777777" w:rsidR="00570874" w:rsidRPr="00394B4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B4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204001E" w14:textId="77777777" w:rsidR="00570874" w:rsidRPr="00394B4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B4E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E854808" w14:textId="77777777" w:rsidR="00570874" w:rsidRPr="00394B4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B4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A29192C" w14:textId="77777777" w:rsidR="00570874" w:rsidRPr="00394B4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B4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5B784A7" w14:textId="77777777" w:rsidR="00570874" w:rsidRPr="00394B4E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EA30B7" w14:textId="77777777" w:rsidR="00570874" w:rsidRPr="00394B4E" w:rsidRDefault="00570874" w:rsidP="0057087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85B9FD8" w14:textId="77777777" w:rsidR="00570874" w:rsidRPr="002119D1" w:rsidRDefault="00570874" w:rsidP="0057087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E0FE043" w14:textId="77777777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21B2610" w14:textId="77777777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8FDE5F" w14:textId="77777777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852C2F2" w14:textId="77777777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A0D8EFD" w14:textId="77777777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53347EA" w14:textId="77777777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ACB33" w14:textId="77777777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252A5" w14:textId="77777777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996C2A" w14:textId="77777777" w:rsidR="00570874" w:rsidRPr="0001129D" w:rsidRDefault="00570874" w:rsidP="0057087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01129D">
        <w:rPr>
          <w:rFonts w:ascii="Times New Roman" w:hAnsi="Times New Roman" w:cs="Times New Roman"/>
          <w:b/>
          <w:bCs/>
          <w:sz w:val="24"/>
          <w:szCs w:val="24"/>
        </w:rPr>
        <w:lastRenderedPageBreak/>
        <w:t>Statistik Deskriptif ASN non Milenial</w:t>
      </w:r>
    </w:p>
    <w:p w14:paraId="56D77A7F" w14:textId="77777777" w:rsidR="00570874" w:rsidRPr="00646D46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7"/>
        <w:gridCol w:w="752"/>
        <w:gridCol w:w="992"/>
        <w:gridCol w:w="992"/>
        <w:gridCol w:w="851"/>
        <w:gridCol w:w="1276"/>
      </w:tblGrid>
      <w:tr w:rsidR="00570874" w:rsidRPr="00646D46" w14:paraId="7D84776F" w14:textId="77777777" w:rsidTr="00CF499E">
        <w:trPr>
          <w:cantSplit/>
        </w:trPr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8341EA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570874" w:rsidRPr="00646D46" w14:paraId="51D6FE19" w14:textId="77777777" w:rsidTr="00CF499E">
        <w:trPr>
          <w:cantSplit/>
        </w:trPr>
        <w:tc>
          <w:tcPr>
            <w:tcW w:w="23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DE6DDD3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CD8D545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57AAE4E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E7DB216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725E855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2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44EE5E9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570874" w:rsidRPr="00646D46" w14:paraId="14EDF664" w14:textId="77777777" w:rsidTr="00CF499E">
        <w:trPr>
          <w:cantSplit/>
        </w:trPr>
        <w:tc>
          <w:tcPr>
            <w:tcW w:w="236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FDEF8D9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Performance Expectancy</w:t>
            </w:r>
          </w:p>
        </w:tc>
        <w:tc>
          <w:tcPr>
            <w:tcW w:w="75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7FD68A8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FA4EE56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5585C5D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9DC5731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16.82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09D2EE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3.083</w:t>
            </w:r>
          </w:p>
        </w:tc>
      </w:tr>
      <w:tr w:rsidR="00570874" w:rsidRPr="00646D46" w14:paraId="438A9EC3" w14:textId="77777777" w:rsidTr="00CF499E">
        <w:trPr>
          <w:cantSplit/>
        </w:trPr>
        <w:tc>
          <w:tcPr>
            <w:tcW w:w="23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120C9C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Effort Expectancy</w:t>
            </w:r>
          </w:p>
        </w:tc>
        <w:tc>
          <w:tcPr>
            <w:tcW w:w="7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7A6B94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7DDB5D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556D60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51FFFA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D5D64A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2.685</w:t>
            </w:r>
          </w:p>
        </w:tc>
      </w:tr>
      <w:tr w:rsidR="00570874" w:rsidRPr="00646D46" w14:paraId="49179098" w14:textId="77777777" w:rsidTr="00CF499E">
        <w:trPr>
          <w:cantSplit/>
        </w:trPr>
        <w:tc>
          <w:tcPr>
            <w:tcW w:w="23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F987E4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Social Influence</w:t>
            </w:r>
          </w:p>
        </w:tc>
        <w:tc>
          <w:tcPr>
            <w:tcW w:w="7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ADF02A0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74BB4B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42202A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D89EA9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17.98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4B841A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2.211</w:t>
            </w:r>
          </w:p>
        </w:tc>
      </w:tr>
      <w:tr w:rsidR="00570874" w:rsidRPr="00646D46" w14:paraId="09124718" w14:textId="77777777" w:rsidTr="00CF499E">
        <w:trPr>
          <w:cantSplit/>
        </w:trPr>
        <w:tc>
          <w:tcPr>
            <w:tcW w:w="23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12E512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Facility Condition</w:t>
            </w:r>
          </w:p>
        </w:tc>
        <w:tc>
          <w:tcPr>
            <w:tcW w:w="7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7EABE46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92825D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9FD1E0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4338AB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11.46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E1DE1A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2.029</w:t>
            </w:r>
          </w:p>
        </w:tc>
      </w:tr>
      <w:tr w:rsidR="00570874" w:rsidRPr="00646D46" w14:paraId="74D31B95" w14:textId="77777777" w:rsidTr="00CF499E">
        <w:trPr>
          <w:cantSplit/>
        </w:trPr>
        <w:tc>
          <w:tcPr>
            <w:tcW w:w="23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3E0750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Intention</w:t>
            </w:r>
          </w:p>
        </w:tc>
        <w:tc>
          <w:tcPr>
            <w:tcW w:w="7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AB4640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B2FC50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8654AB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6AE22A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12.89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732804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2.002</w:t>
            </w:r>
          </w:p>
        </w:tc>
      </w:tr>
      <w:tr w:rsidR="00570874" w:rsidRPr="00646D46" w14:paraId="461DDEED" w14:textId="77777777" w:rsidTr="00CF499E">
        <w:trPr>
          <w:cantSplit/>
        </w:trPr>
        <w:tc>
          <w:tcPr>
            <w:tcW w:w="236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1D62654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75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F894073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F7A771B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838466A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1F210DF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E7E15F9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FE127A" w14:textId="77777777" w:rsidR="00570874" w:rsidRPr="00646D46" w:rsidRDefault="00570874" w:rsidP="0057087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81786C5" w14:textId="77777777" w:rsidR="00570874" w:rsidRPr="00646D46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169"/>
        <w:gridCol w:w="1030"/>
        <w:gridCol w:w="1399"/>
        <w:gridCol w:w="1476"/>
      </w:tblGrid>
      <w:tr w:rsidR="00570874" w:rsidRPr="00646D46" w14:paraId="56DBADA0" w14:textId="77777777" w:rsidTr="00CF499E">
        <w:trPr>
          <w:cantSplit/>
        </w:trPr>
        <w:tc>
          <w:tcPr>
            <w:tcW w:w="70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9A131A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Jenis Kelamin</w:t>
            </w:r>
          </w:p>
        </w:tc>
      </w:tr>
      <w:tr w:rsidR="00570874" w:rsidRPr="00646D46" w14:paraId="4C402483" w14:textId="77777777" w:rsidTr="00CF499E">
        <w:trPr>
          <w:cantSplit/>
        </w:trPr>
        <w:tc>
          <w:tcPr>
            <w:tcW w:w="20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4A0C384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6798A79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FC236E5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8C0E175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A961F6B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70874" w:rsidRPr="00646D46" w14:paraId="36DBA091" w14:textId="77777777" w:rsidTr="00CF499E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3C58ADB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29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C6CE885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Laki-Laki</w:t>
            </w: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92124E9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791DC61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43.7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1C057FE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43.7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FC948D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43.7</w:t>
            </w:r>
          </w:p>
        </w:tc>
      </w:tr>
      <w:tr w:rsidR="00570874" w:rsidRPr="00646D46" w14:paraId="6C00DE03" w14:textId="77777777" w:rsidTr="00CF499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2ABAF1F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F6A06F0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Perempuan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98F464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E45395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56.3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6737E5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56.3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D831F1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70874" w:rsidRPr="00646D46" w14:paraId="19C1822D" w14:textId="77777777" w:rsidTr="00CF499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85215C4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01A0A00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1FE56FA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55B7869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1270FD9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297EF3C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ABC6BA" w14:textId="77777777" w:rsidR="00570874" w:rsidRPr="00646D46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397E6" w14:textId="77777777" w:rsidR="00570874" w:rsidRPr="00646D46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83"/>
        <w:gridCol w:w="1169"/>
        <w:gridCol w:w="1030"/>
        <w:gridCol w:w="1399"/>
        <w:gridCol w:w="1476"/>
      </w:tblGrid>
      <w:tr w:rsidR="00570874" w:rsidRPr="00646D46" w14:paraId="4422E406" w14:textId="77777777" w:rsidTr="00CF499E">
        <w:trPr>
          <w:cantSplit/>
        </w:trPr>
        <w:tc>
          <w:tcPr>
            <w:tcW w:w="6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173395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Lama Bekerja</w:t>
            </w:r>
          </w:p>
        </w:tc>
      </w:tr>
      <w:tr w:rsidR="00570874" w:rsidRPr="00646D46" w14:paraId="6265D85E" w14:textId="77777777" w:rsidTr="00CF499E">
        <w:trPr>
          <w:cantSplit/>
        </w:trPr>
        <w:tc>
          <w:tcPr>
            <w:tcW w:w="152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09928EA1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6765ECC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61FADAD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8567919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8709737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570874" w:rsidRPr="00646D46" w14:paraId="6C9E74C6" w14:textId="77777777" w:rsidTr="00CF499E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82A819C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8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1BB3A5B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1-10</w:t>
            </w: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6BA7220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9B910E3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BC9B772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8F683A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</w:tr>
      <w:tr w:rsidR="00570874" w:rsidRPr="00646D46" w14:paraId="7C7CB892" w14:textId="77777777" w:rsidTr="00CF499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5F2CBDD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E83A18C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11-20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AD93D8B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1AD47D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22.2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5694D5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22.2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98658E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25.9</w:t>
            </w:r>
          </w:p>
        </w:tc>
      </w:tr>
      <w:tr w:rsidR="00570874" w:rsidRPr="00646D46" w14:paraId="60E34BDB" w14:textId="77777777" w:rsidTr="00CF499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7C1BDE3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E9E8941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21-30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0449A5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8A2046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32.6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04F565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32.6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4706F9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58.5</w:t>
            </w:r>
          </w:p>
        </w:tc>
      </w:tr>
      <w:tr w:rsidR="00570874" w:rsidRPr="00646D46" w14:paraId="1AABBE68" w14:textId="77777777" w:rsidTr="00CF499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AE202C1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B9052B3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&gt;30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C1536E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AA517E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41.5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0520E5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41.5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CBCE06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570874" w:rsidRPr="00646D46" w14:paraId="4CF99CAD" w14:textId="77777777" w:rsidTr="00CF499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9B469EE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950BA9C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913C2C6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623E013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95810F1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D4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28ED7CC" w14:textId="77777777" w:rsidR="00570874" w:rsidRPr="00646D4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FC8472" w14:textId="77777777" w:rsidR="00570874" w:rsidRPr="00646D46" w:rsidRDefault="00570874" w:rsidP="0057087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871DCF5" w14:textId="77777777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369127" w14:textId="77777777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6B3917" w14:textId="77777777" w:rsidR="00570874" w:rsidRDefault="00570874" w:rsidP="0057087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F7A22D6" w14:textId="77777777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9752C5" w14:textId="77777777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4F200B" w14:textId="77777777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CFC9E" w14:textId="77777777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C42333" w14:textId="77777777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7214A" w14:textId="77777777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14CB7A" w14:textId="77777777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EFEFB" w14:textId="77777777" w:rsidR="00570874" w:rsidRDefault="00570874" w:rsidP="0057087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129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Lampiran 3 : Uji Validitas </w:t>
      </w:r>
    </w:p>
    <w:p w14:paraId="0E18C019" w14:textId="77777777" w:rsidR="00570874" w:rsidRPr="0001129D" w:rsidRDefault="00570874" w:rsidP="0057087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E3B8C" w14:textId="77777777" w:rsidR="00570874" w:rsidRPr="0001129D" w:rsidRDefault="00570874" w:rsidP="00570874">
      <w:pPr>
        <w:pStyle w:val="ListParagraph"/>
        <w:numPr>
          <w:ilvl w:val="0"/>
          <w:numId w:val="6"/>
        </w:numPr>
        <w:spacing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1129D">
        <w:rPr>
          <w:rFonts w:ascii="Times New Roman" w:hAnsi="Times New Roman" w:cs="Times New Roman"/>
          <w:b/>
          <w:bCs/>
          <w:sz w:val="24"/>
          <w:szCs w:val="24"/>
          <w:lang w:val="en-GB"/>
        </w:rPr>
        <w:t>Uji Validitas ASN Milenial</w:t>
      </w:r>
    </w:p>
    <w:tbl>
      <w:tblPr>
        <w:tblW w:w="7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1809"/>
        <w:gridCol w:w="932"/>
        <w:gridCol w:w="932"/>
        <w:gridCol w:w="932"/>
        <w:gridCol w:w="932"/>
        <w:gridCol w:w="933"/>
      </w:tblGrid>
      <w:tr w:rsidR="00570874" w:rsidRPr="00FA1828" w14:paraId="0B807509" w14:textId="77777777" w:rsidTr="00CF499E">
        <w:trPr>
          <w:cantSplit/>
          <w:trHeight w:val="327"/>
        </w:trPr>
        <w:tc>
          <w:tcPr>
            <w:tcW w:w="7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8F5A19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570874" w:rsidRPr="00FA1828" w14:paraId="681385B4" w14:textId="77777777" w:rsidTr="00CF499E">
        <w:trPr>
          <w:cantSplit/>
          <w:trHeight w:val="310"/>
        </w:trPr>
        <w:tc>
          <w:tcPr>
            <w:tcW w:w="247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5A1688CC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D8AF298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PE1</w:t>
            </w:r>
          </w:p>
        </w:tc>
        <w:tc>
          <w:tcPr>
            <w:tcW w:w="9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6898E0E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PE2</w:t>
            </w:r>
          </w:p>
        </w:tc>
        <w:tc>
          <w:tcPr>
            <w:tcW w:w="9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61B8AF3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PE3</w:t>
            </w:r>
          </w:p>
        </w:tc>
        <w:tc>
          <w:tcPr>
            <w:tcW w:w="9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9AE5A48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PE4</w:t>
            </w:r>
          </w:p>
        </w:tc>
        <w:tc>
          <w:tcPr>
            <w:tcW w:w="9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0CA3302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PE</w:t>
            </w:r>
          </w:p>
        </w:tc>
      </w:tr>
      <w:tr w:rsidR="00570874" w:rsidRPr="00FA1828" w14:paraId="51A54F8B" w14:textId="77777777" w:rsidTr="00CF499E">
        <w:trPr>
          <w:cantSplit/>
          <w:trHeight w:val="327"/>
        </w:trPr>
        <w:tc>
          <w:tcPr>
            <w:tcW w:w="66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FFD2A2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PE1</w:t>
            </w:r>
          </w:p>
        </w:tc>
        <w:tc>
          <w:tcPr>
            <w:tcW w:w="18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E46DE5A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9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FCD07C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7B0120B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.721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3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8B10509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.557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3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A1B30B1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.452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27CB0C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.804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0874" w:rsidRPr="00FA1828" w14:paraId="2F4E05ED" w14:textId="77777777" w:rsidTr="00CF499E">
        <w:trPr>
          <w:cantSplit/>
          <w:trHeight w:val="357"/>
        </w:trPr>
        <w:tc>
          <w:tcPr>
            <w:tcW w:w="6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DE96C93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EF71E85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95A82FF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6050B1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049142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456D9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8A00D1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0874" w:rsidRPr="00FA1828" w14:paraId="07045ADD" w14:textId="77777777" w:rsidTr="00CF499E">
        <w:trPr>
          <w:cantSplit/>
          <w:trHeight w:val="373"/>
        </w:trPr>
        <w:tc>
          <w:tcPr>
            <w:tcW w:w="6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F46312F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2D9BAFB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32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5E70009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32" w:type="dxa"/>
            <w:tcBorders>
              <w:top w:val="nil"/>
            </w:tcBorders>
            <w:shd w:val="clear" w:color="auto" w:fill="FFFFFF"/>
            <w:vAlign w:val="center"/>
          </w:tcPr>
          <w:p w14:paraId="59F90C5F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32" w:type="dxa"/>
            <w:tcBorders>
              <w:top w:val="nil"/>
            </w:tcBorders>
            <w:shd w:val="clear" w:color="auto" w:fill="FFFFFF"/>
            <w:vAlign w:val="center"/>
          </w:tcPr>
          <w:p w14:paraId="425C6DB5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32" w:type="dxa"/>
            <w:tcBorders>
              <w:top w:val="nil"/>
            </w:tcBorders>
            <w:shd w:val="clear" w:color="auto" w:fill="FFFFFF"/>
            <w:vAlign w:val="center"/>
          </w:tcPr>
          <w:p w14:paraId="6EE98062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3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EEF2252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</w:tr>
      <w:tr w:rsidR="00570874" w:rsidRPr="00FA1828" w14:paraId="25761C7D" w14:textId="77777777" w:rsidTr="00CF499E">
        <w:trPr>
          <w:cantSplit/>
          <w:trHeight w:val="327"/>
        </w:trPr>
        <w:tc>
          <w:tcPr>
            <w:tcW w:w="666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D1E972B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PE2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99A2005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9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8CB19AA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.721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A44AED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DB3A78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.662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5ED54C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.556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29BE4B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.868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0874" w:rsidRPr="00FA1828" w14:paraId="299C70E1" w14:textId="77777777" w:rsidTr="00CF499E">
        <w:trPr>
          <w:cantSplit/>
          <w:trHeight w:val="342"/>
        </w:trPr>
        <w:tc>
          <w:tcPr>
            <w:tcW w:w="66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F2FA7B3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241520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F47B68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2F2CB5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D2F31E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C5BE29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1CF2D4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0874" w:rsidRPr="00FA1828" w14:paraId="1A5FA1C2" w14:textId="77777777" w:rsidTr="00CF499E">
        <w:trPr>
          <w:cantSplit/>
          <w:trHeight w:val="342"/>
        </w:trPr>
        <w:tc>
          <w:tcPr>
            <w:tcW w:w="66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1A3349D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D2652D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32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243BF11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32" w:type="dxa"/>
            <w:tcBorders>
              <w:top w:val="nil"/>
            </w:tcBorders>
            <w:shd w:val="clear" w:color="auto" w:fill="FFFFFF"/>
            <w:vAlign w:val="center"/>
          </w:tcPr>
          <w:p w14:paraId="5C05D048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32" w:type="dxa"/>
            <w:tcBorders>
              <w:top w:val="nil"/>
            </w:tcBorders>
            <w:shd w:val="clear" w:color="auto" w:fill="FFFFFF"/>
            <w:vAlign w:val="center"/>
          </w:tcPr>
          <w:p w14:paraId="66144394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32" w:type="dxa"/>
            <w:tcBorders>
              <w:top w:val="nil"/>
            </w:tcBorders>
            <w:shd w:val="clear" w:color="auto" w:fill="FFFFFF"/>
            <w:vAlign w:val="center"/>
          </w:tcPr>
          <w:p w14:paraId="32717469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3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58BAC59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</w:tr>
      <w:tr w:rsidR="00570874" w:rsidRPr="00FA1828" w14:paraId="325C25F1" w14:textId="77777777" w:rsidTr="00CF499E">
        <w:trPr>
          <w:cantSplit/>
          <w:trHeight w:val="342"/>
        </w:trPr>
        <w:tc>
          <w:tcPr>
            <w:tcW w:w="666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1CD57A1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PE3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DA7B89F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9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6626C4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.557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E0A254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.662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C055BE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A64313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.742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67FCDA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.880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0874" w:rsidRPr="00FA1828" w14:paraId="46F6EE92" w14:textId="77777777" w:rsidTr="00CF499E">
        <w:trPr>
          <w:cantSplit/>
          <w:trHeight w:val="342"/>
        </w:trPr>
        <w:tc>
          <w:tcPr>
            <w:tcW w:w="66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42853DD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A25F96F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DDF0159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438DFE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AB413B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F26D4C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57AF9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0874" w:rsidRPr="00FA1828" w14:paraId="7DEBD38D" w14:textId="77777777" w:rsidTr="00CF499E">
        <w:trPr>
          <w:cantSplit/>
          <w:trHeight w:val="342"/>
        </w:trPr>
        <w:tc>
          <w:tcPr>
            <w:tcW w:w="66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A2B26EB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480AA9D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32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71E0713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32" w:type="dxa"/>
            <w:tcBorders>
              <w:top w:val="nil"/>
            </w:tcBorders>
            <w:shd w:val="clear" w:color="auto" w:fill="FFFFFF"/>
            <w:vAlign w:val="center"/>
          </w:tcPr>
          <w:p w14:paraId="66024D0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32" w:type="dxa"/>
            <w:tcBorders>
              <w:top w:val="nil"/>
            </w:tcBorders>
            <w:shd w:val="clear" w:color="auto" w:fill="FFFFFF"/>
            <w:vAlign w:val="center"/>
          </w:tcPr>
          <w:p w14:paraId="0151D951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32" w:type="dxa"/>
            <w:tcBorders>
              <w:top w:val="nil"/>
            </w:tcBorders>
            <w:shd w:val="clear" w:color="auto" w:fill="FFFFFF"/>
            <w:vAlign w:val="center"/>
          </w:tcPr>
          <w:p w14:paraId="3C0AAEC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3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0DEC9AE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</w:tr>
      <w:tr w:rsidR="00570874" w:rsidRPr="00FA1828" w14:paraId="5649C4D9" w14:textId="77777777" w:rsidTr="00CF499E">
        <w:trPr>
          <w:cantSplit/>
          <w:trHeight w:val="327"/>
        </w:trPr>
        <w:tc>
          <w:tcPr>
            <w:tcW w:w="666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B1FC308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PE4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C89E431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9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042749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.452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63DC2F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.556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02C78C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.742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AE2E59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34DE88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.821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0874" w:rsidRPr="00FA1828" w14:paraId="66ED5FAB" w14:textId="77777777" w:rsidTr="00CF499E">
        <w:trPr>
          <w:cantSplit/>
          <w:trHeight w:val="342"/>
        </w:trPr>
        <w:tc>
          <w:tcPr>
            <w:tcW w:w="66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7119092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7E425C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68A1CFB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86B349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98B2C9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0FBCDC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CD16B8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0874" w:rsidRPr="00FA1828" w14:paraId="3423FA18" w14:textId="77777777" w:rsidTr="00CF499E">
        <w:trPr>
          <w:cantSplit/>
          <w:trHeight w:val="357"/>
        </w:trPr>
        <w:tc>
          <w:tcPr>
            <w:tcW w:w="66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B7C0042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F22B55A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32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193FB3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32" w:type="dxa"/>
            <w:tcBorders>
              <w:top w:val="nil"/>
            </w:tcBorders>
            <w:shd w:val="clear" w:color="auto" w:fill="FFFFFF"/>
            <w:vAlign w:val="center"/>
          </w:tcPr>
          <w:p w14:paraId="75192553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32" w:type="dxa"/>
            <w:tcBorders>
              <w:top w:val="nil"/>
            </w:tcBorders>
            <w:shd w:val="clear" w:color="auto" w:fill="FFFFFF"/>
            <w:vAlign w:val="center"/>
          </w:tcPr>
          <w:p w14:paraId="60B9D1C5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32" w:type="dxa"/>
            <w:tcBorders>
              <w:top w:val="nil"/>
            </w:tcBorders>
            <w:shd w:val="clear" w:color="auto" w:fill="FFFFFF"/>
            <w:vAlign w:val="center"/>
          </w:tcPr>
          <w:p w14:paraId="53B14CB4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3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3D882EF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</w:tr>
      <w:tr w:rsidR="00570874" w:rsidRPr="00FA1828" w14:paraId="4E729D63" w14:textId="77777777" w:rsidTr="00CF499E">
        <w:trPr>
          <w:cantSplit/>
          <w:trHeight w:val="327"/>
        </w:trPr>
        <w:tc>
          <w:tcPr>
            <w:tcW w:w="666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33E3A71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PE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554E514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9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E51CEA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.804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92FF05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.868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4E3DA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.880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9F290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.821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F5957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570874" w:rsidRPr="00FA1828" w14:paraId="055EA4A0" w14:textId="77777777" w:rsidTr="00CF499E">
        <w:trPr>
          <w:cantSplit/>
          <w:trHeight w:val="357"/>
        </w:trPr>
        <w:tc>
          <w:tcPr>
            <w:tcW w:w="66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E0CC58B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B033285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B60E0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450A2C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A3F58D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100B92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98C8DD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74" w:rsidRPr="00FA1828" w14:paraId="668E546B" w14:textId="77777777" w:rsidTr="00CF499E">
        <w:trPr>
          <w:cantSplit/>
          <w:trHeight w:val="373"/>
        </w:trPr>
        <w:tc>
          <w:tcPr>
            <w:tcW w:w="66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ADE358A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9B8B77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E622865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3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6B462F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3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1456104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3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DA7B4A4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5C9B76B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</w:tr>
      <w:tr w:rsidR="00570874" w:rsidRPr="00FA1828" w14:paraId="057A3455" w14:textId="77777777" w:rsidTr="00CF499E">
        <w:trPr>
          <w:cantSplit/>
          <w:trHeight w:val="310"/>
        </w:trPr>
        <w:tc>
          <w:tcPr>
            <w:tcW w:w="7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4970D2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14:paraId="3C366716" w14:textId="77777777" w:rsidR="00570874" w:rsidRDefault="00570874" w:rsidP="00570874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72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1828"/>
        <w:gridCol w:w="942"/>
        <w:gridCol w:w="942"/>
        <w:gridCol w:w="942"/>
        <w:gridCol w:w="942"/>
        <w:gridCol w:w="942"/>
      </w:tblGrid>
      <w:tr w:rsidR="00570874" w:rsidRPr="00FA1828" w14:paraId="206C5FFE" w14:textId="77777777" w:rsidTr="00CF499E">
        <w:trPr>
          <w:cantSplit/>
          <w:trHeight w:val="313"/>
        </w:trPr>
        <w:tc>
          <w:tcPr>
            <w:tcW w:w="72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1D986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570874" w:rsidRPr="00FA1828" w14:paraId="092B1356" w14:textId="77777777" w:rsidTr="00CF499E">
        <w:trPr>
          <w:cantSplit/>
          <w:trHeight w:val="298"/>
        </w:trPr>
        <w:tc>
          <w:tcPr>
            <w:tcW w:w="250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8AB4C11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E921C3D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EE1</w:t>
            </w:r>
          </w:p>
        </w:tc>
        <w:tc>
          <w:tcPr>
            <w:tcW w:w="9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65237F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EE2</w:t>
            </w:r>
          </w:p>
        </w:tc>
        <w:tc>
          <w:tcPr>
            <w:tcW w:w="9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B38BB9E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EE3</w:t>
            </w:r>
          </w:p>
        </w:tc>
        <w:tc>
          <w:tcPr>
            <w:tcW w:w="9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A82768A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EE4</w:t>
            </w:r>
          </w:p>
        </w:tc>
        <w:tc>
          <w:tcPr>
            <w:tcW w:w="94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A0A535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EE</w:t>
            </w:r>
          </w:p>
        </w:tc>
      </w:tr>
      <w:tr w:rsidR="00570874" w:rsidRPr="00FA1828" w14:paraId="7BA8C39E" w14:textId="77777777" w:rsidTr="00CF499E">
        <w:trPr>
          <w:cantSplit/>
          <w:trHeight w:val="313"/>
        </w:trPr>
        <w:tc>
          <w:tcPr>
            <w:tcW w:w="67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491739A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EE1</w:t>
            </w:r>
          </w:p>
        </w:tc>
        <w:tc>
          <w:tcPr>
            <w:tcW w:w="182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B0CBEF9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9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07431A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8A624F9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.595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8E526D9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.539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A1003C2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.633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6D1AC5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.822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0874" w:rsidRPr="00FA1828" w14:paraId="7C728C56" w14:textId="77777777" w:rsidTr="00CF499E">
        <w:trPr>
          <w:cantSplit/>
          <w:trHeight w:val="342"/>
        </w:trPr>
        <w:tc>
          <w:tcPr>
            <w:tcW w:w="67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4656C41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1F6A3CD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DF6AD1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5A247E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36BBE9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D38DB9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F0AEE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0874" w:rsidRPr="00FA1828" w14:paraId="6CABB1E0" w14:textId="77777777" w:rsidTr="00CF499E">
        <w:trPr>
          <w:cantSplit/>
          <w:trHeight w:val="358"/>
        </w:trPr>
        <w:tc>
          <w:tcPr>
            <w:tcW w:w="67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17EB6D4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538B8F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42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C1C75F4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2" w:type="dxa"/>
            <w:tcBorders>
              <w:top w:val="nil"/>
            </w:tcBorders>
            <w:shd w:val="clear" w:color="auto" w:fill="FFFFFF"/>
            <w:vAlign w:val="center"/>
          </w:tcPr>
          <w:p w14:paraId="1AE60183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2" w:type="dxa"/>
            <w:tcBorders>
              <w:top w:val="nil"/>
            </w:tcBorders>
            <w:shd w:val="clear" w:color="auto" w:fill="FFFFFF"/>
            <w:vAlign w:val="center"/>
          </w:tcPr>
          <w:p w14:paraId="04D4B96A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2" w:type="dxa"/>
            <w:tcBorders>
              <w:top w:val="nil"/>
            </w:tcBorders>
            <w:shd w:val="clear" w:color="auto" w:fill="FFFFFF"/>
            <w:vAlign w:val="center"/>
          </w:tcPr>
          <w:p w14:paraId="6FD9BB2C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EEE7283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</w:tr>
      <w:tr w:rsidR="00570874" w:rsidRPr="00FA1828" w14:paraId="6178CA01" w14:textId="77777777" w:rsidTr="00CF499E">
        <w:trPr>
          <w:cantSplit/>
          <w:trHeight w:val="313"/>
        </w:trPr>
        <w:tc>
          <w:tcPr>
            <w:tcW w:w="67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1D3D79D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EE2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703519E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9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5EDAFD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.595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03E56A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84F49E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.528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A9147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.611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82BC25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.804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0874" w:rsidRPr="00FA1828" w14:paraId="1D5EE8EA" w14:textId="77777777" w:rsidTr="00CF499E">
        <w:trPr>
          <w:cantSplit/>
          <w:trHeight w:val="328"/>
        </w:trPr>
        <w:tc>
          <w:tcPr>
            <w:tcW w:w="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1EA7E39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BF94632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06BED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D2F273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AC0B2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34CE28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D59918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0874" w:rsidRPr="00FA1828" w14:paraId="44F25C73" w14:textId="77777777" w:rsidTr="00CF499E">
        <w:trPr>
          <w:cantSplit/>
          <w:trHeight w:val="328"/>
        </w:trPr>
        <w:tc>
          <w:tcPr>
            <w:tcW w:w="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D1A1F84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E37ED5F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42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29A3292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2" w:type="dxa"/>
            <w:tcBorders>
              <w:top w:val="nil"/>
            </w:tcBorders>
            <w:shd w:val="clear" w:color="auto" w:fill="FFFFFF"/>
            <w:vAlign w:val="center"/>
          </w:tcPr>
          <w:p w14:paraId="0092FBCF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2" w:type="dxa"/>
            <w:tcBorders>
              <w:top w:val="nil"/>
            </w:tcBorders>
            <w:shd w:val="clear" w:color="auto" w:fill="FFFFFF"/>
            <w:vAlign w:val="center"/>
          </w:tcPr>
          <w:p w14:paraId="21D2F5D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2" w:type="dxa"/>
            <w:tcBorders>
              <w:top w:val="nil"/>
            </w:tcBorders>
            <w:shd w:val="clear" w:color="auto" w:fill="FFFFFF"/>
            <w:vAlign w:val="center"/>
          </w:tcPr>
          <w:p w14:paraId="352DF114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E86658B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</w:tr>
      <w:tr w:rsidR="00570874" w:rsidRPr="00FA1828" w14:paraId="156170A1" w14:textId="77777777" w:rsidTr="00CF499E">
        <w:trPr>
          <w:cantSplit/>
          <w:trHeight w:val="328"/>
        </w:trPr>
        <w:tc>
          <w:tcPr>
            <w:tcW w:w="67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0D18CEF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EE3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218688B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9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D6F6D6C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.539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C5824E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.528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24BB68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367328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.655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EC6812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.826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0874" w:rsidRPr="00FA1828" w14:paraId="74FA1735" w14:textId="77777777" w:rsidTr="00CF499E">
        <w:trPr>
          <w:cantSplit/>
          <w:trHeight w:val="328"/>
        </w:trPr>
        <w:tc>
          <w:tcPr>
            <w:tcW w:w="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62A8E2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99C5AD1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54C5F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3A630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F4D689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D70FF3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8BB05F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0874" w:rsidRPr="00FA1828" w14:paraId="74A96BD7" w14:textId="77777777" w:rsidTr="00CF499E">
        <w:trPr>
          <w:cantSplit/>
          <w:trHeight w:val="328"/>
        </w:trPr>
        <w:tc>
          <w:tcPr>
            <w:tcW w:w="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9593F45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FDD0D03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42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E4908DA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2" w:type="dxa"/>
            <w:tcBorders>
              <w:top w:val="nil"/>
            </w:tcBorders>
            <w:shd w:val="clear" w:color="auto" w:fill="FFFFFF"/>
            <w:vAlign w:val="center"/>
          </w:tcPr>
          <w:p w14:paraId="62E5681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2" w:type="dxa"/>
            <w:tcBorders>
              <w:top w:val="nil"/>
            </w:tcBorders>
            <w:shd w:val="clear" w:color="auto" w:fill="FFFFFF"/>
            <w:vAlign w:val="center"/>
          </w:tcPr>
          <w:p w14:paraId="15D70C7B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2" w:type="dxa"/>
            <w:tcBorders>
              <w:top w:val="nil"/>
            </w:tcBorders>
            <w:shd w:val="clear" w:color="auto" w:fill="FFFFFF"/>
            <w:vAlign w:val="center"/>
          </w:tcPr>
          <w:p w14:paraId="7606812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295B764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</w:tr>
      <w:tr w:rsidR="00570874" w:rsidRPr="00FA1828" w14:paraId="3D4A1593" w14:textId="77777777" w:rsidTr="00CF499E">
        <w:trPr>
          <w:cantSplit/>
          <w:trHeight w:val="313"/>
        </w:trPr>
        <w:tc>
          <w:tcPr>
            <w:tcW w:w="67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29B0254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EE4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FB527A9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9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BF3B63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.633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561942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.611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13E015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.655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8836B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A7969E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.880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0874" w:rsidRPr="00FA1828" w14:paraId="625437DD" w14:textId="77777777" w:rsidTr="00CF499E">
        <w:trPr>
          <w:cantSplit/>
          <w:trHeight w:val="342"/>
        </w:trPr>
        <w:tc>
          <w:tcPr>
            <w:tcW w:w="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E2A6AA3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C49DEEF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8FA49FE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F586F1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469415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ABBCDF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79AFA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0874" w:rsidRPr="00FA1828" w14:paraId="2BF4921D" w14:textId="77777777" w:rsidTr="00CF499E">
        <w:trPr>
          <w:cantSplit/>
          <w:trHeight w:val="313"/>
        </w:trPr>
        <w:tc>
          <w:tcPr>
            <w:tcW w:w="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3EFFAD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876F6FA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42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6EDABBD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2" w:type="dxa"/>
            <w:tcBorders>
              <w:top w:val="nil"/>
            </w:tcBorders>
            <w:shd w:val="clear" w:color="auto" w:fill="FFFFFF"/>
            <w:vAlign w:val="center"/>
          </w:tcPr>
          <w:p w14:paraId="26E2401D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2" w:type="dxa"/>
            <w:tcBorders>
              <w:top w:val="nil"/>
            </w:tcBorders>
            <w:shd w:val="clear" w:color="auto" w:fill="FFFFFF"/>
            <w:vAlign w:val="center"/>
          </w:tcPr>
          <w:p w14:paraId="50C252D4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2" w:type="dxa"/>
            <w:tcBorders>
              <w:top w:val="nil"/>
            </w:tcBorders>
            <w:shd w:val="clear" w:color="auto" w:fill="FFFFFF"/>
            <w:vAlign w:val="center"/>
          </w:tcPr>
          <w:p w14:paraId="49F074FE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8C51648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</w:tr>
      <w:tr w:rsidR="00570874" w:rsidRPr="00FA1828" w14:paraId="014C80A9" w14:textId="77777777" w:rsidTr="00CF499E">
        <w:trPr>
          <w:cantSplit/>
          <w:trHeight w:val="313"/>
        </w:trPr>
        <w:tc>
          <w:tcPr>
            <w:tcW w:w="67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09620B9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EE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A725044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9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7E3299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.822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67CEA8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.804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6FC9EA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.826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A1E968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.880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83F4A1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570874" w:rsidRPr="00FA1828" w14:paraId="423C41D0" w14:textId="77777777" w:rsidTr="00CF499E">
        <w:trPr>
          <w:cantSplit/>
          <w:trHeight w:val="358"/>
        </w:trPr>
        <w:tc>
          <w:tcPr>
            <w:tcW w:w="67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EF0816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BA11421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8DEE9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05C31C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1AD6E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B210B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37FEF2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74" w:rsidRPr="00FA1828" w14:paraId="01878DC3" w14:textId="77777777" w:rsidTr="00CF499E">
        <w:trPr>
          <w:cantSplit/>
          <w:trHeight w:val="342"/>
        </w:trPr>
        <w:tc>
          <w:tcPr>
            <w:tcW w:w="67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CB58F5F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C49FBEF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D530A84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5C74C2F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9C285EF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698FA03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5BC3D4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</w:tr>
      <w:tr w:rsidR="00570874" w:rsidRPr="00FA1828" w14:paraId="28E8A85F" w14:textId="77777777" w:rsidTr="00CF499E">
        <w:trPr>
          <w:cantSplit/>
          <w:trHeight w:val="313"/>
        </w:trPr>
        <w:tc>
          <w:tcPr>
            <w:tcW w:w="72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56117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14:paraId="009014EA" w14:textId="77777777" w:rsidR="00570874" w:rsidRDefault="00570874" w:rsidP="00570874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72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1837"/>
        <w:gridCol w:w="946"/>
        <w:gridCol w:w="946"/>
        <w:gridCol w:w="946"/>
        <w:gridCol w:w="946"/>
        <w:gridCol w:w="946"/>
      </w:tblGrid>
      <w:tr w:rsidR="00570874" w:rsidRPr="00FA1828" w14:paraId="4DE2B551" w14:textId="77777777" w:rsidTr="00CF499E">
        <w:trPr>
          <w:cantSplit/>
          <w:trHeight w:val="327"/>
        </w:trPr>
        <w:tc>
          <w:tcPr>
            <w:tcW w:w="7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7F04AA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570874" w:rsidRPr="00FA1828" w14:paraId="247008FA" w14:textId="77777777" w:rsidTr="00CF499E">
        <w:trPr>
          <w:cantSplit/>
          <w:trHeight w:val="310"/>
        </w:trPr>
        <w:tc>
          <w:tcPr>
            <w:tcW w:w="251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0D52B55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90287CB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SI1</w:t>
            </w:r>
          </w:p>
        </w:tc>
        <w:tc>
          <w:tcPr>
            <w:tcW w:w="94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1204665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SI2</w:t>
            </w:r>
          </w:p>
        </w:tc>
        <w:tc>
          <w:tcPr>
            <w:tcW w:w="94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E396DC1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SI3</w:t>
            </w:r>
          </w:p>
        </w:tc>
        <w:tc>
          <w:tcPr>
            <w:tcW w:w="94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C344F85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SI4</w:t>
            </w:r>
          </w:p>
        </w:tc>
        <w:tc>
          <w:tcPr>
            <w:tcW w:w="94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DDB62F4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SI</w:t>
            </w:r>
          </w:p>
        </w:tc>
      </w:tr>
      <w:tr w:rsidR="00570874" w:rsidRPr="00FA1828" w14:paraId="4E347CA1" w14:textId="77777777" w:rsidTr="00CF499E">
        <w:trPr>
          <w:cantSplit/>
          <w:trHeight w:val="327"/>
        </w:trPr>
        <w:tc>
          <w:tcPr>
            <w:tcW w:w="67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9152C98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SI1</w:t>
            </w:r>
          </w:p>
        </w:tc>
        <w:tc>
          <w:tcPr>
            <w:tcW w:w="18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C5CB1E3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9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B21363E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42ACE2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.794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9328728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.587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277C1BA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.400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4FDF3F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.891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0874" w:rsidRPr="00FA1828" w14:paraId="107D7A0A" w14:textId="77777777" w:rsidTr="00CF499E">
        <w:trPr>
          <w:cantSplit/>
          <w:trHeight w:val="357"/>
        </w:trPr>
        <w:tc>
          <w:tcPr>
            <w:tcW w:w="6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E9E195C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23FB55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1C990F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288EBE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F8F50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DBEE79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4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5859E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0874" w:rsidRPr="00FA1828" w14:paraId="0EBF39A2" w14:textId="77777777" w:rsidTr="00CF499E">
        <w:trPr>
          <w:cantSplit/>
          <w:trHeight w:val="373"/>
        </w:trPr>
        <w:tc>
          <w:tcPr>
            <w:tcW w:w="6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8BF8EED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7DAE3E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4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365EB8A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6" w:type="dxa"/>
            <w:tcBorders>
              <w:top w:val="nil"/>
            </w:tcBorders>
            <w:shd w:val="clear" w:color="auto" w:fill="FFFFFF"/>
            <w:vAlign w:val="center"/>
          </w:tcPr>
          <w:p w14:paraId="4809BFB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6" w:type="dxa"/>
            <w:tcBorders>
              <w:top w:val="nil"/>
            </w:tcBorders>
            <w:shd w:val="clear" w:color="auto" w:fill="FFFFFF"/>
            <w:vAlign w:val="center"/>
          </w:tcPr>
          <w:p w14:paraId="390C73E5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6" w:type="dxa"/>
            <w:tcBorders>
              <w:top w:val="nil"/>
            </w:tcBorders>
            <w:shd w:val="clear" w:color="auto" w:fill="FFFFFF"/>
            <w:vAlign w:val="center"/>
          </w:tcPr>
          <w:p w14:paraId="2DC6FCAC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6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5D81C3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</w:tr>
      <w:tr w:rsidR="00570874" w:rsidRPr="00FA1828" w14:paraId="263866DD" w14:textId="77777777" w:rsidTr="00CF499E">
        <w:trPr>
          <w:cantSplit/>
          <w:trHeight w:val="327"/>
        </w:trPr>
        <w:tc>
          <w:tcPr>
            <w:tcW w:w="676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912B28C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SI2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D5895A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9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710321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.794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91C0F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A46B24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.518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AF32C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.347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3AAE2A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.859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0874" w:rsidRPr="00FA1828" w14:paraId="2803157C" w14:textId="77777777" w:rsidTr="00CF499E">
        <w:trPr>
          <w:cantSplit/>
          <w:trHeight w:val="342"/>
        </w:trPr>
        <w:tc>
          <w:tcPr>
            <w:tcW w:w="67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CCEEB73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92B795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DABAEC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41D20A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23AF7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0F15EF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4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C96A61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0874" w:rsidRPr="00FA1828" w14:paraId="65361BB1" w14:textId="77777777" w:rsidTr="00CF499E">
        <w:trPr>
          <w:cantSplit/>
          <w:trHeight w:val="342"/>
        </w:trPr>
        <w:tc>
          <w:tcPr>
            <w:tcW w:w="67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95BEE78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6D842D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4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18821DE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6" w:type="dxa"/>
            <w:tcBorders>
              <w:top w:val="nil"/>
            </w:tcBorders>
            <w:shd w:val="clear" w:color="auto" w:fill="FFFFFF"/>
            <w:vAlign w:val="center"/>
          </w:tcPr>
          <w:p w14:paraId="3E8828AD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6" w:type="dxa"/>
            <w:tcBorders>
              <w:top w:val="nil"/>
            </w:tcBorders>
            <w:shd w:val="clear" w:color="auto" w:fill="FFFFFF"/>
            <w:vAlign w:val="center"/>
          </w:tcPr>
          <w:p w14:paraId="088D4553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6" w:type="dxa"/>
            <w:tcBorders>
              <w:top w:val="nil"/>
            </w:tcBorders>
            <w:shd w:val="clear" w:color="auto" w:fill="FFFFFF"/>
            <w:vAlign w:val="center"/>
          </w:tcPr>
          <w:p w14:paraId="2EA937C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6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CCD90BB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</w:tr>
      <w:tr w:rsidR="00570874" w:rsidRPr="00FA1828" w14:paraId="62034E21" w14:textId="77777777" w:rsidTr="00CF499E">
        <w:trPr>
          <w:cantSplit/>
          <w:trHeight w:val="342"/>
        </w:trPr>
        <w:tc>
          <w:tcPr>
            <w:tcW w:w="676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7D13342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SI3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FA862A3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9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9DCE42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.587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28827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.518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218C62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13693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.643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B72B41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.820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0874" w:rsidRPr="00FA1828" w14:paraId="55018B7E" w14:textId="77777777" w:rsidTr="00CF499E">
        <w:trPr>
          <w:cantSplit/>
          <w:trHeight w:val="342"/>
        </w:trPr>
        <w:tc>
          <w:tcPr>
            <w:tcW w:w="67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3D928F2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D04A76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696EBF1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E64802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6524D5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42CA63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4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5AE49F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0874" w:rsidRPr="00FA1828" w14:paraId="5FDA7CDF" w14:textId="77777777" w:rsidTr="00CF499E">
        <w:trPr>
          <w:cantSplit/>
          <w:trHeight w:val="342"/>
        </w:trPr>
        <w:tc>
          <w:tcPr>
            <w:tcW w:w="67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751488D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45912A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4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82D6ACF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6" w:type="dxa"/>
            <w:tcBorders>
              <w:top w:val="nil"/>
            </w:tcBorders>
            <w:shd w:val="clear" w:color="auto" w:fill="FFFFFF"/>
            <w:vAlign w:val="center"/>
          </w:tcPr>
          <w:p w14:paraId="71674E61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6" w:type="dxa"/>
            <w:tcBorders>
              <w:top w:val="nil"/>
            </w:tcBorders>
            <w:shd w:val="clear" w:color="auto" w:fill="FFFFFF"/>
            <w:vAlign w:val="center"/>
          </w:tcPr>
          <w:p w14:paraId="2336CE82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6" w:type="dxa"/>
            <w:tcBorders>
              <w:top w:val="nil"/>
            </w:tcBorders>
            <w:shd w:val="clear" w:color="auto" w:fill="FFFFFF"/>
            <w:vAlign w:val="center"/>
          </w:tcPr>
          <w:p w14:paraId="089D210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6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F08CE2E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</w:tr>
      <w:tr w:rsidR="00570874" w:rsidRPr="00FA1828" w14:paraId="4C7ED130" w14:textId="77777777" w:rsidTr="00CF499E">
        <w:trPr>
          <w:cantSplit/>
          <w:trHeight w:val="327"/>
        </w:trPr>
        <w:tc>
          <w:tcPr>
            <w:tcW w:w="676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BF55FC3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SI4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F679321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9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3844A4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.400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22783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.347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6A712F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.643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84C914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22D629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.666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0874" w:rsidRPr="00FA1828" w14:paraId="5570E535" w14:textId="77777777" w:rsidTr="00CF499E">
        <w:trPr>
          <w:cantSplit/>
          <w:trHeight w:val="342"/>
        </w:trPr>
        <w:tc>
          <w:tcPr>
            <w:tcW w:w="67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82C06AA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C0874A3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6F52A1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C1B3EB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201882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5920C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4B14FC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0874" w:rsidRPr="00FA1828" w14:paraId="1B20D361" w14:textId="77777777" w:rsidTr="00CF499E">
        <w:trPr>
          <w:cantSplit/>
          <w:trHeight w:val="357"/>
        </w:trPr>
        <w:tc>
          <w:tcPr>
            <w:tcW w:w="67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715FE0A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1BFB30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4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243F4E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6" w:type="dxa"/>
            <w:tcBorders>
              <w:top w:val="nil"/>
            </w:tcBorders>
            <w:shd w:val="clear" w:color="auto" w:fill="FFFFFF"/>
            <w:vAlign w:val="center"/>
          </w:tcPr>
          <w:p w14:paraId="44160D5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6" w:type="dxa"/>
            <w:tcBorders>
              <w:top w:val="nil"/>
            </w:tcBorders>
            <w:shd w:val="clear" w:color="auto" w:fill="FFFFFF"/>
            <w:vAlign w:val="center"/>
          </w:tcPr>
          <w:p w14:paraId="1D0AA5E3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6" w:type="dxa"/>
            <w:tcBorders>
              <w:top w:val="nil"/>
            </w:tcBorders>
            <w:shd w:val="clear" w:color="auto" w:fill="FFFFFF"/>
            <w:vAlign w:val="center"/>
          </w:tcPr>
          <w:p w14:paraId="3C8AC2CB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6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25FAA9B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</w:tr>
      <w:tr w:rsidR="00570874" w:rsidRPr="00FA1828" w14:paraId="1D57F6F5" w14:textId="77777777" w:rsidTr="00CF499E">
        <w:trPr>
          <w:cantSplit/>
          <w:trHeight w:val="327"/>
        </w:trPr>
        <w:tc>
          <w:tcPr>
            <w:tcW w:w="676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559E643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SI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4E370C1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9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6982D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.891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CD4D24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.859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155284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.820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0B7649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.666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C58A51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570874" w:rsidRPr="00FA1828" w14:paraId="2440DEF6" w14:textId="77777777" w:rsidTr="00CF499E">
        <w:trPr>
          <w:cantSplit/>
          <w:trHeight w:val="357"/>
        </w:trPr>
        <w:tc>
          <w:tcPr>
            <w:tcW w:w="67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2A9CAF4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6DBC41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FE6AD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5594B3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363B4C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8D82C9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4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DF515B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74" w:rsidRPr="00FA1828" w14:paraId="497F2FCB" w14:textId="77777777" w:rsidTr="00CF499E">
        <w:trPr>
          <w:cantSplit/>
          <w:trHeight w:val="373"/>
        </w:trPr>
        <w:tc>
          <w:tcPr>
            <w:tcW w:w="67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7B6411B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5EC9C6C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139BF7C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F73F999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F3B3EAC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EE00908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4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3C72264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</w:tr>
      <w:tr w:rsidR="00570874" w:rsidRPr="00FA1828" w14:paraId="10F60C2F" w14:textId="77777777" w:rsidTr="00CF499E">
        <w:trPr>
          <w:cantSplit/>
          <w:trHeight w:val="310"/>
        </w:trPr>
        <w:tc>
          <w:tcPr>
            <w:tcW w:w="7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5953F1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14:paraId="4A3E336D" w14:textId="77777777" w:rsidR="00570874" w:rsidRDefault="00570874" w:rsidP="00570874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68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999"/>
        <w:gridCol w:w="1030"/>
        <w:gridCol w:w="1030"/>
        <w:gridCol w:w="1030"/>
        <w:gridCol w:w="1030"/>
      </w:tblGrid>
      <w:tr w:rsidR="00570874" w:rsidRPr="00FA1828" w14:paraId="0DB5D249" w14:textId="77777777" w:rsidTr="00CF499E">
        <w:trPr>
          <w:cantSplit/>
        </w:trPr>
        <w:tc>
          <w:tcPr>
            <w:tcW w:w="6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47B9F5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570874" w:rsidRPr="00FA1828" w14:paraId="6C0253D9" w14:textId="77777777" w:rsidTr="00CF499E">
        <w:trPr>
          <w:cantSplit/>
        </w:trPr>
        <w:tc>
          <w:tcPr>
            <w:tcW w:w="273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350EBAD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26E0552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FC1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1CEDA7A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FC2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7A0634C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FC3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F0E2084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FC</w:t>
            </w:r>
          </w:p>
        </w:tc>
      </w:tr>
      <w:tr w:rsidR="00570874" w:rsidRPr="00FA1828" w14:paraId="43154582" w14:textId="77777777" w:rsidTr="00CF499E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0579B4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FC1</w:t>
            </w:r>
          </w:p>
        </w:tc>
        <w:tc>
          <w:tcPr>
            <w:tcW w:w="199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EBC3FD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CA7D4E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935DC4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.492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24F3E9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.641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2121A9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.867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0874" w:rsidRPr="00FA1828" w14:paraId="4545723A" w14:textId="77777777" w:rsidTr="00CF499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2186265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C83923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E8BF893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CC27FF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274092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E50033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0874" w:rsidRPr="00FA1828" w14:paraId="25FD8977" w14:textId="77777777" w:rsidTr="00CF499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43C02C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D432864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471629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3CE001AA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78ACA342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200064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</w:tr>
      <w:tr w:rsidR="00570874" w:rsidRPr="00FA1828" w14:paraId="3D10A4A7" w14:textId="77777777" w:rsidTr="00CF499E">
        <w:trPr>
          <w:cantSplit/>
        </w:trPr>
        <w:tc>
          <w:tcPr>
            <w:tcW w:w="737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A8F728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FC2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C284AED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CF494D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.492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3BFBB1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33A4B9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.419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430482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.755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0874" w:rsidRPr="00FA1828" w14:paraId="1EBCDE74" w14:textId="77777777" w:rsidTr="00CF499E">
        <w:trPr>
          <w:cantSplit/>
        </w:trPr>
        <w:tc>
          <w:tcPr>
            <w:tcW w:w="73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28961B4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76085D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2BA6AF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A66BAE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7DBF7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26F62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0874" w:rsidRPr="00FA1828" w14:paraId="25C37F3B" w14:textId="77777777" w:rsidTr="00CF499E">
        <w:trPr>
          <w:cantSplit/>
        </w:trPr>
        <w:tc>
          <w:tcPr>
            <w:tcW w:w="73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EAEBDCA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0B3CA52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C6580C2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4D096B91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7D707263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DE1429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</w:tr>
      <w:tr w:rsidR="00570874" w:rsidRPr="00FA1828" w14:paraId="6177CDEB" w14:textId="77777777" w:rsidTr="00CF499E">
        <w:trPr>
          <w:cantSplit/>
        </w:trPr>
        <w:tc>
          <w:tcPr>
            <w:tcW w:w="737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7F4CA02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FC3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4F684D1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0523AD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.641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A7253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.419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4A844C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C213A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.847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0874" w:rsidRPr="00FA1828" w14:paraId="04758216" w14:textId="77777777" w:rsidTr="00CF499E">
        <w:trPr>
          <w:cantSplit/>
        </w:trPr>
        <w:tc>
          <w:tcPr>
            <w:tcW w:w="73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C23A6AF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EBE5A2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951DBA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A22BB4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738F0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41E18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0874" w:rsidRPr="00FA1828" w14:paraId="722B9FB5" w14:textId="77777777" w:rsidTr="00CF499E">
        <w:trPr>
          <w:cantSplit/>
        </w:trPr>
        <w:tc>
          <w:tcPr>
            <w:tcW w:w="73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B0C4682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0F9ABC4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53F3D11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76169E39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5CC0E3DF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EF2C2E4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</w:tr>
      <w:tr w:rsidR="00570874" w:rsidRPr="00FA1828" w14:paraId="727F7C6D" w14:textId="77777777" w:rsidTr="00CF499E">
        <w:trPr>
          <w:cantSplit/>
        </w:trPr>
        <w:tc>
          <w:tcPr>
            <w:tcW w:w="73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E9ADEC3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FC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660A9FE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66563C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.867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06F0EB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.755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555F42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.847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34326E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570874" w:rsidRPr="00FA1828" w14:paraId="68FAC996" w14:textId="77777777" w:rsidTr="00CF499E">
        <w:trPr>
          <w:cantSplit/>
        </w:trPr>
        <w:tc>
          <w:tcPr>
            <w:tcW w:w="7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FD552F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5DCA0D3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12A95B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F7AE59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E85F34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9923B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74" w:rsidRPr="00FA1828" w14:paraId="3A1B929E" w14:textId="77777777" w:rsidTr="00CF499E">
        <w:trPr>
          <w:cantSplit/>
        </w:trPr>
        <w:tc>
          <w:tcPr>
            <w:tcW w:w="7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8147799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43D2F4E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A4C8D9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5E0B3EB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8632518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E930B0C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</w:tr>
      <w:tr w:rsidR="00570874" w:rsidRPr="00FA1828" w14:paraId="4A565408" w14:textId="77777777" w:rsidTr="00CF499E">
        <w:trPr>
          <w:cantSplit/>
        </w:trPr>
        <w:tc>
          <w:tcPr>
            <w:tcW w:w="6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D48745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14:paraId="6CE29B4F" w14:textId="77777777" w:rsidR="00570874" w:rsidRDefault="00570874" w:rsidP="00570874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68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999"/>
        <w:gridCol w:w="1030"/>
        <w:gridCol w:w="1030"/>
        <w:gridCol w:w="1030"/>
        <w:gridCol w:w="1030"/>
      </w:tblGrid>
      <w:tr w:rsidR="00570874" w:rsidRPr="00FA1828" w14:paraId="0EDE8880" w14:textId="77777777" w:rsidTr="00CF499E">
        <w:trPr>
          <w:cantSplit/>
        </w:trPr>
        <w:tc>
          <w:tcPr>
            <w:tcW w:w="6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6D0ED3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570874" w:rsidRPr="00FA1828" w14:paraId="6C4F4631" w14:textId="77777777" w:rsidTr="00CF499E">
        <w:trPr>
          <w:cantSplit/>
        </w:trPr>
        <w:tc>
          <w:tcPr>
            <w:tcW w:w="273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0A2753CC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1C65C8D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I1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1D963D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I2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BD8080C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I3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9B97F23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</w:tr>
      <w:tr w:rsidR="00570874" w:rsidRPr="00FA1828" w14:paraId="45C93707" w14:textId="77777777" w:rsidTr="00CF499E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844B5E5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I1</w:t>
            </w:r>
          </w:p>
        </w:tc>
        <w:tc>
          <w:tcPr>
            <w:tcW w:w="199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F02E1D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C9ED22A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3F1860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.899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3AF7C42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.648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3EAEEA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.940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0874" w:rsidRPr="00FA1828" w14:paraId="1747879A" w14:textId="77777777" w:rsidTr="00CF499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350D04C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E53DBC2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2228DBF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A4C449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0AED93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48FE0F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0874" w:rsidRPr="00FA1828" w14:paraId="5EC5D10A" w14:textId="77777777" w:rsidTr="00CF499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E29E60E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86B690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BA8DF0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4880CCD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103EF7B3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AB14C3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</w:tr>
      <w:tr w:rsidR="00570874" w:rsidRPr="00FA1828" w14:paraId="0E1FCC0D" w14:textId="77777777" w:rsidTr="00CF499E">
        <w:trPr>
          <w:cantSplit/>
        </w:trPr>
        <w:tc>
          <w:tcPr>
            <w:tcW w:w="737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5F15E8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I2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7C4181D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8DDFDC8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.899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5DB534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FD53AD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.662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7FC7C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.907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0874" w:rsidRPr="00FA1828" w14:paraId="346C0CEE" w14:textId="77777777" w:rsidTr="00CF499E">
        <w:trPr>
          <w:cantSplit/>
        </w:trPr>
        <w:tc>
          <w:tcPr>
            <w:tcW w:w="73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4E3CF62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297D97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67D7AD2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DDC20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69443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6A91E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0874" w:rsidRPr="00FA1828" w14:paraId="3BAE41C6" w14:textId="77777777" w:rsidTr="00CF499E">
        <w:trPr>
          <w:cantSplit/>
        </w:trPr>
        <w:tc>
          <w:tcPr>
            <w:tcW w:w="73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038E14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12719F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41BE2E9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5CDCD7BD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1F4D585C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5438E12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</w:tr>
      <w:tr w:rsidR="00570874" w:rsidRPr="00FA1828" w14:paraId="06267575" w14:textId="77777777" w:rsidTr="00CF499E">
        <w:trPr>
          <w:cantSplit/>
        </w:trPr>
        <w:tc>
          <w:tcPr>
            <w:tcW w:w="737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71E1EE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I3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99337F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FD6C83D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.648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CC86E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.662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603558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EB3A4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.807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0874" w:rsidRPr="00FA1828" w14:paraId="2180B7B2" w14:textId="77777777" w:rsidTr="00CF499E">
        <w:trPr>
          <w:cantSplit/>
        </w:trPr>
        <w:tc>
          <w:tcPr>
            <w:tcW w:w="73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C74B291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3F32CD4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0BBE25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8A7879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3C6411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D7BD29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0874" w:rsidRPr="00FA1828" w14:paraId="3B4BD473" w14:textId="77777777" w:rsidTr="00CF499E">
        <w:trPr>
          <w:cantSplit/>
        </w:trPr>
        <w:tc>
          <w:tcPr>
            <w:tcW w:w="73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213ED6C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1882632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F2E1D7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372D14C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5782F91F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69C0A81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</w:tr>
      <w:tr w:rsidR="00570874" w:rsidRPr="00FA1828" w14:paraId="739F9E53" w14:textId="77777777" w:rsidTr="00CF499E">
        <w:trPr>
          <w:cantSplit/>
        </w:trPr>
        <w:tc>
          <w:tcPr>
            <w:tcW w:w="73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7221498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17CFCBD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2F89941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.940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1C2E1A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.907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216CF8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.807</w:t>
            </w:r>
            <w:r w:rsidRPr="00FA182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5E318B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570874" w:rsidRPr="00FA1828" w14:paraId="2A3D0BC4" w14:textId="77777777" w:rsidTr="00CF499E">
        <w:trPr>
          <w:cantSplit/>
        </w:trPr>
        <w:tc>
          <w:tcPr>
            <w:tcW w:w="7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D89C7AB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9BDCC27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14DD6A0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2F8586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2257DF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91D8F5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74" w:rsidRPr="00FA1828" w14:paraId="0E941561" w14:textId="77777777" w:rsidTr="00CF499E">
        <w:trPr>
          <w:cantSplit/>
        </w:trPr>
        <w:tc>
          <w:tcPr>
            <w:tcW w:w="7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2F9331A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D2A1834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2EF5FBB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438556F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0326E9F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9CAA7CD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</w:tr>
      <w:tr w:rsidR="00570874" w:rsidRPr="00FA1828" w14:paraId="6F9248F6" w14:textId="77777777" w:rsidTr="00CF499E">
        <w:trPr>
          <w:cantSplit/>
        </w:trPr>
        <w:tc>
          <w:tcPr>
            <w:tcW w:w="6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04DCAA" w14:textId="77777777" w:rsidR="00570874" w:rsidRPr="00FA1828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28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14:paraId="5A05F216" w14:textId="77777777" w:rsidR="00570874" w:rsidRDefault="00570874" w:rsidP="00570874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1252569" w14:textId="77777777" w:rsidR="00570874" w:rsidRPr="0001129D" w:rsidRDefault="00570874" w:rsidP="00570874">
      <w:pPr>
        <w:pStyle w:val="ListParagraph"/>
        <w:numPr>
          <w:ilvl w:val="0"/>
          <w:numId w:val="6"/>
        </w:numPr>
        <w:ind w:left="426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1129D">
        <w:rPr>
          <w:rFonts w:ascii="Times New Roman" w:hAnsi="Times New Roman" w:cs="Times New Roman"/>
          <w:b/>
          <w:bCs/>
          <w:sz w:val="24"/>
          <w:szCs w:val="24"/>
          <w:lang w:val="en-GB"/>
        </w:rPr>
        <w:t>Uji Validitas ASN non Milenial</w:t>
      </w:r>
    </w:p>
    <w:tbl>
      <w:tblPr>
        <w:tblW w:w="7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"/>
        <w:gridCol w:w="1805"/>
        <w:gridCol w:w="929"/>
        <w:gridCol w:w="929"/>
        <w:gridCol w:w="929"/>
        <w:gridCol w:w="929"/>
        <w:gridCol w:w="930"/>
        <w:gridCol w:w="6"/>
      </w:tblGrid>
      <w:tr w:rsidR="00570874" w:rsidRPr="009255E6" w14:paraId="50C05C9F" w14:textId="77777777" w:rsidTr="00CF499E">
        <w:trPr>
          <w:cantSplit/>
          <w:trHeight w:val="305"/>
        </w:trPr>
        <w:tc>
          <w:tcPr>
            <w:tcW w:w="7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190ACD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570874" w:rsidRPr="009255E6" w14:paraId="7F2BA0F4" w14:textId="77777777" w:rsidTr="00CF499E">
        <w:trPr>
          <w:gridAfter w:val="1"/>
          <w:wAfter w:w="5" w:type="dxa"/>
          <w:cantSplit/>
          <w:trHeight w:val="290"/>
        </w:trPr>
        <w:tc>
          <w:tcPr>
            <w:tcW w:w="246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EAE2D3A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B0A18BB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PE1</w:t>
            </w:r>
          </w:p>
        </w:tc>
        <w:tc>
          <w:tcPr>
            <w:tcW w:w="9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D63B824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PE2</w:t>
            </w:r>
          </w:p>
        </w:tc>
        <w:tc>
          <w:tcPr>
            <w:tcW w:w="9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59C20D0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PE3</w:t>
            </w:r>
          </w:p>
        </w:tc>
        <w:tc>
          <w:tcPr>
            <w:tcW w:w="9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1A375F9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PE4</w:t>
            </w:r>
          </w:p>
        </w:tc>
        <w:tc>
          <w:tcPr>
            <w:tcW w:w="9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6F1A3F5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PE</w:t>
            </w:r>
          </w:p>
        </w:tc>
      </w:tr>
      <w:tr w:rsidR="00570874" w:rsidRPr="009255E6" w14:paraId="1208925A" w14:textId="77777777" w:rsidTr="00CF499E">
        <w:trPr>
          <w:gridAfter w:val="1"/>
          <w:wAfter w:w="6" w:type="dxa"/>
          <w:cantSplit/>
          <w:trHeight w:val="305"/>
        </w:trPr>
        <w:tc>
          <w:tcPr>
            <w:tcW w:w="66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7CA9E43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PE1</w:t>
            </w:r>
          </w:p>
        </w:tc>
        <w:tc>
          <w:tcPr>
            <w:tcW w:w="180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326404A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9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7D2975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5AC276D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.840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87143BC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.803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C40538C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.795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3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D1E9F0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.927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0874" w:rsidRPr="009255E6" w14:paraId="7CE34D37" w14:textId="77777777" w:rsidTr="00CF499E">
        <w:trPr>
          <w:gridAfter w:val="1"/>
          <w:wAfter w:w="6" w:type="dxa"/>
          <w:cantSplit/>
          <w:trHeight w:val="333"/>
        </w:trPr>
        <w:tc>
          <w:tcPr>
            <w:tcW w:w="66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DE34B67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3D09DE9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46D846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E3CD18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3FFF7D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393C4C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CAF9F0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0874" w:rsidRPr="009255E6" w14:paraId="13C2F257" w14:textId="77777777" w:rsidTr="00CF499E">
        <w:trPr>
          <w:gridAfter w:val="1"/>
          <w:wAfter w:w="6" w:type="dxa"/>
          <w:cantSplit/>
          <w:trHeight w:val="348"/>
        </w:trPr>
        <w:tc>
          <w:tcPr>
            <w:tcW w:w="66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7163FCD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B9A6905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DBBE4F2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9" w:type="dxa"/>
            <w:tcBorders>
              <w:top w:val="nil"/>
            </w:tcBorders>
            <w:shd w:val="clear" w:color="auto" w:fill="FFFFFF"/>
            <w:vAlign w:val="center"/>
          </w:tcPr>
          <w:p w14:paraId="4C4AE2C4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9" w:type="dxa"/>
            <w:tcBorders>
              <w:top w:val="nil"/>
            </w:tcBorders>
            <w:shd w:val="clear" w:color="auto" w:fill="FFFFFF"/>
            <w:vAlign w:val="center"/>
          </w:tcPr>
          <w:p w14:paraId="6FEA64A6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9" w:type="dxa"/>
            <w:tcBorders>
              <w:top w:val="nil"/>
            </w:tcBorders>
            <w:shd w:val="clear" w:color="auto" w:fill="FFFFFF"/>
            <w:vAlign w:val="center"/>
          </w:tcPr>
          <w:p w14:paraId="0E242048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3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AF713E5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</w:tr>
      <w:tr w:rsidR="00570874" w:rsidRPr="009255E6" w14:paraId="6E38270C" w14:textId="77777777" w:rsidTr="00CF499E">
        <w:trPr>
          <w:gridAfter w:val="1"/>
          <w:wAfter w:w="6" w:type="dxa"/>
          <w:cantSplit/>
          <w:trHeight w:val="305"/>
        </w:trPr>
        <w:tc>
          <w:tcPr>
            <w:tcW w:w="66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8D7A549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PE2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3ECA568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9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924FFC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.840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136225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A8F8FD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.813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64C9B0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.785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9A6596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.926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0874" w:rsidRPr="009255E6" w14:paraId="0B2F37A2" w14:textId="77777777" w:rsidTr="00CF499E">
        <w:trPr>
          <w:gridAfter w:val="1"/>
          <w:wAfter w:w="6" w:type="dxa"/>
          <w:cantSplit/>
          <w:trHeight w:val="319"/>
        </w:trPr>
        <w:tc>
          <w:tcPr>
            <w:tcW w:w="66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B3EE56D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6F4805B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ED0357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A60A1C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DE7E0E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96CD88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57AA5B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0874" w:rsidRPr="009255E6" w14:paraId="509650C2" w14:textId="77777777" w:rsidTr="00CF499E">
        <w:trPr>
          <w:gridAfter w:val="1"/>
          <w:wAfter w:w="6" w:type="dxa"/>
          <w:cantSplit/>
          <w:trHeight w:val="319"/>
        </w:trPr>
        <w:tc>
          <w:tcPr>
            <w:tcW w:w="66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D75FBC6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2489E11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6E4C26C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9" w:type="dxa"/>
            <w:tcBorders>
              <w:top w:val="nil"/>
            </w:tcBorders>
            <w:shd w:val="clear" w:color="auto" w:fill="FFFFFF"/>
            <w:vAlign w:val="center"/>
          </w:tcPr>
          <w:p w14:paraId="210397AE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9" w:type="dxa"/>
            <w:tcBorders>
              <w:top w:val="nil"/>
            </w:tcBorders>
            <w:shd w:val="clear" w:color="auto" w:fill="FFFFFF"/>
            <w:vAlign w:val="center"/>
          </w:tcPr>
          <w:p w14:paraId="21DEBE03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9" w:type="dxa"/>
            <w:tcBorders>
              <w:top w:val="nil"/>
            </w:tcBorders>
            <w:shd w:val="clear" w:color="auto" w:fill="FFFFFF"/>
            <w:vAlign w:val="center"/>
          </w:tcPr>
          <w:p w14:paraId="792C3DB9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3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148CABC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</w:tr>
      <w:tr w:rsidR="00570874" w:rsidRPr="009255E6" w14:paraId="4472B983" w14:textId="77777777" w:rsidTr="00CF499E">
        <w:trPr>
          <w:gridAfter w:val="1"/>
          <w:wAfter w:w="6" w:type="dxa"/>
          <w:cantSplit/>
          <w:trHeight w:val="319"/>
        </w:trPr>
        <w:tc>
          <w:tcPr>
            <w:tcW w:w="66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1A500BD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PE3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21A1978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9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4FDD05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.803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DEED25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.813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3C8699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047379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.854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CEC546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.934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0874" w:rsidRPr="009255E6" w14:paraId="1F7774D3" w14:textId="77777777" w:rsidTr="00CF499E">
        <w:trPr>
          <w:gridAfter w:val="1"/>
          <w:wAfter w:w="6" w:type="dxa"/>
          <w:cantSplit/>
          <w:trHeight w:val="319"/>
        </w:trPr>
        <w:tc>
          <w:tcPr>
            <w:tcW w:w="66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043C171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260C047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4BD2E6D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AACA2A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1A7A70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D7D19D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912CFC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0874" w:rsidRPr="009255E6" w14:paraId="7268026A" w14:textId="77777777" w:rsidTr="00CF499E">
        <w:trPr>
          <w:gridAfter w:val="1"/>
          <w:wAfter w:w="6" w:type="dxa"/>
          <w:cantSplit/>
          <w:trHeight w:val="319"/>
        </w:trPr>
        <w:tc>
          <w:tcPr>
            <w:tcW w:w="66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4C97BBF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09D37F7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A78AF96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9" w:type="dxa"/>
            <w:tcBorders>
              <w:top w:val="nil"/>
            </w:tcBorders>
            <w:shd w:val="clear" w:color="auto" w:fill="FFFFFF"/>
            <w:vAlign w:val="center"/>
          </w:tcPr>
          <w:p w14:paraId="72F4D173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9" w:type="dxa"/>
            <w:tcBorders>
              <w:top w:val="nil"/>
            </w:tcBorders>
            <w:shd w:val="clear" w:color="auto" w:fill="FFFFFF"/>
            <w:vAlign w:val="center"/>
          </w:tcPr>
          <w:p w14:paraId="35142AD1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9" w:type="dxa"/>
            <w:tcBorders>
              <w:top w:val="nil"/>
            </w:tcBorders>
            <w:shd w:val="clear" w:color="auto" w:fill="FFFFFF"/>
            <w:vAlign w:val="center"/>
          </w:tcPr>
          <w:p w14:paraId="61BB63B9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3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CED9B34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</w:tr>
      <w:tr w:rsidR="00570874" w:rsidRPr="009255E6" w14:paraId="655832A1" w14:textId="77777777" w:rsidTr="00CF499E">
        <w:trPr>
          <w:gridAfter w:val="1"/>
          <w:wAfter w:w="6" w:type="dxa"/>
          <w:cantSplit/>
          <w:trHeight w:val="305"/>
        </w:trPr>
        <w:tc>
          <w:tcPr>
            <w:tcW w:w="66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B318556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PE4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5D4EC36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9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476C7C1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.795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DA25C8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.785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E84E5C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.854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12FE0E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A948BC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.926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0874" w:rsidRPr="009255E6" w14:paraId="0E5E2C4F" w14:textId="77777777" w:rsidTr="00CF499E">
        <w:trPr>
          <w:gridAfter w:val="1"/>
          <w:wAfter w:w="6" w:type="dxa"/>
          <w:cantSplit/>
          <w:trHeight w:val="333"/>
        </w:trPr>
        <w:tc>
          <w:tcPr>
            <w:tcW w:w="66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39B3EA2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5BE6ECB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AD4674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74886A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A20DCC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F802EE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954AAA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0874" w:rsidRPr="009255E6" w14:paraId="540192EB" w14:textId="77777777" w:rsidTr="00CF499E">
        <w:trPr>
          <w:gridAfter w:val="1"/>
          <w:wAfter w:w="6" w:type="dxa"/>
          <w:cantSplit/>
          <w:trHeight w:val="305"/>
        </w:trPr>
        <w:tc>
          <w:tcPr>
            <w:tcW w:w="66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DD6904A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B6A4C90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807F671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9" w:type="dxa"/>
            <w:tcBorders>
              <w:top w:val="nil"/>
            </w:tcBorders>
            <w:shd w:val="clear" w:color="auto" w:fill="FFFFFF"/>
            <w:vAlign w:val="center"/>
          </w:tcPr>
          <w:p w14:paraId="64864DDA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9" w:type="dxa"/>
            <w:tcBorders>
              <w:top w:val="nil"/>
            </w:tcBorders>
            <w:shd w:val="clear" w:color="auto" w:fill="FFFFFF"/>
            <w:vAlign w:val="center"/>
          </w:tcPr>
          <w:p w14:paraId="0F658754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9" w:type="dxa"/>
            <w:tcBorders>
              <w:top w:val="nil"/>
            </w:tcBorders>
            <w:shd w:val="clear" w:color="auto" w:fill="FFFFFF"/>
            <w:vAlign w:val="center"/>
          </w:tcPr>
          <w:p w14:paraId="450560E8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3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A637161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</w:tr>
      <w:tr w:rsidR="00570874" w:rsidRPr="009255E6" w14:paraId="1D3A48BD" w14:textId="77777777" w:rsidTr="00CF499E">
        <w:trPr>
          <w:gridAfter w:val="1"/>
          <w:wAfter w:w="6" w:type="dxa"/>
          <w:cantSplit/>
          <w:trHeight w:val="305"/>
        </w:trPr>
        <w:tc>
          <w:tcPr>
            <w:tcW w:w="66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B6E24CD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PE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86A7BD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9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7DDBA46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.927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400D9C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.926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56EF03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.934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1C4205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.926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1DA470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570874" w:rsidRPr="009255E6" w14:paraId="4A0C8217" w14:textId="77777777" w:rsidTr="00CF499E">
        <w:trPr>
          <w:gridAfter w:val="1"/>
          <w:wAfter w:w="6" w:type="dxa"/>
          <w:cantSplit/>
          <w:trHeight w:val="348"/>
        </w:trPr>
        <w:tc>
          <w:tcPr>
            <w:tcW w:w="66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0052B49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15A8B4D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9EE582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D79293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1F1640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A5710A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EE53AA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74" w:rsidRPr="009255E6" w14:paraId="31CFBA6E" w14:textId="77777777" w:rsidTr="00CF499E">
        <w:trPr>
          <w:gridAfter w:val="1"/>
          <w:wAfter w:w="6" w:type="dxa"/>
          <w:cantSplit/>
          <w:trHeight w:val="333"/>
        </w:trPr>
        <w:tc>
          <w:tcPr>
            <w:tcW w:w="66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CE78452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8CC2112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A1D7CDE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84C1582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9E1F34C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C3F60A2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3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66AFF44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</w:tr>
      <w:tr w:rsidR="00570874" w:rsidRPr="009255E6" w14:paraId="0E079335" w14:textId="77777777" w:rsidTr="00CF499E">
        <w:trPr>
          <w:cantSplit/>
          <w:trHeight w:val="305"/>
        </w:trPr>
        <w:tc>
          <w:tcPr>
            <w:tcW w:w="7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2FE8ED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14:paraId="53A71A31" w14:textId="77777777" w:rsidR="00570874" w:rsidRDefault="00570874" w:rsidP="00570874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7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1797"/>
        <w:gridCol w:w="926"/>
        <w:gridCol w:w="926"/>
        <w:gridCol w:w="926"/>
        <w:gridCol w:w="926"/>
        <w:gridCol w:w="927"/>
      </w:tblGrid>
      <w:tr w:rsidR="00570874" w:rsidRPr="009255E6" w14:paraId="6240A698" w14:textId="77777777" w:rsidTr="00CF499E">
        <w:trPr>
          <w:cantSplit/>
          <w:trHeight w:val="327"/>
        </w:trPr>
        <w:tc>
          <w:tcPr>
            <w:tcW w:w="70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A49DA5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570874" w:rsidRPr="009255E6" w14:paraId="31F64EAF" w14:textId="77777777" w:rsidTr="00CF499E">
        <w:trPr>
          <w:cantSplit/>
          <w:trHeight w:val="310"/>
        </w:trPr>
        <w:tc>
          <w:tcPr>
            <w:tcW w:w="245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65440562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D8F7D94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EE1</w:t>
            </w:r>
          </w:p>
        </w:tc>
        <w:tc>
          <w:tcPr>
            <w:tcW w:w="9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4D19613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EE2</w:t>
            </w:r>
          </w:p>
        </w:tc>
        <w:tc>
          <w:tcPr>
            <w:tcW w:w="9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776FB64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EE3</w:t>
            </w:r>
          </w:p>
        </w:tc>
        <w:tc>
          <w:tcPr>
            <w:tcW w:w="9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A9716C7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EE4</w:t>
            </w:r>
          </w:p>
        </w:tc>
        <w:tc>
          <w:tcPr>
            <w:tcW w:w="9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151960E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EE</w:t>
            </w:r>
          </w:p>
        </w:tc>
      </w:tr>
      <w:tr w:rsidR="00570874" w:rsidRPr="009255E6" w14:paraId="699C9E1F" w14:textId="77777777" w:rsidTr="00CF499E">
        <w:trPr>
          <w:cantSplit/>
          <w:trHeight w:val="327"/>
        </w:trPr>
        <w:tc>
          <w:tcPr>
            <w:tcW w:w="662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13560DF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EE1</w:t>
            </w:r>
          </w:p>
        </w:tc>
        <w:tc>
          <w:tcPr>
            <w:tcW w:w="179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7D2336E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92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60BA7AD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82C71D7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.698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C17FE5A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.687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F8593D8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.668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2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859471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.872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0874" w:rsidRPr="009255E6" w14:paraId="7BA83441" w14:textId="77777777" w:rsidTr="00CF499E">
        <w:trPr>
          <w:cantSplit/>
          <w:trHeight w:val="357"/>
        </w:trPr>
        <w:tc>
          <w:tcPr>
            <w:tcW w:w="66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86AFAC1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B22A2BD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ACA2AB0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D48FDC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9FB061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3E61B1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367EB8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0874" w:rsidRPr="009255E6" w14:paraId="2F6848D9" w14:textId="77777777" w:rsidTr="00CF499E">
        <w:trPr>
          <w:cantSplit/>
          <w:trHeight w:val="373"/>
        </w:trPr>
        <w:tc>
          <w:tcPr>
            <w:tcW w:w="66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EE9A988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519B36D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2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6054187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6" w:type="dxa"/>
            <w:tcBorders>
              <w:top w:val="nil"/>
            </w:tcBorders>
            <w:shd w:val="clear" w:color="auto" w:fill="FFFFFF"/>
            <w:vAlign w:val="center"/>
          </w:tcPr>
          <w:p w14:paraId="32AFA538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6" w:type="dxa"/>
            <w:tcBorders>
              <w:top w:val="nil"/>
            </w:tcBorders>
            <w:shd w:val="clear" w:color="auto" w:fill="FFFFFF"/>
            <w:vAlign w:val="center"/>
          </w:tcPr>
          <w:p w14:paraId="176232A2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6" w:type="dxa"/>
            <w:tcBorders>
              <w:top w:val="nil"/>
            </w:tcBorders>
            <w:shd w:val="clear" w:color="auto" w:fill="FFFFFF"/>
            <w:vAlign w:val="center"/>
          </w:tcPr>
          <w:p w14:paraId="2D3D29CC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6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E7952C0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</w:tr>
      <w:tr w:rsidR="00570874" w:rsidRPr="009255E6" w14:paraId="3FB74EBD" w14:textId="77777777" w:rsidTr="00CF499E">
        <w:trPr>
          <w:cantSplit/>
          <w:trHeight w:val="327"/>
        </w:trPr>
        <w:tc>
          <w:tcPr>
            <w:tcW w:w="662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EBF700B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EE2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13A2D37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9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E55AF1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.698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DE9FBA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A263AE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.693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D7047F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.655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D44065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.864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0874" w:rsidRPr="009255E6" w14:paraId="3ED0B6E7" w14:textId="77777777" w:rsidTr="00CF499E">
        <w:trPr>
          <w:cantSplit/>
          <w:trHeight w:val="342"/>
        </w:trPr>
        <w:tc>
          <w:tcPr>
            <w:tcW w:w="66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6547FA6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2B1FF17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93CB88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F3E065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F4612D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40D70F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8740E0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0874" w:rsidRPr="009255E6" w14:paraId="52878F66" w14:textId="77777777" w:rsidTr="00CF499E">
        <w:trPr>
          <w:cantSplit/>
          <w:trHeight w:val="342"/>
        </w:trPr>
        <w:tc>
          <w:tcPr>
            <w:tcW w:w="66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8059A8D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A06FCDF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2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91FD533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6" w:type="dxa"/>
            <w:tcBorders>
              <w:top w:val="nil"/>
            </w:tcBorders>
            <w:shd w:val="clear" w:color="auto" w:fill="FFFFFF"/>
            <w:vAlign w:val="center"/>
          </w:tcPr>
          <w:p w14:paraId="1542C55F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6" w:type="dxa"/>
            <w:tcBorders>
              <w:top w:val="nil"/>
            </w:tcBorders>
            <w:shd w:val="clear" w:color="auto" w:fill="FFFFFF"/>
            <w:vAlign w:val="center"/>
          </w:tcPr>
          <w:p w14:paraId="3D9A77B2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6" w:type="dxa"/>
            <w:tcBorders>
              <w:top w:val="nil"/>
            </w:tcBorders>
            <w:shd w:val="clear" w:color="auto" w:fill="FFFFFF"/>
            <w:vAlign w:val="center"/>
          </w:tcPr>
          <w:p w14:paraId="69EECB9E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6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9065214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</w:tr>
      <w:tr w:rsidR="00570874" w:rsidRPr="009255E6" w14:paraId="38EA0B94" w14:textId="77777777" w:rsidTr="00CF499E">
        <w:trPr>
          <w:cantSplit/>
          <w:trHeight w:val="342"/>
        </w:trPr>
        <w:tc>
          <w:tcPr>
            <w:tcW w:w="662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595167E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EE3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38CC2D4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9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A1B1DCD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.687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5312B2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.693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010C9C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4D7D43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.717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CB3CD8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.889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0874" w:rsidRPr="009255E6" w14:paraId="7884347E" w14:textId="77777777" w:rsidTr="00CF499E">
        <w:trPr>
          <w:cantSplit/>
          <w:trHeight w:val="342"/>
        </w:trPr>
        <w:tc>
          <w:tcPr>
            <w:tcW w:w="66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5CAEFD5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55F614B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246CD0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6F36FC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9D5011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1572F2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E76E6D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0874" w:rsidRPr="009255E6" w14:paraId="5B9443A9" w14:textId="77777777" w:rsidTr="00CF499E">
        <w:trPr>
          <w:cantSplit/>
          <w:trHeight w:val="342"/>
        </w:trPr>
        <w:tc>
          <w:tcPr>
            <w:tcW w:w="66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2DED15E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912C5E9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2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03F4F6B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6" w:type="dxa"/>
            <w:tcBorders>
              <w:top w:val="nil"/>
            </w:tcBorders>
            <w:shd w:val="clear" w:color="auto" w:fill="FFFFFF"/>
            <w:vAlign w:val="center"/>
          </w:tcPr>
          <w:p w14:paraId="37D68933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6" w:type="dxa"/>
            <w:tcBorders>
              <w:top w:val="nil"/>
            </w:tcBorders>
            <w:shd w:val="clear" w:color="auto" w:fill="FFFFFF"/>
            <w:vAlign w:val="center"/>
          </w:tcPr>
          <w:p w14:paraId="3C5A2E63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6" w:type="dxa"/>
            <w:tcBorders>
              <w:top w:val="nil"/>
            </w:tcBorders>
            <w:shd w:val="clear" w:color="auto" w:fill="FFFFFF"/>
            <w:vAlign w:val="center"/>
          </w:tcPr>
          <w:p w14:paraId="6AB26307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6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88E064B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</w:tr>
      <w:tr w:rsidR="00570874" w:rsidRPr="009255E6" w14:paraId="06F69079" w14:textId="77777777" w:rsidTr="00CF499E">
        <w:trPr>
          <w:cantSplit/>
          <w:trHeight w:val="327"/>
        </w:trPr>
        <w:tc>
          <w:tcPr>
            <w:tcW w:w="662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1F4911F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EE4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E702D39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9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83D12E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.668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FC93B9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.655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BBFB05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.717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99CE59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8E1CE0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.873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0874" w:rsidRPr="009255E6" w14:paraId="166E2AF3" w14:textId="77777777" w:rsidTr="00CF499E">
        <w:trPr>
          <w:cantSplit/>
          <w:trHeight w:val="342"/>
        </w:trPr>
        <w:tc>
          <w:tcPr>
            <w:tcW w:w="66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C11364B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B5CA7E5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A1F56D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512C8A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269116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98C280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6A633F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0874" w:rsidRPr="009255E6" w14:paraId="5EBCFBA4" w14:textId="77777777" w:rsidTr="00CF499E">
        <w:trPr>
          <w:cantSplit/>
          <w:trHeight w:val="357"/>
        </w:trPr>
        <w:tc>
          <w:tcPr>
            <w:tcW w:w="66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B72758F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114BB28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2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35C9697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6" w:type="dxa"/>
            <w:tcBorders>
              <w:top w:val="nil"/>
            </w:tcBorders>
            <w:shd w:val="clear" w:color="auto" w:fill="FFFFFF"/>
            <w:vAlign w:val="center"/>
          </w:tcPr>
          <w:p w14:paraId="720A0D5F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6" w:type="dxa"/>
            <w:tcBorders>
              <w:top w:val="nil"/>
            </w:tcBorders>
            <w:shd w:val="clear" w:color="auto" w:fill="FFFFFF"/>
            <w:vAlign w:val="center"/>
          </w:tcPr>
          <w:p w14:paraId="06AFF2A5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6" w:type="dxa"/>
            <w:tcBorders>
              <w:top w:val="nil"/>
            </w:tcBorders>
            <w:shd w:val="clear" w:color="auto" w:fill="FFFFFF"/>
            <w:vAlign w:val="center"/>
          </w:tcPr>
          <w:p w14:paraId="26FC649B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6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BAC5EC8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</w:tr>
      <w:tr w:rsidR="00570874" w:rsidRPr="009255E6" w14:paraId="38F2E7F4" w14:textId="77777777" w:rsidTr="00CF499E">
        <w:trPr>
          <w:cantSplit/>
          <w:trHeight w:val="327"/>
        </w:trPr>
        <w:tc>
          <w:tcPr>
            <w:tcW w:w="662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30EAC61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EE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4F7CAFF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9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337699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.872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599CE1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.864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E440A6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.889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910322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.873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321F98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570874" w:rsidRPr="009255E6" w14:paraId="3C516737" w14:textId="77777777" w:rsidTr="00CF499E">
        <w:trPr>
          <w:cantSplit/>
          <w:trHeight w:val="357"/>
        </w:trPr>
        <w:tc>
          <w:tcPr>
            <w:tcW w:w="66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9B95E65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76731F7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F4B271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6E4722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ABB206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D985BF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ECA3B7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74" w:rsidRPr="009255E6" w14:paraId="3C2581DB" w14:textId="77777777" w:rsidTr="00CF499E">
        <w:trPr>
          <w:cantSplit/>
          <w:trHeight w:val="373"/>
        </w:trPr>
        <w:tc>
          <w:tcPr>
            <w:tcW w:w="66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9F18A9D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25F7682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2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3525264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82F6ECB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EBA1886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44B8EAE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2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1AD9B24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</w:tr>
      <w:tr w:rsidR="00570874" w:rsidRPr="009255E6" w14:paraId="6823E0FD" w14:textId="77777777" w:rsidTr="00CF499E">
        <w:trPr>
          <w:cantSplit/>
          <w:trHeight w:val="310"/>
        </w:trPr>
        <w:tc>
          <w:tcPr>
            <w:tcW w:w="70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F376DE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14:paraId="437B288B" w14:textId="77777777" w:rsidR="00570874" w:rsidRDefault="00570874" w:rsidP="0057087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W w:w="70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"/>
        <w:gridCol w:w="1782"/>
        <w:gridCol w:w="917"/>
        <w:gridCol w:w="917"/>
        <w:gridCol w:w="917"/>
        <w:gridCol w:w="917"/>
        <w:gridCol w:w="982"/>
      </w:tblGrid>
      <w:tr w:rsidR="00570874" w:rsidRPr="009255E6" w14:paraId="38C2D7A1" w14:textId="77777777" w:rsidTr="00CF499E">
        <w:trPr>
          <w:cantSplit/>
          <w:trHeight w:val="306"/>
        </w:trPr>
        <w:tc>
          <w:tcPr>
            <w:tcW w:w="7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CF4625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570874" w:rsidRPr="009255E6" w14:paraId="4EABE7DA" w14:textId="77777777" w:rsidTr="00CF499E">
        <w:trPr>
          <w:cantSplit/>
          <w:trHeight w:val="290"/>
        </w:trPr>
        <w:tc>
          <w:tcPr>
            <w:tcW w:w="243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25D6FB54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3749610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SI1</w:t>
            </w:r>
          </w:p>
        </w:tc>
        <w:tc>
          <w:tcPr>
            <w:tcW w:w="9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AADC7C4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SI2</w:t>
            </w:r>
          </w:p>
        </w:tc>
        <w:tc>
          <w:tcPr>
            <w:tcW w:w="9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7D58FE2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SI3</w:t>
            </w:r>
          </w:p>
        </w:tc>
        <w:tc>
          <w:tcPr>
            <w:tcW w:w="9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6FD973C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SI4</w:t>
            </w:r>
          </w:p>
        </w:tc>
        <w:tc>
          <w:tcPr>
            <w:tcW w:w="98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99FB33D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SI</w:t>
            </w:r>
          </w:p>
        </w:tc>
      </w:tr>
      <w:tr w:rsidR="00570874" w:rsidRPr="009255E6" w14:paraId="4448BA12" w14:textId="77777777" w:rsidTr="00CF499E">
        <w:trPr>
          <w:cantSplit/>
          <w:trHeight w:val="306"/>
        </w:trPr>
        <w:tc>
          <w:tcPr>
            <w:tcW w:w="65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3EA74FB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SI1</w:t>
            </w:r>
          </w:p>
        </w:tc>
        <w:tc>
          <w:tcPr>
            <w:tcW w:w="178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4969268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91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7B75B9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E602129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.701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1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8E4EB66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.686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1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127892A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.683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8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C5D351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.877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0874" w:rsidRPr="009255E6" w14:paraId="3390AA5C" w14:textId="77777777" w:rsidTr="00CF499E">
        <w:trPr>
          <w:cantSplit/>
          <w:trHeight w:val="306"/>
        </w:trPr>
        <w:tc>
          <w:tcPr>
            <w:tcW w:w="65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51710BE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0EA1872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FB8BBEF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0E9698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B405BC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4CBFD5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68339C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0874" w:rsidRPr="009255E6" w14:paraId="3AC4A048" w14:textId="77777777" w:rsidTr="00CF499E">
        <w:trPr>
          <w:cantSplit/>
          <w:trHeight w:val="306"/>
        </w:trPr>
        <w:tc>
          <w:tcPr>
            <w:tcW w:w="65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FE45839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6196385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1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70B8C82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FFFFFF"/>
            <w:vAlign w:val="center"/>
          </w:tcPr>
          <w:p w14:paraId="311A0AA1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FFFFFF"/>
            <w:vAlign w:val="center"/>
          </w:tcPr>
          <w:p w14:paraId="4F168D31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FFFFFF"/>
            <w:vAlign w:val="center"/>
          </w:tcPr>
          <w:p w14:paraId="2F336E50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8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31BC0E9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</w:tr>
      <w:tr w:rsidR="00570874" w:rsidRPr="009255E6" w14:paraId="1527BD68" w14:textId="77777777" w:rsidTr="00CF499E">
        <w:trPr>
          <w:cantSplit/>
          <w:trHeight w:val="306"/>
        </w:trPr>
        <w:tc>
          <w:tcPr>
            <w:tcW w:w="656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445CABE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SI2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47F93AC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9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D50ED3F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.701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AA79D5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10A218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.635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2731A9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.667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A8EA0D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.858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0874" w:rsidRPr="009255E6" w14:paraId="47539D49" w14:textId="77777777" w:rsidTr="00CF499E">
        <w:trPr>
          <w:cantSplit/>
          <w:trHeight w:val="306"/>
        </w:trPr>
        <w:tc>
          <w:tcPr>
            <w:tcW w:w="65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099F99A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E0952FA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C105FA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0F3AC3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4E16BE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CB50F1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ECDFD5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0874" w:rsidRPr="009255E6" w14:paraId="5CCD35E4" w14:textId="77777777" w:rsidTr="00CF499E">
        <w:trPr>
          <w:cantSplit/>
          <w:trHeight w:val="306"/>
        </w:trPr>
        <w:tc>
          <w:tcPr>
            <w:tcW w:w="65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DC5C81E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79B157E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1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3946082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FFFFFF"/>
            <w:vAlign w:val="center"/>
          </w:tcPr>
          <w:p w14:paraId="1E473DFC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FFFFFF"/>
            <w:vAlign w:val="center"/>
          </w:tcPr>
          <w:p w14:paraId="2E21AF9C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FFFFFF"/>
            <w:vAlign w:val="center"/>
          </w:tcPr>
          <w:p w14:paraId="5D5ABCF3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8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D0FA8D7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</w:tr>
      <w:tr w:rsidR="00570874" w:rsidRPr="009255E6" w14:paraId="19B261F9" w14:textId="77777777" w:rsidTr="00CF499E">
        <w:trPr>
          <w:cantSplit/>
          <w:trHeight w:val="320"/>
        </w:trPr>
        <w:tc>
          <w:tcPr>
            <w:tcW w:w="656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7995A59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SI3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12BDF19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9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B1AA8F5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.686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D0A7E6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.635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C62E25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E52A92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.787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9ED085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.885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0874" w:rsidRPr="009255E6" w14:paraId="07078D1A" w14:textId="77777777" w:rsidTr="00CF499E">
        <w:trPr>
          <w:cantSplit/>
          <w:trHeight w:val="320"/>
        </w:trPr>
        <w:tc>
          <w:tcPr>
            <w:tcW w:w="65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B655742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9D17BF5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48D3EF1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B494B2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B92EC8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447863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CB3D9D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0874" w:rsidRPr="009255E6" w14:paraId="5C98139B" w14:textId="77777777" w:rsidTr="00CF499E">
        <w:trPr>
          <w:cantSplit/>
          <w:trHeight w:val="320"/>
        </w:trPr>
        <w:tc>
          <w:tcPr>
            <w:tcW w:w="65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7BCC27C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F7DF70C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1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E7B65B3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FFFFFF"/>
            <w:vAlign w:val="center"/>
          </w:tcPr>
          <w:p w14:paraId="2EF92B71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FFFFFF"/>
            <w:vAlign w:val="center"/>
          </w:tcPr>
          <w:p w14:paraId="2804565C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FFFFFF"/>
            <w:vAlign w:val="center"/>
          </w:tcPr>
          <w:p w14:paraId="4971C5C3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8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CBCA87A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</w:tr>
      <w:tr w:rsidR="00570874" w:rsidRPr="009255E6" w14:paraId="0DF7866F" w14:textId="77777777" w:rsidTr="00CF499E">
        <w:trPr>
          <w:cantSplit/>
          <w:trHeight w:val="306"/>
        </w:trPr>
        <w:tc>
          <w:tcPr>
            <w:tcW w:w="656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134FF7E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SI4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93A6AF9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9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126C95E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.683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07FF2D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.667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D54DFE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.787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1DF1A7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CC481E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.891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0874" w:rsidRPr="009255E6" w14:paraId="2BD7ED06" w14:textId="77777777" w:rsidTr="00CF499E">
        <w:trPr>
          <w:cantSplit/>
          <w:trHeight w:val="320"/>
        </w:trPr>
        <w:tc>
          <w:tcPr>
            <w:tcW w:w="65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BED1A80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21E99F6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B0536C6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1343EA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214DD5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B3DED0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77A3E8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0874" w:rsidRPr="009255E6" w14:paraId="67486803" w14:textId="77777777" w:rsidTr="00CF499E">
        <w:trPr>
          <w:cantSplit/>
          <w:trHeight w:val="335"/>
        </w:trPr>
        <w:tc>
          <w:tcPr>
            <w:tcW w:w="65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5ACCED5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1877814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1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51661AB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FFFFFF"/>
            <w:vAlign w:val="center"/>
          </w:tcPr>
          <w:p w14:paraId="26ADC520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FFFFFF"/>
            <w:vAlign w:val="center"/>
          </w:tcPr>
          <w:p w14:paraId="73701498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FFFFFF"/>
            <w:vAlign w:val="center"/>
          </w:tcPr>
          <w:p w14:paraId="2DD2FF5C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8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29B34E1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</w:tr>
      <w:tr w:rsidR="00570874" w:rsidRPr="009255E6" w14:paraId="1F2FCB24" w14:textId="77777777" w:rsidTr="00CF499E">
        <w:trPr>
          <w:cantSplit/>
          <w:trHeight w:val="306"/>
        </w:trPr>
        <w:tc>
          <w:tcPr>
            <w:tcW w:w="656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FCB37D8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SI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22A43DF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9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A7A72C9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.877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9292BD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.858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14311C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.885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ACA77C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.891</w:t>
            </w:r>
            <w:r w:rsidRPr="009255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A20F3F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570874" w:rsidRPr="009255E6" w14:paraId="32862B1D" w14:textId="77777777" w:rsidTr="00CF499E">
        <w:trPr>
          <w:cantSplit/>
          <w:trHeight w:val="335"/>
        </w:trPr>
        <w:tc>
          <w:tcPr>
            <w:tcW w:w="65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790E33F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C6AA015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8C2850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F34101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11A932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949C7B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44192A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74" w:rsidRPr="009255E6" w14:paraId="269ABE74" w14:textId="77777777" w:rsidTr="00CF499E">
        <w:trPr>
          <w:cantSplit/>
          <w:trHeight w:val="350"/>
        </w:trPr>
        <w:tc>
          <w:tcPr>
            <w:tcW w:w="65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030BC9E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8C0E55F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1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B2C3D89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1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B418A4F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1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C63D4DC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1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CE9E5CC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8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4218FE9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</w:tr>
      <w:tr w:rsidR="00570874" w:rsidRPr="009255E6" w14:paraId="3FDDA111" w14:textId="77777777" w:rsidTr="00CF499E">
        <w:trPr>
          <w:cantSplit/>
          <w:trHeight w:val="290"/>
        </w:trPr>
        <w:tc>
          <w:tcPr>
            <w:tcW w:w="7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8935B2" w14:textId="77777777" w:rsidR="00570874" w:rsidRPr="009255E6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55E6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14:paraId="3478D3E1" w14:textId="77777777" w:rsidR="00570874" w:rsidRDefault="00570874" w:rsidP="0057087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W w:w="68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999"/>
        <w:gridCol w:w="1030"/>
        <w:gridCol w:w="1030"/>
        <w:gridCol w:w="1030"/>
        <w:gridCol w:w="1030"/>
      </w:tblGrid>
      <w:tr w:rsidR="00570874" w:rsidRPr="006B08A2" w14:paraId="38C5311A" w14:textId="77777777" w:rsidTr="00CF499E">
        <w:trPr>
          <w:cantSplit/>
        </w:trPr>
        <w:tc>
          <w:tcPr>
            <w:tcW w:w="6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653C40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570874" w:rsidRPr="006B08A2" w14:paraId="1FFFE6FC" w14:textId="77777777" w:rsidTr="00CF499E">
        <w:trPr>
          <w:cantSplit/>
        </w:trPr>
        <w:tc>
          <w:tcPr>
            <w:tcW w:w="273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FF981B7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1F2506E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FC1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80444AE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FC2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6CBB44F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FC3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FD10028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FC</w:t>
            </w:r>
          </w:p>
        </w:tc>
      </w:tr>
      <w:tr w:rsidR="00570874" w:rsidRPr="006B08A2" w14:paraId="0122F635" w14:textId="77777777" w:rsidTr="00CF499E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74D0CF7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FC1</w:t>
            </w:r>
          </w:p>
        </w:tc>
        <w:tc>
          <w:tcPr>
            <w:tcW w:w="199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1F73B25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4A4C4FF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0263A35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.590</w:t>
            </w:r>
            <w:r w:rsidRPr="006B08A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593FFB6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.579</w:t>
            </w:r>
            <w:r w:rsidRPr="006B08A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C5B7A5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.841</w:t>
            </w:r>
            <w:r w:rsidRPr="006B08A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0874" w:rsidRPr="006B08A2" w14:paraId="3B158813" w14:textId="77777777" w:rsidTr="00CF499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54C0ABF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14523C5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47A0E81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8B2310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CCD921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B2A94C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0874" w:rsidRPr="006B08A2" w14:paraId="4ECA38E8" w14:textId="77777777" w:rsidTr="00CF499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41214F9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4BB66A8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45DF879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441211B3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043DCE68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2241F1B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</w:tr>
      <w:tr w:rsidR="00570874" w:rsidRPr="006B08A2" w14:paraId="3FA6A18A" w14:textId="77777777" w:rsidTr="00CF499E">
        <w:trPr>
          <w:cantSplit/>
        </w:trPr>
        <w:tc>
          <w:tcPr>
            <w:tcW w:w="737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EF5FDEA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FC2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E1AC77B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463B2D7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.590</w:t>
            </w:r>
            <w:r w:rsidRPr="006B08A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D0D75E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E31540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.598</w:t>
            </w:r>
            <w:r w:rsidRPr="006B08A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B32BDD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.862</w:t>
            </w:r>
            <w:r w:rsidRPr="006B08A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0874" w:rsidRPr="006B08A2" w14:paraId="6CC05757" w14:textId="77777777" w:rsidTr="00CF499E">
        <w:trPr>
          <w:cantSplit/>
        </w:trPr>
        <w:tc>
          <w:tcPr>
            <w:tcW w:w="73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6900651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E4F53CE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44EBB6A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78801D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D7B1A0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C61FD8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0874" w:rsidRPr="006B08A2" w14:paraId="3BF66080" w14:textId="77777777" w:rsidTr="00CF499E">
        <w:trPr>
          <w:cantSplit/>
        </w:trPr>
        <w:tc>
          <w:tcPr>
            <w:tcW w:w="73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9E39573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AE92589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D51BA8E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436EC5DC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0BA94E89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936876D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</w:tr>
      <w:tr w:rsidR="00570874" w:rsidRPr="006B08A2" w14:paraId="649D1C6C" w14:textId="77777777" w:rsidTr="00CF499E">
        <w:trPr>
          <w:cantSplit/>
        </w:trPr>
        <w:tc>
          <w:tcPr>
            <w:tcW w:w="737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5E0EABC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FC3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09A1F23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A970D5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.579</w:t>
            </w:r>
            <w:r w:rsidRPr="006B08A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5A8387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.598</w:t>
            </w:r>
            <w:r w:rsidRPr="006B08A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74BE50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B5EEF6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.852</w:t>
            </w:r>
            <w:r w:rsidRPr="006B08A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0874" w:rsidRPr="006B08A2" w14:paraId="0C34A639" w14:textId="77777777" w:rsidTr="00CF499E">
        <w:trPr>
          <w:cantSplit/>
        </w:trPr>
        <w:tc>
          <w:tcPr>
            <w:tcW w:w="73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A5838E4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58B84FB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79584A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3CF72E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E399EC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94B01A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0874" w:rsidRPr="006B08A2" w14:paraId="777159B2" w14:textId="77777777" w:rsidTr="00CF499E">
        <w:trPr>
          <w:cantSplit/>
        </w:trPr>
        <w:tc>
          <w:tcPr>
            <w:tcW w:w="73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AD984D7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5CA056B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23EC77F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0D77FCA7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4F2437E8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B81A3B0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</w:tr>
      <w:tr w:rsidR="00570874" w:rsidRPr="006B08A2" w14:paraId="2C7C503B" w14:textId="77777777" w:rsidTr="00CF499E">
        <w:trPr>
          <w:cantSplit/>
        </w:trPr>
        <w:tc>
          <w:tcPr>
            <w:tcW w:w="73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28AFBCC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FC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8EA9DF2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BBA28C7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.841</w:t>
            </w:r>
            <w:r w:rsidRPr="006B08A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BB284B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.862</w:t>
            </w:r>
            <w:r w:rsidRPr="006B08A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05A275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.852</w:t>
            </w:r>
            <w:r w:rsidRPr="006B08A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363AD9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570874" w:rsidRPr="006B08A2" w14:paraId="536703D0" w14:textId="77777777" w:rsidTr="00CF499E">
        <w:trPr>
          <w:cantSplit/>
        </w:trPr>
        <w:tc>
          <w:tcPr>
            <w:tcW w:w="7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81EA028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9F2E544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6522729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B53858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3F69C0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C8C62B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74" w:rsidRPr="006B08A2" w14:paraId="3D4BA925" w14:textId="77777777" w:rsidTr="00CF499E">
        <w:trPr>
          <w:cantSplit/>
        </w:trPr>
        <w:tc>
          <w:tcPr>
            <w:tcW w:w="7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20A1223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7669ECF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6E739B9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F9E55D6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84FAE3C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3DC162D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</w:tr>
      <w:tr w:rsidR="00570874" w:rsidRPr="006B08A2" w14:paraId="3D758EE6" w14:textId="77777777" w:rsidTr="00CF499E">
        <w:trPr>
          <w:cantSplit/>
        </w:trPr>
        <w:tc>
          <w:tcPr>
            <w:tcW w:w="6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A4C064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14:paraId="61F7EDD6" w14:textId="77777777" w:rsidR="00570874" w:rsidRDefault="00570874" w:rsidP="0057087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W w:w="68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999"/>
        <w:gridCol w:w="1030"/>
        <w:gridCol w:w="1030"/>
        <w:gridCol w:w="1030"/>
        <w:gridCol w:w="1030"/>
      </w:tblGrid>
      <w:tr w:rsidR="00570874" w:rsidRPr="006B08A2" w14:paraId="70515EC5" w14:textId="77777777" w:rsidTr="00CF499E">
        <w:trPr>
          <w:cantSplit/>
        </w:trPr>
        <w:tc>
          <w:tcPr>
            <w:tcW w:w="6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6C143D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570874" w:rsidRPr="006B08A2" w14:paraId="64D62009" w14:textId="77777777" w:rsidTr="00CF499E">
        <w:trPr>
          <w:cantSplit/>
        </w:trPr>
        <w:tc>
          <w:tcPr>
            <w:tcW w:w="273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CAD9A15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AFD14D6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I1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A151D4C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I2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711D85C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I3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2A5FC8A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I4</w:t>
            </w:r>
          </w:p>
        </w:tc>
      </w:tr>
      <w:tr w:rsidR="00570874" w:rsidRPr="006B08A2" w14:paraId="42056874" w14:textId="77777777" w:rsidTr="00CF499E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597D450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I1</w:t>
            </w:r>
          </w:p>
        </w:tc>
        <w:tc>
          <w:tcPr>
            <w:tcW w:w="199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CB8A8C7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2F981C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3EB3E65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.753</w:t>
            </w:r>
            <w:r w:rsidRPr="006B08A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2C56276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.738</w:t>
            </w:r>
            <w:r w:rsidRPr="006B08A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5F246E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.904</w:t>
            </w:r>
            <w:r w:rsidRPr="006B08A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0874" w:rsidRPr="006B08A2" w14:paraId="52B45F7F" w14:textId="77777777" w:rsidTr="00CF499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484F178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B3085CC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89D0F4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22056C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36BF8C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5F4A5B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0874" w:rsidRPr="006B08A2" w14:paraId="74232F2D" w14:textId="77777777" w:rsidTr="00CF499E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CC06E31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D502C96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7CB47C9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4C8DED4B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7BD53913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DFB7E25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</w:tr>
      <w:tr w:rsidR="00570874" w:rsidRPr="006B08A2" w14:paraId="37299821" w14:textId="77777777" w:rsidTr="00CF499E">
        <w:trPr>
          <w:cantSplit/>
        </w:trPr>
        <w:tc>
          <w:tcPr>
            <w:tcW w:w="737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4D5B41B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I2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56B32DF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8B5E4B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.753</w:t>
            </w:r>
            <w:r w:rsidRPr="006B08A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AD2F73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021E34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.857</w:t>
            </w:r>
            <w:r w:rsidRPr="006B08A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4D790D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.939</w:t>
            </w:r>
            <w:r w:rsidRPr="006B08A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0874" w:rsidRPr="006B08A2" w14:paraId="463A71FB" w14:textId="77777777" w:rsidTr="00CF499E">
        <w:trPr>
          <w:cantSplit/>
        </w:trPr>
        <w:tc>
          <w:tcPr>
            <w:tcW w:w="73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1BDEA81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DDA27C8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352A74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AA7549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6266DB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10CAA1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0874" w:rsidRPr="006B08A2" w14:paraId="79E9EE92" w14:textId="77777777" w:rsidTr="00CF499E">
        <w:trPr>
          <w:cantSplit/>
        </w:trPr>
        <w:tc>
          <w:tcPr>
            <w:tcW w:w="73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B338ED0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3FA993B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FD533D8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01329CEB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0DBAA6BC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C9B3916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</w:tr>
      <w:tr w:rsidR="00570874" w:rsidRPr="006B08A2" w14:paraId="4C53B931" w14:textId="77777777" w:rsidTr="00CF499E">
        <w:trPr>
          <w:cantSplit/>
        </w:trPr>
        <w:tc>
          <w:tcPr>
            <w:tcW w:w="737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E725D03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I3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4670D3D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073AC23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.738</w:t>
            </w:r>
            <w:r w:rsidRPr="006B08A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9F7F6D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.857</w:t>
            </w:r>
            <w:r w:rsidRPr="006B08A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E841BA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2E6133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.931</w:t>
            </w:r>
            <w:r w:rsidRPr="006B08A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0874" w:rsidRPr="006B08A2" w14:paraId="2FD9F759" w14:textId="77777777" w:rsidTr="00CF499E">
        <w:trPr>
          <w:cantSplit/>
        </w:trPr>
        <w:tc>
          <w:tcPr>
            <w:tcW w:w="73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2F47A92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80F10DA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063E8F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9AB2BD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C7DEBF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B8EFF1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0874" w:rsidRPr="006B08A2" w14:paraId="1A14ADA1" w14:textId="77777777" w:rsidTr="00CF499E">
        <w:trPr>
          <w:cantSplit/>
        </w:trPr>
        <w:tc>
          <w:tcPr>
            <w:tcW w:w="73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7F2E27A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BE757A9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51AB31B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3C55DBF0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44E36AD1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385AB97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</w:tr>
      <w:tr w:rsidR="00570874" w:rsidRPr="006B08A2" w14:paraId="3258648E" w14:textId="77777777" w:rsidTr="00CF499E">
        <w:trPr>
          <w:cantSplit/>
        </w:trPr>
        <w:tc>
          <w:tcPr>
            <w:tcW w:w="73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655B0F0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I4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071AA8C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A8A203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.904</w:t>
            </w:r>
            <w:r w:rsidRPr="006B08A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5C2F2B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.939</w:t>
            </w:r>
            <w:r w:rsidRPr="006B08A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8A7BE9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.931</w:t>
            </w:r>
            <w:r w:rsidRPr="006B08A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C053B8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570874" w:rsidRPr="006B08A2" w14:paraId="41C36B21" w14:textId="77777777" w:rsidTr="00CF499E">
        <w:trPr>
          <w:cantSplit/>
        </w:trPr>
        <w:tc>
          <w:tcPr>
            <w:tcW w:w="7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4166399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9F7870C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804C67A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3F1E78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80CDDD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66832E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74" w:rsidRPr="006B08A2" w14:paraId="4C1B2DD9" w14:textId="77777777" w:rsidTr="00CF499E">
        <w:trPr>
          <w:cantSplit/>
        </w:trPr>
        <w:tc>
          <w:tcPr>
            <w:tcW w:w="7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0F1AEA7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2C5F217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EE549C1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D4B378D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99EC5CF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B1768C4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</w:tr>
      <w:tr w:rsidR="00570874" w:rsidRPr="006B08A2" w14:paraId="1D80B800" w14:textId="77777777" w:rsidTr="00CF499E">
        <w:trPr>
          <w:cantSplit/>
        </w:trPr>
        <w:tc>
          <w:tcPr>
            <w:tcW w:w="6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BAC768" w14:textId="77777777" w:rsidR="00570874" w:rsidRPr="006B08A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8A2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14:paraId="6E1F9BF5" w14:textId="77777777" w:rsidR="00570874" w:rsidRDefault="00570874" w:rsidP="0057087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DAEFC8A" w14:textId="77777777" w:rsidR="00570874" w:rsidRDefault="00570874" w:rsidP="0057087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Lampiran 4 : Uji Reliabilitas</w:t>
      </w:r>
    </w:p>
    <w:p w14:paraId="4D1B21C2" w14:textId="77777777" w:rsidR="00570874" w:rsidRPr="00B73099" w:rsidRDefault="00570874" w:rsidP="00570874">
      <w:pPr>
        <w:pStyle w:val="ListParagraph"/>
        <w:numPr>
          <w:ilvl w:val="0"/>
          <w:numId w:val="7"/>
        </w:numPr>
        <w:spacing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73099">
        <w:rPr>
          <w:rFonts w:ascii="Times New Roman" w:hAnsi="Times New Roman" w:cs="Times New Roman"/>
          <w:b/>
          <w:bCs/>
          <w:sz w:val="24"/>
          <w:szCs w:val="24"/>
          <w:lang w:val="en-GB"/>
        </w:rPr>
        <w:t>Uji Reliabilitas ASN Milenial</w:t>
      </w:r>
    </w:p>
    <w:tbl>
      <w:tblPr>
        <w:tblW w:w="1920" w:type="dxa"/>
        <w:tblLook w:val="04A0" w:firstRow="1" w:lastRow="0" w:firstColumn="1" w:lastColumn="0" w:noHBand="0" w:noVBand="1"/>
      </w:tblPr>
      <w:tblGrid>
        <w:gridCol w:w="1121"/>
        <w:gridCol w:w="960"/>
      </w:tblGrid>
      <w:tr w:rsidR="00570874" w:rsidRPr="003A5C2D" w14:paraId="64392C42" w14:textId="77777777" w:rsidTr="00CF499E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AF156" w14:textId="77777777" w:rsidR="00570874" w:rsidRPr="003A5C2D" w:rsidRDefault="00570874" w:rsidP="00CF499E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eastAsia="en-ID"/>
              </w:rPr>
              <w:t>Reliability Statistics</w:t>
            </w:r>
          </w:p>
        </w:tc>
      </w:tr>
      <w:tr w:rsidR="00570874" w:rsidRPr="003A5C2D" w14:paraId="77D6654F" w14:textId="77777777" w:rsidTr="00CF499E">
        <w:trPr>
          <w:trHeight w:val="525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3CCC7" w14:textId="77777777" w:rsidR="00570874" w:rsidRPr="003A5C2D" w:rsidRDefault="00570874" w:rsidP="00CF4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Cronbach's Alpha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0FB397E2" w14:textId="77777777" w:rsidR="00570874" w:rsidRPr="003A5C2D" w:rsidRDefault="00570874" w:rsidP="00CF4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 of Items</w:t>
            </w:r>
          </w:p>
        </w:tc>
      </w:tr>
      <w:tr w:rsidR="00570874" w:rsidRPr="003A5C2D" w14:paraId="79811F66" w14:textId="77777777" w:rsidTr="00CF499E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97659" w14:textId="77777777" w:rsidR="00570874" w:rsidRPr="003A5C2D" w:rsidRDefault="00570874" w:rsidP="00CF49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,864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B3E20E7" w14:textId="77777777" w:rsidR="00570874" w:rsidRPr="003A5C2D" w:rsidRDefault="00570874" w:rsidP="00CF49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4</w:t>
            </w:r>
          </w:p>
        </w:tc>
      </w:tr>
    </w:tbl>
    <w:p w14:paraId="699E71F4" w14:textId="77777777" w:rsidR="00570874" w:rsidRDefault="00570874" w:rsidP="0057087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W w:w="1920" w:type="dxa"/>
        <w:tblLook w:val="04A0" w:firstRow="1" w:lastRow="0" w:firstColumn="1" w:lastColumn="0" w:noHBand="0" w:noVBand="1"/>
      </w:tblPr>
      <w:tblGrid>
        <w:gridCol w:w="1121"/>
        <w:gridCol w:w="960"/>
      </w:tblGrid>
      <w:tr w:rsidR="00570874" w:rsidRPr="003A5C2D" w14:paraId="0D903713" w14:textId="77777777" w:rsidTr="00CF499E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69F0A" w14:textId="77777777" w:rsidR="00570874" w:rsidRPr="003A5C2D" w:rsidRDefault="00570874" w:rsidP="00CF499E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eastAsia="en-ID"/>
              </w:rPr>
              <w:t>Reliability Statistics</w:t>
            </w:r>
          </w:p>
        </w:tc>
      </w:tr>
      <w:tr w:rsidR="00570874" w:rsidRPr="003A5C2D" w14:paraId="43575DE0" w14:textId="77777777" w:rsidTr="00CF499E">
        <w:trPr>
          <w:trHeight w:val="525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D91DE" w14:textId="77777777" w:rsidR="00570874" w:rsidRPr="003A5C2D" w:rsidRDefault="00570874" w:rsidP="00CF4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Cronbach's Alpha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67F1D3CD" w14:textId="77777777" w:rsidR="00570874" w:rsidRPr="003A5C2D" w:rsidRDefault="00570874" w:rsidP="00CF4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 of Items</w:t>
            </w:r>
          </w:p>
        </w:tc>
      </w:tr>
      <w:tr w:rsidR="00570874" w:rsidRPr="003A5C2D" w14:paraId="1210BD1E" w14:textId="77777777" w:rsidTr="00CF499E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944A1" w14:textId="77777777" w:rsidR="00570874" w:rsidRPr="003A5C2D" w:rsidRDefault="00570874" w:rsidP="00CF49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,852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38A7755" w14:textId="77777777" w:rsidR="00570874" w:rsidRPr="003A5C2D" w:rsidRDefault="00570874" w:rsidP="00CF49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4</w:t>
            </w:r>
          </w:p>
        </w:tc>
      </w:tr>
    </w:tbl>
    <w:p w14:paraId="2733D515" w14:textId="77777777" w:rsidR="00570874" w:rsidRDefault="00570874" w:rsidP="0057087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W w:w="1920" w:type="dxa"/>
        <w:tblLook w:val="04A0" w:firstRow="1" w:lastRow="0" w:firstColumn="1" w:lastColumn="0" w:noHBand="0" w:noVBand="1"/>
      </w:tblPr>
      <w:tblGrid>
        <w:gridCol w:w="1121"/>
        <w:gridCol w:w="960"/>
      </w:tblGrid>
      <w:tr w:rsidR="00570874" w:rsidRPr="003A5C2D" w14:paraId="4406EC6F" w14:textId="77777777" w:rsidTr="00CF499E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24E6A" w14:textId="77777777" w:rsidR="00570874" w:rsidRPr="003A5C2D" w:rsidRDefault="00570874" w:rsidP="00CF499E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eastAsia="en-ID"/>
              </w:rPr>
              <w:t>Reliability Statistics</w:t>
            </w:r>
          </w:p>
        </w:tc>
      </w:tr>
      <w:tr w:rsidR="00570874" w:rsidRPr="003A5C2D" w14:paraId="772A98BC" w14:textId="77777777" w:rsidTr="00CF499E">
        <w:trPr>
          <w:trHeight w:val="525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93371" w14:textId="77777777" w:rsidR="00570874" w:rsidRPr="003A5C2D" w:rsidRDefault="00570874" w:rsidP="00CF4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Cronbach's Alpha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6E275D13" w14:textId="77777777" w:rsidR="00570874" w:rsidRPr="003A5C2D" w:rsidRDefault="00570874" w:rsidP="00CF4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 of Items</w:t>
            </w:r>
          </w:p>
        </w:tc>
      </w:tr>
      <w:tr w:rsidR="00570874" w:rsidRPr="003A5C2D" w14:paraId="19350870" w14:textId="77777777" w:rsidTr="00CF499E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267CC" w14:textId="77777777" w:rsidR="00570874" w:rsidRPr="003A5C2D" w:rsidRDefault="00570874" w:rsidP="00CF49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,826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0C4CE90" w14:textId="77777777" w:rsidR="00570874" w:rsidRPr="003A5C2D" w:rsidRDefault="00570874" w:rsidP="00CF49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4</w:t>
            </w:r>
          </w:p>
        </w:tc>
      </w:tr>
    </w:tbl>
    <w:p w14:paraId="229164EA" w14:textId="77777777" w:rsidR="00570874" w:rsidRDefault="00570874" w:rsidP="0057087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W w:w="1920" w:type="dxa"/>
        <w:tblLook w:val="04A0" w:firstRow="1" w:lastRow="0" w:firstColumn="1" w:lastColumn="0" w:noHBand="0" w:noVBand="1"/>
      </w:tblPr>
      <w:tblGrid>
        <w:gridCol w:w="1121"/>
        <w:gridCol w:w="960"/>
      </w:tblGrid>
      <w:tr w:rsidR="00570874" w:rsidRPr="003A5C2D" w14:paraId="2EBE92E8" w14:textId="77777777" w:rsidTr="00CF499E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93B23" w14:textId="77777777" w:rsidR="00570874" w:rsidRPr="003A5C2D" w:rsidRDefault="00570874" w:rsidP="00CF499E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eastAsia="en-ID"/>
              </w:rPr>
              <w:t>Reliability Statistics</w:t>
            </w:r>
          </w:p>
        </w:tc>
      </w:tr>
      <w:tr w:rsidR="00570874" w:rsidRPr="003A5C2D" w14:paraId="66A37D09" w14:textId="77777777" w:rsidTr="00CF499E">
        <w:trPr>
          <w:trHeight w:val="525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6A0B3" w14:textId="77777777" w:rsidR="00570874" w:rsidRPr="003A5C2D" w:rsidRDefault="00570874" w:rsidP="00CF4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Cronbach's Alpha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5F1FEBBC" w14:textId="77777777" w:rsidR="00570874" w:rsidRPr="003A5C2D" w:rsidRDefault="00570874" w:rsidP="00CF4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 of Items</w:t>
            </w:r>
          </w:p>
        </w:tc>
      </w:tr>
      <w:tr w:rsidR="00570874" w:rsidRPr="003A5C2D" w14:paraId="1A527DF8" w14:textId="77777777" w:rsidTr="00CF499E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0B822" w14:textId="77777777" w:rsidR="00570874" w:rsidRPr="003A5C2D" w:rsidRDefault="00570874" w:rsidP="00CF49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,764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BA4BF7A" w14:textId="77777777" w:rsidR="00570874" w:rsidRPr="003A5C2D" w:rsidRDefault="00570874" w:rsidP="00CF49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3</w:t>
            </w:r>
          </w:p>
        </w:tc>
      </w:tr>
    </w:tbl>
    <w:p w14:paraId="69B753FB" w14:textId="77777777" w:rsidR="00570874" w:rsidRDefault="00570874" w:rsidP="0057087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W w:w="1920" w:type="dxa"/>
        <w:tblLook w:val="04A0" w:firstRow="1" w:lastRow="0" w:firstColumn="1" w:lastColumn="0" w:noHBand="0" w:noVBand="1"/>
      </w:tblPr>
      <w:tblGrid>
        <w:gridCol w:w="1121"/>
        <w:gridCol w:w="960"/>
      </w:tblGrid>
      <w:tr w:rsidR="00570874" w:rsidRPr="003A5C2D" w14:paraId="41FEC9F0" w14:textId="77777777" w:rsidTr="00CF499E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DA990" w14:textId="77777777" w:rsidR="00570874" w:rsidRPr="003A5C2D" w:rsidRDefault="00570874" w:rsidP="00CF499E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eastAsia="en-ID"/>
              </w:rPr>
              <w:t>Reliability Statistics</w:t>
            </w:r>
          </w:p>
        </w:tc>
      </w:tr>
      <w:tr w:rsidR="00570874" w:rsidRPr="003A5C2D" w14:paraId="7C984A6B" w14:textId="77777777" w:rsidTr="00CF499E">
        <w:trPr>
          <w:trHeight w:val="525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5C0BF" w14:textId="77777777" w:rsidR="00570874" w:rsidRPr="003A5C2D" w:rsidRDefault="00570874" w:rsidP="00CF4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Cronbach's Alpha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1A1040F2" w14:textId="77777777" w:rsidR="00570874" w:rsidRPr="003A5C2D" w:rsidRDefault="00570874" w:rsidP="00CF4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 of Items</w:t>
            </w:r>
          </w:p>
        </w:tc>
      </w:tr>
      <w:tr w:rsidR="00570874" w:rsidRPr="003A5C2D" w14:paraId="4D900421" w14:textId="77777777" w:rsidTr="00CF499E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BE826" w14:textId="77777777" w:rsidR="00570874" w:rsidRPr="003A5C2D" w:rsidRDefault="00570874" w:rsidP="00CF49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,895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BB5EE9E" w14:textId="77777777" w:rsidR="00570874" w:rsidRPr="003A5C2D" w:rsidRDefault="00570874" w:rsidP="00CF49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3</w:t>
            </w:r>
          </w:p>
        </w:tc>
      </w:tr>
    </w:tbl>
    <w:p w14:paraId="28FB52F0" w14:textId="77777777" w:rsidR="00570874" w:rsidRDefault="00570874" w:rsidP="0057087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CA978B5" w14:textId="77777777" w:rsidR="00570874" w:rsidRDefault="00570874" w:rsidP="0057087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C88A873" w14:textId="77777777" w:rsidR="00570874" w:rsidRDefault="00570874" w:rsidP="0057087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1B2FE72" w14:textId="77777777" w:rsidR="00570874" w:rsidRPr="00B73099" w:rsidRDefault="00570874" w:rsidP="00570874">
      <w:pPr>
        <w:pStyle w:val="ListParagraph"/>
        <w:numPr>
          <w:ilvl w:val="0"/>
          <w:numId w:val="7"/>
        </w:numPr>
        <w:ind w:left="426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73099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Uji Reliabilitas ASN non Milenial</w:t>
      </w:r>
    </w:p>
    <w:tbl>
      <w:tblPr>
        <w:tblW w:w="1920" w:type="dxa"/>
        <w:tblLook w:val="04A0" w:firstRow="1" w:lastRow="0" w:firstColumn="1" w:lastColumn="0" w:noHBand="0" w:noVBand="1"/>
      </w:tblPr>
      <w:tblGrid>
        <w:gridCol w:w="1121"/>
        <w:gridCol w:w="960"/>
      </w:tblGrid>
      <w:tr w:rsidR="00570874" w:rsidRPr="003A5C2D" w14:paraId="24CA616A" w14:textId="77777777" w:rsidTr="00CF499E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83DE0" w14:textId="77777777" w:rsidR="00570874" w:rsidRPr="003A5C2D" w:rsidRDefault="00570874" w:rsidP="00CF499E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eastAsia="en-ID"/>
              </w:rPr>
              <w:t>Reliability Statistics</w:t>
            </w:r>
          </w:p>
        </w:tc>
      </w:tr>
      <w:tr w:rsidR="00570874" w:rsidRPr="003A5C2D" w14:paraId="5325AF33" w14:textId="77777777" w:rsidTr="00CF499E">
        <w:trPr>
          <w:trHeight w:val="525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7EB57" w14:textId="77777777" w:rsidR="00570874" w:rsidRPr="003A5C2D" w:rsidRDefault="00570874" w:rsidP="00CF4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Cronbach's Alpha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61DC1530" w14:textId="77777777" w:rsidR="00570874" w:rsidRPr="003A5C2D" w:rsidRDefault="00570874" w:rsidP="00CF4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 of Items</w:t>
            </w:r>
          </w:p>
        </w:tc>
      </w:tr>
      <w:tr w:rsidR="00570874" w:rsidRPr="003A5C2D" w14:paraId="76174553" w14:textId="77777777" w:rsidTr="00CF499E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F236C" w14:textId="77777777" w:rsidR="00570874" w:rsidRPr="003A5C2D" w:rsidRDefault="00570874" w:rsidP="00CF49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,946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ABED5A8" w14:textId="77777777" w:rsidR="00570874" w:rsidRPr="003A5C2D" w:rsidRDefault="00570874" w:rsidP="00CF49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4</w:t>
            </w:r>
          </w:p>
        </w:tc>
      </w:tr>
    </w:tbl>
    <w:p w14:paraId="75CB834D" w14:textId="77777777" w:rsidR="00570874" w:rsidRDefault="00570874" w:rsidP="0057087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W w:w="1920" w:type="dxa"/>
        <w:tblLook w:val="04A0" w:firstRow="1" w:lastRow="0" w:firstColumn="1" w:lastColumn="0" w:noHBand="0" w:noVBand="1"/>
      </w:tblPr>
      <w:tblGrid>
        <w:gridCol w:w="1121"/>
        <w:gridCol w:w="960"/>
      </w:tblGrid>
      <w:tr w:rsidR="00570874" w:rsidRPr="003A5C2D" w14:paraId="0E2BED6E" w14:textId="77777777" w:rsidTr="00CF499E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90E72" w14:textId="77777777" w:rsidR="00570874" w:rsidRPr="003A5C2D" w:rsidRDefault="00570874" w:rsidP="00CF499E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eastAsia="en-ID"/>
              </w:rPr>
              <w:t>Reliability Statistics</w:t>
            </w:r>
          </w:p>
        </w:tc>
      </w:tr>
      <w:tr w:rsidR="00570874" w:rsidRPr="003A5C2D" w14:paraId="48EB7D64" w14:textId="77777777" w:rsidTr="00CF499E">
        <w:trPr>
          <w:trHeight w:val="525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04969" w14:textId="77777777" w:rsidR="00570874" w:rsidRPr="003A5C2D" w:rsidRDefault="00570874" w:rsidP="00CF4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Cronbach's Alpha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2B4D20AE" w14:textId="77777777" w:rsidR="00570874" w:rsidRPr="003A5C2D" w:rsidRDefault="00570874" w:rsidP="00CF4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 of Items</w:t>
            </w:r>
          </w:p>
        </w:tc>
      </w:tr>
      <w:tr w:rsidR="00570874" w:rsidRPr="003A5C2D" w14:paraId="7562AA79" w14:textId="77777777" w:rsidTr="00CF499E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6386D" w14:textId="77777777" w:rsidR="00570874" w:rsidRPr="003A5C2D" w:rsidRDefault="00570874" w:rsidP="00CF49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,897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41F71EE" w14:textId="77777777" w:rsidR="00570874" w:rsidRPr="003A5C2D" w:rsidRDefault="00570874" w:rsidP="00CF49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4</w:t>
            </w:r>
          </w:p>
        </w:tc>
      </w:tr>
    </w:tbl>
    <w:p w14:paraId="6532DD44" w14:textId="77777777" w:rsidR="00570874" w:rsidRDefault="00570874" w:rsidP="0057087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W w:w="1920" w:type="dxa"/>
        <w:tblLook w:val="04A0" w:firstRow="1" w:lastRow="0" w:firstColumn="1" w:lastColumn="0" w:noHBand="0" w:noVBand="1"/>
      </w:tblPr>
      <w:tblGrid>
        <w:gridCol w:w="1121"/>
        <w:gridCol w:w="960"/>
      </w:tblGrid>
      <w:tr w:rsidR="00570874" w:rsidRPr="003A5C2D" w14:paraId="4387C7FF" w14:textId="77777777" w:rsidTr="00CF499E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F5689" w14:textId="77777777" w:rsidR="00570874" w:rsidRPr="003A5C2D" w:rsidRDefault="00570874" w:rsidP="00CF499E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eastAsia="en-ID"/>
              </w:rPr>
              <w:t>Reliability Statistics</w:t>
            </w:r>
          </w:p>
        </w:tc>
      </w:tr>
      <w:tr w:rsidR="00570874" w:rsidRPr="003A5C2D" w14:paraId="4852EAB8" w14:textId="77777777" w:rsidTr="00CF499E">
        <w:trPr>
          <w:trHeight w:val="525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04FC9" w14:textId="77777777" w:rsidR="00570874" w:rsidRPr="003A5C2D" w:rsidRDefault="00570874" w:rsidP="00CF4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Cronbach's Alpha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4BD1BD2B" w14:textId="77777777" w:rsidR="00570874" w:rsidRPr="003A5C2D" w:rsidRDefault="00570874" w:rsidP="00CF4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 of Items</w:t>
            </w:r>
          </w:p>
        </w:tc>
      </w:tr>
      <w:tr w:rsidR="00570874" w:rsidRPr="003A5C2D" w14:paraId="6749778B" w14:textId="77777777" w:rsidTr="00CF499E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3755A" w14:textId="77777777" w:rsidR="00570874" w:rsidRPr="003A5C2D" w:rsidRDefault="00570874" w:rsidP="00CF49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,900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FB9D5BD" w14:textId="77777777" w:rsidR="00570874" w:rsidRPr="003A5C2D" w:rsidRDefault="00570874" w:rsidP="00CF49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4</w:t>
            </w:r>
          </w:p>
        </w:tc>
      </w:tr>
    </w:tbl>
    <w:p w14:paraId="087BFF11" w14:textId="77777777" w:rsidR="00570874" w:rsidRDefault="00570874" w:rsidP="0057087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W w:w="1920" w:type="dxa"/>
        <w:tblLook w:val="04A0" w:firstRow="1" w:lastRow="0" w:firstColumn="1" w:lastColumn="0" w:noHBand="0" w:noVBand="1"/>
      </w:tblPr>
      <w:tblGrid>
        <w:gridCol w:w="1121"/>
        <w:gridCol w:w="960"/>
      </w:tblGrid>
      <w:tr w:rsidR="00570874" w:rsidRPr="003A5C2D" w14:paraId="2B5133B1" w14:textId="77777777" w:rsidTr="00CF499E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4F46A" w14:textId="77777777" w:rsidR="00570874" w:rsidRPr="003A5C2D" w:rsidRDefault="00570874" w:rsidP="00CF499E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eastAsia="en-ID"/>
              </w:rPr>
              <w:t>Reliability Statistics</w:t>
            </w:r>
          </w:p>
        </w:tc>
      </w:tr>
      <w:tr w:rsidR="00570874" w:rsidRPr="003A5C2D" w14:paraId="29B9EC7E" w14:textId="77777777" w:rsidTr="00CF499E">
        <w:trPr>
          <w:trHeight w:val="315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8D515" w14:textId="77777777" w:rsidR="00570874" w:rsidRPr="003A5C2D" w:rsidRDefault="00570874" w:rsidP="00CF4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Cronbach's Alpha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505360EB" w14:textId="77777777" w:rsidR="00570874" w:rsidRPr="003A5C2D" w:rsidRDefault="00570874" w:rsidP="00CF4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 of Items</w:t>
            </w:r>
          </w:p>
        </w:tc>
      </w:tr>
      <w:tr w:rsidR="00570874" w:rsidRPr="003A5C2D" w14:paraId="72FB64E1" w14:textId="77777777" w:rsidTr="00CF499E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25E6F" w14:textId="77777777" w:rsidR="00570874" w:rsidRPr="003A5C2D" w:rsidRDefault="00570874" w:rsidP="00CF49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,811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1DDBF29" w14:textId="77777777" w:rsidR="00570874" w:rsidRPr="003A5C2D" w:rsidRDefault="00570874" w:rsidP="00CF49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3</w:t>
            </w:r>
          </w:p>
        </w:tc>
      </w:tr>
    </w:tbl>
    <w:p w14:paraId="3159F58A" w14:textId="77777777" w:rsidR="00570874" w:rsidRDefault="00570874" w:rsidP="0057087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W w:w="1920" w:type="dxa"/>
        <w:tblLook w:val="04A0" w:firstRow="1" w:lastRow="0" w:firstColumn="1" w:lastColumn="0" w:noHBand="0" w:noVBand="1"/>
      </w:tblPr>
      <w:tblGrid>
        <w:gridCol w:w="1121"/>
        <w:gridCol w:w="960"/>
      </w:tblGrid>
      <w:tr w:rsidR="00570874" w:rsidRPr="003A5C2D" w14:paraId="61EA2CC9" w14:textId="77777777" w:rsidTr="00CF499E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D74E4" w14:textId="77777777" w:rsidR="00570874" w:rsidRPr="003A5C2D" w:rsidRDefault="00570874" w:rsidP="00CF499E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eastAsia="en-ID"/>
              </w:rPr>
              <w:t>Reliability Statistics</w:t>
            </w:r>
          </w:p>
        </w:tc>
      </w:tr>
      <w:tr w:rsidR="00570874" w:rsidRPr="003A5C2D" w14:paraId="6DDBDA17" w14:textId="77777777" w:rsidTr="00CF499E">
        <w:trPr>
          <w:trHeight w:val="525"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512AD" w14:textId="77777777" w:rsidR="00570874" w:rsidRPr="003A5C2D" w:rsidRDefault="00570874" w:rsidP="00CF4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Cronbach's Alpha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766A7A1E" w14:textId="77777777" w:rsidR="00570874" w:rsidRPr="003A5C2D" w:rsidRDefault="00570874" w:rsidP="00CF4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 of Items</w:t>
            </w:r>
          </w:p>
        </w:tc>
      </w:tr>
      <w:tr w:rsidR="00570874" w:rsidRPr="003A5C2D" w14:paraId="41518334" w14:textId="77777777" w:rsidTr="00CF499E">
        <w:trPr>
          <w:trHeight w:val="330"/>
        </w:trPr>
        <w:tc>
          <w:tcPr>
            <w:tcW w:w="9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A94AD" w14:textId="77777777" w:rsidR="00570874" w:rsidRPr="003A5C2D" w:rsidRDefault="00570874" w:rsidP="00CF49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,913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6366F1E" w14:textId="77777777" w:rsidR="00570874" w:rsidRPr="003A5C2D" w:rsidRDefault="00570874" w:rsidP="00CF49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3A5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3</w:t>
            </w:r>
          </w:p>
        </w:tc>
      </w:tr>
    </w:tbl>
    <w:p w14:paraId="6F23294B" w14:textId="77777777" w:rsidR="00570874" w:rsidRPr="003A5C2D" w:rsidRDefault="00570874" w:rsidP="0057087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2F4266C" w14:textId="77777777" w:rsidR="00570874" w:rsidRDefault="00570874" w:rsidP="0057087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B72C098" w14:textId="77777777" w:rsidR="00570874" w:rsidRDefault="00570874" w:rsidP="0057087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C536C5F" w14:textId="77777777" w:rsidR="00570874" w:rsidRDefault="00570874" w:rsidP="0057087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7715A99" w14:textId="77777777" w:rsidR="00570874" w:rsidRDefault="00570874" w:rsidP="0057087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2AD4A25" w14:textId="77777777" w:rsidR="00570874" w:rsidRDefault="00570874" w:rsidP="0057087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D022782" w14:textId="77777777" w:rsidR="00570874" w:rsidRDefault="00570874" w:rsidP="0057087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6B29DAB" w14:textId="77777777" w:rsidR="00570874" w:rsidRDefault="00570874" w:rsidP="005708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Lampiran 5 : Uji Asumsi Klasik dan Uji Regresi</w:t>
      </w:r>
    </w:p>
    <w:p w14:paraId="0D574AEB" w14:textId="77777777" w:rsidR="00570874" w:rsidRPr="00B73099" w:rsidRDefault="00570874" w:rsidP="0057087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B73099">
        <w:rPr>
          <w:rFonts w:ascii="Times New Roman" w:hAnsi="Times New Roman" w:cs="Times New Roman"/>
          <w:b/>
          <w:bCs/>
          <w:sz w:val="24"/>
          <w:szCs w:val="24"/>
        </w:rPr>
        <w:t>Uji Asumsi Klasik ASN Milenial</w:t>
      </w:r>
    </w:p>
    <w:p w14:paraId="68E1C9C6" w14:textId="77777777" w:rsidR="00570874" w:rsidRPr="00B73099" w:rsidRDefault="00570874" w:rsidP="0057087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B73099">
        <w:rPr>
          <w:rFonts w:ascii="Times New Roman" w:hAnsi="Times New Roman" w:cs="Times New Roman"/>
          <w:b/>
          <w:bCs/>
          <w:sz w:val="24"/>
          <w:szCs w:val="24"/>
        </w:rPr>
        <w:t>Uji Normalitas ASN Milenial</w:t>
      </w:r>
    </w:p>
    <w:p w14:paraId="390697CF" w14:textId="77777777" w:rsidR="00570874" w:rsidRPr="00E04B82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1445"/>
        <w:gridCol w:w="1475"/>
      </w:tblGrid>
      <w:tr w:rsidR="00570874" w:rsidRPr="00E04B82" w14:paraId="4641EB86" w14:textId="77777777" w:rsidTr="00CF499E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FAA2BC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570874" w:rsidRPr="00E04B82" w14:paraId="02BA931C" w14:textId="77777777" w:rsidTr="00CF499E">
        <w:trPr>
          <w:cantSplit/>
        </w:trPr>
        <w:tc>
          <w:tcPr>
            <w:tcW w:w="388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69F55CBA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4F33EBD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</w:tr>
      <w:tr w:rsidR="00570874" w:rsidRPr="00E04B82" w14:paraId="78DF8A24" w14:textId="77777777" w:rsidTr="00CF499E">
        <w:trPr>
          <w:cantSplit/>
        </w:trPr>
        <w:tc>
          <w:tcPr>
            <w:tcW w:w="388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AAA405C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73E331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</w:tr>
      <w:tr w:rsidR="00570874" w:rsidRPr="00E04B82" w14:paraId="4D32AE76" w14:textId="77777777" w:rsidTr="00CF499E">
        <w:trPr>
          <w:cantSplit/>
        </w:trPr>
        <w:tc>
          <w:tcPr>
            <w:tcW w:w="24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2C381E3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Normal Parameters</w:t>
            </w:r>
            <w:r w:rsidRPr="00E04B8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15ABBC2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E1B03B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.0000000</w:t>
            </w:r>
          </w:p>
        </w:tc>
      </w:tr>
      <w:tr w:rsidR="00570874" w:rsidRPr="00E04B82" w14:paraId="6FE133C9" w14:textId="77777777" w:rsidTr="00CF499E">
        <w:trPr>
          <w:cantSplit/>
        </w:trPr>
        <w:tc>
          <w:tcPr>
            <w:tcW w:w="24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C5BB557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548A797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5235A7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1.17142055</w:t>
            </w:r>
          </w:p>
        </w:tc>
      </w:tr>
      <w:tr w:rsidR="00570874" w:rsidRPr="00E04B82" w14:paraId="5AB611A5" w14:textId="77777777" w:rsidTr="00CF499E">
        <w:trPr>
          <w:cantSplit/>
        </w:trPr>
        <w:tc>
          <w:tcPr>
            <w:tcW w:w="24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D8CAA58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86FC36B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A8A45B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.069</w:t>
            </w:r>
          </w:p>
        </w:tc>
      </w:tr>
      <w:tr w:rsidR="00570874" w:rsidRPr="00E04B82" w14:paraId="51CD0E29" w14:textId="77777777" w:rsidTr="00CF499E">
        <w:trPr>
          <w:cantSplit/>
        </w:trPr>
        <w:tc>
          <w:tcPr>
            <w:tcW w:w="24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5CFD7F0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19BC25D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7C621F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.026</w:t>
            </w:r>
          </w:p>
        </w:tc>
      </w:tr>
      <w:tr w:rsidR="00570874" w:rsidRPr="00E04B82" w14:paraId="46646F0D" w14:textId="77777777" w:rsidTr="00CF499E">
        <w:trPr>
          <w:cantSplit/>
        </w:trPr>
        <w:tc>
          <w:tcPr>
            <w:tcW w:w="24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2A51F00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3A31040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B34B81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-.069</w:t>
            </w:r>
          </w:p>
        </w:tc>
      </w:tr>
      <w:tr w:rsidR="00570874" w:rsidRPr="00E04B82" w14:paraId="4291A3C4" w14:textId="77777777" w:rsidTr="00CF499E">
        <w:trPr>
          <w:cantSplit/>
        </w:trPr>
        <w:tc>
          <w:tcPr>
            <w:tcW w:w="388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60521BD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Test Statistic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EC053B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.069</w:t>
            </w:r>
          </w:p>
        </w:tc>
      </w:tr>
      <w:tr w:rsidR="00570874" w:rsidRPr="00E04B82" w14:paraId="3ABD819B" w14:textId="77777777" w:rsidTr="00CF499E">
        <w:trPr>
          <w:cantSplit/>
        </w:trPr>
        <w:tc>
          <w:tcPr>
            <w:tcW w:w="388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8446F4A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46E68F7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.200</w:t>
            </w:r>
            <w:r w:rsidRPr="00E04B8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c,d</w:t>
            </w:r>
          </w:p>
        </w:tc>
      </w:tr>
      <w:tr w:rsidR="00570874" w:rsidRPr="00E04B82" w14:paraId="15DFCAFE" w14:textId="77777777" w:rsidTr="00CF499E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21E1CA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570874" w:rsidRPr="00E04B82" w14:paraId="207267C7" w14:textId="77777777" w:rsidTr="00CF499E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7B2620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b. Calculated from data.</w:t>
            </w:r>
          </w:p>
        </w:tc>
      </w:tr>
      <w:tr w:rsidR="00570874" w:rsidRPr="00E04B82" w14:paraId="14D0895E" w14:textId="77777777" w:rsidTr="00CF499E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040213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c. Lilliefors Significance Correction.</w:t>
            </w:r>
          </w:p>
        </w:tc>
      </w:tr>
      <w:tr w:rsidR="00570874" w:rsidRPr="00E04B82" w14:paraId="72963649" w14:textId="77777777" w:rsidTr="00CF499E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32954C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d. This is a lower bound of the true significance.</w:t>
            </w:r>
          </w:p>
        </w:tc>
      </w:tr>
    </w:tbl>
    <w:p w14:paraId="07AD78C6" w14:textId="77777777" w:rsidR="00570874" w:rsidRDefault="00570874" w:rsidP="0057087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4FEE6EC" w14:textId="77777777" w:rsidR="00570874" w:rsidRPr="00B73099" w:rsidRDefault="00570874" w:rsidP="0057087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00" w:lineRule="atLeast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B73099">
        <w:rPr>
          <w:rFonts w:ascii="Times New Roman" w:hAnsi="Times New Roman" w:cs="Times New Roman"/>
          <w:b/>
          <w:bCs/>
          <w:sz w:val="24"/>
          <w:szCs w:val="24"/>
        </w:rPr>
        <w:t>Uji Multikolienaritas Milenial</w:t>
      </w:r>
    </w:p>
    <w:tbl>
      <w:tblPr>
        <w:tblpPr w:leftFromText="180" w:rightFromText="180" w:vertAnchor="text" w:horzAnchor="margin" w:tblpXSpec="center" w:tblpY="124"/>
        <w:tblW w:w="8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2173"/>
        <w:gridCol w:w="861"/>
        <w:gridCol w:w="954"/>
        <w:gridCol w:w="1417"/>
        <w:gridCol w:w="709"/>
        <w:gridCol w:w="709"/>
        <w:gridCol w:w="992"/>
        <w:gridCol w:w="709"/>
      </w:tblGrid>
      <w:tr w:rsidR="00570874" w:rsidRPr="00E04B82" w14:paraId="78C19595" w14:textId="77777777" w:rsidTr="00CF499E">
        <w:trPr>
          <w:cantSplit/>
          <w:trHeight w:val="234"/>
        </w:trPr>
        <w:tc>
          <w:tcPr>
            <w:tcW w:w="89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EDBEE7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E04B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570874" w:rsidRPr="00E04B82" w14:paraId="281729F2" w14:textId="77777777" w:rsidTr="00CF499E">
        <w:trPr>
          <w:cantSplit/>
          <w:trHeight w:val="479"/>
        </w:trPr>
        <w:tc>
          <w:tcPr>
            <w:tcW w:w="258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5946406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815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18CE0D6E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17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33E5E0DF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4F08F6D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BBAF5DA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701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E76A14E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570874" w:rsidRPr="00E04B82" w14:paraId="70BABCD5" w14:textId="77777777" w:rsidTr="00CF499E">
        <w:trPr>
          <w:cantSplit/>
          <w:trHeight w:val="266"/>
        </w:trPr>
        <w:tc>
          <w:tcPr>
            <w:tcW w:w="258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BB0DF17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B6B3558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AEA4F75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1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9F6F0ED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7185A17E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E91401B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55523DA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70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E4D2614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570874" w:rsidRPr="00E04B82" w14:paraId="6F3BFBF6" w14:textId="77777777" w:rsidTr="00CF499E">
        <w:trPr>
          <w:cantSplit/>
          <w:trHeight w:val="234"/>
        </w:trPr>
        <w:tc>
          <w:tcPr>
            <w:tcW w:w="40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6EB230D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7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5AC8450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86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5CBBB2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3.221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E994BD8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1.183</w:t>
            </w:r>
          </w:p>
        </w:tc>
        <w:tc>
          <w:tcPr>
            <w:tcW w:w="141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9FF6F71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76310F3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2.722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E8E1E61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D3062DB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4D2974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74" w:rsidRPr="00E04B82" w14:paraId="3E3DD60B" w14:textId="77777777" w:rsidTr="00CF499E">
        <w:trPr>
          <w:cantSplit/>
          <w:trHeight w:val="266"/>
        </w:trPr>
        <w:tc>
          <w:tcPr>
            <w:tcW w:w="4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B3E0EBD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6C86AF6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Performance Expectancy</w:t>
            </w:r>
          </w:p>
        </w:tc>
        <w:tc>
          <w:tcPr>
            <w:tcW w:w="8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BC346A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.227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338033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.073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CA1F7C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.249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26B4BD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3.125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F05E38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5B86F3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.703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54F4BE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1.423</w:t>
            </w:r>
          </w:p>
        </w:tc>
      </w:tr>
      <w:tr w:rsidR="00570874" w:rsidRPr="00E04B82" w14:paraId="31C1E9AA" w14:textId="77777777" w:rsidTr="00CF499E">
        <w:trPr>
          <w:cantSplit/>
          <w:trHeight w:val="266"/>
        </w:trPr>
        <w:tc>
          <w:tcPr>
            <w:tcW w:w="4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549469A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7265D48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Effort Expectancy</w:t>
            </w:r>
          </w:p>
        </w:tc>
        <w:tc>
          <w:tcPr>
            <w:tcW w:w="8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D57D1B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.184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2D4882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.070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435296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.247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C3F02C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2.618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E1C436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3151F7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.504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223E6E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1.982</w:t>
            </w:r>
          </w:p>
        </w:tc>
      </w:tr>
      <w:tr w:rsidR="00570874" w:rsidRPr="00E04B82" w14:paraId="5721DB1E" w14:textId="77777777" w:rsidTr="00CF499E">
        <w:trPr>
          <w:cantSplit/>
          <w:trHeight w:val="266"/>
        </w:trPr>
        <w:tc>
          <w:tcPr>
            <w:tcW w:w="4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72DE137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625FF9B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Social Influence</w:t>
            </w:r>
          </w:p>
        </w:tc>
        <w:tc>
          <w:tcPr>
            <w:tcW w:w="8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CBA443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-.020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699F12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.033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082B69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-.044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764BFD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-.610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4DF1AB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.543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3CEEE9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.872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A6268D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1.147</w:t>
            </w:r>
          </w:p>
        </w:tc>
      </w:tr>
      <w:tr w:rsidR="00570874" w:rsidRPr="00E04B82" w14:paraId="57120329" w14:textId="77777777" w:rsidTr="00CF499E">
        <w:trPr>
          <w:cantSplit/>
          <w:trHeight w:val="266"/>
        </w:trPr>
        <w:tc>
          <w:tcPr>
            <w:tcW w:w="4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8DFFD51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405EA16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Facility Condition</w:t>
            </w:r>
          </w:p>
        </w:tc>
        <w:tc>
          <w:tcPr>
            <w:tcW w:w="86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1F229C9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.271</w:t>
            </w: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239A4B0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.087</w:t>
            </w:r>
          </w:p>
        </w:tc>
        <w:tc>
          <w:tcPr>
            <w:tcW w:w="141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86FD546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.286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555A709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3.117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1F5DE7C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0650933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.532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F1EAE4F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1.878</w:t>
            </w:r>
          </w:p>
        </w:tc>
      </w:tr>
      <w:tr w:rsidR="00570874" w:rsidRPr="00E04B82" w14:paraId="2A215355" w14:textId="77777777" w:rsidTr="00CF499E">
        <w:trPr>
          <w:cantSplit/>
          <w:trHeight w:val="234"/>
        </w:trPr>
        <w:tc>
          <w:tcPr>
            <w:tcW w:w="89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101C7A" w14:textId="77777777" w:rsidR="00570874" w:rsidRPr="00E04B8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B82">
              <w:rPr>
                <w:rFonts w:ascii="Arial" w:hAnsi="Arial" w:cs="Arial"/>
                <w:color w:val="000000"/>
                <w:sz w:val="18"/>
                <w:szCs w:val="18"/>
              </w:rPr>
              <w:t>a. Dependent Variable: Intention</w:t>
            </w:r>
          </w:p>
        </w:tc>
      </w:tr>
    </w:tbl>
    <w:p w14:paraId="5B86A3A4" w14:textId="77777777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0BA85" w14:textId="77777777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06864" w14:textId="77777777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1A9A1" w14:textId="77777777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57581" w14:textId="77777777" w:rsidR="00570874" w:rsidRPr="004B36F7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79C4E8" w14:textId="77777777" w:rsidR="00570874" w:rsidRPr="004C17DD" w:rsidRDefault="00570874" w:rsidP="00570874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3D976" w14:textId="77777777" w:rsidR="00570874" w:rsidRPr="007E535D" w:rsidRDefault="00570874" w:rsidP="0057087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7E535D">
        <w:rPr>
          <w:rFonts w:ascii="Times New Roman" w:hAnsi="Times New Roman" w:cs="Times New Roman"/>
          <w:b/>
          <w:bCs/>
          <w:sz w:val="24"/>
          <w:szCs w:val="24"/>
        </w:rPr>
        <w:lastRenderedPageBreak/>
        <w:t>Uji Heteroskedastisitas Milenial</w:t>
      </w:r>
    </w:p>
    <w:p w14:paraId="3B3A7443" w14:textId="77777777" w:rsidR="00570874" w:rsidRPr="00A743AD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55" w:type="dxa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2161"/>
        <w:gridCol w:w="1194"/>
        <w:gridCol w:w="969"/>
        <w:gridCol w:w="1275"/>
        <w:gridCol w:w="709"/>
        <w:gridCol w:w="851"/>
      </w:tblGrid>
      <w:tr w:rsidR="00570874" w:rsidRPr="00A743AD" w14:paraId="09AC4215" w14:textId="77777777" w:rsidTr="00CF499E">
        <w:trPr>
          <w:cantSplit/>
          <w:trHeight w:val="298"/>
        </w:trPr>
        <w:tc>
          <w:tcPr>
            <w:tcW w:w="7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8AF380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A743A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570874" w:rsidRPr="00A743AD" w14:paraId="10F79C69" w14:textId="77777777" w:rsidTr="00CF499E">
        <w:trPr>
          <w:cantSplit/>
          <w:trHeight w:val="611"/>
        </w:trPr>
        <w:tc>
          <w:tcPr>
            <w:tcW w:w="2657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06FC52B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163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4AEBDC89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27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55784C69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3182D6B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851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1930A1B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570874" w:rsidRPr="00A743AD" w14:paraId="4A397D2E" w14:textId="77777777" w:rsidTr="00CF499E">
        <w:trPr>
          <w:cantSplit/>
          <w:trHeight w:val="341"/>
        </w:trPr>
        <w:tc>
          <w:tcPr>
            <w:tcW w:w="265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6381029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FD0A839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96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2D25670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7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A4B0EB0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7C7F1D1F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38D2E64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70874" w:rsidRPr="00A743AD" w14:paraId="11E28BC6" w14:textId="77777777" w:rsidTr="00CF499E">
        <w:trPr>
          <w:cantSplit/>
          <w:trHeight w:val="298"/>
        </w:trPr>
        <w:tc>
          <w:tcPr>
            <w:tcW w:w="49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A843929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D919F80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1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A0E7E3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2.125</w:t>
            </w:r>
          </w:p>
        </w:tc>
        <w:tc>
          <w:tcPr>
            <w:tcW w:w="96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5ECC901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.683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7E80786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B75898E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3.111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2AD964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</w:tr>
      <w:tr w:rsidR="00570874" w:rsidRPr="00A743AD" w14:paraId="44EB952D" w14:textId="77777777" w:rsidTr="00CF499E">
        <w:trPr>
          <w:cantSplit/>
          <w:trHeight w:val="341"/>
        </w:trPr>
        <w:tc>
          <w:tcPr>
            <w:tcW w:w="49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B18F87B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8016073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Performance Expectancy</w:t>
            </w:r>
          </w:p>
        </w:tc>
        <w:tc>
          <w:tcPr>
            <w:tcW w:w="11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7DDE67A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.029</w:t>
            </w:r>
          </w:p>
        </w:tc>
        <w:tc>
          <w:tcPr>
            <w:tcW w:w="9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DFDA32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.042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C27E04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.068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692EBA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.690</w:t>
            </w:r>
          </w:p>
        </w:tc>
        <w:tc>
          <w:tcPr>
            <w:tcW w:w="8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327627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.491</w:t>
            </w:r>
          </w:p>
        </w:tc>
      </w:tr>
      <w:tr w:rsidR="00570874" w:rsidRPr="00A743AD" w14:paraId="676DF5BB" w14:textId="77777777" w:rsidTr="00CF499E">
        <w:trPr>
          <w:cantSplit/>
          <w:trHeight w:val="341"/>
        </w:trPr>
        <w:tc>
          <w:tcPr>
            <w:tcW w:w="49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CC6C57A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092A2E7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Effort Expectancy</w:t>
            </w:r>
          </w:p>
        </w:tc>
        <w:tc>
          <w:tcPr>
            <w:tcW w:w="11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48039A1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-.056</w:t>
            </w:r>
          </w:p>
        </w:tc>
        <w:tc>
          <w:tcPr>
            <w:tcW w:w="9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2FBACB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.041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1DC767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-.162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778319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-1.391</w:t>
            </w:r>
          </w:p>
        </w:tc>
        <w:tc>
          <w:tcPr>
            <w:tcW w:w="8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ED3744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.166</w:t>
            </w:r>
          </w:p>
        </w:tc>
      </w:tr>
      <w:tr w:rsidR="00570874" w:rsidRPr="00A743AD" w14:paraId="72CBD8F4" w14:textId="77777777" w:rsidTr="00CF499E">
        <w:trPr>
          <w:cantSplit/>
          <w:trHeight w:val="341"/>
        </w:trPr>
        <w:tc>
          <w:tcPr>
            <w:tcW w:w="49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078F276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AFA3F15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Social Influence</w:t>
            </w:r>
          </w:p>
        </w:tc>
        <w:tc>
          <w:tcPr>
            <w:tcW w:w="11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52D489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.030</w:t>
            </w:r>
          </w:p>
        </w:tc>
        <w:tc>
          <w:tcPr>
            <w:tcW w:w="9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B04AC8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.019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31D1A4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.141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446B80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1.592</w:t>
            </w:r>
          </w:p>
        </w:tc>
        <w:tc>
          <w:tcPr>
            <w:tcW w:w="8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DCEF0E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.114</w:t>
            </w:r>
          </w:p>
        </w:tc>
      </w:tr>
      <w:tr w:rsidR="00570874" w:rsidRPr="00A743AD" w14:paraId="03E7A435" w14:textId="77777777" w:rsidTr="00CF499E">
        <w:trPr>
          <w:cantSplit/>
          <w:trHeight w:val="341"/>
        </w:trPr>
        <w:tc>
          <w:tcPr>
            <w:tcW w:w="49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14F0600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FA5DD22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Facility Condition</w:t>
            </w:r>
          </w:p>
        </w:tc>
        <w:tc>
          <w:tcPr>
            <w:tcW w:w="11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9211E7E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-.096</w:t>
            </w:r>
          </w:p>
        </w:tc>
        <w:tc>
          <w:tcPr>
            <w:tcW w:w="96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69BAA01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.050</w:t>
            </w:r>
          </w:p>
        </w:tc>
        <w:tc>
          <w:tcPr>
            <w:tcW w:w="12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CD5C739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-.217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048ADE7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-1.912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F442260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.058</w:t>
            </w:r>
          </w:p>
        </w:tc>
      </w:tr>
      <w:tr w:rsidR="00570874" w:rsidRPr="00A743AD" w14:paraId="6FFA71E0" w14:textId="77777777" w:rsidTr="00CF499E">
        <w:trPr>
          <w:cantSplit/>
          <w:trHeight w:val="298"/>
        </w:trPr>
        <w:tc>
          <w:tcPr>
            <w:tcW w:w="7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9324DF" w14:textId="77777777" w:rsidR="00570874" w:rsidRPr="00A74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43AD">
              <w:rPr>
                <w:rFonts w:ascii="Arial" w:hAnsi="Arial" w:cs="Arial"/>
                <w:color w:val="000000"/>
                <w:sz w:val="18"/>
                <w:szCs w:val="18"/>
              </w:rPr>
              <w:t>a. Dependent Variable: ABS_RES</w:t>
            </w:r>
          </w:p>
        </w:tc>
      </w:tr>
    </w:tbl>
    <w:p w14:paraId="75EF89AB" w14:textId="77777777" w:rsidR="00570874" w:rsidRDefault="00570874" w:rsidP="00570874"/>
    <w:p w14:paraId="01816986" w14:textId="77777777" w:rsidR="00570874" w:rsidRPr="00B73099" w:rsidRDefault="00570874" w:rsidP="00570874">
      <w:pPr>
        <w:pStyle w:val="ListParagraph"/>
        <w:numPr>
          <w:ilvl w:val="0"/>
          <w:numId w:val="8"/>
        </w:numPr>
        <w:spacing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B73099">
        <w:rPr>
          <w:rFonts w:ascii="Times New Roman" w:hAnsi="Times New Roman" w:cs="Times New Roman"/>
          <w:b/>
          <w:bCs/>
          <w:sz w:val="24"/>
          <w:szCs w:val="24"/>
        </w:rPr>
        <w:t>Uji Asumsi Klasik ASN non Milenial</w:t>
      </w:r>
    </w:p>
    <w:p w14:paraId="5CB9EBA8" w14:textId="77777777" w:rsidR="00570874" w:rsidRPr="007E535D" w:rsidRDefault="00570874" w:rsidP="00570874">
      <w:pPr>
        <w:pStyle w:val="ListParagraph"/>
        <w:numPr>
          <w:ilvl w:val="0"/>
          <w:numId w:val="9"/>
        </w:numPr>
        <w:spacing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B73099">
        <w:rPr>
          <w:rFonts w:ascii="Times New Roman" w:hAnsi="Times New Roman" w:cs="Times New Roman"/>
          <w:b/>
          <w:bCs/>
          <w:sz w:val="24"/>
          <w:szCs w:val="24"/>
        </w:rPr>
        <w:t>Uji Normalitas non Milenial</w:t>
      </w:r>
    </w:p>
    <w:tbl>
      <w:tblPr>
        <w:tblW w:w="5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1445"/>
        <w:gridCol w:w="1475"/>
      </w:tblGrid>
      <w:tr w:rsidR="00570874" w:rsidRPr="006343DC" w14:paraId="033E0EEF" w14:textId="77777777" w:rsidTr="00CF499E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926BCA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570874" w:rsidRPr="006343DC" w14:paraId="6974AF02" w14:textId="77777777" w:rsidTr="00CF499E">
        <w:trPr>
          <w:cantSplit/>
        </w:trPr>
        <w:tc>
          <w:tcPr>
            <w:tcW w:w="388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ECFA589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F0E7A3F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</w:tr>
      <w:tr w:rsidR="00570874" w:rsidRPr="006343DC" w14:paraId="78367698" w14:textId="77777777" w:rsidTr="00CF499E">
        <w:trPr>
          <w:cantSplit/>
        </w:trPr>
        <w:tc>
          <w:tcPr>
            <w:tcW w:w="388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C6ABDC3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FEBA1A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</w:tr>
      <w:tr w:rsidR="00570874" w:rsidRPr="006343DC" w14:paraId="29E4000F" w14:textId="77777777" w:rsidTr="00CF499E">
        <w:trPr>
          <w:cantSplit/>
        </w:trPr>
        <w:tc>
          <w:tcPr>
            <w:tcW w:w="24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C70AEC9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Normal Parameters</w:t>
            </w:r>
            <w:r w:rsidRPr="006343D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9EE41BD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5CDF00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.0000000</w:t>
            </w:r>
          </w:p>
        </w:tc>
      </w:tr>
      <w:tr w:rsidR="00570874" w:rsidRPr="006343DC" w14:paraId="5E2DD2DB" w14:textId="77777777" w:rsidTr="00CF499E">
        <w:trPr>
          <w:cantSplit/>
        </w:trPr>
        <w:tc>
          <w:tcPr>
            <w:tcW w:w="24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AE2F912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079F52A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BF2CFE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1.54135823</w:t>
            </w:r>
          </w:p>
        </w:tc>
      </w:tr>
      <w:tr w:rsidR="00570874" w:rsidRPr="006343DC" w14:paraId="5E0AA18A" w14:textId="77777777" w:rsidTr="00CF499E">
        <w:trPr>
          <w:cantSplit/>
        </w:trPr>
        <w:tc>
          <w:tcPr>
            <w:tcW w:w="24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EFEF972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6B454BE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23DE0E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.061</w:t>
            </w:r>
          </w:p>
        </w:tc>
      </w:tr>
      <w:tr w:rsidR="00570874" w:rsidRPr="006343DC" w14:paraId="70E3429E" w14:textId="77777777" w:rsidTr="00CF499E">
        <w:trPr>
          <w:cantSplit/>
        </w:trPr>
        <w:tc>
          <w:tcPr>
            <w:tcW w:w="24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8E41EE5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2822962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7A678D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.030</w:t>
            </w:r>
          </w:p>
        </w:tc>
      </w:tr>
      <w:tr w:rsidR="00570874" w:rsidRPr="006343DC" w14:paraId="41238E1E" w14:textId="77777777" w:rsidTr="00CF499E">
        <w:trPr>
          <w:cantSplit/>
        </w:trPr>
        <w:tc>
          <w:tcPr>
            <w:tcW w:w="24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97FA2A7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08FD93B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8D69DF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-.061</w:t>
            </w:r>
          </w:p>
        </w:tc>
      </w:tr>
      <w:tr w:rsidR="00570874" w:rsidRPr="006343DC" w14:paraId="67CCA8E3" w14:textId="77777777" w:rsidTr="00CF499E">
        <w:trPr>
          <w:cantSplit/>
        </w:trPr>
        <w:tc>
          <w:tcPr>
            <w:tcW w:w="388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C0FE35A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Test Statistic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91ADFD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.061</w:t>
            </w:r>
          </w:p>
        </w:tc>
      </w:tr>
      <w:tr w:rsidR="00570874" w:rsidRPr="006343DC" w14:paraId="002D0C34" w14:textId="77777777" w:rsidTr="00CF499E">
        <w:trPr>
          <w:cantSplit/>
        </w:trPr>
        <w:tc>
          <w:tcPr>
            <w:tcW w:w="388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177EE79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10461E9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.200</w:t>
            </w:r>
            <w:r w:rsidRPr="006343D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c,d</w:t>
            </w:r>
          </w:p>
        </w:tc>
      </w:tr>
      <w:tr w:rsidR="00570874" w:rsidRPr="006343DC" w14:paraId="541C6999" w14:textId="77777777" w:rsidTr="00CF499E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39D139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570874" w:rsidRPr="006343DC" w14:paraId="242B9DDF" w14:textId="77777777" w:rsidTr="00CF499E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0BFE67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b. Calculated from data.</w:t>
            </w:r>
          </w:p>
        </w:tc>
      </w:tr>
      <w:tr w:rsidR="00570874" w:rsidRPr="006343DC" w14:paraId="10AC6A60" w14:textId="77777777" w:rsidTr="00CF499E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542F6E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c. Lilliefors Significance Correction.</w:t>
            </w:r>
          </w:p>
        </w:tc>
      </w:tr>
      <w:tr w:rsidR="00570874" w:rsidRPr="006343DC" w14:paraId="744BDE88" w14:textId="77777777" w:rsidTr="00CF499E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79AF6E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d. This is a lower bound of the true significance.</w:t>
            </w:r>
          </w:p>
        </w:tc>
      </w:tr>
    </w:tbl>
    <w:p w14:paraId="1DA503DD" w14:textId="77777777" w:rsidR="00570874" w:rsidRDefault="00570874" w:rsidP="00570874">
      <w:pPr>
        <w:rPr>
          <w:rFonts w:ascii="Times New Roman" w:hAnsi="Times New Roman" w:cs="Times New Roman"/>
          <w:sz w:val="24"/>
          <w:szCs w:val="24"/>
        </w:rPr>
      </w:pPr>
    </w:p>
    <w:p w14:paraId="5E9203E2" w14:textId="77777777" w:rsidR="00570874" w:rsidRDefault="00570874" w:rsidP="00570874">
      <w:pPr>
        <w:rPr>
          <w:rFonts w:ascii="Times New Roman" w:hAnsi="Times New Roman" w:cs="Times New Roman"/>
          <w:sz w:val="24"/>
          <w:szCs w:val="24"/>
        </w:rPr>
      </w:pPr>
    </w:p>
    <w:p w14:paraId="22ABE3B3" w14:textId="77777777" w:rsidR="00570874" w:rsidRDefault="00570874" w:rsidP="00570874">
      <w:pPr>
        <w:rPr>
          <w:rFonts w:ascii="Times New Roman" w:hAnsi="Times New Roman" w:cs="Times New Roman"/>
          <w:sz w:val="24"/>
          <w:szCs w:val="24"/>
        </w:rPr>
      </w:pPr>
    </w:p>
    <w:p w14:paraId="374B0166" w14:textId="77777777" w:rsidR="00570874" w:rsidRDefault="00570874" w:rsidP="00570874">
      <w:pPr>
        <w:rPr>
          <w:rFonts w:ascii="Times New Roman" w:hAnsi="Times New Roman" w:cs="Times New Roman"/>
          <w:sz w:val="24"/>
          <w:szCs w:val="24"/>
        </w:rPr>
      </w:pPr>
    </w:p>
    <w:p w14:paraId="538188CF" w14:textId="77777777" w:rsidR="00570874" w:rsidRDefault="00570874" w:rsidP="00570874">
      <w:pPr>
        <w:rPr>
          <w:rFonts w:ascii="Times New Roman" w:hAnsi="Times New Roman" w:cs="Times New Roman"/>
          <w:sz w:val="24"/>
          <w:szCs w:val="24"/>
        </w:rPr>
      </w:pPr>
    </w:p>
    <w:p w14:paraId="2B6A567A" w14:textId="77777777" w:rsidR="00570874" w:rsidRPr="007E535D" w:rsidRDefault="00570874" w:rsidP="00570874">
      <w:pPr>
        <w:pStyle w:val="ListParagraph"/>
        <w:numPr>
          <w:ilvl w:val="0"/>
          <w:numId w:val="9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7E535D">
        <w:rPr>
          <w:rFonts w:ascii="Times New Roman" w:hAnsi="Times New Roman" w:cs="Times New Roman"/>
          <w:b/>
          <w:bCs/>
          <w:sz w:val="24"/>
          <w:szCs w:val="24"/>
        </w:rPr>
        <w:lastRenderedPageBreak/>
        <w:t>Uji Multikolienaritas non Milenial</w:t>
      </w:r>
    </w:p>
    <w:p w14:paraId="298441AA" w14:textId="77777777" w:rsidR="00570874" w:rsidRDefault="00570874" w:rsidP="00570874"/>
    <w:tbl>
      <w:tblPr>
        <w:tblpPr w:leftFromText="180" w:rightFromText="180" w:vertAnchor="text" w:horzAnchor="margin" w:tblpXSpec="center" w:tblpY="-49"/>
        <w:tblW w:w="8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1910"/>
        <w:gridCol w:w="1078"/>
        <w:gridCol w:w="1078"/>
        <w:gridCol w:w="1281"/>
        <w:gridCol w:w="739"/>
        <w:gridCol w:w="831"/>
        <w:gridCol w:w="981"/>
        <w:gridCol w:w="772"/>
      </w:tblGrid>
      <w:tr w:rsidR="00570874" w:rsidRPr="006343DC" w14:paraId="6366F890" w14:textId="77777777" w:rsidTr="00CF499E">
        <w:trPr>
          <w:cantSplit/>
          <w:trHeight w:val="276"/>
        </w:trPr>
        <w:tc>
          <w:tcPr>
            <w:tcW w:w="87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D7EB34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6343D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570874" w:rsidRPr="006343DC" w14:paraId="6526B222" w14:textId="77777777" w:rsidTr="00CF499E">
        <w:trPr>
          <w:cantSplit/>
          <w:trHeight w:val="552"/>
        </w:trPr>
        <w:tc>
          <w:tcPr>
            <w:tcW w:w="195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05AA1E1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15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3000E7FE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281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DD0B80B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73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3B314BC6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831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D34B33C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753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9CCE981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570874" w:rsidRPr="006343DC" w14:paraId="47BBC907" w14:textId="77777777" w:rsidTr="00CF499E">
        <w:trPr>
          <w:cantSplit/>
          <w:trHeight w:val="305"/>
        </w:trPr>
        <w:tc>
          <w:tcPr>
            <w:tcW w:w="195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88CAC01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7AF5A2F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07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D23A347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8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B3BAB57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73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B290C8F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1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0D3AFC7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40B396F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77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DA756DA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570874" w:rsidRPr="006343DC" w14:paraId="1E1C31A7" w14:textId="77777777" w:rsidTr="00CF499E">
        <w:trPr>
          <w:cantSplit/>
          <w:trHeight w:val="290"/>
        </w:trPr>
        <w:tc>
          <w:tcPr>
            <w:tcW w:w="4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A1BF7AD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DF94B10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07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C18CE4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1.714</w:t>
            </w:r>
          </w:p>
        </w:tc>
        <w:tc>
          <w:tcPr>
            <w:tcW w:w="107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F46C5D9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1.280</w:t>
            </w:r>
          </w:p>
        </w:tc>
        <w:tc>
          <w:tcPr>
            <w:tcW w:w="128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920C018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8761D47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1.339</w:t>
            </w:r>
          </w:p>
        </w:tc>
        <w:tc>
          <w:tcPr>
            <w:tcW w:w="83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64E0E5A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.183</w:t>
            </w:r>
          </w:p>
        </w:tc>
        <w:tc>
          <w:tcPr>
            <w:tcW w:w="98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B895934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2FF6CE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74" w:rsidRPr="006343DC" w14:paraId="33BE2F5F" w14:textId="77777777" w:rsidTr="00CF499E">
        <w:trPr>
          <w:cantSplit/>
          <w:trHeight w:val="305"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AA98E0A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5BADC38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Performance Expectancy</w:t>
            </w:r>
          </w:p>
        </w:tc>
        <w:tc>
          <w:tcPr>
            <w:tcW w:w="107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C9F07DE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.137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FD99FA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.047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08ECDB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.211</w:t>
            </w:r>
          </w:p>
        </w:tc>
        <w:tc>
          <w:tcPr>
            <w:tcW w:w="7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7349A6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2.923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DD5912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9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AED370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.872</w:t>
            </w:r>
          </w:p>
        </w:tc>
        <w:tc>
          <w:tcPr>
            <w:tcW w:w="7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F26FF8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1.147</w:t>
            </w:r>
          </w:p>
        </w:tc>
      </w:tr>
      <w:tr w:rsidR="00570874" w:rsidRPr="006343DC" w14:paraId="62868CE6" w14:textId="77777777" w:rsidTr="00CF499E">
        <w:trPr>
          <w:cantSplit/>
          <w:trHeight w:val="305"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22C24C8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28BDB42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Effort Expectancy</w:t>
            </w:r>
          </w:p>
        </w:tc>
        <w:tc>
          <w:tcPr>
            <w:tcW w:w="107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673B36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.151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573DFE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.066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F1F5AA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.202</w:t>
            </w:r>
          </w:p>
        </w:tc>
        <w:tc>
          <w:tcPr>
            <w:tcW w:w="7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6A6409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2.269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8C68B0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.025</w:t>
            </w:r>
          </w:p>
        </w:tc>
        <w:tc>
          <w:tcPr>
            <w:tcW w:w="9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990359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.574</w:t>
            </w:r>
          </w:p>
        </w:tc>
        <w:tc>
          <w:tcPr>
            <w:tcW w:w="7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225E40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1.742</w:t>
            </w:r>
          </w:p>
        </w:tc>
      </w:tr>
      <w:tr w:rsidR="00570874" w:rsidRPr="006343DC" w14:paraId="5DEF1FA3" w14:textId="77777777" w:rsidTr="00CF499E">
        <w:trPr>
          <w:cantSplit/>
          <w:trHeight w:val="305"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ED8309D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6CDE7CE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Social Influence</w:t>
            </w:r>
          </w:p>
        </w:tc>
        <w:tc>
          <w:tcPr>
            <w:tcW w:w="107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428B79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.198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ED7F4B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.066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392E05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.219</w:t>
            </w:r>
          </w:p>
        </w:tc>
        <w:tc>
          <w:tcPr>
            <w:tcW w:w="7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A7647D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2.991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C6CDD3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9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D2FD41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.851</w:t>
            </w:r>
          </w:p>
        </w:tc>
        <w:tc>
          <w:tcPr>
            <w:tcW w:w="7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4A8C25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1.176</w:t>
            </w:r>
          </w:p>
        </w:tc>
      </w:tr>
      <w:tr w:rsidR="00570874" w:rsidRPr="006343DC" w14:paraId="5CAB0EA6" w14:textId="77777777" w:rsidTr="00CF499E">
        <w:trPr>
          <w:cantSplit/>
          <w:trHeight w:val="319"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99D92E6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D19547F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Facility Condition</w:t>
            </w:r>
          </w:p>
        </w:tc>
        <w:tc>
          <w:tcPr>
            <w:tcW w:w="107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FCB8F42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.252</w:t>
            </w:r>
          </w:p>
        </w:tc>
        <w:tc>
          <w:tcPr>
            <w:tcW w:w="107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F43D262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.086</w:t>
            </w:r>
          </w:p>
        </w:tc>
        <w:tc>
          <w:tcPr>
            <w:tcW w:w="128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7EAD9BD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.256</w:t>
            </w:r>
          </w:p>
        </w:tc>
        <w:tc>
          <w:tcPr>
            <w:tcW w:w="7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7AFDCDB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2.922</w:t>
            </w:r>
          </w:p>
        </w:tc>
        <w:tc>
          <w:tcPr>
            <w:tcW w:w="83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0B8BC6A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98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A20F5EA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.595</w:t>
            </w:r>
          </w:p>
        </w:tc>
        <w:tc>
          <w:tcPr>
            <w:tcW w:w="77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D86EFD2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1.680</w:t>
            </w:r>
          </w:p>
        </w:tc>
      </w:tr>
      <w:tr w:rsidR="00570874" w:rsidRPr="006343DC" w14:paraId="10B8F997" w14:textId="77777777" w:rsidTr="00CF499E">
        <w:trPr>
          <w:cantSplit/>
          <w:trHeight w:val="276"/>
        </w:trPr>
        <w:tc>
          <w:tcPr>
            <w:tcW w:w="87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5DDB76" w14:textId="77777777" w:rsidR="00570874" w:rsidRPr="006343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43DC">
              <w:rPr>
                <w:rFonts w:ascii="Arial" w:hAnsi="Arial" w:cs="Arial"/>
                <w:color w:val="000000"/>
                <w:sz w:val="18"/>
                <w:szCs w:val="18"/>
              </w:rPr>
              <w:t>a. Dependent Variable: Intention</w:t>
            </w:r>
          </w:p>
        </w:tc>
      </w:tr>
    </w:tbl>
    <w:p w14:paraId="234BC06B" w14:textId="77777777" w:rsidR="00570874" w:rsidRDefault="00570874" w:rsidP="00570874"/>
    <w:p w14:paraId="2C2182F1" w14:textId="77777777" w:rsidR="00570874" w:rsidRPr="007E535D" w:rsidRDefault="00570874" w:rsidP="00570874">
      <w:pPr>
        <w:pStyle w:val="ListParagraph"/>
        <w:numPr>
          <w:ilvl w:val="0"/>
          <w:numId w:val="9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7E535D">
        <w:rPr>
          <w:rFonts w:ascii="Times New Roman" w:hAnsi="Times New Roman" w:cs="Times New Roman"/>
          <w:b/>
          <w:bCs/>
          <w:sz w:val="24"/>
          <w:szCs w:val="24"/>
        </w:rPr>
        <w:t>Uji Heteroskedastisitas non Millenial</w:t>
      </w:r>
    </w:p>
    <w:p w14:paraId="1CA928A0" w14:textId="77777777" w:rsidR="00570874" w:rsidRPr="009D63AD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2155"/>
        <w:gridCol w:w="1217"/>
        <w:gridCol w:w="920"/>
        <w:gridCol w:w="1417"/>
        <w:gridCol w:w="709"/>
        <w:gridCol w:w="850"/>
      </w:tblGrid>
      <w:tr w:rsidR="00570874" w:rsidRPr="009D63AD" w14:paraId="2790C32F" w14:textId="77777777" w:rsidTr="00CF499E">
        <w:trPr>
          <w:cantSplit/>
          <w:trHeight w:val="305"/>
        </w:trPr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884A22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9D63A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570874" w:rsidRPr="009D63AD" w14:paraId="6206CE5F" w14:textId="77777777" w:rsidTr="00CF499E">
        <w:trPr>
          <w:cantSplit/>
          <w:trHeight w:val="625"/>
        </w:trPr>
        <w:tc>
          <w:tcPr>
            <w:tcW w:w="282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79CAAD4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13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50526F2A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17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57F8AAF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8F808AF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850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E71E263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570874" w:rsidRPr="009D63AD" w14:paraId="4481819D" w14:textId="77777777" w:rsidTr="00CF499E">
        <w:trPr>
          <w:cantSplit/>
          <w:trHeight w:val="349"/>
        </w:trPr>
        <w:tc>
          <w:tcPr>
            <w:tcW w:w="282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A280D9F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D9F50F3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92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3F138FE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1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8244362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523A0202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66BE6CA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70874" w:rsidRPr="009D63AD" w14:paraId="1EE38D30" w14:textId="77777777" w:rsidTr="00CF499E">
        <w:trPr>
          <w:cantSplit/>
          <w:trHeight w:val="305"/>
        </w:trPr>
        <w:tc>
          <w:tcPr>
            <w:tcW w:w="6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75640A6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2FAE744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21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86CFB3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2.105</w:t>
            </w:r>
          </w:p>
        </w:tc>
        <w:tc>
          <w:tcPr>
            <w:tcW w:w="9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4DB087B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.747</w:t>
            </w:r>
          </w:p>
        </w:tc>
        <w:tc>
          <w:tcPr>
            <w:tcW w:w="141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1E12A3B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61DE137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2.820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55D545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</w:tr>
      <w:tr w:rsidR="00570874" w:rsidRPr="009D63AD" w14:paraId="3110BA25" w14:textId="77777777" w:rsidTr="00CF499E">
        <w:trPr>
          <w:cantSplit/>
          <w:trHeight w:val="349"/>
        </w:trPr>
        <w:tc>
          <w:tcPr>
            <w:tcW w:w="6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AAC2B1A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9FE54EB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Performance Expectancy</w:t>
            </w:r>
          </w:p>
        </w:tc>
        <w:tc>
          <w:tcPr>
            <w:tcW w:w="12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0C985C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-.036</w:t>
            </w: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3DC4DC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.027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B5F1AE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-.118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057E2B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-1.296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C62F48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.197</w:t>
            </w:r>
          </w:p>
        </w:tc>
      </w:tr>
      <w:tr w:rsidR="00570874" w:rsidRPr="009D63AD" w14:paraId="62D9B64E" w14:textId="77777777" w:rsidTr="00CF499E">
        <w:trPr>
          <w:cantSplit/>
          <w:trHeight w:val="349"/>
        </w:trPr>
        <w:tc>
          <w:tcPr>
            <w:tcW w:w="6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9C1E0E0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DDCDD7F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Effort Expectancy</w:t>
            </w:r>
          </w:p>
        </w:tc>
        <w:tc>
          <w:tcPr>
            <w:tcW w:w="12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2A2F19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-.023</w:t>
            </w: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5DA361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.039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519D27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-.066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069DA4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-.586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DA4018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.559</w:t>
            </w:r>
          </w:p>
        </w:tc>
      </w:tr>
      <w:tr w:rsidR="00570874" w:rsidRPr="009D63AD" w14:paraId="724510A4" w14:textId="77777777" w:rsidTr="00CF499E">
        <w:trPr>
          <w:cantSplit/>
          <w:trHeight w:val="349"/>
        </w:trPr>
        <w:tc>
          <w:tcPr>
            <w:tcW w:w="6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533BA28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C7978FB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Social Influence</w:t>
            </w:r>
          </w:p>
        </w:tc>
        <w:tc>
          <w:tcPr>
            <w:tcW w:w="12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B2316F8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.040</w:t>
            </w: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34DD25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.039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149F00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.096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246C36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1.044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5829B7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.298</w:t>
            </w:r>
          </w:p>
        </w:tc>
      </w:tr>
      <w:tr w:rsidR="00570874" w:rsidRPr="009D63AD" w14:paraId="3A942347" w14:textId="77777777" w:rsidTr="00CF499E">
        <w:trPr>
          <w:cantSplit/>
          <w:trHeight w:val="349"/>
        </w:trPr>
        <w:tc>
          <w:tcPr>
            <w:tcW w:w="6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E9C6880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161D955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Facility Condition</w:t>
            </w:r>
          </w:p>
        </w:tc>
        <w:tc>
          <w:tcPr>
            <w:tcW w:w="121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1DB5BC3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-.063</w:t>
            </w:r>
          </w:p>
        </w:tc>
        <w:tc>
          <w:tcPr>
            <w:tcW w:w="9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75BFF10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.050</w:t>
            </w:r>
          </w:p>
        </w:tc>
        <w:tc>
          <w:tcPr>
            <w:tcW w:w="141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F54DDA2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-.138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5C75B01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-1.253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BFB1653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.213</w:t>
            </w:r>
          </w:p>
        </w:tc>
      </w:tr>
      <w:tr w:rsidR="00570874" w:rsidRPr="009D63AD" w14:paraId="6722EAE0" w14:textId="77777777" w:rsidTr="00CF499E">
        <w:trPr>
          <w:cantSplit/>
          <w:trHeight w:val="305"/>
        </w:trPr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1A2C50" w14:textId="77777777" w:rsidR="00570874" w:rsidRPr="009D63A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63AD">
              <w:rPr>
                <w:rFonts w:ascii="Arial" w:hAnsi="Arial" w:cs="Arial"/>
                <w:color w:val="000000"/>
                <w:sz w:val="18"/>
                <w:szCs w:val="18"/>
              </w:rPr>
              <w:t>a. Dependent Variable: ABS_RES</w:t>
            </w:r>
          </w:p>
        </w:tc>
      </w:tr>
    </w:tbl>
    <w:p w14:paraId="41999035" w14:textId="77777777" w:rsidR="00570874" w:rsidRDefault="00570874" w:rsidP="00570874"/>
    <w:p w14:paraId="3B3E0C42" w14:textId="77777777" w:rsidR="00570874" w:rsidRDefault="00570874" w:rsidP="00570874"/>
    <w:p w14:paraId="566912FF" w14:textId="77777777" w:rsidR="00570874" w:rsidRDefault="00570874" w:rsidP="00570874"/>
    <w:p w14:paraId="180AA45E" w14:textId="77777777" w:rsidR="00570874" w:rsidRDefault="00570874" w:rsidP="00570874"/>
    <w:p w14:paraId="6B507AEB" w14:textId="77777777" w:rsidR="00570874" w:rsidRDefault="00570874" w:rsidP="00570874"/>
    <w:p w14:paraId="0988823C" w14:textId="77777777" w:rsidR="00570874" w:rsidRDefault="00570874" w:rsidP="00570874"/>
    <w:p w14:paraId="54F8EAD2" w14:textId="77777777" w:rsidR="00570874" w:rsidRDefault="00570874" w:rsidP="00570874"/>
    <w:p w14:paraId="6C556EE0" w14:textId="77777777" w:rsidR="00570874" w:rsidRPr="007E535D" w:rsidRDefault="00570874" w:rsidP="005708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535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Lampiran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E535D">
        <w:rPr>
          <w:rFonts w:ascii="Times New Roman" w:hAnsi="Times New Roman" w:cs="Times New Roman"/>
          <w:b/>
          <w:bCs/>
          <w:sz w:val="24"/>
          <w:szCs w:val="24"/>
        </w:rPr>
        <w:t xml:space="preserve"> : Uji Regresi</w:t>
      </w:r>
    </w:p>
    <w:p w14:paraId="248B797E" w14:textId="77777777" w:rsidR="00570874" w:rsidRPr="007E535D" w:rsidRDefault="00570874" w:rsidP="00570874">
      <w:pPr>
        <w:pStyle w:val="ListParagraph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535D">
        <w:rPr>
          <w:rFonts w:ascii="Times New Roman" w:hAnsi="Times New Roman" w:cs="Times New Roman"/>
          <w:b/>
          <w:bCs/>
          <w:sz w:val="24"/>
          <w:szCs w:val="24"/>
        </w:rPr>
        <w:t>Uji Regresi Linear Berganda Milenial</w:t>
      </w:r>
    </w:p>
    <w:p w14:paraId="15C0A2D4" w14:textId="77777777" w:rsidR="00570874" w:rsidRPr="00A6270E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</w:tblGrid>
      <w:tr w:rsidR="00570874" w:rsidRPr="00A6270E" w14:paraId="400A0543" w14:textId="77777777" w:rsidTr="00CF499E"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336081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  <w:r w:rsidRPr="00A6270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570874" w:rsidRPr="00A6270E" w14:paraId="180E245D" w14:textId="77777777" w:rsidTr="00CF499E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B78B15B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038DDFB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0A8AB91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1CABB28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97AD370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570874" w:rsidRPr="00A6270E" w14:paraId="73310105" w14:textId="77777777" w:rsidTr="00CF499E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195D1DC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BA0C91B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.640</w:t>
            </w:r>
            <w:r w:rsidRPr="00A6270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24FBEBE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.409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8553FC3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.392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97BF34A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1.189</w:t>
            </w:r>
          </w:p>
        </w:tc>
      </w:tr>
      <w:tr w:rsidR="00570874" w:rsidRPr="00A6270E" w14:paraId="58D9EDF1" w14:textId="77777777" w:rsidTr="00CF499E"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01244A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Facility Condition, Social Influence, Performance Expectancy, Effort Expextancy</w:t>
            </w:r>
          </w:p>
        </w:tc>
      </w:tr>
      <w:tr w:rsidR="00570874" w:rsidRPr="00A6270E" w14:paraId="3DE8185E" w14:textId="77777777" w:rsidTr="00CF499E"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8A2632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b. Dependent Variable: Intention</w:t>
            </w:r>
          </w:p>
        </w:tc>
      </w:tr>
    </w:tbl>
    <w:p w14:paraId="0BFB9D93" w14:textId="77777777" w:rsidR="00570874" w:rsidRPr="00A6270E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107"/>
        <w:gridCol w:w="1559"/>
        <w:gridCol w:w="567"/>
        <w:gridCol w:w="1418"/>
        <w:gridCol w:w="850"/>
        <w:gridCol w:w="709"/>
      </w:tblGrid>
      <w:tr w:rsidR="00570874" w:rsidRPr="00A6270E" w14:paraId="6FF8BCB7" w14:textId="77777777" w:rsidTr="00CF499E">
        <w:trPr>
          <w:cantSplit/>
        </w:trPr>
        <w:tc>
          <w:tcPr>
            <w:tcW w:w="6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D8D88F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A6270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570874" w:rsidRPr="00A6270E" w14:paraId="4E6AD009" w14:textId="77777777" w:rsidTr="00CF499E">
        <w:trPr>
          <w:cantSplit/>
        </w:trPr>
        <w:tc>
          <w:tcPr>
            <w:tcW w:w="184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346C9F5C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5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62A4F08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026D21A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C571460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3B5740D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7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331F403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570874" w:rsidRPr="00A6270E" w14:paraId="5F6A2F14" w14:textId="77777777" w:rsidTr="00CF499E">
        <w:trPr>
          <w:cantSplit/>
        </w:trPr>
        <w:tc>
          <w:tcPr>
            <w:tcW w:w="7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2BBC4E7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87DD7BE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55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ECA5761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129.392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3872FC1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43FE158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32.348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1B4CBD5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22.880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FC5C36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A6270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570874" w:rsidRPr="00A6270E" w14:paraId="72A6DD69" w14:textId="77777777" w:rsidTr="00CF499E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79CEA3C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9D2BCB7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5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49E85CF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186.623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801B10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9AE583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1.414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63D556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FC4319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74" w:rsidRPr="00A6270E" w14:paraId="5D68484F" w14:textId="77777777" w:rsidTr="00CF499E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689025B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12BFE40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5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FC5C900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316.015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1BCC01F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41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12324CD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C47A782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3F231AB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74" w:rsidRPr="00A6270E" w14:paraId="2995540E" w14:textId="77777777" w:rsidTr="00CF499E">
        <w:trPr>
          <w:cantSplit/>
        </w:trPr>
        <w:tc>
          <w:tcPr>
            <w:tcW w:w="6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AADAB7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a. Dependent Variable: Intention</w:t>
            </w:r>
          </w:p>
        </w:tc>
      </w:tr>
      <w:tr w:rsidR="00570874" w:rsidRPr="00A6270E" w14:paraId="38125C2D" w14:textId="77777777" w:rsidTr="00CF499E">
        <w:trPr>
          <w:cantSplit/>
        </w:trPr>
        <w:tc>
          <w:tcPr>
            <w:tcW w:w="6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C6720E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b. Predictors: (Constant), Facility Condition, Social Influence, Performance Expectancy, Effort Expextancy</w:t>
            </w:r>
          </w:p>
        </w:tc>
      </w:tr>
    </w:tbl>
    <w:p w14:paraId="33670310" w14:textId="77777777" w:rsidR="00570874" w:rsidRPr="00A6270E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2151"/>
        <w:gridCol w:w="1293"/>
        <w:gridCol w:w="975"/>
        <w:gridCol w:w="1276"/>
        <w:gridCol w:w="709"/>
        <w:gridCol w:w="567"/>
      </w:tblGrid>
      <w:tr w:rsidR="00570874" w:rsidRPr="00A6270E" w14:paraId="597E1233" w14:textId="77777777" w:rsidTr="00CF499E">
        <w:trPr>
          <w:cantSplit/>
          <w:trHeight w:val="308"/>
        </w:trPr>
        <w:tc>
          <w:tcPr>
            <w:tcW w:w="7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ED590D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Hlk62150104"/>
            <w:r w:rsidRPr="00A627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A6270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570874" w:rsidRPr="00A6270E" w14:paraId="049B6FA6" w14:textId="77777777" w:rsidTr="00CF499E">
        <w:trPr>
          <w:cantSplit/>
          <w:trHeight w:val="631"/>
        </w:trPr>
        <w:tc>
          <w:tcPr>
            <w:tcW w:w="283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48D1D7F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26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44B16B5A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276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57029D8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B022E9E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567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DC3337F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570874" w:rsidRPr="00A6270E" w14:paraId="4F880E12" w14:textId="77777777" w:rsidTr="00CF499E">
        <w:trPr>
          <w:cantSplit/>
          <w:trHeight w:val="352"/>
        </w:trPr>
        <w:tc>
          <w:tcPr>
            <w:tcW w:w="283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A16E4FB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B5B5B6F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97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ACF7A88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7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49C78A4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41CCFF20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0643667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70874" w:rsidRPr="00A6270E" w14:paraId="189D8D35" w14:textId="77777777" w:rsidTr="00CF499E">
        <w:trPr>
          <w:cantSplit/>
          <w:trHeight w:val="308"/>
        </w:trPr>
        <w:tc>
          <w:tcPr>
            <w:tcW w:w="68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1909DBC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3FFFCEE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29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9702D0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3.221</w:t>
            </w:r>
          </w:p>
        </w:tc>
        <w:tc>
          <w:tcPr>
            <w:tcW w:w="9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253C2EC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1.183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269BE03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DAB509B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2.722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402A24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</w:tr>
      <w:tr w:rsidR="00570874" w:rsidRPr="00A6270E" w14:paraId="66C4E3BA" w14:textId="77777777" w:rsidTr="00CF499E">
        <w:trPr>
          <w:cantSplit/>
          <w:trHeight w:val="352"/>
        </w:trPr>
        <w:tc>
          <w:tcPr>
            <w:tcW w:w="68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F3EF3D5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D1D1A74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Performance Expectancy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08CB985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.227</w:t>
            </w:r>
          </w:p>
        </w:tc>
        <w:tc>
          <w:tcPr>
            <w:tcW w:w="9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B5F3F0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.073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5C291C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.249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A1F8CE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3.125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D2C463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</w:tr>
      <w:tr w:rsidR="00570874" w:rsidRPr="00A6270E" w14:paraId="42F8AA6C" w14:textId="77777777" w:rsidTr="00CF499E">
        <w:trPr>
          <w:cantSplit/>
          <w:trHeight w:val="352"/>
        </w:trPr>
        <w:tc>
          <w:tcPr>
            <w:tcW w:w="68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A6147A4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10615B9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Effort Expextancy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7C4E6D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.184</w:t>
            </w:r>
          </w:p>
        </w:tc>
        <w:tc>
          <w:tcPr>
            <w:tcW w:w="9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D95495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.070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8EBFAD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.247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5C511A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2.618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A012A9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</w:tr>
      <w:tr w:rsidR="00570874" w:rsidRPr="00A6270E" w14:paraId="18E4E179" w14:textId="77777777" w:rsidTr="00CF499E">
        <w:trPr>
          <w:cantSplit/>
          <w:trHeight w:val="352"/>
        </w:trPr>
        <w:tc>
          <w:tcPr>
            <w:tcW w:w="68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8AEC095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31EFBAE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Social Influence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6AA1D1A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-.020</w:t>
            </w:r>
          </w:p>
        </w:tc>
        <w:tc>
          <w:tcPr>
            <w:tcW w:w="9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2B2E96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.033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A6F68C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-.044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4D52B2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-.610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6A37A1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.543</w:t>
            </w:r>
          </w:p>
        </w:tc>
      </w:tr>
      <w:tr w:rsidR="00570874" w:rsidRPr="00A6270E" w14:paraId="0CFF3567" w14:textId="77777777" w:rsidTr="00CF499E">
        <w:trPr>
          <w:cantSplit/>
          <w:trHeight w:val="352"/>
        </w:trPr>
        <w:tc>
          <w:tcPr>
            <w:tcW w:w="68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FAAAB76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18092CC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Facility Condition</w:t>
            </w:r>
          </w:p>
        </w:tc>
        <w:tc>
          <w:tcPr>
            <w:tcW w:w="129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C8CA081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.271</w:t>
            </w:r>
          </w:p>
        </w:tc>
        <w:tc>
          <w:tcPr>
            <w:tcW w:w="9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9F67391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.087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EBC6183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.286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BF59E48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3.117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8C5F2C4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</w:tr>
      <w:tr w:rsidR="00570874" w:rsidRPr="00A6270E" w14:paraId="4C9E86B9" w14:textId="77777777" w:rsidTr="00CF499E">
        <w:trPr>
          <w:cantSplit/>
          <w:trHeight w:val="308"/>
        </w:trPr>
        <w:tc>
          <w:tcPr>
            <w:tcW w:w="7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B06EFC" w14:textId="77777777" w:rsidR="00570874" w:rsidRPr="00A6270E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270E">
              <w:rPr>
                <w:rFonts w:ascii="Arial" w:hAnsi="Arial" w:cs="Arial"/>
                <w:color w:val="000000"/>
                <w:sz w:val="18"/>
                <w:szCs w:val="18"/>
              </w:rPr>
              <w:t>a. Dependent Variable: Intention</w:t>
            </w:r>
          </w:p>
        </w:tc>
      </w:tr>
      <w:bookmarkEnd w:id="0"/>
    </w:tbl>
    <w:p w14:paraId="78A3447D" w14:textId="77777777" w:rsidR="00570874" w:rsidRDefault="00570874" w:rsidP="00570874"/>
    <w:p w14:paraId="2A877515" w14:textId="77777777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A38245" w14:textId="77777777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94A2A" w14:textId="77777777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2EF078" w14:textId="77777777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CC02D0" w14:textId="77777777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4B4FD" w14:textId="77777777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01612" w14:textId="77777777" w:rsidR="00570874" w:rsidRPr="007E535D" w:rsidRDefault="00570874" w:rsidP="0057087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7E535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Uji Regresi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Linear </w:t>
      </w:r>
      <w:r w:rsidRPr="007E535D">
        <w:rPr>
          <w:rFonts w:ascii="Times New Roman" w:hAnsi="Times New Roman" w:cs="Times New Roman"/>
          <w:b/>
          <w:bCs/>
          <w:sz w:val="24"/>
          <w:szCs w:val="24"/>
        </w:rPr>
        <w:t>Berganda ASN non Milenial</w:t>
      </w:r>
    </w:p>
    <w:p w14:paraId="658B60F1" w14:textId="77777777" w:rsidR="00570874" w:rsidRPr="00840D2D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9"/>
        <w:gridCol w:w="2185"/>
        <w:gridCol w:w="1234"/>
        <w:gridCol w:w="1005"/>
        <w:gridCol w:w="1276"/>
        <w:gridCol w:w="709"/>
        <w:gridCol w:w="709"/>
      </w:tblGrid>
      <w:tr w:rsidR="00570874" w:rsidRPr="00840D2D" w14:paraId="02D21280" w14:textId="77777777" w:rsidTr="00CF499E">
        <w:trPr>
          <w:cantSplit/>
          <w:trHeight w:val="311"/>
        </w:trPr>
        <w:tc>
          <w:tcPr>
            <w:tcW w:w="77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12E46E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840D2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570874" w:rsidRPr="00840D2D" w14:paraId="361F6B7B" w14:textId="77777777" w:rsidTr="00CF499E">
        <w:trPr>
          <w:cantSplit/>
          <w:trHeight w:val="638"/>
        </w:trPr>
        <w:tc>
          <w:tcPr>
            <w:tcW w:w="286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01C775D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239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F1C13D6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276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331DC8C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4AE6BE9A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12AE853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570874" w:rsidRPr="00840D2D" w14:paraId="06BC2E24" w14:textId="77777777" w:rsidTr="00CF499E">
        <w:trPr>
          <w:cantSplit/>
          <w:trHeight w:val="355"/>
        </w:trPr>
        <w:tc>
          <w:tcPr>
            <w:tcW w:w="286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E6B116B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C881781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00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BFA7D6A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7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3AA2546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7164B921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01F2ADD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70874" w:rsidRPr="00840D2D" w14:paraId="1EECF5CE" w14:textId="77777777" w:rsidTr="00CF499E">
        <w:trPr>
          <w:cantSplit/>
          <w:trHeight w:val="311"/>
        </w:trPr>
        <w:tc>
          <w:tcPr>
            <w:tcW w:w="67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C42C3FC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8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865A17F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2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F13DDB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1.714</w:t>
            </w:r>
          </w:p>
        </w:tc>
        <w:tc>
          <w:tcPr>
            <w:tcW w:w="100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ADEE7A8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1.280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469DD7E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C62ECDD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1.339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2595B4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.183</w:t>
            </w:r>
          </w:p>
        </w:tc>
      </w:tr>
      <w:tr w:rsidR="00570874" w:rsidRPr="00840D2D" w14:paraId="62E7B686" w14:textId="77777777" w:rsidTr="00CF499E">
        <w:trPr>
          <w:cantSplit/>
          <w:trHeight w:val="355"/>
        </w:trPr>
        <w:tc>
          <w:tcPr>
            <w:tcW w:w="67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39EAA65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8FB8DE6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Performance Expectancy</w:t>
            </w:r>
          </w:p>
        </w:tc>
        <w:tc>
          <w:tcPr>
            <w:tcW w:w="12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7FAD02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.137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1D1AB0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.047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95C087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.211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07FF25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2.923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D3EAE9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</w:tr>
      <w:tr w:rsidR="00570874" w:rsidRPr="00840D2D" w14:paraId="592D4EBE" w14:textId="77777777" w:rsidTr="00CF499E">
        <w:trPr>
          <w:cantSplit/>
          <w:trHeight w:val="355"/>
        </w:trPr>
        <w:tc>
          <w:tcPr>
            <w:tcW w:w="67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E521043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D46D585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Effort Expectancy</w:t>
            </w:r>
          </w:p>
        </w:tc>
        <w:tc>
          <w:tcPr>
            <w:tcW w:w="12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7A40D6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.151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160C56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.066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E41ABB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.202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E254EC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2.269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E0A52C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.025</w:t>
            </w:r>
          </w:p>
        </w:tc>
      </w:tr>
      <w:tr w:rsidR="00570874" w:rsidRPr="00840D2D" w14:paraId="395EB182" w14:textId="77777777" w:rsidTr="00CF499E">
        <w:trPr>
          <w:cantSplit/>
          <w:trHeight w:val="355"/>
        </w:trPr>
        <w:tc>
          <w:tcPr>
            <w:tcW w:w="67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A32ACFC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52310D8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Social Influence</w:t>
            </w:r>
          </w:p>
        </w:tc>
        <w:tc>
          <w:tcPr>
            <w:tcW w:w="12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D4A0B61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.198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A36B11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.066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4F5B7F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.219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75D553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2.991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85C837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</w:tr>
      <w:tr w:rsidR="00570874" w:rsidRPr="00840D2D" w14:paraId="5E9A2BC4" w14:textId="77777777" w:rsidTr="00CF499E">
        <w:trPr>
          <w:cantSplit/>
          <w:trHeight w:val="355"/>
        </w:trPr>
        <w:tc>
          <w:tcPr>
            <w:tcW w:w="67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0CCA5AB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5FC31A4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Facility Condition</w:t>
            </w:r>
          </w:p>
        </w:tc>
        <w:tc>
          <w:tcPr>
            <w:tcW w:w="12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70933F9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.252</w:t>
            </w:r>
          </w:p>
        </w:tc>
        <w:tc>
          <w:tcPr>
            <w:tcW w:w="100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71BC321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.086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F19A394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.256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5A52F65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2.922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D180C3C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</w:tr>
      <w:tr w:rsidR="00570874" w:rsidRPr="00840D2D" w14:paraId="6FC20055" w14:textId="77777777" w:rsidTr="00CF499E">
        <w:trPr>
          <w:cantSplit/>
          <w:trHeight w:val="311"/>
        </w:trPr>
        <w:tc>
          <w:tcPr>
            <w:tcW w:w="77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8DF377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a. Dependent Variable: Intention</w:t>
            </w:r>
          </w:p>
        </w:tc>
      </w:tr>
    </w:tbl>
    <w:p w14:paraId="0093B07F" w14:textId="77777777" w:rsidR="00570874" w:rsidRPr="00840D2D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476"/>
        <w:gridCol w:w="465"/>
        <w:gridCol w:w="1276"/>
        <w:gridCol w:w="709"/>
        <w:gridCol w:w="850"/>
      </w:tblGrid>
      <w:tr w:rsidR="00570874" w:rsidRPr="00840D2D" w14:paraId="79E4E599" w14:textId="77777777" w:rsidTr="00CF499E">
        <w:trPr>
          <w:cantSplit/>
        </w:trPr>
        <w:tc>
          <w:tcPr>
            <w:tcW w:w="68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E6B61A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840D2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570874" w:rsidRPr="00840D2D" w14:paraId="7B7F334D" w14:textId="77777777" w:rsidTr="00CF499E">
        <w:trPr>
          <w:cantSplit/>
        </w:trPr>
        <w:tc>
          <w:tcPr>
            <w:tcW w:w="20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5D49284C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A9BE66A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4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9E3658C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2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3BB7B10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7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A6CC811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A43F0F1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570874" w:rsidRPr="00840D2D" w14:paraId="414E9293" w14:textId="77777777" w:rsidTr="00CF499E">
        <w:trPr>
          <w:cantSplit/>
        </w:trPr>
        <w:tc>
          <w:tcPr>
            <w:tcW w:w="7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9E00470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2171315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43D0AA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218.978</w:t>
            </w:r>
          </w:p>
        </w:tc>
        <w:tc>
          <w:tcPr>
            <w:tcW w:w="46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6A8E0E7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7C8D1EA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54.745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E29C93D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22.355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19EABA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840D2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570874" w:rsidRPr="00840D2D" w14:paraId="644A0BF0" w14:textId="77777777" w:rsidTr="00CF499E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E59E34C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971C8E7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D352E24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318.355</w:t>
            </w:r>
          </w:p>
        </w:tc>
        <w:tc>
          <w:tcPr>
            <w:tcW w:w="4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380E51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8A215B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2.449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2E5124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EB8495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74" w:rsidRPr="00840D2D" w14:paraId="69DB78D4" w14:textId="77777777" w:rsidTr="00CF499E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7B8DECB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A47B4BD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BED89D6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537.333</w:t>
            </w:r>
          </w:p>
        </w:tc>
        <w:tc>
          <w:tcPr>
            <w:tcW w:w="46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2CD7BAF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00EB11C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EAD2C0E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47FE75B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74" w:rsidRPr="00840D2D" w14:paraId="4B94499F" w14:textId="77777777" w:rsidTr="00CF499E">
        <w:trPr>
          <w:cantSplit/>
        </w:trPr>
        <w:tc>
          <w:tcPr>
            <w:tcW w:w="68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B75713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a. Dependent Variable: Intention</w:t>
            </w:r>
          </w:p>
        </w:tc>
      </w:tr>
      <w:tr w:rsidR="00570874" w:rsidRPr="00840D2D" w14:paraId="304C1D11" w14:textId="77777777" w:rsidTr="00CF499E">
        <w:trPr>
          <w:cantSplit/>
        </w:trPr>
        <w:tc>
          <w:tcPr>
            <w:tcW w:w="68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D92AD0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b. Predictors: (Constant), Facility Condition, Social Influence, Performance Expectancy, Effort Expectancy</w:t>
            </w:r>
          </w:p>
        </w:tc>
      </w:tr>
    </w:tbl>
    <w:p w14:paraId="7303F528" w14:textId="77777777" w:rsidR="00570874" w:rsidRPr="00840D2D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</w:tblGrid>
      <w:tr w:rsidR="00570874" w:rsidRPr="00840D2D" w14:paraId="45EB160C" w14:textId="77777777" w:rsidTr="00CF499E"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E0F384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  <w:r w:rsidRPr="00840D2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570874" w:rsidRPr="00840D2D" w14:paraId="2E01BE29" w14:textId="77777777" w:rsidTr="00CF499E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6B9B761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DBCE917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34703ED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66E7C94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7AE1FAB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570874" w:rsidRPr="00840D2D" w14:paraId="78A05EE3" w14:textId="77777777" w:rsidTr="00CF499E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3E8F8F9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BA42645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.638</w:t>
            </w:r>
            <w:r w:rsidRPr="00840D2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35D1FA7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.408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694036F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.389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754BB40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1.565</w:t>
            </w:r>
          </w:p>
        </w:tc>
      </w:tr>
      <w:tr w:rsidR="00570874" w:rsidRPr="00840D2D" w14:paraId="32735BD5" w14:textId="77777777" w:rsidTr="00CF499E"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652619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Facility Condition, Social Influence, Performance Expectancy, Effort Expectancy</w:t>
            </w:r>
          </w:p>
        </w:tc>
      </w:tr>
      <w:tr w:rsidR="00570874" w:rsidRPr="00840D2D" w14:paraId="4ACB605A" w14:textId="77777777" w:rsidTr="00CF499E"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96D08D" w14:textId="77777777" w:rsidR="00570874" w:rsidRPr="00840D2D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0D2D">
              <w:rPr>
                <w:rFonts w:ascii="Arial" w:hAnsi="Arial" w:cs="Arial"/>
                <w:color w:val="000000"/>
                <w:sz w:val="18"/>
                <w:szCs w:val="18"/>
              </w:rPr>
              <w:t>b. Dependent Variable: Intention</w:t>
            </w:r>
          </w:p>
        </w:tc>
      </w:tr>
    </w:tbl>
    <w:p w14:paraId="773C4032" w14:textId="77777777" w:rsidR="00570874" w:rsidRPr="00840D2D" w:rsidRDefault="00570874" w:rsidP="0057087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D77C6C2" w14:textId="77777777" w:rsidR="00570874" w:rsidRDefault="00570874" w:rsidP="00570874"/>
    <w:p w14:paraId="5710DF69" w14:textId="77777777" w:rsidR="00570874" w:rsidRDefault="00570874" w:rsidP="00570874"/>
    <w:p w14:paraId="3D579E4E" w14:textId="77777777" w:rsidR="00570874" w:rsidRPr="00632DA9" w:rsidRDefault="00570874" w:rsidP="0057087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560E409" w14:textId="77777777" w:rsidR="00570874" w:rsidRDefault="00570874" w:rsidP="00570874"/>
    <w:p w14:paraId="511914F8" w14:textId="77777777" w:rsidR="00570874" w:rsidRDefault="00570874" w:rsidP="005708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A4656EB" w14:textId="77777777" w:rsidR="00570874" w:rsidRDefault="00570874" w:rsidP="005708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  <w:sectPr w:rsidR="00570874" w:rsidSect="005461A7">
          <w:pgSz w:w="11906" w:h="16838" w:code="9"/>
          <w:pgMar w:top="2268" w:right="1701" w:bottom="1701" w:left="2268" w:header="708" w:footer="708" w:gutter="0"/>
          <w:cols w:space="708"/>
          <w:titlePg/>
          <w:docGrid w:linePitch="360"/>
        </w:sectPr>
      </w:pPr>
    </w:p>
    <w:p w14:paraId="078153A2" w14:textId="77777777" w:rsidR="00570874" w:rsidRDefault="00570874" w:rsidP="005708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Lampiran 7 : Independet Sampel T tes</w:t>
      </w:r>
    </w:p>
    <w:p w14:paraId="077234AA" w14:textId="77777777" w:rsidR="00570874" w:rsidRPr="00541DEA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1DEA">
        <w:rPr>
          <w:rFonts w:ascii="Times New Roman" w:hAnsi="Times New Roman" w:cs="Times New Roman"/>
          <w:b/>
          <w:bCs/>
          <w:sz w:val="24"/>
          <w:szCs w:val="24"/>
        </w:rPr>
        <w:t xml:space="preserve">Uji Independent Sampel T-test </w:t>
      </w:r>
    </w:p>
    <w:p w14:paraId="435B03D2" w14:textId="77777777" w:rsidR="00570874" w:rsidRPr="004A2562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5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1338"/>
        <w:gridCol w:w="1029"/>
        <w:gridCol w:w="1029"/>
        <w:gridCol w:w="1445"/>
        <w:gridCol w:w="1476"/>
      </w:tblGrid>
      <w:tr w:rsidR="00570874" w:rsidRPr="004A2562" w14:paraId="6096568E" w14:textId="77777777" w:rsidTr="00CF499E">
        <w:trPr>
          <w:cantSplit/>
        </w:trPr>
        <w:tc>
          <w:tcPr>
            <w:tcW w:w="85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AE739F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Group Statistics</w:t>
            </w:r>
          </w:p>
        </w:tc>
      </w:tr>
      <w:tr w:rsidR="00570874" w:rsidRPr="004A2562" w14:paraId="00BEEC28" w14:textId="77777777" w:rsidTr="00CF499E">
        <w:trPr>
          <w:cantSplit/>
        </w:trPr>
        <w:tc>
          <w:tcPr>
            <w:tcW w:w="2275" w:type="dxa"/>
          </w:tcPr>
          <w:p w14:paraId="02835D7B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4A5EDA3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C9A314C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2623273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C364E74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A6C888B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570874" w:rsidRPr="004A2562" w14:paraId="3528F836" w14:textId="77777777" w:rsidTr="00CF499E">
        <w:trPr>
          <w:cantSplit/>
        </w:trPr>
        <w:tc>
          <w:tcPr>
            <w:tcW w:w="227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7765BBA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Performance Expectany</w:t>
            </w:r>
          </w:p>
        </w:tc>
        <w:tc>
          <w:tcPr>
            <w:tcW w:w="13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2A9B3F4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Milenial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698496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2104C61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18.41</w:t>
            </w:r>
          </w:p>
        </w:tc>
        <w:tc>
          <w:tcPr>
            <w:tcW w:w="144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64EEF92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1.674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496EB5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.143</w:t>
            </w:r>
          </w:p>
        </w:tc>
      </w:tr>
      <w:tr w:rsidR="00570874" w:rsidRPr="004A2562" w14:paraId="37B479F3" w14:textId="77777777" w:rsidTr="00CF499E">
        <w:trPr>
          <w:cantSplit/>
        </w:trPr>
        <w:tc>
          <w:tcPr>
            <w:tcW w:w="22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FC6FD2A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FEB3463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Non Milenial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D4584D1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F05315F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16.82</w:t>
            </w:r>
          </w:p>
        </w:tc>
        <w:tc>
          <w:tcPr>
            <w:tcW w:w="144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543F57D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3.083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B2D6626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.265</w:t>
            </w:r>
          </w:p>
        </w:tc>
      </w:tr>
    </w:tbl>
    <w:p w14:paraId="21B73752" w14:textId="77777777" w:rsidR="00570874" w:rsidRPr="004A2562" w:rsidRDefault="00570874" w:rsidP="0057087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CD208AD" w14:textId="77777777" w:rsidR="00570874" w:rsidRPr="004A2562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6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0"/>
        <w:gridCol w:w="1455"/>
        <w:gridCol w:w="769"/>
        <w:gridCol w:w="1238"/>
        <w:gridCol w:w="862"/>
        <w:gridCol w:w="862"/>
        <w:gridCol w:w="1185"/>
        <w:gridCol w:w="1235"/>
        <w:gridCol w:w="1235"/>
        <w:gridCol w:w="1235"/>
        <w:gridCol w:w="1350"/>
      </w:tblGrid>
      <w:tr w:rsidR="00570874" w:rsidRPr="004A2562" w14:paraId="4FF34452" w14:textId="77777777" w:rsidTr="00CF499E">
        <w:trPr>
          <w:cantSplit/>
          <w:trHeight w:val="273"/>
        </w:trPr>
        <w:tc>
          <w:tcPr>
            <w:tcW w:w="126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A39E0D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Independent Samples Test</w:t>
            </w:r>
          </w:p>
        </w:tc>
      </w:tr>
      <w:tr w:rsidR="00570874" w:rsidRPr="004A2562" w14:paraId="7C1FE8B5" w14:textId="77777777" w:rsidTr="00CF499E">
        <w:trPr>
          <w:cantSplit/>
          <w:trHeight w:val="273"/>
        </w:trPr>
        <w:tc>
          <w:tcPr>
            <w:tcW w:w="264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290D156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48BB9806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Levene's Test for Equality of Variances</w:t>
            </w:r>
          </w:p>
        </w:tc>
        <w:tc>
          <w:tcPr>
            <w:tcW w:w="7964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FC3F877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t-test for Equality of Means</w:t>
            </w:r>
          </w:p>
        </w:tc>
      </w:tr>
      <w:tr w:rsidR="00570874" w:rsidRPr="004A2562" w14:paraId="24CDB5B3" w14:textId="77777777" w:rsidTr="00CF499E">
        <w:trPr>
          <w:cantSplit/>
          <w:trHeight w:val="576"/>
        </w:trPr>
        <w:tc>
          <w:tcPr>
            <w:tcW w:w="264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F2F7524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vMerge w:val="restart"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0AADDCFE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238" w:type="dxa"/>
            <w:vMerge w:val="restart"/>
            <w:shd w:val="clear" w:color="auto" w:fill="FFFFFF"/>
            <w:vAlign w:val="bottom"/>
          </w:tcPr>
          <w:p w14:paraId="4B03B9F0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862" w:type="dxa"/>
            <w:vMerge w:val="restart"/>
            <w:shd w:val="clear" w:color="auto" w:fill="FFFFFF"/>
            <w:vAlign w:val="bottom"/>
          </w:tcPr>
          <w:p w14:paraId="690118D5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862" w:type="dxa"/>
            <w:vMerge w:val="restart"/>
            <w:shd w:val="clear" w:color="auto" w:fill="FFFFFF"/>
            <w:vAlign w:val="bottom"/>
          </w:tcPr>
          <w:p w14:paraId="6A228BC0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185" w:type="dxa"/>
            <w:vMerge w:val="restart"/>
            <w:shd w:val="clear" w:color="auto" w:fill="FFFFFF"/>
            <w:vAlign w:val="bottom"/>
          </w:tcPr>
          <w:p w14:paraId="4A5845ED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235" w:type="dxa"/>
            <w:vMerge w:val="restart"/>
            <w:shd w:val="clear" w:color="auto" w:fill="FFFFFF"/>
            <w:vAlign w:val="bottom"/>
          </w:tcPr>
          <w:p w14:paraId="377F74A2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1235" w:type="dxa"/>
            <w:vMerge w:val="restart"/>
            <w:shd w:val="clear" w:color="auto" w:fill="FFFFFF"/>
            <w:vAlign w:val="bottom"/>
          </w:tcPr>
          <w:p w14:paraId="2FAA3508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Std. Error Difference</w:t>
            </w:r>
          </w:p>
        </w:tc>
        <w:tc>
          <w:tcPr>
            <w:tcW w:w="2585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14:paraId="2FC14701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</w:tr>
      <w:tr w:rsidR="00570874" w:rsidRPr="004A2562" w14:paraId="34F5C904" w14:textId="77777777" w:rsidTr="00CF499E">
        <w:trPr>
          <w:cantSplit/>
          <w:trHeight w:val="301"/>
        </w:trPr>
        <w:tc>
          <w:tcPr>
            <w:tcW w:w="264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2C060AF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vMerge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2949C615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FFFFFF"/>
            <w:vAlign w:val="bottom"/>
          </w:tcPr>
          <w:p w14:paraId="0E40E96D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Merge/>
            <w:shd w:val="clear" w:color="auto" w:fill="FFFFFF"/>
            <w:vAlign w:val="bottom"/>
          </w:tcPr>
          <w:p w14:paraId="6B47C440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Merge/>
            <w:shd w:val="clear" w:color="auto" w:fill="FFFFFF"/>
            <w:vAlign w:val="bottom"/>
          </w:tcPr>
          <w:p w14:paraId="3B40BA4B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/>
            <w:shd w:val="clear" w:color="auto" w:fill="FFFFFF"/>
            <w:vAlign w:val="bottom"/>
          </w:tcPr>
          <w:p w14:paraId="3D37B094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shd w:val="clear" w:color="auto" w:fill="FFFFFF"/>
            <w:vAlign w:val="bottom"/>
          </w:tcPr>
          <w:p w14:paraId="1C7DF5BC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shd w:val="clear" w:color="auto" w:fill="FFFFFF"/>
            <w:vAlign w:val="bottom"/>
          </w:tcPr>
          <w:p w14:paraId="2748EA37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34E0D4F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35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461548F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570874" w:rsidRPr="004A2562" w14:paraId="17F903DF" w14:textId="77777777" w:rsidTr="00CF499E">
        <w:trPr>
          <w:cantSplit/>
          <w:trHeight w:val="287"/>
        </w:trPr>
        <w:tc>
          <w:tcPr>
            <w:tcW w:w="119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42D7AD7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Performance Expectany</w:t>
            </w:r>
          </w:p>
        </w:tc>
        <w:tc>
          <w:tcPr>
            <w:tcW w:w="145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FCE6285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Equal variances assumed</w:t>
            </w:r>
          </w:p>
        </w:tc>
        <w:tc>
          <w:tcPr>
            <w:tcW w:w="7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BA66F0B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41.750</w:t>
            </w:r>
          </w:p>
        </w:tc>
        <w:tc>
          <w:tcPr>
            <w:tcW w:w="123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AFED409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6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D192B58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5.284</w:t>
            </w:r>
          </w:p>
        </w:tc>
        <w:tc>
          <w:tcPr>
            <w:tcW w:w="86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9A0B327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18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5058D05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3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0FFFF4F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1.587</w:t>
            </w:r>
          </w:p>
        </w:tc>
        <w:tc>
          <w:tcPr>
            <w:tcW w:w="123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7F27BB4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.300</w:t>
            </w:r>
          </w:p>
        </w:tc>
        <w:tc>
          <w:tcPr>
            <w:tcW w:w="123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C806190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.995</w:t>
            </w:r>
          </w:p>
        </w:tc>
        <w:tc>
          <w:tcPr>
            <w:tcW w:w="135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2B9B7F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2.178</w:t>
            </w:r>
          </w:p>
        </w:tc>
      </w:tr>
      <w:tr w:rsidR="00570874" w:rsidRPr="004A2562" w14:paraId="25F7BDCE" w14:textId="77777777" w:rsidTr="00CF499E">
        <w:trPr>
          <w:cantSplit/>
          <w:trHeight w:val="301"/>
        </w:trPr>
        <w:tc>
          <w:tcPr>
            <w:tcW w:w="119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7164659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C9590FC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Equal variances not assumed</w:t>
            </w:r>
          </w:p>
        </w:tc>
        <w:tc>
          <w:tcPr>
            <w:tcW w:w="7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0E7E66B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B7F6CA9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2788EC7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5.263</w:t>
            </w:r>
          </w:p>
        </w:tc>
        <w:tc>
          <w:tcPr>
            <w:tcW w:w="86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60A13AD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206.032</w:t>
            </w:r>
          </w:p>
        </w:tc>
        <w:tc>
          <w:tcPr>
            <w:tcW w:w="118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BA1B435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3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58B1F5C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1.587</w:t>
            </w:r>
          </w:p>
        </w:tc>
        <w:tc>
          <w:tcPr>
            <w:tcW w:w="123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53ED88E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.301</w:t>
            </w:r>
          </w:p>
        </w:tc>
        <w:tc>
          <w:tcPr>
            <w:tcW w:w="123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70661AD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.992</w:t>
            </w:r>
          </w:p>
        </w:tc>
        <w:tc>
          <w:tcPr>
            <w:tcW w:w="135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ADE1C7D" w14:textId="77777777" w:rsidR="00570874" w:rsidRPr="004A256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562">
              <w:rPr>
                <w:rFonts w:ascii="Arial" w:hAnsi="Arial" w:cs="Arial"/>
                <w:color w:val="000000"/>
                <w:sz w:val="18"/>
                <w:szCs w:val="18"/>
              </w:rPr>
              <w:t>2.181</w:t>
            </w:r>
          </w:p>
        </w:tc>
      </w:tr>
    </w:tbl>
    <w:p w14:paraId="53079886" w14:textId="56954AAD" w:rsidR="00570874" w:rsidRDefault="00570874" w:rsidP="00570874"/>
    <w:p w14:paraId="385EBAF8" w14:textId="25379A0E" w:rsidR="00570874" w:rsidRDefault="00570874" w:rsidP="00570874"/>
    <w:p w14:paraId="611DDC62" w14:textId="519C7883" w:rsidR="00570874" w:rsidRDefault="00570874" w:rsidP="00570874"/>
    <w:p w14:paraId="7AC81C6B" w14:textId="69F7251D" w:rsidR="00570874" w:rsidRDefault="00570874" w:rsidP="00570874"/>
    <w:p w14:paraId="4957A745" w14:textId="77777777" w:rsidR="00570874" w:rsidRDefault="00570874" w:rsidP="00570874"/>
    <w:p w14:paraId="657320F9" w14:textId="77777777" w:rsidR="00570874" w:rsidRPr="00292F92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337"/>
        <w:gridCol w:w="1030"/>
        <w:gridCol w:w="1030"/>
        <w:gridCol w:w="1445"/>
        <w:gridCol w:w="1476"/>
      </w:tblGrid>
      <w:tr w:rsidR="00570874" w:rsidRPr="00292F92" w14:paraId="768E6063" w14:textId="77777777" w:rsidTr="00CF499E">
        <w:trPr>
          <w:cantSplit/>
        </w:trPr>
        <w:tc>
          <w:tcPr>
            <w:tcW w:w="8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C4D790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Group Statistics</w:t>
            </w:r>
          </w:p>
        </w:tc>
      </w:tr>
      <w:tr w:rsidR="00570874" w:rsidRPr="00292F92" w14:paraId="71F1863F" w14:textId="77777777" w:rsidTr="00CF499E">
        <w:trPr>
          <w:cantSplit/>
        </w:trPr>
        <w:tc>
          <w:tcPr>
            <w:tcW w:w="1706" w:type="dxa"/>
          </w:tcPr>
          <w:p w14:paraId="4F14B531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878031F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F1CB2CC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B042395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8D6056A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59A77C4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570874" w:rsidRPr="00292F92" w14:paraId="749BE86B" w14:textId="77777777" w:rsidTr="00CF499E">
        <w:trPr>
          <w:cantSplit/>
        </w:trPr>
        <w:tc>
          <w:tcPr>
            <w:tcW w:w="170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9B81C3E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Effort Expectancy</w:t>
            </w:r>
          </w:p>
        </w:tc>
        <w:tc>
          <w:tcPr>
            <w:tcW w:w="13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7204C05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Milenial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D1118F4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3F7513D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17.17</w:t>
            </w:r>
          </w:p>
        </w:tc>
        <w:tc>
          <w:tcPr>
            <w:tcW w:w="144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1F449BC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2.042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BD6A17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.174</w:t>
            </w:r>
          </w:p>
        </w:tc>
      </w:tr>
      <w:tr w:rsidR="00570874" w:rsidRPr="00292F92" w14:paraId="59006ECF" w14:textId="77777777" w:rsidTr="00CF499E">
        <w:trPr>
          <w:cantSplit/>
        </w:trPr>
        <w:tc>
          <w:tcPr>
            <w:tcW w:w="170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C303893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0F721DE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Non Milenial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3DAF98C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2A436AB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144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0D2160D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2.685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6A4BD56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.231</w:t>
            </w:r>
          </w:p>
        </w:tc>
      </w:tr>
    </w:tbl>
    <w:p w14:paraId="00A7E633" w14:textId="77777777" w:rsidR="00570874" w:rsidRPr="00292F92" w:rsidRDefault="00570874" w:rsidP="0057087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62"/>
        <w:tblW w:w="127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560"/>
        <w:gridCol w:w="708"/>
        <w:gridCol w:w="850"/>
        <w:gridCol w:w="993"/>
        <w:gridCol w:w="992"/>
        <w:gridCol w:w="1276"/>
        <w:gridCol w:w="1275"/>
        <w:gridCol w:w="1276"/>
        <w:gridCol w:w="1276"/>
        <w:gridCol w:w="1134"/>
      </w:tblGrid>
      <w:tr w:rsidR="00570874" w:rsidRPr="00292F92" w14:paraId="0B55ECB1" w14:textId="77777777" w:rsidTr="00CF499E">
        <w:trPr>
          <w:cantSplit/>
          <w:trHeight w:val="278"/>
        </w:trPr>
        <w:tc>
          <w:tcPr>
            <w:tcW w:w="127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36F4B0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Independent Samples Test</w:t>
            </w:r>
          </w:p>
        </w:tc>
      </w:tr>
      <w:tr w:rsidR="00570874" w:rsidRPr="00292F92" w14:paraId="51AFA87C" w14:textId="77777777" w:rsidTr="00CF499E">
        <w:trPr>
          <w:cantSplit/>
          <w:trHeight w:val="278"/>
        </w:trPr>
        <w:tc>
          <w:tcPr>
            <w:tcW w:w="2978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A65FEB1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35E8B593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Levene's Test for Equality of Variances</w:t>
            </w:r>
          </w:p>
        </w:tc>
        <w:tc>
          <w:tcPr>
            <w:tcW w:w="8222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B8AAA2F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t-test for Equality of Means</w:t>
            </w:r>
          </w:p>
        </w:tc>
      </w:tr>
      <w:tr w:rsidR="00570874" w:rsidRPr="00292F92" w14:paraId="31452BF1" w14:textId="77777777" w:rsidTr="00CF499E">
        <w:trPr>
          <w:cantSplit/>
          <w:trHeight w:val="583"/>
        </w:trPr>
        <w:tc>
          <w:tcPr>
            <w:tcW w:w="2978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ADF8DF6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4D560C4E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850" w:type="dxa"/>
            <w:vMerge w:val="restart"/>
            <w:shd w:val="clear" w:color="auto" w:fill="FFFFFF"/>
            <w:vAlign w:val="bottom"/>
          </w:tcPr>
          <w:p w14:paraId="7922E26D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993" w:type="dxa"/>
            <w:vMerge w:val="restart"/>
            <w:shd w:val="clear" w:color="auto" w:fill="FFFFFF"/>
            <w:vAlign w:val="bottom"/>
          </w:tcPr>
          <w:p w14:paraId="4A55647C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992" w:type="dxa"/>
            <w:vMerge w:val="restart"/>
            <w:shd w:val="clear" w:color="auto" w:fill="FFFFFF"/>
            <w:vAlign w:val="bottom"/>
          </w:tcPr>
          <w:p w14:paraId="48FCD0AC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276" w:type="dxa"/>
            <w:vMerge w:val="restart"/>
            <w:shd w:val="clear" w:color="auto" w:fill="FFFFFF"/>
            <w:vAlign w:val="bottom"/>
          </w:tcPr>
          <w:p w14:paraId="25DE3858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275" w:type="dxa"/>
            <w:vMerge w:val="restart"/>
            <w:shd w:val="clear" w:color="auto" w:fill="FFFFFF"/>
            <w:vAlign w:val="bottom"/>
          </w:tcPr>
          <w:p w14:paraId="592443FC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1276" w:type="dxa"/>
            <w:vMerge w:val="restart"/>
            <w:shd w:val="clear" w:color="auto" w:fill="FFFFFF"/>
            <w:vAlign w:val="bottom"/>
          </w:tcPr>
          <w:p w14:paraId="5F510757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Std. Error Difference</w:t>
            </w:r>
          </w:p>
        </w:tc>
        <w:tc>
          <w:tcPr>
            <w:tcW w:w="2410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14:paraId="42938AEB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</w:tr>
      <w:tr w:rsidR="00570874" w:rsidRPr="00292F92" w14:paraId="5DACCC61" w14:textId="77777777" w:rsidTr="00CF499E">
        <w:trPr>
          <w:cantSplit/>
          <w:trHeight w:val="305"/>
        </w:trPr>
        <w:tc>
          <w:tcPr>
            <w:tcW w:w="2978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5B39CD5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169480E1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  <w:vAlign w:val="bottom"/>
          </w:tcPr>
          <w:p w14:paraId="5A2107FC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  <w:vAlign w:val="bottom"/>
          </w:tcPr>
          <w:p w14:paraId="403C3CFE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  <w:vAlign w:val="bottom"/>
          </w:tcPr>
          <w:p w14:paraId="61FCAC12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bottom"/>
          </w:tcPr>
          <w:p w14:paraId="3562198A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/>
            <w:vAlign w:val="bottom"/>
          </w:tcPr>
          <w:p w14:paraId="0F7A854C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bottom"/>
          </w:tcPr>
          <w:p w14:paraId="6A5876FE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ED9EBED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3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93CD463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570874" w:rsidRPr="00292F92" w14:paraId="38B89392" w14:textId="77777777" w:rsidTr="00CF499E">
        <w:trPr>
          <w:cantSplit/>
          <w:trHeight w:val="291"/>
        </w:trPr>
        <w:tc>
          <w:tcPr>
            <w:tcW w:w="141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9298D17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Effort Expectancy</w:t>
            </w:r>
          </w:p>
        </w:tc>
        <w:tc>
          <w:tcPr>
            <w:tcW w:w="15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A167BC1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Equal variances assumed</w:t>
            </w:r>
          </w:p>
        </w:tc>
        <w:tc>
          <w:tcPr>
            <w:tcW w:w="70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967122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5.737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57EECE8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.017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1536C08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4.093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8642A06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5AD0E15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B0216AB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1.183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A2C6C32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.289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53F9E57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.614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AA6A31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1.752</w:t>
            </w:r>
          </w:p>
        </w:tc>
      </w:tr>
      <w:tr w:rsidR="00570874" w:rsidRPr="00292F92" w14:paraId="69991717" w14:textId="77777777" w:rsidTr="00CF499E">
        <w:trPr>
          <w:cantSplit/>
          <w:trHeight w:val="507"/>
        </w:trPr>
        <w:tc>
          <w:tcPr>
            <w:tcW w:w="14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C02239B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91CA370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Equal variances not assumed</w:t>
            </w:r>
          </w:p>
        </w:tc>
        <w:tc>
          <w:tcPr>
            <w:tcW w:w="70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AB6C704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0FDE1A8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6C6D7F4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4.085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5577107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250.206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697D4AA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9C63D4D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1.183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52A67A6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.290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6D71962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.612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4F5826B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1.753</w:t>
            </w:r>
          </w:p>
        </w:tc>
      </w:tr>
    </w:tbl>
    <w:p w14:paraId="14F27763" w14:textId="42B8E4D2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F3590" w14:textId="1026B706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80F43" w14:textId="3F7E4C04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704A6" w14:textId="38BA5448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03149" w14:textId="3CAFA346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178188" w14:textId="55D114B9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4E0A3" w14:textId="28FAA87B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1E334D" w14:textId="28A2E8CA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962BB" w14:textId="24DD4F24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1DC30" w14:textId="68D8FB8C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70917" w14:textId="77777777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DAD454" w14:textId="77777777" w:rsidR="00570874" w:rsidRPr="00292F92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9"/>
        <w:gridCol w:w="1337"/>
        <w:gridCol w:w="1030"/>
        <w:gridCol w:w="1030"/>
        <w:gridCol w:w="1445"/>
        <w:gridCol w:w="1476"/>
      </w:tblGrid>
      <w:tr w:rsidR="00570874" w:rsidRPr="00292F92" w14:paraId="71F82390" w14:textId="77777777" w:rsidTr="00CF499E">
        <w:trPr>
          <w:cantSplit/>
        </w:trPr>
        <w:tc>
          <w:tcPr>
            <w:tcW w:w="79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1064CF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Group Statistics</w:t>
            </w:r>
          </w:p>
        </w:tc>
      </w:tr>
      <w:tr w:rsidR="00570874" w:rsidRPr="00292F92" w14:paraId="6C3E5C7E" w14:textId="77777777" w:rsidTr="00CF499E">
        <w:trPr>
          <w:cantSplit/>
        </w:trPr>
        <w:tc>
          <w:tcPr>
            <w:tcW w:w="1629" w:type="dxa"/>
          </w:tcPr>
          <w:p w14:paraId="5779430C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20E0763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F3E4D9C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434420D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3D6A12D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BF1F484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570874" w:rsidRPr="00292F92" w14:paraId="7B0F3A7A" w14:textId="77777777" w:rsidTr="00CF499E">
        <w:trPr>
          <w:cantSplit/>
        </w:trPr>
        <w:tc>
          <w:tcPr>
            <w:tcW w:w="162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F6F473C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Social Influence</w:t>
            </w:r>
          </w:p>
        </w:tc>
        <w:tc>
          <w:tcPr>
            <w:tcW w:w="13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B0C8D35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Milenial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91FDE1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AC5491F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14.24</w:t>
            </w:r>
          </w:p>
        </w:tc>
        <w:tc>
          <w:tcPr>
            <w:tcW w:w="144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D9326CA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3.349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440F64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.286</w:t>
            </w:r>
          </w:p>
        </w:tc>
      </w:tr>
      <w:tr w:rsidR="00570874" w:rsidRPr="00292F92" w14:paraId="2957FDB6" w14:textId="77777777" w:rsidTr="00CF499E">
        <w:trPr>
          <w:cantSplit/>
        </w:trPr>
        <w:tc>
          <w:tcPr>
            <w:tcW w:w="162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24361A5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E05AC37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Non Milenial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AAC9970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A874743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17.98</w:t>
            </w:r>
          </w:p>
        </w:tc>
        <w:tc>
          <w:tcPr>
            <w:tcW w:w="144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2C5ACA2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2.211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47C8DC8" w14:textId="77777777" w:rsidR="00570874" w:rsidRPr="00292F92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F92">
              <w:rPr>
                <w:rFonts w:ascii="Arial" w:hAnsi="Arial" w:cs="Arial"/>
                <w:color w:val="000000"/>
                <w:sz w:val="18"/>
                <w:szCs w:val="18"/>
              </w:rPr>
              <w:t>.190</w:t>
            </w:r>
          </w:p>
        </w:tc>
      </w:tr>
    </w:tbl>
    <w:p w14:paraId="2FACF09B" w14:textId="77777777" w:rsidR="00570874" w:rsidRDefault="00570874" w:rsidP="0057087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8973AB6" w14:textId="77777777" w:rsidR="00570874" w:rsidRPr="00292F92" w:rsidRDefault="00570874" w:rsidP="0057087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88"/>
        <w:tblW w:w="12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5"/>
        <w:gridCol w:w="1193"/>
        <w:gridCol w:w="748"/>
        <w:gridCol w:w="909"/>
        <w:gridCol w:w="901"/>
        <w:gridCol w:w="901"/>
        <w:gridCol w:w="1238"/>
        <w:gridCol w:w="1291"/>
        <w:gridCol w:w="1291"/>
        <w:gridCol w:w="1291"/>
        <w:gridCol w:w="1392"/>
      </w:tblGrid>
      <w:tr w:rsidR="00570874" w:rsidRPr="005A3ADC" w14:paraId="219AFE7D" w14:textId="77777777" w:rsidTr="00CF499E">
        <w:trPr>
          <w:cantSplit/>
          <w:trHeight w:val="215"/>
        </w:trPr>
        <w:tc>
          <w:tcPr>
            <w:tcW w:w="129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B407C5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Independent Samples Test</w:t>
            </w:r>
          </w:p>
        </w:tc>
      </w:tr>
      <w:tr w:rsidR="00570874" w:rsidRPr="005A3ADC" w14:paraId="18CB4CC6" w14:textId="77777777" w:rsidTr="00CF499E">
        <w:trPr>
          <w:cantSplit/>
          <w:trHeight w:val="215"/>
        </w:trPr>
        <w:tc>
          <w:tcPr>
            <w:tcW w:w="2938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221C6DE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74D71B18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Levene's Test for Equality of Variances</w:t>
            </w:r>
          </w:p>
        </w:tc>
        <w:tc>
          <w:tcPr>
            <w:tcW w:w="8305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B376FDC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t-test for Equality of Means</w:t>
            </w:r>
          </w:p>
        </w:tc>
      </w:tr>
      <w:tr w:rsidR="00570874" w:rsidRPr="005A3ADC" w14:paraId="7D99EDA5" w14:textId="77777777" w:rsidTr="00CF499E">
        <w:trPr>
          <w:cantSplit/>
          <w:trHeight w:val="455"/>
        </w:trPr>
        <w:tc>
          <w:tcPr>
            <w:tcW w:w="2938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A4D1987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vMerge w:val="restart"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0AD92278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909" w:type="dxa"/>
            <w:vMerge w:val="restart"/>
            <w:shd w:val="clear" w:color="auto" w:fill="FFFFFF"/>
            <w:vAlign w:val="bottom"/>
          </w:tcPr>
          <w:p w14:paraId="470C0194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901" w:type="dxa"/>
            <w:vMerge w:val="restart"/>
            <w:shd w:val="clear" w:color="auto" w:fill="FFFFFF"/>
            <w:vAlign w:val="bottom"/>
          </w:tcPr>
          <w:p w14:paraId="32A55625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901" w:type="dxa"/>
            <w:vMerge w:val="restart"/>
            <w:shd w:val="clear" w:color="auto" w:fill="FFFFFF"/>
            <w:vAlign w:val="bottom"/>
          </w:tcPr>
          <w:p w14:paraId="0BE698F2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238" w:type="dxa"/>
            <w:vMerge w:val="restart"/>
            <w:shd w:val="clear" w:color="auto" w:fill="FFFFFF"/>
            <w:vAlign w:val="bottom"/>
          </w:tcPr>
          <w:p w14:paraId="288624AD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291" w:type="dxa"/>
            <w:vMerge w:val="restart"/>
            <w:shd w:val="clear" w:color="auto" w:fill="FFFFFF"/>
            <w:vAlign w:val="bottom"/>
          </w:tcPr>
          <w:p w14:paraId="3D39D37E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1291" w:type="dxa"/>
            <w:vMerge w:val="restart"/>
            <w:shd w:val="clear" w:color="auto" w:fill="FFFFFF"/>
            <w:vAlign w:val="bottom"/>
          </w:tcPr>
          <w:p w14:paraId="6E737006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Std. Error Difference</w:t>
            </w:r>
          </w:p>
        </w:tc>
        <w:tc>
          <w:tcPr>
            <w:tcW w:w="2683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14:paraId="5D9D7B8E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</w:tr>
      <w:tr w:rsidR="00570874" w:rsidRPr="005A3ADC" w14:paraId="477C9BD7" w14:textId="77777777" w:rsidTr="00CF499E">
        <w:trPr>
          <w:cantSplit/>
          <w:trHeight w:val="250"/>
        </w:trPr>
        <w:tc>
          <w:tcPr>
            <w:tcW w:w="2938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53EC4D6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2411FCD1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FFFFFF"/>
            <w:vAlign w:val="bottom"/>
          </w:tcPr>
          <w:p w14:paraId="611CA4CE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FFFFFF"/>
            <w:vAlign w:val="bottom"/>
          </w:tcPr>
          <w:p w14:paraId="22EB6C99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FFFFFF"/>
            <w:vAlign w:val="bottom"/>
          </w:tcPr>
          <w:p w14:paraId="3CB1E36D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FFFFFF"/>
            <w:vAlign w:val="bottom"/>
          </w:tcPr>
          <w:p w14:paraId="0F6EAF22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vMerge/>
            <w:shd w:val="clear" w:color="auto" w:fill="FFFFFF"/>
            <w:vAlign w:val="bottom"/>
          </w:tcPr>
          <w:p w14:paraId="2441595C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vMerge/>
            <w:shd w:val="clear" w:color="auto" w:fill="FFFFFF"/>
            <w:vAlign w:val="bottom"/>
          </w:tcPr>
          <w:p w14:paraId="7A0DE620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2425350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39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582D6F0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570874" w:rsidRPr="005A3ADC" w14:paraId="1B7B7594" w14:textId="77777777" w:rsidTr="00CF499E">
        <w:trPr>
          <w:cantSplit/>
          <w:trHeight w:val="215"/>
        </w:trPr>
        <w:tc>
          <w:tcPr>
            <w:tcW w:w="174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273721B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Social Influence</w:t>
            </w:r>
          </w:p>
        </w:tc>
        <w:tc>
          <w:tcPr>
            <w:tcW w:w="119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1ED37F8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Equal variances assumed</w:t>
            </w:r>
          </w:p>
        </w:tc>
        <w:tc>
          <w:tcPr>
            <w:tcW w:w="74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890DD8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29.636</w:t>
            </w:r>
          </w:p>
        </w:tc>
        <w:tc>
          <w:tcPr>
            <w:tcW w:w="9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8E4EEEA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0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1AE3982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-10.845</w:t>
            </w:r>
          </w:p>
        </w:tc>
        <w:tc>
          <w:tcPr>
            <w:tcW w:w="90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3E11A67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23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DBEA3A8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9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5992D62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-3.737</w:t>
            </w:r>
          </w:p>
        </w:tc>
        <w:tc>
          <w:tcPr>
            <w:tcW w:w="129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06F0223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.345</w:t>
            </w:r>
          </w:p>
        </w:tc>
        <w:tc>
          <w:tcPr>
            <w:tcW w:w="129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DB1C404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-4.415</w:t>
            </w:r>
          </w:p>
        </w:tc>
        <w:tc>
          <w:tcPr>
            <w:tcW w:w="13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B9BC59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-3.058</w:t>
            </w:r>
          </w:p>
        </w:tc>
      </w:tr>
      <w:tr w:rsidR="00570874" w:rsidRPr="005A3ADC" w14:paraId="08860DB6" w14:textId="77777777" w:rsidTr="00CF499E">
        <w:trPr>
          <w:cantSplit/>
          <w:trHeight w:val="648"/>
        </w:trPr>
        <w:tc>
          <w:tcPr>
            <w:tcW w:w="17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A5A8109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D15210B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Equal variances not assumed</w:t>
            </w:r>
          </w:p>
        </w:tc>
        <w:tc>
          <w:tcPr>
            <w:tcW w:w="74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EA1769E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3505A26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C9F39F9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-10.876</w:t>
            </w:r>
          </w:p>
        </w:tc>
        <w:tc>
          <w:tcPr>
            <w:tcW w:w="90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37FDAF3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236.047</w:t>
            </w:r>
          </w:p>
        </w:tc>
        <w:tc>
          <w:tcPr>
            <w:tcW w:w="123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AFF7FC9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9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6D5FDE4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-3.737</w:t>
            </w:r>
          </w:p>
        </w:tc>
        <w:tc>
          <w:tcPr>
            <w:tcW w:w="129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A79CC53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.344</w:t>
            </w:r>
          </w:p>
        </w:tc>
        <w:tc>
          <w:tcPr>
            <w:tcW w:w="129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DA06459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-4.414</w:t>
            </w:r>
          </w:p>
        </w:tc>
        <w:tc>
          <w:tcPr>
            <w:tcW w:w="13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D3655CA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-3.060</w:t>
            </w:r>
          </w:p>
        </w:tc>
      </w:tr>
    </w:tbl>
    <w:p w14:paraId="4E9A62DC" w14:textId="4564B263" w:rsidR="00570874" w:rsidRDefault="00570874" w:rsidP="0057087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31C638B" w14:textId="77777777" w:rsidR="00570874" w:rsidRDefault="00570874" w:rsidP="0057087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88B1C53" w14:textId="2BCA50D4" w:rsidR="00570874" w:rsidRDefault="00570874" w:rsidP="0057087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B8BA318" w14:textId="06FC8D8A" w:rsidR="00570874" w:rsidRDefault="00570874" w:rsidP="0057087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1CE94FE" w14:textId="77777777" w:rsidR="00570874" w:rsidRPr="005A3ADC" w:rsidRDefault="00570874" w:rsidP="0057087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63E42F2" w14:textId="77777777" w:rsidR="00570874" w:rsidRPr="005A3ADC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1"/>
        <w:gridCol w:w="1337"/>
        <w:gridCol w:w="1030"/>
        <w:gridCol w:w="1030"/>
        <w:gridCol w:w="1445"/>
        <w:gridCol w:w="1476"/>
      </w:tblGrid>
      <w:tr w:rsidR="00570874" w:rsidRPr="005A3ADC" w14:paraId="2488DAA7" w14:textId="77777777" w:rsidTr="00CF499E">
        <w:trPr>
          <w:cantSplit/>
        </w:trPr>
        <w:tc>
          <w:tcPr>
            <w:tcW w:w="80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9B2936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Group Statistics</w:t>
            </w:r>
          </w:p>
        </w:tc>
      </w:tr>
      <w:tr w:rsidR="00570874" w:rsidRPr="005A3ADC" w14:paraId="648EFD88" w14:textId="77777777" w:rsidTr="00CF499E">
        <w:trPr>
          <w:cantSplit/>
        </w:trPr>
        <w:tc>
          <w:tcPr>
            <w:tcW w:w="1721" w:type="dxa"/>
          </w:tcPr>
          <w:p w14:paraId="313910EF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54B799C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B855F3D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6A393E1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C6D0E27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EC4F243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570874" w:rsidRPr="005A3ADC" w14:paraId="6A0EF0BC" w14:textId="77777777" w:rsidTr="00CF499E">
        <w:trPr>
          <w:cantSplit/>
        </w:trPr>
        <w:tc>
          <w:tcPr>
            <w:tcW w:w="172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CA13AB9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Facility Condition</w:t>
            </w:r>
          </w:p>
        </w:tc>
        <w:tc>
          <w:tcPr>
            <w:tcW w:w="13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056AFC3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Milenial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8A19C8B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AFF25A9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12.39</w:t>
            </w:r>
          </w:p>
        </w:tc>
        <w:tc>
          <w:tcPr>
            <w:tcW w:w="144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954A1D4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1.610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D12F42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.138</w:t>
            </w:r>
          </w:p>
        </w:tc>
      </w:tr>
      <w:tr w:rsidR="00570874" w:rsidRPr="005A3ADC" w14:paraId="678E9F39" w14:textId="77777777" w:rsidTr="00CF499E">
        <w:trPr>
          <w:cantSplit/>
        </w:trPr>
        <w:tc>
          <w:tcPr>
            <w:tcW w:w="172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A363C94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DBEE343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Non Milenial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F2177F3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20393CC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11.46</w:t>
            </w:r>
          </w:p>
        </w:tc>
        <w:tc>
          <w:tcPr>
            <w:tcW w:w="144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E49CFE0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2.029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0B8AB41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.175</w:t>
            </w:r>
          </w:p>
        </w:tc>
      </w:tr>
    </w:tbl>
    <w:p w14:paraId="5CDD37D8" w14:textId="77777777" w:rsidR="00570874" w:rsidRPr="005A3ADC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7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9"/>
        <w:gridCol w:w="1431"/>
        <w:gridCol w:w="941"/>
        <w:gridCol w:w="1242"/>
        <w:gridCol w:w="864"/>
        <w:gridCol w:w="864"/>
        <w:gridCol w:w="1187"/>
        <w:gridCol w:w="1239"/>
        <w:gridCol w:w="1239"/>
        <w:gridCol w:w="1239"/>
        <w:gridCol w:w="1201"/>
        <w:gridCol w:w="6"/>
      </w:tblGrid>
      <w:tr w:rsidR="00570874" w:rsidRPr="005A3ADC" w14:paraId="78FB2302" w14:textId="77777777" w:rsidTr="00CF499E">
        <w:trPr>
          <w:cantSplit/>
          <w:trHeight w:val="241"/>
        </w:trPr>
        <w:tc>
          <w:tcPr>
            <w:tcW w:w="127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B44D02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Independent Samples Test</w:t>
            </w:r>
          </w:p>
        </w:tc>
      </w:tr>
      <w:tr w:rsidR="00570874" w:rsidRPr="005A3ADC" w14:paraId="72931E33" w14:textId="77777777" w:rsidTr="00CF499E">
        <w:trPr>
          <w:cantSplit/>
          <w:trHeight w:val="241"/>
        </w:trPr>
        <w:tc>
          <w:tcPr>
            <w:tcW w:w="273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57B0966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C2469B1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Levene's Test for Equality of Variances</w:t>
            </w:r>
          </w:p>
        </w:tc>
        <w:tc>
          <w:tcPr>
            <w:tcW w:w="7836" w:type="dxa"/>
            <w:gridSpan w:val="8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BF78AC2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t-test for Equality of Means</w:t>
            </w:r>
          </w:p>
        </w:tc>
      </w:tr>
      <w:tr w:rsidR="00570874" w:rsidRPr="005A3ADC" w14:paraId="760C2542" w14:textId="77777777" w:rsidTr="00CF499E">
        <w:trPr>
          <w:gridAfter w:val="1"/>
          <w:wAfter w:w="6" w:type="dxa"/>
          <w:cantSplit/>
          <w:trHeight w:val="510"/>
        </w:trPr>
        <w:tc>
          <w:tcPr>
            <w:tcW w:w="273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0FA6FAF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729B4870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241" w:type="dxa"/>
            <w:vMerge w:val="restart"/>
            <w:shd w:val="clear" w:color="auto" w:fill="FFFFFF"/>
            <w:vAlign w:val="bottom"/>
          </w:tcPr>
          <w:p w14:paraId="4A36F5E9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864" w:type="dxa"/>
            <w:vMerge w:val="restart"/>
            <w:shd w:val="clear" w:color="auto" w:fill="FFFFFF"/>
            <w:vAlign w:val="bottom"/>
          </w:tcPr>
          <w:p w14:paraId="3984C3FC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864" w:type="dxa"/>
            <w:vMerge w:val="restart"/>
            <w:shd w:val="clear" w:color="auto" w:fill="FFFFFF"/>
            <w:vAlign w:val="bottom"/>
          </w:tcPr>
          <w:p w14:paraId="355F7A4E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187" w:type="dxa"/>
            <w:vMerge w:val="restart"/>
            <w:shd w:val="clear" w:color="auto" w:fill="FFFFFF"/>
            <w:vAlign w:val="bottom"/>
          </w:tcPr>
          <w:p w14:paraId="2AE3E16C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239" w:type="dxa"/>
            <w:vMerge w:val="restart"/>
            <w:shd w:val="clear" w:color="auto" w:fill="FFFFFF"/>
            <w:vAlign w:val="bottom"/>
          </w:tcPr>
          <w:p w14:paraId="034BB2F9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1239" w:type="dxa"/>
            <w:vMerge w:val="restart"/>
            <w:shd w:val="clear" w:color="auto" w:fill="FFFFFF"/>
            <w:vAlign w:val="bottom"/>
          </w:tcPr>
          <w:p w14:paraId="0A1D998E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Std. Error Difference</w:t>
            </w:r>
          </w:p>
        </w:tc>
        <w:tc>
          <w:tcPr>
            <w:tcW w:w="2440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14:paraId="2C989EAD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</w:tr>
      <w:tr w:rsidR="00570874" w:rsidRPr="005A3ADC" w14:paraId="68794B63" w14:textId="77777777" w:rsidTr="00CF499E">
        <w:trPr>
          <w:gridAfter w:val="1"/>
          <w:wAfter w:w="6" w:type="dxa"/>
          <w:cantSplit/>
          <w:trHeight w:val="280"/>
        </w:trPr>
        <w:tc>
          <w:tcPr>
            <w:tcW w:w="273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AFE3E70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16AE2EAC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vMerge/>
            <w:shd w:val="clear" w:color="auto" w:fill="FFFFFF"/>
            <w:vAlign w:val="bottom"/>
          </w:tcPr>
          <w:p w14:paraId="33414A1C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/>
            <w:shd w:val="clear" w:color="auto" w:fill="FFFFFF"/>
            <w:vAlign w:val="bottom"/>
          </w:tcPr>
          <w:p w14:paraId="6AC4F4E7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/>
            <w:shd w:val="clear" w:color="auto" w:fill="FFFFFF"/>
            <w:vAlign w:val="bottom"/>
          </w:tcPr>
          <w:p w14:paraId="20F42EDE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vMerge/>
            <w:shd w:val="clear" w:color="auto" w:fill="FFFFFF"/>
            <w:vAlign w:val="bottom"/>
          </w:tcPr>
          <w:p w14:paraId="52B6B252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vMerge/>
            <w:shd w:val="clear" w:color="auto" w:fill="FFFFFF"/>
            <w:vAlign w:val="bottom"/>
          </w:tcPr>
          <w:p w14:paraId="45E3CC0E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vMerge/>
            <w:shd w:val="clear" w:color="auto" w:fill="FFFFFF"/>
            <w:vAlign w:val="bottom"/>
          </w:tcPr>
          <w:p w14:paraId="4F180DE0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8D92D94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20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EB6737C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570874" w:rsidRPr="005A3ADC" w14:paraId="1C4AAEE1" w14:textId="77777777" w:rsidTr="00CF499E">
        <w:trPr>
          <w:gridAfter w:val="1"/>
          <w:wAfter w:w="6" w:type="dxa"/>
          <w:cantSplit/>
          <w:trHeight w:val="241"/>
        </w:trPr>
        <w:tc>
          <w:tcPr>
            <w:tcW w:w="130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04E122C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Facility Condition</w:t>
            </w:r>
          </w:p>
        </w:tc>
        <w:tc>
          <w:tcPr>
            <w:tcW w:w="143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E1BE978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Equal variances assumed</w:t>
            </w:r>
          </w:p>
        </w:tc>
        <w:tc>
          <w:tcPr>
            <w:tcW w:w="94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FD85F03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12.081</w:t>
            </w:r>
          </w:p>
        </w:tc>
        <w:tc>
          <w:tcPr>
            <w:tcW w:w="124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AC1B555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8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4563D0C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4.180</w:t>
            </w:r>
          </w:p>
        </w:tc>
        <w:tc>
          <w:tcPr>
            <w:tcW w:w="8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B70AD8E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18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CBF0344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6ED2A03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.928</w:t>
            </w:r>
          </w:p>
        </w:tc>
        <w:tc>
          <w:tcPr>
            <w:tcW w:w="12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371748E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.222</w:t>
            </w:r>
          </w:p>
        </w:tc>
        <w:tc>
          <w:tcPr>
            <w:tcW w:w="12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2913FA8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.491</w:t>
            </w:r>
          </w:p>
        </w:tc>
        <w:tc>
          <w:tcPr>
            <w:tcW w:w="12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43E23A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1.364</w:t>
            </w:r>
          </w:p>
        </w:tc>
      </w:tr>
      <w:tr w:rsidR="00570874" w:rsidRPr="005A3ADC" w14:paraId="5784E342" w14:textId="77777777" w:rsidTr="00CF499E">
        <w:trPr>
          <w:gridAfter w:val="1"/>
          <w:wAfter w:w="6" w:type="dxa"/>
          <w:cantSplit/>
          <w:trHeight w:val="266"/>
        </w:trPr>
        <w:tc>
          <w:tcPr>
            <w:tcW w:w="13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8239F1D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99C1047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Equal variances not assumed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3292745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CD453BE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89D530D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4.173</w:t>
            </w:r>
          </w:p>
        </w:tc>
        <w:tc>
          <w:tcPr>
            <w:tcW w:w="86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687E7F2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255.112</w:t>
            </w:r>
          </w:p>
        </w:tc>
        <w:tc>
          <w:tcPr>
            <w:tcW w:w="118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6DA2109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931FBE1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.928</w:t>
            </w:r>
          </w:p>
        </w:tc>
        <w:tc>
          <w:tcPr>
            <w:tcW w:w="12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D98EDFD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.222</w:t>
            </w:r>
          </w:p>
        </w:tc>
        <w:tc>
          <w:tcPr>
            <w:tcW w:w="12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EEEB124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.490</w:t>
            </w:r>
          </w:p>
        </w:tc>
        <w:tc>
          <w:tcPr>
            <w:tcW w:w="12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60E8EB0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1.365</w:t>
            </w:r>
          </w:p>
        </w:tc>
      </w:tr>
    </w:tbl>
    <w:p w14:paraId="40D03E2C" w14:textId="0D368E0C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41790" w14:textId="2F38A171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963363" w14:textId="5F3E18F2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4FD20B" w14:textId="4D39D526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2F509" w14:textId="726F3920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F7F2E" w14:textId="11EED99C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1EFD9B" w14:textId="26F3E52C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B95DC" w14:textId="52A100B2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A49C89" w14:textId="1715EE84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6C0104" w14:textId="2D6FBFBC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1B5B80" w14:textId="3323B4B2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D7EB66" w14:textId="77777777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06A840" w14:textId="33719C62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891C44" w14:textId="2F0E2D2D" w:rsidR="00570874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7F455" w14:textId="77777777" w:rsidR="00570874" w:rsidRPr="005A3ADC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"/>
        <w:gridCol w:w="1337"/>
        <w:gridCol w:w="1030"/>
        <w:gridCol w:w="1030"/>
        <w:gridCol w:w="1445"/>
        <w:gridCol w:w="1476"/>
      </w:tblGrid>
      <w:tr w:rsidR="00570874" w:rsidRPr="005A3ADC" w14:paraId="3540E2BC" w14:textId="77777777" w:rsidTr="00CF499E">
        <w:trPr>
          <w:cantSplit/>
        </w:trPr>
        <w:tc>
          <w:tcPr>
            <w:tcW w:w="73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EDEA44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Group Statistics</w:t>
            </w:r>
          </w:p>
        </w:tc>
      </w:tr>
      <w:tr w:rsidR="00570874" w:rsidRPr="005A3ADC" w14:paraId="377A2ECB" w14:textId="77777777" w:rsidTr="00CF499E">
        <w:trPr>
          <w:cantSplit/>
        </w:trPr>
        <w:tc>
          <w:tcPr>
            <w:tcW w:w="1014" w:type="dxa"/>
          </w:tcPr>
          <w:p w14:paraId="15470A56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1643605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C79412B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2C60948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25ECFE4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A5A5BA2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570874" w:rsidRPr="005A3ADC" w14:paraId="48719AEC" w14:textId="77777777" w:rsidTr="00CF499E">
        <w:trPr>
          <w:cantSplit/>
        </w:trPr>
        <w:tc>
          <w:tcPr>
            <w:tcW w:w="10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561EC86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Intention</w:t>
            </w:r>
          </w:p>
        </w:tc>
        <w:tc>
          <w:tcPr>
            <w:tcW w:w="13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8BBB528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Milenial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21AFA0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B5B5CC6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13.63</w:t>
            </w:r>
          </w:p>
        </w:tc>
        <w:tc>
          <w:tcPr>
            <w:tcW w:w="144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B02F4FD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1.524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7D7EAD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.130</w:t>
            </w:r>
          </w:p>
        </w:tc>
      </w:tr>
      <w:tr w:rsidR="00570874" w:rsidRPr="005A3ADC" w14:paraId="0E621F64" w14:textId="77777777" w:rsidTr="00CF499E">
        <w:trPr>
          <w:cantSplit/>
        </w:trPr>
        <w:tc>
          <w:tcPr>
            <w:tcW w:w="10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951351D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B6F6A28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Non Milenial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C486B75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14F22B2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12.89</w:t>
            </w:r>
          </w:p>
        </w:tc>
        <w:tc>
          <w:tcPr>
            <w:tcW w:w="144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3F2F388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2.002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A75A5AF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.172</w:t>
            </w:r>
          </w:p>
        </w:tc>
      </w:tr>
    </w:tbl>
    <w:p w14:paraId="2BF7C487" w14:textId="77777777" w:rsidR="00570874" w:rsidRPr="005A3ADC" w:rsidRDefault="00570874" w:rsidP="0057087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E2A0E9B" w14:textId="77777777" w:rsidR="00570874" w:rsidRPr="005A3ADC" w:rsidRDefault="00570874" w:rsidP="00570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8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851"/>
        <w:gridCol w:w="1031"/>
        <w:gridCol w:w="955"/>
        <w:gridCol w:w="955"/>
        <w:gridCol w:w="1311"/>
        <w:gridCol w:w="1368"/>
        <w:gridCol w:w="1368"/>
        <w:gridCol w:w="1368"/>
        <w:gridCol w:w="1277"/>
      </w:tblGrid>
      <w:tr w:rsidR="00570874" w:rsidRPr="005A3ADC" w14:paraId="55DBBC5A" w14:textId="77777777" w:rsidTr="00CF499E">
        <w:trPr>
          <w:cantSplit/>
          <w:trHeight w:val="254"/>
        </w:trPr>
        <w:tc>
          <w:tcPr>
            <w:tcW w:w="128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7F548E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Independent Samples Test</w:t>
            </w:r>
          </w:p>
        </w:tc>
      </w:tr>
      <w:tr w:rsidR="00570874" w:rsidRPr="005A3ADC" w14:paraId="2096A69A" w14:textId="77777777" w:rsidTr="00CF499E">
        <w:trPr>
          <w:cantSplit/>
          <w:trHeight w:val="254"/>
        </w:trPr>
        <w:tc>
          <w:tcPr>
            <w:tcW w:w="241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9D5B0B2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45E87B00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Levene's Test for Equality of Variances</w:t>
            </w:r>
          </w:p>
        </w:tc>
        <w:tc>
          <w:tcPr>
            <w:tcW w:w="8602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2C37CC8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t-test for Equality of Means</w:t>
            </w:r>
          </w:p>
        </w:tc>
      </w:tr>
      <w:tr w:rsidR="00570874" w:rsidRPr="005A3ADC" w14:paraId="2786E337" w14:textId="77777777" w:rsidTr="00CF499E">
        <w:trPr>
          <w:cantSplit/>
          <w:trHeight w:val="536"/>
        </w:trPr>
        <w:tc>
          <w:tcPr>
            <w:tcW w:w="241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E82204A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711D8627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31" w:type="dxa"/>
            <w:vMerge w:val="restart"/>
            <w:shd w:val="clear" w:color="auto" w:fill="FFFFFF"/>
            <w:vAlign w:val="bottom"/>
          </w:tcPr>
          <w:p w14:paraId="14B08D1E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955" w:type="dxa"/>
            <w:vMerge w:val="restart"/>
            <w:shd w:val="clear" w:color="auto" w:fill="FFFFFF"/>
            <w:vAlign w:val="bottom"/>
          </w:tcPr>
          <w:p w14:paraId="5422709E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955" w:type="dxa"/>
            <w:vMerge w:val="restart"/>
            <w:shd w:val="clear" w:color="auto" w:fill="FFFFFF"/>
            <w:vAlign w:val="bottom"/>
          </w:tcPr>
          <w:p w14:paraId="48474A7E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11" w:type="dxa"/>
            <w:vMerge w:val="restart"/>
            <w:shd w:val="clear" w:color="auto" w:fill="FFFFFF"/>
            <w:vAlign w:val="bottom"/>
          </w:tcPr>
          <w:p w14:paraId="7201AF98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368" w:type="dxa"/>
            <w:vMerge w:val="restart"/>
            <w:shd w:val="clear" w:color="auto" w:fill="FFFFFF"/>
            <w:vAlign w:val="bottom"/>
          </w:tcPr>
          <w:p w14:paraId="45BA42AB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1368" w:type="dxa"/>
            <w:vMerge w:val="restart"/>
            <w:shd w:val="clear" w:color="auto" w:fill="FFFFFF"/>
            <w:vAlign w:val="bottom"/>
          </w:tcPr>
          <w:p w14:paraId="159C7C0E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Std. Error Difference</w:t>
            </w:r>
          </w:p>
        </w:tc>
        <w:tc>
          <w:tcPr>
            <w:tcW w:w="2645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14:paraId="2F4FE813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</w:tr>
      <w:tr w:rsidR="00570874" w:rsidRPr="005A3ADC" w14:paraId="0E60BB7E" w14:textId="77777777" w:rsidTr="00CF499E">
        <w:trPr>
          <w:cantSplit/>
          <w:trHeight w:val="294"/>
        </w:trPr>
        <w:tc>
          <w:tcPr>
            <w:tcW w:w="241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CC7854D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0D51D064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Merge/>
            <w:shd w:val="clear" w:color="auto" w:fill="FFFFFF"/>
            <w:vAlign w:val="bottom"/>
          </w:tcPr>
          <w:p w14:paraId="16B431B8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FFFFFF"/>
            <w:vAlign w:val="bottom"/>
          </w:tcPr>
          <w:p w14:paraId="19E42BD3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FFFFFF"/>
            <w:vAlign w:val="bottom"/>
          </w:tcPr>
          <w:p w14:paraId="6171F82B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vMerge/>
            <w:shd w:val="clear" w:color="auto" w:fill="FFFFFF"/>
            <w:vAlign w:val="bottom"/>
          </w:tcPr>
          <w:p w14:paraId="6C4A8480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vMerge/>
            <w:shd w:val="clear" w:color="auto" w:fill="FFFFFF"/>
            <w:vAlign w:val="bottom"/>
          </w:tcPr>
          <w:p w14:paraId="01CA1E83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vMerge/>
            <w:shd w:val="clear" w:color="auto" w:fill="FFFFFF"/>
            <w:vAlign w:val="bottom"/>
          </w:tcPr>
          <w:p w14:paraId="42012C61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2106633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27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A2D7EA8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570874" w:rsidRPr="005A3ADC" w14:paraId="4CABF22D" w14:textId="77777777" w:rsidTr="00CF499E">
        <w:trPr>
          <w:cantSplit/>
          <w:trHeight w:val="254"/>
        </w:trPr>
        <w:tc>
          <w:tcPr>
            <w:tcW w:w="85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00576B0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Intention</w:t>
            </w:r>
          </w:p>
        </w:tc>
        <w:tc>
          <w:tcPr>
            <w:tcW w:w="15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CA71454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Equal variances assumed</w:t>
            </w:r>
          </w:p>
        </w:tc>
        <w:tc>
          <w:tcPr>
            <w:tcW w:w="85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0C3C4EB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4.692</w:t>
            </w:r>
          </w:p>
        </w:tc>
        <w:tc>
          <w:tcPr>
            <w:tcW w:w="103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1661C26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.031</w:t>
            </w:r>
          </w:p>
        </w:tc>
        <w:tc>
          <w:tcPr>
            <w:tcW w:w="9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552C12A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3.427</w:t>
            </w:r>
          </w:p>
        </w:tc>
        <w:tc>
          <w:tcPr>
            <w:tcW w:w="9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2C91630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31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765168B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3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C1E8393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.739</w:t>
            </w:r>
          </w:p>
        </w:tc>
        <w:tc>
          <w:tcPr>
            <w:tcW w:w="13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9AA7744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.216</w:t>
            </w:r>
          </w:p>
        </w:tc>
        <w:tc>
          <w:tcPr>
            <w:tcW w:w="13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BAE55E1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.314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215AF9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1.163</w:t>
            </w:r>
          </w:p>
        </w:tc>
      </w:tr>
      <w:tr w:rsidR="00570874" w:rsidRPr="005A3ADC" w14:paraId="3B567B87" w14:textId="77777777" w:rsidTr="00CF499E">
        <w:trPr>
          <w:cantSplit/>
          <w:trHeight w:val="509"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B767B84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B6D689F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Equal variances not assumed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F53645D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D3E445D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8D171F0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3.420</w:t>
            </w:r>
          </w:p>
        </w:tc>
        <w:tc>
          <w:tcPr>
            <w:tcW w:w="9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60CC8F9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250.308</w:t>
            </w:r>
          </w:p>
        </w:tc>
        <w:tc>
          <w:tcPr>
            <w:tcW w:w="131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386C88F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3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4C8D019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.739</w:t>
            </w:r>
          </w:p>
        </w:tc>
        <w:tc>
          <w:tcPr>
            <w:tcW w:w="13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6E400C3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.216</w:t>
            </w:r>
          </w:p>
        </w:tc>
        <w:tc>
          <w:tcPr>
            <w:tcW w:w="13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3FDFCBA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.313</w:t>
            </w:r>
          </w:p>
        </w:tc>
        <w:tc>
          <w:tcPr>
            <w:tcW w:w="127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1D534C7" w14:textId="77777777" w:rsidR="00570874" w:rsidRPr="005A3ADC" w:rsidRDefault="00570874" w:rsidP="00CF49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ADC">
              <w:rPr>
                <w:rFonts w:ascii="Arial" w:hAnsi="Arial" w:cs="Arial"/>
                <w:color w:val="000000"/>
                <w:sz w:val="18"/>
                <w:szCs w:val="18"/>
              </w:rPr>
              <w:t>1.164</w:t>
            </w:r>
          </w:p>
        </w:tc>
      </w:tr>
    </w:tbl>
    <w:p w14:paraId="7FCDBD96" w14:textId="77777777" w:rsidR="00570874" w:rsidRDefault="00570874" w:rsidP="0057087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2EF11A4" w14:textId="77777777" w:rsidR="00570874" w:rsidRDefault="00570874" w:rsidP="0057087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88474A6" w14:textId="77777777" w:rsidR="00570874" w:rsidRDefault="00570874" w:rsidP="00570874"/>
    <w:p w14:paraId="7E25F430" w14:textId="2AF0C999" w:rsidR="00570874" w:rsidRPr="00570874" w:rsidRDefault="00570874" w:rsidP="00570874"/>
    <w:sectPr w:rsidR="00570874" w:rsidRPr="00570874" w:rsidSect="0057087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821CB"/>
    <w:multiLevelType w:val="hybridMultilevel"/>
    <w:tmpl w:val="FD4E43EE"/>
    <w:lvl w:ilvl="0" w:tplc="FC223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1384"/>
    <w:multiLevelType w:val="hybridMultilevel"/>
    <w:tmpl w:val="BA4442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93924"/>
    <w:multiLevelType w:val="hybridMultilevel"/>
    <w:tmpl w:val="AE7C3D68"/>
    <w:lvl w:ilvl="0" w:tplc="3F54E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36523"/>
    <w:multiLevelType w:val="hybridMultilevel"/>
    <w:tmpl w:val="106697F0"/>
    <w:lvl w:ilvl="0" w:tplc="199E4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96815"/>
    <w:multiLevelType w:val="hybridMultilevel"/>
    <w:tmpl w:val="47B459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9289F"/>
    <w:multiLevelType w:val="hybridMultilevel"/>
    <w:tmpl w:val="C498A842"/>
    <w:lvl w:ilvl="0" w:tplc="0A8047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57B68"/>
    <w:multiLevelType w:val="hybridMultilevel"/>
    <w:tmpl w:val="C48CCF62"/>
    <w:lvl w:ilvl="0" w:tplc="7004A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C01EB"/>
    <w:multiLevelType w:val="hybridMultilevel"/>
    <w:tmpl w:val="F5903AD8"/>
    <w:lvl w:ilvl="0" w:tplc="A7C83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61102"/>
    <w:multiLevelType w:val="hybridMultilevel"/>
    <w:tmpl w:val="6F8CD07C"/>
    <w:lvl w:ilvl="0" w:tplc="D33E9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C275B"/>
    <w:multiLevelType w:val="hybridMultilevel"/>
    <w:tmpl w:val="F35A6D56"/>
    <w:lvl w:ilvl="0" w:tplc="E50A4E9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74"/>
    <w:rsid w:val="0057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850E"/>
  <w15:chartTrackingRefBased/>
  <w15:docId w15:val="{B713D783-DF72-449C-A447-4D90615C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874"/>
  </w:style>
  <w:style w:type="paragraph" w:styleId="Heading1">
    <w:name w:val="heading 1"/>
    <w:basedOn w:val="Normal"/>
    <w:link w:val="Heading1Char"/>
    <w:uiPriority w:val="9"/>
    <w:qFormat/>
    <w:rsid w:val="005708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874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ListParagraph">
    <w:name w:val="List Paragraph"/>
    <w:aliases w:val="SUB SUB 32,normal"/>
    <w:basedOn w:val="Normal"/>
    <w:link w:val="ListParagraphChar"/>
    <w:uiPriority w:val="34"/>
    <w:qFormat/>
    <w:rsid w:val="00570874"/>
    <w:pPr>
      <w:ind w:left="720"/>
      <w:contextualSpacing/>
    </w:pPr>
  </w:style>
  <w:style w:type="table" w:styleId="TableGrid">
    <w:name w:val="Table Grid"/>
    <w:basedOn w:val="TableNormal"/>
    <w:uiPriority w:val="39"/>
    <w:rsid w:val="0057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0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874"/>
  </w:style>
  <w:style w:type="paragraph" w:styleId="Footer">
    <w:name w:val="footer"/>
    <w:basedOn w:val="Normal"/>
    <w:link w:val="FooterChar"/>
    <w:uiPriority w:val="99"/>
    <w:unhideWhenUsed/>
    <w:rsid w:val="00570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87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08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0874"/>
    <w:rPr>
      <w:rFonts w:ascii="Courier New" w:eastAsia="Times New Roman" w:hAnsi="Courier New" w:cs="Courier New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57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unhideWhenUsed/>
    <w:rsid w:val="005708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874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7087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570874"/>
    <w:rPr>
      <w:color w:val="808080"/>
    </w:rPr>
  </w:style>
  <w:style w:type="table" w:styleId="PlainTable2">
    <w:name w:val="Plain Table 2"/>
    <w:basedOn w:val="TableNormal"/>
    <w:uiPriority w:val="42"/>
    <w:rsid w:val="00570874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aliases w:val="SUB SUB 32 Char,normal Char"/>
    <w:link w:val="ListParagraph"/>
    <w:uiPriority w:val="34"/>
    <w:locked/>
    <w:rsid w:val="00570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19548-374F-433B-BC98-91D7005B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3195</Words>
  <Characters>18212</Characters>
  <Application>Microsoft Office Word</Application>
  <DocSecurity>0</DocSecurity>
  <Lines>151</Lines>
  <Paragraphs>42</Paragraphs>
  <ScaleCrop>false</ScaleCrop>
  <Company/>
  <LinksUpToDate>false</LinksUpToDate>
  <CharactersWithSpaces>21365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Ibnu Fauzan</dc:creator>
  <cp:keywords/>
  <dc:description/>
  <cp:lastModifiedBy>Ibnu Fauzan</cp:lastModifiedBy>
  <cp:revision>1</cp:revision>
  <dcterms:created xsi:type="dcterms:W3CDTF">2021-04-21T07:02:00Z</dcterms:created>
  <dcterms:modified xsi:type="dcterms:W3CDTF">2021-04-21T07:08:00Z</dcterms:modified>
</cp:coreProperties>
</file>