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21" w:rsidRDefault="003F2821" w:rsidP="00B2647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  <w:pict>
          <v:rect id="_x0000_s1039" style="position:absolute;left:0;text-align:left;margin-left:312pt;margin-top:-19.5pt;width:158.25pt;height:55.5pt;z-index:251691008" fillcolor="white [3201]" strokecolor="black [3200]" strokeweight="1pt">
            <v:stroke dashstyle="dash"/>
            <v:shadow color="#868686"/>
            <v:textbox>
              <w:txbxContent>
                <w:p w:rsidR="003F2821" w:rsidRPr="003F2821" w:rsidRDefault="003F2821" w:rsidP="003F2821">
                  <w:pPr>
                    <w:spacing w:after="0"/>
                    <w:rPr>
                      <w:rFonts w:ascii="Times New Roman" w:hAnsi="Times New Roman" w:cs="Times New Roman"/>
                      <w:lang w:val="en-GB"/>
                    </w:rPr>
                  </w:pPr>
                  <w:proofErr w:type="spellStart"/>
                  <w:r w:rsidRPr="003F2821">
                    <w:rPr>
                      <w:rFonts w:ascii="Times New Roman" w:hAnsi="Times New Roman" w:cs="Times New Roman"/>
                      <w:lang w:val="en-GB"/>
                    </w:rPr>
                    <w:t>Nama</w:t>
                  </w:r>
                  <w:proofErr w:type="spellEnd"/>
                  <w:r w:rsidRPr="003F2821">
                    <w:rPr>
                      <w:rFonts w:ascii="Times New Roman" w:hAnsi="Times New Roman" w:cs="Times New Roman"/>
                      <w:lang w:val="en-GB"/>
                    </w:rPr>
                    <w:tab/>
                    <w:t>: ARIFAH PUJIYANTI</w:t>
                  </w:r>
                </w:p>
                <w:p w:rsidR="003F2821" w:rsidRPr="003F2821" w:rsidRDefault="003F2821" w:rsidP="003F2821">
                  <w:pPr>
                    <w:spacing w:after="0"/>
                    <w:rPr>
                      <w:rFonts w:ascii="Times New Roman" w:hAnsi="Times New Roman" w:cs="Times New Roman"/>
                      <w:lang w:val="en-GB"/>
                    </w:rPr>
                  </w:pPr>
                  <w:r w:rsidRPr="003F2821">
                    <w:rPr>
                      <w:rFonts w:ascii="Times New Roman" w:hAnsi="Times New Roman" w:cs="Times New Roman"/>
                      <w:lang w:val="en-GB"/>
                    </w:rPr>
                    <w:t>NIM</w:t>
                  </w:r>
                  <w:r w:rsidRPr="003F2821">
                    <w:rPr>
                      <w:rFonts w:ascii="Times New Roman" w:hAnsi="Times New Roman" w:cs="Times New Roman"/>
                      <w:lang w:val="en-GB"/>
                    </w:rPr>
                    <w:tab/>
                    <w:t>: 1803311</w:t>
                  </w:r>
                </w:p>
                <w:p w:rsidR="003F2821" w:rsidRPr="003F2821" w:rsidRDefault="003F2821" w:rsidP="003F2821">
                  <w:pPr>
                    <w:spacing w:after="0"/>
                    <w:rPr>
                      <w:rFonts w:ascii="Times New Roman" w:hAnsi="Times New Roman" w:cs="Times New Roman"/>
                      <w:lang w:val="en-GB"/>
                    </w:rPr>
                  </w:pPr>
                  <w:r w:rsidRPr="003F2821">
                    <w:rPr>
                      <w:rFonts w:ascii="Times New Roman" w:hAnsi="Times New Roman" w:cs="Times New Roman"/>
                      <w:lang w:val="en-GB"/>
                    </w:rPr>
                    <w:t>PRODI</w:t>
                  </w:r>
                  <w:r w:rsidRPr="003F2821">
                    <w:rPr>
                      <w:rFonts w:ascii="Times New Roman" w:hAnsi="Times New Roman" w:cs="Times New Roman"/>
                      <w:lang w:val="en-GB"/>
                    </w:rPr>
                    <w:tab/>
                    <w:t>: S3 BK</w:t>
                  </w:r>
                </w:p>
                <w:p w:rsidR="003F2821" w:rsidRPr="003F2821" w:rsidRDefault="003F2821" w:rsidP="003F2821">
                  <w:pPr>
                    <w:spacing w:after="0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xbxContent>
            </v:textbox>
          </v:rect>
        </w:pict>
      </w:r>
    </w:p>
    <w:p w:rsidR="003F2821" w:rsidRDefault="003F2821" w:rsidP="00B2647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A1C2D" w:rsidRDefault="004C1A87" w:rsidP="00B2647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C1A87">
        <w:rPr>
          <w:rFonts w:ascii="Times New Roman" w:hAnsi="Times New Roman" w:cs="Times New Roman"/>
          <w:b/>
          <w:bCs/>
          <w:sz w:val="24"/>
          <w:szCs w:val="24"/>
        </w:rPr>
        <w:t>ADVERSITY RESPONSE PROFILE (ARP)</w:t>
      </w:r>
      <w:r w:rsidR="002A1C2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2A1C2D" w:rsidRPr="002A1C2D" w:rsidRDefault="002A1C2D" w:rsidP="00B2647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PADA KELUARGA MUDA SUKU TOBELO</w:t>
      </w:r>
    </w:p>
    <w:p w:rsidR="003F2821" w:rsidRDefault="003F2821" w:rsidP="004C1A8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C1A87" w:rsidRDefault="004C1A87" w:rsidP="004C1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Konseptual:</w:t>
      </w:r>
    </w:p>
    <w:p w:rsidR="004C1A87" w:rsidRDefault="004C1A87" w:rsidP="004C1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Kecakapan Adversitas adalah kemampuan individu dalam merespon dan menyikapi kesulitan dan hambatan yang dihadapi dalam berbagai peristiwa yang tidak menyenangkan atau problematika dalam kehidupan (keluarga muda).</w:t>
      </w:r>
    </w:p>
    <w:p w:rsidR="004C1A87" w:rsidRDefault="004C1A87" w:rsidP="004C1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Definisi Operasional: </w:t>
      </w:r>
    </w:p>
    <w:p w:rsidR="005745DE" w:rsidRDefault="004C1A87" w:rsidP="002A1C2D">
      <w:pPr>
        <w:jc w:val="both"/>
        <w:rPr>
          <w:rFonts w:ascii="Palatino Linotype" w:hAnsi="Palatino Linotype"/>
          <w:szCs w:val="20"/>
        </w:rPr>
      </w:pPr>
      <w:r w:rsidRPr="00BB5349">
        <w:rPr>
          <w:rFonts w:ascii="Palatino Linotype" w:hAnsi="Palatino Linotype"/>
          <w:szCs w:val="20"/>
        </w:rPr>
        <w:t xml:space="preserve">Kecakapan Adversitas adalah </w:t>
      </w:r>
      <w:r>
        <w:rPr>
          <w:rFonts w:ascii="Palatino Linotype" w:hAnsi="Palatino Linotype"/>
          <w:szCs w:val="20"/>
        </w:rPr>
        <w:t>pengetahuan baru, kemampuan respon terhadap kesulitan dan serangkaian cara untuk me</w:t>
      </w:r>
      <w:bookmarkStart w:id="0" w:name="_GoBack"/>
      <w:bookmarkEnd w:id="0"/>
      <w:r>
        <w:rPr>
          <w:rFonts w:ascii="Palatino Linotype" w:hAnsi="Palatino Linotype"/>
          <w:szCs w:val="20"/>
        </w:rPr>
        <w:t xml:space="preserve">mperbaiki respon terhadap kesulitan yang </w:t>
      </w:r>
      <w:r w:rsidR="002A1C2D">
        <w:rPr>
          <w:rFonts w:ascii="Palatino Linotype" w:hAnsi="Palatino Linotype"/>
          <w:szCs w:val="20"/>
        </w:rPr>
        <w:t xml:space="preserve">diperoleh berdasarkan hasil </w:t>
      </w:r>
      <w:r w:rsidR="002A1C2D">
        <w:rPr>
          <w:rFonts w:ascii="Palatino Linotype" w:hAnsi="Palatino Linotype"/>
          <w:szCs w:val="20"/>
          <w:lang w:val="en-GB"/>
        </w:rPr>
        <w:t xml:space="preserve">total </w:t>
      </w:r>
      <w:proofErr w:type="spellStart"/>
      <w:r w:rsidR="002A1C2D">
        <w:rPr>
          <w:rFonts w:ascii="Palatino Linotype" w:hAnsi="Palatino Linotype"/>
          <w:szCs w:val="20"/>
          <w:lang w:val="en-GB"/>
        </w:rPr>
        <w:t>skor</w:t>
      </w:r>
      <w:proofErr w:type="spellEnd"/>
      <w:r>
        <w:rPr>
          <w:rFonts w:ascii="Palatino Linotype" w:hAnsi="Palatino Linotype"/>
          <w:szCs w:val="20"/>
        </w:rPr>
        <w:t xml:space="preserve"> 4 dimensi dalam adversitas yakni: </w:t>
      </w:r>
      <w:r w:rsidR="005745DE">
        <w:rPr>
          <w:rFonts w:ascii="Palatino Linotype" w:hAnsi="Palatino Linotype"/>
          <w:i/>
          <w:iCs/>
          <w:szCs w:val="20"/>
        </w:rPr>
        <w:t>C</w:t>
      </w:r>
      <w:r w:rsidR="005745DE" w:rsidRPr="00BB5349">
        <w:rPr>
          <w:rFonts w:ascii="Palatino Linotype" w:hAnsi="Palatino Linotype"/>
          <w:i/>
          <w:iCs/>
          <w:szCs w:val="20"/>
        </w:rPr>
        <w:t xml:space="preserve">ontrol </w:t>
      </w:r>
      <w:r w:rsidR="005745DE" w:rsidRPr="00BB5349">
        <w:rPr>
          <w:rFonts w:ascii="Palatino Linotype" w:hAnsi="Palatino Linotype"/>
          <w:iCs/>
          <w:szCs w:val="20"/>
        </w:rPr>
        <w:t>(</w:t>
      </w:r>
      <w:r w:rsidR="005745DE">
        <w:rPr>
          <w:rFonts w:ascii="Palatino Linotype" w:hAnsi="Palatino Linotype"/>
          <w:iCs/>
          <w:szCs w:val="20"/>
        </w:rPr>
        <w:t>C</w:t>
      </w:r>
      <w:r w:rsidR="005745DE" w:rsidRPr="00BB5349">
        <w:rPr>
          <w:rFonts w:ascii="Palatino Linotype" w:hAnsi="Palatino Linotype"/>
          <w:iCs/>
          <w:szCs w:val="20"/>
        </w:rPr>
        <w:t>)</w:t>
      </w:r>
      <w:r w:rsidR="005745DE" w:rsidRPr="00BB5349">
        <w:rPr>
          <w:rFonts w:ascii="Palatino Linotype" w:hAnsi="Palatino Linotype"/>
          <w:szCs w:val="20"/>
        </w:rPr>
        <w:t xml:space="preserve">, </w:t>
      </w:r>
      <w:r w:rsidR="005745DE" w:rsidRPr="00BB5349">
        <w:rPr>
          <w:rFonts w:ascii="Palatino Linotype" w:hAnsi="Palatino Linotype"/>
          <w:i/>
          <w:iCs/>
          <w:szCs w:val="20"/>
        </w:rPr>
        <w:t>ownership</w:t>
      </w:r>
      <w:r w:rsidR="005745DE">
        <w:rPr>
          <w:rFonts w:ascii="Palatino Linotype" w:hAnsi="Palatino Linotype"/>
          <w:i/>
          <w:iCs/>
          <w:szCs w:val="20"/>
        </w:rPr>
        <w:t xml:space="preserve"> </w:t>
      </w:r>
      <w:r w:rsidR="005745DE" w:rsidRPr="005745DE">
        <w:rPr>
          <w:rFonts w:ascii="Palatino Linotype" w:hAnsi="Palatino Linotype"/>
          <w:szCs w:val="20"/>
        </w:rPr>
        <w:t>(Ow)</w:t>
      </w:r>
      <w:r w:rsidR="005745DE" w:rsidRPr="00BB5349">
        <w:rPr>
          <w:rFonts w:ascii="Palatino Linotype" w:hAnsi="Palatino Linotype"/>
          <w:szCs w:val="20"/>
        </w:rPr>
        <w:t xml:space="preserve"> </w:t>
      </w:r>
      <w:r w:rsidR="005745DE">
        <w:rPr>
          <w:rFonts w:ascii="Palatino Linotype" w:hAnsi="Palatino Linotype"/>
          <w:szCs w:val="20"/>
        </w:rPr>
        <w:t>dan Origin (Or)</w:t>
      </w:r>
      <w:r w:rsidR="005745DE" w:rsidRPr="00BB5349">
        <w:rPr>
          <w:rFonts w:ascii="Palatino Linotype" w:hAnsi="Palatino Linotype"/>
          <w:szCs w:val="20"/>
        </w:rPr>
        <w:t xml:space="preserve">, </w:t>
      </w:r>
      <w:r w:rsidR="005745DE">
        <w:rPr>
          <w:rFonts w:ascii="Palatino Linotype" w:hAnsi="Palatino Linotype"/>
          <w:i/>
          <w:iCs/>
          <w:szCs w:val="20"/>
        </w:rPr>
        <w:t>R</w:t>
      </w:r>
      <w:r w:rsidR="005745DE" w:rsidRPr="00BB5349">
        <w:rPr>
          <w:rFonts w:ascii="Palatino Linotype" w:hAnsi="Palatino Linotype"/>
          <w:i/>
          <w:iCs/>
          <w:szCs w:val="20"/>
        </w:rPr>
        <w:t>each</w:t>
      </w:r>
      <w:r w:rsidR="005745DE" w:rsidRPr="00BB5349">
        <w:rPr>
          <w:rFonts w:ascii="Palatino Linotype" w:hAnsi="Palatino Linotype"/>
          <w:szCs w:val="20"/>
        </w:rPr>
        <w:t xml:space="preserve"> (</w:t>
      </w:r>
      <w:r w:rsidR="005745DE">
        <w:rPr>
          <w:rFonts w:ascii="Palatino Linotype" w:hAnsi="Palatino Linotype"/>
          <w:szCs w:val="20"/>
        </w:rPr>
        <w:t>R</w:t>
      </w:r>
      <w:r w:rsidR="005745DE" w:rsidRPr="00BB5349">
        <w:rPr>
          <w:rFonts w:ascii="Palatino Linotype" w:hAnsi="Palatino Linotype"/>
          <w:szCs w:val="20"/>
        </w:rPr>
        <w:t xml:space="preserve">), </w:t>
      </w:r>
      <w:r w:rsidR="005745DE">
        <w:rPr>
          <w:rFonts w:ascii="Palatino Linotype" w:hAnsi="Palatino Linotype"/>
          <w:i/>
          <w:iCs/>
          <w:szCs w:val="20"/>
        </w:rPr>
        <w:t>E</w:t>
      </w:r>
      <w:r w:rsidR="005745DE" w:rsidRPr="00BB5349">
        <w:rPr>
          <w:rFonts w:ascii="Palatino Linotype" w:hAnsi="Palatino Linotype"/>
          <w:i/>
          <w:iCs/>
          <w:szCs w:val="20"/>
        </w:rPr>
        <w:t>ndurance</w:t>
      </w:r>
      <w:r w:rsidR="005745DE" w:rsidRPr="00BB5349">
        <w:rPr>
          <w:rFonts w:ascii="Palatino Linotype" w:hAnsi="Palatino Linotype"/>
          <w:szCs w:val="20"/>
        </w:rPr>
        <w:t xml:space="preserve"> (</w:t>
      </w:r>
      <w:r w:rsidR="005745DE">
        <w:rPr>
          <w:rFonts w:ascii="Palatino Linotype" w:hAnsi="Palatino Linotype"/>
          <w:szCs w:val="20"/>
        </w:rPr>
        <w:t>E</w:t>
      </w:r>
      <w:r w:rsidR="005745DE" w:rsidRPr="00BB5349">
        <w:rPr>
          <w:rFonts w:ascii="Palatino Linotype" w:hAnsi="Palatino Linotype"/>
          <w:szCs w:val="20"/>
        </w:rPr>
        <w:t xml:space="preserve">) sehingga terklasifikasi dalam 3 kategori: </w:t>
      </w:r>
      <w:r w:rsidR="005745DE" w:rsidRPr="00BB5349">
        <w:rPr>
          <w:rFonts w:ascii="Palatino Linotype" w:hAnsi="Palatino Linotype"/>
          <w:i/>
          <w:szCs w:val="20"/>
        </w:rPr>
        <w:t>quitters, campers, climbers.</w:t>
      </w:r>
    </w:p>
    <w:p w:rsidR="004C1A87" w:rsidRPr="00830374" w:rsidRDefault="00830374" w:rsidP="00830374">
      <w:pPr>
        <w:pStyle w:val="ListParagraph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374">
        <w:rPr>
          <w:rFonts w:ascii="Times New Roman" w:hAnsi="Times New Roman" w:cs="Times New Roman"/>
          <w:b/>
          <w:bCs/>
          <w:sz w:val="24"/>
          <w:szCs w:val="24"/>
        </w:rPr>
        <w:t>IDENTITAS RESPONDEN</w:t>
      </w:r>
    </w:p>
    <w:p w:rsidR="004C1A87" w:rsidRPr="002A1C2D" w:rsidRDefault="004C1A87" w:rsidP="004C1A8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Isilah identitas anda sebelum mengisi pernyataa</w:t>
      </w:r>
      <w:r w:rsidR="002A1C2D">
        <w:rPr>
          <w:rFonts w:ascii="Times New Roman" w:hAnsi="Times New Roman" w:cs="Times New Roman"/>
          <w:sz w:val="24"/>
          <w:szCs w:val="24"/>
        </w:rPr>
        <w:t>n</w:t>
      </w:r>
      <w:r w:rsidR="002A1C2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TableGrid"/>
        <w:tblW w:w="8675" w:type="dxa"/>
        <w:tblInd w:w="392" w:type="dxa"/>
        <w:tblLook w:val="04A0"/>
      </w:tblPr>
      <w:tblGrid>
        <w:gridCol w:w="4536"/>
        <w:gridCol w:w="4139"/>
      </w:tblGrid>
      <w:tr w:rsidR="002A1C2D" w:rsidTr="002A1C2D">
        <w:tc>
          <w:tcPr>
            <w:tcW w:w="4536" w:type="dxa"/>
          </w:tcPr>
          <w:p w:rsidR="002A1C2D" w:rsidRDefault="002A1C2D" w:rsidP="00DE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Usia :</w:t>
            </w:r>
          </w:p>
        </w:tc>
        <w:tc>
          <w:tcPr>
            <w:tcW w:w="4139" w:type="dxa"/>
          </w:tcPr>
          <w:p w:rsidR="002A1C2D" w:rsidRDefault="002A1C2D" w:rsidP="004C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Kelamin:</w:t>
            </w:r>
          </w:p>
        </w:tc>
      </w:tr>
      <w:tr w:rsidR="002A1C2D" w:rsidTr="002A1C2D">
        <w:tc>
          <w:tcPr>
            <w:tcW w:w="4536" w:type="dxa"/>
          </w:tcPr>
          <w:p w:rsidR="002A1C2D" w:rsidRDefault="002A1C2D" w:rsidP="00DE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Usia Pernikahan:</w:t>
            </w:r>
          </w:p>
        </w:tc>
        <w:tc>
          <w:tcPr>
            <w:tcW w:w="4139" w:type="dxa"/>
          </w:tcPr>
          <w:p w:rsidR="002A1C2D" w:rsidRDefault="002A1C2D" w:rsidP="004C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Terakhir:</w:t>
            </w:r>
          </w:p>
        </w:tc>
      </w:tr>
    </w:tbl>
    <w:p w:rsidR="00AF709F" w:rsidRDefault="00AF709F" w:rsidP="004C1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315" w:rsidRDefault="00830374" w:rsidP="00830374">
      <w:pPr>
        <w:pStyle w:val="ListParagraph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374">
        <w:rPr>
          <w:rFonts w:ascii="Times New Roman" w:hAnsi="Times New Roman" w:cs="Times New Roman"/>
          <w:b/>
          <w:bCs/>
          <w:sz w:val="24"/>
          <w:szCs w:val="24"/>
        </w:rPr>
        <w:t>PETUNJUK PENGISIAN</w:t>
      </w:r>
    </w:p>
    <w:p w:rsidR="000C5D96" w:rsidRPr="00C65BB4" w:rsidRDefault="00C65BB4" w:rsidP="000C5D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dengan seksama pernyataan di bawa ini dengan baik.</w:t>
      </w:r>
    </w:p>
    <w:p w:rsidR="00C65BB4" w:rsidRPr="00C65BB4" w:rsidRDefault="00C65BB4" w:rsidP="000C5D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 bukan tes. Tidak ada jawaban benar dan salah. Setiap butir pernyataan bertujuan untuk memberikan pemahaman-pemahaman baru mengenai pengetahuan baru, kemampuan, dan cara merespon masalah.</w:t>
      </w:r>
    </w:p>
    <w:p w:rsidR="00C65BB4" w:rsidRPr="00C65BB4" w:rsidRDefault="00C65BB4" w:rsidP="000C5D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30 peristiawa yang didaftar.  Selesaikanlah penyataan-pernyataan untuk setiap peristiwa dengan cara sebagai berikut:</w:t>
      </w:r>
    </w:p>
    <w:p w:rsidR="00C65BB4" w:rsidRPr="000C5CD3" w:rsidRDefault="000C5CD3" w:rsidP="000C5CD3">
      <w:pPr>
        <w:pStyle w:val="ListParagraph"/>
        <w:numPr>
          <w:ilvl w:val="0"/>
          <w:numId w:val="3"/>
        </w:numPr>
        <w:ind w:left="1276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Bayangkanlah peristiwanya hidup-hidup seolah-olah peristiwanya sedang terjadi, meskipun tampaknya tidak realistis.</w:t>
      </w:r>
    </w:p>
    <w:p w:rsidR="000C5CD3" w:rsidRPr="002A1C2D" w:rsidRDefault="000C5CD3" w:rsidP="000C5CD3">
      <w:pPr>
        <w:pStyle w:val="ListParagraph"/>
        <w:numPr>
          <w:ilvl w:val="0"/>
          <w:numId w:val="3"/>
        </w:numPr>
        <w:ind w:left="1276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kedua pernyataan yang mengikuti setiap peristiwa, lingkarilah angka 1 hingga 5 yang merupakan jawaban anda.</w:t>
      </w:r>
    </w:p>
    <w:p w:rsidR="002A1C2D" w:rsidRDefault="002A1C2D" w:rsidP="002A1C2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A1C2D" w:rsidRDefault="002A1C2D" w:rsidP="002A1C2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A1C2D" w:rsidRDefault="002A1C2D" w:rsidP="002A1C2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A1C2D" w:rsidRDefault="002A1C2D" w:rsidP="002A1C2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A1C2D" w:rsidRDefault="002A1C2D" w:rsidP="002A1C2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3F2821" w:rsidRDefault="003F2821" w:rsidP="002A1C2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C7A94" w:rsidRPr="002A1C2D" w:rsidRDefault="000C5CD3" w:rsidP="00EC7A9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Pasangan hidup anda tidak merima ide-ide Anda</w:t>
      </w:r>
      <w:r w:rsidR="00EC7A94" w:rsidRPr="002A1C2D">
        <w:rPr>
          <w:rFonts w:ascii="Times New Roman" w:hAnsi="Times New Roman" w:cs="Times New Roman"/>
        </w:rPr>
        <w:t>.</w:t>
      </w:r>
    </w:p>
    <w:p w:rsidR="000C5CD3" w:rsidRPr="002A1C2D" w:rsidRDefault="00EC7A94" w:rsidP="00EC7A9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 xml:space="preserve">Yang menyebabkan pasangan hidup saya tidak menerima ide saya, </w:t>
      </w:r>
      <w:r w:rsidR="000C5CD3" w:rsidRPr="002A1C2D">
        <w:rPr>
          <w:rFonts w:ascii="Times New Roman" w:hAnsi="Times New Roman" w:cs="Times New Roman"/>
        </w:rPr>
        <w:t>merupakan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819"/>
        <w:gridCol w:w="1985"/>
        <w:gridCol w:w="2976"/>
        <w:gridCol w:w="516"/>
      </w:tblGrid>
      <w:tr w:rsidR="00EC7A94" w:rsidRPr="002A1C2D" w:rsidTr="00EC7A94">
        <w:tc>
          <w:tcPr>
            <w:tcW w:w="2819" w:type="dxa"/>
          </w:tcPr>
          <w:p w:rsidR="00EC7A94" w:rsidRPr="002A1C2D" w:rsidRDefault="00EC7A94" w:rsidP="00EC7A9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bisa saya kendalikan</w:t>
            </w:r>
          </w:p>
        </w:tc>
        <w:tc>
          <w:tcPr>
            <w:tcW w:w="1985" w:type="dxa"/>
          </w:tcPr>
          <w:p w:rsidR="00EC7A94" w:rsidRPr="002A1C2D" w:rsidRDefault="00EC7A94" w:rsidP="00EC7A9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6" w:type="dxa"/>
          </w:tcPr>
          <w:p w:rsidR="00EC7A94" w:rsidRPr="002A1C2D" w:rsidRDefault="00EC7A94" w:rsidP="00EC7A9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Bisa saya kendalikan sepenuhnya</w:t>
            </w:r>
          </w:p>
        </w:tc>
        <w:tc>
          <w:tcPr>
            <w:tcW w:w="516" w:type="dxa"/>
          </w:tcPr>
          <w:p w:rsidR="00EC7A94" w:rsidRPr="002A1C2D" w:rsidRDefault="00EC7A94" w:rsidP="00EC7A9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C-</w:t>
            </w:r>
          </w:p>
        </w:tc>
      </w:tr>
    </w:tbl>
    <w:p w:rsidR="000C5CD3" w:rsidRPr="002A1C2D" w:rsidRDefault="00EC7A94" w:rsidP="00EC7A9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Penyebab Pasangan hidup saya tidak menerima ide saya sepenuhnya, berkaitan dengan:</w:t>
      </w:r>
    </w:p>
    <w:tbl>
      <w:tblPr>
        <w:tblStyle w:val="TableGrid"/>
        <w:tblW w:w="0" w:type="auto"/>
        <w:tblInd w:w="720" w:type="dxa"/>
        <w:tblLook w:val="04A0"/>
      </w:tblPr>
      <w:tblGrid>
        <w:gridCol w:w="2819"/>
        <w:gridCol w:w="1985"/>
        <w:gridCol w:w="2976"/>
        <w:gridCol w:w="522"/>
      </w:tblGrid>
      <w:tr w:rsidR="00EC7A94" w:rsidRPr="002A1C2D" w:rsidTr="00EC7A94">
        <w:tc>
          <w:tcPr>
            <w:tcW w:w="2819" w:type="dxa"/>
          </w:tcPr>
          <w:p w:rsidR="00EC7A94" w:rsidRPr="002A1C2D" w:rsidRDefault="00EC7A94" w:rsidP="00EC7A9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 xml:space="preserve">Saya </w:t>
            </w:r>
          </w:p>
        </w:tc>
        <w:tc>
          <w:tcPr>
            <w:tcW w:w="1985" w:type="dxa"/>
          </w:tcPr>
          <w:p w:rsidR="00EC7A94" w:rsidRPr="002A1C2D" w:rsidRDefault="00EC7A94" w:rsidP="00EC7A9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6" w:type="dxa"/>
          </w:tcPr>
          <w:p w:rsidR="00EC7A94" w:rsidRPr="002A1C2D" w:rsidRDefault="00EC7A94" w:rsidP="00EC7A9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Orang lain atau faktor lain</w:t>
            </w:r>
          </w:p>
        </w:tc>
        <w:tc>
          <w:tcPr>
            <w:tcW w:w="516" w:type="dxa"/>
          </w:tcPr>
          <w:p w:rsidR="00EC7A94" w:rsidRPr="002A1C2D" w:rsidRDefault="00EC7A94" w:rsidP="00EC7A9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Or-</w:t>
            </w:r>
          </w:p>
        </w:tc>
      </w:tr>
    </w:tbl>
    <w:p w:rsidR="000C5CD3" w:rsidRPr="002A1C2D" w:rsidRDefault="00EC7A94" w:rsidP="00EC7A94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Orang tidak tanggap terhadap argumentasi saya di suatu rapat.</w:t>
      </w:r>
    </w:p>
    <w:p w:rsidR="00EC7A94" w:rsidRPr="002A1C2D" w:rsidRDefault="0005077A" w:rsidP="00EC7A94">
      <w:pPr>
        <w:pStyle w:val="ListParagraph"/>
        <w:spacing w:before="240"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Yang menyebabkan orang tidak tanggap terhadap presentasi saya adalah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47"/>
        <w:gridCol w:w="2315"/>
        <w:gridCol w:w="2977"/>
        <w:gridCol w:w="657"/>
      </w:tblGrid>
      <w:tr w:rsidR="001C42A2" w:rsidRPr="002A1C2D" w:rsidTr="001C42A2">
        <w:tc>
          <w:tcPr>
            <w:tcW w:w="2347" w:type="dxa"/>
          </w:tcPr>
          <w:p w:rsidR="001C42A2" w:rsidRPr="002A1C2D" w:rsidRDefault="001C42A2" w:rsidP="00EC7A9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 semua aspek saya</w:t>
            </w:r>
          </w:p>
        </w:tc>
        <w:tc>
          <w:tcPr>
            <w:tcW w:w="2315" w:type="dxa"/>
          </w:tcPr>
          <w:p w:rsidR="001C42A2" w:rsidRPr="002A1C2D" w:rsidRDefault="001C42A2" w:rsidP="00EC7A9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1C42A2" w:rsidRPr="002A1C2D" w:rsidRDefault="001C42A2" w:rsidP="00EC7A9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situasi ini saja</w:t>
            </w:r>
          </w:p>
        </w:tc>
        <w:tc>
          <w:tcPr>
            <w:tcW w:w="657" w:type="dxa"/>
          </w:tcPr>
          <w:p w:rsidR="001C42A2" w:rsidRPr="002A1C2D" w:rsidRDefault="001C42A2" w:rsidP="00EC7A9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R-</w:t>
            </w:r>
          </w:p>
        </w:tc>
      </w:tr>
    </w:tbl>
    <w:p w:rsidR="000C5CD3" w:rsidRPr="002A1C2D" w:rsidRDefault="0005077A" w:rsidP="00EC7A9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Penyebab orang tidak tanggap terhadap argumentasi saya:</w:t>
      </w:r>
    </w:p>
    <w:tbl>
      <w:tblPr>
        <w:tblStyle w:val="TableGrid"/>
        <w:tblW w:w="8347" w:type="dxa"/>
        <w:tblInd w:w="720" w:type="dxa"/>
        <w:tblLook w:val="04A0"/>
      </w:tblPr>
      <w:tblGrid>
        <w:gridCol w:w="2394"/>
        <w:gridCol w:w="2268"/>
        <w:gridCol w:w="2977"/>
        <w:gridCol w:w="708"/>
      </w:tblGrid>
      <w:tr w:rsidR="001C42A2" w:rsidRPr="002A1C2D" w:rsidTr="001C42A2">
        <w:tc>
          <w:tcPr>
            <w:tcW w:w="2394" w:type="dxa"/>
          </w:tcPr>
          <w:p w:rsidR="001C42A2" w:rsidRPr="002A1C2D" w:rsidRDefault="001C42A2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Akan selalu ada</w:t>
            </w:r>
          </w:p>
        </w:tc>
        <w:tc>
          <w:tcPr>
            <w:tcW w:w="2268" w:type="dxa"/>
          </w:tcPr>
          <w:p w:rsidR="001C42A2" w:rsidRPr="002A1C2D" w:rsidRDefault="001C42A2" w:rsidP="00AB42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1C42A2" w:rsidRPr="002A1C2D" w:rsidRDefault="001C42A2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akan pernah ada lagi</w:t>
            </w:r>
          </w:p>
        </w:tc>
        <w:tc>
          <w:tcPr>
            <w:tcW w:w="708" w:type="dxa"/>
          </w:tcPr>
          <w:p w:rsidR="001C42A2" w:rsidRPr="002A1C2D" w:rsidRDefault="001C42A2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E-</w:t>
            </w:r>
          </w:p>
        </w:tc>
      </w:tr>
    </w:tbl>
    <w:p w:rsidR="000C5CD3" w:rsidRPr="002A1C2D" w:rsidRDefault="001C42A2" w:rsidP="00EC7A9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Anda mendapatkan banyak uang dari sebuah investasi penting.</w:t>
      </w:r>
    </w:p>
    <w:p w:rsidR="001C42A2" w:rsidRPr="002A1C2D" w:rsidRDefault="001C42A2" w:rsidP="001C42A2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Yang menyebabkan saya mengumpulkan banyak uang adalahs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1C42A2" w:rsidRPr="002A1C2D" w:rsidTr="001C42A2">
        <w:tc>
          <w:tcPr>
            <w:tcW w:w="2394" w:type="dxa"/>
          </w:tcPr>
          <w:p w:rsidR="001C42A2" w:rsidRPr="002A1C2D" w:rsidRDefault="001C42A2" w:rsidP="001C42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semua aspek kehidupan saya</w:t>
            </w:r>
          </w:p>
        </w:tc>
        <w:tc>
          <w:tcPr>
            <w:tcW w:w="2268" w:type="dxa"/>
          </w:tcPr>
          <w:p w:rsidR="001C42A2" w:rsidRPr="002A1C2D" w:rsidRDefault="001C42A2" w:rsidP="001C42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1C42A2" w:rsidRPr="002A1C2D" w:rsidRDefault="001C42A2" w:rsidP="001C42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situasi ini saja</w:t>
            </w:r>
          </w:p>
        </w:tc>
        <w:tc>
          <w:tcPr>
            <w:tcW w:w="657" w:type="dxa"/>
          </w:tcPr>
          <w:p w:rsidR="001C42A2" w:rsidRPr="002A1C2D" w:rsidRDefault="001C42A2" w:rsidP="001C42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R+</w:t>
            </w:r>
          </w:p>
        </w:tc>
      </w:tr>
    </w:tbl>
    <w:p w:rsidR="001C42A2" w:rsidRPr="002A1C2D" w:rsidRDefault="001C42A2" w:rsidP="001C42A2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Penyebab saya mengumpulkan banyak uang: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A95071" w:rsidRPr="002A1C2D" w:rsidTr="00A95071">
        <w:tc>
          <w:tcPr>
            <w:tcW w:w="2394" w:type="dxa"/>
          </w:tcPr>
          <w:p w:rsidR="00A95071" w:rsidRPr="002A1C2D" w:rsidRDefault="00A95071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Akan selalu ada</w:t>
            </w:r>
          </w:p>
        </w:tc>
        <w:tc>
          <w:tcPr>
            <w:tcW w:w="2268" w:type="dxa"/>
          </w:tcPr>
          <w:p w:rsidR="00A95071" w:rsidRPr="002A1C2D" w:rsidRDefault="00A95071" w:rsidP="00AB42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A95071" w:rsidRPr="002A1C2D" w:rsidRDefault="00A95071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akan pernah ada lagi</w:t>
            </w:r>
          </w:p>
        </w:tc>
        <w:tc>
          <w:tcPr>
            <w:tcW w:w="657" w:type="dxa"/>
          </w:tcPr>
          <w:p w:rsidR="00A95071" w:rsidRPr="002A1C2D" w:rsidRDefault="00A95071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E+</w:t>
            </w:r>
          </w:p>
        </w:tc>
      </w:tr>
    </w:tbl>
    <w:p w:rsidR="000C5CD3" w:rsidRPr="002A1C2D" w:rsidRDefault="001C42A2" w:rsidP="00EC7A9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Hubungan anda dengan orang orang yang anda cintai tampaknya semakin jauh.</w:t>
      </w:r>
    </w:p>
    <w:p w:rsidR="001C42A2" w:rsidRPr="002A1C2D" w:rsidRDefault="001C42A2" w:rsidP="001C42A2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Yang menyebabkan hubungan kami tampaknya semakin jauh adalah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A95071" w:rsidRPr="002A1C2D" w:rsidTr="00A95071">
        <w:tc>
          <w:tcPr>
            <w:tcW w:w="2394" w:type="dxa"/>
          </w:tcPr>
          <w:p w:rsidR="00A95071" w:rsidRPr="002A1C2D" w:rsidRDefault="00A95071" w:rsidP="00A950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semua aspek kehidupan saya</w:t>
            </w:r>
          </w:p>
        </w:tc>
        <w:tc>
          <w:tcPr>
            <w:tcW w:w="2268" w:type="dxa"/>
          </w:tcPr>
          <w:p w:rsidR="00A95071" w:rsidRPr="002A1C2D" w:rsidRDefault="00A95071" w:rsidP="00A950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A95071" w:rsidRPr="002A1C2D" w:rsidRDefault="00A95071" w:rsidP="00A950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situasi ini saja</w:t>
            </w:r>
          </w:p>
        </w:tc>
        <w:tc>
          <w:tcPr>
            <w:tcW w:w="657" w:type="dxa"/>
          </w:tcPr>
          <w:p w:rsidR="00A95071" w:rsidRPr="002A1C2D" w:rsidRDefault="00A95071" w:rsidP="00A950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R-</w:t>
            </w:r>
          </w:p>
        </w:tc>
      </w:tr>
    </w:tbl>
    <w:p w:rsidR="000C5CD3" w:rsidRPr="002A1C2D" w:rsidRDefault="001C42A2" w:rsidP="00EC7A9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Penyebab hubungan kami tampaknya semakin jauh: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A95071" w:rsidRPr="002A1C2D" w:rsidTr="00A95071">
        <w:tc>
          <w:tcPr>
            <w:tcW w:w="2394" w:type="dxa"/>
          </w:tcPr>
          <w:p w:rsidR="00A95071" w:rsidRPr="002A1C2D" w:rsidRDefault="00A95071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Akan selalu ada</w:t>
            </w:r>
          </w:p>
        </w:tc>
        <w:tc>
          <w:tcPr>
            <w:tcW w:w="2268" w:type="dxa"/>
          </w:tcPr>
          <w:p w:rsidR="00A95071" w:rsidRPr="002A1C2D" w:rsidRDefault="00A95071" w:rsidP="00AB42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A95071" w:rsidRPr="002A1C2D" w:rsidRDefault="00A95071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akan pernah ada lagi</w:t>
            </w:r>
          </w:p>
        </w:tc>
        <w:tc>
          <w:tcPr>
            <w:tcW w:w="657" w:type="dxa"/>
          </w:tcPr>
          <w:p w:rsidR="00A95071" w:rsidRPr="002A1C2D" w:rsidRDefault="00A95071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E-</w:t>
            </w:r>
          </w:p>
        </w:tc>
      </w:tr>
    </w:tbl>
    <w:p w:rsidR="000C5CD3" w:rsidRPr="002A1C2D" w:rsidRDefault="001C42A2" w:rsidP="00EC7A9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Seseorang yang Anda hormati menelpon Anda untuk minta nasihat.</w:t>
      </w:r>
    </w:p>
    <w:p w:rsidR="001C42A2" w:rsidRPr="002A1C2D" w:rsidRDefault="001C42A2" w:rsidP="001C42A2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Yang menyebabkan oranng tersebut menelpon saya untuk meminta nasihat adalah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A95071" w:rsidRPr="002A1C2D" w:rsidTr="00A95071">
        <w:tc>
          <w:tcPr>
            <w:tcW w:w="2394" w:type="dxa"/>
          </w:tcPr>
          <w:p w:rsidR="00A95071" w:rsidRPr="002A1C2D" w:rsidRDefault="00A95071" w:rsidP="00A950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semua aspek kehidupan saya</w:t>
            </w:r>
          </w:p>
        </w:tc>
        <w:tc>
          <w:tcPr>
            <w:tcW w:w="2268" w:type="dxa"/>
          </w:tcPr>
          <w:p w:rsidR="00A95071" w:rsidRPr="002A1C2D" w:rsidRDefault="00A95071" w:rsidP="00A950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A95071" w:rsidRPr="002A1C2D" w:rsidRDefault="00A95071" w:rsidP="00A950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situasi ini saja</w:t>
            </w:r>
          </w:p>
        </w:tc>
        <w:tc>
          <w:tcPr>
            <w:tcW w:w="657" w:type="dxa"/>
          </w:tcPr>
          <w:p w:rsidR="00A95071" w:rsidRPr="002A1C2D" w:rsidRDefault="00A95071" w:rsidP="00A950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R+</w:t>
            </w:r>
          </w:p>
        </w:tc>
      </w:tr>
    </w:tbl>
    <w:p w:rsidR="001C42A2" w:rsidRPr="002A1C2D" w:rsidRDefault="001C42A2" w:rsidP="001C42A2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Penyebab orang tersebut menelpon saya untuk minta nasihat: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A95071" w:rsidRPr="002A1C2D" w:rsidTr="00A95071">
        <w:tc>
          <w:tcPr>
            <w:tcW w:w="2394" w:type="dxa"/>
          </w:tcPr>
          <w:p w:rsidR="00A95071" w:rsidRPr="002A1C2D" w:rsidRDefault="00A95071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Akan selalu ada</w:t>
            </w:r>
          </w:p>
        </w:tc>
        <w:tc>
          <w:tcPr>
            <w:tcW w:w="2268" w:type="dxa"/>
          </w:tcPr>
          <w:p w:rsidR="00A95071" w:rsidRPr="002A1C2D" w:rsidRDefault="00A95071" w:rsidP="00AB42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A95071" w:rsidRPr="002A1C2D" w:rsidRDefault="00A95071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akan pernah ada lagi</w:t>
            </w:r>
          </w:p>
        </w:tc>
        <w:tc>
          <w:tcPr>
            <w:tcW w:w="657" w:type="dxa"/>
          </w:tcPr>
          <w:p w:rsidR="00A95071" w:rsidRPr="002A1C2D" w:rsidRDefault="00A95071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E</w:t>
            </w:r>
            <w:r w:rsidR="003C3799" w:rsidRPr="002A1C2D">
              <w:rPr>
                <w:rFonts w:ascii="Times New Roman" w:hAnsi="Times New Roman" w:cs="Times New Roman"/>
              </w:rPr>
              <w:t>+</w:t>
            </w:r>
          </w:p>
        </w:tc>
      </w:tr>
    </w:tbl>
    <w:p w:rsidR="001C42A2" w:rsidRPr="002A1C2D" w:rsidRDefault="003C3799" w:rsidP="00EC7A9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Anda bertengkar hebat dengan pasangan hidup Anda (Orang lain yang penting).</w:t>
      </w:r>
    </w:p>
    <w:p w:rsidR="003C3799" w:rsidRPr="002A1C2D" w:rsidRDefault="003C3799" w:rsidP="003C3799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Yang menyebabkan kami bertengkar hebat adalah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3118"/>
        <w:gridCol w:w="516"/>
      </w:tblGrid>
      <w:tr w:rsidR="003C3799" w:rsidRPr="002A1C2D" w:rsidTr="003C3799">
        <w:tc>
          <w:tcPr>
            <w:tcW w:w="2394" w:type="dxa"/>
          </w:tcPr>
          <w:p w:rsidR="003C3799" w:rsidRPr="002A1C2D" w:rsidRDefault="003C3799" w:rsidP="003C37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bisa saya kendalikan</w:t>
            </w:r>
          </w:p>
        </w:tc>
        <w:tc>
          <w:tcPr>
            <w:tcW w:w="2268" w:type="dxa"/>
          </w:tcPr>
          <w:p w:rsidR="003C3799" w:rsidRPr="002A1C2D" w:rsidRDefault="003C3799" w:rsidP="003C37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3118" w:type="dxa"/>
          </w:tcPr>
          <w:p w:rsidR="003C3799" w:rsidRPr="002A1C2D" w:rsidRDefault="003C3799" w:rsidP="003C37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Bisa saya kendalikan sepenuhnya</w:t>
            </w:r>
          </w:p>
        </w:tc>
        <w:tc>
          <w:tcPr>
            <w:tcW w:w="516" w:type="dxa"/>
          </w:tcPr>
          <w:p w:rsidR="003C3799" w:rsidRPr="002A1C2D" w:rsidRDefault="003C3799" w:rsidP="003C37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C-</w:t>
            </w:r>
          </w:p>
        </w:tc>
      </w:tr>
    </w:tbl>
    <w:p w:rsidR="003C3799" w:rsidRPr="002A1C2D" w:rsidRDefault="003C3799" w:rsidP="003C3799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Hasil dari peristiwa ini adalah sesuatu yang saya rasa: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3118"/>
        <w:gridCol w:w="608"/>
      </w:tblGrid>
      <w:tr w:rsidR="003C3799" w:rsidRPr="002A1C2D" w:rsidTr="003C3799">
        <w:tc>
          <w:tcPr>
            <w:tcW w:w="2394" w:type="dxa"/>
          </w:tcPr>
          <w:p w:rsidR="003C3799" w:rsidRPr="002A1C2D" w:rsidRDefault="003C3799" w:rsidP="003C37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Bukan tanggung jawab saya sama sekali</w:t>
            </w:r>
          </w:p>
        </w:tc>
        <w:tc>
          <w:tcPr>
            <w:tcW w:w="2268" w:type="dxa"/>
          </w:tcPr>
          <w:p w:rsidR="003C3799" w:rsidRPr="002A1C2D" w:rsidRDefault="003C3799" w:rsidP="003C37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3118" w:type="dxa"/>
          </w:tcPr>
          <w:p w:rsidR="003C3799" w:rsidRPr="002A1C2D" w:rsidRDefault="003C3799" w:rsidP="003C37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Tanggung jawab saya sepenuhnya</w:t>
            </w:r>
          </w:p>
        </w:tc>
        <w:tc>
          <w:tcPr>
            <w:tcW w:w="516" w:type="dxa"/>
          </w:tcPr>
          <w:p w:rsidR="003C3799" w:rsidRPr="002A1C2D" w:rsidRDefault="003C3799" w:rsidP="003C37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Ow-</w:t>
            </w:r>
          </w:p>
        </w:tc>
      </w:tr>
    </w:tbl>
    <w:p w:rsidR="000C5CD3" w:rsidRPr="002A1C2D" w:rsidRDefault="003C3799" w:rsidP="00EC7A9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Anda diminta untuk pindah tempat kalau Anda ingin tetap bekerja.</w:t>
      </w:r>
    </w:p>
    <w:p w:rsidR="003C3799" w:rsidRPr="002A1C2D" w:rsidRDefault="003C3799" w:rsidP="003C3799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Yang menyebabkan saya diminta untuk pindah tempat adalah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3118"/>
        <w:gridCol w:w="608"/>
      </w:tblGrid>
      <w:tr w:rsidR="003C3799" w:rsidRPr="002A1C2D" w:rsidTr="00AB428B">
        <w:tc>
          <w:tcPr>
            <w:tcW w:w="2394" w:type="dxa"/>
          </w:tcPr>
          <w:p w:rsidR="003C3799" w:rsidRPr="002A1C2D" w:rsidRDefault="003C3799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semua aspek kehidupan saya</w:t>
            </w:r>
          </w:p>
        </w:tc>
        <w:tc>
          <w:tcPr>
            <w:tcW w:w="2268" w:type="dxa"/>
          </w:tcPr>
          <w:p w:rsidR="003C3799" w:rsidRPr="002A1C2D" w:rsidRDefault="003C3799" w:rsidP="00AB42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3118" w:type="dxa"/>
          </w:tcPr>
          <w:p w:rsidR="003C3799" w:rsidRPr="002A1C2D" w:rsidRDefault="003C3799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situasi ini saja</w:t>
            </w:r>
          </w:p>
        </w:tc>
        <w:tc>
          <w:tcPr>
            <w:tcW w:w="516" w:type="dxa"/>
          </w:tcPr>
          <w:p w:rsidR="003C3799" w:rsidRPr="002A1C2D" w:rsidRDefault="003C3799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Ow-</w:t>
            </w:r>
          </w:p>
        </w:tc>
      </w:tr>
    </w:tbl>
    <w:p w:rsidR="003C3799" w:rsidRPr="002A1C2D" w:rsidRDefault="00E24B7A" w:rsidP="003C3799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Penyebab saya diminta untuk pindah tempat: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E24B7A" w:rsidRPr="002A1C2D" w:rsidTr="00AB428B">
        <w:tc>
          <w:tcPr>
            <w:tcW w:w="2394" w:type="dxa"/>
          </w:tcPr>
          <w:p w:rsidR="00E24B7A" w:rsidRPr="002A1C2D" w:rsidRDefault="00E24B7A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Akan selalu ada</w:t>
            </w:r>
          </w:p>
        </w:tc>
        <w:tc>
          <w:tcPr>
            <w:tcW w:w="2268" w:type="dxa"/>
          </w:tcPr>
          <w:p w:rsidR="00E24B7A" w:rsidRPr="002A1C2D" w:rsidRDefault="00E24B7A" w:rsidP="00AB42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E24B7A" w:rsidRPr="002A1C2D" w:rsidRDefault="00E24B7A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akan pernah ada lagi</w:t>
            </w:r>
          </w:p>
        </w:tc>
        <w:tc>
          <w:tcPr>
            <w:tcW w:w="657" w:type="dxa"/>
          </w:tcPr>
          <w:p w:rsidR="00E24B7A" w:rsidRPr="002A1C2D" w:rsidRDefault="00E24B7A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E</w:t>
            </w:r>
            <w:r w:rsidR="008F01D6" w:rsidRPr="002A1C2D">
              <w:rPr>
                <w:rFonts w:ascii="Times New Roman" w:hAnsi="Times New Roman" w:cs="Times New Roman"/>
              </w:rPr>
              <w:t>-</w:t>
            </w:r>
          </w:p>
        </w:tc>
      </w:tr>
    </w:tbl>
    <w:p w:rsidR="003C3799" w:rsidRPr="002A1C2D" w:rsidRDefault="00E24B7A" w:rsidP="00EC7A9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Pasangan hidup Anda lupa mengucapkan ulang tahun pada hari ulang tahun Anda.</w:t>
      </w:r>
    </w:p>
    <w:p w:rsidR="00E24B7A" w:rsidRPr="002A1C2D" w:rsidRDefault="00E24B7A" w:rsidP="00E24B7A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Yang menyebabkan pasangan hidup saya tidak mengucapkan ulang tahun adalah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3118"/>
        <w:gridCol w:w="516"/>
      </w:tblGrid>
      <w:tr w:rsidR="00E24B7A" w:rsidRPr="002A1C2D" w:rsidTr="00AB428B">
        <w:tc>
          <w:tcPr>
            <w:tcW w:w="2394" w:type="dxa"/>
          </w:tcPr>
          <w:p w:rsidR="00E24B7A" w:rsidRPr="002A1C2D" w:rsidRDefault="00E24B7A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bisa saya kendalikan</w:t>
            </w:r>
          </w:p>
        </w:tc>
        <w:tc>
          <w:tcPr>
            <w:tcW w:w="2268" w:type="dxa"/>
          </w:tcPr>
          <w:p w:rsidR="00E24B7A" w:rsidRPr="002A1C2D" w:rsidRDefault="00E24B7A" w:rsidP="00AB42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3118" w:type="dxa"/>
          </w:tcPr>
          <w:p w:rsidR="00E24B7A" w:rsidRPr="002A1C2D" w:rsidRDefault="00E24B7A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Bisa saya kendalikan sepenuhnya</w:t>
            </w:r>
          </w:p>
        </w:tc>
        <w:tc>
          <w:tcPr>
            <w:tcW w:w="516" w:type="dxa"/>
          </w:tcPr>
          <w:p w:rsidR="00E24B7A" w:rsidRPr="002A1C2D" w:rsidRDefault="00E24B7A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C-</w:t>
            </w:r>
          </w:p>
        </w:tc>
      </w:tr>
    </w:tbl>
    <w:p w:rsidR="00E24B7A" w:rsidRPr="002A1C2D" w:rsidRDefault="00E24B7A" w:rsidP="00E24B7A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Penyebab pasangan hidup saya tidak mengucapkan ulang tahu, sepenuhnya berkaitan dengan: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E24B7A" w:rsidRPr="002A1C2D" w:rsidTr="00AB428B">
        <w:tc>
          <w:tcPr>
            <w:tcW w:w="2394" w:type="dxa"/>
          </w:tcPr>
          <w:p w:rsidR="00E24B7A" w:rsidRPr="002A1C2D" w:rsidRDefault="00E24B7A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Saya</w:t>
            </w:r>
          </w:p>
        </w:tc>
        <w:tc>
          <w:tcPr>
            <w:tcW w:w="2268" w:type="dxa"/>
          </w:tcPr>
          <w:p w:rsidR="00E24B7A" w:rsidRPr="002A1C2D" w:rsidRDefault="00E24B7A" w:rsidP="00AB42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E24B7A" w:rsidRPr="002A1C2D" w:rsidRDefault="00E24B7A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Orang lain atau faktor lain</w:t>
            </w:r>
          </w:p>
        </w:tc>
        <w:tc>
          <w:tcPr>
            <w:tcW w:w="657" w:type="dxa"/>
          </w:tcPr>
          <w:p w:rsidR="00E24B7A" w:rsidRPr="002A1C2D" w:rsidRDefault="00E24B7A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Or-</w:t>
            </w:r>
          </w:p>
        </w:tc>
      </w:tr>
    </w:tbl>
    <w:p w:rsidR="00E24B7A" w:rsidRPr="002A1C2D" w:rsidRDefault="00E24B7A" w:rsidP="00EC7A9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Pasangan hidup (orang tertepenting) Anda sakit parah.</w:t>
      </w:r>
    </w:p>
    <w:p w:rsidR="00E24B7A" w:rsidRPr="002A1C2D" w:rsidRDefault="00E24B7A" w:rsidP="00E24B7A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Yang menyebabkan Pasangan hidup (orang tertepenting) saya sakit parah adalah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3118"/>
        <w:gridCol w:w="516"/>
      </w:tblGrid>
      <w:tr w:rsidR="00E24B7A" w:rsidRPr="002A1C2D" w:rsidTr="00AB428B">
        <w:tc>
          <w:tcPr>
            <w:tcW w:w="2394" w:type="dxa"/>
          </w:tcPr>
          <w:p w:rsidR="00E24B7A" w:rsidRPr="002A1C2D" w:rsidRDefault="00E24B7A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bisa saya kendalikan</w:t>
            </w:r>
          </w:p>
        </w:tc>
        <w:tc>
          <w:tcPr>
            <w:tcW w:w="2268" w:type="dxa"/>
          </w:tcPr>
          <w:p w:rsidR="00E24B7A" w:rsidRPr="002A1C2D" w:rsidRDefault="00E24B7A" w:rsidP="00AB42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3118" w:type="dxa"/>
          </w:tcPr>
          <w:p w:rsidR="00E24B7A" w:rsidRPr="002A1C2D" w:rsidRDefault="00E24B7A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Bisa saya kendalikan sepenuhnya</w:t>
            </w:r>
          </w:p>
        </w:tc>
        <w:tc>
          <w:tcPr>
            <w:tcW w:w="516" w:type="dxa"/>
          </w:tcPr>
          <w:p w:rsidR="00E24B7A" w:rsidRPr="002A1C2D" w:rsidRDefault="00E24B7A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C-</w:t>
            </w:r>
          </w:p>
        </w:tc>
      </w:tr>
    </w:tbl>
    <w:p w:rsidR="00E24B7A" w:rsidRPr="002A1C2D" w:rsidRDefault="00E24B7A" w:rsidP="00E24B7A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Hasil dari peristiwa ini adalah sesuatu yang saya rasa: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3118"/>
        <w:gridCol w:w="608"/>
      </w:tblGrid>
      <w:tr w:rsidR="00E24B7A" w:rsidRPr="002A1C2D" w:rsidTr="00AB428B">
        <w:tc>
          <w:tcPr>
            <w:tcW w:w="2394" w:type="dxa"/>
          </w:tcPr>
          <w:p w:rsidR="00E24B7A" w:rsidRPr="002A1C2D" w:rsidRDefault="00E24B7A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Bukan tanggung jawab saya sama sekali</w:t>
            </w:r>
          </w:p>
        </w:tc>
        <w:tc>
          <w:tcPr>
            <w:tcW w:w="2268" w:type="dxa"/>
          </w:tcPr>
          <w:p w:rsidR="00E24B7A" w:rsidRPr="002A1C2D" w:rsidRDefault="00E24B7A" w:rsidP="00AB42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3118" w:type="dxa"/>
          </w:tcPr>
          <w:p w:rsidR="00E24B7A" w:rsidRPr="002A1C2D" w:rsidRDefault="00E24B7A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Tanggung jawab saya sepenuhnya</w:t>
            </w:r>
          </w:p>
        </w:tc>
        <w:tc>
          <w:tcPr>
            <w:tcW w:w="516" w:type="dxa"/>
          </w:tcPr>
          <w:p w:rsidR="00E24B7A" w:rsidRPr="002A1C2D" w:rsidRDefault="00E24B7A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Ow-</w:t>
            </w:r>
          </w:p>
        </w:tc>
      </w:tr>
    </w:tbl>
    <w:p w:rsidR="00E24B7A" w:rsidRPr="002A1C2D" w:rsidRDefault="00E24B7A" w:rsidP="00E24B7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Anda diundang ke sebuah acara penting. Alasan saya diundang adalah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3118"/>
        <w:gridCol w:w="516"/>
      </w:tblGrid>
      <w:tr w:rsidR="00E24B7A" w:rsidRPr="002A1C2D" w:rsidTr="00AB428B">
        <w:tc>
          <w:tcPr>
            <w:tcW w:w="2394" w:type="dxa"/>
          </w:tcPr>
          <w:p w:rsidR="00E24B7A" w:rsidRPr="002A1C2D" w:rsidRDefault="00E24B7A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bisa saya kendalikan</w:t>
            </w:r>
          </w:p>
        </w:tc>
        <w:tc>
          <w:tcPr>
            <w:tcW w:w="2268" w:type="dxa"/>
          </w:tcPr>
          <w:p w:rsidR="00E24B7A" w:rsidRPr="002A1C2D" w:rsidRDefault="00E24B7A" w:rsidP="00AB42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3118" w:type="dxa"/>
          </w:tcPr>
          <w:p w:rsidR="00E24B7A" w:rsidRPr="002A1C2D" w:rsidRDefault="00E24B7A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Bisa saya kendalikan sepenuhnya</w:t>
            </w:r>
          </w:p>
        </w:tc>
        <w:tc>
          <w:tcPr>
            <w:tcW w:w="516" w:type="dxa"/>
          </w:tcPr>
          <w:p w:rsidR="00E24B7A" w:rsidRPr="002A1C2D" w:rsidRDefault="00E24B7A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C-</w:t>
            </w:r>
          </w:p>
        </w:tc>
      </w:tr>
    </w:tbl>
    <w:p w:rsidR="00E24B7A" w:rsidRPr="002A1C2D" w:rsidRDefault="00E24B7A" w:rsidP="00E24B7A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Alasan saya diundang sepenuhnya berkaitan dengan: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E24B7A" w:rsidRPr="002A1C2D" w:rsidTr="00AB428B">
        <w:tc>
          <w:tcPr>
            <w:tcW w:w="2394" w:type="dxa"/>
          </w:tcPr>
          <w:p w:rsidR="00E24B7A" w:rsidRPr="002A1C2D" w:rsidRDefault="00E24B7A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Saya</w:t>
            </w:r>
          </w:p>
        </w:tc>
        <w:tc>
          <w:tcPr>
            <w:tcW w:w="2268" w:type="dxa"/>
          </w:tcPr>
          <w:p w:rsidR="00E24B7A" w:rsidRPr="002A1C2D" w:rsidRDefault="00E24B7A" w:rsidP="00AB42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E24B7A" w:rsidRPr="002A1C2D" w:rsidRDefault="00E24B7A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Orang lain atau faktor lain</w:t>
            </w:r>
          </w:p>
        </w:tc>
        <w:tc>
          <w:tcPr>
            <w:tcW w:w="657" w:type="dxa"/>
          </w:tcPr>
          <w:p w:rsidR="00E24B7A" w:rsidRPr="002A1C2D" w:rsidRDefault="00E24B7A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Or-</w:t>
            </w:r>
          </w:p>
        </w:tc>
      </w:tr>
    </w:tbl>
    <w:p w:rsidR="00E24B7A" w:rsidRPr="002A1C2D" w:rsidRDefault="00E24B7A" w:rsidP="00EC7A9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Anda tidak mendapatkan penugasan penting.</w:t>
      </w:r>
    </w:p>
    <w:p w:rsidR="00E24B7A" w:rsidRPr="002A1C2D" w:rsidRDefault="00E24B7A" w:rsidP="00E24B7A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Yang menyebabkan saya ditolak untuk penugasan</w:t>
      </w:r>
      <w:r w:rsidR="008F01D6" w:rsidRPr="002A1C2D">
        <w:rPr>
          <w:rFonts w:ascii="Times New Roman" w:hAnsi="Times New Roman" w:cs="Times New Roman"/>
        </w:rPr>
        <w:t xml:space="preserve"> tersebut adalah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8F01D6" w:rsidRPr="002A1C2D" w:rsidTr="00AB428B">
        <w:tc>
          <w:tcPr>
            <w:tcW w:w="2394" w:type="dxa"/>
          </w:tcPr>
          <w:p w:rsidR="008F01D6" w:rsidRPr="002A1C2D" w:rsidRDefault="008F01D6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semua aspek kehidupan saya</w:t>
            </w:r>
          </w:p>
        </w:tc>
        <w:tc>
          <w:tcPr>
            <w:tcW w:w="2268" w:type="dxa"/>
          </w:tcPr>
          <w:p w:rsidR="008F01D6" w:rsidRPr="002A1C2D" w:rsidRDefault="008F01D6" w:rsidP="00AB42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8F01D6" w:rsidRPr="002A1C2D" w:rsidRDefault="008F01D6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situasi ini saja</w:t>
            </w:r>
          </w:p>
        </w:tc>
        <w:tc>
          <w:tcPr>
            <w:tcW w:w="657" w:type="dxa"/>
          </w:tcPr>
          <w:p w:rsidR="008F01D6" w:rsidRPr="002A1C2D" w:rsidRDefault="008F01D6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R-</w:t>
            </w:r>
          </w:p>
        </w:tc>
      </w:tr>
    </w:tbl>
    <w:p w:rsidR="008F01D6" w:rsidRPr="002A1C2D" w:rsidRDefault="008F01D6" w:rsidP="00E24B7A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Penyebab saya mendapatkan penolakan untuk penugasan tersebut: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8F01D6" w:rsidRPr="002A1C2D" w:rsidTr="00AB428B">
        <w:tc>
          <w:tcPr>
            <w:tcW w:w="2394" w:type="dxa"/>
          </w:tcPr>
          <w:p w:rsidR="008F01D6" w:rsidRPr="002A1C2D" w:rsidRDefault="008F01D6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Akan selalu ada</w:t>
            </w:r>
          </w:p>
        </w:tc>
        <w:tc>
          <w:tcPr>
            <w:tcW w:w="2268" w:type="dxa"/>
          </w:tcPr>
          <w:p w:rsidR="008F01D6" w:rsidRPr="002A1C2D" w:rsidRDefault="008F01D6" w:rsidP="00AB42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8F01D6" w:rsidRPr="002A1C2D" w:rsidRDefault="008F01D6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akan pernah ada lagi</w:t>
            </w:r>
          </w:p>
        </w:tc>
        <w:tc>
          <w:tcPr>
            <w:tcW w:w="657" w:type="dxa"/>
          </w:tcPr>
          <w:p w:rsidR="008F01D6" w:rsidRPr="002A1C2D" w:rsidRDefault="008F01D6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E-</w:t>
            </w:r>
          </w:p>
        </w:tc>
      </w:tr>
    </w:tbl>
    <w:p w:rsidR="008F01D6" w:rsidRPr="002A1C2D" w:rsidRDefault="008F01D6" w:rsidP="008F01D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 xml:space="preserve">Anda mendapatkan </w:t>
      </w:r>
      <w:r w:rsidRPr="002A1C2D">
        <w:rPr>
          <w:rFonts w:ascii="Times New Roman" w:hAnsi="Times New Roman" w:cs="Times New Roman"/>
          <w:i/>
          <w:iCs/>
        </w:rPr>
        <w:t xml:space="preserve">negatif feedback </w:t>
      </w:r>
      <w:r w:rsidRPr="002A1C2D">
        <w:rPr>
          <w:rFonts w:ascii="Times New Roman" w:hAnsi="Times New Roman" w:cs="Times New Roman"/>
        </w:rPr>
        <w:t>dari seorang teman kerja yang dekat  dengan anda.</w:t>
      </w:r>
    </w:p>
    <w:p w:rsidR="008F01D6" w:rsidRPr="002A1C2D" w:rsidRDefault="008F01D6" w:rsidP="008F01D6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 xml:space="preserve">Yang menyebakan saya mendapatkan </w:t>
      </w:r>
      <w:r w:rsidRPr="002A1C2D">
        <w:rPr>
          <w:rFonts w:ascii="Times New Roman" w:hAnsi="Times New Roman" w:cs="Times New Roman"/>
          <w:i/>
          <w:iCs/>
        </w:rPr>
        <w:t xml:space="preserve">negatif feedback  </w:t>
      </w:r>
      <w:r w:rsidRPr="002A1C2D">
        <w:rPr>
          <w:rFonts w:ascii="Times New Roman" w:hAnsi="Times New Roman" w:cs="Times New Roman"/>
        </w:rPr>
        <w:t>adalah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8F01D6" w:rsidRPr="002A1C2D" w:rsidTr="00AB428B">
        <w:tc>
          <w:tcPr>
            <w:tcW w:w="2394" w:type="dxa"/>
          </w:tcPr>
          <w:p w:rsidR="008F01D6" w:rsidRPr="002A1C2D" w:rsidRDefault="008F01D6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semua aspek kehidupan saya</w:t>
            </w:r>
          </w:p>
        </w:tc>
        <w:tc>
          <w:tcPr>
            <w:tcW w:w="2268" w:type="dxa"/>
          </w:tcPr>
          <w:p w:rsidR="008F01D6" w:rsidRPr="002A1C2D" w:rsidRDefault="008F01D6" w:rsidP="00AB42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8F01D6" w:rsidRPr="002A1C2D" w:rsidRDefault="008F01D6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situasi ini saja</w:t>
            </w:r>
          </w:p>
        </w:tc>
        <w:tc>
          <w:tcPr>
            <w:tcW w:w="657" w:type="dxa"/>
          </w:tcPr>
          <w:p w:rsidR="008F01D6" w:rsidRPr="002A1C2D" w:rsidRDefault="008F01D6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R-</w:t>
            </w:r>
          </w:p>
        </w:tc>
      </w:tr>
    </w:tbl>
    <w:p w:rsidR="008F01D6" w:rsidRPr="002A1C2D" w:rsidRDefault="008F01D6" w:rsidP="008F01D6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 xml:space="preserve">Penyebab saya mendapatkan </w:t>
      </w:r>
      <w:r w:rsidRPr="002A1C2D">
        <w:rPr>
          <w:rFonts w:ascii="Times New Roman" w:hAnsi="Times New Roman" w:cs="Times New Roman"/>
          <w:i/>
          <w:iCs/>
        </w:rPr>
        <w:t xml:space="preserve">negatif feedback  </w:t>
      </w:r>
      <w:r w:rsidRPr="002A1C2D">
        <w:rPr>
          <w:rFonts w:ascii="Times New Roman" w:hAnsi="Times New Roman" w:cs="Times New Roman"/>
        </w:rPr>
        <w:t>adalah: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8F01D6" w:rsidRPr="002A1C2D" w:rsidTr="00AB428B">
        <w:tc>
          <w:tcPr>
            <w:tcW w:w="2394" w:type="dxa"/>
          </w:tcPr>
          <w:p w:rsidR="008F01D6" w:rsidRPr="002A1C2D" w:rsidRDefault="008F01D6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Akan selalu ada</w:t>
            </w:r>
          </w:p>
        </w:tc>
        <w:tc>
          <w:tcPr>
            <w:tcW w:w="2268" w:type="dxa"/>
          </w:tcPr>
          <w:p w:rsidR="008F01D6" w:rsidRPr="002A1C2D" w:rsidRDefault="008F01D6" w:rsidP="00AB42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8F01D6" w:rsidRPr="002A1C2D" w:rsidRDefault="008F01D6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akan pernah ada lagi</w:t>
            </w:r>
          </w:p>
        </w:tc>
        <w:tc>
          <w:tcPr>
            <w:tcW w:w="657" w:type="dxa"/>
          </w:tcPr>
          <w:p w:rsidR="008F01D6" w:rsidRPr="002A1C2D" w:rsidRDefault="008F01D6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E-</w:t>
            </w:r>
          </w:p>
        </w:tc>
      </w:tr>
    </w:tbl>
    <w:p w:rsidR="008F01D6" w:rsidRPr="002A1C2D" w:rsidRDefault="008F01D6" w:rsidP="00EC7A9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 xml:space="preserve">Anda </w:t>
      </w:r>
      <w:r w:rsidR="00867355" w:rsidRPr="002A1C2D">
        <w:rPr>
          <w:rFonts w:ascii="Times New Roman" w:hAnsi="Times New Roman" w:cs="Times New Roman"/>
        </w:rPr>
        <w:t>menerima kenaikan gaji.</w:t>
      </w:r>
    </w:p>
    <w:p w:rsidR="008F01D6" w:rsidRDefault="008F01D6" w:rsidP="008F01D6">
      <w:pPr>
        <w:pStyle w:val="ListParagraph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2A1C2D">
        <w:rPr>
          <w:rFonts w:ascii="Times New Roman" w:hAnsi="Times New Roman" w:cs="Times New Roman"/>
        </w:rPr>
        <w:t>Penyebab daya menerima kenaikan gaji adalah sesuatu yang:</w:t>
      </w:r>
    </w:p>
    <w:p w:rsidR="002A1C2D" w:rsidRPr="002A1C2D" w:rsidRDefault="002A1C2D" w:rsidP="008F01D6">
      <w:pPr>
        <w:pStyle w:val="ListParagraph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3118"/>
        <w:gridCol w:w="516"/>
      </w:tblGrid>
      <w:tr w:rsidR="008F01D6" w:rsidRPr="002A1C2D" w:rsidTr="00AB428B">
        <w:tc>
          <w:tcPr>
            <w:tcW w:w="2394" w:type="dxa"/>
          </w:tcPr>
          <w:p w:rsidR="008F01D6" w:rsidRPr="002A1C2D" w:rsidRDefault="008F01D6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bisa saya kendalikan</w:t>
            </w:r>
          </w:p>
        </w:tc>
        <w:tc>
          <w:tcPr>
            <w:tcW w:w="2268" w:type="dxa"/>
          </w:tcPr>
          <w:p w:rsidR="008F01D6" w:rsidRPr="002A1C2D" w:rsidRDefault="008F01D6" w:rsidP="00AB42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3118" w:type="dxa"/>
          </w:tcPr>
          <w:p w:rsidR="008F01D6" w:rsidRPr="002A1C2D" w:rsidRDefault="008F01D6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Bisa saya kendalikan sepenuhnya</w:t>
            </w:r>
          </w:p>
        </w:tc>
        <w:tc>
          <w:tcPr>
            <w:tcW w:w="516" w:type="dxa"/>
          </w:tcPr>
          <w:p w:rsidR="00867355" w:rsidRPr="002A1C2D" w:rsidRDefault="008F01D6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C</w:t>
            </w:r>
            <w:r w:rsidR="00867355" w:rsidRPr="002A1C2D">
              <w:rPr>
                <w:rFonts w:ascii="Times New Roman" w:hAnsi="Times New Roman" w:cs="Times New Roman"/>
              </w:rPr>
              <w:t>+</w:t>
            </w:r>
          </w:p>
        </w:tc>
      </w:tr>
    </w:tbl>
    <w:p w:rsidR="008F01D6" w:rsidRPr="002A1C2D" w:rsidRDefault="00867355" w:rsidP="008F01D6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Penyebab saya menerima kenaikan gaji sepenuhnya berkaitan dengan: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867355" w:rsidRPr="002A1C2D" w:rsidTr="00AB428B">
        <w:tc>
          <w:tcPr>
            <w:tcW w:w="2394" w:type="dxa"/>
          </w:tcPr>
          <w:p w:rsidR="00867355" w:rsidRPr="002A1C2D" w:rsidRDefault="00867355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Saya</w:t>
            </w:r>
          </w:p>
        </w:tc>
        <w:tc>
          <w:tcPr>
            <w:tcW w:w="2268" w:type="dxa"/>
          </w:tcPr>
          <w:p w:rsidR="00867355" w:rsidRPr="002A1C2D" w:rsidRDefault="00867355" w:rsidP="00AB42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867355" w:rsidRPr="002A1C2D" w:rsidRDefault="00867355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Orang lain atau faktor lain</w:t>
            </w:r>
          </w:p>
        </w:tc>
        <w:tc>
          <w:tcPr>
            <w:tcW w:w="657" w:type="dxa"/>
          </w:tcPr>
          <w:p w:rsidR="00867355" w:rsidRPr="002A1C2D" w:rsidRDefault="00867355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Or+</w:t>
            </w:r>
          </w:p>
        </w:tc>
      </w:tr>
    </w:tbl>
    <w:p w:rsidR="008F01D6" w:rsidRPr="002A1C2D" w:rsidRDefault="00867355" w:rsidP="00EC7A9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Pasangan hidup Anda didiagnosi menderita kanker.</w:t>
      </w:r>
    </w:p>
    <w:p w:rsidR="00867355" w:rsidRPr="002A1C2D" w:rsidRDefault="00867355" w:rsidP="00867355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Yang menyebabkan pasangan hidup saya mengidap kanker adalah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867355" w:rsidRPr="002A1C2D" w:rsidTr="00AB428B">
        <w:tc>
          <w:tcPr>
            <w:tcW w:w="2394" w:type="dxa"/>
          </w:tcPr>
          <w:p w:rsidR="00867355" w:rsidRPr="002A1C2D" w:rsidRDefault="00867355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semua aspek kehidupan saya</w:t>
            </w:r>
          </w:p>
        </w:tc>
        <w:tc>
          <w:tcPr>
            <w:tcW w:w="2268" w:type="dxa"/>
          </w:tcPr>
          <w:p w:rsidR="00867355" w:rsidRPr="002A1C2D" w:rsidRDefault="00867355" w:rsidP="00AB42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867355" w:rsidRPr="002A1C2D" w:rsidRDefault="00867355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situasi ini saja</w:t>
            </w:r>
          </w:p>
        </w:tc>
        <w:tc>
          <w:tcPr>
            <w:tcW w:w="657" w:type="dxa"/>
          </w:tcPr>
          <w:p w:rsidR="00867355" w:rsidRPr="002A1C2D" w:rsidRDefault="00867355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R-</w:t>
            </w:r>
          </w:p>
        </w:tc>
      </w:tr>
    </w:tbl>
    <w:p w:rsidR="00867355" w:rsidRPr="002A1C2D" w:rsidRDefault="00867355" w:rsidP="00867355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Penyebab dia mengidap kanker: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867355" w:rsidRPr="002A1C2D" w:rsidTr="00AB428B">
        <w:tc>
          <w:tcPr>
            <w:tcW w:w="2394" w:type="dxa"/>
          </w:tcPr>
          <w:p w:rsidR="00867355" w:rsidRPr="002A1C2D" w:rsidRDefault="00867355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Akan selalu ada</w:t>
            </w:r>
          </w:p>
        </w:tc>
        <w:tc>
          <w:tcPr>
            <w:tcW w:w="2268" w:type="dxa"/>
          </w:tcPr>
          <w:p w:rsidR="00867355" w:rsidRPr="002A1C2D" w:rsidRDefault="00867355" w:rsidP="00AB42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867355" w:rsidRPr="002A1C2D" w:rsidRDefault="00867355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akan pernah ada lagi</w:t>
            </w:r>
          </w:p>
        </w:tc>
        <w:tc>
          <w:tcPr>
            <w:tcW w:w="657" w:type="dxa"/>
          </w:tcPr>
          <w:p w:rsidR="00867355" w:rsidRPr="002A1C2D" w:rsidRDefault="00867355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E-</w:t>
            </w:r>
          </w:p>
        </w:tc>
      </w:tr>
    </w:tbl>
    <w:p w:rsidR="00867355" w:rsidRPr="002A1C2D" w:rsidRDefault="00867355" w:rsidP="00EC7A9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Strategi investasi Anda yang mutakhir mendatangkan kerugian.</w:t>
      </w:r>
    </w:p>
    <w:p w:rsidR="00867355" w:rsidRPr="002A1C2D" w:rsidRDefault="00867355" w:rsidP="00867355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Yang menyebabkan strategi saya gagal adalah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867355" w:rsidRPr="002A1C2D" w:rsidTr="00AB428B">
        <w:tc>
          <w:tcPr>
            <w:tcW w:w="2394" w:type="dxa"/>
          </w:tcPr>
          <w:p w:rsidR="00867355" w:rsidRPr="002A1C2D" w:rsidRDefault="00867355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semua aspek kehidupan saya</w:t>
            </w:r>
          </w:p>
        </w:tc>
        <w:tc>
          <w:tcPr>
            <w:tcW w:w="2268" w:type="dxa"/>
          </w:tcPr>
          <w:p w:rsidR="00867355" w:rsidRPr="002A1C2D" w:rsidRDefault="00867355" w:rsidP="00AB42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867355" w:rsidRPr="002A1C2D" w:rsidRDefault="00867355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situasi ini saja</w:t>
            </w:r>
          </w:p>
        </w:tc>
        <w:tc>
          <w:tcPr>
            <w:tcW w:w="657" w:type="dxa"/>
          </w:tcPr>
          <w:p w:rsidR="00867355" w:rsidRPr="002A1C2D" w:rsidRDefault="00867355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R-</w:t>
            </w:r>
          </w:p>
        </w:tc>
      </w:tr>
    </w:tbl>
    <w:p w:rsidR="00867355" w:rsidRPr="002A1C2D" w:rsidRDefault="00867355" w:rsidP="00867355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Penyebab strategi saya gagal: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530B4A" w:rsidRPr="002A1C2D" w:rsidTr="00AB428B">
        <w:tc>
          <w:tcPr>
            <w:tcW w:w="2394" w:type="dxa"/>
          </w:tcPr>
          <w:p w:rsidR="00530B4A" w:rsidRPr="002A1C2D" w:rsidRDefault="00530B4A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Akan selalu ada</w:t>
            </w:r>
          </w:p>
        </w:tc>
        <w:tc>
          <w:tcPr>
            <w:tcW w:w="2268" w:type="dxa"/>
          </w:tcPr>
          <w:p w:rsidR="00530B4A" w:rsidRPr="002A1C2D" w:rsidRDefault="00530B4A" w:rsidP="00AB42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530B4A" w:rsidRPr="002A1C2D" w:rsidRDefault="00530B4A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akan pernah ada lagi</w:t>
            </w:r>
          </w:p>
        </w:tc>
        <w:tc>
          <w:tcPr>
            <w:tcW w:w="657" w:type="dxa"/>
          </w:tcPr>
          <w:p w:rsidR="00530B4A" w:rsidRPr="002A1C2D" w:rsidRDefault="00530B4A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E-</w:t>
            </w:r>
          </w:p>
        </w:tc>
      </w:tr>
    </w:tbl>
    <w:p w:rsidR="00867355" w:rsidRPr="002A1C2D" w:rsidRDefault="00530B4A" w:rsidP="00EC7A9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Anda ketinggalan pesawat.</w:t>
      </w:r>
    </w:p>
    <w:p w:rsidR="00AB428B" w:rsidRPr="002A1C2D" w:rsidRDefault="00AB428B" w:rsidP="00AB428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Yang menyebabkan saya ketinggalan pesawat adalah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3118"/>
        <w:gridCol w:w="516"/>
      </w:tblGrid>
      <w:tr w:rsidR="00AB428B" w:rsidRPr="002A1C2D" w:rsidTr="00AB428B">
        <w:tc>
          <w:tcPr>
            <w:tcW w:w="2394" w:type="dxa"/>
          </w:tcPr>
          <w:p w:rsidR="00AB428B" w:rsidRPr="002A1C2D" w:rsidRDefault="00AB428B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bisa saya kendalikan</w:t>
            </w:r>
          </w:p>
        </w:tc>
        <w:tc>
          <w:tcPr>
            <w:tcW w:w="2268" w:type="dxa"/>
          </w:tcPr>
          <w:p w:rsidR="00AB428B" w:rsidRPr="002A1C2D" w:rsidRDefault="00AB428B" w:rsidP="00AB42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3118" w:type="dxa"/>
          </w:tcPr>
          <w:p w:rsidR="00AB428B" w:rsidRPr="002A1C2D" w:rsidRDefault="00AB428B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Bisa saya kendalikan sepenuhnya</w:t>
            </w:r>
          </w:p>
        </w:tc>
        <w:tc>
          <w:tcPr>
            <w:tcW w:w="516" w:type="dxa"/>
          </w:tcPr>
          <w:p w:rsidR="00AB428B" w:rsidRPr="002A1C2D" w:rsidRDefault="00AB428B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C-</w:t>
            </w:r>
          </w:p>
        </w:tc>
      </w:tr>
    </w:tbl>
    <w:p w:rsidR="00AB428B" w:rsidRPr="002A1C2D" w:rsidRDefault="00AB428B" w:rsidP="00AB428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Penyebab saya ketinggalan pesawat sepenuhnya berkaitan dengan: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AB428B" w:rsidRPr="002A1C2D" w:rsidTr="00AB428B">
        <w:tc>
          <w:tcPr>
            <w:tcW w:w="2394" w:type="dxa"/>
          </w:tcPr>
          <w:p w:rsidR="00AB428B" w:rsidRPr="002A1C2D" w:rsidRDefault="00AB428B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Saya</w:t>
            </w:r>
          </w:p>
        </w:tc>
        <w:tc>
          <w:tcPr>
            <w:tcW w:w="2268" w:type="dxa"/>
          </w:tcPr>
          <w:p w:rsidR="00AB428B" w:rsidRPr="002A1C2D" w:rsidRDefault="00AB428B" w:rsidP="00AB42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AB428B" w:rsidRPr="002A1C2D" w:rsidRDefault="00AB428B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Orang lain atau faktor lain</w:t>
            </w:r>
          </w:p>
        </w:tc>
        <w:tc>
          <w:tcPr>
            <w:tcW w:w="657" w:type="dxa"/>
          </w:tcPr>
          <w:p w:rsidR="00AB428B" w:rsidRPr="002A1C2D" w:rsidRDefault="00AB428B" w:rsidP="00AB42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Or</w:t>
            </w:r>
            <w:r w:rsidR="00120AA1" w:rsidRPr="002A1C2D">
              <w:rPr>
                <w:rFonts w:ascii="Times New Roman" w:hAnsi="Times New Roman" w:cs="Times New Roman"/>
              </w:rPr>
              <w:t>-</w:t>
            </w:r>
          </w:p>
        </w:tc>
      </w:tr>
    </w:tbl>
    <w:p w:rsidR="00AB428B" w:rsidRPr="002A1C2D" w:rsidRDefault="00AB428B" w:rsidP="00AB428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530B4A" w:rsidRPr="002A1C2D" w:rsidRDefault="00AB428B" w:rsidP="00EC7A9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Anda terpilih untuk sebuah proyek penting.</w:t>
      </w:r>
    </w:p>
    <w:p w:rsidR="00AB428B" w:rsidRPr="002A1C2D" w:rsidRDefault="00AB428B" w:rsidP="00AB428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Alasan saya dipilih untuk proyek ini adalah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3118"/>
        <w:gridCol w:w="516"/>
      </w:tblGrid>
      <w:tr w:rsidR="00AB428B" w:rsidRPr="002A1C2D" w:rsidTr="00AB428B">
        <w:tc>
          <w:tcPr>
            <w:tcW w:w="2394" w:type="dxa"/>
          </w:tcPr>
          <w:p w:rsidR="00AB428B" w:rsidRPr="002A1C2D" w:rsidRDefault="00AB428B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bisa saya kendalikan</w:t>
            </w:r>
          </w:p>
        </w:tc>
        <w:tc>
          <w:tcPr>
            <w:tcW w:w="2268" w:type="dxa"/>
          </w:tcPr>
          <w:p w:rsidR="00AB428B" w:rsidRPr="002A1C2D" w:rsidRDefault="00AB428B" w:rsidP="00AB42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3118" w:type="dxa"/>
          </w:tcPr>
          <w:p w:rsidR="00AB428B" w:rsidRPr="002A1C2D" w:rsidRDefault="00AB428B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Bisa saya kendalikan sepenuhnya</w:t>
            </w:r>
          </w:p>
        </w:tc>
        <w:tc>
          <w:tcPr>
            <w:tcW w:w="516" w:type="dxa"/>
          </w:tcPr>
          <w:p w:rsidR="00AB428B" w:rsidRPr="002A1C2D" w:rsidRDefault="00AB428B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C+</w:t>
            </w:r>
          </w:p>
        </w:tc>
      </w:tr>
    </w:tbl>
    <w:p w:rsidR="00AB428B" w:rsidRPr="002A1C2D" w:rsidRDefault="00AB428B" w:rsidP="00AB428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Hasil dari peristiwa ini adalah sesuatu yang saya rasa: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3118"/>
        <w:gridCol w:w="658"/>
      </w:tblGrid>
      <w:tr w:rsidR="00AB428B" w:rsidRPr="002A1C2D" w:rsidTr="00AB428B">
        <w:tc>
          <w:tcPr>
            <w:tcW w:w="2394" w:type="dxa"/>
          </w:tcPr>
          <w:p w:rsidR="00AB428B" w:rsidRPr="002A1C2D" w:rsidRDefault="00AB428B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Bukan tanggung jawab saya sama sekali</w:t>
            </w:r>
          </w:p>
        </w:tc>
        <w:tc>
          <w:tcPr>
            <w:tcW w:w="2268" w:type="dxa"/>
          </w:tcPr>
          <w:p w:rsidR="00AB428B" w:rsidRPr="002A1C2D" w:rsidRDefault="00AB428B" w:rsidP="00AB42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3118" w:type="dxa"/>
          </w:tcPr>
          <w:p w:rsidR="00AB428B" w:rsidRPr="002A1C2D" w:rsidRDefault="00AB428B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Tanggung jawab saya sepenuhnya</w:t>
            </w:r>
          </w:p>
        </w:tc>
        <w:tc>
          <w:tcPr>
            <w:tcW w:w="516" w:type="dxa"/>
          </w:tcPr>
          <w:p w:rsidR="00AB428B" w:rsidRPr="002A1C2D" w:rsidRDefault="00AB428B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Ow+</w:t>
            </w:r>
          </w:p>
        </w:tc>
      </w:tr>
    </w:tbl>
    <w:p w:rsidR="00530B4A" w:rsidRPr="002A1C2D" w:rsidRDefault="00AB428B" w:rsidP="00EC7A9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Proyek yang anda tangani gagal.</w:t>
      </w:r>
    </w:p>
    <w:p w:rsidR="00AB428B" w:rsidRPr="002A1C2D" w:rsidRDefault="00AB428B" w:rsidP="00AB428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Yang menyebabkan proyek tersebut gagal adalah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3118"/>
        <w:gridCol w:w="516"/>
      </w:tblGrid>
      <w:tr w:rsidR="00AB428B" w:rsidRPr="002A1C2D" w:rsidTr="00AB428B">
        <w:tc>
          <w:tcPr>
            <w:tcW w:w="2394" w:type="dxa"/>
          </w:tcPr>
          <w:p w:rsidR="00AB428B" w:rsidRPr="002A1C2D" w:rsidRDefault="00AB428B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bisa saya kendalikan</w:t>
            </w:r>
          </w:p>
        </w:tc>
        <w:tc>
          <w:tcPr>
            <w:tcW w:w="2268" w:type="dxa"/>
          </w:tcPr>
          <w:p w:rsidR="00AB428B" w:rsidRPr="002A1C2D" w:rsidRDefault="00AB428B" w:rsidP="00AB42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3118" w:type="dxa"/>
          </w:tcPr>
          <w:p w:rsidR="00AB428B" w:rsidRPr="002A1C2D" w:rsidRDefault="00AB428B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Bisa saya kendalikan sepenuhnya</w:t>
            </w:r>
          </w:p>
        </w:tc>
        <w:tc>
          <w:tcPr>
            <w:tcW w:w="516" w:type="dxa"/>
          </w:tcPr>
          <w:p w:rsidR="00AB428B" w:rsidRPr="002A1C2D" w:rsidRDefault="00AB428B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C-</w:t>
            </w:r>
          </w:p>
        </w:tc>
      </w:tr>
    </w:tbl>
    <w:p w:rsidR="00AB428B" w:rsidRPr="002A1C2D" w:rsidRDefault="00AB428B" w:rsidP="00AB428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Hasil dari peristiwa ini adalah sesuatu yang saya rasa: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3118"/>
        <w:gridCol w:w="608"/>
      </w:tblGrid>
      <w:tr w:rsidR="00AB428B" w:rsidRPr="002A1C2D" w:rsidTr="00AB428B">
        <w:tc>
          <w:tcPr>
            <w:tcW w:w="2394" w:type="dxa"/>
          </w:tcPr>
          <w:p w:rsidR="00AB428B" w:rsidRPr="002A1C2D" w:rsidRDefault="00AB428B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Bukan tanggung jawab saya sama sekali</w:t>
            </w:r>
          </w:p>
        </w:tc>
        <w:tc>
          <w:tcPr>
            <w:tcW w:w="2268" w:type="dxa"/>
          </w:tcPr>
          <w:p w:rsidR="00AB428B" w:rsidRPr="002A1C2D" w:rsidRDefault="00AB428B" w:rsidP="00AB42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3118" w:type="dxa"/>
          </w:tcPr>
          <w:p w:rsidR="00AB428B" w:rsidRPr="002A1C2D" w:rsidRDefault="00AB428B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Tanggung jawab saya sepenuhnya</w:t>
            </w:r>
          </w:p>
        </w:tc>
        <w:tc>
          <w:tcPr>
            <w:tcW w:w="516" w:type="dxa"/>
          </w:tcPr>
          <w:p w:rsidR="00AB428B" w:rsidRPr="002A1C2D" w:rsidRDefault="00AB428B" w:rsidP="00AB42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Ow-</w:t>
            </w:r>
          </w:p>
        </w:tc>
      </w:tr>
    </w:tbl>
    <w:p w:rsidR="00AB428B" w:rsidRPr="002A1C2D" w:rsidRDefault="00AB428B" w:rsidP="00EC7A9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Atasan Anda menawarkan untuk memotong gaji Anda sebesar 30%</w:t>
      </w:r>
      <w:r w:rsidR="003C3BAB" w:rsidRPr="002A1C2D">
        <w:rPr>
          <w:rFonts w:ascii="Times New Roman" w:hAnsi="Times New Roman" w:cs="Times New Roman"/>
        </w:rPr>
        <w:t xml:space="preserve"> kalau Anda ingin tetap bekerja.</w:t>
      </w:r>
    </w:p>
    <w:p w:rsidR="003C3BAB" w:rsidRPr="002A1C2D" w:rsidRDefault="003C3BAB" w:rsidP="003C3BA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Yang menyebabkan saya diminta menerima pemotongan gaji adalah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3118"/>
        <w:gridCol w:w="516"/>
      </w:tblGrid>
      <w:tr w:rsidR="003C3BAB" w:rsidRPr="002A1C2D" w:rsidTr="00FF61F5">
        <w:tc>
          <w:tcPr>
            <w:tcW w:w="2394" w:type="dxa"/>
          </w:tcPr>
          <w:p w:rsidR="003C3BAB" w:rsidRPr="002A1C2D" w:rsidRDefault="003C3BAB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bisa saya kendalikan</w:t>
            </w:r>
          </w:p>
        </w:tc>
        <w:tc>
          <w:tcPr>
            <w:tcW w:w="2268" w:type="dxa"/>
          </w:tcPr>
          <w:p w:rsidR="003C3BAB" w:rsidRPr="002A1C2D" w:rsidRDefault="003C3BAB" w:rsidP="00FF61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3118" w:type="dxa"/>
          </w:tcPr>
          <w:p w:rsidR="003C3BAB" w:rsidRPr="002A1C2D" w:rsidRDefault="003C3BAB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Bisa saya kendalikan sepenuhnya</w:t>
            </w:r>
          </w:p>
        </w:tc>
        <w:tc>
          <w:tcPr>
            <w:tcW w:w="516" w:type="dxa"/>
          </w:tcPr>
          <w:p w:rsidR="003C3BAB" w:rsidRPr="002A1C2D" w:rsidRDefault="003C3BAB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C-</w:t>
            </w:r>
          </w:p>
        </w:tc>
      </w:tr>
    </w:tbl>
    <w:p w:rsidR="003C3BAB" w:rsidRPr="002A1C2D" w:rsidRDefault="003C3BAB" w:rsidP="003C3BA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Penyebab saya diminta menerima pemotongan gaji sepenuhnya berkaitan dengan: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3C3BAB" w:rsidRPr="002A1C2D" w:rsidTr="00FF61F5">
        <w:tc>
          <w:tcPr>
            <w:tcW w:w="2394" w:type="dxa"/>
          </w:tcPr>
          <w:p w:rsidR="003C3BAB" w:rsidRPr="002A1C2D" w:rsidRDefault="003C3BAB" w:rsidP="00FF61F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Saya</w:t>
            </w:r>
          </w:p>
        </w:tc>
        <w:tc>
          <w:tcPr>
            <w:tcW w:w="2268" w:type="dxa"/>
          </w:tcPr>
          <w:p w:rsidR="003C3BAB" w:rsidRPr="002A1C2D" w:rsidRDefault="003C3BAB" w:rsidP="00FF61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3C3BAB" w:rsidRPr="002A1C2D" w:rsidRDefault="003C3BAB" w:rsidP="00FF61F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Orang lain atau faktor lain</w:t>
            </w:r>
          </w:p>
        </w:tc>
        <w:tc>
          <w:tcPr>
            <w:tcW w:w="657" w:type="dxa"/>
          </w:tcPr>
          <w:p w:rsidR="003C3BAB" w:rsidRPr="002A1C2D" w:rsidRDefault="003C3BAB" w:rsidP="00FF61F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Or-</w:t>
            </w:r>
          </w:p>
        </w:tc>
      </w:tr>
    </w:tbl>
    <w:p w:rsidR="003C3BAB" w:rsidRPr="002A1C2D" w:rsidRDefault="003C3BAB" w:rsidP="00EC7A9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Anda menerima hadiah tidak terduga pada hari ulang tahun Anda.</w:t>
      </w:r>
    </w:p>
    <w:p w:rsidR="003C3BAB" w:rsidRPr="002A1C2D" w:rsidRDefault="003C3BAB" w:rsidP="003C3BA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Yang menyebabkan saya mendapatkan hadiah tersebut adalah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3C3BAB" w:rsidRPr="002A1C2D" w:rsidTr="00FF61F5">
        <w:tc>
          <w:tcPr>
            <w:tcW w:w="2394" w:type="dxa"/>
          </w:tcPr>
          <w:p w:rsidR="003C3BAB" w:rsidRPr="002A1C2D" w:rsidRDefault="003C3BAB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semua aspek kehidupan saya</w:t>
            </w:r>
          </w:p>
        </w:tc>
        <w:tc>
          <w:tcPr>
            <w:tcW w:w="2268" w:type="dxa"/>
          </w:tcPr>
          <w:p w:rsidR="003C3BAB" w:rsidRPr="002A1C2D" w:rsidRDefault="003C3BAB" w:rsidP="00FF61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3C3BAB" w:rsidRPr="002A1C2D" w:rsidRDefault="003C3BAB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situasi ini saja</w:t>
            </w:r>
          </w:p>
        </w:tc>
        <w:tc>
          <w:tcPr>
            <w:tcW w:w="657" w:type="dxa"/>
          </w:tcPr>
          <w:p w:rsidR="003C3BAB" w:rsidRPr="002A1C2D" w:rsidRDefault="003C3BAB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R+</w:t>
            </w:r>
          </w:p>
        </w:tc>
      </w:tr>
    </w:tbl>
    <w:p w:rsidR="003C3BAB" w:rsidRPr="002A1C2D" w:rsidRDefault="003C3BAB" w:rsidP="003C3BA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Penyebab saya mendapatkan hadiah tersebut: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3C3BAB" w:rsidRPr="002A1C2D" w:rsidTr="00FF61F5">
        <w:tc>
          <w:tcPr>
            <w:tcW w:w="2394" w:type="dxa"/>
          </w:tcPr>
          <w:p w:rsidR="003C3BAB" w:rsidRPr="002A1C2D" w:rsidRDefault="003C3BAB" w:rsidP="00FF61F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Akan selalu ada</w:t>
            </w:r>
          </w:p>
        </w:tc>
        <w:tc>
          <w:tcPr>
            <w:tcW w:w="2268" w:type="dxa"/>
          </w:tcPr>
          <w:p w:rsidR="003C3BAB" w:rsidRPr="002A1C2D" w:rsidRDefault="003C3BAB" w:rsidP="00FF61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3C3BAB" w:rsidRPr="002A1C2D" w:rsidRDefault="003C3BAB" w:rsidP="00FF61F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akan pernah ada lagi</w:t>
            </w:r>
          </w:p>
        </w:tc>
        <w:tc>
          <w:tcPr>
            <w:tcW w:w="657" w:type="dxa"/>
          </w:tcPr>
          <w:p w:rsidR="003C3BAB" w:rsidRPr="002A1C2D" w:rsidRDefault="003C3BAB" w:rsidP="00FF61F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E+</w:t>
            </w:r>
          </w:p>
        </w:tc>
      </w:tr>
    </w:tbl>
    <w:p w:rsidR="003C3BAB" w:rsidRPr="002A1C2D" w:rsidRDefault="003C3BAB" w:rsidP="00EC7A9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Mobil Anda mogok dalam perjalanan ke sebuah janji pertemuan dengan orang terpenting dalam hidup Anda.</w:t>
      </w:r>
    </w:p>
    <w:p w:rsidR="003C3BAB" w:rsidRPr="002A1C2D" w:rsidRDefault="003C3BAB" w:rsidP="003C3BA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Yang menyebabkan mobil saya mogok adalah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3C3BAB" w:rsidRPr="002A1C2D" w:rsidTr="00FF61F5">
        <w:tc>
          <w:tcPr>
            <w:tcW w:w="2394" w:type="dxa"/>
          </w:tcPr>
          <w:p w:rsidR="003C3BAB" w:rsidRPr="002A1C2D" w:rsidRDefault="003C3BAB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semua aspek kehidupan saya</w:t>
            </w:r>
          </w:p>
        </w:tc>
        <w:tc>
          <w:tcPr>
            <w:tcW w:w="2268" w:type="dxa"/>
          </w:tcPr>
          <w:p w:rsidR="003C3BAB" w:rsidRPr="002A1C2D" w:rsidRDefault="003C3BAB" w:rsidP="00FF61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3C3BAB" w:rsidRPr="002A1C2D" w:rsidRDefault="003C3BAB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situasi ini saja</w:t>
            </w:r>
          </w:p>
        </w:tc>
        <w:tc>
          <w:tcPr>
            <w:tcW w:w="657" w:type="dxa"/>
          </w:tcPr>
          <w:p w:rsidR="003C3BAB" w:rsidRPr="002A1C2D" w:rsidRDefault="003C3BAB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R-</w:t>
            </w:r>
          </w:p>
        </w:tc>
      </w:tr>
    </w:tbl>
    <w:p w:rsidR="003C3BAB" w:rsidRPr="002A1C2D" w:rsidRDefault="003C3BAB" w:rsidP="003C3BA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Penyebab mobil saya mogok: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3C3BAB" w:rsidRPr="002A1C2D" w:rsidTr="00FF61F5">
        <w:tc>
          <w:tcPr>
            <w:tcW w:w="2394" w:type="dxa"/>
          </w:tcPr>
          <w:p w:rsidR="003C3BAB" w:rsidRPr="002A1C2D" w:rsidRDefault="003C3BAB" w:rsidP="00FF61F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Akan selalu ada</w:t>
            </w:r>
          </w:p>
        </w:tc>
        <w:tc>
          <w:tcPr>
            <w:tcW w:w="2268" w:type="dxa"/>
          </w:tcPr>
          <w:p w:rsidR="003C3BAB" w:rsidRPr="002A1C2D" w:rsidRDefault="003C3BAB" w:rsidP="00FF61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3C3BAB" w:rsidRPr="002A1C2D" w:rsidRDefault="003C3BAB" w:rsidP="00FF61F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akan pernah ada lagi</w:t>
            </w:r>
          </w:p>
        </w:tc>
        <w:tc>
          <w:tcPr>
            <w:tcW w:w="657" w:type="dxa"/>
          </w:tcPr>
          <w:p w:rsidR="003C3BAB" w:rsidRPr="002A1C2D" w:rsidRDefault="003C3BAB" w:rsidP="00FF61F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E-</w:t>
            </w:r>
          </w:p>
        </w:tc>
      </w:tr>
    </w:tbl>
    <w:p w:rsidR="003C3BAB" w:rsidRPr="002A1C2D" w:rsidRDefault="003C3BAB" w:rsidP="00EC7A9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Dokter Anda memberi tahu bahwa kadar kolesterol Anda terlampau tinggi.</w:t>
      </w:r>
    </w:p>
    <w:p w:rsidR="003C3BAB" w:rsidRPr="002A1C2D" w:rsidRDefault="003C3BAB" w:rsidP="003C3BA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Yang menyebabkan saya terlampau tinggi adalah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3C3BAB" w:rsidRPr="002A1C2D" w:rsidTr="00FF61F5">
        <w:tc>
          <w:tcPr>
            <w:tcW w:w="2394" w:type="dxa"/>
          </w:tcPr>
          <w:p w:rsidR="003C3BAB" w:rsidRPr="002A1C2D" w:rsidRDefault="003C3BAB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semua aspek kehidupan saya</w:t>
            </w:r>
          </w:p>
        </w:tc>
        <w:tc>
          <w:tcPr>
            <w:tcW w:w="2268" w:type="dxa"/>
          </w:tcPr>
          <w:p w:rsidR="003C3BAB" w:rsidRPr="002A1C2D" w:rsidRDefault="003C3BAB" w:rsidP="00FF61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3C3BAB" w:rsidRPr="002A1C2D" w:rsidRDefault="003C3BAB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situasi ini saja</w:t>
            </w:r>
          </w:p>
        </w:tc>
        <w:tc>
          <w:tcPr>
            <w:tcW w:w="657" w:type="dxa"/>
          </w:tcPr>
          <w:p w:rsidR="003C3BAB" w:rsidRPr="002A1C2D" w:rsidRDefault="003C3BAB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R-</w:t>
            </w:r>
          </w:p>
        </w:tc>
      </w:tr>
    </w:tbl>
    <w:p w:rsidR="003C3BAB" w:rsidRPr="002A1C2D" w:rsidRDefault="003C3BAB" w:rsidP="003C3BA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Penyebab kolesterol saya terlampau tinggi: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3C3BAB" w:rsidRPr="002A1C2D" w:rsidTr="00FF61F5">
        <w:tc>
          <w:tcPr>
            <w:tcW w:w="2394" w:type="dxa"/>
          </w:tcPr>
          <w:p w:rsidR="003C3BAB" w:rsidRPr="002A1C2D" w:rsidRDefault="003C3BAB" w:rsidP="00FF61F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Akan selalu ada</w:t>
            </w:r>
          </w:p>
        </w:tc>
        <w:tc>
          <w:tcPr>
            <w:tcW w:w="2268" w:type="dxa"/>
          </w:tcPr>
          <w:p w:rsidR="003C3BAB" w:rsidRPr="002A1C2D" w:rsidRDefault="003C3BAB" w:rsidP="00FF61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3C3BAB" w:rsidRPr="002A1C2D" w:rsidRDefault="003C3BAB" w:rsidP="00FF61F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akan pernah ada lagi</w:t>
            </w:r>
          </w:p>
        </w:tc>
        <w:tc>
          <w:tcPr>
            <w:tcW w:w="657" w:type="dxa"/>
          </w:tcPr>
          <w:p w:rsidR="003C3BAB" w:rsidRPr="002A1C2D" w:rsidRDefault="003C3BAB" w:rsidP="00FF61F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E-</w:t>
            </w:r>
          </w:p>
        </w:tc>
      </w:tr>
    </w:tbl>
    <w:p w:rsidR="003C3BAB" w:rsidRPr="002A1C2D" w:rsidRDefault="003C3BAB" w:rsidP="00EC7A9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Anda terpilih untuk memimpin sebuah proyek penting:</w:t>
      </w:r>
    </w:p>
    <w:p w:rsidR="003C3BAB" w:rsidRPr="002A1C2D" w:rsidRDefault="003C3BAB" w:rsidP="003C3BA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Yang menyebabkan saya terpilih adalah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3118"/>
        <w:gridCol w:w="516"/>
      </w:tblGrid>
      <w:tr w:rsidR="003C3BAB" w:rsidRPr="002A1C2D" w:rsidTr="00FF61F5">
        <w:tc>
          <w:tcPr>
            <w:tcW w:w="2394" w:type="dxa"/>
          </w:tcPr>
          <w:p w:rsidR="003C3BAB" w:rsidRPr="002A1C2D" w:rsidRDefault="003C3BAB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bisa saya kendalikan</w:t>
            </w:r>
          </w:p>
        </w:tc>
        <w:tc>
          <w:tcPr>
            <w:tcW w:w="2268" w:type="dxa"/>
          </w:tcPr>
          <w:p w:rsidR="003C3BAB" w:rsidRPr="002A1C2D" w:rsidRDefault="003C3BAB" w:rsidP="00FF61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3118" w:type="dxa"/>
          </w:tcPr>
          <w:p w:rsidR="003C3BAB" w:rsidRPr="002A1C2D" w:rsidRDefault="003C3BAB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Bisa saya kendalikan sepenuhnya</w:t>
            </w:r>
          </w:p>
        </w:tc>
        <w:tc>
          <w:tcPr>
            <w:tcW w:w="516" w:type="dxa"/>
          </w:tcPr>
          <w:p w:rsidR="003C3BAB" w:rsidRPr="002A1C2D" w:rsidRDefault="003C3BAB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C+</w:t>
            </w:r>
          </w:p>
        </w:tc>
      </w:tr>
    </w:tbl>
    <w:p w:rsidR="003C3BAB" w:rsidRPr="002A1C2D" w:rsidRDefault="003C3BAB" w:rsidP="003C3BA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Penyebab saya terpilih sepenuhnya berkaitan dengan: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3C3BAB" w:rsidRPr="002A1C2D" w:rsidTr="00FF61F5">
        <w:tc>
          <w:tcPr>
            <w:tcW w:w="2394" w:type="dxa"/>
          </w:tcPr>
          <w:p w:rsidR="003C3BAB" w:rsidRPr="002A1C2D" w:rsidRDefault="003C3BAB" w:rsidP="00FF61F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Saya</w:t>
            </w:r>
          </w:p>
        </w:tc>
        <w:tc>
          <w:tcPr>
            <w:tcW w:w="2268" w:type="dxa"/>
          </w:tcPr>
          <w:p w:rsidR="003C3BAB" w:rsidRPr="002A1C2D" w:rsidRDefault="003C3BAB" w:rsidP="00FF61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3C3BAB" w:rsidRPr="002A1C2D" w:rsidRDefault="003C3BAB" w:rsidP="00FF61F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Orang lain atau faktor lain</w:t>
            </w:r>
          </w:p>
        </w:tc>
        <w:tc>
          <w:tcPr>
            <w:tcW w:w="657" w:type="dxa"/>
          </w:tcPr>
          <w:p w:rsidR="003C3BAB" w:rsidRPr="002A1C2D" w:rsidRDefault="003C3BAB" w:rsidP="00FF61F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Or+</w:t>
            </w:r>
          </w:p>
        </w:tc>
      </w:tr>
    </w:tbl>
    <w:p w:rsidR="008D4441" w:rsidRPr="002A1C2D" w:rsidRDefault="003C3BAB" w:rsidP="008D444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Anda menelpon pasangan Anda berkali-kali dan meninggalkan pesan,</w:t>
      </w:r>
      <w:r w:rsidR="008D4441" w:rsidRPr="002A1C2D">
        <w:rPr>
          <w:rFonts w:ascii="Times New Roman" w:hAnsi="Times New Roman" w:cs="Times New Roman"/>
        </w:rPr>
        <w:t xml:space="preserve"> tapi tidak satupun yang dibalas.</w:t>
      </w:r>
    </w:p>
    <w:p w:rsidR="008D4441" w:rsidRPr="002A1C2D" w:rsidRDefault="008D4441" w:rsidP="008D444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Yang menyebabkan pasangan saya tidak menjawab telepon saya adalah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8D4441" w:rsidRPr="002A1C2D" w:rsidTr="00FF61F5">
        <w:tc>
          <w:tcPr>
            <w:tcW w:w="2394" w:type="dxa"/>
          </w:tcPr>
          <w:p w:rsidR="008D4441" w:rsidRPr="002A1C2D" w:rsidRDefault="008D4441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semua aspek kehidupan saya</w:t>
            </w:r>
          </w:p>
        </w:tc>
        <w:tc>
          <w:tcPr>
            <w:tcW w:w="2268" w:type="dxa"/>
          </w:tcPr>
          <w:p w:rsidR="008D4441" w:rsidRPr="002A1C2D" w:rsidRDefault="008D4441" w:rsidP="00FF61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8D4441" w:rsidRPr="002A1C2D" w:rsidRDefault="008D4441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situasi ini saja</w:t>
            </w:r>
          </w:p>
        </w:tc>
        <w:tc>
          <w:tcPr>
            <w:tcW w:w="657" w:type="dxa"/>
          </w:tcPr>
          <w:p w:rsidR="008D4441" w:rsidRPr="002A1C2D" w:rsidRDefault="008D4441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R-</w:t>
            </w:r>
          </w:p>
        </w:tc>
      </w:tr>
    </w:tbl>
    <w:p w:rsidR="008D4441" w:rsidRPr="002A1C2D" w:rsidRDefault="008D4441" w:rsidP="008D444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Penyebab teman saya tidak menjawab telepon saya: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8D4441" w:rsidRPr="002A1C2D" w:rsidTr="00FF61F5">
        <w:tc>
          <w:tcPr>
            <w:tcW w:w="2394" w:type="dxa"/>
          </w:tcPr>
          <w:p w:rsidR="008D4441" w:rsidRPr="002A1C2D" w:rsidRDefault="008D4441" w:rsidP="00FF61F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Akan selalu ada</w:t>
            </w:r>
          </w:p>
        </w:tc>
        <w:tc>
          <w:tcPr>
            <w:tcW w:w="2268" w:type="dxa"/>
          </w:tcPr>
          <w:p w:rsidR="008D4441" w:rsidRPr="002A1C2D" w:rsidRDefault="008D4441" w:rsidP="00FF61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8D4441" w:rsidRPr="002A1C2D" w:rsidRDefault="008D4441" w:rsidP="00FF61F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akan pernah ada lagi</w:t>
            </w:r>
          </w:p>
        </w:tc>
        <w:tc>
          <w:tcPr>
            <w:tcW w:w="657" w:type="dxa"/>
          </w:tcPr>
          <w:p w:rsidR="008D4441" w:rsidRPr="002A1C2D" w:rsidRDefault="008D4441" w:rsidP="00FF61F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E-</w:t>
            </w:r>
          </w:p>
        </w:tc>
      </w:tr>
    </w:tbl>
    <w:p w:rsidR="008D4441" w:rsidRPr="002A1C2D" w:rsidRDefault="008D4441" w:rsidP="008D444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Anda sebagai Pasangan hidup dipuji di depan umum, berkaitan tentang karir yang cemerlang dan paras Anda yang masih terlihat awet muda.</w:t>
      </w:r>
    </w:p>
    <w:p w:rsidR="008D4441" w:rsidRPr="002A1C2D" w:rsidRDefault="008D4441" w:rsidP="008D444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Yang menyebabkan Anda dipuji adalah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8D4441" w:rsidRPr="002A1C2D" w:rsidTr="00FF61F5">
        <w:tc>
          <w:tcPr>
            <w:tcW w:w="2394" w:type="dxa"/>
          </w:tcPr>
          <w:p w:rsidR="008D4441" w:rsidRPr="002A1C2D" w:rsidRDefault="008D4441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semua aspek kehidupan saya</w:t>
            </w:r>
          </w:p>
        </w:tc>
        <w:tc>
          <w:tcPr>
            <w:tcW w:w="2268" w:type="dxa"/>
          </w:tcPr>
          <w:p w:rsidR="008D4441" w:rsidRPr="002A1C2D" w:rsidRDefault="008D4441" w:rsidP="00FF61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8D4441" w:rsidRPr="002A1C2D" w:rsidRDefault="008D4441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situasi ini saja</w:t>
            </w:r>
          </w:p>
        </w:tc>
        <w:tc>
          <w:tcPr>
            <w:tcW w:w="657" w:type="dxa"/>
          </w:tcPr>
          <w:p w:rsidR="008D4441" w:rsidRPr="002A1C2D" w:rsidRDefault="008D4441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R+</w:t>
            </w:r>
          </w:p>
        </w:tc>
      </w:tr>
    </w:tbl>
    <w:p w:rsidR="008D4441" w:rsidRPr="002A1C2D" w:rsidRDefault="008D4441" w:rsidP="008D444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Penyebab saya dipuji: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8D4441" w:rsidRPr="002A1C2D" w:rsidTr="00FF61F5">
        <w:tc>
          <w:tcPr>
            <w:tcW w:w="2394" w:type="dxa"/>
          </w:tcPr>
          <w:p w:rsidR="008D4441" w:rsidRPr="002A1C2D" w:rsidRDefault="008D4441" w:rsidP="00FF61F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Akan selalu ada</w:t>
            </w:r>
          </w:p>
        </w:tc>
        <w:tc>
          <w:tcPr>
            <w:tcW w:w="2268" w:type="dxa"/>
          </w:tcPr>
          <w:p w:rsidR="008D4441" w:rsidRPr="002A1C2D" w:rsidRDefault="008D4441" w:rsidP="00FF61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8D4441" w:rsidRPr="002A1C2D" w:rsidRDefault="008D4441" w:rsidP="00FF61F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akan pernah ada lagi</w:t>
            </w:r>
          </w:p>
        </w:tc>
        <w:tc>
          <w:tcPr>
            <w:tcW w:w="657" w:type="dxa"/>
          </w:tcPr>
          <w:p w:rsidR="008D4441" w:rsidRPr="002A1C2D" w:rsidRDefault="008D4441" w:rsidP="00FF61F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E+</w:t>
            </w:r>
          </w:p>
        </w:tc>
      </w:tr>
    </w:tbl>
    <w:p w:rsidR="008D4441" w:rsidRPr="002A1C2D" w:rsidRDefault="00E36095" w:rsidP="008D444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Saat Pemeriksaan kesehatan, dokter Anda memperingatkan kesehatan Anda.</w:t>
      </w:r>
    </w:p>
    <w:p w:rsidR="00E36095" w:rsidRPr="002A1C2D" w:rsidRDefault="00E36095" w:rsidP="00E36095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Yang menyebabkan dokter saya memperingatkan saya adalah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3118"/>
        <w:gridCol w:w="516"/>
      </w:tblGrid>
      <w:tr w:rsidR="00E36095" w:rsidRPr="002A1C2D" w:rsidTr="00FF61F5">
        <w:tc>
          <w:tcPr>
            <w:tcW w:w="2394" w:type="dxa"/>
          </w:tcPr>
          <w:p w:rsidR="00E36095" w:rsidRPr="002A1C2D" w:rsidRDefault="00E36095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bisa saya kendalikan</w:t>
            </w:r>
          </w:p>
        </w:tc>
        <w:tc>
          <w:tcPr>
            <w:tcW w:w="2268" w:type="dxa"/>
          </w:tcPr>
          <w:p w:rsidR="00E36095" w:rsidRPr="002A1C2D" w:rsidRDefault="00E36095" w:rsidP="00FF61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3118" w:type="dxa"/>
          </w:tcPr>
          <w:p w:rsidR="00E36095" w:rsidRPr="002A1C2D" w:rsidRDefault="00E36095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Bisa saya kendalikan sepenuhnya</w:t>
            </w:r>
          </w:p>
        </w:tc>
        <w:tc>
          <w:tcPr>
            <w:tcW w:w="516" w:type="dxa"/>
          </w:tcPr>
          <w:p w:rsidR="00E36095" w:rsidRPr="002A1C2D" w:rsidRDefault="00E36095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C-</w:t>
            </w:r>
          </w:p>
        </w:tc>
      </w:tr>
    </w:tbl>
    <w:p w:rsidR="00E36095" w:rsidRPr="002A1C2D" w:rsidRDefault="00E36095" w:rsidP="00E36095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Hasil dari peristiwa ini adalah sesuatu yang saya rasa: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3118"/>
        <w:gridCol w:w="608"/>
      </w:tblGrid>
      <w:tr w:rsidR="00E36095" w:rsidRPr="002A1C2D" w:rsidTr="00FF61F5">
        <w:tc>
          <w:tcPr>
            <w:tcW w:w="2394" w:type="dxa"/>
          </w:tcPr>
          <w:p w:rsidR="00E36095" w:rsidRPr="002A1C2D" w:rsidRDefault="00E36095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Bukan tanggung jawab saya sama sekali</w:t>
            </w:r>
          </w:p>
        </w:tc>
        <w:tc>
          <w:tcPr>
            <w:tcW w:w="2268" w:type="dxa"/>
          </w:tcPr>
          <w:p w:rsidR="00E36095" w:rsidRPr="002A1C2D" w:rsidRDefault="00E36095" w:rsidP="00FF61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3118" w:type="dxa"/>
          </w:tcPr>
          <w:p w:rsidR="00E36095" w:rsidRPr="002A1C2D" w:rsidRDefault="00E36095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Tanggung jawab saya sepenuhnya</w:t>
            </w:r>
          </w:p>
        </w:tc>
        <w:tc>
          <w:tcPr>
            <w:tcW w:w="516" w:type="dxa"/>
          </w:tcPr>
          <w:p w:rsidR="00E36095" w:rsidRPr="002A1C2D" w:rsidRDefault="00E36095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Ow-</w:t>
            </w:r>
          </w:p>
        </w:tc>
      </w:tr>
    </w:tbl>
    <w:p w:rsidR="00E36095" w:rsidRPr="002A1C2D" w:rsidRDefault="00E36095" w:rsidP="008D444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Seseorang yang Anda hormati memuji Anda.</w:t>
      </w:r>
    </w:p>
    <w:p w:rsidR="00E36095" w:rsidRPr="002A1C2D" w:rsidRDefault="00E36095" w:rsidP="00E36095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Yang menyebabkan saya mendapat pujian adalah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3118"/>
        <w:gridCol w:w="516"/>
      </w:tblGrid>
      <w:tr w:rsidR="00E36095" w:rsidRPr="002A1C2D" w:rsidTr="00FF61F5">
        <w:tc>
          <w:tcPr>
            <w:tcW w:w="2394" w:type="dxa"/>
          </w:tcPr>
          <w:p w:rsidR="00E36095" w:rsidRPr="002A1C2D" w:rsidRDefault="00E36095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bisa saya kendalikan</w:t>
            </w:r>
          </w:p>
        </w:tc>
        <w:tc>
          <w:tcPr>
            <w:tcW w:w="2268" w:type="dxa"/>
          </w:tcPr>
          <w:p w:rsidR="00E36095" w:rsidRPr="002A1C2D" w:rsidRDefault="00E36095" w:rsidP="00FF61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3118" w:type="dxa"/>
          </w:tcPr>
          <w:p w:rsidR="00E36095" w:rsidRPr="002A1C2D" w:rsidRDefault="00E36095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Bisa saya kendalikan sepenuhnya</w:t>
            </w:r>
          </w:p>
        </w:tc>
        <w:tc>
          <w:tcPr>
            <w:tcW w:w="516" w:type="dxa"/>
          </w:tcPr>
          <w:p w:rsidR="00E36095" w:rsidRPr="002A1C2D" w:rsidRDefault="00E36095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C+</w:t>
            </w:r>
          </w:p>
        </w:tc>
      </w:tr>
    </w:tbl>
    <w:p w:rsidR="00E36095" w:rsidRPr="002A1C2D" w:rsidRDefault="00E36095" w:rsidP="00E36095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Hasil dari peristiwa ini adalah sesuatu yang saya rasa: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3118"/>
        <w:gridCol w:w="658"/>
      </w:tblGrid>
      <w:tr w:rsidR="00E36095" w:rsidRPr="002A1C2D" w:rsidTr="00FF61F5">
        <w:tc>
          <w:tcPr>
            <w:tcW w:w="2394" w:type="dxa"/>
          </w:tcPr>
          <w:p w:rsidR="00E36095" w:rsidRPr="002A1C2D" w:rsidRDefault="00E36095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Bukan tanggung jawab saya sama sekali</w:t>
            </w:r>
          </w:p>
        </w:tc>
        <w:tc>
          <w:tcPr>
            <w:tcW w:w="2268" w:type="dxa"/>
          </w:tcPr>
          <w:p w:rsidR="00E36095" w:rsidRPr="002A1C2D" w:rsidRDefault="00E36095" w:rsidP="00FF61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3118" w:type="dxa"/>
          </w:tcPr>
          <w:p w:rsidR="00E36095" w:rsidRPr="002A1C2D" w:rsidRDefault="00E36095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Tanggung jawab saya sepenuhnya</w:t>
            </w:r>
          </w:p>
        </w:tc>
        <w:tc>
          <w:tcPr>
            <w:tcW w:w="516" w:type="dxa"/>
          </w:tcPr>
          <w:p w:rsidR="00E36095" w:rsidRPr="002A1C2D" w:rsidRDefault="00E36095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Ow</w:t>
            </w:r>
            <w:r w:rsidR="00120AA1" w:rsidRPr="002A1C2D">
              <w:rPr>
                <w:rFonts w:ascii="Times New Roman" w:hAnsi="Times New Roman" w:cs="Times New Roman"/>
              </w:rPr>
              <w:t>+</w:t>
            </w:r>
          </w:p>
        </w:tc>
      </w:tr>
    </w:tbl>
    <w:p w:rsidR="00E36095" w:rsidRPr="002A1C2D" w:rsidRDefault="00E36095" w:rsidP="008D444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Hasil penilaian kinerja Anda tidak menyenangkan.</w:t>
      </w:r>
    </w:p>
    <w:p w:rsidR="00E36095" w:rsidRPr="002A1C2D" w:rsidRDefault="00E36095" w:rsidP="00E36095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Yang menyebabkan saya menerima penilaian seperti itu adalah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3118"/>
        <w:gridCol w:w="516"/>
      </w:tblGrid>
      <w:tr w:rsidR="00E36095" w:rsidRPr="002A1C2D" w:rsidTr="00FF61F5">
        <w:tc>
          <w:tcPr>
            <w:tcW w:w="2394" w:type="dxa"/>
          </w:tcPr>
          <w:p w:rsidR="00E36095" w:rsidRPr="002A1C2D" w:rsidRDefault="00E36095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bisa saya kendalikan</w:t>
            </w:r>
          </w:p>
        </w:tc>
        <w:tc>
          <w:tcPr>
            <w:tcW w:w="2268" w:type="dxa"/>
          </w:tcPr>
          <w:p w:rsidR="00E36095" w:rsidRPr="002A1C2D" w:rsidRDefault="00E36095" w:rsidP="00FF61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3118" w:type="dxa"/>
          </w:tcPr>
          <w:p w:rsidR="00E36095" w:rsidRPr="002A1C2D" w:rsidRDefault="00E36095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Bisa saya kendalikan sepenuhnya</w:t>
            </w:r>
          </w:p>
        </w:tc>
        <w:tc>
          <w:tcPr>
            <w:tcW w:w="516" w:type="dxa"/>
          </w:tcPr>
          <w:p w:rsidR="00E36095" w:rsidRPr="002A1C2D" w:rsidRDefault="00E36095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C-</w:t>
            </w:r>
          </w:p>
        </w:tc>
      </w:tr>
    </w:tbl>
    <w:p w:rsidR="00E36095" w:rsidRPr="002A1C2D" w:rsidRDefault="00E36095" w:rsidP="00E36095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Hasil dari peristiwa ini adalah sesuatu yang saya rasa: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3118"/>
        <w:gridCol w:w="608"/>
      </w:tblGrid>
      <w:tr w:rsidR="00E36095" w:rsidRPr="002A1C2D" w:rsidTr="00FF61F5">
        <w:tc>
          <w:tcPr>
            <w:tcW w:w="2394" w:type="dxa"/>
          </w:tcPr>
          <w:p w:rsidR="00E36095" w:rsidRPr="002A1C2D" w:rsidRDefault="00E36095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Bukan tanggung jawab saya sama sekali</w:t>
            </w:r>
          </w:p>
        </w:tc>
        <w:tc>
          <w:tcPr>
            <w:tcW w:w="2268" w:type="dxa"/>
          </w:tcPr>
          <w:p w:rsidR="00E36095" w:rsidRPr="002A1C2D" w:rsidRDefault="00E36095" w:rsidP="00FF61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3118" w:type="dxa"/>
          </w:tcPr>
          <w:p w:rsidR="00E36095" w:rsidRPr="002A1C2D" w:rsidRDefault="00E36095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Tanggung jawab saya sepenuhnya</w:t>
            </w:r>
          </w:p>
        </w:tc>
        <w:tc>
          <w:tcPr>
            <w:tcW w:w="516" w:type="dxa"/>
          </w:tcPr>
          <w:p w:rsidR="00E36095" w:rsidRPr="002A1C2D" w:rsidRDefault="00E36095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Ow-</w:t>
            </w:r>
          </w:p>
        </w:tc>
      </w:tr>
    </w:tbl>
    <w:p w:rsidR="00E36095" w:rsidRPr="002A1C2D" w:rsidRDefault="00E36095" w:rsidP="008D444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Anda tidak menerima promosi yang sangat Anda harapkan.</w:t>
      </w:r>
    </w:p>
    <w:p w:rsidR="00E36095" w:rsidRPr="002A1C2D" w:rsidRDefault="0004313C" w:rsidP="00E36095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Yang menyebabkan saya tidak mendapat promosi adalah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3118"/>
        <w:gridCol w:w="516"/>
      </w:tblGrid>
      <w:tr w:rsidR="0004313C" w:rsidRPr="002A1C2D" w:rsidTr="00FF61F5">
        <w:tc>
          <w:tcPr>
            <w:tcW w:w="2394" w:type="dxa"/>
          </w:tcPr>
          <w:p w:rsidR="0004313C" w:rsidRPr="002A1C2D" w:rsidRDefault="0004313C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bisa saya kendalikan</w:t>
            </w:r>
          </w:p>
        </w:tc>
        <w:tc>
          <w:tcPr>
            <w:tcW w:w="2268" w:type="dxa"/>
          </w:tcPr>
          <w:p w:rsidR="0004313C" w:rsidRPr="002A1C2D" w:rsidRDefault="0004313C" w:rsidP="00FF61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3118" w:type="dxa"/>
          </w:tcPr>
          <w:p w:rsidR="0004313C" w:rsidRPr="002A1C2D" w:rsidRDefault="0004313C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Bisa saya kendalikan sepenuhnya</w:t>
            </w:r>
          </w:p>
        </w:tc>
        <w:tc>
          <w:tcPr>
            <w:tcW w:w="516" w:type="dxa"/>
          </w:tcPr>
          <w:p w:rsidR="0004313C" w:rsidRPr="002A1C2D" w:rsidRDefault="0004313C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C-</w:t>
            </w:r>
          </w:p>
        </w:tc>
      </w:tr>
    </w:tbl>
    <w:p w:rsidR="0004313C" w:rsidRPr="002A1C2D" w:rsidRDefault="0004313C" w:rsidP="00E36095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Penyebab saya tidak mendapatkan promosi sepenuhnya berkaitan dengan: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04313C" w:rsidRPr="002A1C2D" w:rsidTr="00FF61F5">
        <w:tc>
          <w:tcPr>
            <w:tcW w:w="2394" w:type="dxa"/>
          </w:tcPr>
          <w:p w:rsidR="0004313C" w:rsidRPr="002A1C2D" w:rsidRDefault="0004313C" w:rsidP="00FF61F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Saya</w:t>
            </w:r>
          </w:p>
        </w:tc>
        <w:tc>
          <w:tcPr>
            <w:tcW w:w="2268" w:type="dxa"/>
          </w:tcPr>
          <w:p w:rsidR="0004313C" w:rsidRPr="002A1C2D" w:rsidRDefault="0004313C" w:rsidP="00FF61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04313C" w:rsidRPr="002A1C2D" w:rsidRDefault="0004313C" w:rsidP="00FF61F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Orang lain atau faktor lain</w:t>
            </w:r>
          </w:p>
        </w:tc>
        <w:tc>
          <w:tcPr>
            <w:tcW w:w="657" w:type="dxa"/>
          </w:tcPr>
          <w:p w:rsidR="0004313C" w:rsidRPr="002A1C2D" w:rsidRDefault="0004313C" w:rsidP="00FF61F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Or-</w:t>
            </w:r>
          </w:p>
        </w:tc>
      </w:tr>
    </w:tbl>
    <w:p w:rsidR="00E36095" w:rsidRPr="002A1C2D" w:rsidRDefault="0004313C" w:rsidP="008D444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Anda dipilih oleh rekan-rekan kerja Anda untuk memimpin sebuah komisi penting.</w:t>
      </w:r>
    </w:p>
    <w:p w:rsidR="0004313C" w:rsidRPr="002A1C2D" w:rsidRDefault="0004313C" w:rsidP="0004313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Yang menyebabkan saya dipilih adalah sesuatu yang: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04313C" w:rsidRPr="002A1C2D" w:rsidTr="00FF61F5">
        <w:tc>
          <w:tcPr>
            <w:tcW w:w="2394" w:type="dxa"/>
          </w:tcPr>
          <w:p w:rsidR="0004313C" w:rsidRPr="002A1C2D" w:rsidRDefault="0004313C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semua aspek kehidupan saya</w:t>
            </w:r>
          </w:p>
        </w:tc>
        <w:tc>
          <w:tcPr>
            <w:tcW w:w="2268" w:type="dxa"/>
          </w:tcPr>
          <w:p w:rsidR="0004313C" w:rsidRPr="002A1C2D" w:rsidRDefault="0004313C" w:rsidP="00FF61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04313C" w:rsidRPr="002A1C2D" w:rsidRDefault="0004313C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Berkaitan dengan situasi ini saja</w:t>
            </w:r>
          </w:p>
        </w:tc>
        <w:tc>
          <w:tcPr>
            <w:tcW w:w="657" w:type="dxa"/>
          </w:tcPr>
          <w:p w:rsidR="0004313C" w:rsidRPr="002A1C2D" w:rsidRDefault="0004313C" w:rsidP="00FF61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R+</w:t>
            </w:r>
          </w:p>
        </w:tc>
      </w:tr>
    </w:tbl>
    <w:p w:rsidR="0004313C" w:rsidRPr="002A1C2D" w:rsidRDefault="0004313C" w:rsidP="0004313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A1C2D">
        <w:rPr>
          <w:rFonts w:ascii="Times New Roman" w:hAnsi="Times New Roman" w:cs="Times New Roman"/>
        </w:rPr>
        <w:t>Penyebab saya dipilih: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268"/>
        <w:gridCol w:w="2977"/>
        <w:gridCol w:w="657"/>
      </w:tblGrid>
      <w:tr w:rsidR="0004313C" w:rsidRPr="002A1C2D" w:rsidTr="00FF61F5">
        <w:tc>
          <w:tcPr>
            <w:tcW w:w="2394" w:type="dxa"/>
          </w:tcPr>
          <w:p w:rsidR="0004313C" w:rsidRPr="002A1C2D" w:rsidRDefault="0004313C" w:rsidP="00FF61F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Akan selalu ada</w:t>
            </w:r>
          </w:p>
        </w:tc>
        <w:tc>
          <w:tcPr>
            <w:tcW w:w="2268" w:type="dxa"/>
          </w:tcPr>
          <w:p w:rsidR="0004313C" w:rsidRPr="002A1C2D" w:rsidRDefault="0004313C" w:rsidP="00FF61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1   2   3   4   5</w:t>
            </w:r>
          </w:p>
        </w:tc>
        <w:tc>
          <w:tcPr>
            <w:tcW w:w="2977" w:type="dxa"/>
          </w:tcPr>
          <w:p w:rsidR="0004313C" w:rsidRPr="002A1C2D" w:rsidRDefault="0004313C" w:rsidP="00FF61F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Tidak akan pernah ada lagi</w:t>
            </w:r>
          </w:p>
        </w:tc>
        <w:tc>
          <w:tcPr>
            <w:tcW w:w="657" w:type="dxa"/>
          </w:tcPr>
          <w:p w:rsidR="0004313C" w:rsidRPr="002A1C2D" w:rsidRDefault="0004313C" w:rsidP="00FF61F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1C2D">
              <w:rPr>
                <w:rFonts w:ascii="Times New Roman" w:hAnsi="Times New Roman" w:cs="Times New Roman"/>
              </w:rPr>
              <w:t>E+</w:t>
            </w:r>
          </w:p>
        </w:tc>
      </w:tr>
    </w:tbl>
    <w:p w:rsidR="0004313C" w:rsidRDefault="0004313C" w:rsidP="0004313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13C" w:rsidRDefault="0004313C" w:rsidP="0004313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2A7" w:rsidRDefault="002802A7" w:rsidP="0004313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2A7" w:rsidRDefault="002802A7" w:rsidP="0004313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2A7" w:rsidRDefault="002802A7" w:rsidP="0004313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A1C2D" w:rsidRDefault="002A1C2D" w:rsidP="0004313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A1C2D" w:rsidRPr="002A1C2D" w:rsidRDefault="002A1C2D" w:rsidP="0004313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802A7" w:rsidRDefault="002802A7" w:rsidP="002802A7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2A7">
        <w:rPr>
          <w:rFonts w:ascii="Times New Roman" w:hAnsi="Times New Roman" w:cs="Times New Roman"/>
          <w:b/>
          <w:bCs/>
          <w:sz w:val="24"/>
          <w:szCs w:val="24"/>
        </w:rPr>
        <w:t>SKORING DATA</w:t>
      </w:r>
    </w:p>
    <w:tbl>
      <w:tblPr>
        <w:tblStyle w:val="TableGrid"/>
        <w:tblW w:w="0" w:type="auto"/>
        <w:tblInd w:w="1705" w:type="dxa"/>
        <w:tblLook w:val="04A0"/>
      </w:tblPr>
      <w:tblGrid>
        <w:gridCol w:w="1458"/>
        <w:gridCol w:w="936"/>
        <w:gridCol w:w="992"/>
        <w:gridCol w:w="992"/>
        <w:gridCol w:w="1134"/>
        <w:gridCol w:w="993"/>
      </w:tblGrid>
      <w:tr w:rsidR="002802A7" w:rsidTr="002802A7">
        <w:tc>
          <w:tcPr>
            <w:tcW w:w="1458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Peristiwa</w:t>
            </w:r>
          </w:p>
        </w:tc>
        <w:tc>
          <w:tcPr>
            <w:tcW w:w="936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Or-</w:t>
            </w: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Ow-</w:t>
            </w:r>
          </w:p>
        </w:tc>
        <w:tc>
          <w:tcPr>
            <w:tcW w:w="1134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R-</w:t>
            </w:r>
          </w:p>
        </w:tc>
        <w:tc>
          <w:tcPr>
            <w:tcW w:w="993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</w:p>
        </w:tc>
      </w:tr>
      <w:tr w:rsidR="002802A7" w:rsidTr="002802A7">
        <w:tc>
          <w:tcPr>
            <w:tcW w:w="1458" w:type="dxa"/>
          </w:tcPr>
          <w:p w:rsidR="002802A7" w:rsidRPr="002802A7" w:rsidRDefault="002802A7" w:rsidP="002802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2A7" w:rsidTr="002802A7">
        <w:tc>
          <w:tcPr>
            <w:tcW w:w="1458" w:type="dxa"/>
          </w:tcPr>
          <w:p w:rsidR="002802A7" w:rsidRPr="002802A7" w:rsidRDefault="002802A7" w:rsidP="002802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2A7" w:rsidTr="002802A7">
        <w:tc>
          <w:tcPr>
            <w:tcW w:w="1458" w:type="dxa"/>
          </w:tcPr>
          <w:p w:rsidR="002802A7" w:rsidRPr="002802A7" w:rsidRDefault="002802A7" w:rsidP="002802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2A7" w:rsidTr="002802A7">
        <w:tc>
          <w:tcPr>
            <w:tcW w:w="1458" w:type="dxa"/>
          </w:tcPr>
          <w:p w:rsidR="002802A7" w:rsidRPr="002802A7" w:rsidRDefault="002802A7" w:rsidP="002802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2A7" w:rsidTr="002802A7">
        <w:tc>
          <w:tcPr>
            <w:tcW w:w="1458" w:type="dxa"/>
          </w:tcPr>
          <w:p w:rsidR="002802A7" w:rsidRPr="002802A7" w:rsidRDefault="002802A7" w:rsidP="002802A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2A7" w:rsidTr="002802A7">
        <w:tc>
          <w:tcPr>
            <w:tcW w:w="1458" w:type="dxa"/>
          </w:tcPr>
          <w:p w:rsidR="002802A7" w:rsidRPr="002802A7" w:rsidRDefault="002802A7" w:rsidP="002802A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2A7" w:rsidTr="002802A7">
        <w:tc>
          <w:tcPr>
            <w:tcW w:w="1458" w:type="dxa"/>
          </w:tcPr>
          <w:p w:rsidR="002802A7" w:rsidRPr="002802A7" w:rsidRDefault="002802A7" w:rsidP="002802A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2A7" w:rsidTr="002802A7">
        <w:tc>
          <w:tcPr>
            <w:tcW w:w="1458" w:type="dxa"/>
          </w:tcPr>
          <w:p w:rsidR="002802A7" w:rsidRPr="002802A7" w:rsidRDefault="002802A7" w:rsidP="002802A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2A7" w:rsidTr="002802A7">
        <w:tc>
          <w:tcPr>
            <w:tcW w:w="1458" w:type="dxa"/>
          </w:tcPr>
          <w:p w:rsidR="002802A7" w:rsidRPr="002802A7" w:rsidRDefault="002802A7" w:rsidP="002802A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2A7" w:rsidTr="002802A7">
        <w:tc>
          <w:tcPr>
            <w:tcW w:w="1458" w:type="dxa"/>
          </w:tcPr>
          <w:p w:rsidR="002802A7" w:rsidRPr="002802A7" w:rsidRDefault="002802A7" w:rsidP="002802A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2A7" w:rsidTr="002802A7">
        <w:tc>
          <w:tcPr>
            <w:tcW w:w="1458" w:type="dxa"/>
          </w:tcPr>
          <w:p w:rsidR="002802A7" w:rsidRPr="002802A7" w:rsidRDefault="002802A7" w:rsidP="002802A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2A7" w:rsidTr="002802A7">
        <w:tc>
          <w:tcPr>
            <w:tcW w:w="1458" w:type="dxa"/>
          </w:tcPr>
          <w:p w:rsidR="002802A7" w:rsidRPr="002802A7" w:rsidRDefault="002802A7" w:rsidP="002802A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2A7" w:rsidTr="002802A7">
        <w:tc>
          <w:tcPr>
            <w:tcW w:w="1458" w:type="dxa"/>
          </w:tcPr>
          <w:p w:rsidR="002802A7" w:rsidRPr="002802A7" w:rsidRDefault="002802A7" w:rsidP="002802A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6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2A7" w:rsidTr="002802A7">
        <w:tc>
          <w:tcPr>
            <w:tcW w:w="1458" w:type="dxa"/>
          </w:tcPr>
          <w:p w:rsidR="002802A7" w:rsidRPr="002802A7" w:rsidRDefault="002802A7" w:rsidP="002802A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6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2A7" w:rsidTr="002802A7">
        <w:tc>
          <w:tcPr>
            <w:tcW w:w="1458" w:type="dxa"/>
          </w:tcPr>
          <w:p w:rsidR="002802A7" w:rsidRPr="002802A7" w:rsidRDefault="002802A7" w:rsidP="002802A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6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2A7" w:rsidTr="002802A7">
        <w:tc>
          <w:tcPr>
            <w:tcW w:w="1458" w:type="dxa"/>
          </w:tcPr>
          <w:p w:rsidR="002802A7" w:rsidRPr="002802A7" w:rsidRDefault="002802A7" w:rsidP="002802A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6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2A7" w:rsidTr="002802A7">
        <w:tc>
          <w:tcPr>
            <w:tcW w:w="1458" w:type="dxa"/>
          </w:tcPr>
          <w:p w:rsidR="002802A7" w:rsidRPr="002802A7" w:rsidRDefault="002802A7" w:rsidP="002802A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6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2A7" w:rsidTr="002802A7">
        <w:tc>
          <w:tcPr>
            <w:tcW w:w="1458" w:type="dxa"/>
          </w:tcPr>
          <w:p w:rsidR="002802A7" w:rsidRPr="002802A7" w:rsidRDefault="002802A7" w:rsidP="002802A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6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2A7" w:rsidTr="002802A7">
        <w:tc>
          <w:tcPr>
            <w:tcW w:w="1458" w:type="dxa"/>
          </w:tcPr>
          <w:p w:rsidR="002802A7" w:rsidRPr="002802A7" w:rsidRDefault="002802A7" w:rsidP="002802A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6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2A7" w:rsidTr="002802A7">
        <w:tc>
          <w:tcPr>
            <w:tcW w:w="1458" w:type="dxa"/>
          </w:tcPr>
          <w:p w:rsidR="002802A7" w:rsidRPr="002802A7" w:rsidRDefault="002802A7" w:rsidP="002802A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6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802A7" w:rsidRDefault="002802A7" w:rsidP="002802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802A7" w:rsidRDefault="00A57ACA" w:rsidP="002802A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ACA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pict>
          <v:roundrect id="Rectangle: Rounded Corners 9" o:spid="_x0000_s1026" style="position:absolute;left:0;text-align:left;margin-left:267.75pt;margin-top:61.65pt;width:31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MiUawIAAB8FAAAOAAAAZHJzL2Uyb0RvYy54bWysVN9P2zAQfp+0/8Hy+0jalQ0iUlQVMU1C&#10;DAETz8ax22i2zzu7Tbu/fmcnTRFDe5j24tzlfn/+zheXO2vYVmFowdV8clJyppyEpnWrmn9/vP5w&#10;xlmIwjXCgFM136vAL+fv3110vlJTWINpFDJK4kLV+ZqvY/RVUQS5VlaEE/DKkVEDWhFJxVXRoOgo&#10;uzXFtCw/FR1g4xGkCoH+XvVGPs/5tVYyftM6qMhMzam3mE/M53M6i/mFqFYo/LqVQxviH7qwonVU&#10;dEx1JaJgG2z/SGVbiRBAxxMJtgCtW6nyDDTNpHw1zcNaeJVnIXCCH2EK/y+tvN3eIWubmp9z5oSl&#10;K7on0IRbGVWxe9i4RjVsCejojtl5wqvzoaKwB3+HgxZITMPvNNr0pbHYLmO8HzFWu8gk/ZyVZXlK&#10;NyHJ9LGcnZX5DopjsMcQvyiwLAk1x9RCainDK7Y3IVJV8j/4kZI66nvIUtwbldow7l5pmo2qTnN0&#10;ZpVaGmRbQXxofkzSPJQre6YQ3RozBk3eCjLxEDT4pjCVmTYGlm8FHquN3rkiuDgG2tYB/j1Y9/6H&#10;qftZ09jP0OzpKhF6jgcvr1tC8EaEeCeQSE2g06LGb3RoA13NYZA4WwP+eut/8ieukZWzjpak5uHn&#10;RqDizHx1xMLzyWyWtiors9PPU1LwpeX5pcVt7BII9wk9CV5mMflHcxA1gn2ifV6kqmQSTlLtmsuI&#10;B2UZ++WlF0GqxSK70SZ5EW/cg5cpeUI1keNx9yTQDzSKxL9bOCyUqF4RqfdNkQ4Wmwi6zSw74jrg&#10;TVuYCTO8GGnNX+rZ6/iuzX8DAAD//wMAUEsDBBQABgAIAAAAIQA8Y/yi4AAAAAsBAAAPAAAAZHJz&#10;L2Rvd25yZXYueG1sTI9BT4NAEIXvJv6HzZh4swslaIssTaMxjSbGiNXzFkYWy84Sdin47x1Pepz3&#10;vrx5L9/MthMnHHzrSEG8iEAgVa5uqVGwf3u4WoHwQVOtO0eo4Bs9bIrzs1xntZvoFU9laASHkM+0&#10;AhNCn0npK4NW+4Xrkdj7dIPVgc+hkfWgJw63nVxG0bW0uiX+YHSPdwarYzlaBR9bt3uR49Pz+9GU&#10;wXw90nQf75S6vJi3tyACzuEPht/6XB0K7nRwI9VedArSJE0ZZWOZJCCYSNcrVg6s3MQJyCKX/zcU&#10;PwAAAP//AwBQSwECLQAUAAYACAAAACEAtoM4kv4AAADhAQAAEwAAAAAAAAAAAAAAAAAAAAAAW0Nv&#10;bnRlbnRfVHlwZXNdLnhtbFBLAQItABQABgAIAAAAIQA4/SH/1gAAAJQBAAALAAAAAAAAAAAAAAAA&#10;AC8BAABfcmVscy8ucmVsc1BLAQItABQABgAIAAAAIQC7CMiUawIAAB8FAAAOAAAAAAAAAAAAAAAA&#10;AC4CAABkcnMvZTJvRG9jLnhtbFBLAQItABQABgAIAAAAIQA8Y/yi4AAAAAsBAAAPAAAAAAAAAAAA&#10;AAAAAMUEAABkcnMvZG93bnJldi54bWxQSwUGAAAAAAQABADzAAAA0gUAAAAA&#10;" fillcolor="white [3201]" strokecolor="black [3200]" strokeweight="1pt">
            <v:stroke joinstyle="miter"/>
          </v:roundrect>
        </w:pict>
      </w:r>
      <w:r w:rsidRPr="00A57ACA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pict>
          <v:roundrect id="Rectangle: Rounded Corners 8" o:spid="_x0000_s1038" style="position:absolute;left:0;text-align:left;margin-left:204pt;margin-top:60.9pt;width:35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1LobQIAAB8FAAAOAAAAZHJzL2Uyb0RvYy54bWysVEtv2zAMvg/YfxB0X+1k6WNGnCJI0WFA&#10;0QZth55VWUqMyaJGKXGyXz9KdpyiC3YYdpFJkx9f+qjp9a4xbKvQ12BLPjrLOVNWQlXbVcm/P99+&#10;uuLMB2ErYcCqku+V59ezjx+mrSvUGNZgKoWMglhftK7k6xBckWVerlUj/Bk4ZcmoARsRSMVVVqFo&#10;KXpjsnGeX2QtYOUQpPKe/t50Rj5L8bVWMjxo7VVgpuRUW0gnpvM1ntlsKooVCreuZV+G+IcqGlFb&#10;SjqEuhFBsA3Wf4RqaongQYczCU0GWtdSpR6om1H+rpuntXAq9ULD8W4Yk/9/YeX9domsrkpOF2VF&#10;Q1f0SEMTdmVUwR5hYytVsQWgpTtmV3FerfMFwZ7cEnvNkxib32ls4pfaYrs04/0wY7ULTNLPyeTy&#10;4vKcM0mmz/nkKk93kB3BDn34qqBhUSg5xhJiSWm8YnvnA2Ul/4MfKbGiroYkhb1RsQxjH5Wm3ijr&#10;OKETq9TCINsK4kP1YxT7oVjJM0J0bcwAGp0CmXAA9b4RphLTBmB+CnjMNninjGDDAGxqC/h3sO78&#10;D113vca2X6Ha01UidBz3Tt7WNME74cNSIJGa6E+LGh7o0AbakkMvcbYG/HXqf/QnrpGVs5aWpOT+&#10;50ag4sx8s8TCL6PJJG5VUibnl2NS8K3l9a3FbpoF0NxH9CQ4mcToH8xB1AjNC+3zPGYlk7CScpdc&#10;Bjwoi9AtL70IUs3nyY02yYlwZ5+cjMHjVCM5nncvAl1Po0D8u4fDQoniHZE634i0MN8E0HVi2XGu&#10;/bxpCxNh+hcjrvlbPXkd37XZbwAAAP//AwBQSwMEFAAGAAgAAAAhALTgrIvgAAAACwEAAA8AAABk&#10;cnMvZG93bnJldi54bWxMj81OwzAQhO9IvIO1SNyok6qUEOJUFQhVICFE+Dm78RKHxusodprw9iwn&#10;OO7MaHa+YjO7ThxxCK0nBekiAYFUe9NSo+Dt9f4iAxGiJqM7T6jgGwNsytOTQufGT/SCxyo2gkso&#10;5FqBjbHPpQy1RafDwvdI7H36wenI59BIM+iJy10nl0mylk63xB+s7vHWYn2oRqfgY+t3z3J8fHo/&#10;2Crarwea7tKdUudn8/YGRMQ5/oXhdz5Ph5I37f1IJohOwSrJmCWysUyZgROrq+wSxJ6V9XUGsizk&#10;f4byBwAA//8DAFBLAQItABQABgAIAAAAIQC2gziS/gAAAOEBAAATAAAAAAAAAAAAAAAAAAAAAABb&#10;Q29udGVudF9UeXBlc10ueG1sUEsBAi0AFAAGAAgAAAAhADj9If/WAAAAlAEAAAsAAAAAAAAAAAAA&#10;AAAALwEAAF9yZWxzLy5yZWxzUEsBAi0AFAAGAAgAAAAhADOHUuhtAgAAHwUAAA4AAAAAAAAAAAAA&#10;AAAALgIAAGRycy9lMm9Eb2MueG1sUEsBAi0AFAAGAAgAAAAhALTgrIvgAAAACwEAAA8AAAAAAAAA&#10;AAAAAAAAxwQAAGRycy9kb3ducmV2LnhtbFBLBQYAAAAABAAEAPMAAADUBQAAAAA=&#10;" fillcolor="white [3201]" strokecolor="black [3200]" strokeweight="1pt">
            <v:stroke joinstyle="miter"/>
          </v:roundrect>
        </w:pict>
      </w:r>
      <w:r w:rsidRPr="00A57ACA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pict>
          <v:roundrect id="Rectangle: Rounded Corners 10" o:spid="_x0000_s1037" style="position:absolute;left:0;text-align:left;margin-left:160.5pt;margin-top:136.65pt;width:34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+7awIAACEFAAAOAAAAZHJzL2Uyb0RvYy54bWysVN9P2zAQfp+0/8Hy+0hSygYRKaqKmCYh&#10;qICJZ+PYbTTH553dpt1fv7OTpoihPUx7ce5yvz9/58urXWvYVqFvwFa8OMk5U1ZC3dhVxb8/3Xw6&#10;58wHYWthwKqK75XnV7OPHy47V6oJrMHUChklsb7sXMXXIbgyy7xcq1b4E3DKklEDtiKQiqusRtFR&#10;9tZkkzz/nHWAtUOQynv6e90b+Szl11rJcK+1V4GZilNvIZ2Yzpd4ZrNLUa5QuHUjhzbEP3TRisZS&#10;0THVtQiCbbD5I1XbSAQPOpxIaDPQupEqzUDTFPmbaR7Xwqk0C4Hj3QiT/39p5d12iayp6e4IHita&#10;uqMHQk3YlVEle4CNrVXNFoCWLpmREyHWOV9S4KNb4qB5EuP4O41t/NJgbJdQ3o8oq11gkn5OT8+L&#10;MyomyXSaT8/zlDM7Bjv04auClkWh4hh7iD0lgMX21geqSv4HP1JiR30PSQp7o2Ibxj4oTdNR1UmK&#10;TrxSC4NsK4gR9Y8izkO5kmcM0Y0xY1DxXpAJh6DBN4apxLUxMH8v8Fht9E4VwYYxsG0s4N+Dde9/&#10;mLqfNY79AvWeLhOhZ7l38qYhBG+FD0uBRGsCnVY13NOhDXQVh0HibA34673/0Z/YRlbOOlqTivuf&#10;G4GKM/PNEg8viuk07lVSpmdfJqTga8vLa4vdtAsg3At6FJxMYvQP5iBqhPaZNnoeq5JJWEm1Ky4D&#10;HpRF6NeX3gSp5vPkRrvkRLi1j07G5BHVSI6n3bNAN9AoEP/u4LBSonxDpN43RlqYbwLoJrHsiOuA&#10;N+1hIszwZsRFf60nr+PLNvsNAAD//wMAUEsDBBQABgAIAAAAIQAP2omG3wAAAAsBAAAPAAAAZHJz&#10;L2Rvd25yZXYueG1sTI9LS8RAEITvgv9haMGbO0kGfMRMlkWRRUHE+DjPJm0mbqYnZCab+O9tveix&#10;q4rqr4r14npxwDF0njSkqwQEUu2bjloNry93Z5cgQjTUmN4TavjCAOvy+KgweeNnesZDFVvBJRRy&#10;o8HGOORShtqiM2HlByT2PvzoTORzbGUzmpnLXS+zJDmXznTEH6wZ8MZiva8mp+F947dPcnp4fNvb&#10;KtrPe5pv063WpyfL5hpExCX+heEHn9GhZKadn6gJotegspS3RA3ZhVIgOKGuElZ2v5YCWRby/4by&#10;GwAA//8DAFBLAQItABQABgAIAAAAIQC2gziS/gAAAOEBAAATAAAAAAAAAAAAAAAAAAAAAABbQ29u&#10;dGVudF9UeXBlc10ueG1sUEsBAi0AFAAGAAgAAAAhADj9If/WAAAAlAEAAAsAAAAAAAAAAAAAAAAA&#10;LwEAAF9yZWxzLy5yZWxzUEsBAi0AFAAGAAgAAAAhAH0gj7trAgAAIQUAAA4AAAAAAAAAAAAAAAAA&#10;LgIAAGRycy9lMm9Eb2MueG1sUEsBAi0AFAAGAAgAAAAhAA/aiYbfAAAACwEAAA8AAAAAAAAAAAAA&#10;AAAAxQQAAGRycy9kb3ducmV2LnhtbFBLBQYAAAAABAAEAPMAAADRBQAAAAA=&#10;" fillcolor="white [3201]" strokecolor="black [3200]" strokeweight="1pt">
            <v:stroke joinstyle="miter"/>
          </v:roundrect>
        </w:pict>
      </w:r>
      <w:r w:rsidRPr="00A57ACA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2" o:spid="_x0000_s1036" type="#_x0000_t32" style="position:absolute;left:0;text-align:left;margin-left:384.75pt;margin-top:.9pt;width:0;height:13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vF0gEAAPYDAAAOAAAAZHJzL2Uyb0RvYy54bWysU9uO0zAQfUfiHyy/0ySVKKuq6Qp1gRcE&#10;FQsf4HXsxML2WGPTtH/P2EmziIuEVvsyie05M+ccj3e3Z2fZSWE04FverGrOlJfQGd+3/NvX969u&#10;OItJ+E5Y8KrlFxX57f7li90YtmoNA9hOIaMiPm7H0PIhpbCtqigH5URcQVCeDjWgE4mW2FcdipGq&#10;O1ut63pTjYBdQJAqRtq9mw75vtTXWsn0WeuoErMtJ26pRCzxIcdqvxPbHkUYjJxpiCewcMJ4arqU&#10;uhNJsB9o/ijljESIoNNKgqtAayNV0UBqmvo3NfeDCKpoIXNiWGyKz1dWfjodkZmO7m7NmReO7ug+&#10;oTD9kNhbRBjZAbwnHwEZpZBfY4hbgh38EedVDEfM4s8aXf6SLHYuHl8Wj9U5MTltStptNpvNzZvX&#10;uV71CAwY0wcFjuWflseZyMKgKR6L08eYJuAVkLtan2MSxr7zHUuXQFISGuF7q+Y+OaXK/CfG5S9d&#10;rJrgX5QmJ4jj1KbMoDpYZCdB09N9b5YqlJkh2li7gOrC7Z+gOTfDVJnL/wUu2aUj+LQAnfGAf+ua&#10;zleqesq/qp60ZtkP0F3K/RU7aLjKPcwPIU/vr+sCf3yu+58AAAD//wMAUEsDBBQABgAIAAAAIQA7&#10;oZ+Z3AAAAAkBAAAPAAAAZHJzL2Rvd25yZXYueG1sTI/NTsMwEITvSLyDtUjcqEOBtE3jVAjBsUI0&#10;FeLoxps4aryOYqcNb88iDuU4+kbzk28m14kTDqH1pOB+loBAqrxpqVGwL9/uliBC1GR05wkVfGOA&#10;TXF9levM+DN94GkXG8EhFDKtwMbYZ1KGyqLTYeZ7JGa1H5yOLIdGmkGfOdx1cp4kqXS6JW6wuscX&#10;i9VxNzoFddnsq6/XpRy7+n1RftqV3ZZbpW5vpuc1iIhTvJjhdz5Ph4I3HfxIJohOwSJdPbGVAT9g&#10;/qcPCubp4wPIIpf/HxQ/AAAA//8DAFBLAQItABQABgAIAAAAIQC2gziS/gAAAOEBAAATAAAAAAAA&#10;AAAAAAAAAAAAAABbQ29udGVudF9UeXBlc10ueG1sUEsBAi0AFAAGAAgAAAAhADj9If/WAAAAlAEA&#10;AAsAAAAAAAAAAAAAAAAALwEAAF9yZWxzLy5yZWxzUEsBAi0AFAAGAAgAAAAhAGcY68XSAQAA9gMA&#10;AA4AAAAAAAAAAAAAAAAALgIAAGRycy9lMm9Eb2MueG1sUEsBAi0AFAAGAAgAAAAhADuhn5ncAAAA&#10;CQEAAA8AAAAAAAAAAAAAAAAALAQAAGRycy9kb3ducmV2LnhtbFBLBQYAAAAABAAEAPMAAAA1BQAA&#10;AAA=&#10;" strokecolor="black [3200]" strokeweight=".5pt">
            <v:stroke endarrow="block" joinstyle="miter"/>
          </v:shape>
        </w:pict>
      </w:r>
      <w:r w:rsidRPr="00A57ACA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pict>
          <v:shape id="Straight Arrow Connector 13" o:spid="_x0000_s1035" type="#_x0000_t32" style="position:absolute;left:0;text-align:left;margin-left:328.5pt;margin-top:.9pt;width:0;height:13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s20gEAAPYDAAAOAAAAZHJzL2Uyb0RvYy54bWysU9uO0zAQfUfiHyy/0ySLKKuq6Qp1gRcE&#10;FQsf4HXsxsI3jYcm/XvGTppdcZFWK14msT1n5pzj8fZmdJadFCQTfMubVc2Z8jJ0xh9b/v3bh1fX&#10;nCUUvhM2eNXys0r8ZvfyxXaIG3UV+mA7BYyK+LQZYst7xLipqiR75URahag8HeoATiAt4Vh1IAaq&#10;7mx1VdfragjQRQhSpUS7t9Mh35X6WiuJX7ROCpltOXHDEqHE+xyr3VZsjiBib+RMQzyDhRPGU9Ol&#10;1K1AwX6C+aOUMxJCChpXMrgqaG2kKhpITVP/puauF1EVLWROiotN6f+VlZ9PB2Cmo7t7zZkXju7o&#10;DkGYY4/sHUAY2D54Tz4GYJRCfg0xbQi29weYVykeIIsfNbj8JVlsLB6fF4/ViExOm5J2m/V6ff32&#10;Ta5XPQAjJPyogmP5p+VpJrIwaIrH4vQp4QS8AHJX63NEYex73zE8R5KCYIQ/WjX3ySlV5j8xLn94&#10;tmqCf1WanCCOU5syg2pvgZ0ETU/3o1mqUGaGaGPtAqoLt3+C5twMU2UunwpcskvH4HEBOuMD/K0r&#10;jheqesq/qJ60Ztn3oTuX+yt20HCVe5gfQp7ex+sCf3iuu18AAAD//wMAUEsDBBQABgAIAAAAIQAX&#10;ot3j3AAAAAkBAAAPAAAAZHJzL2Rvd25yZXYueG1sTI/BTsMwEETvSPyDtUjcqEOBtIQ4FUJwrBBN&#10;hTi68SaOsNdR7LTh71nEAY6jWc2+V25m78QRx9gHUnC9yEAgNcH01CnY1y9XaxAxaTLaBUIFXxhh&#10;U52flbow4URveNylTvAIxUIrsCkNhZSxseh1XIQBibs2jF4njmMnzahPPO6dXGZZLr3uiT9YPeCT&#10;xeZzN3kFbd3tm4/ntZxc+7qq3+293dZbpS4v5scHEAnn9HcMP/iMDhUzHcJEJgqnIL9bsUvigg24&#10;/80HBcv89gZkVcr/BtU3AAAA//8DAFBLAQItABQABgAIAAAAIQC2gziS/gAAAOEBAAATAAAAAAAA&#10;AAAAAAAAAAAAAABbQ29udGVudF9UeXBlc10ueG1sUEsBAi0AFAAGAAgAAAAhADj9If/WAAAAlAEA&#10;AAsAAAAAAAAAAAAAAAAALwEAAF9yZWxzLy5yZWxzUEsBAi0AFAAGAAgAAAAhAF8yuzbSAQAA9gMA&#10;AA4AAAAAAAAAAAAAAAAALgIAAGRycy9lMm9Eb2MueG1sUEsBAi0AFAAGAAgAAAAhABei3ePcAAAA&#10;CQEAAA8AAAAAAAAAAAAAAAAALAQAAGRycy9kb3ducmV2LnhtbFBLBQYAAAAABAAEAPMAAAA1BQAA&#10;AAA=&#10;" strokecolor="black [3200]" strokeweight=".5pt">
            <v:stroke endarrow="block" joinstyle="miter"/>
          </v:shape>
        </w:pict>
      </w:r>
      <w:r w:rsidRPr="00A57ACA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pict>
          <v:shape id="Straight Arrow Connector 11" o:spid="_x0000_s1034" type="#_x0000_t32" style="position:absolute;left:0;text-align:left;margin-left:179.25pt;margin-top:.15pt;width:0;height:13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oL0wEAAPYDAAAOAAAAZHJzL2Uyb0RvYy54bWysU9uO0zAQfUfiHyy/07QrUVZR0xXqAi8I&#10;KhY+wOvYiYXtscamSf6esZNmERcJIV4msT1n5pzj8eFudJZdFEYDvuG7zZYz5SW0xncN//L57Ytb&#10;zmISvhUWvGr4pCK/Oz5/dhhCrW6gB9sqZFTEx3oIDe9TCnVVRdkrJ+IGgvJ0qAGdSLTErmpRDFTd&#10;2epmu91XA2AbEKSKkXbv50N+LPW1VjJ91DqqxGzDiVsqEUt8zLE6HkTdoQi9kQsN8Q8snDCemq6l&#10;7kUS7BuaX0o5IxEi6LSR4CrQ2khVNJCa3fYnNQ+9CKpoIXNiWG2K/6+s/HA5IzMt3d2OMy8c3dFD&#10;QmG6PrHXiDCwE3hPPgIySiG/hhBrgp38GZdVDGfM4keNLn9JFhuLx9PqsRoTk/OmpN3dfr+/ffUy&#10;16uegAFjeqfAsfzT8LgQWRnsisfi8j6mGXgF5K7W55iEsW98y9IUSEpCI3xn1dInp1SZ/8y4/KXJ&#10;qhn+SWlygjjObcoMqpNFdhE0Pe3Xop7YWk+ZGaKNtStoW7j9EbTkZpgqc/m3wDW7dASfVqAzHvB3&#10;XdN4parn/KvqWWuW/QjtVO6v2EHDVe5heQh5en9cF/jTcz1+BwAA//8DAFBLAwQUAAYACAAAACEA&#10;9clZHNwAAAAIAQAADwAAAGRycy9kb3ducmV2LnhtbEyPwU7DMBBE70j8g7VI3KhDUEtI41QIwbFC&#10;NBXi6MabOGq8jmKnDX/PIg70tqMZzb4pNrPrxQnH0HlScL9IQCDV3nTUKthXb3cZiBA1Gd17QgXf&#10;GGBTXl8VOjf+TB942sVWcAmFXCuwMQ65lKG26HRY+AGJvcaPTkeWYyvNqM9c7nqZJslKOt0Rf7B6&#10;wBeL9XE3OQVN1e7rr9dMTn3z/lh92ie7rbZK3d7Mz2sQEef4H4ZffEaHkpkOfiITRK/gYZktOcoH&#10;CLb/5EFBukozkGUhLweUPwAAAP//AwBQSwECLQAUAAYACAAAACEAtoM4kv4AAADhAQAAEwAAAAAA&#10;AAAAAAAAAAAAAAAAW0NvbnRlbnRfVHlwZXNdLnhtbFBLAQItABQABgAIAAAAIQA4/SH/1gAAAJQB&#10;AAALAAAAAAAAAAAAAAAAAC8BAABfcmVscy8ucmVsc1BLAQItABQABgAIAAAAIQBuYGoL0wEAAPYD&#10;AAAOAAAAAAAAAAAAAAAAAC4CAABkcnMvZTJvRG9jLnhtbFBLAQItABQABgAIAAAAIQD1yVkc3AAA&#10;AAgBAAAPAAAAAAAAAAAAAAAAAC0EAABkcnMvZG93bnJldi54bWxQSwUGAAAAAAQABADzAAAANgUA&#10;AAAA&#10;" strokecolor="black [3200]" strokeweight=".5pt">
            <v:stroke endarrow="block" joinstyle="miter"/>
          </v:shape>
        </w:pict>
      </w:r>
      <w:r w:rsidRPr="00A57ACA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pict>
          <v:shape id="Straight Arrow Connector 7" o:spid="_x0000_s1033" type="#_x0000_t32" style="position:absolute;left:0;text-align:left;margin-left:279pt;margin-top:.9pt;width:0;height:5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vFO0QEAAPMDAAAOAAAAZHJzL2Uyb0RvYy54bWysU9uO0zAQfUfiHyy/06Qr0aKo6Qp1gRcE&#10;FQsf4HXsxMI3jYem/XvGTppFXCS02pdJbM+ZOed4vLs9O8tOCpIJvuXrVc2Z8jJ0xvct//b1/as3&#10;nCUUvhM2eNXyi0r8dv/yxW6MjboJQ7CdAkZFfGrG2PIBMTZVleSgnEirEJWnQx3ACaQl9FUHYqTq&#10;zlY3db2pxgBdhCBVSrR7Nx3yfamvtZL4WeukkNmWEzcsEUp8yLHa70TTg4iDkTMN8QQWThhPTZdS&#10;dwIF+wHmj1LOSAgpaFzJ4KqgtZGqaCA16/o3NfeDiKpoIXNSXGxKz1dWfjodgZmu5VvOvHB0RfcI&#10;wvQDsrcAYWSH4D3ZGIBts1tjTA2BDv4I8yrFI2TpZw0uf0kUOxeHL4vD6oxMTpuSdjebzfZ1Mb96&#10;xEVI+EEFx/JPy9NMY+m/LgaL08eE1JmAV0Buan2OKIx95zuGl0hCEIzwvVWZNqXnlCrTnwiXP7xY&#10;NcG/KE02EMWpTRlAdbDAToJGp/u+XqpQZoZoY+0Cqgu3f4Lm3AxTZSj/F7hkl47B4wJ0xgf4W1c8&#10;X6nqKf+qetKaZT+E7lKur9hBk1X8mV9BHt1f1wX++Fb3PwEAAP//AwBQSwMEFAAGAAgAAAAhADOL&#10;XnjaAAAACQEAAA8AAABkcnMvZG93bnJldi54bWxMj0FLw0AQhe+C/2EZwZvdKLTGmE0R0WMRmyIe&#10;t9lJNrg7G7KbNv33HfFgjx/f8Oa9cj17Jw44xj6QgvtFBgKpCaanTsGufr/LQcSkyWgXCBWcMMK6&#10;ur4qdWHCkT7xsE2d4BCKhVZgUxoKKWNj0eu4CAMSuzaMXifGsZNm1EcO904+ZNlKet0Tf7B6wFeL&#10;zc928grauts132+5nFz78Vh/2Se7qTdK3d7ML88gEs7p/xh+63N1qLjTPkxkonAKlsuctyQWvID9&#10;H++Zs1UOsirl5YLqDAAA//8DAFBLAQItABQABgAIAAAAIQC2gziS/gAAAOEBAAATAAAAAAAAAAAA&#10;AAAAAAAAAABbQ29udGVudF9UeXBlc10ueG1sUEsBAi0AFAAGAAgAAAAhADj9If/WAAAAlAEAAAsA&#10;AAAAAAAAAAAAAAAALwEAAF9yZWxzLy5yZWxzUEsBAi0AFAAGAAgAAAAhAPT+8U7RAQAA8wMAAA4A&#10;AAAAAAAAAAAAAAAALgIAAGRycy9lMm9Eb2MueG1sUEsBAi0AFAAGAAgAAAAhADOLXnjaAAAACQEA&#10;AA8AAAAAAAAAAAAAAAAAKwQAAGRycy9kb3ducmV2LnhtbFBLBQYAAAAABAAEAPMAAAAyBQAAAAA=&#10;" strokecolor="black [3200]" strokeweight=".5pt">
            <v:stroke endarrow="block" joinstyle="miter"/>
          </v:shape>
        </w:pict>
      </w:r>
      <w:r w:rsidRPr="00A57ACA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pict>
          <v:shape id="Straight Arrow Connector 3" o:spid="_x0000_s1032" type="#_x0000_t32" style="position:absolute;left:0;text-align:left;margin-left:225pt;margin-top:.9pt;width:0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BN0gEAAPMDAAAOAAAAZHJzL2Uyb0RvYy54bWysU9uO0zAQfUfiHyy/06S7oqCo6Qp1gRcE&#10;FQsf4HXsxMI3jYcm/XvGTptdcZFWK14msT1n5pzj8fZmcpYdFSQTfMvXq5oz5WXojO9b/v3bh1dv&#10;OUsofCds8KrlJ5X4ze7li+0YG3UVhmA7BYyK+NSMseUDYmyqKslBOZFWISpPhzqAE0hL6KsOxEjV&#10;na2u6npTjQG6CEGqlGj3dj7ku1JfayXxi9ZJIbMtJ25YIpR4n2O124qmBxEHI880xDNYOGE8NV1K&#10;3QoU7CeYP0o5IyGkoHElg6uC1kaqooHUrOvf1NwNIqqihcxJcbEp/b+y8vPxAMx0Lb/mzAtHV3SH&#10;IEw/IHsHEEa2D96TjQHYdXZrjKkh0N4f4LxK8QBZ+qTB5S+JYlNx+LQ4rCZkct6UtLvZbN68LuZX&#10;D7gICT+q4Fj+aXk601j6r4vB4vgpIXUm4AWQm1qfIwpj3/uO4SmSEAQjfG9Vpk3pOaXK9GfC5Q9P&#10;Vs3wr0qTDURxblMGUO0tsKOg0el+rJcqlJkh2li7gOrC7Z+gc26GqTKUTwUu2aVj8LgAnfEB/tYV&#10;pwtVPedfVM9as+z70J3K9RU7aLKKP+dXkEf38brAH97q7hcAAAD//wMAUEsDBBQABgAIAAAAIQCC&#10;/Pqt2gAAAAkBAAAPAAAAZHJzL2Rvd25yZXYueG1sTI/BTsMwEETvSPyDtUjcqA2CEtI4FUJwrBBN&#10;hTi68SaOGq+j2GnD37OIAz0+vdXsTLGefS+OOMYukIbbhQKBVAfbUathV73dZCBiMmRNHwg1fGOE&#10;dXl5UZjchhN94HGbWsEhFHOjwaU05FLG2qE3cREGJHZNGL1JjGMr7WhOHO57eafUUnrTEX9wZsAX&#10;h/VhO3kNTdXu6q/XTE598/5Yfbont6k2Wl9fzc8rEAnn9H8Mv/W5OpTcaR8mslH0Gu4fFG9JLHgB&#10;+z/eM6tlBrIs5PmC8gcAAP//AwBQSwECLQAUAAYACAAAACEAtoM4kv4AAADhAQAAEwAAAAAAAAAA&#10;AAAAAAAAAAAAW0NvbnRlbnRfVHlwZXNdLnhtbFBLAQItABQABgAIAAAAIQA4/SH/1gAAAJQBAAAL&#10;AAAAAAAAAAAAAAAAAC8BAABfcmVscy8ucmVsc1BLAQItABQABgAIAAAAIQB2tyBN0gEAAPMDAAAO&#10;AAAAAAAAAAAAAAAAAC4CAABkcnMvZTJvRG9jLnhtbFBLAQItABQABgAIAAAAIQCC/Pqt2gAAAAkB&#10;AAAPAAAAAAAAAAAAAAAAACwEAABkcnMvZG93bnJldi54bWxQSwUGAAAAAAQABADzAAAAMwUAAAAA&#10;" strokecolor="black [3200]" strokeweight=".5pt">
            <v:stroke endarrow="block" joinstyle="miter"/>
          </v:shape>
        </w:pict>
      </w:r>
    </w:p>
    <w:p w:rsidR="00DC73FF" w:rsidRPr="00DC73FF" w:rsidRDefault="00DC73FF" w:rsidP="00DC73FF"/>
    <w:p w:rsidR="00DC73FF" w:rsidRDefault="00DC73FF" w:rsidP="00DC73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C73FF" w:rsidRDefault="00DC73FF" w:rsidP="00DC73FF">
      <w:pPr>
        <w:tabs>
          <w:tab w:val="left" w:pos="5100"/>
        </w:tabs>
      </w:pPr>
      <w:r>
        <w:tab/>
        <w:t>+</w:t>
      </w:r>
    </w:p>
    <w:p w:rsidR="00DC73FF" w:rsidRPr="00DC73FF" w:rsidRDefault="00A57ACA" w:rsidP="00DC73FF">
      <w:r w:rsidRPr="00A57ACA">
        <w:rPr>
          <w:noProof/>
          <w:lang w:eastAsia="id-ID"/>
        </w:rPr>
        <w:pict>
          <v:shape id="Straight Arrow Connector 18" o:spid="_x0000_s1031" type="#_x0000_t32" style="position:absolute;margin-left:249pt;margin-top:1.05pt;width:0;height:3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+X0gEAAPUDAAAOAAAAZHJzL2Uyb0RvYy54bWysU9tu1DAQfUfiH6y8s0nKRVW02QptgRcE&#10;Kwof4Dp2YmF7rLHZJH/P2MmmCKhUIV4msT1n5pzj8f5msoadJQYNri3qXVUw6QR02vVt8e3r+xfX&#10;BQuRu44bcLItZhmKm8PzZ/vRN/IKBjCdREZFXGhG3xZDjL4pyyAGaXnYgZeODhWg5ZGW2Jcd8pGq&#10;W1NeVdWbcgTsPIKQIdDu7XJYHHJ9paSIn5UKMjLTFsQt5og53qdYHva86ZH7QYuVBv8HFpZrR023&#10;Urc8cvYD9R+lrBYIAVTcCbAlKKWFzBpITV39puZu4F5mLWRO8JtN4f+VFZ/OJ2S6o7ujm3Lc0h3d&#10;ReS6HyJ7iwgjO4Jz5CMgoxTya/ShIdjRnXBdBX/CJH5SaNOXZLEpezxvHsspMrFsCtp99fK6fp3t&#10;Lx9wHkP8IMGy9NMWYeWxEaizxfz8MUTqTMALIDU1LsXItXnnOhZnT0oiau56IxNtSk8pZaK/EM5/&#10;cTZygX+RiowgikubPILyaJCdOQ1P973eqlBmgihtzAaqMrdHQWtugsk8lk8Fbtm5I7i4Aa12gH/r&#10;GqcLVbXkX1QvWpPse+jmfH3ZDpqt7M/6DtLw/rrO8IfXevgJAAD//wMAUEsDBBQABgAIAAAAIQA/&#10;AEWF3AAAAAgBAAAPAAAAZHJzL2Rvd25yZXYueG1sTI9BS8NAFITvgv9heYI3u0kRm6Z5KSJ6LGJT&#10;xOM2+5INzb4N2U0b/70rHuxxmGHmm2I7216cafSdY4R0kYAgrp3uuEU4VG8PGQgfFGvVOyaEb/Kw&#10;LW9vCpVrd+EPOu9DK2IJ+1whmBCGXEpfG7LKL9xAHL3GjVaFKMdW6lFdYrnt5TJJnqRVHccFowZ6&#10;MVSf9pNFaKr2UH+9ZnLqm/dV9WnWZlftEO/v5ucNiEBz+A/DL35EhzIyHd3E2ose4XGdxS8BYZmC&#10;iP6fPiKs0hRkWcjrA+UPAAAA//8DAFBLAQItABQABgAIAAAAIQC2gziS/gAAAOEBAAATAAAAAAAA&#10;AAAAAAAAAAAAAABbQ29udGVudF9UeXBlc10ueG1sUEsBAi0AFAAGAAgAAAAhADj9If/WAAAAlAEA&#10;AAsAAAAAAAAAAAAAAAAALwEAAF9yZWxzLy5yZWxzUEsBAi0AFAAGAAgAAAAhABxbH5fSAQAA9QMA&#10;AA4AAAAAAAAAAAAAAAAALgIAAGRycy9lMm9Eb2MueG1sUEsBAi0AFAAGAAgAAAAhAD8ARYXcAAAA&#10;CAEAAA8AAAAAAAAAAAAAAAAALAQAAGRycy9kb3ducmV2LnhtbFBLBQYAAAAABAAEAPMAAAA1BQAA&#10;AAA=&#10;" strokecolor="black [3200]" strokeweight=".5pt">
            <v:stroke endarrow="block" joinstyle="miter"/>
          </v:shape>
        </w:pict>
      </w:r>
    </w:p>
    <w:p w:rsidR="00DC73FF" w:rsidRDefault="00A57ACA" w:rsidP="00DC73FF">
      <w:r w:rsidRPr="00A57ACA">
        <w:rPr>
          <w:noProof/>
          <w:lang w:eastAsia="id-ID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9" o:spid="_x0000_s1030" type="#_x0000_t5" style="position:absolute;margin-left:422.25pt;margin-top:5.6pt;width:58.5pt;height:4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qNYwIAABgFAAAOAAAAZHJzL2Uyb0RvYy54bWysVEtvGyEQvlfqf0Dcm/VadlJbWUdWolSR&#10;oiRKUuWMWbBRgaGAvXZ/fQf24Si1eqh6YWd25psX33B5tTea7IQPCmxFy7MRJcJyqJVdV/T76+2X&#10;r5SEyGzNNFhR0YMI9Grx+dNl4+ZiDBvQtfAEg9gwb1xFNzG6eVEEvhGGhTNwwqJRgjcsourXRe1Z&#10;g9GNLsaj0XnRgK+dBy5CwL83rZEucnwpBY+PUgYRia4o1hbz6fO5SmexuGTztWduo3hXBvuHKgxT&#10;FpMOoW5YZGTr1R+hjOIeAsh4xsEUIKXiIveA3ZSjD928bJgTuRccTnDDmML/C8sfdk+eqBrvbkaJ&#10;ZQbv6C5A4EKLQF69YnatBUEjTqpxYY6AF/fkOy2gmNreS2/SFxsi+zzdwzBdsY+E48+LyXg2xTvg&#10;aJqel7OLaYpZHMHOh/hNgCFJqGjskue5st19iK1774bYVFBbQpbiQYtUhbbPQmJTmHSc0ZlO4lp7&#10;smNIhPpH2aXOngkildYDqDwF0rEHdb4JJjLFBuDoFPCYbfDOGcHGAWiUBf93sGz9+67bXlPbK6gP&#10;eIceWnIHx28VDvCehfjEPLIZZ44bGh/xkBqaikInUbIB/+vU/+SPJEMrJQ1uR0XDzy3zghJ9Z5F+&#10;s3IySeuUlcn0YoyKf29ZvbfYrbkGnHuJb4HjWUz+Ufei9GDecJGXKSuamOWYu6I8+l65ju3W4lPA&#10;xXKZ3XCFHIv39sXxFDxNNZHjdf/GvOtZhPR7gH6T2PwDkVrfhLSw3EaQKrPsONdu3rh+mavdU5H2&#10;+72evY4P2uI3AAAA//8DAFBLAwQUAAYACAAAACEArWPZNOEAAAAJAQAADwAAAGRycy9kb3ducmV2&#10;LnhtbEyPwU7DMBBE70j8g7VI3KiTKG3aEKcCJA5IFaVpheDmxksSEdvBdpvw9ywnuO3ujGbfFOtJ&#10;9+yMznfWCIhnETA0tVWdaQQc9o83S2A+SKNkbw0K+EYP6/LyopC5sqPZ4bkKDaMQ43MpoA1hyDn3&#10;dYta+pkd0JD2YZ2WgVbXcOXkSOG650kULbiWnaEPrRzwocX6szppAdW4fd0cNslX9vbi5vFz+u7u&#10;sychrq+mu1tgAafwZ4ZffEKHkpiO9mSUZ72AZZrOyUpCnAAjw2oR0+FIwyoDXhb8f4PyBwAA//8D&#10;AFBLAQItABQABgAIAAAAIQC2gziS/gAAAOEBAAATAAAAAAAAAAAAAAAAAAAAAABbQ29udGVudF9U&#10;eXBlc10ueG1sUEsBAi0AFAAGAAgAAAAhADj9If/WAAAAlAEAAAsAAAAAAAAAAAAAAAAALwEAAF9y&#10;ZWxzLy5yZWxzUEsBAi0AFAAGAAgAAAAhAGL++o1jAgAAGAUAAA4AAAAAAAAAAAAAAAAALgIAAGRy&#10;cy9lMm9Eb2MueG1sUEsBAi0AFAAGAAgAAAAhAK1j2TThAAAACQEAAA8AAAAAAAAAAAAAAAAAvQQA&#10;AGRycy9kb3ducmV2LnhtbFBLBQYAAAAABAAEAPMAAADLBQAAAAA=&#10;" fillcolor="white [3201]" strokecolor="black [3200]" strokeweight="1pt"/>
        </w:pict>
      </w:r>
      <w:r w:rsidRPr="00A57ACA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pict>
          <v:roundrect id="Rectangle: Rounded Corners 16" o:spid="_x0000_s1029" style="position:absolute;margin-left:233.25pt;margin-top:17.6pt;width:34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EdbQIAACEFAAAOAAAAZHJzL2Uyb0RvYy54bWysVN9P2zAQfp+0/8Hy+0hSCmMRKaqKmCYh&#10;qICJZ+PYbTTH553dpt1fv7OTpoihPUx7cXy5399958urXWvYVqFvwFa8OMk5U1ZC3dhVxb8/3Xy6&#10;4MwHYWthwKqK75XnV7OPHy47V6oJrMHUChkFsb7sXMXXIbgyy7xcq1b4E3DKklIDtiKQiKusRtFR&#10;9NZkkzw/zzrA2iFI5T39ve6VfJbia61kuNfaq8BMxam2kE5M50s8s9mlKFco3LqRQxniH6poRWMp&#10;6RjqWgTBNtj8EaptJIIHHU4ktBlo3UiVeqBuivxNN49r4VTqhcDxboTJ/7+w8m67RNbUNLtzzqxo&#10;aUYPhJqwK6NK9gAbW6uaLQAtDZmRESHWOV+S46Nb4iB5usb2dxrb+KXG2C6hvB9RVrvAJP2cnl4U&#10;ZzQLSarTfHqRpylkR2eHPnxV0LJ4qTjGGmJNCWCxvfWBspL9wY6EWFFfQ7qFvVGxDGMflKbuKOsk&#10;eSdeqYVBthXEiPpHEfuhWMkyuujGmNGpeM/JhIPTYBvdVOLa6Ji/53jMNlqnjGDD6Ng2FvDvzrq3&#10;P3Td9xrbfoF6T8NE6FnunbxpCMFb4cNSINGaQKdVDfd0aANdxWG4cbYG/PXe/2hPbCMtZx2tScX9&#10;z41AxZn5ZomHX4rpNO5VEqZnnyck4GvNy2uN3bQLINwLehScTNdoH8zhqhHaZ9roecxKKmEl5a64&#10;DHgQFqFfX3oTpJrPkxntkhPh1j46GYNHVCM5nnbPAt1Ao0D8u4PDSonyDZF62+hpYb4JoJvEsiOu&#10;A960h4kww5sRF/21nKyOL9vsNwAAAP//AwBQSwMEFAAGAAgAAAAhAIOMh4bfAAAACQEAAA8AAABk&#10;cnMvZG93bnJldi54bWxMj01PhDAQhu8m/odmTLy5ZUHIBhk2G43ZaGKM+HHuQqW4dEpoWfDfO570&#10;ODNP3nneYrvYXpz06DtHCOtVBEJT7ZqOWoS31/urDQgfFDWqd6QRvrWHbXl+Vqi8cTO96FMVWsEh&#10;5HOFYEIYcil9bbRVfuUGTXz7dKNVgcexlc2oZg63vYyjKJNWdcQfjBr0rdH1sZoswsfO7Z/l9Pj0&#10;fjRVMF8PNN+t94iXF8vuBkTQS/iD4Vef1aFkp4ObqPGiR7jOspRRhCSNQTCQJikvDgibJAZZFvJ/&#10;g/IHAAD//wMAUEsBAi0AFAAGAAgAAAAhALaDOJL+AAAA4QEAABMAAAAAAAAAAAAAAAAAAAAAAFtD&#10;b250ZW50X1R5cGVzXS54bWxQSwECLQAUAAYACAAAACEAOP0h/9YAAACUAQAACwAAAAAAAAAAAAAA&#10;AAAvAQAAX3JlbHMvLnJlbHNQSwECLQAUAAYACAAAACEAA8GhHW0CAAAhBQAADgAAAAAAAAAAAAAA&#10;AAAuAgAAZHJzL2Uyb0RvYy54bWxQSwECLQAUAAYACAAAACEAg4yHht8AAAAJAQAADwAAAAAAAAAA&#10;AAAAAADHBAAAZHJzL2Rvd25yZXYueG1sUEsFBgAAAAAEAAQA8wAAANMFAAAAAA==&#10;" fillcolor="white [3201]" strokecolor="black [3200]" strokeweight="1pt">
            <v:stroke joinstyle="miter"/>
          </v:roundrect>
        </w:pict>
      </w:r>
      <w:r w:rsidRPr="00A57ACA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pict>
          <v:roundrect id="Rectangle: Rounded Corners 14" o:spid="_x0000_s1028" style="position:absolute;margin-left:315.75pt;margin-top:17.6pt;width:33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PabgIAACEFAAAOAAAAZHJzL2Uyb0RvYy54bWysVE1v2zAMvQ/YfxB0X+1kadcZdYogRYcB&#10;RVe0HXpWZSkxJokapcTJfv0o2XGKrthh2EUmTT5+6VEXlztr2FZhaMHVfHJScqachKZ1q5p/f7z+&#10;cM5ZiMI1woBTNd+rwC/n799ddL5SU1iDaRQyCuJC1fmar2P0VVEEuVZWhBPwypFRA1oRScVV0aDo&#10;KLo1xbQsz4oOsPEIUoVAf696I5/n+ForGb9pHVRkpuZUW8wn5vM5ncX8QlQrFH7dyqEM8Q9VWNE6&#10;SjqGuhJRsA22f4SyrUQIoOOJBFuA1q1UuQfqZlK+6uZhLbzKvdBwgh/HFP5fWHm7vUPWNnR3M86c&#10;sHRH9zQ14VZGVeweNq5RDVsCOrpkRk40sc6HioAP/g4HLZCY2t9ptOlLjbFdnvJ+nLLaRSbp52x6&#10;fjY95UyS6WM5Oy/zLRRHsMcQvyiwLAk1x1RDqikPWGxvQqSs5H/wIyVV1NeQpbg3KpVh3L3S1B1l&#10;nWZ05pVaGmRbQYxofkxSPxQreyaIbo0ZQZO3QCYeQINvgqnMtRFYvgU8Zhu9c0ZwcQTa1gH+Hax7&#10;/0PXfa+p7Wdo9nSZCD3Lg5fXLU3wRoR4J5BoTQtAqxq/0aENdDWHQeJsDfjrrf/Jn9hGVs46WpOa&#10;h58bgYoz89URDz9PZrO0V1mZnX6akoIvLc8vLW5jl0Bzn9Cj4GUWk380B1Ej2Cfa6EXKSibhJOWu&#10;uYx4UJaxX196E6RaLLIb7ZIX8cY9eJmCp6kmcjzungT6gUaR+HcLh5US1Ssi9b4J6WCxiaDbzLLj&#10;XId50x5mwgxvRlr0l3r2Or5s898AAAD//wMAUEsDBBQABgAIAAAAIQDbgiz74AAAAAkBAAAPAAAA&#10;ZHJzL2Rvd25yZXYueG1sTI9dS8MwFIbvBf9DOIJ3Lv1gZatNx1BkKMiwul1nzbGpa05Kk6713xuv&#10;9PJwHt73eYvNbDp2wcG1lgTEiwgYUm1VS42Aj/enuxUw5yUp2VlCAd/oYFNeXxUyV3aiN7xUvmEh&#10;hFwuBWjv+5xzV2s00i1sjxR+n3Yw0odzaLga5BTCTceTKMq4kS2FBi17fNBYn6vRCDhu7W7Px5fX&#10;w1lXXn890/QY74S4vZm398A8zv4Phl/9oA5lcDrZkZRjnYAsjZcBFZAuE2AByNbrMO4kYJUmwMuC&#10;/19Q/gAAAP//AwBQSwECLQAUAAYACAAAACEAtoM4kv4AAADhAQAAEwAAAAAAAAAAAAAAAAAAAAAA&#10;W0NvbnRlbnRfVHlwZXNdLnhtbFBLAQItABQABgAIAAAAIQA4/SH/1gAAAJQBAAALAAAAAAAAAAAA&#10;AAAAAC8BAABfcmVscy8ucmVsc1BLAQItABQABgAIAAAAIQCW0HPabgIAACEFAAAOAAAAAAAAAAAA&#10;AAAAAC4CAABkcnMvZTJvRG9jLnhtbFBLAQItABQABgAIAAAAIQDbgiz74AAAAAkBAAAPAAAAAAAA&#10;AAAAAAAAAMgEAABkcnMvZG93bnJldi54bWxQSwUGAAAAAAQABADzAAAA1QUAAAAA&#10;" fillcolor="white [3201]" strokecolor="black [3200]" strokeweight="1pt">
            <v:stroke joinstyle="miter"/>
          </v:roundrect>
        </w:pict>
      </w:r>
      <w:r w:rsidRPr="00A57ACA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pict>
          <v:roundrect id="Rectangle: Rounded Corners 15" o:spid="_x0000_s1027" style="position:absolute;margin-left:371.25pt;margin-top:17.6pt;width:33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37rbQIAACEFAAAOAAAAZHJzL2Uyb0RvYy54bWysVE1v2zAMvQ/YfxB0X+1kadcZdYogRYcB&#10;RVe0HXpWZSkxJokapcTJfv0o2XGKrthh2EUmTT5+6VEXlztr2FZhaMHVfHJScqachKZ1q5p/f7z+&#10;cM5ZiMI1woBTNd+rwC/n799ddL5SU1iDaRQyCuJC1fmar2P0VVEEuVZWhBPwypFRA1oRScVV0aDo&#10;KLo1xbQsz4oOsPEIUoVAf696I5/n+ForGb9pHVRkpuZUW8wn5vM5ncX8QlQrFH7dyqEM8Q9VWNE6&#10;SjqGuhJRsA22f4SyrUQIoOOJBFuA1q1UuQfqZlK+6uZhLbzKvdBwgh/HFP5fWHm7vUPWNnR3p5w5&#10;YemO7mlqwq2Mqtg9bFyjGrYEdHTJjJxoYp0PFQEf/B0OWiAxtb/TaNOXGmO7POX9OGW1i0zSz9n0&#10;/GxKySSZPpaz8zLfQnEEewzxiwLLklBzTDWkmvKAxfYmRMpK/gc/UlJFfQ1ZinujUhnG3StN3VHW&#10;aUZnXqmlQbYVxIjmxyT1Q7GyZ4Lo1pgRNHkLZOIBNPgmmMpcG4HlW8BjttE7ZwQXR6BtHeDfwbr3&#10;P3Td95rafoZmT5eJ0LM8eHnd0gRvRIh3AonWtAC0qvEbHdpAV3MYJM7WgL/e+p/8iW1k5ayjNal5&#10;+LkRqDgzXx3x8PNkNkt7lZXZ6acpKfjS8vzS4jZ2CTT3CT0KXmYx+UdzEDWCfaKNXqSsZBJOUu6a&#10;y4gHZRn79aU3QarFIrvRLnkRb9yDlyl4mmoix+PuSaAfaBSJf7dwWClRvSJS75uQDhabCLrNLDvO&#10;dZg37WEmzPBmpEV/qWev48s2/w0AAP//AwBQSwMEFAAGAAgAAAAhAPW3YRrgAAAACQEAAA8AAABk&#10;cnMvZG93bnJldi54bWxMj01PwzAMhu9I/IfISNxY2o7BVJpOEwhNICFE+ThnjWnKGqdq0rX8e8wJ&#10;brb86PXzFpvZdeKIQ2g9KUgXCQik2puWGgVvr/cXaxAhajK684QKvjHApjw9KXRu/EQveKxiIziE&#10;Qq4V2Bj7XMpQW3Q6LHyPxLdPPzgdeR0aaQY9cbjrZJYkV9LplviD1T3eWqwP1egUfGz97lmOj0/v&#10;B1tF+/VA0126U+r8bN7egIg4xz8YfvVZHUp22vuRTBCdguvLbMWoguUqA8HAOk243J6HZQayLOT/&#10;BuUPAAAA//8DAFBLAQItABQABgAIAAAAIQC2gziS/gAAAOEBAAATAAAAAAAAAAAAAAAAAAAAAABb&#10;Q29udGVudF9UeXBlc10ueG1sUEsBAi0AFAAGAAgAAAAhADj9If/WAAAAlAEAAAsAAAAAAAAAAAAA&#10;AAAALwEAAF9yZWxzLy5yZWxzUEsBAi0AFAAGAAgAAAAhAAP/futtAgAAIQUAAA4AAAAAAAAAAAAA&#10;AAAALgIAAGRycy9lMm9Eb2MueG1sUEsBAi0AFAAGAAgAAAAhAPW3YRrgAAAACQEAAA8AAAAAAAAA&#10;AAAAAAAAxwQAAGRycy9kb3ducmV2LnhtbFBLBQYAAAAABAAEAPMAAADUBQAAAAA=&#10;" fillcolor="white [3201]" strokecolor="black [3200]" strokeweight="1pt">
            <v:stroke joinstyle="miter"/>
          </v:roundrect>
        </w:pict>
      </w:r>
    </w:p>
    <w:p w:rsidR="00EC13F5" w:rsidRDefault="00DC73FF" w:rsidP="00DC73FF">
      <w:pPr>
        <w:tabs>
          <w:tab w:val="left" w:pos="4050"/>
          <w:tab w:val="left" w:pos="5625"/>
          <w:tab w:val="left" w:pos="7170"/>
          <w:tab w:val="left" w:pos="8220"/>
        </w:tabs>
      </w:pPr>
      <w:r>
        <w:tab/>
        <w:t>+</w:t>
      </w:r>
      <w:r>
        <w:tab/>
        <w:t>+</w:t>
      </w:r>
      <w:r>
        <w:tab/>
        <w:t>+</w:t>
      </w:r>
      <w:r>
        <w:tab/>
        <w:t xml:space="preserve">= </w:t>
      </w:r>
    </w:p>
    <w:p w:rsidR="00EC13F5" w:rsidRDefault="00EC13F5">
      <w:r>
        <w:br w:type="page"/>
      </w:r>
    </w:p>
    <w:p w:rsidR="00EC13F5" w:rsidRDefault="00EC13F5" w:rsidP="00EC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972175" cy="4781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3F5" w:rsidRDefault="00EC13F5" w:rsidP="00EC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C13F5" w:rsidRDefault="00EC13F5" w:rsidP="00EC13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EC13F5" w:rsidRDefault="00EC13F5">
      <w:r>
        <w:br w:type="page"/>
      </w:r>
    </w:p>
    <w:p w:rsidR="00EC13F5" w:rsidRDefault="00EC13F5" w:rsidP="00EC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972175" cy="47815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3F5" w:rsidRDefault="00EC13F5" w:rsidP="00EC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C13F5" w:rsidRDefault="00EC13F5" w:rsidP="00EC13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EC13F5" w:rsidRDefault="00EC13F5">
      <w:r>
        <w:br w:type="page"/>
      </w:r>
    </w:p>
    <w:p w:rsidR="00EC13F5" w:rsidRDefault="00EC13F5" w:rsidP="00EC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972175" cy="47815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3F5" w:rsidRDefault="00EC13F5" w:rsidP="00EC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C13F5" w:rsidRDefault="00EC13F5" w:rsidP="00EC13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EC13F5" w:rsidRDefault="00EC13F5">
      <w:r>
        <w:br w:type="page"/>
      </w:r>
    </w:p>
    <w:p w:rsidR="00EC13F5" w:rsidRDefault="00EC13F5" w:rsidP="00EC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972175" cy="47815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3F5" w:rsidRDefault="00EC13F5" w:rsidP="00EC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C13F5" w:rsidRDefault="00EC13F5" w:rsidP="00EC13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EC13F5" w:rsidRDefault="00EC13F5">
      <w:r>
        <w:br w:type="page"/>
      </w:r>
    </w:p>
    <w:p w:rsidR="00EC13F5" w:rsidRDefault="00EC13F5" w:rsidP="00DC73FF">
      <w:pPr>
        <w:tabs>
          <w:tab w:val="left" w:pos="4050"/>
          <w:tab w:val="left" w:pos="5625"/>
          <w:tab w:val="left" w:pos="7170"/>
          <w:tab w:val="left" w:pos="8220"/>
        </w:tabs>
      </w:pPr>
      <w:r>
        <w:rPr>
          <w:noProof/>
          <w:lang w:val="en-GB" w:eastAsia="en-GB"/>
        </w:rPr>
        <w:drawing>
          <wp:inline distT="0" distB="0" distL="0" distR="0">
            <wp:extent cx="5486400" cy="36576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3F5" w:rsidRDefault="00EC13F5">
      <w:r>
        <w:br w:type="page"/>
      </w:r>
    </w:p>
    <w:p w:rsidR="00DC73FF" w:rsidRDefault="00EC13F5" w:rsidP="00DC73FF">
      <w:pPr>
        <w:tabs>
          <w:tab w:val="left" w:pos="4050"/>
          <w:tab w:val="left" w:pos="5625"/>
          <w:tab w:val="left" w:pos="7170"/>
          <w:tab w:val="left" w:pos="8220"/>
        </w:tabs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5486400" cy="36576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3F5" w:rsidRDefault="00EC13F5" w:rsidP="00DC73FF">
      <w:pPr>
        <w:tabs>
          <w:tab w:val="left" w:pos="4050"/>
          <w:tab w:val="left" w:pos="5625"/>
          <w:tab w:val="left" w:pos="7170"/>
          <w:tab w:val="left" w:pos="8220"/>
        </w:tabs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5486400" cy="36576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3F5" w:rsidRDefault="00EC13F5" w:rsidP="00DC73FF">
      <w:pPr>
        <w:tabs>
          <w:tab w:val="left" w:pos="4050"/>
          <w:tab w:val="left" w:pos="5625"/>
          <w:tab w:val="left" w:pos="7170"/>
          <w:tab w:val="left" w:pos="8220"/>
        </w:tabs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5486400" cy="36576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3F5" w:rsidRPr="00EC13F5" w:rsidRDefault="00EC13F5" w:rsidP="00DC73FF">
      <w:pPr>
        <w:tabs>
          <w:tab w:val="left" w:pos="4050"/>
          <w:tab w:val="left" w:pos="5625"/>
          <w:tab w:val="left" w:pos="7170"/>
          <w:tab w:val="left" w:pos="8220"/>
        </w:tabs>
        <w:rPr>
          <w:lang w:val="en-GB"/>
        </w:rPr>
      </w:pPr>
    </w:p>
    <w:sectPr w:rsidR="00EC13F5" w:rsidRPr="00EC13F5" w:rsidSect="00A57ACA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C2D" w:rsidRDefault="002A1C2D" w:rsidP="002A1C2D">
      <w:pPr>
        <w:spacing w:after="0" w:line="240" w:lineRule="auto"/>
      </w:pPr>
      <w:r>
        <w:separator/>
      </w:r>
    </w:p>
  </w:endnote>
  <w:endnote w:type="continuationSeparator" w:id="0">
    <w:p w:rsidR="002A1C2D" w:rsidRDefault="002A1C2D" w:rsidP="002A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3864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A1C2D" w:rsidRPr="002A1C2D" w:rsidRDefault="002A1C2D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2A1C2D">
          <w:rPr>
            <w:rFonts w:ascii="Times New Roman" w:hAnsi="Times New Roman" w:cs="Times New Roman"/>
            <w:sz w:val="24"/>
          </w:rPr>
          <w:fldChar w:fldCharType="begin"/>
        </w:r>
        <w:r w:rsidRPr="002A1C2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A1C2D">
          <w:rPr>
            <w:rFonts w:ascii="Times New Roman" w:hAnsi="Times New Roman" w:cs="Times New Roman"/>
            <w:sz w:val="24"/>
          </w:rPr>
          <w:fldChar w:fldCharType="separate"/>
        </w:r>
        <w:r w:rsidR="00EC13F5">
          <w:rPr>
            <w:rFonts w:ascii="Times New Roman" w:hAnsi="Times New Roman" w:cs="Times New Roman"/>
            <w:noProof/>
            <w:sz w:val="24"/>
          </w:rPr>
          <w:t>10</w:t>
        </w:r>
        <w:r w:rsidRPr="002A1C2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A1C2D" w:rsidRDefault="002A1C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C2D" w:rsidRDefault="002A1C2D" w:rsidP="002A1C2D">
      <w:pPr>
        <w:spacing w:after="0" w:line="240" w:lineRule="auto"/>
      </w:pPr>
      <w:r>
        <w:separator/>
      </w:r>
    </w:p>
  </w:footnote>
  <w:footnote w:type="continuationSeparator" w:id="0">
    <w:p w:rsidR="002A1C2D" w:rsidRDefault="002A1C2D" w:rsidP="002A1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5D6"/>
    <w:multiLevelType w:val="hybridMultilevel"/>
    <w:tmpl w:val="39ACC824"/>
    <w:lvl w:ilvl="0" w:tplc="85F22430">
      <w:start w:val="1"/>
      <w:numFmt w:val="lowerLetter"/>
      <w:lvlText w:val="%1)"/>
      <w:lvlJc w:val="left"/>
      <w:pPr>
        <w:ind w:left="1582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302" w:hanging="360"/>
      </w:pPr>
    </w:lvl>
    <w:lvl w:ilvl="2" w:tplc="0421001B" w:tentative="1">
      <w:start w:val="1"/>
      <w:numFmt w:val="lowerRoman"/>
      <w:lvlText w:val="%3."/>
      <w:lvlJc w:val="right"/>
      <w:pPr>
        <w:ind w:left="3022" w:hanging="180"/>
      </w:pPr>
    </w:lvl>
    <w:lvl w:ilvl="3" w:tplc="0421000F" w:tentative="1">
      <w:start w:val="1"/>
      <w:numFmt w:val="decimal"/>
      <w:lvlText w:val="%4."/>
      <w:lvlJc w:val="left"/>
      <w:pPr>
        <w:ind w:left="3742" w:hanging="360"/>
      </w:pPr>
    </w:lvl>
    <w:lvl w:ilvl="4" w:tplc="04210019" w:tentative="1">
      <w:start w:val="1"/>
      <w:numFmt w:val="lowerLetter"/>
      <w:lvlText w:val="%5."/>
      <w:lvlJc w:val="left"/>
      <w:pPr>
        <w:ind w:left="4462" w:hanging="360"/>
      </w:pPr>
    </w:lvl>
    <w:lvl w:ilvl="5" w:tplc="0421001B" w:tentative="1">
      <w:start w:val="1"/>
      <w:numFmt w:val="lowerRoman"/>
      <w:lvlText w:val="%6."/>
      <w:lvlJc w:val="right"/>
      <w:pPr>
        <w:ind w:left="5182" w:hanging="180"/>
      </w:pPr>
    </w:lvl>
    <w:lvl w:ilvl="6" w:tplc="0421000F" w:tentative="1">
      <w:start w:val="1"/>
      <w:numFmt w:val="decimal"/>
      <w:lvlText w:val="%7."/>
      <w:lvlJc w:val="left"/>
      <w:pPr>
        <w:ind w:left="5902" w:hanging="360"/>
      </w:pPr>
    </w:lvl>
    <w:lvl w:ilvl="7" w:tplc="04210019" w:tentative="1">
      <w:start w:val="1"/>
      <w:numFmt w:val="lowerLetter"/>
      <w:lvlText w:val="%8."/>
      <w:lvlJc w:val="left"/>
      <w:pPr>
        <w:ind w:left="6622" w:hanging="360"/>
      </w:pPr>
    </w:lvl>
    <w:lvl w:ilvl="8" w:tplc="0421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>
    <w:nsid w:val="04C765EC"/>
    <w:multiLevelType w:val="hybridMultilevel"/>
    <w:tmpl w:val="F17A91DC"/>
    <w:lvl w:ilvl="0" w:tplc="2FE82294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869480E"/>
    <w:multiLevelType w:val="hybridMultilevel"/>
    <w:tmpl w:val="1A9AE1E8"/>
    <w:lvl w:ilvl="0" w:tplc="42761D2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6313E"/>
    <w:multiLevelType w:val="hybridMultilevel"/>
    <w:tmpl w:val="1786B88E"/>
    <w:lvl w:ilvl="0" w:tplc="0B5C0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840B0"/>
    <w:multiLevelType w:val="hybridMultilevel"/>
    <w:tmpl w:val="FC920C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517F8"/>
    <w:multiLevelType w:val="hybridMultilevel"/>
    <w:tmpl w:val="14B47F44"/>
    <w:lvl w:ilvl="0" w:tplc="F8DEE2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B571B"/>
    <w:multiLevelType w:val="hybridMultilevel"/>
    <w:tmpl w:val="222A1C8C"/>
    <w:lvl w:ilvl="0" w:tplc="87C4D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2647B"/>
    <w:rsid w:val="00015466"/>
    <w:rsid w:val="0004313C"/>
    <w:rsid w:val="0005077A"/>
    <w:rsid w:val="000C5CD3"/>
    <w:rsid w:val="000C5D96"/>
    <w:rsid w:val="000D2835"/>
    <w:rsid w:val="00120AA1"/>
    <w:rsid w:val="00127C36"/>
    <w:rsid w:val="001C42A2"/>
    <w:rsid w:val="002802A7"/>
    <w:rsid w:val="002A1C2D"/>
    <w:rsid w:val="002B4750"/>
    <w:rsid w:val="00367CFD"/>
    <w:rsid w:val="003C3799"/>
    <w:rsid w:val="003C3BAB"/>
    <w:rsid w:val="003F2821"/>
    <w:rsid w:val="004C1A87"/>
    <w:rsid w:val="00530B4A"/>
    <w:rsid w:val="005745DE"/>
    <w:rsid w:val="00655E3D"/>
    <w:rsid w:val="00706881"/>
    <w:rsid w:val="00830374"/>
    <w:rsid w:val="00867355"/>
    <w:rsid w:val="008D4441"/>
    <w:rsid w:val="008F01D6"/>
    <w:rsid w:val="00A57ACA"/>
    <w:rsid w:val="00A95071"/>
    <w:rsid w:val="00AB428B"/>
    <w:rsid w:val="00AF709F"/>
    <w:rsid w:val="00B2647B"/>
    <w:rsid w:val="00C65BB4"/>
    <w:rsid w:val="00D47761"/>
    <w:rsid w:val="00D92315"/>
    <w:rsid w:val="00DB797A"/>
    <w:rsid w:val="00DC73FF"/>
    <w:rsid w:val="00E24B7A"/>
    <w:rsid w:val="00E36095"/>
    <w:rsid w:val="00EC13F5"/>
    <w:rsid w:val="00EC7A94"/>
    <w:rsid w:val="00F3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Straight Arrow Connector 12"/>
        <o:r id="V:Rule2" type="connector" idref="#Straight Arrow Connector 13"/>
        <o:r id="V:Rule3" type="connector" idref="#Straight Arrow Connector 11"/>
        <o:r id="V:Rule4" type="connector" idref="#Straight Arrow Connector 7"/>
        <o:r id="V:Rule5" type="connector" idref="#Straight Arrow Connector 3"/>
        <o:r id="V:Rule6" type="connector" idref="#Straight Arrow Connector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C2D"/>
  </w:style>
  <w:style w:type="paragraph" w:styleId="Footer">
    <w:name w:val="footer"/>
    <w:basedOn w:val="Normal"/>
    <w:link w:val="FooterChar"/>
    <w:uiPriority w:val="99"/>
    <w:unhideWhenUsed/>
    <w:rsid w:val="002A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2D"/>
  </w:style>
  <w:style w:type="paragraph" w:styleId="BalloonText">
    <w:name w:val="Balloon Text"/>
    <w:basedOn w:val="Normal"/>
    <w:link w:val="BalloonTextChar"/>
    <w:uiPriority w:val="99"/>
    <w:semiHidden/>
    <w:unhideWhenUsed/>
    <w:rsid w:val="00EC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DB806-4800-42DA-923C-B74811B4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14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asus</cp:lastModifiedBy>
  <cp:revision>14</cp:revision>
  <cp:lastPrinted>2019-12-03T01:24:00Z</cp:lastPrinted>
  <dcterms:created xsi:type="dcterms:W3CDTF">2019-10-27T22:31:00Z</dcterms:created>
  <dcterms:modified xsi:type="dcterms:W3CDTF">2019-12-03T02:04:00Z</dcterms:modified>
</cp:coreProperties>
</file>