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52" w:rsidRDefault="00A463CC" w:rsidP="00D15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3CC">
        <w:rPr>
          <w:rFonts w:ascii="Times New Roman" w:hAnsi="Times New Roman" w:cs="Times New Roman"/>
          <w:b/>
          <w:sz w:val="24"/>
          <w:szCs w:val="24"/>
        </w:rPr>
        <w:t>RUBRIK KINERJA KETERAMPILAN A</w:t>
      </w:r>
      <w:r w:rsidR="00F149DE">
        <w:rPr>
          <w:rFonts w:ascii="Times New Roman" w:hAnsi="Times New Roman" w:cs="Times New Roman"/>
          <w:b/>
          <w:sz w:val="24"/>
          <w:szCs w:val="24"/>
        </w:rPr>
        <w:t>BAD 21 (4C'S) PADA MODEL PROBLEM</w:t>
      </w:r>
      <w:r w:rsidRPr="00A463CC">
        <w:rPr>
          <w:rFonts w:ascii="Times New Roman" w:hAnsi="Times New Roman" w:cs="Times New Roman"/>
          <w:b/>
          <w:sz w:val="24"/>
          <w:szCs w:val="24"/>
        </w:rPr>
        <w:t xml:space="preserve"> BASED LEARNING DENGAN READING INFUSION</w:t>
      </w:r>
    </w:p>
    <w:p w:rsidR="00A463CC" w:rsidRDefault="00A463CC" w:rsidP="00277E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Rubrik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Kritis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A463CC" w:rsidTr="00D15AEA">
        <w:tc>
          <w:tcPr>
            <w:tcW w:w="3237" w:type="dxa"/>
          </w:tcPr>
          <w:p w:rsidR="00A463CC" w:rsidRDefault="00A463CC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3237" w:type="dxa"/>
          </w:tcPr>
          <w:p w:rsidR="00A463CC" w:rsidRDefault="00A463CC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3238" w:type="dxa"/>
          </w:tcPr>
          <w:p w:rsidR="00A463CC" w:rsidRDefault="00B471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Mendekati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3238" w:type="dxa"/>
          </w:tcPr>
          <w:p w:rsidR="00A463CC" w:rsidRDefault="00B471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</w:tr>
      <w:tr w:rsidR="00B47195" w:rsidTr="00D15AEA">
        <w:tc>
          <w:tcPr>
            <w:tcW w:w="3237" w:type="dxa"/>
          </w:tcPr>
          <w:p w:rsidR="00B47195" w:rsidRPr="00B47195" w:rsidRDefault="00B471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71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Reading Infusion </w:t>
            </w:r>
          </w:p>
          <w:p w:rsidR="00B47195" w:rsidRPr="00B47195" w:rsidRDefault="00B471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195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3237" w:type="dxa"/>
          </w:tcPr>
          <w:p w:rsidR="00B47195" w:rsidRPr="00B47195" w:rsidRDefault="00B471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valid </w:t>
            </w:r>
          </w:p>
        </w:tc>
        <w:tc>
          <w:tcPr>
            <w:tcW w:w="3238" w:type="dxa"/>
          </w:tcPr>
          <w:p w:rsidR="00B47195" w:rsidRPr="00B47195" w:rsidRDefault="00B471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valid </w:t>
            </w:r>
          </w:p>
        </w:tc>
        <w:tc>
          <w:tcPr>
            <w:tcW w:w="3238" w:type="dxa"/>
          </w:tcPr>
          <w:p w:rsidR="00B47195" w:rsidRPr="00FD3306" w:rsidRDefault="00FD3306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valid </w:t>
            </w:r>
          </w:p>
        </w:tc>
      </w:tr>
      <w:tr w:rsidR="00407733" w:rsidTr="00D15AEA">
        <w:tc>
          <w:tcPr>
            <w:tcW w:w="3237" w:type="dxa"/>
          </w:tcPr>
          <w:p w:rsidR="00B4601D" w:rsidRPr="00B4601D" w:rsidRDefault="00B4601D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Mendefinisikan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07733" w:rsidRPr="00407733" w:rsidRDefault="00407733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penuntun</w:t>
            </w:r>
            <w:proofErr w:type="spellEnd"/>
          </w:p>
        </w:tc>
        <w:tc>
          <w:tcPr>
            <w:tcW w:w="3237" w:type="dxa"/>
          </w:tcPr>
          <w:p w:rsidR="00407733" w:rsidRDefault="002C2F7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penuntun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255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7C7255"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 w:rsidR="007C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255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7C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255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="007C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7255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7C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407733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penuntun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407733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7733" w:rsidTr="00D15AEA">
        <w:tc>
          <w:tcPr>
            <w:tcW w:w="3237" w:type="dxa"/>
          </w:tcPr>
          <w:p w:rsidR="00407733" w:rsidRDefault="00407733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407733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407733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Mengjaukan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407733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lanjutan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601D" w:rsidTr="00D15AEA">
        <w:tc>
          <w:tcPr>
            <w:tcW w:w="3237" w:type="dxa"/>
          </w:tcPr>
          <w:p w:rsidR="00B4601D" w:rsidRDefault="00B4601D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4601D" w:rsidRPr="00B4601D" w:rsidRDefault="00B4601D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A1EE1">
              <w:rPr>
                <w:rFonts w:ascii="Times New Roman" w:hAnsi="Times New Roman" w:cs="Times New Roman"/>
                <w:sz w:val="24"/>
                <w:szCs w:val="24"/>
              </w:rPr>
              <w:t>engumpulkan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B4601D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B4601D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</w:p>
        </w:tc>
        <w:tc>
          <w:tcPr>
            <w:tcW w:w="3238" w:type="dxa"/>
          </w:tcPr>
          <w:p w:rsidR="00B4601D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ED4" w:rsidTr="00D15AEA">
        <w:tc>
          <w:tcPr>
            <w:tcW w:w="3237" w:type="dxa"/>
          </w:tcPr>
          <w:p w:rsidR="004E0ED4" w:rsidRDefault="009A1EE1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A1EE1" w:rsidRPr="003D4AF3" w:rsidRDefault="003D4AF3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>Menghimpun</w:t>
            </w:r>
            <w:proofErr w:type="spellEnd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657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4E0ED4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dipilah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</w:p>
        </w:tc>
        <w:tc>
          <w:tcPr>
            <w:tcW w:w="3238" w:type="dxa"/>
          </w:tcPr>
          <w:p w:rsidR="004E0ED4" w:rsidRDefault="007C725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dipilah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04B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 w:rsidR="00CD4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4E0ED4" w:rsidRDefault="00CD404B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dipilah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</w:p>
        </w:tc>
      </w:tr>
      <w:tr w:rsidR="00C9032A" w:rsidTr="00D15AEA">
        <w:tc>
          <w:tcPr>
            <w:tcW w:w="3237" w:type="dxa"/>
          </w:tcPr>
          <w:p w:rsidR="00C9032A" w:rsidRPr="00C9032A" w:rsidRDefault="00C9032A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Mengevaluasi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C9032A" w:rsidRDefault="00CD404B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membandingka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lain) </w:t>
            </w:r>
          </w:p>
        </w:tc>
        <w:tc>
          <w:tcPr>
            <w:tcW w:w="3238" w:type="dxa"/>
          </w:tcPr>
          <w:p w:rsidR="00C9032A" w:rsidRDefault="00CD404B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mengecek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lain)</w:t>
            </w:r>
          </w:p>
        </w:tc>
        <w:tc>
          <w:tcPr>
            <w:tcW w:w="3238" w:type="dxa"/>
          </w:tcPr>
          <w:p w:rsidR="00C9032A" w:rsidRDefault="00CD404B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Mengecek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lain)</w:t>
            </w:r>
          </w:p>
        </w:tc>
      </w:tr>
      <w:tr w:rsidR="006E417D" w:rsidTr="00D15AEA">
        <w:tc>
          <w:tcPr>
            <w:tcW w:w="3237" w:type="dxa"/>
          </w:tcPr>
          <w:p w:rsidR="00CD404B" w:rsidRDefault="00CD404B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Menyajikan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solusi</w:t>
            </w:r>
            <w:proofErr w:type="spellEnd"/>
          </w:p>
          <w:p w:rsidR="006E417D" w:rsidRPr="006E417D" w:rsidRDefault="006E417D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memperbaiki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</w:p>
        </w:tc>
        <w:tc>
          <w:tcPr>
            <w:tcW w:w="3237" w:type="dxa"/>
          </w:tcPr>
          <w:p w:rsidR="006E417D" w:rsidRDefault="002A3551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6E417D" w:rsidRDefault="00890BA9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rujukan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6E417D" w:rsidRDefault="00890BA9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rujukan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17D" w:rsidTr="00D15AEA">
        <w:tc>
          <w:tcPr>
            <w:tcW w:w="3237" w:type="dxa"/>
          </w:tcPr>
          <w:p w:rsidR="006E417D" w:rsidRDefault="006E417D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Mengungkapkan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kekurangan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6E417D" w:rsidRDefault="00AF45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mengungkapkan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kekurangan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6E417D" w:rsidRDefault="00AF45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kekurangan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6E417D" w:rsidRDefault="00AF4595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Mengungkapkan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kekurangan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6608" w:rsidTr="00D15AEA">
        <w:tc>
          <w:tcPr>
            <w:tcW w:w="3237" w:type="dxa"/>
          </w:tcPr>
          <w:p w:rsidR="00366608" w:rsidRDefault="00366608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alternative lain </w:t>
            </w:r>
          </w:p>
        </w:tc>
        <w:tc>
          <w:tcPr>
            <w:tcW w:w="3237" w:type="dxa"/>
          </w:tcPr>
          <w:p w:rsidR="00366608" w:rsidRDefault="00590742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alternative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</w:p>
        </w:tc>
        <w:tc>
          <w:tcPr>
            <w:tcW w:w="3238" w:type="dxa"/>
          </w:tcPr>
          <w:p w:rsidR="00366608" w:rsidRDefault="00590742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alternative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</w:p>
        </w:tc>
        <w:tc>
          <w:tcPr>
            <w:tcW w:w="3238" w:type="dxa"/>
          </w:tcPr>
          <w:p w:rsidR="00366608" w:rsidRDefault="00590742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alternative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</w:p>
        </w:tc>
      </w:tr>
      <w:tr w:rsidR="00366608" w:rsidTr="00D15AEA">
        <w:tc>
          <w:tcPr>
            <w:tcW w:w="3237" w:type="dxa"/>
          </w:tcPr>
          <w:p w:rsidR="00366608" w:rsidRDefault="00366608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Revieu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66608" w:rsidRPr="00366608" w:rsidRDefault="00366608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366608" w:rsidRDefault="00590742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90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0576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0576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AD0576" w:rsidRPr="00AD0576" w:rsidRDefault="00AD0576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mendetail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D0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  <w:p w:rsidR="00366608" w:rsidRDefault="00366608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366608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63CC" w:rsidRDefault="00A463CC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5803E0" w:rsidRDefault="005803E0" w:rsidP="00A463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Rubrik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Kolaborasi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5803E0" w:rsidTr="005803E0">
        <w:tc>
          <w:tcPr>
            <w:tcW w:w="3237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3237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3238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Mendekati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3238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</w:tr>
      <w:tr w:rsidR="005803E0" w:rsidTr="005803E0">
        <w:tc>
          <w:tcPr>
            <w:tcW w:w="3237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Bertanggung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03E0" w:rsidRP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5803E0" w:rsidRDefault="00FD456A" w:rsidP="00D15AE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56A" w:rsidRDefault="00FD456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56A" w:rsidRDefault="00FD456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56A" w:rsidRPr="00FD456A" w:rsidRDefault="00FD456A" w:rsidP="00D15AE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803E0" w:rsidRDefault="00FD456A" w:rsidP="00D15AE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diingatkan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56A" w:rsidRDefault="00FD456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56A" w:rsidRPr="00FD456A" w:rsidRDefault="00FD456A" w:rsidP="00D15AE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803E0" w:rsidRDefault="00FD456A" w:rsidP="00D15AE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Berpatisipasi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diingatkan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56A" w:rsidRDefault="00FD456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56A" w:rsidRPr="00FD456A" w:rsidRDefault="00FD456A" w:rsidP="00D15AE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3E0" w:rsidTr="005803E0">
        <w:tc>
          <w:tcPr>
            <w:tcW w:w="3237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5803E0" w:rsidRPr="00FD456A" w:rsidRDefault="00FD456A" w:rsidP="00D15AE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56A" w:rsidRDefault="00FD456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56A" w:rsidRDefault="00FD456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56A" w:rsidRPr="00FD456A" w:rsidRDefault="00FD456A" w:rsidP="00D15AE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menawarkan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</w:t>
            </w:r>
            <w:r w:rsid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</w:t>
            </w:r>
            <w:r w:rsid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membutuhkannya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803E0" w:rsidRPr="005F45F0" w:rsidRDefault="00FD456A" w:rsidP="00D15AE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Bekerjasama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5F0" w:rsidRDefault="005F45F0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5F0" w:rsidRPr="005F45F0" w:rsidRDefault="005F45F0" w:rsidP="00D15AE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menawarkan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membutuhkannya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F45F0" w:rsidRDefault="00FD456A" w:rsidP="00D15AE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menyelsaikan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>konflik</w:t>
            </w:r>
            <w:proofErr w:type="spellEnd"/>
            <w:r w:rsidRPr="00FD4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5F0" w:rsidRDefault="005F45F0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F0" w:rsidRPr="005F45F0" w:rsidRDefault="005F45F0" w:rsidP="00D15AE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Menawarkan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membutuhkannya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3E0" w:rsidTr="005803E0">
        <w:tc>
          <w:tcPr>
            <w:tcW w:w="3237" w:type="dxa"/>
          </w:tcPr>
          <w:p w:rsidR="005803E0" w:rsidRDefault="005803E0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Menghormati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oranglain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5803E0" w:rsidRPr="005F45F0" w:rsidRDefault="005F45F0" w:rsidP="00D15AE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ramah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mengganggu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mengabaikan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gagasan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5F45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</w:tcPr>
          <w:p w:rsidR="005803E0" w:rsidRPr="0048631C" w:rsidRDefault="0048631C" w:rsidP="00D15AE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803E0" w:rsidRPr="0048631C" w:rsidRDefault="0048631C" w:rsidP="00D15AE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Sopan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ramah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setimnya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pengerjaan</w:t>
            </w:r>
            <w:proofErr w:type="spellEnd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31C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</w:p>
        </w:tc>
      </w:tr>
      <w:tr w:rsidR="005803E0" w:rsidTr="005803E0">
        <w:tc>
          <w:tcPr>
            <w:tcW w:w="3237" w:type="dxa"/>
          </w:tcPr>
          <w:p w:rsidR="005803E0" w:rsidRDefault="00DA36AA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Mengorganisir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5803E0" w:rsidRPr="0048631C" w:rsidRDefault="0048631C" w:rsidP="00D15AEA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803E0" w:rsidRPr="0048631C" w:rsidRDefault="0048631C" w:rsidP="00D15AEA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tereperinci</w:t>
            </w:r>
            <w:proofErr w:type="spellEnd"/>
          </w:p>
        </w:tc>
        <w:tc>
          <w:tcPr>
            <w:tcW w:w="3238" w:type="dxa"/>
          </w:tcPr>
          <w:p w:rsidR="005803E0" w:rsidRPr="0048631C" w:rsidRDefault="0048631C" w:rsidP="00D15AEA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terperinci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803E0" w:rsidRDefault="005803E0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DE042A" w:rsidRDefault="00DE042A" w:rsidP="00A463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Rubrik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DE042A" w:rsidRPr="00D15AEA" w:rsidTr="00C11515">
        <w:trPr>
          <w:trHeight w:val="1448"/>
        </w:trPr>
        <w:tc>
          <w:tcPr>
            <w:tcW w:w="3237" w:type="dxa"/>
          </w:tcPr>
          <w:p w:rsidR="00DE042A" w:rsidRPr="00D15AEA" w:rsidRDefault="00DE042A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Penejelasan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ide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informasi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5AEA" w:rsidRPr="00D15AEA" w:rsidRDefault="00D15AEA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7" w:type="dxa"/>
          </w:tcPr>
          <w:p w:rsidR="00DE042A" w:rsidRPr="00D15AEA" w:rsidRDefault="00C11515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ide,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temuan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</w:p>
        </w:tc>
        <w:tc>
          <w:tcPr>
            <w:tcW w:w="3238" w:type="dxa"/>
          </w:tcPr>
          <w:p w:rsidR="00DE042A" w:rsidRPr="00D15AEA" w:rsidRDefault="00C11515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temuan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singkat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penalaran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kadang-kadang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</w:p>
        </w:tc>
        <w:tc>
          <w:tcPr>
            <w:tcW w:w="3238" w:type="dxa"/>
          </w:tcPr>
          <w:p w:rsidR="00DE042A" w:rsidRPr="00D15AEA" w:rsidRDefault="00C11515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temuan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ringkas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audiens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proofErr w:type="spellEnd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314" w:rsidRPr="00D15AEA">
              <w:rPr>
                <w:rFonts w:ascii="Times New Roman" w:hAnsi="Times New Roman" w:cs="Times New Roman"/>
                <w:sz w:val="24"/>
                <w:szCs w:val="24"/>
              </w:rPr>
              <w:t>penalaran</w:t>
            </w:r>
            <w:proofErr w:type="spellEnd"/>
            <w:r w:rsidR="007C51DA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515" w:rsidRPr="00D15AEA" w:rsidTr="00C11515">
        <w:trPr>
          <w:trHeight w:val="1448"/>
        </w:trPr>
        <w:tc>
          <w:tcPr>
            <w:tcW w:w="3237" w:type="dxa"/>
          </w:tcPr>
          <w:p w:rsidR="00C11515" w:rsidRPr="00D15AEA" w:rsidRDefault="00164843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Pengaturan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pengorganisasian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C11515" w:rsidRPr="00D15AEA" w:rsidRDefault="00164843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pengantar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266" w:rsidRPr="00D15AEA" w:rsidRDefault="00461266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843" w:rsidRPr="00D15AEA" w:rsidRDefault="00164843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darinya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pendek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C11515" w:rsidRPr="00D15AEA" w:rsidRDefault="00164843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pengantar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266" w:rsidRPr="00D15AEA" w:rsidRDefault="0023578C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767CC" w:rsidRPr="00D15AEA">
              <w:rPr>
                <w:rFonts w:ascii="Times New Roman" w:hAnsi="Times New Roman" w:cs="Times New Roman"/>
                <w:sz w:val="24"/>
                <w:szCs w:val="24"/>
              </w:rPr>
              <w:t>enggunakan</w:t>
            </w:r>
            <w:proofErr w:type="spellEnd"/>
            <w:r w:rsidR="001767CC"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67CC" w:rsidRPr="00D15AEA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darinya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pendek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C11515" w:rsidRPr="00D15AEA" w:rsidRDefault="00977F81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pengantar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77F81" w:rsidRPr="00D15AEA" w:rsidRDefault="00977F81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F81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Mengatur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pendek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lama</w:t>
            </w:r>
          </w:p>
        </w:tc>
      </w:tr>
      <w:tr w:rsidR="00277E4A" w:rsidRPr="00D15AEA" w:rsidTr="00C11515">
        <w:trPr>
          <w:trHeight w:val="1448"/>
        </w:trPr>
        <w:tc>
          <w:tcPr>
            <w:tcW w:w="3237" w:type="dxa"/>
          </w:tcPr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Bahasa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Tubuh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audiens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catatan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slide</w:t>
            </w:r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bungkuk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gugup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38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kontak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catatan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slide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ketenangan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kepercayaan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gerakan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gugup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8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kontak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audiens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melirik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catatan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slide</w:t>
            </w:r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tenang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</w:tr>
      <w:tr w:rsidR="00277E4A" w:rsidRPr="00D15AEA" w:rsidTr="00C11515">
        <w:trPr>
          <w:trHeight w:val="1448"/>
        </w:trPr>
        <w:tc>
          <w:tcPr>
            <w:tcW w:w="3237" w:type="dxa"/>
          </w:tcPr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Suara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Bergumam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lambat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pelan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kata-kata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pengisi</w:t>
            </w:r>
            <w:proofErr w:type="spellEnd"/>
          </w:p>
        </w:tc>
        <w:tc>
          <w:tcPr>
            <w:tcW w:w="3238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kadang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lambat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keras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audiens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mendengar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mungkin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bicaranya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monoton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Kadang-kadang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kata-kata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pengisi</w:t>
            </w:r>
            <w:proofErr w:type="spellEnd"/>
          </w:p>
        </w:tc>
        <w:tc>
          <w:tcPr>
            <w:tcW w:w="3238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lambat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keras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didengar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orang;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mengubah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nada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kecepatan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mempertahankan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</w:p>
          <w:p w:rsidR="00277E4A" w:rsidRPr="00D15AEA" w:rsidRDefault="00277E4A" w:rsidP="00D15AEA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Jarang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kata-kata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pengisi</w:t>
            </w:r>
            <w:proofErr w:type="spellEnd"/>
          </w:p>
        </w:tc>
      </w:tr>
      <w:tr w:rsidR="00277E4A" w:rsidRPr="00D15AEA" w:rsidTr="00C11515">
        <w:trPr>
          <w:trHeight w:val="1448"/>
        </w:trPr>
        <w:tc>
          <w:tcPr>
            <w:tcW w:w="3237" w:type="dxa"/>
          </w:tcPr>
          <w:p w:rsidR="00277E4A" w:rsidRPr="00D15AEA" w:rsidRDefault="00277E4A" w:rsidP="00D15AE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Partisipasi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Tim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dalam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>Presentasi</w:t>
            </w:r>
            <w:proofErr w:type="spellEnd"/>
            <w:r w:rsidRPr="00D15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</w:p>
        </w:tc>
        <w:tc>
          <w:tcPr>
            <w:tcW w:w="3238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</w:p>
        </w:tc>
        <w:tc>
          <w:tcPr>
            <w:tcW w:w="3238" w:type="dxa"/>
          </w:tcPr>
          <w:p w:rsidR="00277E4A" w:rsidRPr="00D15AEA" w:rsidRDefault="00277E4A" w:rsidP="00D15AE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5AEA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</w:p>
        </w:tc>
      </w:tr>
    </w:tbl>
    <w:p w:rsidR="00670997" w:rsidRDefault="00670997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D15AEA" w:rsidRDefault="00D15AEA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D15AEA" w:rsidRDefault="00D15AEA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D15AEA" w:rsidRDefault="00D15AEA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277E4A" w:rsidRDefault="00277E4A" w:rsidP="00A463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A.4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Rubrik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0997">
        <w:rPr>
          <w:rFonts w:ascii="Times New Roman" w:hAnsi="Times New Roman" w:cs="Times New Roman"/>
          <w:b/>
          <w:sz w:val="24"/>
          <w:szCs w:val="24"/>
        </w:rPr>
        <w:t>Kreatifitas</w:t>
      </w:r>
      <w:proofErr w:type="spellEnd"/>
      <w:r w:rsidR="006709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0997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6709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0997">
        <w:rPr>
          <w:rFonts w:ascii="Times New Roman" w:hAnsi="Times New Roman" w:cs="Times New Roman"/>
          <w:b/>
          <w:sz w:val="24"/>
          <w:szCs w:val="24"/>
        </w:rPr>
        <w:t>Inofasi</w:t>
      </w:r>
      <w:proofErr w:type="spellEnd"/>
      <w:r w:rsidR="006709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670997" w:rsidTr="00670997">
        <w:tc>
          <w:tcPr>
            <w:tcW w:w="3237" w:type="dxa"/>
          </w:tcPr>
          <w:p w:rsidR="00670997" w:rsidRDefault="00670997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3237" w:type="dxa"/>
          </w:tcPr>
          <w:p w:rsidR="00670997" w:rsidRDefault="00670997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3238" w:type="dxa"/>
          </w:tcPr>
          <w:p w:rsidR="00670997" w:rsidRDefault="00670997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Mendekati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3238" w:type="dxa"/>
          </w:tcPr>
          <w:p w:rsidR="00670997" w:rsidRDefault="00670997" w:rsidP="00D15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</w:t>
            </w:r>
            <w:proofErr w:type="spellEnd"/>
          </w:p>
        </w:tc>
      </w:tr>
      <w:tr w:rsidR="00670997" w:rsidTr="00670997">
        <w:tc>
          <w:tcPr>
            <w:tcW w:w="3237" w:type="dxa"/>
          </w:tcPr>
          <w:p w:rsidR="00670997" w:rsidRDefault="00670997" w:rsidP="00D15AE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Mencari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Informasi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374AC" w:rsidRPr="005374AC" w:rsidRDefault="005374AC" w:rsidP="00D15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670997" w:rsidRPr="005374AC" w:rsidRDefault="005374AC" w:rsidP="00D15AE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3238" w:type="dxa"/>
          </w:tcPr>
          <w:p w:rsidR="00670997" w:rsidRPr="005374AC" w:rsidRDefault="005374AC" w:rsidP="00D15AE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serupa</w:t>
            </w:r>
            <w:proofErr w:type="spellEnd"/>
          </w:p>
        </w:tc>
        <w:tc>
          <w:tcPr>
            <w:tcW w:w="3238" w:type="dxa"/>
          </w:tcPr>
          <w:p w:rsidR="00670997" w:rsidRPr="005374AC" w:rsidRDefault="005374AC" w:rsidP="00D15AE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sumber-sumber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biasa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pakar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dewasa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bisnis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74AC">
              <w:rPr>
                <w:rFonts w:ascii="Times New Roman" w:hAnsi="Times New Roman" w:cs="Times New Roman"/>
                <w:sz w:val="24"/>
                <w:szCs w:val="24"/>
              </w:rPr>
              <w:t>literatur</w:t>
            </w:r>
            <w:proofErr w:type="spellEnd"/>
          </w:p>
        </w:tc>
      </w:tr>
      <w:tr w:rsidR="005374AC" w:rsidTr="00670997">
        <w:tc>
          <w:tcPr>
            <w:tcW w:w="3237" w:type="dxa"/>
          </w:tcPr>
          <w:p w:rsidR="005374AC" w:rsidRPr="005374AC" w:rsidRDefault="005374AC" w:rsidP="00D15AE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Menyajikan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Solusi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5374AC" w:rsidRPr="00E21FF8" w:rsidRDefault="00E21FF8" w:rsidP="00D15AE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374AC" w:rsidRPr="00E21FF8" w:rsidRDefault="00E21FF8" w:rsidP="0069773E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r w:rsidR="0069773E">
              <w:rPr>
                <w:rFonts w:ascii="Times New Roman" w:hAnsi="Times New Roman" w:cs="Times New Roman"/>
                <w:sz w:val="24"/>
                <w:szCs w:val="24"/>
              </w:rPr>
              <w:t>dasarkan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E21FF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seluruhnya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="0069773E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="0069773E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3238" w:type="dxa"/>
          </w:tcPr>
          <w:p w:rsidR="005374AC" w:rsidRPr="00E21FF8" w:rsidRDefault="00B437E4" w:rsidP="00D15AEA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enggunakan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21FF8" w:rsidRPr="00E21FF8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</w:p>
        </w:tc>
      </w:tr>
      <w:tr w:rsidR="005374AC" w:rsidTr="00670997">
        <w:tc>
          <w:tcPr>
            <w:tcW w:w="3237" w:type="dxa"/>
          </w:tcPr>
          <w:p w:rsidR="005374AC" w:rsidRPr="005374AC" w:rsidRDefault="005374AC" w:rsidP="00D15AE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Revieu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dan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Evaluasi</w:t>
            </w:r>
            <w:proofErr w:type="spellEnd"/>
            <w:r w:rsidRPr="005374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37" w:type="dxa"/>
          </w:tcPr>
          <w:p w:rsidR="005374AC" w:rsidRPr="007D522D" w:rsidRDefault="007D522D" w:rsidP="00D15AEA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manrik</w:t>
            </w:r>
            <w:proofErr w:type="spellEnd"/>
          </w:p>
        </w:tc>
        <w:tc>
          <w:tcPr>
            <w:tcW w:w="3238" w:type="dxa"/>
          </w:tcPr>
          <w:p w:rsidR="005374AC" w:rsidRPr="007D522D" w:rsidRDefault="007D522D" w:rsidP="00D15AEA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8" w:type="dxa"/>
          </w:tcPr>
          <w:p w:rsidR="005374AC" w:rsidRPr="007D522D" w:rsidRDefault="007D522D" w:rsidP="00D15AEA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mungkin</w:t>
            </w:r>
            <w:proofErr w:type="spellEnd"/>
          </w:p>
        </w:tc>
      </w:tr>
    </w:tbl>
    <w:p w:rsidR="00670997" w:rsidRDefault="00670997" w:rsidP="00A463CC">
      <w:pPr>
        <w:rPr>
          <w:rFonts w:ascii="Times New Roman" w:hAnsi="Times New Roman" w:cs="Times New Roman"/>
          <w:b/>
          <w:sz w:val="24"/>
          <w:szCs w:val="24"/>
        </w:rPr>
      </w:pPr>
    </w:p>
    <w:p w:rsidR="007D522D" w:rsidRPr="00A463CC" w:rsidRDefault="007D522D" w:rsidP="00A463CC">
      <w:pPr>
        <w:rPr>
          <w:rFonts w:ascii="Times New Roman" w:hAnsi="Times New Roman" w:cs="Times New Roman"/>
          <w:b/>
          <w:sz w:val="24"/>
          <w:szCs w:val="24"/>
        </w:rPr>
      </w:pPr>
    </w:p>
    <w:sectPr w:rsidR="007D522D" w:rsidRPr="00A463CC" w:rsidSect="00A463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03E6F"/>
    <w:multiLevelType w:val="hybridMultilevel"/>
    <w:tmpl w:val="4CB2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63C66"/>
    <w:multiLevelType w:val="hybridMultilevel"/>
    <w:tmpl w:val="C01A2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741AA"/>
    <w:multiLevelType w:val="hybridMultilevel"/>
    <w:tmpl w:val="4104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D286F"/>
    <w:multiLevelType w:val="hybridMultilevel"/>
    <w:tmpl w:val="FD4E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F3CEE"/>
    <w:multiLevelType w:val="hybridMultilevel"/>
    <w:tmpl w:val="005E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B1A57"/>
    <w:multiLevelType w:val="hybridMultilevel"/>
    <w:tmpl w:val="E528B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E53E5"/>
    <w:multiLevelType w:val="hybridMultilevel"/>
    <w:tmpl w:val="F7087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D2CAF"/>
    <w:multiLevelType w:val="hybridMultilevel"/>
    <w:tmpl w:val="D37C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36791"/>
    <w:multiLevelType w:val="hybridMultilevel"/>
    <w:tmpl w:val="5316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B07998"/>
    <w:multiLevelType w:val="hybridMultilevel"/>
    <w:tmpl w:val="2818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5A5A1A"/>
    <w:multiLevelType w:val="hybridMultilevel"/>
    <w:tmpl w:val="C3F65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97803"/>
    <w:multiLevelType w:val="hybridMultilevel"/>
    <w:tmpl w:val="99C8F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CC"/>
    <w:rsid w:val="00164843"/>
    <w:rsid w:val="001767CC"/>
    <w:rsid w:val="0023578C"/>
    <w:rsid w:val="00277E4A"/>
    <w:rsid w:val="002A3551"/>
    <w:rsid w:val="002C2F75"/>
    <w:rsid w:val="00301314"/>
    <w:rsid w:val="00366608"/>
    <w:rsid w:val="003C10A2"/>
    <w:rsid w:val="003D4AF3"/>
    <w:rsid w:val="00407733"/>
    <w:rsid w:val="00461266"/>
    <w:rsid w:val="0048631C"/>
    <w:rsid w:val="004B6E27"/>
    <w:rsid w:val="004E0ED4"/>
    <w:rsid w:val="004F1C08"/>
    <w:rsid w:val="005374AC"/>
    <w:rsid w:val="005803E0"/>
    <w:rsid w:val="00590742"/>
    <w:rsid w:val="005C4254"/>
    <w:rsid w:val="005F45F0"/>
    <w:rsid w:val="00670997"/>
    <w:rsid w:val="0069773E"/>
    <w:rsid w:val="006E417D"/>
    <w:rsid w:val="007C51DA"/>
    <w:rsid w:val="007C7255"/>
    <w:rsid w:val="007D522D"/>
    <w:rsid w:val="00855430"/>
    <w:rsid w:val="00890BA9"/>
    <w:rsid w:val="008A4682"/>
    <w:rsid w:val="00975652"/>
    <w:rsid w:val="00977F81"/>
    <w:rsid w:val="009A1EE1"/>
    <w:rsid w:val="009E4886"/>
    <w:rsid w:val="00A463CC"/>
    <w:rsid w:val="00AD0576"/>
    <w:rsid w:val="00AF4595"/>
    <w:rsid w:val="00B437E4"/>
    <w:rsid w:val="00B4601D"/>
    <w:rsid w:val="00B47195"/>
    <w:rsid w:val="00C11515"/>
    <w:rsid w:val="00C57C39"/>
    <w:rsid w:val="00C9032A"/>
    <w:rsid w:val="00CD404B"/>
    <w:rsid w:val="00D15AEA"/>
    <w:rsid w:val="00DA36AA"/>
    <w:rsid w:val="00DE042A"/>
    <w:rsid w:val="00E21FF8"/>
    <w:rsid w:val="00F149DE"/>
    <w:rsid w:val="00FD3306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2A4ECB-4ACB-427E-ADE4-43143108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FD456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basedOn w:val="DefaultParagraphFont"/>
    <w:link w:val="ListParagraph"/>
    <w:uiPriority w:val="34"/>
    <w:locked/>
    <w:rsid w:val="00D15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4396</TotalTime>
  <Pages>8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2020-10-23T12:07:00Z</dcterms:created>
  <dcterms:modified xsi:type="dcterms:W3CDTF">2021-01-16T03:18:00Z</dcterms:modified>
</cp:coreProperties>
</file>