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601A" w14:textId="7C71915F" w:rsidR="00CF73DF" w:rsidRDefault="008265DD" w:rsidP="008A5426">
      <w:pPr>
        <w:pBdr>
          <w:bottom w:val="single" w:sz="4" w:space="1" w:color="auto"/>
        </w:pBd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LAMPIRAN OUTPUT SPSS</w:t>
      </w:r>
    </w:p>
    <w:p w14:paraId="2BE2F495" w14:textId="41B5D09A" w:rsidR="008265DD" w:rsidRDefault="008265DD" w:rsidP="008A5426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VARIABEL MOTIVASI - HASIL UJI NORMALITAS</w:t>
      </w:r>
    </w:p>
    <w:p w14:paraId="0993B1A9" w14:textId="77777777" w:rsidR="008265DD" w:rsidRPr="008265DD" w:rsidRDefault="008265DD" w:rsidP="008A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DEC02" w14:textId="77777777" w:rsidR="00345165" w:rsidRPr="00345165" w:rsidRDefault="00345165" w:rsidP="008A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565"/>
        <w:gridCol w:w="845"/>
        <w:gridCol w:w="850"/>
        <w:gridCol w:w="851"/>
        <w:gridCol w:w="992"/>
        <w:gridCol w:w="992"/>
        <w:gridCol w:w="1418"/>
      </w:tblGrid>
      <w:tr w:rsidR="00345165" w:rsidRPr="00345165" w14:paraId="1B2948E6" w14:textId="77777777" w:rsidTr="00345165">
        <w:trPr>
          <w:cantSplit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23A978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45165"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345165" w:rsidRPr="00345165" w14:paraId="6FB2CA9B" w14:textId="77777777" w:rsidTr="00345165">
        <w:trPr>
          <w:cantSplit/>
        </w:trPr>
        <w:tc>
          <w:tcPr>
            <w:tcW w:w="298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9DE640B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3B0AE3A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264A60"/>
                <w:sz w:val="18"/>
                <w:szCs w:val="18"/>
              </w:rPr>
              <w:t>Pre_Standar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188B56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264A60"/>
                <w:sz w:val="18"/>
                <w:szCs w:val="18"/>
              </w:rPr>
              <w:t>Post_Standar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4A638C9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264A60"/>
                <w:sz w:val="18"/>
                <w:szCs w:val="18"/>
              </w:rPr>
              <w:t>Pre_Monopoly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7DD48FE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264A60"/>
                <w:sz w:val="18"/>
                <w:szCs w:val="18"/>
              </w:rPr>
              <w:t>Post_monopoly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46072C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264A60"/>
                <w:sz w:val="18"/>
                <w:szCs w:val="18"/>
              </w:rPr>
              <w:t>Pre</w:t>
            </w:r>
          </w:p>
        </w:tc>
        <w:tc>
          <w:tcPr>
            <w:tcW w:w="141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C8E0716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264A60"/>
                <w:sz w:val="18"/>
                <w:szCs w:val="18"/>
              </w:rPr>
              <w:t>Post</w:t>
            </w:r>
          </w:p>
        </w:tc>
      </w:tr>
      <w:tr w:rsidR="00345165" w:rsidRPr="00345165" w14:paraId="3AA5E9EA" w14:textId="77777777" w:rsidTr="00345165">
        <w:trPr>
          <w:cantSplit/>
        </w:trPr>
        <w:tc>
          <w:tcPr>
            <w:tcW w:w="2983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1380A3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4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3ACF72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352746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3080A0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C32596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85AC75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66</w:t>
            </w:r>
          </w:p>
        </w:tc>
        <w:tc>
          <w:tcPr>
            <w:tcW w:w="14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35CA7C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66</w:t>
            </w:r>
          </w:p>
        </w:tc>
      </w:tr>
      <w:tr w:rsidR="00345165" w:rsidRPr="00345165" w14:paraId="4F691433" w14:textId="77777777" w:rsidTr="00345165">
        <w:trPr>
          <w:cantSplit/>
        </w:trPr>
        <w:tc>
          <w:tcPr>
            <w:tcW w:w="141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0B7AF2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264A60"/>
                <w:sz w:val="18"/>
                <w:szCs w:val="18"/>
              </w:rPr>
              <w:t>Normal Parameters</w:t>
            </w:r>
            <w:r w:rsidRPr="0034516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784D95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454BC3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71.0000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782A6B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70.3824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0015A7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76.3750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4B65C8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81.2500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8C99C1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73.6061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F335F0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75.6515</w:t>
            </w:r>
          </w:p>
        </w:tc>
      </w:tr>
      <w:tr w:rsidR="00345165" w:rsidRPr="00345165" w14:paraId="419373E2" w14:textId="77777777" w:rsidTr="00345165">
        <w:trPr>
          <w:cantSplit/>
        </w:trPr>
        <w:tc>
          <w:tcPr>
            <w:tcW w:w="141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38C478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D5DE33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BA239F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6.51339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F53D1D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5.96462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365DC6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6.74298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B83F69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4.66974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6567BF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7.10986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4A0AF6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7.64298</w:t>
            </w:r>
          </w:p>
        </w:tc>
      </w:tr>
      <w:tr w:rsidR="00345165" w:rsidRPr="00345165" w14:paraId="17B7B4CE" w14:textId="77777777" w:rsidTr="00345165">
        <w:trPr>
          <w:cantSplit/>
        </w:trPr>
        <w:tc>
          <w:tcPr>
            <w:tcW w:w="141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D169E3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D7F991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8DE9D2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.115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4FF554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.114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8381C4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.134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160569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.127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DA5261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.077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9726C8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.109</w:t>
            </w:r>
          </w:p>
        </w:tc>
      </w:tr>
      <w:tr w:rsidR="00345165" w:rsidRPr="00345165" w14:paraId="1A7F89BF" w14:textId="77777777" w:rsidTr="00345165">
        <w:trPr>
          <w:cantSplit/>
        </w:trPr>
        <w:tc>
          <w:tcPr>
            <w:tcW w:w="141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9FF6C2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CA6BF4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9C7D07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.065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756C75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.114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CE822C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.088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649843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.090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325113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.043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5D4727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.088</w:t>
            </w:r>
          </w:p>
        </w:tc>
      </w:tr>
      <w:tr w:rsidR="00345165" w:rsidRPr="00345165" w14:paraId="33235779" w14:textId="77777777" w:rsidTr="00345165">
        <w:trPr>
          <w:cantSplit/>
        </w:trPr>
        <w:tc>
          <w:tcPr>
            <w:tcW w:w="141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D4316A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787EDB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A77F1C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-.115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C4300F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-.109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7495F4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-.134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A977B3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-.127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61E180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-.077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14AC51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-.109</w:t>
            </w:r>
          </w:p>
        </w:tc>
      </w:tr>
      <w:tr w:rsidR="00345165" w:rsidRPr="00345165" w14:paraId="0F73172F" w14:textId="77777777" w:rsidTr="00345165">
        <w:trPr>
          <w:cantSplit/>
        </w:trPr>
        <w:tc>
          <w:tcPr>
            <w:tcW w:w="298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DF91B3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E56A94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.115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366EA1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.114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3EFF8A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.134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DE1DEF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.127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2F3AA1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.077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E92667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.109</w:t>
            </w:r>
          </w:p>
        </w:tc>
      </w:tr>
      <w:tr w:rsidR="00345165" w:rsidRPr="00345165" w14:paraId="3CA12F23" w14:textId="77777777" w:rsidTr="00345165">
        <w:trPr>
          <w:cantSplit/>
        </w:trPr>
        <w:tc>
          <w:tcPr>
            <w:tcW w:w="2983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4D30C7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551FCE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  <w:r w:rsidRPr="0034516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DB1EFB0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  <w:r w:rsidRPr="0034516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E450236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.152</w:t>
            </w:r>
            <w:r w:rsidRPr="0034516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872B232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  <w:r w:rsidRPr="0034516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32B2D89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  <w:r w:rsidRPr="0034516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A7EC6E6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.051</w:t>
            </w:r>
            <w:r w:rsidRPr="0034516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</w:tr>
      <w:tr w:rsidR="00345165" w:rsidRPr="00345165" w14:paraId="47E821E7" w14:textId="77777777" w:rsidTr="00345165">
        <w:trPr>
          <w:cantSplit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9A136E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345165" w:rsidRPr="00345165" w14:paraId="79442414" w14:textId="77777777" w:rsidTr="00345165">
        <w:trPr>
          <w:cantSplit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696493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345165" w:rsidRPr="00345165" w14:paraId="31F667AB" w14:textId="77777777" w:rsidTr="00345165">
        <w:trPr>
          <w:cantSplit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291AD0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c. Lilliefors Significance Correction.</w:t>
            </w:r>
          </w:p>
        </w:tc>
      </w:tr>
      <w:tr w:rsidR="00345165" w:rsidRPr="00345165" w14:paraId="29957AB5" w14:textId="77777777" w:rsidTr="00345165">
        <w:trPr>
          <w:cantSplit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F3D73F" w14:textId="77777777" w:rsidR="00345165" w:rsidRPr="00345165" w:rsidRDefault="00345165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45165">
              <w:rPr>
                <w:rFonts w:ascii="Arial" w:hAnsi="Arial" w:cs="Arial"/>
                <w:color w:val="010205"/>
                <w:sz w:val="18"/>
                <w:szCs w:val="18"/>
              </w:rPr>
              <w:t>d. This is a lower bound of the true significance.</w:t>
            </w:r>
          </w:p>
        </w:tc>
      </w:tr>
    </w:tbl>
    <w:p w14:paraId="66913E07" w14:textId="77777777" w:rsidR="00345165" w:rsidRPr="00345165" w:rsidRDefault="00345165" w:rsidP="008A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C5CDC" w14:textId="77777777" w:rsidR="008265DD" w:rsidRPr="008265DD" w:rsidRDefault="008265DD" w:rsidP="008A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0A51C" w14:textId="77777777" w:rsidR="00BB6AB2" w:rsidRDefault="008265DD" w:rsidP="008A5426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UJI BEDA PAIRED</w:t>
      </w:r>
    </w:p>
    <w:p w14:paraId="31B1F0C4" w14:textId="77777777" w:rsidR="00BB6AB2" w:rsidRPr="00BB6AB2" w:rsidRDefault="00BB6AB2" w:rsidP="008A5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26E4C7F" w14:textId="77777777" w:rsidR="00BB6AB2" w:rsidRPr="00BB6AB2" w:rsidRDefault="00BB6AB2" w:rsidP="008A5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BB6AB2">
        <w:rPr>
          <w:rFonts w:ascii="Arial" w:hAnsi="Arial" w:cs="Arial"/>
          <w:b/>
          <w:bCs/>
          <w:color w:val="000000"/>
          <w:sz w:val="26"/>
          <w:szCs w:val="26"/>
        </w:rPr>
        <w:t>T-Test</w:t>
      </w:r>
    </w:p>
    <w:p w14:paraId="2C796DF1" w14:textId="77777777" w:rsidR="00BB6AB2" w:rsidRPr="00BB6AB2" w:rsidRDefault="00BB6AB2" w:rsidP="008A5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497B8D2B" w14:textId="77777777" w:rsidR="00BB6AB2" w:rsidRPr="00BB6AB2" w:rsidRDefault="00BB6AB2" w:rsidP="008A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38390" w14:textId="77777777" w:rsidR="00BB6AB2" w:rsidRPr="00BB6AB2" w:rsidRDefault="00BB6AB2" w:rsidP="008A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1736"/>
        <w:gridCol w:w="1108"/>
        <w:gridCol w:w="1108"/>
        <w:gridCol w:w="1554"/>
        <w:gridCol w:w="1587"/>
      </w:tblGrid>
      <w:tr w:rsidR="00BB6AB2" w:rsidRPr="00BB6AB2" w14:paraId="72FFB4D5" w14:textId="77777777">
        <w:trPr>
          <w:cantSplit/>
        </w:trPr>
        <w:tc>
          <w:tcPr>
            <w:tcW w:w="7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3AF617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B6AB2">
              <w:rPr>
                <w:rFonts w:ascii="Arial" w:hAnsi="Arial" w:cs="Arial"/>
                <w:b/>
                <w:bCs/>
                <w:color w:val="010205"/>
              </w:rPr>
              <w:t>Paired Samples Statistics</w:t>
            </w:r>
          </w:p>
        </w:tc>
      </w:tr>
      <w:tr w:rsidR="00BB6AB2" w:rsidRPr="00BB6AB2" w14:paraId="2C47A947" w14:textId="77777777">
        <w:trPr>
          <w:cantSplit/>
        </w:trPr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6C93F78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94D49C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1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5AD1B5F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CFFD5EB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5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DBE657A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Std. Error Mean</w:t>
            </w:r>
          </w:p>
        </w:tc>
      </w:tr>
      <w:tr w:rsidR="00BB6AB2" w:rsidRPr="00BB6AB2" w14:paraId="64438EE7" w14:textId="77777777">
        <w:trPr>
          <w:cantSplit/>
        </w:trPr>
        <w:tc>
          <w:tcPr>
            <w:tcW w:w="84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35C5DC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Pair 1</w:t>
            </w:r>
          </w:p>
        </w:tc>
        <w:tc>
          <w:tcPr>
            <w:tcW w:w="173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F46430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Pre_Standar</w:t>
            </w:r>
          </w:p>
        </w:tc>
        <w:tc>
          <w:tcPr>
            <w:tcW w:w="110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B4420F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71.0000</w:t>
            </w:r>
          </w:p>
        </w:tc>
        <w:tc>
          <w:tcPr>
            <w:tcW w:w="11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56EAE8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5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7E7542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6.51339</w:t>
            </w:r>
          </w:p>
        </w:tc>
        <w:tc>
          <w:tcPr>
            <w:tcW w:w="158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6560E8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1.11704</w:t>
            </w:r>
          </w:p>
        </w:tc>
      </w:tr>
      <w:tr w:rsidR="00BB6AB2" w:rsidRPr="00BB6AB2" w14:paraId="16B125E2" w14:textId="77777777">
        <w:trPr>
          <w:cantSplit/>
        </w:trPr>
        <w:tc>
          <w:tcPr>
            <w:tcW w:w="84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CE200B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AFFD99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Post_Standar</w:t>
            </w:r>
          </w:p>
        </w:tc>
        <w:tc>
          <w:tcPr>
            <w:tcW w:w="110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A08184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70.3824</w:t>
            </w:r>
          </w:p>
        </w:tc>
        <w:tc>
          <w:tcPr>
            <w:tcW w:w="11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9581DE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5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A3DE1E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5.96462</w:t>
            </w:r>
          </w:p>
        </w:tc>
        <w:tc>
          <w:tcPr>
            <w:tcW w:w="15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8CEEC8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1.02292</w:t>
            </w:r>
          </w:p>
        </w:tc>
      </w:tr>
      <w:tr w:rsidR="00BB6AB2" w:rsidRPr="00BB6AB2" w14:paraId="755FEC8D" w14:textId="77777777">
        <w:trPr>
          <w:cantSplit/>
        </w:trPr>
        <w:tc>
          <w:tcPr>
            <w:tcW w:w="84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06FD8F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Pair 2</w:t>
            </w:r>
          </w:p>
        </w:tc>
        <w:tc>
          <w:tcPr>
            <w:tcW w:w="17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3A2D9B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Pre_Monopoly</w:t>
            </w:r>
          </w:p>
        </w:tc>
        <w:tc>
          <w:tcPr>
            <w:tcW w:w="110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F45C8E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76.3750</w:t>
            </w:r>
          </w:p>
        </w:tc>
        <w:tc>
          <w:tcPr>
            <w:tcW w:w="11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8F691F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5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C0AEEE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6.74298</w:t>
            </w:r>
          </w:p>
        </w:tc>
        <w:tc>
          <w:tcPr>
            <w:tcW w:w="15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03A865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1.19200</w:t>
            </w:r>
          </w:p>
        </w:tc>
      </w:tr>
      <w:tr w:rsidR="00BB6AB2" w:rsidRPr="00BB6AB2" w14:paraId="6C0BBA59" w14:textId="77777777">
        <w:trPr>
          <w:cantSplit/>
        </w:trPr>
        <w:tc>
          <w:tcPr>
            <w:tcW w:w="84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02D076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0426CC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Post_monopoly</w:t>
            </w:r>
          </w:p>
        </w:tc>
        <w:tc>
          <w:tcPr>
            <w:tcW w:w="110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1511131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81.2500</w:t>
            </w:r>
          </w:p>
        </w:tc>
        <w:tc>
          <w:tcPr>
            <w:tcW w:w="11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E0D374E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5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C0F6F26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4.66974</w:t>
            </w:r>
          </w:p>
        </w:tc>
        <w:tc>
          <w:tcPr>
            <w:tcW w:w="158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727C70B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.82550</w:t>
            </w:r>
          </w:p>
        </w:tc>
      </w:tr>
    </w:tbl>
    <w:p w14:paraId="18F8E1DE" w14:textId="77777777" w:rsidR="00BB6AB2" w:rsidRPr="00BB6AB2" w:rsidRDefault="00BB6AB2" w:rsidP="008A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DCD1B" w14:textId="77777777" w:rsidR="00BB6AB2" w:rsidRPr="00BB6AB2" w:rsidRDefault="00BB6AB2" w:rsidP="008A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2645"/>
        <w:gridCol w:w="1107"/>
        <w:gridCol w:w="1322"/>
        <w:gridCol w:w="1107"/>
      </w:tblGrid>
      <w:tr w:rsidR="00BB6AB2" w:rsidRPr="00BB6AB2" w14:paraId="14A4C004" w14:textId="77777777">
        <w:trPr>
          <w:cantSplit/>
        </w:trPr>
        <w:tc>
          <w:tcPr>
            <w:tcW w:w="7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B234EB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B6AB2">
              <w:rPr>
                <w:rFonts w:ascii="Arial" w:hAnsi="Arial" w:cs="Arial"/>
                <w:b/>
                <w:bCs/>
                <w:color w:val="010205"/>
              </w:rPr>
              <w:t>Paired Samples Correlations</w:t>
            </w:r>
          </w:p>
        </w:tc>
      </w:tr>
      <w:tr w:rsidR="00BB6AB2" w:rsidRPr="00BB6AB2" w14:paraId="3342D02B" w14:textId="77777777">
        <w:trPr>
          <w:cantSplit/>
        </w:trPr>
        <w:tc>
          <w:tcPr>
            <w:tcW w:w="34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F67061D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E6243E6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2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D3C5B1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</w:p>
        </w:tc>
        <w:tc>
          <w:tcPr>
            <w:tcW w:w="110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953E9F2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B6AB2" w:rsidRPr="00BB6AB2" w14:paraId="755C38BD" w14:textId="77777777">
        <w:trPr>
          <w:cantSplit/>
        </w:trPr>
        <w:tc>
          <w:tcPr>
            <w:tcW w:w="84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38C0A3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Pair 1</w:t>
            </w:r>
          </w:p>
        </w:tc>
        <w:tc>
          <w:tcPr>
            <w:tcW w:w="264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42FDD7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Pre_Standar &amp; Post_Standar</w:t>
            </w:r>
          </w:p>
        </w:tc>
        <w:tc>
          <w:tcPr>
            <w:tcW w:w="110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10E5AA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3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478C50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.546</w:t>
            </w:r>
          </w:p>
        </w:tc>
        <w:tc>
          <w:tcPr>
            <w:tcW w:w="11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DEC5EF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BB6AB2" w:rsidRPr="00BB6AB2" w14:paraId="5364DD65" w14:textId="77777777">
        <w:trPr>
          <w:cantSplit/>
        </w:trPr>
        <w:tc>
          <w:tcPr>
            <w:tcW w:w="84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F99F79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Pair 2</w:t>
            </w:r>
          </w:p>
        </w:tc>
        <w:tc>
          <w:tcPr>
            <w:tcW w:w="264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67C5B1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Pre_Monopoly &amp; Post_monopoly</w:t>
            </w:r>
          </w:p>
        </w:tc>
        <w:tc>
          <w:tcPr>
            <w:tcW w:w="110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417DDF5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3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2AAE4DC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.360</w:t>
            </w:r>
          </w:p>
        </w:tc>
        <w:tc>
          <w:tcPr>
            <w:tcW w:w="11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11A9221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.043</w:t>
            </w:r>
          </w:p>
        </w:tc>
      </w:tr>
    </w:tbl>
    <w:p w14:paraId="5F8E4AA0" w14:textId="77777777" w:rsidR="00BB6AB2" w:rsidRPr="00BB6AB2" w:rsidRDefault="00BB6AB2" w:rsidP="008A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1BB48" w14:textId="77777777" w:rsidR="00BB6AB2" w:rsidRPr="00BB6AB2" w:rsidRDefault="00BB6AB2" w:rsidP="008A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1786"/>
        <w:gridCol w:w="800"/>
        <w:gridCol w:w="1010"/>
        <w:gridCol w:w="991"/>
        <w:gridCol w:w="1095"/>
        <w:gridCol w:w="1095"/>
        <w:gridCol w:w="610"/>
        <w:gridCol w:w="341"/>
        <w:gridCol w:w="808"/>
      </w:tblGrid>
      <w:tr w:rsidR="00BB6AB2" w:rsidRPr="00BB6AB2" w14:paraId="69A4251E" w14:textId="77777777" w:rsidTr="005904F8">
        <w:trPr>
          <w:cantSplit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0AAD39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B6AB2">
              <w:rPr>
                <w:rFonts w:ascii="Arial" w:hAnsi="Arial" w:cs="Arial"/>
                <w:b/>
                <w:bCs/>
                <w:color w:val="010205"/>
              </w:rPr>
              <w:t>Paired Samples Test</w:t>
            </w:r>
          </w:p>
        </w:tc>
      </w:tr>
      <w:tr w:rsidR="00BB6AB2" w:rsidRPr="00BB6AB2" w14:paraId="3C2E1891" w14:textId="77777777" w:rsidTr="005904F8">
        <w:trPr>
          <w:cantSplit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30DFB1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3026371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Paired Differences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DADAD3B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ADB9FB4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68A8C1C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</w:tr>
      <w:tr w:rsidR="00BB6AB2" w:rsidRPr="00BB6AB2" w14:paraId="5465E001" w14:textId="77777777" w:rsidTr="005904F8">
        <w:trPr>
          <w:cantSplit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713908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5A5D740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63F88F2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E756575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Std. Error Mean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8C22687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95% Confidence Interval of the Difference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B4CC789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B8F98FA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EEC9039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BB6AB2" w:rsidRPr="00BB6AB2" w14:paraId="117D239E" w14:textId="77777777" w:rsidTr="005904F8">
        <w:trPr>
          <w:cantSplit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4F6598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7F9733F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7C741D5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2354B4A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963798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ADF704C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8E408A5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F2CA30C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E77B590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BB6AB2" w:rsidRPr="00BB6AB2" w14:paraId="73F4C51E" w14:textId="77777777" w:rsidTr="005904F8">
        <w:trPr>
          <w:cantSplit/>
        </w:trPr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CC10C2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Pair 1</w:t>
            </w:r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ABAA56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-143" w:right="60" w:firstLine="203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Pre_Standar - Post_Standar</w:t>
            </w:r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B26023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.61765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1EEFB6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5.96462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DF0084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1.02292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23BB45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-1.46351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D40E73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2.69880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3B1717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.604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F18182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021BE4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.550</w:t>
            </w:r>
          </w:p>
        </w:tc>
      </w:tr>
      <w:tr w:rsidR="00BB6AB2" w:rsidRPr="00BB6AB2" w14:paraId="150B8F90" w14:textId="77777777" w:rsidTr="005904F8">
        <w:trPr>
          <w:cantSplit/>
        </w:trPr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3B15E9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Pair 2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C44D35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Pre_Monopoly - Post_monopoly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6D2C1A0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-4.87500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E5AC2A9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6.68050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AEA9553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1.18096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6F7961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-7.28358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3904B32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-2.46642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A15F2E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-4.128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6CD5362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E04B11D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</w:tbl>
    <w:p w14:paraId="778F3BAF" w14:textId="77777777" w:rsidR="00BB6AB2" w:rsidRPr="00BB6AB2" w:rsidRDefault="00BB6AB2" w:rsidP="008A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ED7DA" w14:textId="40315542" w:rsidR="008265DD" w:rsidRPr="008265DD" w:rsidRDefault="00345165" w:rsidP="008A5426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 </w:t>
      </w:r>
    </w:p>
    <w:p w14:paraId="7E77483E" w14:textId="165E41CC" w:rsidR="00345165" w:rsidRDefault="00BB6AB2" w:rsidP="008A5426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HASIL UJI BEDA ANTAR KELOMPOK</w:t>
      </w:r>
    </w:p>
    <w:p w14:paraId="2478D039" w14:textId="77777777" w:rsidR="00BB6AB2" w:rsidRPr="00BB6AB2" w:rsidRDefault="00BB6AB2" w:rsidP="008A5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49D8E8B5" w14:textId="77777777" w:rsidR="00BB6AB2" w:rsidRPr="00BB6AB2" w:rsidRDefault="00BB6AB2" w:rsidP="008A5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BB6AB2">
        <w:rPr>
          <w:rFonts w:ascii="Arial" w:hAnsi="Arial" w:cs="Arial"/>
          <w:b/>
          <w:bCs/>
          <w:color w:val="000000"/>
          <w:sz w:val="26"/>
          <w:szCs w:val="26"/>
        </w:rPr>
        <w:t>T-Test</w:t>
      </w:r>
    </w:p>
    <w:p w14:paraId="216444F8" w14:textId="77777777" w:rsidR="00BB6AB2" w:rsidRPr="00BB6AB2" w:rsidRDefault="00BB6AB2" w:rsidP="008A5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1EB69013" w14:textId="77777777" w:rsidR="00BB6AB2" w:rsidRPr="00BB6AB2" w:rsidRDefault="00BB6AB2" w:rsidP="008A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1E24C" w14:textId="77777777" w:rsidR="00BB6AB2" w:rsidRPr="00BB6AB2" w:rsidRDefault="00BB6AB2" w:rsidP="008A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2701"/>
        <w:gridCol w:w="1131"/>
        <w:gridCol w:w="1131"/>
        <w:gridCol w:w="1587"/>
        <w:gridCol w:w="1621"/>
      </w:tblGrid>
      <w:tr w:rsidR="00BB6AB2" w:rsidRPr="00BB6AB2" w14:paraId="22D7DF66" w14:textId="77777777">
        <w:trPr>
          <w:cantSplit/>
        </w:trPr>
        <w:tc>
          <w:tcPr>
            <w:tcW w:w="8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135CB2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B6AB2">
              <w:rPr>
                <w:rFonts w:ascii="Arial" w:hAnsi="Arial" w:cs="Arial"/>
                <w:b/>
                <w:bCs/>
                <w:color w:val="010205"/>
              </w:rPr>
              <w:t>Group Statistics</w:t>
            </w:r>
          </w:p>
        </w:tc>
      </w:tr>
      <w:tr w:rsidR="00BB6AB2" w:rsidRPr="00BB6AB2" w14:paraId="7E5FA198" w14:textId="77777777">
        <w:trPr>
          <w:cantSplit/>
        </w:trPr>
        <w:tc>
          <w:tcPr>
            <w:tcW w:w="810" w:type="dxa"/>
          </w:tcPr>
          <w:p w14:paraId="4EA21183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A86B70A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Kelompok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28DC6A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39CA9ED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5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2F8D4A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62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74C1F75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Std. Error Mean</w:t>
            </w:r>
          </w:p>
        </w:tc>
      </w:tr>
      <w:tr w:rsidR="00BB6AB2" w:rsidRPr="00BB6AB2" w14:paraId="56BF1F78" w14:textId="77777777">
        <w:trPr>
          <w:cantSplit/>
        </w:trPr>
        <w:tc>
          <w:tcPr>
            <w:tcW w:w="81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5C7391C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Pre</w:t>
            </w:r>
          </w:p>
        </w:tc>
        <w:tc>
          <w:tcPr>
            <w:tcW w:w="270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E6A86F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media_latihan_standar</w:t>
            </w:r>
          </w:p>
        </w:tc>
        <w:tc>
          <w:tcPr>
            <w:tcW w:w="11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D88C2E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1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86A318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71.0000</w:t>
            </w:r>
          </w:p>
        </w:tc>
        <w:tc>
          <w:tcPr>
            <w:tcW w:w="158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2B9627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6.51339</w:t>
            </w:r>
          </w:p>
        </w:tc>
        <w:tc>
          <w:tcPr>
            <w:tcW w:w="162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2C261E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1.11704</w:t>
            </w:r>
          </w:p>
        </w:tc>
      </w:tr>
      <w:tr w:rsidR="00BB6AB2" w:rsidRPr="00BB6AB2" w14:paraId="2722285F" w14:textId="77777777">
        <w:trPr>
          <w:cantSplit/>
        </w:trPr>
        <w:tc>
          <w:tcPr>
            <w:tcW w:w="81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D271EE0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0D860DF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monopoly_accounting_game</w:t>
            </w:r>
          </w:p>
        </w:tc>
        <w:tc>
          <w:tcPr>
            <w:tcW w:w="11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809419F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275F35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76.3750</w:t>
            </w:r>
          </w:p>
        </w:tc>
        <w:tc>
          <w:tcPr>
            <w:tcW w:w="15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7C440D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6.74298</w:t>
            </w:r>
          </w:p>
        </w:tc>
        <w:tc>
          <w:tcPr>
            <w:tcW w:w="162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D4B91B9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1.19200</w:t>
            </w:r>
          </w:p>
        </w:tc>
      </w:tr>
      <w:tr w:rsidR="00BB6AB2" w:rsidRPr="00BB6AB2" w14:paraId="6C29AEC3" w14:textId="77777777">
        <w:trPr>
          <w:cantSplit/>
        </w:trPr>
        <w:tc>
          <w:tcPr>
            <w:tcW w:w="810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7386E5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Post</w:t>
            </w:r>
          </w:p>
        </w:tc>
        <w:tc>
          <w:tcPr>
            <w:tcW w:w="27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0AFCD9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media_latihan_standar</w:t>
            </w:r>
          </w:p>
        </w:tc>
        <w:tc>
          <w:tcPr>
            <w:tcW w:w="11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92DBC3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0593E4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70.3824</w:t>
            </w:r>
          </w:p>
        </w:tc>
        <w:tc>
          <w:tcPr>
            <w:tcW w:w="15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0779AD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5.96462</w:t>
            </w:r>
          </w:p>
        </w:tc>
        <w:tc>
          <w:tcPr>
            <w:tcW w:w="16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D3D89C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1.02292</w:t>
            </w:r>
          </w:p>
        </w:tc>
      </w:tr>
      <w:tr w:rsidR="00BB6AB2" w:rsidRPr="00BB6AB2" w14:paraId="2AE27900" w14:textId="77777777">
        <w:trPr>
          <w:cantSplit/>
        </w:trPr>
        <w:tc>
          <w:tcPr>
            <w:tcW w:w="81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2263BB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58BE32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monopoly_accounting_game</w:t>
            </w:r>
          </w:p>
        </w:tc>
        <w:tc>
          <w:tcPr>
            <w:tcW w:w="11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7856606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3A7B033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81.2500</w:t>
            </w:r>
          </w:p>
        </w:tc>
        <w:tc>
          <w:tcPr>
            <w:tcW w:w="158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31F5AF7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4.66974</w:t>
            </w:r>
          </w:p>
        </w:tc>
        <w:tc>
          <w:tcPr>
            <w:tcW w:w="162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4F15F51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.82550</w:t>
            </w:r>
          </w:p>
        </w:tc>
      </w:tr>
    </w:tbl>
    <w:p w14:paraId="4D48AEEB" w14:textId="77777777" w:rsidR="00BB6AB2" w:rsidRPr="00BB6AB2" w:rsidRDefault="00BB6AB2" w:rsidP="008A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B56DE" w14:textId="77777777" w:rsidR="00BB6AB2" w:rsidRPr="00BB6AB2" w:rsidRDefault="00BB6AB2" w:rsidP="008A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674"/>
        <w:gridCol w:w="709"/>
        <w:gridCol w:w="708"/>
        <w:gridCol w:w="851"/>
        <w:gridCol w:w="850"/>
        <w:gridCol w:w="1112"/>
        <w:gridCol w:w="1015"/>
        <w:gridCol w:w="1134"/>
        <w:gridCol w:w="885"/>
      </w:tblGrid>
      <w:tr w:rsidR="00BB6AB2" w:rsidRPr="00BB6AB2" w14:paraId="4C68C77F" w14:textId="77777777" w:rsidTr="00BB6AB2">
        <w:trPr>
          <w:cantSplit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F07942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B6AB2">
              <w:rPr>
                <w:rFonts w:ascii="Arial" w:hAnsi="Arial" w:cs="Arial"/>
                <w:b/>
                <w:bCs/>
                <w:color w:val="010205"/>
              </w:rPr>
              <w:t>Independent Samples Test</w:t>
            </w:r>
          </w:p>
        </w:tc>
      </w:tr>
      <w:tr w:rsidR="00BB6AB2" w:rsidRPr="00BB6AB2" w14:paraId="21C8942D" w14:textId="77777777" w:rsidTr="00BB6AB2">
        <w:trPr>
          <w:cantSplit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BA29E7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2E669CC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Levene's Test for Equality of Variances</w:t>
            </w:r>
          </w:p>
        </w:tc>
        <w:tc>
          <w:tcPr>
            <w:tcW w:w="6555" w:type="dxa"/>
            <w:gridSpan w:val="7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C7579A5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t-test for Equality of Means</w:t>
            </w:r>
          </w:p>
        </w:tc>
      </w:tr>
      <w:tr w:rsidR="00BB6AB2" w:rsidRPr="00BB6AB2" w14:paraId="1858D191" w14:textId="77777777" w:rsidTr="00BB6AB2">
        <w:trPr>
          <w:cantSplit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E935AD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BBCF195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A8CC2C2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5188052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7FF7660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E6CF746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5570D52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Mean Difference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7A6FB47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Std. Error Difference</w:t>
            </w:r>
          </w:p>
        </w:tc>
        <w:tc>
          <w:tcPr>
            <w:tcW w:w="2019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C028944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95% Confidence Interval of the Difference</w:t>
            </w:r>
          </w:p>
        </w:tc>
      </w:tr>
      <w:tr w:rsidR="00BB6AB2" w:rsidRPr="00BB6AB2" w14:paraId="0AC3C703" w14:textId="77777777" w:rsidTr="00BB6AB2">
        <w:trPr>
          <w:cantSplit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6C75AE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5EB4B0F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EAB56CB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E2D6325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E413B2A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78780FD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46C55BC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B21CF62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B1DC463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88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003BF03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BB6AB2" w:rsidRPr="00BB6AB2" w14:paraId="44DE2847" w14:textId="77777777" w:rsidTr="00BB6AB2">
        <w:trPr>
          <w:cantSplit/>
        </w:trPr>
        <w:tc>
          <w:tcPr>
            <w:tcW w:w="42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3B6674E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Pre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A5CB10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Equal variances assumed</w:t>
            </w:r>
          </w:p>
        </w:tc>
        <w:tc>
          <w:tcPr>
            <w:tcW w:w="67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6C19B4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.033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22CFA7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.855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851B87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-3.294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7DC60F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241A40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1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0FB2D6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-5.37500</w:t>
            </w:r>
          </w:p>
        </w:tc>
        <w:tc>
          <w:tcPr>
            <w:tcW w:w="101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4C8E51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1.63186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FC8A59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-8.63501</w:t>
            </w:r>
          </w:p>
        </w:tc>
        <w:tc>
          <w:tcPr>
            <w:tcW w:w="8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5458C4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-2.11499</w:t>
            </w:r>
          </w:p>
        </w:tc>
      </w:tr>
      <w:tr w:rsidR="00BB6AB2" w:rsidRPr="00BB6AB2" w14:paraId="6F8D1B67" w14:textId="77777777" w:rsidTr="00BB6AB2">
        <w:trPr>
          <w:cantSplit/>
        </w:trPr>
        <w:tc>
          <w:tcPr>
            <w:tcW w:w="42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9BBF3CD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A84C84D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Equal variances not assumed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33052118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66D35781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D0DC22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-3.290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99F03F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63.414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A2904F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11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86DE11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-5.37500</w:t>
            </w:r>
          </w:p>
        </w:tc>
        <w:tc>
          <w:tcPr>
            <w:tcW w:w="101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023B4C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1.63360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A995AD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-8.63907</w:t>
            </w:r>
          </w:p>
        </w:tc>
        <w:tc>
          <w:tcPr>
            <w:tcW w:w="8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BDFB0C4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-2.11093</w:t>
            </w:r>
          </w:p>
        </w:tc>
      </w:tr>
      <w:tr w:rsidR="00BB6AB2" w:rsidRPr="00BB6AB2" w14:paraId="5A1A7045" w14:textId="77777777" w:rsidTr="00BB6AB2">
        <w:trPr>
          <w:cantSplit/>
        </w:trPr>
        <w:tc>
          <w:tcPr>
            <w:tcW w:w="42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613435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Post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1C9D6A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Equal variances assumed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CF9BE9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2.315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9D2085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.133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F57738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-8.207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EB5E35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8A004D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3A7D22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-10.86765</w:t>
            </w:r>
          </w:p>
        </w:tc>
        <w:tc>
          <w:tcPr>
            <w:tcW w:w="10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DF8898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1.32421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882A2C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-13.51306</w:t>
            </w:r>
          </w:p>
        </w:tc>
        <w:tc>
          <w:tcPr>
            <w:tcW w:w="8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C6DD09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-8.22223</w:t>
            </w:r>
          </w:p>
        </w:tc>
      </w:tr>
      <w:tr w:rsidR="00BB6AB2" w:rsidRPr="00BB6AB2" w14:paraId="35612834" w14:textId="77777777" w:rsidTr="00BB6AB2">
        <w:trPr>
          <w:cantSplit/>
        </w:trPr>
        <w:tc>
          <w:tcPr>
            <w:tcW w:w="42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51E447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AF5022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Equal variances not assumed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BA2081C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21DF941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2F01FB7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-8.268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0FD4E93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61.991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0BC45DB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1D0B4FA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-10.86765</w:t>
            </w:r>
          </w:p>
        </w:tc>
        <w:tc>
          <w:tcPr>
            <w:tcW w:w="101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EBBD387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1.31447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6AED3DC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-13.49524</w:t>
            </w:r>
          </w:p>
        </w:tc>
        <w:tc>
          <w:tcPr>
            <w:tcW w:w="8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C027576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-8.24006</w:t>
            </w:r>
          </w:p>
        </w:tc>
      </w:tr>
    </w:tbl>
    <w:p w14:paraId="6B5021F0" w14:textId="77777777" w:rsidR="00BB6AB2" w:rsidRPr="00BB6AB2" w:rsidRDefault="00BB6AB2" w:rsidP="008A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EDDCA" w14:textId="771C333E" w:rsidR="00BB6AB2" w:rsidRDefault="00BB6AB2" w:rsidP="008A5426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FE6D6B6" w14:textId="1989E8D1" w:rsidR="00BB6AB2" w:rsidRDefault="00BB6AB2" w:rsidP="008A5426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HASIL UJI BEDA HASIL BELAJAR</w:t>
      </w:r>
    </w:p>
    <w:p w14:paraId="0002D449" w14:textId="77777777" w:rsidR="00BB6AB2" w:rsidRPr="00BB6AB2" w:rsidRDefault="00BB6AB2" w:rsidP="008A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851"/>
        <w:gridCol w:w="1134"/>
        <w:gridCol w:w="1134"/>
        <w:gridCol w:w="850"/>
        <w:gridCol w:w="1276"/>
        <w:gridCol w:w="1134"/>
      </w:tblGrid>
      <w:tr w:rsidR="00BB6AB2" w:rsidRPr="00BB6AB2" w14:paraId="365F19DA" w14:textId="77777777" w:rsidTr="00BB6AB2">
        <w:trPr>
          <w:cantSplit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9691AC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B6AB2"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BB6AB2" w:rsidRPr="00BB6AB2" w14:paraId="19923C6D" w14:textId="77777777" w:rsidTr="00BB6AB2">
        <w:trPr>
          <w:cantSplit/>
        </w:trPr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96F8180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5C81345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Pre_Standar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7981D01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Post_Standar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19D6829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Pre_monopoly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EB1BA98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Post_Monopoly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5040EB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Pre_Hasil_Belajar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8D76033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Post_Hasil_belajar</w:t>
            </w:r>
          </w:p>
        </w:tc>
      </w:tr>
      <w:tr w:rsidR="00BB6AB2" w:rsidRPr="00BB6AB2" w14:paraId="054C14E4" w14:textId="77777777" w:rsidTr="00BB6AB2">
        <w:trPr>
          <w:cantSplit/>
        </w:trPr>
        <w:tc>
          <w:tcPr>
            <w:tcW w:w="2835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24E868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F4AA36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329796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EE1148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19F568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E89988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56CEE6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76</w:t>
            </w:r>
          </w:p>
        </w:tc>
      </w:tr>
      <w:tr w:rsidR="00BB6AB2" w:rsidRPr="00BB6AB2" w14:paraId="1CB63F91" w14:textId="77777777" w:rsidTr="00BB6AB2">
        <w:trPr>
          <w:cantSplit/>
        </w:trPr>
        <w:tc>
          <w:tcPr>
            <w:tcW w:w="141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CA1F4E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Normal Parameters</w:t>
            </w:r>
            <w:r w:rsidRPr="00BB6AB2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1FE12F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0E867D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62.0588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4A4F03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73.2353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C60B9E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59.2857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B88AF5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65.2381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B7BBAF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60.5263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A80AE1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68.8158</w:t>
            </w:r>
          </w:p>
        </w:tc>
      </w:tr>
      <w:tr w:rsidR="00BB6AB2" w:rsidRPr="00BB6AB2" w14:paraId="3DD0F5AD" w14:textId="77777777" w:rsidTr="00BB6AB2">
        <w:trPr>
          <w:cantSplit/>
        </w:trPr>
        <w:tc>
          <w:tcPr>
            <w:tcW w:w="141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B171D3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685E74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FC67D3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22.80077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27E1C5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20.99359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0D0D6C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21.57153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C8AD51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19.66030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ADE866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22.02391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B96128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20.52427</w:t>
            </w:r>
          </w:p>
        </w:tc>
      </w:tr>
      <w:tr w:rsidR="00BB6AB2" w:rsidRPr="00BB6AB2" w14:paraId="0CEFC064" w14:textId="77777777" w:rsidTr="00BB6AB2">
        <w:trPr>
          <w:cantSplit/>
        </w:trPr>
        <w:tc>
          <w:tcPr>
            <w:tcW w:w="141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6DC5E4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4D7FB6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2958B1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.186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3C1D2D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.244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37F489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.119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ACE42F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.167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BAA10C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.140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C133DF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.194</w:t>
            </w:r>
          </w:p>
        </w:tc>
      </w:tr>
      <w:tr w:rsidR="00BB6AB2" w:rsidRPr="00BB6AB2" w14:paraId="6A255C4A" w14:textId="77777777" w:rsidTr="00BB6AB2">
        <w:trPr>
          <w:cantSplit/>
        </w:trPr>
        <w:tc>
          <w:tcPr>
            <w:tcW w:w="141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B46FA7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2C43C3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3097D6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.186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3DBA4C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.131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20A903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.119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00A2CB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.090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722341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.140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BF68D4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.110</w:t>
            </w:r>
          </w:p>
        </w:tc>
      </w:tr>
      <w:tr w:rsidR="00BB6AB2" w:rsidRPr="00BB6AB2" w14:paraId="4D5946C7" w14:textId="77777777" w:rsidTr="00BB6AB2">
        <w:trPr>
          <w:cantSplit/>
        </w:trPr>
        <w:tc>
          <w:tcPr>
            <w:tcW w:w="141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526377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BEAB3E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BC2949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-.166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88C575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-.244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0C27F1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-.117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652DEE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-.167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9FD415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-.127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98148E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-.194</w:t>
            </w:r>
          </w:p>
        </w:tc>
      </w:tr>
      <w:tr w:rsidR="00BB6AB2" w:rsidRPr="00BB6AB2" w14:paraId="0A5162AB" w14:textId="77777777" w:rsidTr="00BB6AB2">
        <w:trPr>
          <w:cantSplit/>
        </w:trPr>
        <w:tc>
          <w:tcPr>
            <w:tcW w:w="283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FD2D29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BA7B2D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.186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143BCD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.244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46E1C4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.119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50022F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.167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7080B8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.140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06DCCD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.194</w:t>
            </w:r>
          </w:p>
        </w:tc>
      </w:tr>
      <w:tr w:rsidR="00BB6AB2" w:rsidRPr="00BB6AB2" w14:paraId="306850B5" w14:textId="77777777" w:rsidTr="00BB6AB2">
        <w:trPr>
          <w:cantSplit/>
        </w:trPr>
        <w:tc>
          <w:tcPr>
            <w:tcW w:w="2835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42E474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4432807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  <w:r w:rsidRPr="00BB6AB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F639857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  <w:r w:rsidRPr="00BB6AB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AD82EED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.147</w:t>
            </w:r>
            <w:r w:rsidRPr="00BB6AB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8D1477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  <w:r w:rsidRPr="00BB6AB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956CEF4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  <w:r w:rsidRPr="00BB6AB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24E498C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  <w:r w:rsidRPr="00BB6AB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</w:tr>
      <w:tr w:rsidR="00BB6AB2" w:rsidRPr="00BB6AB2" w14:paraId="1C877E8A" w14:textId="77777777" w:rsidTr="00BB6AB2">
        <w:trPr>
          <w:cantSplit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ED0938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BB6AB2" w:rsidRPr="00BB6AB2" w14:paraId="5E179A8E" w14:textId="77777777" w:rsidTr="00BB6AB2">
        <w:trPr>
          <w:cantSplit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0E3BC4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BB6AB2" w:rsidRPr="00BB6AB2" w14:paraId="3B2A2831" w14:textId="77777777" w:rsidTr="00BB6AB2">
        <w:trPr>
          <w:cantSplit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9116F2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c. Lilliefors Significance Correction.</w:t>
            </w:r>
          </w:p>
        </w:tc>
      </w:tr>
    </w:tbl>
    <w:p w14:paraId="5B54B751" w14:textId="77777777" w:rsidR="00BB6AB2" w:rsidRPr="00BB6AB2" w:rsidRDefault="00BB6AB2" w:rsidP="008A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56826" w14:textId="138DD9DA" w:rsidR="00BB6AB2" w:rsidRDefault="00BB6AB2" w:rsidP="008A5426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HASIL UJI BEDA PAIRED</w:t>
      </w:r>
    </w:p>
    <w:p w14:paraId="0ABD307C" w14:textId="77777777" w:rsidR="00BB6AB2" w:rsidRPr="00BB6AB2" w:rsidRDefault="00BB6AB2" w:rsidP="008A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1584"/>
        <w:gridCol w:w="1030"/>
        <w:gridCol w:w="1030"/>
        <w:gridCol w:w="1446"/>
        <w:gridCol w:w="1476"/>
      </w:tblGrid>
      <w:tr w:rsidR="00BB6AB2" w:rsidRPr="00BB6AB2" w14:paraId="03C44E64" w14:textId="77777777">
        <w:trPr>
          <w:cantSplit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F9AF3C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B6AB2">
              <w:rPr>
                <w:rFonts w:ascii="Arial" w:hAnsi="Arial" w:cs="Arial"/>
                <w:b/>
                <w:bCs/>
                <w:color w:val="010205"/>
              </w:rPr>
              <w:t>Paired Samples Statistics</w:t>
            </w:r>
          </w:p>
        </w:tc>
      </w:tr>
      <w:tr w:rsidR="00BB6AB2" w:rsidRPr="00BB6AB2" w14:paraId="29C5E7EF" w14:textId="77777777">
        <w:trPr>
          <w:cantSplit/>
        </w:trPr>
        <w:tc>
          <w:tcPr>
            <w:tcW w:w="236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D0011A5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6B1AD13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9498C58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599C8A9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7B3DA2D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Std. Error Mean</w:t>
            </w:r>
          </w:p>
        </w:tc>
      </w:tr>
      <w:tr w:rsidR="00BB6AB2" w:rsidRPr="00BB6AB2" w14:paraId="032A0E06" w14:textId="77777777">
        <w:trPr>
          <w:cantSplit/>
        </w:trPr>
        <w:tc>
          <w:tcPr>
            <w:tcW w:w="783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5F91C5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Pair 1</w:t>
            </w:r>
          </w:p>
        </w:tc>
        <w:tc>
          <w:tcPr>
            <w:tcW w:w="15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67F327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Pre_Standar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E80F0A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62.0588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95AD73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4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2C052C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22.80077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CF2E26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3.91030</w:t>
            </w:r>
          </w:p>
        </w:tc>
      </w:tr>
      <w:tr w:rsidR="00BB6AB2" w:rsidRPr="00BB6AB2" w14:paraId="5DC880C6" w14:textId="77777777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68A1B7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10E9C2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Post_Standar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E4A731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73.2353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EEFC68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561A6B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20.99359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403F49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3.60037</w:t>
            </w:r>
          </w:p>
        </w:tc>
      </w:tr>
      <w:tr w:rsidR="00BB6AB2" w:rsidRPr="00BB6AB2" w14:paraId="6C4B5500" w14:textId="77777777">
        <w:trPr>
          <w:cantSplit/>
        </w:trPr>
        <w:tc>
          <w:tcPr>
            <w:tcW w:w="78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01210A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Pair 2</w:t>
            </w:r>
          </w:p>
        </w:tc>
        <w:tc>
          <w:tcPr>
            <w:tcW w:w="15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5D7929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Pre_monopoly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FE15E6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59.2857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9B0A13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42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DE3592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21.57153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BA047F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3.32856</w:t>
            </w:r>
          </w:p>
        </w:tc>
      </w:tr>
      <w:tr w:rsidR="00BB6AB2" w:rsidRPr="00BB6AB2" w14:paraId="7B40DBD1" w14:textId="77777777">
        <w:trPr>
          <w:cantSplit/>
        </w:trPr>
        <w:tc>
          <w:tcPr>
            <w:tcW w:w="78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08CB2D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673FA8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Post_Monopoly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0206B8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65.2381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DC88FE5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42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2450FDF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19.66030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E7EA306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3.03365</w:t>
            </w:r>
          </w:p>
        </w:tc>
      </w:tr>
    </w:tbl>
    <w:p w14:paraId="023DDB70" w14:textId="77777777" w:rsidR="00BB6AB2" w:rsidRPr="00BB6AB2" w:rsidRDefault="00BB6AB2" w:rsidP="008A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C4AF5" w14:textId="77777777" w:rsidR="00BB6AB2" w:rsidRPr="00BB6AB2" w:rsidRDefault="00BB6AB2" w:rsidP="008A5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BF4601D" w14:textId="77777777" w:rsidR="00BB6AB2" w:rsidRPr="00BB6AB2" w:rsidRDefault="00BB6AB2" w:rsidP="008A5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BB6AB2">
        <w:rPr>
          <w:rFonts w:ascii="Arial" w:hAnsi="Arial" w:cs="Arial"/>
          <w:b/>
          <w:bCs/>
          <w:color w:val="000000"/>
          <w:sz w:val="26"/>
          <w:szCs w:val="26"/>
        </w:rPr>
        <w:t>NPar Tests</w:t>
      </w:r>
    </w:p>
    <w:p w14:paraId="0917FA7A" w14:textId="77777777" w:rsidR="00BB6AB2" w:rsidRPr="00BB6AB2" w:rsidRDefault="00BB6AB2" w:rsidP="008A5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77F0C7CC" w14:textId="77777777" w:rsidR="00BB6AB2" w:rsidRPr="00BB6AB2" w:rsidRDefault="00BB6AB2" w:rsidP="008A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DE720" w14:textId="77777777" w:rsidR="00BB6AB2" w:rsidRPr="00BB6AB2" w:rsidRDefault="00BB6AB2" w:rsidP="008A5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5B08A6F1" w14:textId="77777777" w:rsidR="00BB6AB2" w:rsidRPr="00BB6AB2" w:rsidRDefault="00BB6AB2" w:rsidP="008A5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BB6AB2">
        <w:rPr>
          <w:rFonts w:ascii="Arial" w:hAnsi="Arial" w:cs="Arial"/>
          <w:b/>
          <w:bCs/>
          <w:color w:val="000000"/>
          <w:sz w:val="26"/>
          <w:szCs w:val="26"/>
        </w:rPr>
        <w:t>Wilcoxon Signed Ranks Test</w:t>
      </w:r>
    </w:p>
    <w:p w14:paraId="75F9502D" w14:textId="77777777" w:rsidR="00BB6AB2" w:rsidRPr="00BB6AB2" w:rsidRDefault="00BB6AB2" w:rsidP="008A5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7885CC60" w14:textId="77777777" w:rsidR="00BB6AB2" w:rsidRPr="00BB6AB2" w:rsidRDefault="00BB6AB2" w:rsidP="008A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E6CCC" w14:textId="77777777" w:rsidR="00BB6AB2" w:rsidRPr="00BB6AB2" w:rsidRDefault="00BB6AB2" w:rsidP="008A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1688"/>
        <w:gridCol w:w="1067"/>
        <w:gridCol w:w="1289"/>
        <w:gridCol w:w="1528"/>
      </w:tblGrid>
      <w:tr w:rsidR="00BB6AB2" w:rsidRPr="00BB6AB2" w14:paraId="114A0A21" w14:textId="77777777">
        <w:trPr>
          <w:cantSplit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A09392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B6AB2">
              <w:rPr>
                <w:rFonts w:ascii="Arial" w:hAnsi="Arial" w:cs="Arial"/>
                <w:b/>
                <w:bCs/>
                <w:color w:val="010205"/>
              </w:rPr>
              <w:t>Ranks</w:t>
            </w:r>
          </w:p>
        </w:tc>
      </w:tr>
      <w:tr w:rsidR="00BB6AB2" w:rsidRPr="00BB6AB2" w14:paraId="512BB51D" w14:textId="77777777">
        <w:trPr>
          <w:cantSplit/>
        </w:trPr>
        <w:tc>
          <w:tcPr>
            <w:tcW w:w="42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0734F68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2BA2432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8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A0B5CB7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Mean Rank</w:t>
            </w:r>
          </w:p>
        </w:tc>
        <w:tc>
          <w:tcPr>
            <w:tcW w:w="152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0F0CE6B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Sum of Ranks</w:t>
            </w:r>
          </w:p>
        </w:tc>
      </w:tr>
      <w:tr w:rsidR="00BB6AB2" w:rsidRPr="00BB6AB2" w14:paraId="09D5EA9C" w14:textId="77777777">
        <w:trPr>
          <w:cantSplit/>
        </w:trPr>
        <w:tc>
          <w:tcPr>
            <w:tcW w:w="254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4CFF600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Post_Standar - Pre_Standar</w:t>
            </w:r>
          </w:p>
        </w:tc>
        <w:tc>
          <w:tcPr>
            <w:tcW w:w="168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1D1706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Negative Ranks</w:t>
            </w:r>
          </w:p>
        </w:tc>
        <w:tc>
          <w:tcPr>
            <w:tcW w:w="106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08FD6C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  <w:r w:rsidRPr="00BB6AB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8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EEF393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11.25</w:t>
            </w:r>
          </w:p>
        </w:tc>
        <w:tc>
          <w:tcPr>
            <w:tcW w:w="15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0311FD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67.50</w:t>
            </w:r>
          </w:p>
        </w:tc>
      </w:tr>
      <w:tr w:rsidR="00BB6AB2" w:rsidRPr="00BB6AB2" w14:paraId="1FBA4E89" w14:textId="77777777">
        <w:trPr>
          <w:cantSplit/>
        </w:trPr>
        <w:tc>
          <w:tcPr>
            <w:tcW w:w="254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E961206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3E6898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Positive Ranks</w:t>
            </w:r>
          </w:p>
        </w:tc>
        <w:tc>
          <w:tcPr>
            <w:tcW w:w="10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3F3ECD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  <w:r w:rsidRPr="00BB6AB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58FF10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15.39</w:t>
            </w:r>
          </w:p>
        </w:tc>
        <w:tc>
          <w:tcPr>
            <w:tcW w:w="15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3DD251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338.50</w:t>
            </w:r>
          </w:p>
        </w:tc>
      </w:tr>
      <w:tr w:rsidR="00BB6AB2" w:rsidRPr="00BB6AB2" w14:paraId="781C0CDE" w14:textId="77777777">
        <w:trPr>
          <w:cantSplit/>
        </w:trPr>
        <w:tc>
          <w:tcPr>
            <w:tcW w:w="254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963A0D5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1DD4AA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Ties</w:t>
            </w:r>
          </w:p>
        </w:tc>
        <w:tc>
          <w:tcPr>
            <w:tcW w:w="10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742399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  <w:r w:rsidRPr="00BB6AB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7867401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C1D38E2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B2" w:rsidRPr="00BB6AB2" w14:paraId="580777D1" w14:textId="77777777">
        <w:trPr>
          <w:cantSplit/>
        </w:trPr>
        <w:tc>
          <w:tcPr>
            <w:tcW w:w="254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7268786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C2A08A7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39ADADE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28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66CB3536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1CC54C29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B2" w:rsidRPr="00BB6AB2" w14:paraId="76BCF068" w14:textId="77777777">
        <w:trPr>
          <w:cantSplit/>
        </w:trPr>
        <w:tc>
          <w:tcPr>
            <w:tcW w:w="254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8C6C3C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Post_Monopoly - Pre_monopoly</w:t>
            </w:r>
          </w:p>
        </w:tc>
        <w:tc>
          <w:tcPr>
            <w:tcW w:w="16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21156E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Negative Ranks</w:t>
            </w:r>
          </w:p>
        </w:tc>
        <w:tc>
          <w:tcPr>
            <w:tcW w:w="10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4022C8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  <w:r w:rsidRPr="00BB6AB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2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833C61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13.33</w:t>
            </w:r>
          </w:p>
        </w:tc>
        <w:tc>
          <w:tcPr>
            <w:tcW w:w="15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B03A65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160.00</w:t>
            </w:r>
          </w:p>
        </w:tc>
      </w:tr>
      <w:tr w:rsidR="00BB6AB2" w:rsidRPr="00BB6AB2" w14:paraId="62B70937" w14:textId="77777777">
        <w:trPr>
          <w:cantSplit/>
        </w:trPr>
        <w:tc>
          <w:tcPr>
            <w:tcW w:w="254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5FBD11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E5159B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Positive Ranks</w:t>
            </w:r>
          </w:p>
        </w:tc>
        <w:tc>
          <w:tcPr>
            <w:tcW w:w="10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7AD2C0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  <w:r w:rsidRPr="00BB6AB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2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F3B18C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19.10</w:t>
            </w:r>
          </w:p>
        </w:tc>
        <w:tc>
          <w:tcPr>
            <w:tcW w:w="15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EEF843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401.00</w:t>
            </w:r>
          </w:p>
        </w:tc>
      </w:tr>
      <w:tr w:rsidR="00BB6AB2" w:rsidRPr="00BB6AB2" w14:paraId="2D275744" w14:textId="77777777">
        <w:trPr>
          <w:cantSplit/>
        </w:trPr>
        <w:tc>
          <w:tcPr>
            <w:tcW w:w="254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E96BE2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DC7BF7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Ties</w:t>
            </w:r>
          </w:p>
        </w:tc>
        <w:tc>
          <w:tcPr>
            <w:tcW w:w="10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8C9BC7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  <w:r w:rsidRPr="00BB6AB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2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541149C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CC06D20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B2" w:rsidRPr="00BB6AB2" w14:paraId="73DCCACD" w14:textId="77777777">
        <w:trPr>
          <w:cantSplit/>
        </w:trPr>
        <w:tc>
          <w:tcPr>
            <w:tcW w:w="254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4BA23E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9C1CDC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6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10BF2D3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42</w:t>
            </w:r>
          </w:p>
        </w:tc>
        <w:tc>
          <w:tcPr>
            <w:tcW w:w="128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26F4665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1EC5DF1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B2" w:rsidRPr="00BB6AB2" w14:paraId="2708EE45" w14:textId="77777777">
        <w:trPr>
          <w:cantSplit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5D1C05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a. Post_Standar &lt; Pre_Standar</w:t>
            </w:r>
          </w:p>
        </w:tc>
      </w:tr>
      <w:tr w:rsidR="00BB6AB2" w:rsidRPr="00BB6AB2" w14:paraId="2F13D664" w14:textId="77777777">
        <w:trPr>
          <w:cantSplit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A989B0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b. Post_Standar &gt; Pre_Standar</w:t>
            </w:r>
          </w:p>
        </w:tc>
      </w:tr>
      <w:tr w:rsidR="00BB6AB2" w:rsidRPr="00BB6AB2" w14:paraId="5AD88F0D" w14:textId="77777777">
        <w:trPr>
          <w:cantSplit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148FAC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c. Post_Standar = Pre_Standar</w:t>
            </w:r>
          </w:p>
        </w:tc>
      </w:tr>
      <w:tr w:rsidR="00BB6AB2" w:rsidRPr="00BB6AB2" w14:paraId="0AE3EC47" w14:textId="77777777">
        <w:trPr>
          <w:cantSplit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4D032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d. Post_Monopoly &lt; Pre_monopoly</w:t>
            </w:r>
          </w:p>
        </w:tc>
      </w:tr>
      <w:tr w:rsidR="00BB6AB2" w:rsidRPr="00BB6AB2" w14:paraId="507B066D" w14:textId="77777777">
        <w:trPr>
          <w:cantSplit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EC18A9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e. Post_Monopoly &gt; Pre_monopoly</w:t>
            </w:r>
          </w:p>
        </w:tc>
      </w:tr>
      <w:tr w:rsidR="00BB6AB2" w:rsidRPr="00BB6AB2" w14:paraId="492D128C" w14:textId="77777777">
        <w:trPr>
          <w:cantSplit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2672E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f. Post_Monopoly = Pre_monopoly</w:t>
            </w:r>
          </w:p>
        </w:tc>
      </w:tr>
    </w:tbl>
    <w:p w14:paraId="612D5F99" w14:textId="77777777" w:rsidR="00BB6AB2" w:rsidRPr="00BB6AB2" w:rsidRDefault="00BB6AB2" w:rsidP="008A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94926" w14:textId="77777777" w:rsidR="00BB6AB2" w:rsidRPr="00BB6AB2" w:rsidRDefault="00BB6AB2" w:rsidP="008A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1529"/>
        <w:gridCol w:w="1529"/>
      </w:tblGrid>
      <w:tr w:rsidR="00BB6AB2" w:rsidRPr="00BB6AB2" w14:paraId="4728AF88" w14:textId="77777777">
        <w:trPr>
          <w:cantSplit/>
        </w:trPr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38051A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B6AB2">
              <w:rPr>
                <w:rFonts w:ascii="Arial" w:hAnsi="Arial" w:cs="Arial"/>
                <w:b/>
                <w:bCs/>
                <w:color w:val="010205"/>
              </w:rPr>
              <w:lastRenderedPageBreak/>
              <w:t>Test Statistics</w:t>
            </w:r>
            <w:r w:rsidRPr="00BB6AB2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BB6AB2" w:rsidRPr="00BB6AB2" w14:paraId="5C2409E8" w14:textId="77777777">
        <w:trPr>
          <w:cantSplit/>
        </w:trPr>
        <w:tc>
          <w:tcPr>
            <w:tcW w:w="215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EE2BC42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5D3798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Post_Standar - Pre_Standar</w:t>
            </w:r>
          </w:p>
        </w:tc>
        <w:tc>
          <w:tcPr>
            <w:tcW w:w="152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22AB9BB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Post_Monopoly - Pre_monopoly</w:t>
            </w:r>
          </w:p>
        </w:tc>
      </w:tr>
      <w:tr w:rsidR="00BB6AB2" w:rsidRPr="00BB6AB2" w14:paraId="28CAF1D8" w14:textId="77777777">
        <w:trPr>
          <w:cantSplit/>
        </w:trPr>
        <w:tc>
          <w:tcPr>
            <w:tcW w:w="21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9CF45A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Z</w:t>
            </w:r>
          </w:p>
        </w:tc>
        <w:tc>
          <w:tcPr>
            <w:tcW w:w="15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571030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-3.158</w:t>
            </w:r>
            <w:r w:rsidRPr="00BB6AB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14E611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-2.195</w:t>
            </w:r>
            <w:r w:rsidRPr="00BB6AB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BB6AB2" w:rsidRPr="00BB6AB2" w14:paraId="387ABC43" w14:textId="77777777">
        <w:trPr>
          <w:cantSplit/>
        </w:trPr>
        <w:tc>
          <w:tcPr>
            <w:tcW w:w="215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ACB2E1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5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857192F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5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06E09CD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.028</w:t>
            </w:r>
          </w:p>
        </w:tc>
      </w:tr>
      <w:tr w:rsidR="00BB6AB2" w:rsidRPr="00BB6AB2" w14:paraId="12A25829" w14:textId="77777777">
        <w:trPr>
          <w:cantSplit/>
        </w:trPr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95386B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a. Wilcoxon Signed Ranks Test</w:t>
            </w:r>
          </w:p>
        </w:tc>
      </w:tr>
      <w:tr w:rsidR="00BB6AB2" w:rsidRPr="00BB6AB2" w14:paraId="626F92CD" w14:textId="77777777">
        <w:trPr>
          <w:cantSplit/>
        </w:trPr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1CD6F6" w14:textId="77777777" w:rsidR="00BB6AB2" w:rsidRPr="00BB6AB2" w:rsidRDefault="00BB6AB2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B6AB2">
              <w:rPr>
                <w:rFonts w:ascii="Arial" w:hAnsi="Arial" w:cs="Arial"/>
                <w:color w:val="010205"/>
                <w:sz w:val="18"/>
                <w:szCs w:val="18"/>
              </w:rPr>
              <w:t>b. Based on negative ranks.</w:t>
            </w:r>
          </w:p>
        </w:tc>
      </w:tr>
    </w:tbl>
    <w:p w14:paraId="6D5FB0FD" w14:textId="77777777" w:rsidR="00BB6AB2" w:rsidRPr="00BB6AB2" w:rsidRDefault="00BB6AB2" w:rsidP="008A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B4B93" w14:textId="7A7C6E18" w:rsidR="00BB6AB2" w:rsidRDefault="00BB6AB2" w:rsidP="008A5426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UJI BEDA ANTAR KELOMPOK</w:t>
      </w:r>
    </w:p>
    <w:p w14:paraId="7F2B2576" w14:textId="77777777" w:rsidR="008A5426" w:rsidRPr="008A5426" w:rsidRDefault="008A5426" w:rsidP="008A5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354915BB" w14:textId="77777777" w:rsidR="008A5426" w:rsidRPr="008A5426" w:rsidRDefault="008A5426" w:rsidP="008A5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8A5426">
        <w:rPr>
          <w:rFonts w:ascii="Arial" w:hAnsi="Arial" w:cs="Arial"/>
          <w:b/>
          <w:bCs/>
          <w:color w:val="000000"/>
          <w:sz w:val="26"/>
          <w:szCs w:val="26"/>
        </w:rPr>
        <w:t>NPar Tests</w:t>
      </w:r>
    </w:p>
    <w:p w14:paraId="4FD37622" w14:textId="77777777" w:rsidR="008A5426" w:rsidRPr="008A5426" w:rsidRDefault="008A5426" w:rsidP="008A5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7E67CFF6" w14:textId="77777777" w:rsidR="008A5426" w:rsidRPr="008A5426" w:rsidRDefault="008A5426" w:rsidP="008A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219DC" w14:textId="77777777" w:rsidR="008A5426" w:rsidRPr="008A5426" w:rsidRDefault="008A5426" w:rsidP="008A5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38C6F2C0" w14:textId="77777777" w:rsidR="008A5426" w:rsidRPr="008A5426" w:rsidRDefault="008A5426" w:rsidP="008A5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8A5426">
        <w:rPr>
          <w:rFonts w:ascii="Arial" w:hAnsi="Arial" w:cs="Arial"/>
          <w:b/>
          <w:bCs/>
          <w:color w:val="000000"/>
          <w:sz w:val="26"/>
          <w:szCs w:val="26"/>
        </w:rPr>
        <w:t>Mann-Whitney Test</w:t>
      </w:r>
    </w:p>
    <w:p w14:paraId="435B83E5" w14:textId="77777777" w:rsidR="008A5426" w:rsidRPr="008A5426" w:rsidRDefault="008A5426" w:rsidP="008A5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28DFC15C" w14:textId="77777777" w:rsidR="008A5426" w:rsidRPr="008A5426" w:rsidRDefault="008A5426" w:rsidP="008A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99FBE" w14:textId="77777777" w:rsidR="008A5426" w:rsidRPr="008A5426" w:rsidRDefault="008A5426" w:rsidP="008A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1"/>
        <w:gridCol w:w="2549"/>
        <w:gridCol w:w="1067"/>
        <w:gridCol w:w="1290"/>
        <w:gridCol w:w="1528"/>
      </w:tblGrid>
      <w:tr w:rsidR="008A5426" w:rsidRPr="008A5426" w14:paraId="210B73EF" w14:textId="77777777">
        <w:trPr>
          <w:cantSplit/>
        </w:trPr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421424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A5426">
              <w:rPr>
                <w:rFonts w:ascii="Arial" w:hAnsi="Arial" w:cs="Arial"/>
                <w:b/>
                <w:bCs/>
                <w:color w:val="010205"/>
              </w:rPr>
              <w:t>Ranks</w:t>
            </w:r>
          </w:p>
        </w:tc>
      </w:tr>
      <w:tr w:rsidR="008A5426" w:rsidRPr="008A5426" w14:paraId="6032A24D" w14:textId="77777777">
        <w:trPr>
          <w:cantSplit/>
        </w:trPr>
        <w:tc>
          <w:tcPr>
            <w:tcW w:w="1990" w:type="dxa"/>
          </w:tcPr>
          <w:p w14:paraId="4F6B5CE8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4D81C40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264A60"/>
                <w:sz w:val="18"/>
                <w:szCs w:val="18"/>
              </w:rPr>
              <w:t>Kelompok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1C0B9A3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9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99E7BC0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264A60"/>
                <w:sz w:val="18"/>
                <w:szCs w:val="18"/>
              </w:rPr>
              <w:t>Mean Rank</w:t>
            </w:r>
          </w:p>
        </w:tc>
        <w:tc>
          <w:tcPr>
            <w:tcW w:w="152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FFE7746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264A60"/>
                <w:sz w:val="18"/>
                <w:szCs w:val="18"/>
              </w:rPr>
              <w:t>Sum of Ranks</w:t>
            </w:r>
          </w:p>
        </w:tc>
      </w:tr>
      <w:tr w:rsidR="008A5426" w:rsidRPr="008A5426" w14:paraId="4D334505" w14:textId="77777777">
        <w:trPr>
          <w:cantSplit/>
        </w:trPr>
        <w:tc>
          <w:tcPr>
            <w:tcW w:w="199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1895724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264A60"/>
                <w:sz w:val="18"/>
                <w:szCs w:val="18"/>
              </w:rPr>
              <w:t>Pre_Hasil_Belajar</w:t>
            </w:r>
          </w:p>
        </w:tc>
        <w:tc>
          <w:tcPr>
            <w:tcW w:w="254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E0BA85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264A60"/>
                <w:sz w:val="18"/>
                <w:szCs w:val="18"/>
              </w:rPr>
              <w:t>Media standar</w:t>
            </w:r>
          </w:p>
        </w:tc>
        <w:tc>
          <w:tcPr>
            <w:tcW w:w="106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60743B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29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57D532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010205"/>
                <w:sz w:val="18"/>
                <w:szCs w:val="18"/>
              </w:rPr>
              <w:t>39.94</w:t>
            </w:r>
          </w:p>
        </w:tc>
        <w:tc>
          <w:tcPr>
            <w:tcW w:w="15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9AD03C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010205"/>
                <w:sz w:val="18"/>
                <w:szCs w:val="18"/>
              </w:rPr>
              <w:t>1358.00</w:t>
            </w:r>
          </w:p>
        </w:tc>
      </w:tr>
      <w:tr w:rsidR="008A5426" w:rsidRPr="008A5426" w14:paraId="1648CFCF" w14:textId="77777777">
        <w:trPr>
          <w:cantSplit/>
        </w:trPr>
        <w:tc>
          <w:tcPr>
            <w:tcW w:w="199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2EBA5A3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3E295E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264A60"/>
                <w:sz w:val="18"/>
                <w:szCs w:val="18"/>
              </w:rPr>
              <w:t>Monopoly accounting game</w:t>
            </w:r>
          </w:p>
        </w:tc>
        <w:tc>
          <w:tcPr>
            <w:tcW w:w="10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C5DC1C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010205"/>
                <w:sz w:val="18"/>
                <w:szCs w:val="18"/>
              </w:rPr>
              <w:t>42</w:t>
            </w:r>
          </w:p>
        </w:tc>
        <w:tc>
          <w:tcPr>
            <w:tcW w:w="12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99D34B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010205"/>
                <w:sz w:val="18"/>
                <w:szCs w:val="18"/>
              </w:rPr>
              <w:t>37.33</w:t>
            </w:r>
          </w:p>
        </w:tc>
        <w:tc>
          <w:tcPr>
            <w:tcW w:w="15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4BDC22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010205"/>
                <w:sz w:val="18"/>
                <w:szCs w:val="18"/>
              </w:rPr>
              <w:t>1568.00</w:t>
            </w:r>
          </w:p>
        </w:tc>
      </w:tr>
      <w:tr w:rsidR="008A5426" w:rsidRPr="008A5426" w14:paraId="77CE69CE" w14:textId="77777777">
        <w:trPr>
          <w:cantSplit/>
        </w:trPr>
        <w:tc>
          <w:tcPr>
            <w:tcW w:w="199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258E84F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7D4C357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856B3A1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010205"/>
                <w:sz w:val="18"/>
                <w:szCs w:val="18"/>
              </w:rPr>
              <w:t>76</w:t>
            </w:r>
          </w:p>
        </w:tc>
        <w:tc>
          <w:tcPr>
            <w:tcW w:w="129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2135FBDC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2F0BEEA1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426" w:rsidRPr="008A5426" w14:paraId="1877CA62" w14:textId="77777777">
        <w:trPr>
          <w:cantSplit/>
        </w:trPr>
        <w:tc>
          <w:tcPr>
            <w:tcW w:w="1990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BE0370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264A60"/>
                <w:sz w:val="18"/>
                <w:szCs w:val="18"/>
              </w:rPr>
              <w:t>Post_Hasil_belajar</w:t>
            </w:r>
          </w:p>
        </w:tc>
        <w:tc>
          <w:tcPr>
            <w:tcW w:w="25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96C66A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264A60"/>
                <w:sz w:val="18"/>
                <w:szCs w:val="18"/>
              </w:rPr>
              <w:t>Media standar</w:t>
            </w:r>
          </w:p>
        </w:tc>
        <w:tc>
          <w:tcPr>
            <w:tcW w:w="10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46AB78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2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2D0810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010205"/>
                <w:sz w:val="18"/>
                <w:szCs w:val="18"/>
              </w:rPr>
              <w:t>43.84</w:t>
            </w:r>
          </w:p>
        </w:tc>
        <w:tc>
          <w:tcPr>
            <w:tcW w:w="15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9B361C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010205"/>
                <w:sz w:val="18"/>
                <w:szCs w:val="18"/>
              </w:rPr>
              <w:t>1490.50</w:t>
            </w:r>
          </w:p>
        </w:tc>
      </w:tr>
      <w:tr w:rsidR="008A5426" w:rsidRPr="008A5426" w14:paraId="7C9E983E" w14:textId="77777777">
        <w:trPr>
          <w:cantSplit/>
        </w:trPr>
        <w:tc>
          <w:tcPr>
            <w:tcW w:w="199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9BCEF8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5FD0DD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264A60"/>
                <w:sz w:val="18"/>
                <w:szCs w:val="18"/>
              </w:rPr>
              <w:t>Monopoly accounting game</w:t>
            </w:r>
          </w:p>
        </w:tc>
        <w:tc>
          <w:tcPr>
            <w:tcW w:w="10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DCA726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010205"/>
                <w:sz w:val="18"/>
                <w:szCs w:val="18"/>
              </w:rPr>
              <w:t>42</w:t>
            </w:r>
          </w:p>
        </w:tc>
        <w:tc>
          <w:tcPr>
            <w:tcW w:w="12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050FC1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010205"/>
                <w:sz w:val="18"/>
                <w:szCs w:val="18"/>
              </w:rPr>
              <w:t>34.18</w:t>
            </w:r>
          </w:p>
        </w:tc>
        <w:tc>
          <w:tcPr>
            <w:tcW w:w="15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3A4CBB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010205"/>
                <w:sz w:val="18"/>
                <w:szCs w:val="18"/>
              </w:rPr>
              <w:t>1435.50</w:t>
            </w:r>
          </w:p>
        </w:tc>
      </w:tr>
      <w:tr w:rsidR="008A5426" w:rsidRPr="008A5426" w14:paraId="75173837" w14:textId="77777777">
        <w:trPr>
          <w:cantSplit/>
        </w:trPr>
        <w:tc>
          <w:tcPr>
            <w:tcW w:w="199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437B75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E417F1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6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772356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010205"/>
                <w:sz w:val="18"/>
                <w:szCs w:val="18"/>
              </w:rPr>
              <w:t>76</w:t>
            </w:r>
          </w:p>
        </w:tc>
        <w:tc>
          <w:tcPr>
            <w:tcW w:w="129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0936938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2384E0D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D47A9D" w14:textId="77777777" w:rsidR="008A5426" w:rsidRPr="008A5426" w:rsidRDefault="008A5426" w:rsidP="008A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08A69" w14:textId="77777777" w:rsidR="008A5426" w:rsidRPr="008A5426" w:rsidRDefault="008A5426" w:rsidP="008A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1529"/>
        <w:gridCol w:w="1529"/>
      </w:tblGrid>
      <w:tr w:rsidR="008A5426" w:rsidRPr="008A5426" w14:paraId="0AF901F2" w14:textId="77777777">
        <w:trPr>
          <w:cantSplit/>
        </w:trPr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7AD2E2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A5426">
              <w:rPr>
                <w:rFonts w:ascii="Arial" w:hAnsi="Arial" w:cs="Arial"/>
                <w:b/>
                <w:bCs/>
                <w:color w:val="010205"/>
              </w:rPr>
              <w:t>Test Statistics</w:t>
            </w:r>
            <w:r w:rsidRPr="008A5426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8A5426" w:rsidRPr="008A5426" w14:paraId="1406DB74" w14:textId="77777777">
        <w:trPr>
          <w:cantSplit/>
        </w:trPr>
        <w:tc>
          <w:tcPr>
            <w:tcW w:w="215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DCC4C3A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950018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264A60"/>
                <w:sz w:val="18"/>
                <w:szCs w:val="18"/>
              </w:rPr>
              <w:t>Pre_Hasil_Belajar</w:t>
            </w:r>
          </w:p>
        </w:tc>
        <w:tc>
          <w:tcPr>
            <w:tcW w:w="152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C318D4E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264A60"/>
                <w:sz w:val="18"/>
                <w:szCs w:val="18"/>
              </w:rPr>
              <w:t>Post_Hasil_belajar</w:t>
            </w:r>
          </w:p>
        </w:tc>
      </w:tr>
      <w:tr w:rsidR="008A5426" w:rsidRPr="008A5426" w14:paraId="4D5DA531" w14:textId="77777777">
        <w:trPr>
          <w:cantSplit/>
        </w:trPr>
        <w:tc>
          <w:tcPr>
            <w:tcW w:w="21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1DBD31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264A60"/>
                <w:sz w:val="18"/>
                <w:szCs w:val="18"/>
              </w:rPr>
              <w:t>Mann-Whitney U</w:t>
            </w:r>
          </w:p>
        </w:tc>
        <w:tc>
          <w:tcPr>
            <w:tcW w:w="15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EFE8A7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010205"/>
                <w:sz w:val="18"/>
                <w:szCs w:val="18"/>
              </w:rPr>
              <w:t>665.000</w:t>
            </w:r>
          </w:p>
        </w:tc>
        <w:tc>
          <w:tcPr>
            <w:tcW w:w="15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BD1F12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010205"/>
                <w:sz w:val="18"/>
                <w:szCs w:val="18"/>
              </w:rPr>
              <w:t>532.500</w:t>
            </w:r>
          </w:p>
        </w:tc>
      </w:tr>
      <w:tr w:rsidR="008A5426" w:rsidRPr="008A5426" w14:paraId="2940FF39" w14:textId="77777777">
        <w:trPr>
          <w:cantSplit/>
        </w:trPr>
        <w:tc>
          <w:tcPr>
            <w:tcW w:w="21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9736B9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264A60"/>
                <w:sz w:val="18"/>
                <w:szCs w:val="18"/>
              </w:rPr>
              <w:t>Wilcoxon W</w:t>
            </w:r>
          </w:p>
        </w:tc>
        <w:tc>
          <w:tcPr>
            <w:tcW w:w="15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1B1C97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010205"/>
                <w:sz w:val="18"/>
                <w:szCs w:val="18"/>
              </w:rPr>
              <w:t>1568.000</w:t>
            </w:r>
          </w:p>
        </w:tc>
        <w:tc>
          <w:tcPr>
            <w:tcW w:w="15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24AE56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010205"/>
                <w:sz w:val="18"/>
                <w:szCs w:val="18"/>
              </w:rPr>
              <w:t>1435.500</w:t>
            </w:r>
          </w:p>
        </w:tc>
      </w:tr>
      <w:tr w:rsidR="008A5426" w:rsidRPr="008A5426" w14:paraId="07107FA0" w14:textId="77777777">
        <w:trPr>
          <w:cantSplit/>
        </w:trPr>
        <w:tc>
          <w:tcPr>
            <w:tcW w:w="21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8BE95A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264A60"/>
                <w:sz w:val="18"/>
                <w:szCs w:val="18"/>
              </w:rPr>
              <w:t>Z</w:t>
            </w:r>
          </w:p>
        </w:tc>
        <w:tc>
          <w:tcPr>
            <w:tcW w:w="15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83EBA6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010205"/>
                <w:sz w:val="18"/>
                <w:szCs w:val="18"/>
              </w:rPr>
              <w:t>-.518</w:t>
            </w:r>
          </w:p>
        </w:tc>
        <w:tc>
          <w:tcPr>
            <w:tcW w:w="15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F423DC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010205"/>
                <w:sz w:val="18"/>
                <w:szCs w:val="18"/>
              </w:rPr>
              <w:t>-1.925</w:t>
            </w:r>
          </w:p>
        </w:tc>
      </w:tr>
      <w:tr w:rsidR="008A5426" w:rsidRPr="008A5426" w14:paraId="2513C7E2" w14:textId="77777777">
        <w:trPr>
          <w:cantSplit/>
        </w:trPr>
        <w:tc>
          <w:tcPr>
            <w:tcW w:w="215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FCC24B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5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1B66E51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010205"/>
                <w:sz w:val="18"/>
                <w:szCs w:val="18"/>
              </w:rPr>
              <w:t>.604</w:t>
            </w:r>
          </w:p>
        </w:tc>
        <w:tc>
          <w:tcPr>
            <w:tcW w:w="15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EB306AC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010205"/>
                <w:sz w:val="18"/>
                <w:szCs w:val="18"/>
              </w:rPr>
              <w:t>.054</w:t>
            </w:r>
          </w:p>
        </w:tc>
      </w:tr>
      <w:tr w:rsidR="008A5426" w:rsidRPr="008A5426" w14:paraId="14FA4073" w14:textId="77777777">
        <w:trPr>
          <w:cantSplit/>
        </w:trPr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E7E2F3" w14:textId="77777777" w:rsidR="008A5426" w:rsidRPr="008A5426" w:rsidRDefault="008A5426" w:rsidP="008A54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5426">
              <w:rPr>
                <w:rFonts w:ascii="Arial" w:hAnsi="Arial" w:cs="Arial"/>
                <w:color w:val="010205"/>
                <w:sz w:val="18"/>
                <w:szCs w:val="18"/>
              </w:rPr>
              <w:t>a. Grouping Variable: Kelompok</w:t>
            </w:r>
          </w:p>
        </w:tc>
      </w:tr>
    </w:tbl>
    <w:p w14:paraId="5F8729C9" w14:textId="77777777" w:rsidR="008A5426" w:rsidRPr="008A5426" w:rsidRDefault="008A5426" w:rsidP="008A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87706" w14:textId="77777777" w:rsidR="00BB6AB2" w:rsidRPr="008265DD" w:rsidRDefault="00BB6AB2" w:rsidP="008A5426">
      <w:pPr>
        <w:spacing w:line="240" w:lineRule="auto"/>
        <w:rPr>
          <w:b/>
          <w:bCs/>
          <w:lang w:val="en-US"/>
        </w:rPr>
      </w:pPr>
    </w:p>
    <w:sectPr w:rsidR="00BB6AB2" w:rsidRPr="008265DD" w:rsidSect="00D91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DD"/>
    <w:rsid w:val="00345165"/>
    <w:rsid w:val="005904F8"/>
    <w:rsid w:val="00694364"/>
    <w:rsid w:val="008265DD"/>
    <w:rsid w:val="008A5426"/>
    <w:rsid w:val="00BB6AB2"/>
    <w:rsid w:val="00BC33AE"/>
    <w:rsid w:val="00D9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8514"/>
  <w15:chartTrackingRefBased/>
  <w15:docId w15:val="{D0B5551F-1186-43E9-BC7F-5985233D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analisadataku@gmail.com</dc:creator>
  <cp:keywords/>
  <dc:description/>
  <cp:lastModifiedBy>hery syaerul</cp:lastModifiedBy>
  <cp:revision>2</cp:revision>
  <dcterms:created xsi:type="dcterms:W3CDTF">2021-11-19T21:39:00Z</dcterms:created>
  <dcterms:modified xsi:type="dcterms:W3CDTF">2021-11-20T06:08:00Z</dcterms:modified>
</cp:coreProperties>
</file>