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9C8F" w14:textId="0B8C68C8" w:rsidR="00F618FD" w:rsidRPr="00A12FD0" w:rsidRDefault="00A12FD0" w:rsidP="00A1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FD0">
        <w:rPr>
          <w:rFonts w:ascii="Times New Roman" w:hAnsi="Times New Roman" w:cs="Times New Roman"/>
          <w:b/>
          <w:bCs/>
          <w:sz w:val="24"/>
          <w:szCs w:val="24"/>
        </w:rPr>
        <w:t>DATA RESPONDEN DALAM MINI RISET</w:t>
      </w:r>
    </w:p>
    <w:p w14:paraId="283B71E0" w14:textId="249C824C" w:rsidR="00A12FD0" w:rsidRDefault="00A12FD0" w:rsidP="00A1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9E9">
        <w:rPr>
          <w:rFonts w:ascii="Times New Roman" w:hAnsi="Times New Roman" w:cs="Times New Roman"/>
          <w:b/>
          <w:bCs/>
          <w:sz w:val="24"/>
          <w:szCs w:val="24"/>
        </w:rPr>
        <w:t>“ADAPTASI KURIKULUM 2013 PAUD DI MASA PANDEMI PADA LEMBAGA TK KABUPATEN OGAN ILIR SUMATERA SELATAN”</w:t>
      </w:r>
    </w:p>
    <w:p w14:paraId="233F5595" w14:textId="4FC302E7" w:rsidR="00A12FD0" w:rsidRDefault="00A12FD0" w:rsidP="00A1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1486"/>
        <w:gridCol w:w="2835"/>
        <w:gridCol w:w="1815"/>
        <w:gridCol w:w="2244"/>
      </w:tblGrid>
      <w:tr w:rsidR="00A12FD0" w14:paraId="6681ED00" w14:textId="77777777" w:rsidTr="00A12FD0">
        <w:tc>
          <w:tcPr>
            <w:tcW w:w="636" w:type="dxa"/>
          </w:tcPr>
          <w:p w14:paraId="2A4BAE59" w14:textId="0F3E3E4E" w:rsidR="00A12FD0" w:rsidRDefault="00A12FD0" w:rsidP="00A1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86" w:type="dxa"/>
          </w:tcPr>
          <w:p w14:paraId="4B659B34" w14:textId="6D0A3BE3" w:rsidR="00A12FD0" w:rsidRDefault="00A12FD0" w:rsidP="00A1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5" w:type="dxa"/>
          </w:tcPr>
          <w:p w14:paraId="346C498D" w14:textId="5A5C96E5" w:rsidR="00A12FD0" w:rsidRDefault="00A12FD0" w:rsidP="00A1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LEMBAGA TK</w:t>
            </w:r>
          </w:p>
        </w:tc>
        <w:tc>
          <w:tcPr>
            <w:tcW w:w="1815" w:type="dxa"/>
          </w:tcPr>
          <w:p w14:paraId="394E690F" w14:textId="72E54888" w:rsidR="00A12FD0" w:rsidRDefault="00A12FD0" w:rsidP="00A1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GURU KELAS</w:t>
            </w:r>
          </w:p>
        </w:tc>
        <w:tc>
          <w:tcPr>
            <w:tcW w:w="2244" w:type="dxa"/>
          </w:tcPr>
          <w:p w14:paraId="10213F31" w14:textId="5412FF8B" w:rsidR="00A12FD0" w:rsidRDefault="00A12FD0" w:rsidP="00A1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ASAL KECAMATAN</w:t>
            </w:r>
          </w:p>
        </w:tc>
      </w:tr>
      <w:tr w:rsidR="00BF23FC" w14:paraId="5B193F53" w14:textId="77777777" w:rsidTr="00A12FD0">
        <w:tc>
          <w:tcPr>
            <w:tcW w:w="636" w:type="dxa"/>
          </w:tcPr>
          <w:p w14:paraId="216E0DAA" w14:textId="4BAC2757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14:paraId="0B904FD5" w14:textId="1BC38BA6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Agnes Lara Delta</w:t>
            </w:r>
          </w:p>
        </w:tc>
        <w:tc>
          <w:tcPr>
            <w:tcW w:w="2835" w:type="dxa"/>
          </w:tcPr>
          <w:p w14:paraId="160F057B" w14:textId="7BBFF76C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Sekolah Alam</w:t>
            </w:r>
          </w:p>
        </w:tc>
        <w:tc>
          <w:tcPr>
            <w:tcW w:w="1815" w:type="dxa"/>
          </w:tcPr>
          <w:p w14:paraId="5952078A" w14:textId="0AF723FC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3AF81A64" w14:textId="75BCDFC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UTARA</w:t>
            </w:r>
          </w:p>
        </w:tc>
      </w:tr>
      <w:tr w:rsidR="00BF23FC" w14:paraId="4C20EBBE" w14:textId="77777777" w:rsidTr="00A12FD0">
        <w:tc>
          <w:tcPr>
            <w:tcW w:w="636" w:type="dxa"/>
          </w:tcPr>
          <w:p w14:paraId="729F3A8D" w14:textId="69BF3F78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14:paraId="28DC8520" w14:textId="4AD0E61E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Diana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Yunita Sari</w:t>
            </w:r>
          </w:p>
        </w:tc>
        <w:tc>
          <w:tcPr>
            <w:tcW w:w="2835" w:type="dxa"/>
          </w:tcPr>
          <w:p w14:paraId="61962689" w14:textId="17751A06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Paud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Zulrah</w:t>
            </w:r>
          </w:p>
        </w:tc>
        <w:tc>
          <w:tcPr>
            <w:tcW w:w="1815" w:type="dxa"/>
          </w:tcPr>
          <w:p w14:paraId="58514496" w14:textId="60AFFD3A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40C12122" w14:textId="09FB2FCC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UTARA</w:t>
            </w:r>
          </w:p>
        </w:tc>
      </w:tr>
      <w:tr w:rsidR="00BF23FC" w14:paraId="096F5BAD" w14:textId="77777777" w:rsidTr="00A12FD0">
        <w:tc>
          <w:tcPr>
            <w:tcW w:w="636" w:type="dxa"/>
          </w:tcPr>
          <w:p w14:paraId="2600C26C" w14:textId="37BF4B6A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14:paraId="204B0ABD" w14:textId="6F36E15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Sri Melani</w:t>
            </w:r>
          </w:p>
        </w:tc>
        <w:tc>
          <w:tcPr>
            <w:tcW w:w="2835" w:type="dxa"/>
          </w:tcPr>
          <w:p w14:paraId="062F8061" w14:textId="732D9A3B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SEKOLAH ALAM</w:t>
            </w:r>
          </w:p>
        </w:tc>
        <w:tc>
          <w:tcPr>
            <w:tcW w:w="1815" w:type="dxa"/>
          </w:tcPr>
          <w:p w14:paraId="675CC63A" w14:textId="47AF1D03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6D2D99BA" w14:textId="5CFED85E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UTARA</w:t>
            </w:r>
          </w:p>
        </w:tc>
      </w:tr>
      <w:tr w:rsidR="00BF23FC" w14:paraId="5A0EEAA7" w14:textId="77777777" w:rsidTr="00A12FD0">
        <w:tc>
          <w:tcPr>
            <w:tcW w:w="636" w:type="dxa"/>
          </w:tcPr>
          <w:p w14:paraId="101CACEE" w14:textId="296B9765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14:paraId="44344645" w14:textId="2ECB8ABC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Mega Nurpanges Tuti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,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S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.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Pd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722D8F7" w14:textId="04DCE2F0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Islam Al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-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Ittifaqiah Indralaya</w:t>
            </w:r>
          </w:p>
        </w:tc>
        <w:tc>
          <w:tcPr>
            <w:tcW w:w="1815" w:type="dxa"/>
          </w:tcPr>
          <w:p w14:paraId="4EEA3F8A" w14:textId="54B77357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0B9479BC" w14:textId="0EBB829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 xml:space="preserve">INDRALAYA </w:t>
            </w:r>
          </w:p>
        </w:tc>
      </w:tr>
      <w:tr w:rsidR="00BF23FC" w14:paraId="1A90A8FE" w14:textId="77777777" w:rsidTr="00A12FD0">
        <w:tc>
          <w:tcPr>
            <w:tcW w:w="636" w:type="dxa"/>
          </w:tcPr>
          <w:p w14:paraId="094CDBD8" w14:textId="393D4993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</w:tcPr>
          <w:p w14:paraId="72F3EE96" w14:textId="323A4979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Zaharo</w:t>
            </w:r>
          </w:p>
        </w:tc>
        <w:tc>
          <w:tcPr>
            <w:tcW w:w="2835" w:type="dxa"/>
          </w:tcPr>
          <w:p w14:paraId="649A9268" w14:textId="2E5BF11A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Ar Rahmah</w:t>
            </w:r>
          </w:p>
        </w:tc>
        <w:tc>
          <w:tcPr>
            <w:tcW w:w="1815" w:type="dxa"/>
          </w:tcPr>
          <w:p w14:paraId="18EF8EAE" w14:textId="7DDA60C8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39415618" w14:textId="19D7F1D2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TANJUNG BATU</w:t>
            </w:r>
          </w:p>
        </w:tc>
      </w:tr>
      <w:tr w:rsidR="00BF23FC" w14:paraId="76D207D6" w14:textId="77777777" w:rsidTr="00A12FD0">
        <w:tc>
          <w:tcPr>
            <w:tcW w:w="636" w:type="dxa"/>
          </w:tcPr>
          <w:p w14:paraId="3AAFDCAF" w14:textId="4A36D530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</w:tcPr>
          <w:p w14:paraId="33AF1134" w14:textId="1701E973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Zulaiha Spd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.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I</w:t>
            </w:r>
          </w:p>
        </w:tc>
        <w:tc>
          <w:tcPr>
            <w:tcW w:w="2835" w:type="dxa"/>
          </w:tcPr>
          <w:p w14:paraId="07B1F933" w14:textId="38D83D8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TK Dharma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Wanita</w:t>
            </w:r>
          </w:p>
        </w:tc>
        <w:tc>
          <w:tcPr>
            <w:tcW w:w="1815" w:type="dxa"/>
          </w:tcPr>
          <w:p w14:paraId="51B1C1EA" w14:textId="0C64BBFD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2B69042D" w14:textId="40124E78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TANJUNG BATU</w:t>
            </w:r>
          </w:p>
        </w:tc>
      </w:tr>
      <w:tr w:rsidR="00BF23FC" w14:paraId="1E7FBEC3" w14:textId="77777777" w:rsidTr="00A12FD0">
        <w:tc>
          <w:tcPr>
            <w:tcW w:w="636" w:type="dxa"/>
          </w:tcPr>
          <w:p w14:paraId="7283A69C" w14:textId="56A38AEF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14:paraId="4F85C7D2" w14:textId="31CEE0E5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Dwi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Tri Ani</w:t>
            </w:r>
          </w:p>
        </w:tc>
        <w:tc>
          <w:tcPr>
            <w:tcW w:w="2835" w:type="dxa"/>
          </w:tcPr>
          <w:p w14:paraId="3F9B90E7" w14:textId="506C88B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Kb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Permata Hati</w:t>
            </w:r>
          </w:p>
        </w:tc>
        <w:tc>
          <w:tcPr>
            <w:tcW w:w="1815" w:type="dxa"/>
          </w:tcPr>
          <w:p w14:paraId="4E12CCDA" w14:textId="0D264F23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4249A65B" w14:textId="090E858E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</w:t>
            </w:r>
          </w:p>
        </w:tc>
      </w:tr>
      <w:tr w:rsidR="00BF23FC" w14:paraId="158CC199" w14:textId="77777777" w:rsidTr="00A12FD0">
        <w:tc>
          <w:tcPr>
            <w:tcW w:w="636" w:type="dxa"/>
          </w:tcPr>
          <w:p w14:paraId="27C38878" w14:textId="1094C3DA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14:paraId="1357386A" w14:textId="11A46AD7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Nazifah</w:t>
            </w:r>
          </w:p>
        </w:tc>
        <w:tc>
          <w:tcPr>
            <w:tcW w:w="2835" w:type="dxa"/>
          </w:tcPr>
          <w:p w14:paraId="141C05AA" w14:textId="0D60BA4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Taman Kanak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-Kanak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Pertiwi Indralaya Ogan Ilir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,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SUMSEL</w:t>
            </w:r>
          </w:p>
        </w:tc>
        <w:tc>
          <w:tcPr>
            <w:tcW w:w="1815" w:type="dxa"/>
          </w:tcPr>
          <w:p w14:paraId="1212055B" w14:textId="0CFE184E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5864292E" w14:textId="079346F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</w:t>
            </w:r>
          </w:p>
        </w:tc>
      </w:tr>
      <w:tr w:rsidR="00BF23FC" w14:paraId="30904444" w14:textId="77777777" w:rsidTr="00A12FD0">
        <w:tc>
          <w:tcPr>
            <w:tcW w:w="636" w:type="dxa"/>
          </w:tcPr>
          <w:p w14:paraId="73FFF949" w14:textId="7A9154DF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14:paraId="3E0B4CC5" w14:textId="6BA3766C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Adzhani Syarfina</w:t>
            </w:r>
          </w:p>
        </w:tc>
        <w:tc>
          <w:tcPr>
            <w:tcW w:w="2835" w:type="dxa"/>
          </w:tcPr>
          <w:p w14:paraId="528D0718" w14:textId="13AAAEDE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Al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-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Husna</w:t>
            </w:r>
          </w:p>
        </w:tc>
        <w:tc>
          <w:tcPr>
            <w:tcW w:w="1815" w:type="dxa"/>
          </w:tcPr>
          <w:p w14:paraId="07560248" w14:textId="2792E8CB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09A2407A" w14:textId="47DDA807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UTARA</w:t>
            </w:r>
          </w:p>
        </w:tc>
      </w:tr>
      <w:tr w:rsidR="00BF23FC" w14:paraId="77A32EC2" w14:textId="77777777" w:rsidTr="00A12FD0">
        <w:tc>
          <w:tcPr>
            <w:tcW w:w="636" w:type="dxa"/>
          </w:tcPr>
          <w:p w14:paraId="0C245D74" w14:textId="163ACEB3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6" w:type="dxa"/>
          </w:tcPr>
          <w:p w14:paraId="6A21EEE0" w14:textId="7902EF8A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Pitri Amelia</w:t>
            </w:r>
          </w:p>
        </w:tc>
        <w:tc>
          <w:tcPr>
            <w:tcW w:w="2835" w:type="dxa"/>
          </w:tcPr>
          <w:p w14:paraId="32D5E902" w14:textId="02B8DF6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Tkit Alif Rantau Panjang</w:t>
            </w:r>
          </w:p>
        </w:tc>
        <w:tc>
          <w:tcPr>
            <w:tcW w:w="1815" w:type="dxa"/>
          </w:tcPr>
          <w:p w14:paraId="5358BF34" w14:textId="705A5E28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0EAC00B1" w14:textId="69CD8798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RANTAU PANJANG</w:t>
            </w:r>
          </w:p>
        </w:tc>
      </w:tr>
      <w:tr w:rsidR="00BF23FC" w14:paraId="71A66343" w14:textId="77777777" w:rsidTr="00A12FD0">
        <w:tc>
          <w:tcPr>
            <w:tcW w:w="636" w:type="dxa"/>
          </w:tcPr>
          <w:p w14:paraId="1E9F7D31" w14:textId="6A02CB9B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6" w:type="dxa"/>
          </w:tcPr>
          <w:p w14:paraId="67927BB2" w14:textId="16F91F28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Siti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Chotimah</w:t>
            </w:r>
          </w:p>
        </w:tc>
        <w:tc>
          <w:tcPr>
            <w:tcW w:w="2835" w:type="dxa"/>
          </w:tcPr>
          <w:p w14:paraId="79A03829" w14:textId="4DC2FF45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TK Islam Al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Ittifaqiah</w:t>
            </w:r>
          </w:p>
        </w:tc>
        <w:tc>
          <w:tcPr>
            <w:tcW w:w="1815" w:type="dxa"/>
          </w:tcPr>
          <w:p w14:paraId="129772FC" w14:textId="1CD0C233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5722EB36" w14:textId="5F2DB3F3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</w:t>
            </w:r>
          </w:p>
        </w:tc>
      </w:tr>
      <w:tr w:rsidR="00BF23FC" w14:paraId="1E972E11" w14:textId="77777777" w:rsidTr="00A12FD0">
        <w:tc>
          <w:tcPr>
            <w:tcW w:w="636" w:type="dxa"/>
          </w:tcPr>
          <w:p w14:paraId="40CF9DB7" w14:textId="286CC4B7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</w:tcPr>
          <w:p w14:paraId="77E23A7D" w14:textId="70F6BF82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Sri Wahyuni</w:t>
            </w:r>
          </w:p>
        </w:tc>
        <w:tc>
          <w:tcPr>
            <w:tcW w:w="2835" w:type="dxa"/>
          </w:tcPr>
          <w:p w14:paraId="3CEAB26A" w14:textId="0190CC35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Assalam</w:t>
            </w:r>
          </w:p>
        </w:tc>
        <w:tc>
          <w:tcPr>
            <w:tcW w:w="1815" w:type="dxa"/>
          </w:tcPr>
          <w:p w14:paraId="12CB60A8" w14:textId="564E2C79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1F47BFD6" w14:textId="0D2818DA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SELATAN</w:t>
            </w:r>
          </w:p>
        </w:tc>
      </w:tr>
      <w:tr w:rsidR="00BF23FC" w14:paraId="7407F234" w14:textId="77777777" w:rsidTr="00A12FD0">
        <w:tc>
          <w:tcPr>
            <w:tcW w:w="636" w:type="dxa"/>
          </w:tcPr>
          <w:p w14:paraId="64D05406" w14:textId="35F6D2F7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6" w:type="dxa"/>
          </w:tcPr>
          <w:p w14:paraId="273444EB" w14:textId="105F02B7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2835" w:type="dxa"/>
          </w:tcPr>
          <w:p w14:paraId="1B44C3F0" w14:textId="1AF6A06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Dharma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Wanita,Tg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Batu</w:t>
            </w:r>
          </w:p>
        </w:tc>
        <w:tc>
          <w:tcPr>
            <w:tcW w:w="1815" w:type="dxa"/>
          </w:tcPr>
          <w:p w14:paraId="381D9C7D" w14:textId="21621C11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63093A21" w14:textId="6E44F544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TANJUNG BATU</w:t>
            </w:r>
          </w:p>
        </w:tc>
      </w:tr>
      <w:tr w:rsidR="00BF23FC" w14:paraId="3DFA4BA0" w14:textId="77777777" w:rsidTr="00A12FD0">
        <w:tc>
          <w:tcPr>
            <w:tcW w:w="636" w:type="dxa"/>
          </w:tcPr>
          <w:p w14:paraId="64667CDE" w14:textId="733A1CD8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86" w:type="dxa"/>
          </w:tcPr>
          <w:p w14:paraId="4AD130B5" w14:textId="25D12056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Linda Mardiana</w:t>
            </w:r>
          </w:p>
        </w:tc>
        <w:tc>
          <w:tcPr>
            <w:tcW w:w="2835" w:type="dxa"/>
          </w:tcPr>
          <w:p w14:paraId="56467B5A" w14:textId="772FF032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TK Islam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Alittifaqiyah</w:t>
            </w:r>
          </w:p>
        </w:tc>
        <w:tc>
          <w:tcPr>
            <w:tcW w:w="1815" w:type="dxa"/>
          </w:tcPr>
          <w:p w14:paraId="68F6FF3D" w14:textId="775D60B1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66AAB54D" w14:textId="6839D06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</w:t>
            </w:r>
          </w:p>
        </w:tc>
      </w:tr>
      <w:tr w:rsidR="00BF23FC" w14:paraId="24EF41A2" w14:textId="77777777" w:rsidTr="00A12FD0">
        <w:tc>
          <w:tcPr>
            <w:tcW w:w="636" w:type="dxa"/>
          </w:tcPr>
          <w:p w14:paraId="3FB46683" w14:textId="02651CBC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6" w:type="dxa"/>
          </w:tcPr>
          <w:p w14:paraId="06CD8C81" w14:textId="62D25A4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Oktaria</w:t>
            </w:r>
          </w:p>
        </w:tc>
        <w:tc>
          <w:tcPr>
            <w:tcW w:w="2835" w:type="dxa"/>
          </w:tcPr>
          <w:p w14:paraId="1693ED55" w14:textId="733B32F9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An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Nur</w:t>
            </w:r>
          </w:p>
        </w:tc>
        <w:tc>
          <w:tcPr>
            <w:tcW w:w="1815" w:type="dxa"/>
          </w:tcPr>
          <w:p w14:paraId="44049FC2" w14:textId="11B6AE2F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0071B311" w14:textId="2BB24052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LUBUK KELIAT</w:t>
            </w:r>
          </w:p>
        </w:tc>
      </w:tr>
      <w:tr w:rsidR="00BF23FC" w14:paraId="395C6BDF" w14:textId="77777777" w:rsidTr="00A12FD0">
        <w:tc>
          <w:tcPr>
            <w:tcW w:w="636" w:type="dxa"/>
          </w:tcPr>
          <w:p w14:paraId="78F663A6" w14:textId="70AE6BC2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86" w:type="dxa"/>
          </w:tcPr>
          <w:p w14:paraId="1F59D02B" w14:textId="3ADF6516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Mila Mei Diani</w:t>
            </w:r>
          </w:p>
        </w:tc>
        <w:tc>
          <w:tcPr>
            <w:tcW w:w="2835" w:type="dxa"/>
          </w:tcPr>
          <w:p w14:paraId="5393B4A5" w14:textId="7C53E8A8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AWALIYAH</w:t>
            </w:r>
          </w:p>
        </w:tc>
        <w:tc>
          <w:tcPr>
            <w:tcW w:w="1815" w:type="dxa"/>
          </w:tcPr>
          <w:p w14:paraId="64861287" w14:textId="462C1E23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0681B72A" w14:textId="4FC108D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PAYARAMAN</w:t>
            </w:r>
          </w:p>
        </w:tc>
      </w:tr>
      <w:tr w:rsidR="00576412" w14:paraId="0F22552A" w14:textId="77777777" w:rsidTr="00A12FD0">
        <w:tc>
          <w:tcPr>
            <w:tcW w:w="636" w:type="dxa"/>
          </w:tcPr>
          <w:p w14:paraId="0D110AB6" w14:textId="496BA4C9" w:rsidR="00576412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</w:tcPr>
          <w:p w14:paraId="61D49BAB" w14:textId="53CA2A40" w:rsidR="00576412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Fadia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Febrianti</w:t>
            </w:r>
          </w:p>
        </w:tc>
        <w:tc>
          <w:tcPr>
            <w:tcW w:w="2835" w:type="dxa"/>
          </w:tcPr>
          <w:p w14:paraId="3464C7C3" w14:textId="26E59499" w:rsidR="00576412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Fadi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Febrianti</w:t>
            </w:r>
          </w:p>
        </w:tc>
        <w:tc>
          <w:tcPr>
            <w:tcW w:w="1815" w:type="dxa"/>
          </w:tcPr>
          <w:p w14:paraId="1950591C" w14:textId="07753518" w:rsidR="00576412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44" w:type="dxa"/>
          </w:tcPr>
          <w:p w14:paraId="3A7755C6" w14:textId="36828182" w:rsidR="00576412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</w:t>
            </w:r>
          </w:p>
        </w:tc>
      </w:tr>
      <w:tr w:rsidR="00BF23FC" w14:paraId="137139BF" w14:textId="77777777" w:rsidTr="00A12FD0">
        <w:tc>
          <w:tcPr>
            <w:tcW w:w="636" w:type="dxa"/>
          </w:tcPr>
          <w:p w14:paraId="1FE015DF" w14:textId="3ACF840C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</w:tcPr>
          <w:p w14:paraId="72B3D716" w14:textId="5748DD82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Rizky Aprilia</w:t>
            </w:r>
          </w:p>
        </w:tc>
        <w:tc>
          <w:tcPr>
            <w:tcW w:w="2835" w:type="dxa"/>
          </w:tcPr>
          <w:p w14:paraId="784F6757" w14:textId="266FD09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Taman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Kanak-Kanak 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Uwais Al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-</w:t>
            </w: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Qorni</w:t>
            </w:r>
          </w:p>
        </w:tc>
        <w:tc>
          <w:tcPr>
            <w:tcW w:w="1815" w:type="dxa"/>
          </w:tcPr>
          <w:p w14:paraId="193C7AA8" w14:textId="0F8CA351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403A30DC" w14:textId="690C04F7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SELATAN</w:t>
            </w:r>
          </w:p>
        </w:tc>
      </w:tr>
      <w:tr w:rsidR="00BF23FC" w14:paraId="02FA4691" w14:textId="77777777" w:rsidTr="00A12FD0">
        <w:tc>
          <w:tcPr>
            <w:tcW w:w="636" w:type="dxa"/>
          </w:tcPr>
          <w:p w14:paraId="1A25F8E1" w14:textId="0275D3F7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</w:tcPr>
          <w:p w14:paraId="3DC9853D" w14:textId="370AB83F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 xml:space="preserve">Fine </w:t>
            </w:r>
            <w:r w:rsidR="00FF3BB7"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Riyanri</w:t>
            </w:r>
          </w:p>
        </w:tc>
        <w:tc>
          <w:tcPr>
            <w:tcW w:w="2835" w:type="dxa"/>
          </w:tcPr>
          <w:p w14:paraId="77094328" w14:textId="78E9C731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PAUD Kelompok Bermain Nur Izzah</w:t>
            </w:r>
          </w:p>
        </w:tc>
        <w:tc>
          <w:tcPr>
            <w:tcW w:w="1815" w:type="dxa"/>
          </w:tcPr>
          <w:p w14:paraId="3962591B" w14:textId="23F8CC31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0D013927" w14:textId="42381DC2" w:rsidR="00BF23FC" w:rsidRPr="00FF3BB7" w:rsidRDefault="0057641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TANJUNG BATU</w:t>
            </w:r>
          </w:p>
        </w:tc>
      </w:tr>
      <w:tr w:rsidR="00BF23FC" w14:paraId="7511C13A" w14:textId="77777777" w:rsidTr="00A12FD0">
        <w:tc>
          <w:tcPr>
            <w:tcW w:w="636" w:type="dxa"/>
          </w:tcPr>
          <w:p w14:paraId="42EF1AB4" w14:textId="28F35D17" w:rsidR="00BF23FC" w:rsidRPr="00FF3BB7" w:rsidRDefault="00FF3BB7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</w:tcPr>
          <w:p w14:paraId="69E03D96" w14:textId="78F5E1E8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Dinanti</w:t>
            </w:r>
          </w:p>
        </w:tc>
        <w:tc>
          <w:tcPr>
            <w:tcW w:w="2835" w:type="dxa"/>
          </w:tcPr>
          <w:p w14:paraId="5AA7874C" w14:textId="3B8BA3E7" w:rsidR="00BF23FC" w:rsidRPr="00FF3BB7" w:rsidRDefault="00BF23FC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</w:rPr>
              <w:t>TK AL HUSNA</w:t>
            </w:r>
          </w:p>
        </w:tc>
        <w:tc>
          <w:tcPr>
            <w:tcW w:w="1815" w:type="dxa"/>
          </w:tcPr>
          <w:p w14:paraId="67FE4659" w14:textId="5A92921B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44" w:type="dxa"/>
          </w:tcPr>
          <w:p w14:paraId="20DDB913" w14:textId="12B3559B" w:rsidR="00BF23FC" w:rsidRPr="00FF3BB7" w:rsidRDefault="006C0192" w:rsidP="00FF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B7">
              <w:rPr>
                <w:rFonts w:ascii="Times New Roman" w:hAnsi="Times New Roman" w:cs="Times New Roman"/>
                <w:sz w:val="24"/>
                <w:szCs w:val="24"/>
              </w:rPr>
              <w:t>INDRALAYA UTARA</w:t>
            </w:r>
          </w:p>
        </w:tc>
      </w:tr>
    </w:tbl>
    <w:p w14:paraId="07534697" w14:textId="77777777" w:rsidR="00A12FD0" w:rsidRPr="002549E9" w:rsidRDefault="00A12FD0" w:rsidP="00A1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54B4C2" w14:textId="6BB20A21" w:rsidR="00A12FD0" w:rsidRDefault="00A12FD0" w:rsidP="00A12FD0"/>
    <w:sectPr w:rsidR="00A12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D0"/>
    <w:rsid w:val="00576412"/>
    <w:rsid w:val="006C0192"/>
    <w:rsid w:val="009E5306"/>
    <w:rsid w:val="00A12FD0"/>
    <w:rsid w:val="00BF23FC"/>
    <w:rsid w:val="00F618FD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ADC6"/>
  <w15:chartTrackingRefBased/>
  <w15:docId w15:val="{23F48DEA-E6BB-4CA0-AA69-2B8EAD25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Ferriyansyah</dc:creator>
  <cp:keywords/>
  <dc:description/>
  <cp:lastModifiedBy>Ferriyansyah</cp:lastModifiedBy>
  <cp:revision>2</cp:revision>
  <dcterms:created xsi:type="dcterms:W3CDTF">2021-12-10T08:49:00Z</dcterms:created>
  <dcterms:modified xsi:type="dcterms:W3CDTF">2021-12-10T09:09:00Z</dcterms:modified>
</cp:coreProperties>
</file>