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page" w:horzAnchor="margin" w:tblpY="2551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276"/>
        <w:gridCol w:w="1417"/>
      </w:tblGrid>
      <w:tr w:rsidR="00C62FC3" w:rsidTr="002E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5103" w:type="dxa"/>
          </w:tcPr>
          <w:p w:rsidR="00C62FC3" w:rsidRDefault="00C62FC3" w:rsidP="00C62FC3">
            <w:pPr>
              <w:ind w:left="2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Aspek     </w:t>
            </w:r>
          </w:p>
        </w:tc>
        <w:tc>
          <w:tcPr>
            <w:tcW w:w="1276" w:type="dxa"/>
          </w:tcPr>
          <w:p w:rsidR="00C62FC3" w:rsidRDefault="00C62FC3" w:rsidP="00C62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Presentase</w:t>
            </w:r>
          </w:p>
        </w:tc>
        <w:tc>
          <w:tcPr>
            <w:tcW w:w="1417" w:type="dxa"/>
          </w:tcPr>
          <w:p w:rsidR="00C62FC3" w:rsidRDefault="00C62FC3" w:rsidP="00C62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C62FC3" w:rsidTr="002E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Konsentrasi</w:t>
            </w: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0541AE" w:rsidRDefault="000541AE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Semangat</w:t>
            </w:r>
          </w:p>
          <w:p w:rsidR="000541AE" w:rsidRDefault="000541AE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Kemandirian</w:t>
            </w: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Kesiapan</w:t>
            </w: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Antusias </w:t>
            </w: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atau Dorongan</w:t>
            </w:r>
          </w:p>
          <w:p w:rsidR="001B018A" w:rsidRDefault="001B018A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Pantang Menyerah</w:t>
            </w:r>
          </w:p>
          <w:p w:rsidR="001B018A" w:rsidRDefault="001B018A" w:rsidP="00C62FC3">
            <w:pPr>
              <w:rPr>
                <w:rFonts w:ascii="Times New Roman" w:hAnsi="Times New Roman" w:cs="Times New Roman"/>
              </w:rPr>
            </w:pPr>
          </w:p>
          <w:p w:rsidR="00C62FC3" w:rsidRDefault="00C62FC3" w:rsidP="00C6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</w:tc>
        <w:tc>
          <w:tcPr>
            <w:tcW w:w="5103" w:type="dxa"/>
          </w:tcPr>
          <w:p w:rsidR="001B018A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mbusRomNo9L" w:hAnsi="NimbusRomNo9L" w:cs="NimbusRomNo9L"/>
                <w:color w:val="000000"/>
              </w:rPr>
            </w:pPr>
            <w:r>
              <w:rPr>
                <w:rFonts w:ascii="NimbusRomNo9L" w:hAnsi="NimbusRomNo9L" w:cs="NimbusRomNo9L"/>
                <w:color w:val="000000"/>
              </w:rPr>
              <w:t xml:space="preserve">Perhatian terhadap penyampain kompetensi Memahami intruksi yang diberikan dosen 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 xml:space="preserve">Konsentrasi terhadap bahan dan materi ajar 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>Mendengarkan dengan baik setiap penjelasanmateri yang disampaikan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>Memperhatikan penyampaian dan penjelasan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 xml:space="preserve">dosen 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>Mencatat materi yang disampaikan pada saatpembelajaran</w:t>
            </w:r>
          </w:p>
          <w:p w:rsidR="00C62FC3" w:rsidRDefault="00C62FC3" w:rsidP="00C62F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>Mematuhi peraturan yang diberikan pada saat</w:t>
            </w:r>
          </w:p>
          <w:p w:rsidR="00C62FC3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mbusRomNo9L" w:hAnsi="NimbusRomNo9L" w:cs="NimbusRomNo9L"/>
                <w:color w:val="000000"/>
              </w:rPr>
            </w:pPr>
            <w:r>
              <w:rPr>
                <w:rFonts w:ascii="NimbusRomNo9L" w:hAnsi="NimbusRomNo9L" w:cs="NimbusRomNo9L"/>
                <w:color w:val="000000"/>
              </w:rPr>
              <w:t>pembelajaran berlangsung</w:t>
            </w:r>
          </w:p>
          <w:p w:rsidR="00C62FC3" w:rsidRPr="00C62FC3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FC3">
              <w:rPr>
                <w:rFonts w:ascii="Times New Roman" w:hAnsi="Times New Roman" w:cs="Times New Roman"/>
              </w:rPr>
              <w:t>Ketertarikan terhadap bahan dan materi yang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C3">
              <w:rPr>
                <w:rFonts w:ascii="Times New Roman" w:hAnsi="Times New Roman" w:cs="Times New Roman"/>
              </w:rPr>
              <w:t>disampaikan</w:t>
            </w:r>
          </w:p>
          <w:p w:rsidR="001B018A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FC3">
              <w:rPr>
                <w:rFonts w:ascii="Times New Roman" w:hAnsi="Times New Roman" w:cs="Times New Roman"/>
              </w:rPr>
              <w:t>Mengajukan pertanyaan terhadap materi yang</w:t>
            </w:r>
            <w:r w:rsidR="001B018A">
              <w:rPr>
                <w:rFonts w:ascii="Times New Roman" w:hAnsi="Times New Roman" w:cs="Times New Roman"/>
              </w:rPr>
              <w:t xml:space="preserve"> di</w:t>
            </w:r>
            <w:r w:rsidRPr="00C62FC3">
              <w:rPr>
                <w:rFonts w:ascii="Times New Roman" w:hAnsi="Times New Roman" w:cs="Times New Roman"/>
              </w:rPr>
              <w:t>iajarkan</w:t>
            </w:r>
          </w:p>
          <w:p w:rsidR="002E10E7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FC3">
              <w:rPr>
                <w:rFonts w:ascii="Times New Roman" w:hAnsi="Times New Roman" w:cs="Times New Roman"/>
              </w:rPr>
              <w:t>Semangat dala</w:t>
            </w:r>
            <w:r w:rsidR="001B018A">
              <w:rPr>
                <w:rFonts w:ascii="Times New Roman" w:hAnsi="Times New Roman" w:cs="Times New Roman"/>
              </w:rPr>
              <w:t>m menyampaikan ide</w:t>
            </w:r>
            <w:bookmarkStart w:id="0" w:name="_GoBack"/>
            <w:bookmarkEnd w:id="0"/>
            <w:r w:rsidR="001B018A">
              <w:rPr>
                <w:rFonts w:ascii="Times New Roman" w:hAnsi="Times New Roman" w:cs="Times New Roman"/>
              </w:rPr>
              <w:t xml:space="preserve"> dan pendapat </w:t>
            </w:r>
            <w:r w:rsidRPr="00C62FC3">
              <w:rPr>
                <w:rFonts w:ascii="Times New Roman" w:hAnsi="Times New Roman" w:cs="Times New Roman"/>
              </w:rPr>
              <w:t>pada saat pembelajaran</w:t>
            </w:r>
          </w:p>
          <w:p w:rsidR="002E10E7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FC3">
              <w:rPr>
                <w:rFonts w:ascii="Times New Roman" w:hAnsi="Times New Roman" w:cs="Times New Roman"/>
              </w:rPr>
              <w:t>Mampu menjaw</w:t>
            </w:r>
            <w:r w:rsidR="001B018A">
              <w:rPr>
                <w:rFonts w:ascii="Times New Roman" w:hAnsi="Times New Roman" w:cs="Times New Roman"/>
              </w:rPr>
              <w:t xml:space="preserve">ab atau mengerjakan dengan baik </w:t>
            </w:r>
            <w:r w:rsidRPr="00C62FC3">
              <w:rPr>
                <w:rFonts w:ascii="Times New Roman" w:hAnsi="Times New Roman" w:cs="Times New Roman"/>
              </w:rPr>
              <w:t>tugas-tugas yang diberikan</w:t>
            </w:r>
          </w:p>
          <w:p w:rsidR="001B018A" w:rsidRDefault="00C62FC3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FC3">
              <w:rPr>
                <w:rFonts w:ascii="Times New Roman" w:hAnsi="Times New Roman" w:cs="Times New Roman"/>
              </w:rPr>
              <w:t>Antusi</w:t>
            </w:r>
            <w:r>
              <w:rPr>
                <w:rFonts w:ascii="Times New Roman" w:hAnsi="Times New Roman" w:cs="Times New Roman"/>
              </w:rPr>
              <w:t xml:space="preserve">as dan siap dalam menjawab atau </w:t>
            </w:r>
            <w:r w:rsidRPr="00C62FC3">
              <w:rPr>
                <w:rFonts w:ascii="Times New Roman" w:hAnsi="Times New Roman" w:cs="Times New Roman"/>
              </w:rPr>
              <w:t>mengerjakan tugas-tugas yang diberikan</w:t>
            </w:r>
          </w:p>
          <w:p w:rsidR="001B018A" w:rsidRDefault="001B018A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018A">
              <w:rPr>
                <w:rFonts w:ascii="Times New Roman" w:hAnsi="Times New Roman" w:cs="Times New Roman"/>
              </w:rPr>
              <w:t>Mempunyai keinginan untuk mendapatkan nilaiterbaik dari setiap tugas</w:t>
            </w:r>
          </w:p>
          <w:p w:rsidR="001B018A" w:rsidRDefault="001B018A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018A">
              <w:rPr>
                <w:rFonts w:ascii="Times New Roman" w:hAnsi="Times New Roman" w:cs="Times New Roman"/>
              </w:rPr>
              <w:t>Bersungguh-sungguh dalam dalam mengerjakantugas</w:t>
            </w:r>
          </w:p>
          <w:p w:rsidR="001B018A" w:rsidRDefault="001B018A" w:rsidP="00C62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1B01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000000"/>
              </w:rPr>
              <w:t xml:space="preserve">Percaya diri dalam mengerjakan tugas </w:t>
            </w:r>
          </w:p>
          <w:p w:rsidR="001B018A" w:rsidRDefault="001B018A" w:rsidP="001B0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mbusRomNo9L" w:hAnsi="NimbusRomNo9L" w:cs="NimbusRomNo9L"/>
                <w:color w:val="000000"/>
              </w:rPr>
            </w:pPr>
            <w:r>
              <w:rPr>
                <w:rFonts w:ascii="NimbusRomNo9L" w:hAnsi="NimbusRomNo9L" w:cs="NimbusRomNo9L"/>
                <w:color w:val="000000"/>
              </w:rPr>
              <w:t>Percaya diri dengan skor yang akan sayadapatkan</w:t>
            </w:r>
          </w:p>
          <w:p w:rsidR="001B018A" w:rsidRDefault="001B018A" w:rsidP="001B0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mbusRomNo9L" w:hAnsi="NimbusRomNo9L" w:cs="NimbusRomNo9L"/>
                <w:color w:val="000000"/>
              </w:rPr>
            </w:pPr>
          </w:p>
          <w:p w:rsidR="001B018A" w:rsidRDefault="001B018A" w:rsidP="001B0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NimbusRomNo9L" w:hAnsi="NimbusRomNo9L" w:cs="NimbusRomNo9L"/>
                <w:color w:val="000000"/>
              </w:rPr>
              <w:t xml:space="preserve">          Rata-rata</w:t>
            </w:r>
          </w:p>
        </w:tc>
        <w:tc>
          <w:tcPr>
            <w:tcW w:w="1276" w:type="dxa"/>
          </w:tcPr>
          <w:p w:rsidR="00C62FC3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83,75%</w:t>
            </w:r>
          </w:p>
          <w:p w:rsidR="001B018A" w:rsidRDefault="006C14AC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018A">
              <w:rPr>
                <w:rFonts w:ascii="Times New Roman" w:hAnsi="Times New Roman" w:cs="Times New Roman"/>
              </w:rPr>
              <w:t>6,5 %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88 %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88,5 %</w:t>
            </w: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1B018A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85,25 %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82,75 %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B018A" w:rsidRDefault="006C14AC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47E7">
              <w:rPr>
                <w:rFonts w:ascii="Times New Roman" w:hAnsi="Times New Roman" w:cs="Times New Roman"/>
              </w:rPr>
              <w:t>5,25 %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89,25 %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541AE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10E7">
              <w:rPr>
                <w:rFonts w:ascii="Times New Roman" w:hAnsi="Times New Roman" w:cs="Times New Roman"/>
              </w:rPr>
              <w:t>9,75 %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79,75 %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0541AE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84,07</w:t>
            </w:r>
            <w:r w:rsidR="002E10E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7" w:type="dxa"/>
          </w:tcPr>
          <w:p w:rsidR="00C62FC3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2E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2E10E7" w:rsidRDefault="002E10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2E10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0947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0541AE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Sangat </w:t>
            </w:r>
            <w:r w:rsidR="002E10E7">
              <w:rPr>
                <w:rFonts w:ascii="Times New Roman" w:hAnsi="Times New Roman" w:cs="Times New Roman"/>
              </w:rPr>
              <w:t>Baik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0947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947E7" w:rsidRDefault="000947E7" w:rsidP="00C6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10E7" w:rsidRDefault="000947E7" w:rsidP="00094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</w:tc>
      </w:tr>
    </w:tbl>
    <w:p w:rsidR="007C7EA9" w:rsidRDefault="007C7EA9"/>
    <w:sectPr w:rsidR="007C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C3"/>
    <w:rsid w:val="000541AE"/>
    <w:rsid w:val="000947E7"/>
    <w:rsid w:val="001B018A"/>
    <w:rsid w:val="002E10E7"/>
    <w:rsid w:val="00403BA1"/>
    <w:rsid w:val="005F5896"/>
    <w:rsid w:val="006C14AC"/>
    <w:rsid w:val="007C7EA9"/>
    <w:rsid w:val="00C62FC3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B0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B0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2021-06-23T05:08:00Z</dcterms:created>
  <dcterms:modified xsi:type="dcterms:W3CDTF">2021-06-23T07:20:00Z</dcterms:modified>
</cp:coreProperties>
</file>