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49" w:rsidRPr="00E232C4" w:rsidRDefault="00942949" w:rsidP="00942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2C4">
        <w:rPr>
          <w:rFonts w:ascii="Times New Roman" w:hAnsi="Times New Roman"/>
          <w:b/>
          <w:sz w:val="24"/>
          <w:szCs w:val="24"/>
        </w:rPr>
        <w:t xml:space="preserve">Hasil Analisis Data </w:t>
      </w:r>
      <w:r w:rsidR="009712F6">
        <w:rPr>
          <w:rFonts w:ascii="Times New Roman" w:hAnsi="Times New Roman"/>
          <w:b/>
          <w:sz w:val="24"/>
          <w:szCs w:val="24"/>
          <w:lang w:val="en-ID"/>
        </w:rPr>
        <w:t>Hipotesis</w:t>
      </w:r>
      <w:r w:rsidRPr="00E232C4">
        <w:rPr>
          <w:rFonts w:ascii="Times New Roman" w:hAnsi="Times New Roman"/>
          <w:b/>
          <w:sz w:val="24"/>
          <w:szCs w:val="24"/>
        </w:rPr>
        <w:t xml:space="preserve"> </w:t>
      </w:r>
    </w:p>
    <w:p w:rsidR="00942949" w:rsidRPr="00E232C4" w:rsidRDefault="00942949" w:rsidP="00942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2C4">
        <w:rPr>
          <w:rFonts w:ascii="Times New Roman" w:hAnsi="Times New Roman"/>
          <w:b/>
          <w:sz w:val="24"/>
          <w:szCs w:val="24"/>
        </w:rPr>
        <w:t>(SPSS 25, 2020)</w:t>
      </w:r>
    </w:p>
    <w:p w:rsidR="00942949" w:rsidRPr="00A37CA1" w:rsidRDefault="00942949" w:rsidP="00942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2F6" w:rsidRPr="009712F6" w:rsidRDefault="009712F6" w:rsidP="009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460"/>
        <w:gridCol w:w="2168"/>
        <w:gridCol w:w="1475"/>
        <w:gridCol w:w="1475"/>
      </w:tblGrid>
      <w:tr w:rsidR="009712F6" w:rsidRPr="009712F6">
        <w:trPr>
          <w:cantSplit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9712F6">
              <w:rPr>
                <w:rFonts w:ascii="Arial" w:hAnsi="Arial" w:cs="Arial"/>
                <w:b/>
                <w:bCs/>
                <w:color w:val="010205"/>
                <w:lang w:val="en-US"/>
              </w:rPr>
              <w:t>Correlations</w:t>
            </w:r>
          </w:p>
        </w:tc>
      </w:tr>
      <w:tr w:rsidR="009712F6" w:rsidRPr="009712F6">
        <w:trPr>
          <w:cantSplit/>
        </w:trPr>
        <w:tc>
          <w:tcPr>
            <w:tcW w:w="6270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Kompetensi Kewirausahaan Kepala Sekolah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712F6" w:rsidRPr="009712F6" w:rsidRDefault="006652A1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Program Sekolah Hijau-Bersih-</w:t>
            </w:r>
            <w:r w:rsidR="009712F6"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Kreatif</w:t>
            </w:r>
          </w:p>
        </w:tc>
      </w:tr>
      <w:tr w:rsidR="009712F6" w:rsidRPr="009712F6">
        <w:trPr>
          <w:cantSplit/>
        </w:trPr>
        <w:tc>
          <w:tcPr>
            <w:tcW w:w="164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Spearman's rho</w:t>
            </w:r>
          </w:p>
        </w:tc>
        <w:tc>
          <w:tcPr>
            <w:tcW w:w="245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Kompetensi Kewirausahaan Kepala Sekolah</w:t>
            </w:r>
          </w:p>
        </w:tc>
        <w:tc>
          <w:tcPr>
            <w:tcW w:w="21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.981</w:t>
            </w:r>
            <w:r w:rsidRPr="009712F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712F6" w:rsidRPr="009712F6">
        <w:trPr>
          <w:cantSplit/>
        </w:trPr>
        <w:tc>
          <w:tcPr>
            <w:tcW w:w="16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9712F6" w:rsidRPr="009712F6">
        <w:trPr>
          <w:cantSplit/>
        </w:trPr>
        <w:tc>
          <w:tcPr>
            <w:tcW w:w="16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</w:tr>
      <w:tr w:rsidR="009712F6" w:rsidRPr="009712F6">
        <w:trPr>
          <w:cantSplit/>
        </w:trPr>
        <w:tc>
          <w:tcPr>
            <w:tcW w:w="16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6652A1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Program Sekolah Hijau-Bersih-</w:t>
            </w:r>
            <w:r w:rsidR="009712F6"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Kreatif</w:t>
            </w:r>
          </w:p>
        </w:tc>
        <w:tc>
          <w:tcPr>
            <w:tcW w:w="21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.981</w:t>
            </w:r>
            <w:r w:rsidRPr="009712F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1.000</w:t>
            </w:r>
          </w:p>
        </w:tc>
      </w:tr>
      <w:tr w:rsidR="009712F6" w:rsidRPr="009712F6">
        <w:trPr>
          <w:cantSplit/>
        </w:trPr>
        <w:tc>
          <w:tcPr>
            <w:tcW w:w="16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</w:t>
            </w:r>
          </w:p>
        </w:tc>
      </w:tr>
      <w:tr w:rsidR="009712F6" w:rsidRPr="009712F6">
        <w:trPr>
          <w:cantSplit/>
        </w:trPr>
        <w:tc>
          <w:tcPr>
            <w:tcW w:w="16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</w:tr>
      <w:tr w:rsidR="009712F6" w:rsidRPr="009712F6">
        <w:trPr>
          <w:cantSplit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9712F6" w:rsidRPr="009712F6" w:rsidRDefault="009712F6" w:rsidP="009712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712F6" w:rsidRPr="009712F6" w:rsidRDefault="009712F6" w:rsidP="009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460"/>
        <w:gridCol w:w="2168"/>
        <w:gridCol w:w="1260"/>
        <w:gridCol w:w="1475"/>
      </w:tblGrid>
      <w:tr w:rsidR="009712F6" w:rsidRPr="009712F6">
        <w:trPr>
          <w:cantSplit/>
        </w:trPr>
        <w:tc>
          <w:tcPr>
            <w:tcW w:w="9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9712F6">
              <w:rPr>
                <w:rFonts w:ascii="Arial" w:hAnsi="Arial" w:cs="Arial"/>
                <w:b/>
                <w:bCs/>
                <w:color w:val="010205"/>
                <w:lang w:val="en-US"/>
              </w:rPr>
              <w:t>Correlations</w:t>
            </w:r>
          </w:p>
        </w:tc>
      </w:tr>
      <w:tr w:rsidR="009712F6" w:rsidRPr="009712F6">
        <w:trPr>
          <w:cantSplit/>
        </w:trPr>
        <w:tc>
          <w:tcPr>
            <w:tcW w:w="6270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Peran Guru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712F6" w:rsidRPr="009712F6" w:rsidRDefault="006652A1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Program Sekolah Hijau-Bersih-</w:t>
            </w:r>
            <w:r w:rsidR="009712F6"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Kreatif</w:t>
            </w:r>
          </w:p>
        </w:tc>
      </w:tr>
      <w:tr w:rsidR="009712F6" w:rsidRPr="009712F6">
        <w:trPr>
          <w:cantSplit/>
        </w:trPr>
        <w:tc>
          <w:tcPr>
            <w:tcW w:w="164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Spearman's rho</w:t>
            </w:r>
          </w:p>
        </w:tc>
        <w:tc>
          <w:tcPr>
            <w:tcW w:w="245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Peran Guru</w:t>
            </w:r>
          </w:p>
        </w:tc>
        <w:tc>
          <w:tcPr>
            <w:tcW w:w="21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126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.834</w:t>
            </w:r>
            <w:r w:rsidRPr="009712F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712F6" w:rsidRPr="009712F6">
        <w:trPr>
          <w:cantSplit/>
        </w:trPr>
        <w:tc>
          <w:tcPr>
            <w:tcW w:w="16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</w:tr>
      <w:tr w:rsidR="009712F6" w:rsidRPr="009712F6">
        <w:trPr>
          <w:cantSplit/>
        </w:trPr>
        <w:tc>
          <w:tcPr>
            <w:tcW w:w="16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</w:tr>
      <w:tr w:rsidR="009712F6" w:rsidRPr="009712F6">
        <w:trPr>
          <w:cantSplit/>
        </w:trPr>
        <w:tc>
          <w:tcPr>
            <w:tcW w:w="16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6652A1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Program Sekolah Hijau-Bersih-</w:t>
            </w:r>
            <w:r w:rsidR="009712F6"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Kreatif</w:t>
            </w:r>
          </w:p>
        </w:tc>
        <w:tc>
          <w:tcPr>
            <w:tcW w:w="21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.834</w:t>
            </w:r>
            <w:r w:rsidRPr="009712F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1.000</w:t>
            </w:r>
          </w:p>
        </w:tc>
      </w:tr>
      <w:tr w:rsidR="009712F6" w:rsidRPr="009712F6">
        <w:trPr>
          <w:cantSplit/>
        </w:trPr>
        <w:tc>
          <w:tcPr>
            <w:tcW w:w="16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</w:t>
            </w:r>
          </w:p>
        </w:tc>
      </w:tr>
      <w:tr w:rsidR="009712F6" w:rsidRPr="009712F6">
        <w:trPr>
          <w:cantSplit/>
        </w:trPr>
        <w:tc>
          <w:tcPr>
            <w:tcW w:w="16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1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</w:tr>
      <w:tr w:rsidR="009712F6" w:rsidRPr="009712F6">
        <w:trPr>
          <w:cantSplit/>
        </w:trPr>
        <w:tc>
          <w:tcPr>
            <w:tcW w:w="9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9712F6" w:rsidRDefault="009712F6" w:rsidP="009712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652A1" w:rsidRDefault="006652A1" w:rsidP="009712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652A1" w:rsidRDefault="006652A1" w:rsidP="009712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652A1" w:rsidRDefault="006652A1" w:rsidP="009712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652A1" w:rsidRDefault="006652A1" w:rsidP="009712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652A1" w:rsidRDefault="006652A1" w:rsidP="009712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652A1" w:rsidRDefault="006652A1" w:rsidP="009712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652A1" w:rsidRPr="009712F6" w:rsidRDefault="006652A1" w:rsidP="009712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712F6" w:rsidRPr="009712F6" w:rsidRDefault="009712F6" w:rsidP="009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746" w:type="dxa"/>
        <w:tblInd w:w="-1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2533"/>
        <w:gridCol w:w="2232"/>
        <w:gridCol w:w="1519"/>
        <w:gridCol w:w="1297"/>
        <w:gridCol w:w="1519"/>
      </w:tblGrid>
      <w:tr w:rsidR="009712F6" w:rsidRPr="009712F6" w:rsidTr="006652A1">
        <w:trPr>
          <w:cantSplit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9712F6">
              <w:rPr>
                <w:rFonts w:ascii="Arial" w:hAnsi="Arial" w:cs="Arial"/>
                <w:b/>
                <w:bCs/>
                <w:color w:val="010205"/>
                <w:lang w:val="en-US"/>
              </w:rPr>
              <w:lastRenderedPageBreak/>
              <w:t>Correlations</w:t>
            </w:r>
          </w:p>
        </w:tc>
      </w:tr>
      <w:tr w:rsidR="009712F6" w:rsidRPr="009712F6" w:rsidTr="006652A1">
        <w:trPr>
          <w:cantSplit/>
        </w:trPr>
        <w:tc>
          <w:tcPr>
            <w:tcW w:w="641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Kompetensi Kewirausahaan Kepala Sekolah</w:t>
            </w:r>
          </w:p>
        </w:tc>
        <w:tc>
          <w:tcPr>
            <w:tcW w:w="12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Peran Guru</w:t>
            </w:r>
          </w:p>
        </w:tc>
        <w:tc>
          <w:tcPr>
            <w:tcW w:w="15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712F6" w:rsidRPr="009712F6" w:rsidRDefault="006652A1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Program Sekolah Hijau-Bersih-</w:t>
            </w:r>
            <w:r w:rsidR="009712F6"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Kreatif</w:t>
            </w:r>
          </w:p>
        </w:tc>
      </w:tr>
      <w:tr w:rsidR="009712F6" w:rsidRPr="009712F6" w:rsidTr="006652A1">
        <w:trPr>
          <w:cantSplit/>
        </w:trPr>
        <w:tc>
          <w:tcPr>
            <w:tcW w:w="164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Kendall's tau_b</w:t>
            </w:r>
          </w:p>
        </w:tc>
        <w:tc>
          <w:tcPr>
            <w:tcW w:w="253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Kompetensi Kewirausahaan Kepala Sekolah</w:t>
            </w:r>
          </w:p>
        </w:tc>
        <w:tc>
          <w:tcPr>
            <w:tcW w:w="223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2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.792</w:t>
            </w:r>
            <w:r w:rsidRPr="009712F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.940</w:t>
            </w:r>
            <w:r w:rsidRPr="009712F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712F6" w:rsidRPr="009712F6" w:rsidTr="006652A1">
        <w:trPr>
          <w:cantSplit/>
        </w:trPr>
        <w:tc>
          <w:tcPr>
            <w:tcW w:w="16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5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5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9712F6" w:rsidRPr="009712F6" w:rsidTr="006652A1">
        <w:trPr>
          <w:cantSplit/>
        </w:trPr>
        <w:tc>
          <w:tcPr>
            <w:tcW w:w="16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51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51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</w:tr>
      <w:tr w:rsidR="009712F6" w:rsidRPr="009712F6" w:rsidTr="006652A1">
        <w:trPr>
          <w:cantSplit/>
        </w:trPr>
        <w:tc>
          <w:tcPr>
            <w:tcW w:w="16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3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Peran Guru</w:t>
            </w:r>
          </w:p>
        </w:tc>
        <w:tc>
          <w:tcPr>
            <w:tcW w:w="22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15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.792</w:t>
            </w:r>
            <w:r w:rsidRPr="009712F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5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.687</w:t>
            </w:r>
            <w:r w:rsidRPr="009712F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712F6" w:rsidRPr="009712F6" w:rsidTr="006652A1">
        <w:trPr>
          <w:cantSplit/>
        </w:trPr>
        <w:tc>
          <w:tcPr>
            <w:tcW w:w="16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5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</w:t>
            </w:r>
          </w:p>
        </w:tc>
        <w:tc>
          <w:tcPr>
            <w:tcW w:w="15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.006</w:t>
            </w:r>
          </w:p>
        </w:tc>
      </w:tr>
      <w:tr w:rsidR="009712F6" w:rsidRPr="009712F6" w:rsidTr="006652A1">
        <w:trPr>
          <w:cantSplit/>
        </w:trPr>
        <w:tc>
          <w:tcPr>
            <w:tcW w:w="16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51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51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</w:tr>
      <w:tr w:rsidR="009712F6" w:rsidRPr="009712F6" w:rsidTr="006652A1">
        <w:trPr>
          <w:cantSplit/>
        </w:trPr>
        <w:tc>
          <w:tcPr>
            <w:tcW w:w="16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3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6652A1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Program Sekolah Hijau-Bersih-</w:t>
            </w:r>
            <w:r w:rsidR="009712F6"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Kreatif</w:t>
            </w:r>
          </w:p>
        </w:tc>
        <w:tc>
          <w:tcPr>
            <w:tcW w:w="22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15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.940</w:t>
            </w:r>
            <w:r w:rsidRPr="009712F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.687</w:t>
            </w:r>
            <w:r w:rsidRPr="009712F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1.000</w:t>
            </w:r>
          </w:p>
        </w:tc>
      </w:tr>
      <w:tr w:rsidR="009712F6" w:rsidRPr="009712F6" w:rsidTr="006652A1">
        <w:trPr>
          <w:cantSplit/>
        </w:trPr>
        <w:tc>
          <w:tcPr>
            <w:tcW w:w="16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5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.006</w:t>
            </w:r>
          </w:p>
        </w:tc>
        <w:tc>
          <w:tcPr>
            <w:tcW w:w="15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</w:t>
            </w:r>
          </w:p>
        </w:tc>
      </w:tr>
      <w:tr w:rsidR="009712F6" w:rsidRPr="009712F6" w:rsidTr="006652A1">
        <w:trPr>
          <w:cantSplit/>
        </w:trPr>
        <w:tc>
          <w:tcPr>
            <w:tcW w:w="164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5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23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5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  <w:tc>
          <w:tcPr>
            <w:tcW w:w="15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11</w:t>
            </w:r>
          </w:p>
        </w:tc>
      </w:tr>
      <w:tr w:rsidR="009712F6" w:rsidRPr="009712F6" w:rsidTr="006652A1">
        <w:trPr>
          <w:cantSplit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9712F6" w:rsidRPr="009712F6" w:rsidRDefault="009712F6" w:rsidP="009712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712F6" w:rsidRPr="009712F6" w:rsidRDefault="009712F6" w:rsidP="009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9712F6" w:rsidRPr="009712F6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9712F6">
              <w:rPr>
                <w:rFonts w:ascii="Arial" w:hAnsi="Arial" w:cs="Arial"/>
                <w:b/>
                <w:bCs/>
                <w:color w:val="010205"/>
                <w:lang w:val="en-US"/>
              </w:rPr>
              <w:t>Model Summary</w:t>
            </w:r>
          </w:p>
        </w:tc>
      </w:tr>
      <w:tr w:rsidR="009712F6" w:rsidRPr="009712F6"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9712F6" w:rsidRPr="009712F6"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.967</w:t>
            </w:r>
            <w:r w:rsidRPr="009712F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.935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.919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1.629</w:t>
            </w:r>
          </w:p>
        </w:tc>
      </w:tr>
      <w:tr w:rsidR="009712F6" w:rsidRPr="009712F6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Predictors: (Constant), Peran Guru, Kompetensi Kewirausahaan Kepala Sekolah</w:t>
            </w:r>
          </w:p>
        </w:tc>
      </w:tr>
    </w:tbl>
    <w:p w:rsidR="009712F6" w:rsidRPr="009712F6" w:rsidRDefault="009712F6" w:rsidP="009712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712F6" w:rsidRPr="009712F6" w:rsidRDefault="009712F6" w:rsidP="009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9712F6" w:rsidRPr="009712F6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9712F6">
              <w:rPr>
                <w:rFonts w:ascii="Arial" w:hAnsi="Arial" w:cs="Arial"/>
                <w:b/>
                <w:bCs/>
                <w:color w:val="010205"/>
                <w:lang w:val="en-US"/>
              </w:rPr>
              <w:t>ANOVA</w:t>
            </w:r>
            <w:r w:rsidRPr="009712F6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9712F6" w:rsidRPr="009712F6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9712F6" w:rsidRPr="009712F6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304.406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152.203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57.352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  <w:r w:rsidRPr="009712F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9712F6" w:rsidRPr="009712F6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21.231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8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2.654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2F6" w:rsidRPr="009712F6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325.636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2F6" w:rsidRPr="009712F6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Dependent Variabl</w:t>
            </w:r>
            <w:r w:rsidR="006652A1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e: Program Sekolah Hijau-Bersih-</w:t>
            </w: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Kreatif</w:t>
            </w:r>
          </w:p>
        </w:tc>
      </w:tr>
      <w:tr w:rsidR="009712F6" w:rsidRPr="009712F6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b. Predictors: (Constant), Peran Guru, Kompetensi Kewirausahaan Kepala Sekolah</w:t>
            </w:r>
          </w:p>
        </w:tc>
      </w:tr>
    </w:tbl>
    <w:p w:rsidR="009712F6" w:rsidRPr="009712F6" w:rsidRDefault="009712F6" w:rsidP="009712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712F6" w:rsidRDefault="009712F6" w:rsidP="009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52A1" w:rsidRDefault="006652A1" w:rsidP="009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52A1" w:rsidRDefault="006652A1" w:rsidP="009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52A1" w:rsidRDefault="006652A1" w:rsidP="009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52A1" w:rsidRDefault="006652A1" w:rsidP="009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52A1" w:rsidRDefault="006652A1" w:rsidP="009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52A1" w:rsidRPr="009712F6" w:rsidRDefault="006652A1" w:rsidP="009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08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460"/>
        <w:gridCol w:w="1338"/>
        <w:gridCol w:w="1338"/>
        <w:gridCol w:w="1476"/>
        <w:gridCol w:w="1030"/>
        <w:gridCol w:w="1030"/>
      </w:tblGrid>
      <w:tr w:rsidR="009712F6" w:rsidRPr="009712F6" w:rsidTr="006652A1">
        <w:trPr>
          <w:cantSplit/>
        </w:trPr>
        <w:tc>
          <w:tcPr>
            <w:tcW w:w="9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  <w:r w:rsidRPr="009712F6">
              <w:rPr>
                <w:rFonts w:ascii="Arial" w:hAnsi="Arial" w:cs="Arial"/>
                <w:b/>
                <w:bCs/>
                <w:color w:val="010205"/>
                <w:lang w:val="en-US"/>
              </w:rPr>
              <w:lastRenderedPageBreak/>
              <w:t>Coefficients</w:t>
            </w:r>
            <w:r w:rsidRPr="009712F6">
              <w:rPr>
                <w:rFonts w:ascii="Arial" w:hAnsi="Arial" w:cs="Arial"/>
                <w:b/>
                <w:bCs/>
                <w:color w:val="010205"/>
                <w:vertAlign w:val="superscript"/>
                <w:lang w:val="en-US"/>
              </w:rPr>
              <w:t>a</w:t>
            </w:r>
          </w:p>
        </w:tc>
      </w:tr>
      <w:tr w:rsidR="009712F6" w:rsidRPr="009712F6" w:rsidTr="006652A1">
        <w:trPr>
          <w:cantSplit/>
        </w:trPr>
        <w:tc>
          <w:tcPr>
            <w:tcW w:w="3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9712F6" w:rsidRPr="009712F6" w:rsidTr="006652A1">
        <w:trPr>
          <w:cantSplit/>
        </w:trPr>
        <w:tc>
          <w:tcPr>
            <w:tcW w:w="3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</w:p>
        </w:tc>
      </w:tr>
      <w:tr w:rsidR="009712F6" w:rsidRPr="009712F6" w:rsidTr="006652A1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1.034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19.613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.053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.959</w:t>
            </w:r>
          </w:p>
        </w:tc>
      </w:tr>
      <w:tr w:rsidR="009712F6" w:rsidRPr="009712F6" w:rsidTr="006652A1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Kompetensi Kewirausahaan Kepala Sekolah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.847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.170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1.034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4.979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</w:tr>
      <w:tr w:rsidR="009712F6" w:rsidRPr="009712F6" w:rsidTr="006652A1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Peran Guru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-.137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.379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-.075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-.361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.728</w:t>
            </w:r>
          </w:p>
        </w:tc>
      </w:tr>
      <w:tr w:rsidR="009712F6" w:rsidRPr="009712F6" w:rsidTr="006652A1">
        <w:trPr>
          <w:cantSplit/>
        </w:trPr>
        <w:tc>
          <w:tcPr>
            <w:tcW w:w="9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12F6" w:rsidRPr="009712F6" w:rsidRDefault="009712F6" w:rsidP="009712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 xml:space="preserve">a. Dependent </w:t>
            </w:r>
            <w:r w:rsidR="006652A1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Variable: Program Sekolah Hijau-Bersih-</w:t>
            </w:r>
            <w:bookmarkStart w:id="0" w:name="_GoBack"/>
            <w:bookmarkEnd w:id="0"/>
            <w:r w:rsidRPr="009712F6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Kreatif</w:t>
            </w:r>
          </w:p>
        </w:tc>
      </w:tr>
    </w:tbl>
    <w:p w:rsidR="009712F6" w:rsidRPr="009712F6" w:rsidRDefault="009712F6" w:rsidP="009712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2949" w:rsidRPr="00A37CA1" w:rsidRDefault="00942949" w:rsidP="00942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949" w:rsidRPr="00A37CA1" w:rsidRDefault="00942949" w:rsidP="00942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949" w:rsidRPr="00A37CA1" w:rsidRDefault="00942949" w:rsidP="00942949">
      <w:pPr>
        <w:rPr>
          <w:rFonts w:ascii="Times New Roman" w:hAnsi="Times New Roman"/>
          <w:sz w:val="24"/>
          <w:szCs w:val="24"/>
        </w:rPr>
      </w:pPr>
    </w:p>
    <w:p w:rsidR="003A16A5" w:rsidRPr="00942949" w:rsidRDefault="003A16A5" w:rsidP="00942949"/>
    <w:sectPr w:rsidR="003A16A5" w:rsidRPr="00942949" w:rsidSect="006652A1"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709" w:footer="972" w:gutter="0"/>
      <w:pgNumType w:start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A0" w:rsidRDefault="00B027A0" w:rsidP="00033C96">
      <w:pPr>
        <w:spacing w:after="0" w:line="240" w:lineRule="auto"/>
      </w:pPr>
      <w:r>
        <w:separator/>
      </w:r>
    </w:p>
  </w:endnote>
  <w:endnote w:type="continuationSeparator" w:id="0">
    <w:p w:rsidR="00B027A0" w:rsidRDefault="00B027A0" w:rsidP="0003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E2" w:rsidRPr="006652A1" w:rsidRDefault="006652A1" w:rsidP="003C25E2">
    <w:pPr>
      <w:pStyle w:val="Footer"/>
      <w:jc w:val="center"/>
      <w:rPr>
        <w:rFonts w:ascii="Times New Roman" w:hAnsi="Times New Roman" w:cs="Times New Roman"/>
        <w:sz w:val="24"/>
        <w:szCs w:val="24"/>
        <w:lang w:val="en-ID"/>
      </w:rPr>
    </w:pPr>
    <w:r>
      <w:rPr>
        <w:rFonts w:ascii="Times New Roman" w:hAnsi="Times New Roman" w:cs="Times New Roman"/>
        <w:sz w:val="24"/>
        <w:szCs w:val="24"/>
      </w:rPr>
      <w:t>11</w:t>
    </w:r>
    <w:r>
      <w:rPr>
        <w:rFonts w:ascii="Times New Roman" w:hAnsi="Times New Roman" w:cs="Times New Roman"/>
        <w:sz w:val="24"/>
        <w:szCs w:val="24"/>
        <w:lang w:val="en-ID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A0" w:rsidRDefault="00B027A0" w:rsidP="00033C96">
      <w:pPr>
        <w:spacing w:after="0" w:line="240" w:lineRule="auto"/>
      </w:pPr>
      <w:r>
        <w:separator/>
      </w:r>
    </w:p>
  </w:footnote>
  <w:footnote w:type="continuationSeparator" w:id="0">
    <w:p w:rsidR="00B027A0" w:rsidRDefault="00B027A0" w:rsidP="0003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270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C25E2" w:rsidRPr="003C25E2" w:rsidRDefault="003C25E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25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5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5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52A1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3C25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C5724" w:rsidRDefault="00EC5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E2" w:rsidRPr="003C25E2" w:rsidRDefault="009712F6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Lampiran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6B0"/>
    <w:multiLevelType w:val="hybridMultilevel"/>
    <w:tmpl w:val="8CC4DCA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61814"/>
    <w:multiLevelType w:val="hybridMultilevel"/>
    <w:tmpl w:val="BC4C5FA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2F39"/>
    <w:multiLevelType w:val="hybridMultilevel"/>
    <w:tmpl w:val="3BB873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6A1A"/>
    <w:multiLevelType w:val="hybridMultilevel"/>
    <w:tmpl w:val="A9A8FC76"/>
    <w:lvl w:ilvl="0" w:tplc="311A11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2ED4"/>
    <w:multiLevelType w:val="hybridMultilevel"/>
    <w:tmpl w:val="4AECCD5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37E5D"/>
    <w:multiLevelType w:val="hybridMultilevel"/>
    <w:tmpl w:val="1D8E16E8"/>
    <w:lvl w:ilvl="0" w:tplc="1026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5106C"/>
    <w:multiLevelType w:val="hybridMultilevel"/>
    <w:tmpl w:val="2AC6340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D38AD"/>
    <w:multiLevelType w:val="hybridMultilevel"/>
    <w:tmpl w:val="018A49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C36CA"/>
    <w:multiLevelType w:val="hybridMultilevel"/>
    <w:tmpl w:val="3D80B9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82149"/>
    <w:multiLevelType w:val="hybridMultilevel"/>
    <w:tmpl w:val="5782A6F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210D6"/>
    <w:multiLevelType w:val="hybridMultilevel"/>
    <w:tmpl w:val="48C876E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DB79BE"/>
    <w:multiLevelType w:val="hybridMultilevel"/>
    <w:tmpl w:val="7770781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8267A6"/>
    <w:multiLevelType w:val="hybridMultilevel"/>
    <w:tmpl w:val="5396384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2F2"/>
    <w:rsid w:val="000114F4"/>
    <w:rsid w:val="00030812"/>
    <w:rsid w:val="00033C96"/>
    <w:rsid w:val="00043EA0"/>
    <w:rsid w:val="0005414C"/>
    <w:rsid w:val="000742F0"/>
    <w:rsid w:val="00075CC8"/>
    <w:rsid w:val="00082BF2"/>
    <w:rsid w:val="00084578"/>
    <w:rsid w:val="000A55E4"/>
    <w:rsid w:val="000B1FD8"/>
    <w:rsid w:val="00133D1F"/>
    <w:rsid w:val="00146EC3"/>
    <w:rsid w:val="00147151"/>
    <w:rsid w:val="00175EFD"/>
    <w:rsid w:val="00177AA3"/>
    <w:rsid w:val="00181111"/>
    <w:rsid w:val="001D00B0"/>
    <w:rsid w:val="00200755"/>
    <w:rsid w:val="00201B70"/>
    <w:rsid w:val="002146AD"/>
    <w:rsid w:val="002255EB"/>
    <w:rsid w:val="0024084C"/>
    <w:rsid w:val="0024509B"/>
    <w:rsid w:val="0028240D"/>
    <w:rsid w:val="002915CD"/>
    <w:rsid w:val="00297C59"/>
    <w:rsid w:val="002A6321"/>
    <w:rsid w:val="002B7521"/>
    <w:rsid w:val="002C00BB"/>
    <w:rsid w:val="002D303B"/>
    <w:rsid w:val="0031265F"/>
    <w:rsid w:val="00323DB6"/>
    <w:rsid w:val="00334194"/>
    <w:rsid w:val="00370A51"/>
    <w:rsid w:val="003854DA"/>
    <w:rsid w:val="0038602D"/>
    <w:rsid w:val="00391F30"/>
    <w:rsid w:val="003968F0"/>
    <w:rsid w:val="003A16A5"/>
    <w:rsid w:val="003C25E2"/>
    <w:rsid w:val="003C4D3B"/>
    <w:rsid w:val="003F5D70"/>
    <w:rsid w:val="0040468A"/>
    <w:rsid w:val="0045297C"/>
    <w:rsid w:val="00472615"/>
    <w:rsid w:val="0048348E"/>
    <w:rsid w:val="00484F4C"/>
    <w:rsid w:val="004926A3"/>
    <w:rsid w:val="004A2F60"/>
    <w:rsid w:val="004B1150"/>
    <w:rsid w:val="004B4E6D"/>
    <w:rsid w:val="004E7BA9"/>
    <w:rsid w:val="004F0B02"/>
    <w:rsid w:val="004F2951"/>
    <w:rsid w:val="00502D54"/>
    <w:rsid w:val="00516C4E"/>
    <w:rsid w:val="005444B6"/>
    <w:rsid w:val="005722CF"/>
    <w:rsid w:val="00585B1E"/>
    <w:rsid w:val="00595A54"/>
    <w:rsid w:val="005973B5"/>
    <w:rsid w:val="005B7A74"/>
    <w:rsid w:val="005F77E9"/>
    <w:rsid w:val="00601BE0"/>
    <w:rsid w:val="0063637B"/>
    <w:rsid w:val="00643CC1"/>
    <w:rsid w:val="006652A1"/>
    <w:rsid w:val="006A06F7"/>
    <w:rsid w:val="006B7E9B"/>
    <w:rsid w:val="006C0813"/>
    <w:rsid w:val="006D0FF0"/>
    <w:rsid w:val="006D6B1E"/>
    <w:rsid w:val="006F58B5"/>
    <w:rsid w:val="0071257E"/>
    <w:rsid w:val="007139C5"/>
    <w:rsid w:val="00713DBC"/>
    <w:rsid w:val="00721EAA"/>
    <w:rsid w:val="0073578A"/>
    <w:rsid w:val="00740DD7"/>
    <w:rsid w:val="00741255"/>
    <w:rsid w:val="0074746A"/>
    <w:rsid w:val="00786941"/>
    <w:rsid w:val="00792CC8"/>
    <w:rsid w:val="007F0EB9"/>
    <w:rsid w:val="00825293"/>
    <w:rsid w:val="008401F9"/>
    <w:rsid w:val="00853EF0"/>
    <w:rsid w:val="00863877"/>
    <w:rsid w:val="00865B0A"/>
    <w:rsid w:val="00886765"/>
    <w:rsid w:val="0089733B"/>
    <w:rsid w:val="008A267D"/>
    <w:rsid w:val="008B538D"/>
    <w:rsid w:val="008E035C"/>
    <w:rsid w:val="008F01A9"/>
    <w:rsid w:val="00912038"/>
    <w:rsid w:val="0091233E"/>
    <w:rsid w:val="00942949"/>
    <w:rsid w:val="00952D20"/>
    <w:rsid w:val="009712F6"/>
    <w:rsid w:val="009820AB"/>
    <w:rsid w:val="009A4D8A"/>
    <w:rsid w:val="009B3271"/>
    <w:rsid w:val="009D3AE6"/>
    <w:rsid w:val="009D4237"/>
    <w:rsid w:val="009E665A"/>
    <w:rsid w:val="009F7EAC"/>
    <w:rsid w:val="00A0082D"/>
    <w:rsid w:val="00A0261B"/>
    <w:rsid w:val="00A11D68"/>
    <w:rsid w:val="00A157D8"/>
    <w:rsid w:val="00A37CA1"/>
    <w:rsid w:val="00A44C68"/>
    <w:rsid w:val="00A52E79"/>
    <w:rsid w:val="00A56B0E"/>
    <w:rsid w:val="00A7772E"/>
    <w:rsid w:val="00A87291"/>
    <w:rsid w:val="00A974B2"/>
    <w:rsid w:val="00AC0327"/>
    <w:rsid w:val="00B027A0"/>
    <w:rsid w:val="00B828A1"/>
    <w:rsid w:val="00B87C8B"/>
    <w:rsid w:val="00B90AA7"/>
    <w:rsid w:val="00BC4835"/>
    <w:rsid w:val="00BD1068"/>
    <w:rsid w:val="00BD41E6"/>
    <w:rsid w:val="00BE5051"/>
    <w:rsid w:val="00C146E0"/>
    <w:rsid w:val="00C173F5"/>
    <w:rsid w:val="00C473EB"/>
    <w:rsid w:val="00C774FC"/>
    <w:rsid w:val="00CB3B49"/>
    <w:rsid w:val="00D04021"/>
    <w:rsid w:val="00D10CBA"/>
    <w:rsid w:val="00D1513E"/>
    <w:rsid w:val="00D202AB"/>
    <w:rsid w:val="00D45441"/>
    <w:rsid w:val="00D47AE8"/>
    <w:rsid w:val="00D721BB"/>
    <w:rsid w:val="00D7513E"/>
    <w:rsid w:val="00DB1311"/>
    <w:rsid w:val="00DF317C"/>
    <w:rsid w:val="00E0493B"/>
    <w:rsid w:val="00E135EB"/>
    <w:rsid w:val="00E15076"/>
    <w:rsid w:val="00E276E8"/>
    <w:rsid w:val="00E741C1"/>
    <w:rsid w:val="00E9237E"/>
    <w:rsid w:val="00EA5582"/>
    <w:rsid w:val="00EB2D3D"/>
    <w:rsid w:val="00EC2612"/>
    <w:rsid w:val="00EC5724"/>
    <w:rsid w:val="00ED2651"/>
    <w:rsid w:val="00ED281C"/>
    <w:rsid w:val="00EE2052"/>
    <w:rsid w:val="00EE37A3"/>
    <w:rsid w:val="00EE50AE"/>
    <w:rsid w:val="00EE52F2"/>
    <w:rsid w:val="00EE69FF"/>
    <w:rsid w:val="00EF637A"/>
    <w:rsid w:val="00F129D2"/>
    <w:rsid w:val="00F15B96"/>
    <w:rsid w:val="00F429E7"/>
    <w:rsid w:val="00F616BB"/>
    <w:rsid w:val="00F655A6"/>
    <w:rsid w:val="00F74CAF"/>
    <w:rsid w:val="00F92F9B"/>
    <w:rsid w:val="00FA6DB1"/>
    <w:rsid w:val="00FC4D90"/>
    <w:rsid w:val="00FC6EF7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3E7D-26F2-4087-A975-9CB46169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EE52F2"/>
    <w:pPr>
      <w:ind w:left="720"/>
      <w:contextualSpacing/>
    </w:pPr>
  </w:style>
  <w:style w:type="table" w:styleId="TableGrid">
    <w:name w:val="Table Grid"/>
    <w:basedOn w:val="TableNormal"/>
    <w:uiPriority w:val="59"/>
    <w:rsid w:val="00A11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942949"/>
  </w:style>
  <w:style w:type="paragraph" w:styleId="BalloonText">
    <w:name w:val="Balloon Text"/>
    <w:basedOn w:val="Normal"/>
    <w:link w:val="BalloonTextChar"/>
    <w:uiPriority w:val="99"/>
    <w:semiHidden/>
    <w:unhideWhenUsed/>
    <w:rsid w:val="0066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upil</dc:creator>
  <cp:lastModifiedBy>Putri Wahyu Septianing</cp:lastModifiedBy>
  <cp:revision>41</cp:revision>
  <cp:lastPrinted>2021-09-27T03:47:00Z</cp:lastPrinted>
  <dcterms:created xsi:type="dcterms:W3CDTF">2011-12-29T00:16:00Z</dcterms:created>
  <dcterms:modified xsi:type="dcterms:W3CDTF">2021-09-27T03:47:00Z</dcterms:modified>
</cp:coreProperties>
</file>