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C6A" w:rsidRPr="00FD4401" w:rsidRDefault="00F53C6A" w:rsidP="00F53C6A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D4401">
        <w:rPr>
          <w:rFonts w:ascii="Times New Roman" w:hAnsi="Times New Roman" w:cs="Times New Roman"/>
          <w:b/>
          <w:sz w:val="24"/>
          <w:szCs w:val="24"/>
        </w:rPr>
        <w:t>Questionnaire Analysis</w:t>
      </w:r>
    </w:p>
    <w:tbl>
      <w:tblPr>
        <w:tblStyle w:val="TableGrid"/>
        <w:tblW w:w="0" w:type="auto"/>
        <w:tblInd w:w="1008" w:type="dxa"/>
        <w:tblLayout w:type="fixed"/>
        <w:tblLook w:val="04A0" w:firstRow="1" w:lastRow="0" w:firstColumn="1" w:lastColumn="0" w:noHBand="0" w:noVBand="1"/>
      </w:tblPr>
      <w:tblGrid>
        <w:gridCol w:w="558"/>
        <w:gridCol w:w="3312"/>
        <w:gridCol w:w="2358"/>
        <w:gridCol w:w="630"/>
        <w:gridCol w:w="477"/>
        <w:gridCol w:w="813"/>
      </w:tblGrid>
      <w:tr w:rsidR="00F53C6A" w:rsidTr="00B65342">
        <w:tc>
          <w:tcPr>
            <w:tcW w:w="558" w:type="dxa"/>
          </w:tcPr>
          <w:p w:rsidR="00F53C6A" w:rsidRPr="008A6F5E" w:rsidRDefault="008A6F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</w:t>
            </w:r>
          </w:p>
        </w:tc>
        <w:tc>
          <w:tcPr>
            <w:tcW w:w="3312" w:type="dxa"/>
          </w:tcPr>
          <w:p w:rsidR="00F53C6A" w:rsidRPr="005357D0" w:rsidRDefault="00F53C6A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57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Questions </w:t>
            </w:r>
          </w:p>
        </w:tc>
        <w:tc>
          <w:tcPr>
            <w:tcW w:w="2358" w:type="dxa"/>
          </w:tcPr>
          <w:p w:rsidR="00F53C6A" w:rsidRPr="005357D0" w:rsidRDefault="00F53C6A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57D0">
              <w:rPr>
                <w:rFonts w:ascii="Times New Roman" w:hAnsi="Times New Roman" w:cs="Times New Roman"/>
                <w:b/>
                <w:sz w:val="24"/>
                <w:szCs w:val="24"/>
              </w:rPr>
              <w:t>Options</w:t>
            </w:r>
          </w:p>
        </w:tc>
        <w:tc>
          <w:tcPr>
            <w:tcW w:w="630" w:type="dxa"/>
          </w:tcPr>
          <w:p w:rsidR="00F53C6A" w:rsidRPr="005357D0" w:rsidRDefault="00F53C6A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57D0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</w:p>
        </w:tc>
        <w:tc>
          <w:tcPr>
            <w:tcW w:w="477" w:type="dxa"/>
          </w:tcPr>
          <w:p w:rsidR="00F53C6A" w:rsidRPr="005357D0" w:rsidRDefault="00F53C6A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57D0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</w:p>
        </w:tc>
        <w:tc>
          <w:tcPr>
            <w:tcW w:w="813" w:type="dxa"/>
          </w:tcPr>
          <w:p w:rsidR="00F53C6A" w:rsidRPr="005357D0" w:rsidRDefault="00F53C6A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57D0">
              <w:rPr>
                <w:rFonts w:ascii="Times New Roman" w:hAnsi="Times New Roman" w:cs="Times New Roman"/>
                <w:b/>
                <w:sz w:val="24"/>
                <w:szCs w:val="24"/>
              </w:rPr>
              <w:t>Percentage</w:t>
            </w:r>
          </w:p>
        </w:tc>
      </w:tr>
      <w:tr w:rsidR="008F14EB" w:rsidTr="00B65342">
        <w:tc>
          <w:tcPr>
            <w:tcW w:w="558" w:type="dxa"/>
            <w:vMerge w:val="restart"/>
          </w:tcPr>
          <w:p w:rsidR="008F14EB" w:rsidRPr="00030B44" w:rsidRDefault="008F14EB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312" w:type="dxa"/>
            <w:vMerge w:val="restart"/>
          </w:tcPr>
          <w:p w:rsidR="008F14EB" w:rsidRPr="00030B44" w:rsidRDefault="008F14EB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  <w:t>Apakah anda sering membaca?</w:t>
            </w:r>
          </w:p>
        </w:tc>
        <w:tc>
          <w:tcPr>
            <w:tcW w:w="2358" w:type="dxa"/>
          </w:tcPr>
          <w:p w:rsidR="008F14EB" w:rsidRPr="00030B44" w:rsidRDefault="008F14EB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Sering</w:t>
            </w:r>
          </w:p>
        </w:tc>
        <w:tc>
          <w:tcPr>
            <w:tcW w:w="630" w:type="dxa"/>
          </w:tcPr>
          <w:p w:rsidR="008F14EB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8F14EB" w:rsidRPr="00030B44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813" w:type="dxa"/>
          </w:tcPr>
          <w:p w:rsidR="008F14EB" w:rsidRPr="00030B44" w:rsidRDefault="002F2DE1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70%</w:t>
            </w:r>
          </w:p>
        </w:tc>
      </w:tr>
      <w:tr w:rsidR="008F14EB" w:rsidTr="00B65342">
        <w:tc>
          <w:tcPr>
            <w:tcW w:w="558" w:type="dxa"/>
            <w:vMerge/>
          </w:tcPr>
          <w:p w:rsidR="008F14EB" w:rsidRPr="00030B44" w:rsidRDefault="008F14EB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312" w:type="dxa"/>
            <w:vMerge/>
          </w:tcPr>
          <w:p w:rsidR="008F14EB" w:rsidRPr="00030B44" w:rsidRDefault="008F14EB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358" w:type="dxa"/>
          </w:tcPr>
          <w:p w:rsidR="008F14EB" w:rsidRPr="008F14EB" w:rsidRDefault="008F14EB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Jarang</w:t>
            </w:r>
          </w:p>
        </w:tc>
        <w:tc>
          <w:tcPr>
            <w:tcW w:w="630" w:type="dxa"/>
          </w:tcPr>
          <w:p w:rsidR="008F14EB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8F14EB" w:rsidRPr="003D39A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13" w:type="dxa"/>
          </w:tcPr>
          <w:p w:rsidR="008F14EB" w:rsidRPr="002F2DE1" w:rsidRDefault="002F2DE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30%</w:t>
            </w:r>
          </w:p>
        </w:tc>
      </w:tr>
      <w:tr w:rsidR="008F14EB" w:rsidTr="00B65342">
        <w:tc>
          <w:tcPr>
            <w:tcW w:w="558" w:type="dxa"/>
            <w:vMerge/>
          </w:tcPr>
          <w:p w:rsidR="008F14EB" w:rsidRPr="00030B44" w:rsidRDefault="008F14EB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312" w:type="dxa"/>
            <w:vMerge/>
          </w:tcPr>
          <w:p w:rsidR="008F14EB" w:rsidRPr="00030B44" w:rsidRDefault="008F14EB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358" w:type="dxa"/>
          </w:tcPr>
          <w:p w:rsidR="008F14EB" w:rsidRPr="008F14EB" w:rsidRDefault="008F14EB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 pernah</w:t>
            </w:r>
          </w:p>
        </w:tc>
        <w:tc>
          <w:tcPr>
            <w:tcW w:w="630" w:type="dxa"/>
          </w:tcPr>
          <w:p w:rsidR="008F14EB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8F14EB" w:rsidRDefault="008F14EB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8F14EB" w:rsidRDefault="008F14EB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4EB" w:rsidTr="00B65342">
        <w:tc>
          <w:tcPr>
            <w:tcW w:w="558" w:type="dxa"/>
            <w:vMerge w:val="restart"/>
          </w:tcPr>
          <w:p w:rsidR="008F14EB" w:rsidRPr="00030B44" w:rsidRDefault="008F14EB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  <w:t>2</w:t>
            </w:r>
          </w:p>
        </w:tc>
        <w:tc>
          <w:tcPr>
            <w:tcW w:w="3312" w:type="dxa"/>
            <w:vMerge w:val="restart"/>
          </w:tcPr>
          <w:p w:rsidR="008F14EB" w:rsidRPr="00030B44" w:rsidRDefault="008F14EB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  <w:t>Apakah anda sering menulis?</w:t>
            </w:r>
          </w:p>
        </w:tc>
        <w:tc>
          <w:tcPr>
            <w:tcW w:w="2358" w:type="dxa"/>
          </w:tcPr>
          <w:p w:rsidR="008F14EB" w:rsidRPr="008F14EB" w:rsidRDefault="008F14EB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Sering</w:t>
            </w:r>
          </w:p>
        </w:tc>
        <w:tc>
          <w:tcPr>
            <w:tcW w:w="630" w:type="dxa"/>
          </w:tcPr>
          <w:p w:rsidR="008F14EB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8F14EB" w:rsidRPr="003D39A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13" w:type="dxa"/>
          </w:tcPr>
          <w:p w:rsidR="008F14EB" w:rsidRPr="002F2DE1" w:rsidRDefault="002F2DE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20%</w:t>
            </w:r>
          </w:p>
        </w:tc>
      </w:tr>
      <w:tr w:rsidR="008F14EB" w:rsidTr="00B65342">
        <w:tc>
          <w:tcPr>
            <w:tcW w:w="558" w:type="dxa"/>
            <w:vMerge/>
          </w:tcPr>
          <w:p w:rsidR="008F14EB" w:rsidRPr="00030B44" w:rsidRDefault="008F14EB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312" w:type="dxa"/>
            <w:vMerge/>
          </w:tcPr>
          <w:p w:rsidR="008F14EB" w:rsidRPr="00030B44" w:rsidRDefault="008F14EB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358" w:type="dxa"/>
          </w:tcPr>
          <w:p w:rsidR="008F14EB" w:rsidRPr="00030B44" w:rsidRDefault="008F14EB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Jarang</w:t>
            </w:r>
          </w:p>
        </w:tc>
        <w:tc>
          <w:tcPr>
            <w:tcW w:w="630" w:type="dxa"/>
          </w:tcPr>
          <w:p w:rsidR="008F14EB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8F14EB" w:rsidRPr="00030B44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</w:t>
            </w:r>
          </w:p>
        </w:tc>
        <w:tc>
          <w:tcPr>
            <w:tcW w:w="813" w:type="dxa"/>
          </w:tcPr>
          <w:p w:rsidR="008F14EB" w:rsidRPr="00030B44" w:rsidRDefault="002F2DE1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80%</w:t>
            </w:r>
          </w:p>
        </w:tc>
      </w:tr>
      <w:tr w:rsidR="008F14EB" w:rsidTr="00B65342">
        <w:tc>
          <w:tcPr>
            <w:tcW w:w="558" w:type="dxa"/>
            <w:vMerge/>
          </w:tcPr>
          <w:p w:rsidR="008F14EB" w:rsidRPr="00030B44" w:rsidRDefault="008F14EB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312" w:type="dxa"/>
            <w:vMerge/>
          </w:tcPr>
          <w:p w:rsidR="008F14EB" w:rsidRPr="00030B44" w:rsidRDefault="008F14EB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358" w:type="dxa"/>
          </w:tcPr>
          <w:p w:rsidR="008F14EB" w:rsidRPr="008F14EB" w:rsidRDefault="008F14EB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 pernah</w:t>
            </w:r>
          </w:p>
        </w:tc>
        <w:tc>
          <w:tcPr>
            <w:tcW w:w="630" w:type="dxa"/>
          </w:tcPr>
          <w:p w:rsidR="008F14EB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8F14EB" w:rsidRPr="003D39A1" w:rsidRDefault="008F14EB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13" w:type="dxa"/>
          </w:tcPr>
          <w:p w:rsidR="008F14EB" w:rsidRDefault="008F14EB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A5E" w:rsidTr="00B65342">
        <w:tc>
          <w:tcPr>
            <w:tcW w:w="558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  <w:t>3</w:t>
            </w:r>
          </w:p>
        </w:tc>
        <w:tc>
          <w:tcPr>
            <w:tcW w:w="3312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  <w:t>Seberapa sering anda membaca?</w:t>
            </w:r>
          </w:p>
        </w:tc>
        <w:tc>
          <w:tcPr>
            <w:tcW w:w="2358" w:type="dxa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Sering</w:t>
            </w:r>
          </w:p>
        </w:tc>
        <w:tc>
          <w:tcPr>
            <w:tcW w:w="630" w:type="dxa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030B44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813" w:type="dxa"/>
          </w:tcPr>
          <w:p w:rsidR="00592A5E" w:rsidRPr="00030B44" w:rsidRDefault="002F2DE1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75%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358" w:type="dxa"/>
          </w:tcPr>
          <w:p w:rsidR="00592A5E" w:rsidRPr="008F14EB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Jarang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3D39A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13" w:type="dxa"/>
          </w:tcPr>
          <w:p w:rsidR="00592A5E" w:rsidRPr="002F2DE1" w:rsidRDefault="002F2DE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358" w:type="dxa"/>
          </w:tcPr>
          <w:p w:rsidR="00592A5E" w:rsidRPr="008F14EB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 pernah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A5E" w:rsidTr="00B65342">
        <w:tc>
          <w:tcPr>
            <w:tcW w:w="558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  <w:t>4</w:t>
            </w:r>
          </w:p>
        </w:tc>
        <w:tc>
          <w:tcPr>
            <w:tcW w:w="3312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  <w:t>Seberapa sering anda menulis?</w:t>
            </w:r>
          </w:p>
        </w:tc>
        <w:tc>
          <w:tcPr>
            <w:tcW w:w="2358" w:type="dxa"/>
          </w:tcPr>
          <w:p w:rsidR="00592A5E" w:rsidRPr="008F14EB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Sering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3D39A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13" w:type="dxa"/>
          </w:tcPr>
          <w:p w:rsidR="00592A5E" w:rsidRPr="002F2DE1" w:rsidRDefault="002F2DE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358" w:type="dxa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Jarang</w:t>
            </w:r>
          </w:p>
        </w:tc>
        <w:tc>
          <w:tcPr>
            <w:tcW w:w="630" w:type="dxa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030B44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</w:t>
            </w:r>
          </w:p>
        </w:tc>
        <w:tc>
          <w:tcPr>
            <w:tcW w:w="813" w:type="dxa"/>
          </w:tcPr>
          <w:p w:rsidR="00592A5E" w:rsidRPr="00030B44" w:rsidRDefault="002F2DE1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80%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358" w:type="dxa"/>
          </w:tcPr>
          <w:p w:rsidR="00592A5E" w:rsidRPr="008F14EB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 pernah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A5E" w:rsidTr="00B65342">
        <w:tc>
          <w:tcPr>
            <w:tcW w:w="558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  <w:t>5</w:t>
            </w:r>
          </w:p>
        </w:tc>
        <w:tc>
          <w:tcPr>
            <w:tcW w:w="3312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  <w:t>Apakah anda sering membaca teks di media sosial?</w:t>
            </w:r>
          </w:p>
        </w:tc>
        <w:tc>
          <w:tcPr>
            <w:tcW w:w="2358" w:type="dxa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Sering</w:t>
            </w:r>
          </w:p>
        </w:tc>
        <w:tc>
          <w:tcPr>
            <w:tcW w:w="630" w:type="dxa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030B44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813" w:type="dxa"/>
          </w:tcPr>
          <w:p w:rsidR="00592A5E" w:rsidRPr="00030B44" w:rsidRDefault="002F2DE1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75%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358" w:type="dxa"/>
          </w:tcPr>
          <w:p w:rsidR="00592A5E" w:rsidRPr="008F14EB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Jarang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3D39A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13" w:type="dxa"/>
          </w:tcPr>
          <w:p w:rsidR="00592A5E" w:rsidRPr="002F2DE1" w:rsidRDefault="002F2DE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358" w:type="dxa"/>
          </w:tcPr>
          <w:p w:rsidR="00592A5E" w:rsidRPr="008F14EB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 pernah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A5E" w:rsidTr="00B65342">
        <w:tc>
          <w:tcPr>
            <w:tcW w:w="558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  <w:t>6</w:t>
            </w:r>
          </w:p>
        </w:tc>
        <w:tc>
          <w:tcPr>
            <w:tcW w:w="3312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  <w:t>Apakah anda sering menulis di media sosial?</w:t>
            </w:r>
          </w:p>
        </w:tc>
        <w:tc>
          <w:tcPr>
            <w:tcW w:w="2358" w:type="dxa"/>
          </w:tcPr>
          <w:p w:rsidR="00592A5E" w:rsidRPr="008F14EB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Sering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3D39A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13" w:type="dxa"/>
          </w:tcPr>
          <w:p w:rsidR="00592A5E" w:rsidRPr="002F2DE1" w:rsidRDefault="002F2DE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358" w:type="dxa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Jarang</w:t>
            </w:r>
          </w:p>
        </w:tc>
        <w:tc>
          <w:tcPr>
            <w:tcW w:w="630" w:type="dxa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030B44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</w:t>
            </w:r>
          </w:p>
        </w:tc>
        <w:tc>
          <w:tcPr>
            <w:tcW w:w="813" w:type="dxa"/>
          </w:tcPr>
          <w:p w:rsidR="00592A5E" w:rsidRPr="00030B44" w:rsidRDefault="002F2DE1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80%</w:t>
            </w:r>
          </w:p>
        </w:tc>
      </w:tr>
      <w:tr w:rsidR="00592A5E" w:rsidTr="00B65342">
        <w:trPr>
          <w:trHeight w:val="143"/>
        </w:trPr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358" w:type="dxa"/>
          </w:tcPr>
          <w:p w:rsidR="00592A5E" w:rsidRPr="008F14EB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 pernah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A5E" w:rsidRPr="00030B44" w:rsidTr="00B65342">
        <w:tc>
          <w:tcPr>
            <w:tcW w:w="558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  <w:t>7</w:t>
            </w:r>
          </w:p>
        </w:tc>
        <w:tc>
          <w:tcPr>
            <w:tcW w:w="3312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>Apakah ada manfaat bagi anda dalam kehidupan atau pembelajaran melalui sosial media, Jika ada seberapa besar manfaatnya bagi anda?</w:t>
            </w:r>
          </w:p>
        </w:tc>
        <w:tc>
          <w:tcPr>
            <w:tcW w:w="2358" w:type="dxa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Sangat</w:t>
            </w:r>
          </w:p>
        </w:tc>
        <w:tc>
          <w:tcPr>
            <w:tcW w:w="630" w:type="dxa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030B44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813" w:type="dxa"/>
          </w:tcPr>
          <w:p w:rsidR="00592A5E" w:rsidRPr="00030B44" w:rsidRDefault="002F2DE1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55%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358" w:type="dxa"/>
          </w:tcPr>
          <w:p w:rsidR="00592A5E" w:rsidRPr="008F14EB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Cukup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3D39A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13" w:type="dxa"/>
          </w:tcPr>
          <w:p w:rsidR="00592A5E" w:rsidRPr="002F2DE1" w:rsidRDefault="002F2DE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358" w:type="dxa"/>
          </w:tcPr>
          <w:p w:rsidR="00592A5E" w:rsidRPr="008F14EB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 sama sekali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3D39A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13" w:type="dxa"/>
          </w:tcPr>
          <w:p w:rsidR="00592A5E" w:rsidRPr="002F2DE1" w:rsidRDefault="002F2DE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5%</w:t>
            </w:r>
          </w:p>
        </w:tc>
      </w:tr>
      <w:tr w:rsidR="00592A5E" w:rsidTr="00B65342">
        <w:tc>
          <w:tcPr>
            <w:tcW w:w="558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  <w:t>8</w:t>
            </w:r>
          </w:p>
        </w:tc>
        <w:tc>
          <w:tcPr>
            <w:tcW w:w="3312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  <w:t>Tertarikkah anda dalam membaca atau menulis di sebuah buku?</w:t>
            </w:r>
          </w:p>
        </w:tc>
        <w:tc>
          <w:tcPr>
            <w:tcW w:w="2358" w:type="dxa"/>
          </w:tcPr>
          <w:p w:rsidR="00592A5E" w:rsidRPr="000F47C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Sangat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3D39A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13" w:type="dxa"/>
          </w:tcPr>
          <w:p w:rsidR="00592A5E" w:rsidRPr="002F2DE1" w:rsidRDefault="002F2DE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358" w:type="dxa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Cukup</w:t>
            </w:r>
          </w:p>
        </w:tc>
        <w:tc>
          <w:tcPr>
            <w:tcW w:w="630" w:type="dxa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030B44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813" w:type="dxa"/>
          </w:tcPr>
          <w:p w:rsidR="00592A5E" w:rsidRPr="00030B44" w:rsidRDefault="002F2DE1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70%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358" w:type="dxa"/>
          </w:tcPr>
          <w:p w:rsidR="00592A5E" w:rsidRPr="000F47C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 sama sekali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A5E" w:rsidTr="00B65342">
        <w:tc>
          <w:tcPr>
            <w:tcW w:w="558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  <w:t>9</w:t>
            </w:r>
          </w:p>
        </w:tc>
        <w:tc>
          <w:tcPr>
            <w:tcW w:w="3312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  <w:t xml:space="preserve">Bisakah anda memahami pelajaran melalui </w:t>
            </w:r>
            <w:r w:rsidRPr="00030B44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>text</w:t>
            </w:r>
            <w:r w:rsidRPr="00030B44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  <w:t xml:space="preserve"> book?</w:t>
            </w:r>
          </w:p>
        </w:tc>
        <w:tc>
          <w:tcPr>
            <w:tcW w:w="2358" w:type="dxa"/>
          </w:tcPr>
          <w:p w:rsidR="00592A5E" w:rsidRPr="000F47C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Sangat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3D39A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13" w:type="dxa"/>
          </w:tcPr>
          <w:p w:rsidR="00592A5E" w:rsidRPr="002F2DE1" w:rsidRDefault="002F2DE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358" w:type="dxa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Cukup</w:t>
            </w:r>
          </w:p>
        </w:tc>
        <w:tc>
          <w:tcPr>
            <w:tcW w:w="630" w:type="dxa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030B44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813" w:type="dxa"/>
          </w:tcPr>
          <w:p w:rsidR="00592A5E" w:rsidRPr="00030B44" w:rsidRDefault="002F2DE1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90%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358" w:type="dxa"/>
          </w:tcPr>
          <w:p w:rsidR="00592A5E" w:rsidRPr="000F47C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 sama sekali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A5E" w:rsidTr="00B65342">
        <w:tc>
          <w:tcPr>
            <w:tcW w:w="558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  <w:t>10</w:t>
            </w:r>
          </w:p>
        </w:tc>
        <w:tc>
          <w:tcPr>
            <w:tcW w:w="3312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  <w:t xml:space="preserve">Apakah sangat berpengaruh dalam </w:t>
            </w:r>
            <w:r w:rsidRPr="00030B44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 xml:space="preserve">keterampilan </w:t>
            </w:r>
            <w:r w:rsidRPr="00030B44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  <w:t>membaca atau menulis di media sosial?</w:t>
            </w:r>
          </w:p>
        </w:tc>
        <w:tc>
          <w:tcPr>
            <w:tcW w:w="2358" w:type="dxa"/>
          </w:tcPr>
          <w:p w:rsidR="00592A5E" w:rsidRPr="000F47C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Sangat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3D39A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813" w:type="dxa"/>
          </w:tcPr>
          <w:p w:rsidR="00592A5E" w:rsidRPr="002F2DE1" w:rsidRDefault="002F2DE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358" w:type="dxa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Cukup</w:t>
            </w:r>
          </w:p>
        </w:tc>
        <w:tc>
          <w:tcPr>
            <w:tcW w:w="630" w:type="dxa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030B44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813" w:type="dxa"/>
          </w:tcPr>
          <w:p w:rsidR="00592A5E" w:rsidRPr="00030B44" w:rsidRDefault="002F2DE1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50%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358" w:type="dxa"/>
          </w:tcPr>
          <w:p w:rsidR="00592A5E" w:rsidRPr="000F47C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 sama sekali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3D39A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13" w:type="dxa"/>
          </w:tcPr>
          <w:p w:rsidR="00592A5E" w:rsidRPr="002F2DE1" w:rsidRDefault="002F2DE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5%</w:t>
            </w:r>
          </w:p>
        </w:tc>
      </w:tr>
      <w:tr w:rsidR="00592A5E" w:rsidTr="00B65342">
        <w:tc>
          <w:tcPr>
            <w:tcW w:w="558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  <w:t>11</w:t>
            </w:r>
          </w:p>
        </w:tc>
        <w:tc>
          <w:tcPr>
            <w:tcW w:w="3312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  <w:t>Tertarikkah anda dalam membaca atau menulis di media sosial?</w:t>
            </w:r>
          </w:p>
        </w:tc>
        <w:tc>
          <w:tcPr>
            <w:tcW w:w="2358" w:type="dxa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Sangat</w:t>
            </w:r>
          </w:p>
        </w:tc>
        <w:tc>
          <w:tcPr>
            <w:tcW w:w="630" w:type="dxa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030B44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813" w:type="dxa"/>
          </w:tcPr>
          <w:p w:rsidR="00592A5E" w:rsidRPr="00030B44" w:rsidRDefault="002F2DE1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50%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358" w:type="dxa"/>
          </w:tcPr>
          <w:p w:rsidR="00592A5E" w:rsidRPr="000F47C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Cukup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3D39A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813" w:type="dxa"/>
          </w:tcPr>
          <w:p w:rsidR="00592A5E" w:rsidRDefault="002F2DE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358" w:type="dxa"/>
          </w:tcPr>
          <w:p w:rsidR="00592A5E" w:rsidRPr="000F47C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 sama sekali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3D39A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13" w:type="dxa"/>
          </w:tcPr>
          <w:p w:rsidR="00592A5E" w:rsidRDefault="002F2DE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5%</w:t>
            </w:r>
          </w:p>
        </w:tc>
      </w:tr>
      <w:tr w:rsidR="00592A5E" w:rsidTr="00B65342">
        <w:tc>
          <w:tcPr>
            <w:tcW w:w="558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  <w:t>12</w:t>
            </w:r>
          </w:p>
        </w:tc>
        <w:tc>
          <w:tcPr>
            <w:tcW w:w="3312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  <w:t>Apakah anda lebih memahami materi yang diberikan dengan menggunakan sosmed?</w:t>
            </w:r>
          </w:p>
        </w:tc>
        <w:tc>
          <w:tcPr>
            <w:tcW w:w="2358" w:type="dxa"/>
          </w:tcPr>
          <w:p w:rsidR="00592A5E" w:rsidRPr="000F47C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Sangat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3D39A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13" w:type="dxa"/>
          </w:tcPr>
          <w:p w:rsidR="00592A5E" w:rsidRPr="002F2DE1" w:rsidRDefault="002F2DE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358" w:type="dxa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Cukup</w:t>
            </w:r>
          </w:p>
        </w:tc>
        <w:tc>
          <w:tcPr>
            <w:tcW w:w="630" w:type="dxa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030B44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813" w:type="dxa"/>
          </w:tcPr>
          <w:p w:rsidR="00592A5E" w:rsidRPr="00030B44" w:rsidRDefault="002F2DE1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70%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358" w:type="dxa"/>
          </w:tcPr>
          <w:p w:rsidR="00592A5E" w:rsidRPr="000F47C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 sama sekali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A5E" w:rsidTr="00B65342">
        <w:tc>
          <w:tcPr>
            <w:tcW w:w="558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  <w:t>13</w:t>
            </w:r>
          </w:p>
        </w:tc>
        <w:tc>
          <w:tcPr>
            <w:tcW w:w="3312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  <w:t xml:space="preserve">Apakah anda lebih sering belajar menggunakan sosmed </w:t>
            </w:r>
            <w:r w:rsidRPr="00030B44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  <w:lastRenderedPageBreak/>
              <w:t>dari pada manual book?</w:t>
            </w:r>
          </w:p>
        </w:tc>
        <w:tc>
          <w:tcPr>
            <w:tcW w:w="2358" w:type="dxa"/>
          </w:tcPr>
          <w:p w:rsidR="00592A5E" w:rsidRPr="000F47C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Sangat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3D39A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13" w:type="dxa"/>
          </w:tcPr>
          <w:p w:rsidR="00592A5E" w:rsidRPr="002F2DE1" w:rsidRDefault="002F2DE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358" w:type="dxa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Cukup</w:t>
            </w:r>
          </w:p>
        </w:tc>
        <w:tc>
          <w:tcPr>
            <w:tcW w:w="630" w:type="dxa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030B44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813" w:type="dxa"/>
          </w:tcPr>
          <w:p w:rsidR="00592A5E" w:rsidRPr="00030B44" w:rsidRDefault="002F2DE1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75%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358" w:type="dxa"/>
          </w:tcPr>
          <w:p w:rsidR="00592A5E" w:rsidRPr="000F47C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 sama sekali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3D39A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13" w:type="dxa"/>
          </w:tcPr>
          <w:p w:rsidR="00592A5E" w:rsidRPr="002F2DE1" w:rsidRDefault="002F2DE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5%</w:t>
            </w:r>
          </w:p>
        </w:tc>
      </w:tr>
      <w:tr w:rsidR="00592A5E" w:rsidTr="00B65342">
        <w:tc>
          <w:tcPr>
            <w:tcW w:w="558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  <w:lastRenderedPageBreak/>
              <w:t>14</w:t>
            </w:r>
          </w:p>
        </w:tc>
        <w:tc>
          <w:tcPr>
            <w:tcW w:w="3312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  <w:t>Jika anda sering membaca. Apa yang anda baca?</w:t>
            </w:r>
          </w:p>
        </w:tc>
        <w:tc>
          <w:tcPr>
            <w:tcW w:w="2358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Buku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3D39A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813" w:type="dxa"/>
          </w:tcPr>
          <w:p w:rsidR="00592A5E" w:rsidRPr="00C4483E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358" w:type="dxa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Tulisan di sosmed</w:t>
            </w:r>
          </w:p>
        </w:tc>
        <w:tc>
          <w:tcPr>
            <w:tcW w:w="630" w:type="dxa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030B44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813" w:type="dxa"/>
          </w:tcPr>
          <w:p w:rsidR="00592A5E" w:rsidRPr="00030B44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60%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358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Yang lain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3D39A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13" w:type="dxa"/>
          </w:tcPr>
          <w:p w:rsidR="00592A5E" w:rsidRPr="00C4483E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20%</w:t>
            </w:r>
          </w:p>
        </w:tc>
      </w:tr>
      <w:tr w:rsidR="00592A5E" w:rsidTr="00B65342">
        <w:tc>
          <w:tcPr>
            <w:tcW w:w="558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  <w:t>15</w:t>
            </w:r>
          </w:p>
        </w:tc>
        <w:tc>
          <w:tcPr>
            <w:tcW w:w="3312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  <w:t>Jika anda sering menulis. Apa yang anda tulis?</w:t>
            </w:r>
          </w:p>
        </w:tc>
        <w:tc>
          <w:tcPr>
            <w:tcW w:w="2358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Surat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3D39A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13" w:type="dxa"/>
          </w:tcPr>
          <w:p w:rsidR="00592A5E" w:rsidRPr="00C4483E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358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Artikel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3D39A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13" w:type="dxa"/>
          </w:tcPr>
          <w:p w:rsidR="00592A5E" w:rsidRPr="00C4483E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358" w:type="dxa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Yang lain</w:t>
            </w:r>
          </w:p>
        </w:tc>
        <w:tc>
          <w:tcPr>
            <w:tcW w:w="630" w:type="dxa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030B44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813" w:type="dxa"/>
          </w:tcPr>
          <w:p w:rsidR="00592A5E" w:rsidRPr="00030B44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70%</w:t>
            </w:r>
          </w:p>
        </w:tc>
      </w:tr>
      <w:tr w:rsidR="00592A5E" w:rsidTr="00B65342">
        <w:tc>
          <w:tcPr>
            <w:tcW w:w="558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  <w:t>16</w:t>
            </w:r>
          </w:p>
        </w:tc>
        <w:tc>
          <w:tcPr>
            <w:tcW w:w="3312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>Jenis fitur apa yang sering anda gunakan dalam membaca dan menulis di sosmed?</w:t>
            </w:r>
          </w:p>
        </w:tc>
        <w:tc>
          <w:tcPr>
            <w:tcW w:w="2358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Instagram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3D39A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813" w:type="dxa"/>
          </w:tcPr>
          <w:p w:rsidR="00592A5E" w:rsidRPr="00C4483E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358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Facebook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3D39A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813" w:type="dxa"/>
          </w:tcPr>
          <w:p w:rsidR="00592A5E" w:rsidRPr="00C4483E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358" w:type="dxa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630" w:type="dxa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030B44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</w:t>
            </w:r>
          </w:p>
        </w:tc>
        <w:tc>
          <w:tcPr>
            <w:tcW w:w="813" w:type="dxa"/>
          </w:tcPr>
          <w:p w:rsidR="00592A5E" w:rsidRPr="00030B44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85%</w:t>
            </w:r>
          </w:p>
        </w:tc>
      </w:tr>
      <w:tr w:rsidR="00592A5E" w:rsidTr="00B65342">
        <w:tc>
          <w:tcPr>
            <w:tcW w:w="558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  <w:t>17</w:t>
            </w:r>
          </w:p>
        </w:tc>
        <w:tc>
          <w:tcPr>
            <w:tcW w:w="3312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>Diantara ketiga sosmed tersebut, konten manakah yang paling mudah dipahami?</w:t>
            </w:r>
          </w:p>
        </w:tc>
        <w:tc>
          <w:tcPr>
            <w:tcW w:w="2358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Instagram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3D39A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813" w:type="dxa"/>
          </w:tcPr>
          <w:p w:rsidR="00592A5E" w:rsidRPr="00C4483E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358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Facebook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3D39A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13" w:type="dxa"/>
          </w:tcPr>
          <w:p w:rsidR="00592A5E" w:rsidRPr="00C4483E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358" w:type="dxa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630" w:type="dxa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030B44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813" w:type="dxa"/>
          </w:tcPr>
          <w:p w:rsidR="00592A5E" w:rsidRPr="00030B44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65%</w:t>
            </w:r>
          </w:p>
        </w:tc>
      </w:tr>
      <w:tr w:rsidR="00592A5E" w:rsidTr="00B65342">
        <w:tc>
          <w:tcPr>
            <w:tcW w:w="558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  <w:t>18</w:t>
            </w:r>
          </w:p>
        </w:tc>
        <w:tc>
          <w:tcPr>
            <w:tcW w:w="3312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>Diantara ketiga sosmed tersebut, konten manakah yang paling tepat untuk melatih keterampilan membaca dan menulis?</w:t>
            </w:r>
          </w:p>
        </w:tc>
        <w:tc>
          <w:tcPr>
            <w:tcW w:w="2358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Instagram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3D39A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813" w:type="dxa"/>
          </w:tcPr>
          <w:p w:rsidR="00592A5E" w:rsidRPr="00C4483E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358" w:type="dxa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Facebook</w:t>
            </w:r>
          </w:p>
        </w:tc>
        <w:tc>
          <w:tcPr>
            <w:tcW w:w="630" w:type="dxa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030B44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813" w:type="dxa"/>
          </w:tcPr>
          <w:p w:rsidR="00592A5E" w:rsidRPr="00030B44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45%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358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3D39A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13" w:type="dxa"/>
          </w:tcPr>
          <w:p w:rsidR="00592A5E" w:rsidRPr="00C4483E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30%</w:t>
            </w:r>
          </w:p>
        </w:tc>
      </w:tr>
      <w:tr w:rsidR="00592A5E" w:rsidTr="00B65342">
        <w:tc>
          <w:tcPr>
            <w:tcW w:w="558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  <w:t>19</w:t>
            </w:r>
          </w:p>
        </w:tc>
        <w:tc>
          <w:tcPr>
            <w:tcW w:w="3312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>Kelebihan Instagram?</w:t>
            </w:r>
          </w:p>
        </w:tc>
        <w:tc>
          <w:tcPr>
            <w:tcW w:w="2358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Mudah diakses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3D39A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813" w:type="dxa"/>
          </w:tcPr>
          <w:p w:rsidR="00592A5E" w:rsidRPr="00C4483E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358" w:type="dxa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>Update</w:t>
            </w:r>
          </w:p>
        </w:tc>
        <w:tc>
          <w:tcPr>
            <w:tcW w:w="630" w:type="dxa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030B44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813" w:type="dxa"/>
          </w:tcPr>
          <w:p w:rsidR="00592A5E" w:rsidRPr="00030B44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65%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358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Simpel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3D39A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813" w:type="dxa"/>
          </w:tcPr>
          <w:p w:rsidR="00592A5E" w:rsidRPr="00C4483E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45%</w:t>
            </w:r>
          </w:p>
        </w:tc>
      </w:tr>
      <w:tr w:rsidR="00592A5E" w:rsidTr="00B65342">
        <w:tc>
          <w:tcPr>
            <w:tcW w:w="558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  <w:t>20</w:t>
            </w:r>
          </w:p>
        </w:tc>
        <w:tc>
          <w:tcPr>
            <w:tcW w:w="3312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>Kelebihan Facebook?</w:t>
            </w:r>
          </w:p>
        </w:tc>
        <w:tc>
          <w:tcPr>
            <w:tcW w:w="2358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Mudah diakses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3D39A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813" w:type="dxa"/>
          </w:tcPr>
          <w:p w:rsidR="00592A5E" w:rsidRPr="00C4483E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358" w:type="dxa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>Update</w:t>
            </w:r>
          </w:p>
        </w:tc>
        <w:tc>
          <w:tcPr>
            <w:tcW w:w="630" w:type="dxa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030B44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813" w:type="dxa"/>
          </w:tcPr>
          <w:p w:rsidR="00592A5E" w:rsidRPr="00030B44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60%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358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Simpel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3D39A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13" w:type="dxa"/>
          </w:tcPr>
          <w:p w:rsidR="00592A5E" w:rsidRPr="00C4483E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40%</w:t>
            </w:r>
          </w:p>
        </w:tc>
      </w:tr>
      <w:tr w:rsidR="00592A5E" w:rsidTr="00B65342">
        <w:tc>
          <w:tcPr>
            <w:tcW w:w="558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  <w:t>21</w:t>
            </w:r>
          </w:p>
        </w:tc>
        <w:tc>
          <w:tcPr>
            <w:tcW w:w="3312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>Kelebihan Whatsapp?</w:t>
            </w:r>
          </w:p>
        </w:tc>
        <w:tc>
          <w:tcPr>
            <w:tcW w:w="2358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Mudah diakses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3D39A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13" w:type="dxa"/>
          </w:tcPr>
          <w:p w:rsidR="00592A5E" w:rsidRPr="00C4483E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358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Update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3D39A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13" w:type="dxa"/>
          </w:tcPr>
          <w:p w:rsidR="00592A5E" w:rsidRPr="00C4483E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358" w:type="dxa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>Simpel</w:t>
            </w:r>
          </w:p>
        </w:tc>
        <w:tc>
          <w:tcPr>
            <w:tcW w:w="630" w:type="dxa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030B44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813" w:type="dxa"/>
          </w:tcPr>
          <w:p w:rsidR="00592A5E" w:rsidRPr="00030B44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70%</w:t>
            </w:r>
          </w:p>
        </w:tc>
      </w:tr>
      <w:tr w:rsidR="00592A5E" w:rsidTr="00B65342">
        <w:tc>
          <w:tcPr>
            <w:tcW w:w="558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  <w:t>22</w:t>
            </w:r>
          </w:p>
        </w:tc>
        <w:tc>
          <w:tcPr>
            <w:tcW w:w="3312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>Kekurangan Instagram?</w:t>
            </w:r>
          </w:p>
        </w:tc>
        <w:tc>
          <w:tcPr>
            <w:tcW w:w="2358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Tidak Sesuai Tata Bahasa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3D39A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13" w:type="dxa"/>
          </w:tcPr>
          <w:p w:rsidR="00592A5E" w:rsidRPr="00C4483E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358" w:type="dxa"/>
          </w:tcPr>
          <w:p w:rsidR="00592A5E" w:rsidRPr="001B4EF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>Bahasa Slank</w:t>
            </w:r>
          </w:p>
        </w:tc>
        <w:tc>
          <w:tcPr>
            <w:tcW w:w="630" w:type="dxa"/>
          </w:tcPr>
          <w:p w:rsidR="00592A5E" w:rsidRPr="001B4EF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1B4EF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813" w:type="dxa"/>
          </w:tcPr>
          <w:p w:rsidR="00592A5E" w:rsidRPr="001B4EF1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60%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358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Topiknya terbatas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3D39A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813" w:type="dxa"/>
          </w:tcPr>
          <w:p w:rsidR="00592A5E" w:rsidRPr="00C4483E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35%</w:t>
            </w:r>
          </w:p>
        </w:tc>
      </w:tr>
      <w:tr w:rsidR="00592A5E" w:rsidTr="00B65342">
        <w:tc>
          <w:tcPr>
            <w:tcW w:w="558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  <w:t>23</w:t>
            </w:r>
          </w:p>
        </w:tc>
        <w:tc>
          <w:tcPr>
            <w:tcW w:w="3312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>Kekurangan Facebook?</w:t>
            </w:r>
          </w:p>
        </w:tc>
        <w:tc>
          <w:tcPr>
            <w:tcW w:w="2358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Tidak Sesuai Tata Bahasa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3D39A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13" w:type="dxa"/>
          </w:tcPr>
          <w:p w:rsidR="00592A5E" w:rsidRPr="00C4483E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25%</w:t>
            </w:r>
          </w:p>
        </w:tc>
      </w:tr>
      <w:tr w:rsidR="00592A5E" w:rsidRPr="001B4EF1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358" w:type="dxa"/>
          </w:tcPr>
          <w:p w:rsidR="00592A5E" w:rsidRPr="001B4EF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>Bahasa Slank</w:t>
            </w:r>
          </w:p>
        </w:tc>
        <w:tc>
          <w:tcPr>
            <w:tcW w:w="630" w:type="dxa"/>
          </w:tcPr>
          <w:p w:rsidR="00592A5E" w:rsidRPr="001B4EF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1B4EF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813" w:type="dxa"/>
          </w:tcPr>
          <w:p w:rsidR="00592A5E" w:rsidRPr="001B4EF1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45%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358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Topiknya terbatas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3D39A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13" w:type="dxa"/>
          </w:tcPr>
          <w:p w:rsidR="00592A5E" w:rsidRPr="00C4483E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40%</w:t>
            </w:r>
          </w:p>
        </w:tc>
      </w:tr>
      <w:tr w:rsidR="00592A5E" w:rsidTr="00B65342">
        <w:tc>
          <w:tcPr>
            <w:tcW w:w="558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  <w:t>24</w:t>
            </w:r>
          </w:p>
        </w:tc>
        <w:tc>
          <w:tcPr>
            <w:tcW w:w="3312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>Kekurangan Whatsapp?</w:t>
            </w:r>
          </w:p>
        </w:tc>
        <w:tc>
          <w:tcPr>
            <w:tcW w:w="2358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Tidak Sesuai Tata Bahasa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3D39A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13" w:type="dxa"/>
          </w:tcPr>
          <w:p w:rsidR="00592A5E" w:rsidRPr="00C4483E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358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Bahasa Slank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3D39A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813" w:type="dxa"/>
          </w:tcPr>
          <w:p w:rsidR="00592A5E" w:rsidRPr="00C4483E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358" w:type="dxa"/>
          </w:tcPr>
          <w:p w:rsidR="00592A5E" w:rsidRPr="001B4EF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>Topiknya terbatas</w:t>
            </w:r>
          </w:p>
        </w:tc>
        <w:tc>
          <w:tcPr>
            <w:tcW w:w="630" w:type="dxa"/>
          </w:tcPr>
          <w:p w:rsidR="00592A5E" w:rsidRPr="001B4EF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1B4EF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813" w:type="dxa"/>
          </w:tcPr>
          <w:p w:rsidR="00592A5E" w:rsidRPr="001B4EF1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50%</w:t>
            </w:r>
          </w:p>
        </w:tc>
      </w:tr>
      <w:tr w:rsidR="00592A5E" w:rsidTr="00B65342">
        <w:tc>
          <w:tcPr>
            <w:tcW w:w="558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25</w:t>
            </w:r>
          </w:p>
        </w:tc>
        <w:tc>
          <w:tcPr>
            <w:tcW w:w="3312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</w:rPr>
              <w:t>Kapan pertama kali Anda mendapatkan pelajaran Bahasa Inggris?</w:t>
            </w:r>
          </w:p>
        </w:tc>
        <w:tc>
          <w:tcPr>
            <w:tcW w:w="2358" w:type="dxa"/>
          </w:tcPr>
          <w:p w:rsidR="00592A5E" w:rsidRPr="001B4EF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</w:rPr>
              <w:t>Sekolah Dasar (SD)</w:t>
            </w:r>
          </w:p>
        </w:tc>
        <w:tc>
          <w:tcPr>
            <w:tcW w:w="630" w:type="dxa"/>
          </w:tcPr>
          <w:p w:rsidR="00592A5E" w:rsidRPr="001B4EF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1B4EF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</w:t>
            </w:r>
          </w:p>
        </w:tc>
        <w:tc>
          <w:tcPr>
            <w:tcW w:w="813" w:type="dxa"/>
          </w:tcPr>
          <w:p w:rsidR="00592A5E" w:rsidRPr="001B4EF1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95%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222B">
              <w:rPr>
                <w:rFonts w:ascii="Times New Roman" w:hAnsi="Times New Roman" w:cs="Times New Roman"/>
                <w:sz w:val="24"/>
                <w:szCs w:val="24"/>
              </w:rPr>
              <w:t>Sekolah Menengah Pertama (SMP)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Sekolah Menengah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Atas (SMA)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20</w:t>
            </w:r>
          </w:p>
        </w:tc>
        <w:tc>
          <w:tcPr>
            <w:tcW w:w="477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592A5E" w:rsidRPr="008435A3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Lainnya</w:t>
            </w:r>
            <w:r w:rsidR="003D39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…… TK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3D39A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13" w:type="dxa"/>
          </w:tcPr>
          <w:p w:rsidR="00592A5E" w:rsidRPr="00C4483E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5%</w:t>
            </w:r>
          </w:p>
        </w:tc>
      </w:tr>
      <w:tr w:rsidR="00592A5E" w:rsidRPr="001B4EF1" w:rsidTr="00B65342">
        <w:trPr>
          <w:trHeight w:val="661"/>
        </w:trPr>
        <w:tc>
          <w:tcPr>
            <w:tcW w:w="558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26</w:t>
            </w:r>
          </w:p>
        </w:tc>
        <w:tc>
          <w:tcPr>
            <w:tcW w:w="3312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Apakah Anda pernah mendapat pelajaran tambahan Bahasa Inggris di luar sekolah?</w:t>
            </w:r>
          </w:p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592A5E" w:rsidRPr="001B4EF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Ya</w:t>
            </w:r>
          </w:p>
        </w:tc>
        <w:tc>
          <w:tcPr>
            <w:tcW w:w="630" w:type="dxa"/>
          </w:tcPr>
          <w:p w:rsidR="00592A5E" w:rsidRPr="001B4EF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1B4EF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</w:t>
            </w:r>
          </w:p>
        </w:tc>
        <w:tc>
          <w:tcPr>
            <w:tcW w:w="813" w:type="dxa"/>
          </w:tcPr>
          <w:p w:rsidR="00592A5E" w:rsidRPr="001B4EF1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85%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7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3D39A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13" w:type="dxa"/>
          </w:tcPr>
          <w:p w:rsidR="00592A5E" w:rsidRPr="00C4483E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15%</w:t>
            </w:r>
          </w:p>
        </w:tc>
      </w:tr>
      <w:tr w:rsidR="00592A5E" w:rsidTr="00B65342">
        <w:tc>
          <w:tcPr>
            <w:tcW w:w="558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27</w:t>
            </w:r>
          </w:p>
        </w:tc>
        <w:tc>
          <w:tcPr>
            <w:tcW w:w="3312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Jika anda menjawab “Ya”, sudah berapa lama?</w:t>
            </w:r>
          </w:p>
        </w:tc>
        <w:tc>
          <w:tcPr>
            <w:tcW w:w="2358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 bulan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3D39A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13" w:type="dxa"/>
          </w:tcPr>
          <w:p w:rsidR="00592A5E" w:rsidRPr="00C4483E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3-6 bulan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3D39A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13" w:type="dxa"/>
          </w:tcPr>
          <w:p w:rsidR="00592A5E" w:rsidRPr="00C4483E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6-12 bulan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3D39A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13" w:type="dxa"/>
          </w:tcPr>
          <w:p w:rsidR="00592A5E" w:rsidRPr="00C4483E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592A5E" w:rsidRPr="001B4EF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Lebih dari 12 bulan</w:t>
            </w:r>
          </w:p>
        </w:tc>
        <w:tc>
          <w:tcPr>
            <w:tcW w:w="630" w:type="dxa"/>
          </w:tcPr>
          <w:p w:rsidR="00592A5E" w:rsidRPr="001B4EF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1B4EF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813" w:type="dxa"/>
          </w:tcPr>
          <w:p w:rsidR="00592A5E" w:rsidRPr="001B4EF1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55%</w:t>
            </w:r>
          </w:p>
        </w:tc>
      </w:tr>
      <w:tr w:rsidR="00592A5E" w:rsidTr="00B65342">
        <w:tc>
          <w:tcPr>
            <w:tcW w:w="558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28</w:t>
            </w:r>
          </w:p>
        </w:tc>
        <w:tc>
          <w:tcPr>
            <w:tcW w:w="3312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Dalam bentuk apakah Anda mendapatkan pelajaran tambahan Bahasa Inggris?</w:t>
            </w:r>
          </w:p>
        </w:tc>
        <w:tc>
          <w:tcPr>
            <w:tcW w:w="2358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7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Privat les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3D39A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13" w:type="dxa"/>
          </w:tcPr>
          <w:p w:rsidR="00592A5E" w:rsidRPr="00C4483E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Belajar dari orang tua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3D39A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13" w:type="dxa"/>
          </w:tcPr>
          <w:p w:rsidR="00592A5E" w:rsidRPr="00C4483E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592A5E" w:rsidRPr="001B4EF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Kursus</w:t>
            </w:r>
          </w:p>
        </w:tc>
        <w:tc>
          <w:tcPr>
            <w:tcW w:w="630" w:type="dxa"/>
          </w:tcPr>
          <w:p w:rsidR="00592A5E" w:rsidRPr="001B4EF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1B4EF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813" w:type="dxa"/>
          </w:tcPr>
          <w:p w:rsidR="00592A5E" w:rsidRPr="001B4EF1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50%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Belajar kelompok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3D39A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13" w:type="dxa"/>
          </w:tcPr>
          <w:p w:rsidR="00592A5E" w:rsidRPr="00C4483E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15%</w:t>
            </w:r>
          </w:p>
        </w:tc>
      </w:tr>
      <w:tr w:rsidR="00592A5E" w:rsidTr="00B65342">
        <w:tc>
          <w:tcPr>
            <w:tcW w:w="558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29</w:t>
            </w:r>
          </w:p>
        </w:tc>
        <w:tc>
          <w:tcPr>
            <w:tcW w:w="3312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Mampukah Anda memahami teks cerita sederhana dalam Bahasa Inggris?</w:t>
            </w:r>
          </w:p>
        </w:tc>
        <w:tc>
          <w:tcPr>
            <w:tcW w:w="2358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 Mampu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592A5E" w:rsidRPr="001B4EF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Mampu</w:t>
            </w:r>
          </w:p>
        </w:tc>
        <w:tc>
          <w:tcPr>
            <w:tcW w:w="630" w:type="dxa"/>
          </w:tcPr>
          <w:p w:rsidR="00592A5E" w:rsidRPr="001B4EF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1B4EF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</w:t>
            </w:r>
          </w:p>
        </w:tc>
        <w:tc>
          <w:tcPr>
            <w:tcW w:w="813" w:type="dxa"/>
          </w:tcPr>
          <w:p w:rsidR="00592A5E" w:rsidRPr="001B4EF1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95%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Kurang mampu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Sangat mampu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3D39A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13" w:type="dxa"/>
          </w:tcPr>
          <w:p w:rsidR="00592A5E" w:rsidRPr="00C4483E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5%</w:t>
            </w:r>
          </w:p>
        </w:tc>
      </w:tr>
      <w:tr w:rsidR="00592A5E" w:rsidTr="00B65342">
        <w:tc>
          <w:tcPr>
            <w:tcW w:w="558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30</w:t>
            </w:r>
          </w:p>
        </w:tc>
        <w:tc>
          <w:tcPr>
            <w:tcW w:w="3312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</w:rPr>
              <w:t>Apakah materi pembelajaran Bahasa Inggris sesuai dengan jurusan Anda?</w:t>
            </w:r>
          </w:p>
        </w:tc>
        <w:tc>
          <w:tcPr>
            <w:tcW w:w="2358" w:type="dxa"/>
          </w:tcPr>
          <w:p w:rsidR="00592A5E" w:rsidRPr="001B4EF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</w:rPr>
              <w:t>Ya</w:t>
            </w: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 sangat sesuai</w:t>
            </w:r>
          </w:p>
        </w:tc>
        <w:tc>
          <w:tcPr>
            <w:tcW w:w="630" w:type="dxa"/>
          </w:tcPr>
          <w:p w:rsidR="00592A5E" w:rsidRPr="001B4EF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1B4EF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813" w:type="dxa"/>
          </w:tcPr>
          <w:p w:rsidR="00592A5E" w:rsidRPr="001B4EF1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60%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4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 sepenuhnya sesuai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3D39A1" w:rsidRDefault="003D39A1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13" w:type="dxa"/>
          </w:tcPr>
          <w:p w:rsidR="00592A5E" w:rsidRPr="00C4483E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Tidak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sesuai sama sekali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A5E" w:rsidTr="00B65342">
        <w:tc>
          <w:tcPr>
            <w:tcW w:w="558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31</w:t>
            </w:r>
          </w:p>
        </w:tc>
        <w:tc>
          <w:tcPr>
            <w:tcW w:w="3312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</w:rPr>
              <w:t>Apakah terdapat 4 skil (</w:t>
            </w: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menulis, membaca, mendengar dan berbicara</w:t>
            </w:r>
            <w:r w:rsidRPr="00030B44">
              <w:rPr>
                <w:rFonts w:ascii="Times New Roman" w:hAnsi="Times New Roman" w:cs="Times New Roman"/>
                <w:b/>
                <w:sz w:val="24"/>
                <w:szCs w:val="24"/>
              </w:rPr>
              <w:t>) dalam buku pegangan bahasa inggris Anda?</w:t>
            </w:r>
          </w:p>
        </w:tc>
        <w:tc>
          <w:tcPr>
            <w:tcW w:w="2358" w:type="dxa"/>
          </w:tcPr>
          <w:p w:rsidR="00592A5E" w:rsidRPr="001B4EF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</w:rPr>
              <w:t>Ya</w:t>
            </w:r>
          </w:p>
        </w:tc>
        <w:tc>
          <w:tcPr>
            <w:tcW w:w="630" w:type="dxa"/>
          </w:tcPr>
          <w:p w:rsidR="00592A5E" w:rsidRPr="001B4EF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1B4EF1" w:rsidRDefault="00720D8B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</w:t>
            </w:r>
          </w:p>
        </w:tc>
        <w:tc>
          <w:tcPr>
            <w:tcW w:w="813" w:type="dxa"/>
          </w:tcPr>
          <w:p w:rsidR="00592A5E" w:rsidRPr="001B4EF1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95%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720D8B" w:rsidRDefault="00720D8B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13" w:type="dxa"/>
          </w:tcPr>
          <w:p w:rsidR="00592A5E" w:rsidRPr="00C4483E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5%</w:t>
            </w:r>
          </w:p>
        </w:tc>
      </w:tr>
      <w:tr w:rsidR="00592A5E" w:rsidTr="00B65342">
        <w:tc>
          <w:tcPr>
            <w:tcW w:w="558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32</w:t>
            </w:r>
          </w:p>
        </w:tc>
        <w:tc>
          <w:tcPr>
            <w:tcW w:w="3312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Bagaimana menurut Anda materi Bahasa Inggris yang diberikan dalam kelas?</w:t>
            </w:r>
          </w:p>
        </w:tc>
        <w:tc>
          <w:tcPr>
            <w:tcW w:w="2358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Sangat sulit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Mudah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720D8B" w:rsidRDefault="00720D8B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13" w:type="dxa"/>
          </w:tcPr>
          <w:p w:rsidR="00592A5E" w:rsidRPr="00C4483E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592A5E" w:rsidRPr="001B4EF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Sulit</w:t>
            </w:r>
          </w:p>
        </w:tc>
        <w:tc>
          <w:tcPr>
            <w:tcW w:w="630" w:type="dxa"/>
          </w:tcPr>
          <w:p w:rsidR="00592A5E" w:rsidRPr="001B4EF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1B4EF1" w:rsidRDefault="00720D8B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813" w:type="dxa"/>
          </w:tcPr>
          <w:p w:rsidR="00592A5E" w:rsidRPr="001B4EF1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60%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Sangat mudah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A5E" w:rsidTr="00B65342">
        <w:tc>
          <w:tcPr>
            <w:tcW w:w="558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33</w:t>
            </w:r>
          </w:p>
        </w:tc>
        <w:tc>
          <w:tcPr>
            <w:tcW w:w="3312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</w:rPr>
              <w:t>Apakah anda pernah menemukan bahan ajar berbasis media sosial?</w:t>
            </w:r>
          </w:p>
        </w:tc>
        <w:tc>
          <w:tcPr>
            <w:tcW w:w="2358" w:type="dxa"/>
          </w:tcPr>
          <w:p w:rsidR="00592A5E" w:rsidRPr="001B4EF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</w:rPr>
              <w:t>Ya</w:t>
            </w:r>
          </w:p>
        </w:tc>
        <w:tc>
          <w:tcPr>
            <w:tcW w:w="630" w:type="dxa"/>
          </w:tcPr>
          <w:p w:rsidR="00592A5E" w:rsidRPr="001B4EF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1B4EF1" w:rsidRDefault="00720D8B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813" w:type="dxa"/>
          </w:tcPr>
          <w:p w:rsidR="00592A5E" w:rsidRPr="001B4EF1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90%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60F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720D8B" w:rsidRDefault="00720D8B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13" w:type="dxa"/>
          </w:tcPr>
          <w:p w:rsidR="00592A5E" w:rsidRPr="00C4483E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10%</w:t>
            </w:r>
          </w:p>
        </w:tc>
      </w:tr>
      <w:tr w:rsidR="00592A5E" w:rsidTr="00B65342">
        <w:tc>
          <w:tcPr>
            <w:tcW w:w="558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34</w:t>
            </w:r>
          </w:p>
        </w:tc>
        <w:tc>
          <w:tcPr>
            <w:tcW w:w="3312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Ap</w:t>
            </w:r>
            <w:r w:rsidRPr="00030B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 jenis media sosial yang terdapat dalam bahan </w:t>
            </w:r>
            <w:proofErr w:type="gramStart"/>
            <w:r w:rsidRPr="00030B44">
              <w:rPr>
                <w:rFonts w:ascii="Times New Roman" w:hAnsi="Times New Roman" w:cs="Times New Roman"/>
                <w:b/>
                <w:sz w:val="24"/>
                <w:szCs w:val="24"/>
              </w:rPr>
              <w:t>ajar</w:t>
            </w:r>
            <w:proofErr w:type="gramEnd"/>
            <w:r w:rsidRPr="00030B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yang pernah anda temui?</w:t>
            </w:r>
          </w:p>
        </w:tc>
        <w:tc>
          <w:tcPr>
            <w:tcW w:w="2358" w:type="dxa"/>
          </w:tcPr>
          <w:p w:rsidR="00592A5E" w:rsidRPr="001B4EF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Instagram</w:t>
            </w:r>
          </w:p>
        </w:tc>
        <w:tc>
          <w:tcPr>
            <w:tcW w:w="630" w:type="dxa"/>
          </w:tcPr>
          <w:p w:rsidR="00592A5E" w:rsidRPr="001B4EF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1B4EF1" w:rsidRDefault="00720D8B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813" w:type="dxa"/>
          </w:tcPr>
          <w:p w:rsidR="00592A5E" w:rsidRPr="001B4EF1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40%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592A5E" w:rsidRPr="00533072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Facebook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720D8B" w:rsidRDefault="00720D8B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13" w:type="dxa"/>
          </w:tcPr>
          <w:p w:rsidR="00592A5E" w:rsidRPr="00C4483E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592A5E" w:rsidRPr="00533072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720D8B" w:rsidRDefault="00720D8B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813" w:type="dxa"/>
          </w:tcPr>
          <w:p w:rsidR="00592A5E" w:rsidRPr="00C4483E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35%</w:t>
            </w:r>
          </w:p>
        </w:tc>
      </w:tr>
      <w:tr w:rsidR="00592A5E" w:rsidTr="00B65342">
        <w:tc>
          <w:tcPr>
            <w:tcW w:w="558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35</w:t>
            </w:r>
          </w:p>
        </w:tc>
        <w:tc>
          <w:tcPr>
            <w:tcW w:w="3312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</w:rPr>
              <w:t>Dari ketiga sosmed tersebut mana yang anda anggap mampu mengembangkan keterampilan membaca dan manulis?</w:t>
            </w:r>
          </w:p>
        </w:tc>
        <w:tc>
          <w:tcPr>
            <w:tcW w:w="2358" w:type="dxa"/>
          </w:tcPr>
          <w:p w:rsidR="00592A5E" w:rsidRPr="001B4EF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Instagram</w:t>
            </w:r>
          </w:p>
        </w:tc>
        <w:tc>
          <w:tcPr>
            <w:tcW w:w="630" w:type="dxa"/>
          </w:tcPr>
          <w:p w:rsidR="00592A5E" w:rsidRPr="001B4EF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1B4EF1" w:rsidRDefault="00720D8B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813" w:type="dxa"/>
          </w:tcPr>
          <w:p w:rsidR="00592A5E" w:rsidRPr="001B4EF1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45%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592A5E" w:rsidRPr="00533072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Facebook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720D8B" w:rsidRDefault="00720D8B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13" w:type="dxa"/>
          </w:tcPr>
          <w:p w:rsidR="00592A5E" w:rsidRPr="00C4483E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592A5E" w:rsidRPr="00533072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720D8B" w:rsidRDefault="00720D8B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813" w:type="dxa"/>
          </w:tcPr>
          <w:p w:rsidR="00592A5E" w:rsidRPr="00C4483E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35%</w:t>
            </w:r>
          </w:p>
        </w:tc>
      </w:tr>
      <w:tr w:rsidR="00592A5E" w:rsidTr="00B65342">
        <w:tc>
          <w:tcPr>
            <w:tcW w:w="558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36</w:t>
            </w:r>
          </w:p>
        </w:tc>
        <w:tc>
          <w:tcPr>
            <w:tcW w:w="3312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Sebagai seorang mahasiswa/i </w:t>
            </w: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bahasa inggris mengapa anda perlu mempelajari</w:t>
            </w:r>
            <w:r w:rsidRPr="00030B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Written language skills</w:t>
            </w:r>
            <w:r w:rsidRPr="00030B44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592A5E" w:rsidRPr="000F47C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Tuntutan kampus</w:t>
            </w:r>
          </w:p>
          <w:p w:rsidR="00592A5E" w:rsidRPr="004438C1" w:rsidRDefault="00592A5E" w:rsidP="00B65342">
            <w:pPr>
              <w:spacing w:after="0" w:line="240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20</w:t>
            </w:r>
          </w:p>
        </w:tc>
        <w:tc>
          <w:tcPr>
            <w:tcW w:w="477" w:type="dxa"/>
          </w:tcPr>
          <w:p w:rsidR="00592A5E" w:rsidRPr="00720D8B" w:rsidRDefault="00720D8B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13" w:type="dxa"/>
          </w:tcPr>
          <w:p w:rsidR="00592A5E" w:rsidRPr="00C4483E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592A5E" w:rsidRPr="001B4EF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</w:rPr>
              <w:t>Pentingnya Bahasa Inggris di zaman sekarang</w:t>
            </w:r>
          </w:p>
        </w:tc>
        <w:tc>
          <w:tcPr>
            <w:tcW w:w="630" w:type="dxa"/>
          </w:tcPr>
          <w:p w:rsidR="00592A5E" w:rsidRPr="001B4EF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1B4EF1" w:rsidRDefault="00720D8B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813" w:type="dxa"/>
          </w:tcPr>
          <w:p w:rsidR="00592A5E" w:rsidRPr="001B4EF1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65%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Senang belajar Bahasa Inggris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720D8B" w:rsidRDefault="00720D8B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13" w:type="dxa"/>
          </w:tcPr>
          <w:p w:rsidR="00592A5E" w:rsidRPr="00C4483E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Keinginan orang tua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A5E" w:rsidTr="00B65342">
        <w:tc>
          <w:tcPr>
            <w:tcW w:w="558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37</w:t>
            </w:r>
          </w:p>
        </w:tc>
        <w:tc>
          <w:tcPr>
            <w:tcW w:w="3312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Skill Bahasa Inggris yang sering digunakan ketika anda belajar di dalam kelas?</w:t>
            </w:r>
          </w:p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592A5E" w:rsidRPr="004438C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Reading (membaca)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720D8B" w:rsidRDefault="00720D8B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13" w:type="dxa"/>
          </w:tcPr>
          <w:p w:rsidR="00592A5E" w:rsidRPr="00C4483E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592A5E" w:rsidRPr="000D320F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Writing (menulis)</w:t>
            </w:r>
          </w:p>
        </w:tc>
        <w:tc>
          <w:tcPr>
            <w:tcW w:w="630" w:type="dxa"/>
          </w:tcPr>
          <w:p w:rsidR="00592A5E" w:rsidRPr="000D320F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D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0D320F" w:rsidRDefault="000D320F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D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813" w:type="dxa"/>
          </w:tcPr>
          <w:p w:rsidR="00592A5E" w:rsidRPr="000D320F" w:rsidRDefault="000D320F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D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  <w:r w:rsidR="00C4483E" w:rsidRPr="000D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592A5E" w:rsidRPr="000D320F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Listening (mendengar)</w:t>
            </w:r>
          </w:p>
        </w:tc>
        <w:tc>
          <w:tcPr>
            <w:tcW w:w="630" w:type="dxa"/>
          </w:tcPr>
          <w:p w:rsidR="00592A5E" w:rsidRPr="000D320F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0D320F" w:rsidRDefault="00720D8B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813" w:type="dxa"/>
          </w:tcPr>
          <w:p w:rsidR="00592A5E" w:rsidRPr="000D320F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592A5E" w:rsidRPr="000D320F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Speaking (berbicara)</w:t>
            </w:r>
          </w:p>
        </w:tc>
        <w:tc>
          <w:tcPr>
            <w:tcW w:w="630" w:type="dxa"/>
          </w:tcPr>
          <w:p w:rsidR="00592A5E" w:rsidRPr="000D320F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0D320F" w:rsidRDefault="00720D8B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813" w:type="dxa"/>
          </w:tcPr>
          <w:p w:rsidR="00592A5E" w:rsidRPr="000D320F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60%</w:t>
            </w:r>
          </w:p>
        </w:tc>
      </w:tr>
      <w:tr w:rsidR="00592A5E" w:rsidTr="00B65342">
        <w:tc>
          <w:tcPr>
            <w:tcW w:w="558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38</w:t>
            </w:r>
          </w:p>
        </w:tc>
        <w:tc>
          <w:tcPr>
            <w:tcW w:w="3312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Kesulitan apa yang Anda dapatkan saat membaca teks Bahasa Inggris?</w:t>
            </w:r>
          </w:p>
        </w:tc>
        <w:tc>
          <w:tcPr>
            <w:tcW w:w="2358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Teks tersebut tidak menarik untuk dibaca sehingga susah menuliskannya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720D8B" w:rsidRDefault="00720D8B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813" w:type="dxa"/>
          </w:tcPr>
          <w:p w:rsidR="00592A5E" w:rsidRPr="00C4483E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38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Teks tersebut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tidak update karena tidak sesuai dengan kebutuhan kids jaman now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592A5E" w:rsidRPr="001B4EF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Terdapat istilah/ kosa kata yang asing dan gambar yang diberikan monoton</w:t>
            </w:r>
          </w:p>
        </w:tc>
        <w:tc>
          <w:tcPr>
            <w:tcW w:w="630" w:type="dxa"/>
          </w:tcPr>
          <w:p w:rsidR="00592A5E" w:rsidRPr="001B4EF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1B4EF1" w:rsidRDefault="00720D8B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813" w:type="dxa"/>
          </w:tcPr>
          <w:p w:rsidR="00592A5E" w:rsidRPr="001B4EF1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55%</w:t>
            </w:r>
          </w:p>
        </w:tc>
      </w:tr>
      <w:tr w:rsidR="00592A5E" w:rsidTr="00B65342">
        <w:tc>
          <w:tcPr>
            <w:tcW w:w="558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39</w:t>
            </w:r>
          </w:p>
        </w:tc>
        <w:tc>
          <w:tcPr>
            <w:tcW w:w="3312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Apakah Anda pernah diberikan teks Bahasa Inggris yang berhubungan dengan Social Media seperti pembelajarn menggunakan sosial media melalui Instagram, Facebook, atau Whatsapp</w:t>
            </w:r>
            <w:r w:rsidRPr="00030B44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  <w:tc>
          <w:tcPr>
            <w:tcW w:w="2358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 Pernah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720D8B" w:rsidRDefault="00720D8B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13" w:type="dxa"/>
          </w:tcPr>
          <w:p w:rsidR="00592A5E" w:rsidRPr="00C4483E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40%</w:t>
            </w:r>
          </w:p>
        </w:tc>
      </w:tr>
      <w:tr w:rsidR="00592A5E" w:rsidRPr="001B4EF1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592A5E" w:rsidRPr="001B4EF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Pernah</w:t>
            </w:r>
          </w:p>
        </w:tc>
        <w:tc>
          <w:tcPr>
            <w:tcW w:w="630" w:type="dxa"/>
          </w:tcPr>
          <w:p w:rsidR="00592A5E" w:rsidRPr="001B4EF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1B4EF1" w:rsidRDefault="00720D8B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813" w:type="dxa"/>
          </w:tcPr>
          <w:p w:rsidR="00592A5E" w:rsidRPr="001B4EF1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60%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Sering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A5E" w:rsidTr="00B65342">
        <w:tc>
          <w:tcPr>
            <w:tcW w:w="558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40</w:t>
            </w:r>
          </w:p>
        </w:tc>
        <w:tc>
          <w:tcPr>
            <w:tcW w:w="3312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Secara umum, sebagai mahasiswa/i Bahasa Inggris Anda menginginkan pembelajaran Bahasa Inggris yang menjadikan Anda</w:t>
            </w:r>
            <w:r w:rsidRPr="00030B44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592A5E" w:rsidRPr="001B4EF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</w:rPr>
              <w:t>Mampu menguasai kosa kata dengan baik, baik kosa kata umum dan khusus di bahasa inggris melalui metode ajar yang menarik</w:t>
            </w:r>
          </w:p>
        </w:tc>
        <w:tc>
          <w:tcPr>
            <w:tcW w:w="630" w:type="dxa"/>
          </w:tcPr>
          <w:p w:rsidR="00592A5E" w:rsidRPr="001B4EF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1B4EF1" w:rsidRDefault="00720D8B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</w:t>
            </w:r>
          </w:p>
        </w:tc>
        <w:tc>
          <w:tcPr>
            <w:tcW w:w="813" w:type="dxa"/>
          </w:tcPr>
          <w:p w:rsidR="00592A5E" w:rsidRPr="001B4EF1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85%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Mampu menguasai grammar (tata bahasa) dengan baik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720D8B" w:rsidRDefault="00720D8B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13" w:type="dxa"/>
          </w:tcPr>
          <w:p w:rsidR="00592A5E" w:rsidRPr="00C4483E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Mampu memahami instruksi-instruksi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kosa kata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dan istilah-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istilah berbahasa Inggris pada buku yang diberikan dosen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20</w:t>
            </w:r>
          </w:p>
        </w:tc>
        <w:tc>
          <w:tcPr>
            <w:tcW w:w="477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A5E" w:rsidTr="00B65342">
        <w:tc>
          <w:tcPr>
            <w:tcW w:w="558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41</w:t>
            </w:r>
          </w:p>
        </w:tc>
        <w:tc>
          <w:tcPr>
            <w:tcW w:w="3312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Sebagai mahasiswa/i Bahasa Inggris teks seperti apa yang paling anda sukai</w:t>
            </w:r>
            <w:r w:rsidRPr="00030B44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592A5E" w:rsidRPr="00E84DD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4D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Teks yang membahas kejadian masa lalu dengan warna hitam putih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720D8B" w:rsidRDefault="00720D8B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13" w:type="dxa"/>
          </w:tcPr>
          <w:p w:rsidR="00592A5E" w:rsidRPr="00C4483E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592A5E" w:rsidRPr="00E84DD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4D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Teks yang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update yang membahas tentang kondisi kids jaman now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720D8B" w:rsidRDefault="00720D8B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13" w:type="dxa"/>
          </w:tcPr>
          <w:p w:rsidR="00592A5E" w:rsidRPr="00C4483E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592A5E" w:rsidRPr="001B4EF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Keduanya</w:t>
            </w:r>
          </w:p>
        </w:tc>
        <w:tc>
          <w:tcPr>
            <w:tcW w:w="630" w:type="dxa"/>
          </w:tcPr>
          <w:p w:rsidR="00592A5E" w:rsidRPr="001B4EF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1B4EF1" w:rsidRDefault="00720D8B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813" w:type="dxa"/>
          </w:tcPr>
          <w:p w:rsidR="00592A5E" w:rsidRPr="001B4EF1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60%</w:t>
            </w:r>
          </w:p>
        </w:tc>
      </w:tr>
      <w:tr w:rsidR="00592A5E" w:rsidTr="00B65342">
        <w:tc>
          <w:tcPr>
            <w:tcW w:w="558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42</w:t>
            </w:r>
          </w:p>
        </w:tc>
        <w:tc>
          <w:tcPr>
            <w:tcW w:w="3312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Sebagai mahasiswa/i Bahasa Inggris Anda menginginkan teks Bahasa Inggris yang dari</w:t>
            </w:r>
            <w:r w:rsidRPr="00030B44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  <w:tc>
          <w:tcPr>
            <w:tcW w:w="2358" w:type="dxa"/>
          </w:tcPr>
          <w:p w:rsidR="00592A5E" w:rsidRPr="00E84DD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4D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bersumber media sosial dengan mengikuti perkembangan teknologi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720D8B" w:rsidRDefault="00720D8B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813" w:type="dxa"/>
          </w:tcPr>
          <w:p w:rsidR="00592A5E" w:rsidRPr="00C4483E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592A5E" w:rsidRPr="00E84DD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4D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buku-buku biasa aja asalkan bisa baca dan ditulis kembali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592A5E" w:rsidRPr="001B4EF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Keduanya</w:t>
            </w:r>
          </w:p>
        </w:tc>
        <w:tc>
          <w:tcPr>
            <w:tcW w:w="630" w:type="dxa"/>
          </w:tcPr>
          <w:p w:rsidR="00592A5E" w:rsidRPr="001B4EF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1B4EF1" w:rsidRDefault="00720D8B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813" w:type="dxa"/>
          </w:tcPr>
          <w:p w:rsidR="00592A5E" w:rsidRPr="001B4EF1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65%</w:t>
            </w:r>
          </w:p>
        </w:tc>
      </w:tr>
      <w:tr w:rsidR="00592A5E" w:rsidTr="00B65342">
        <w:tc>
          <w:tcPr>
            <w:tcW w:w="558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43</w:t>
            </w:r>
          </w:p>
        </w:tc>
        <w:tc>
          <w:tcPr>
            <w:tcW w:w="3312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Apakah topic yang sesuai dengan metode </w:t>
            </w:r>
            <w:proofErr w:type="gramStart"/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ajar</w:t>
            </w:r>
            <w:proofErr w:type="gramEnd"/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yang menarik dengan berbasis media sosial akan dapat membantu Anda dalam mempelajari Bahasa Inggris?</w:t>
            </w:r>
          </w:p>
        </w:tc>
        <w:tc>
          <w:tcPr>
            <w:tcW w:w="2358" w:type="dxa"/>
          </w:tcPr>
          <w:p w:rsidR="00592A5E" w:rsidRPr="001B4EF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Ya</w:t>
            </w:r>
          </w:p>
        </w:tc>
        <w:tc>
          <w:tcPr>
            <w:tcW w:w="630" w:type="dxa"/>
          </w:tcPr>
          <w:p w:rsidR="00592A5E" w:rsidRPr="001B4EF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1B4EF1" w:rsidRDefault="00720D8B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813" w:type="dxa"/>
          </w:tcPr>
          <w:p w:rsidR="00592A5E" w:rsidRPr="001B4EF1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100%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A5E" w:rsidTr="00B65342">
        <w:tc>
          <w:tcPr>
            <w:tcW w:w="558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44</w:t>
            </w:r>
          </w:p>
        </w:tc>
        <w:tc>
          <w:tcPr>
            <w:tcW w:w="3312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Menurut Anda apakah buku dari dosen yang selama ini mengajar Bahasa Inggris telah </w:t>
            </w:r>
            <w:r w:rsidRPr="00030B44">
              <w:rPr>
                <w:rFonts w:ascii="Times New Roman" w:hAnsi="Times New Roman" w:cs="Times New Roman"/>
                <w:b/>
                <w:sz w:val="24"/>
                <w:szCs w:val="24"/>
              </w:rPr>
              <w:t>mengintegrasikan teknologi dan kebutuhan kids jaman now</w:t>
            </w: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?</w:t>
            </w:r>
          </w:p>
        </w:tc>
        <w:tc>
          <w:tcPr>
            <w:tcW w:w="2358" w:type="dxa"/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46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</w:t>
            </w:r>
          </w:p>
        </w:tc>
        <w:tc>
          <w:tcPr>
            <w:tcW w:w="630" w:type="dxa"/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592A5E" w:rsidRPr="00720D8B" w:rsidRDefault="00720D8B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13" w:type="dxa"/>
          </w:tcPr>
          <w:p w:rsidR="00592A5E" w:rsidRPr="00C4483E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40%</w:t>
            </w:r>
          </w:p>
        </w:tc>
      </w:tr>
      <w:tr w:rsidR="00592A5E" w:rsidTr="00B65342">
        <w:tc>
          <w:tcPr>
            <w:tcW w:w="558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  <w:tcBorders>
              <w:bottom w:val="single" w:sz="4" w:space="0" w:color="auto"/>
            </w:tcBorders>
          </w:tcPr>
          <w:p w:rsidR="00592A5E" w:rsidRPr="001B4EF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Tidak</w:t>
            </w: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:rsidR="00592A5E" w:rsidRPr="001B4EF1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  <w:tcBorders>
              <w:bottom w:val="single" w:sz="4" w:space="0" w:color="auto"/>
            </w:tcBorders>
          </w:tcPr>
          <w:p w:rsidR="00592A5E" w:rsidRPr="001B4EF1" w:rsidRDefault="00720D8B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813" w:type="dxa"/>
            <w:tcBorders>
              <w:bottom w:val="single" w:sz="4" w:space="0" w:color="auto"/>
            </w:tcBorders>
          </w:tcPr>
          <w:p w:rsidR="00592A5E" w:rsidRPr="001B4EF1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60%</w:t>
            </w:r>
          </w:p>
        </w:tc>
      </w:tr>
      <w:tr w:rsidR="00592A5E" w:rsidTr="00B65342">
        <w:tc>
          <w:tcPr>
            <w:tcW w:w="558" w:type="dxa"/>
            <w:vMerge w:val="restart"/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45</w:t>
            </w:r>
          </w:p>
        </w:tc>
        <w:tc>
          <w:tcPr>
            <w:tcW w:w="3312" w:type="dxa"/>
            <w:vMerge w:val="restart"/>
            <w:tcBorders>
              <w:right w:val="single" w:sz="4" w:space="0" w:color="auto"/>
            </w:tcBorders>
          </w:tcPr>
          <w:p w:rsidR="00592A5E" w:rsidRPr="00030B44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Metode manakah yang anda inginkan dalam pembelajaran?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Lebih mengedepankan pembahasan (theory)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5E" w:rsidRPr="00592A5E" w:rsidRDefault="00592A5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5E" w:rsidRPr="00720D8B" w:rsidRDefault="00720D8B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5E" w:rsidRPr="00C4483E" w:rsidRDefault="00C4483E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10%</w:t>
            </w:r>
          </w:p>
        </w:tc>
      </w:tr>
      <w:tr w:rsidR="00B65342" w:rsidTr="00B65342">
        <w:tc>
          <w:tcPr>
            <w:tcW w:w="558" w:type="dxa"/>
            <w:vMerge/>
          </w:tcPr>
          <w:p w:rsidR="00B65342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2" w:type="dxa"/>
            <w:vMerge/>
            <w:tcBorders>
              <w:right w:val="single" w:sz="4" w:space="0" w:color="auto"/>
            </w:tcBorders>
          </w:tcPr>
          <w:p w:rsidR="00B65342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342" w:rsidRPr="00B65342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3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Lebih mengedepankan kekinian dan teknologi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342" w:rsidRPr="00B65342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653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342" w:rsidRPr="00B65342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653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342" w:rsidRPr="00B65342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653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50%</w:t>
            </w:r>
          </w:p>
        </w:tc>
      </w:tr>
      <w:tr w:rsidR="00B65342" w:rsidTr="00B65342">
        <w:tc>
          <w:tcPr>
            <w:tcW w:w="558" w:type="dxa"/>
            <w:vMerge/>
          </w:tcPr>
          <w:p w:rsidR="00B65342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B65342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</w:tcBorders>
          </w:tcPr>
          <w:p w:rsidR="00B65342" w:rsidRPr="00B65342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53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Belajar lapangan</w:t>
            </w:r>
          </w:p>
        </w:tc>
        <w:tc>
          <w:tcPr>
            <w:tcW w:w="630" w:type="dxa"/>
            <w:tcBorders>
              <w:top w:val="single" w:sz="4" w:space="0" w:color="auto"/>
            </w:tcBorders>
          </w:tcPr>
          <w:p w:rsidR="00B65342" w:rsidRPr="00B65342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53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  <w:tcBorders>
              <w:top w:val="single" w:sz="4" w:space="0" w:color="auto"/>
            </w:tcBorders>
          </w:tcPr>
          <w:p w:rsidR="00B65342" w:rsidRPr="00B65342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53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13" w:type="dxa"/>
            <w:tcBorders>
              <w:top w:val="single" w:sz="4" w:space="0" w:color="auto"/>
            </w:tcBorders>
          </w:tcPr>
          <w:p w:rsidR="00B65342" w:rsidRPr="00B65342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53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40%</w:t>
            </w:r>
          </w:p>
        </w:tc>
      </w:tr>
    </w:tbl>
    <w:p w:rsidR="00F53C6A" w:rsidRDefault="00F53C6A" w:rsidP="00B653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3C6A" w:rsidRDefault="00F53C6A" w:rsidP="00F53C6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E84DD1" w:rsidRDefault="00E84DD1" w:rsidP="00F53C6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646572" w:rsidRDefault="00646572" w:rsidP="00F53C6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D320F" w:rsidRDefault="000D320F" w:rsidP="000D320F">
      <w:pPr>
        <w:pStyle w:val="ListParagraph"/>
        <w:numPr>
          <w:ilvl w:val="0"/>
          <w:numId w:val="7"/>
        </w:numPr>
        <w:spacing w:after="200" w:line="480" w:lineRule="auto"/>
        <w:ind w:firstLine="840"/>
        <w:jc w:val="both"/>
        <w:rPr>
          <w:rFonts w:ascii="Times New Roman" w:hAnsi="Times New Roman"/>
          <w:sz w:val="24"/>
          <w:szCs w:val="24"/>
        </w:rPr>
      </w:pPr>
      <w:r w:rsidRPr="00EC02F8">
        <w:rPr>
          <w:rFonts w:ascii="Times New Roman" w:hAnsi="Times New Roman"/>
          <w:sz w:val="24"/>
          <w:szCs w:val="24"/>
        </w:rPr>
        <w:lastRenderedPageBreak/>
        <w:t>Necessities</w:t>
      </w:r>
    </w:p>
    <w:tbl>
      <w:tblPr>
        <w:tblStyle w:val="TableGrid"/>
        <w:tblW w:w="8148" w:type="dxa"/>
        <w:tblInd w:w="1188" w:type="dxa"/>
        <w:tblLayout w:type="fixed"/>
        <w:tblLook w:val="04A0" w:firstRow="1" w:lastRow="0" w:firstColumn="1" w:lastColumn="0" w:noHBand="0" w:noVBand="1"/>
      </w:tblPr>
      <w:tblGrid>
        <w:gridCol w:w="558"/>
        <w:gridCol w:w="3312"/>
        <w:gridCol w:w="2358"/>
        <w:gridCol w:w="630"/>
        <w:gridCol w:w="477"/>
        <w:gridCol w:w="813"/>
      </w:tblGrid>
      <w:tr w:rsidR="000D320F" w:rsidRPr="00C4483E" w:rsidTr="000D320F">
        <w:tc>
          <w:tcPr>
            <w:tcW w:w="558" w:type="dxa"/>
            <w:vMerge w:val="restart"/>
          </w:tcPr>
          <w:p w:rsidR="000D320F" w:rsidRPr="00030B44" w:rsidRDefault="000D320F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36</w:t>
            </w:r>
          </w:p>
        </w:tc>
        <w:tc>
          <w:tcPr>
            <w:tcW w:w="3312" w:type="dxa"/>
            <w:vMerge w:val="restart"/>
          </w:tcPr>
          <w:p w:rsidR="000D320F" w:rsidRPr="00030B44" w:rsidRDefault="000D320F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Sebagai seorang mahasiswa/i bahasa inggris mengapa anda perlu mempelajari</w:t>
            </w:r>
            <w:r w:rsidRPr="00030B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Written language skills</w:t>
            </w:r>
            <w:r w:rsidRPr="00030B44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  <w:p w:rsidR="000D320F" w:rsidRPr="00030B44" w:rsidRDefault="000D320F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0D320F" w:rsidRPr="000F47C1" w:rsidRDefault="000D320F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Tuntutan kampus</w:t>
            </w:r>
          </w:p>
          <w:p w:rsidR="000D320F" w:rsidRPr="004438C1" w:rsidRDefault="000D320F" w:rsidP="00B65342">
            <w:pPr>
              <w:spacing w:after="0" w:line="240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D320F" w:rsidRPr="00592A5E" w:rsidRDefault="000D320F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0D320F" w:rsidRPr="00720D8B" w:rsidRDefault="000D320F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13" w:type="dxa"/>
          </w:tcPr>
          <w:p w:rsidR="000D320F" w:rsidRPr="00C4483E" w:rsidRDefault="000D320F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25%</w:t>
            </w:r>
          </w:p>
        </w:tc>
      </w:tr>
      <w:tr w:rsidR="000D320F" w:rsidRPr="001B4EF1" w:rsidTr="000D320F">
        <w:tc>
          <w:tcPr>
            <w:tcW w:w="558" w:type="dxa"/>
            <w:vMerge/>
          </w:tcPr>
          <w:p w:rsidR="000D320F" w:rsidRPr="00030B44" w:rsidRDefault="000D320F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0D320F" w:rsidRPr="00030B44" w:rsidRDefault="000D320F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0D320F" w:rsidRPr="001B4EF1" w:rsidRDefault="000D320F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</w:rPr>
              <w:t>Pentingnya Bahasa Inggris di zaman sekarang</w:t>
            </w:r>
          </w:p>
        </w:tc>
        <w:tc>
          <w:tcPr>
            <w:tcW w:w="630" w:type="dxa"/>
          </w:tcPr>
          <w:p w:rsidR="000D320F" w:rsidRPr="001B4EF1" w:rsidRDefault="000D320F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0D320F" w:rsidRPr="001B4EF1" w:rsidRDefault="000D320F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813" w:type="dxa"/>
          </w:tcPr>
          <w:p w:rsidR="000D320F" w:rsidRPr="001B4EF1" w:rsidRDefault="000D320F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65%</w:t>
            </w:r>
          </w:p>
        </w:tc>
      </w:tr>
      <w:tr w:rsidR="000D320F" w:rsidRPr="00C4483E" w:rsidTr="000D320F">
        <w:tc>
          <w:tcPr>
            <w:tcW w:w="558" w:type="dxa"/>
            <w:vMerge/>
          </w:tcPr>
          <w:p w:rsidR="000D320F" w:rsidRPr="00030B44" w:rsidRDefault="000D320F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0D320F" w:rsidRPr="00030B44" w:rsidRDefault="000D320F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0D320F" w:rsidRDefault="000D320F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Senang belajar Bahasa Inggris</w:t>
            </w:r>
          </w:p>
        </w:tc>
        <w:tc>
          <w:tcPr>
            <w:tcW w:w="630" w:type="dxa"/>
          </w:tcPr>
          <w:p w:rsidR="000D320F" w:rsidRPr="00592A5E" w:rsidRDefault="000D320F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0D320F" w:rsidRPr="00720D8B" w:rsidRDefault="000D320F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13" w:type="dxa"/>
          </w:tcPr>
          <w:p w:rsidR="000D320F" w:rsidRPr="00C4483E" w:rsidRDefault="000D320F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10%</w:t>
            </w:r>
          </w:p>
        </w:tc>
      </w:tr>
      <w:tr w:rsidR="000D320F" w:rsidTr="000D320F">
        <w:tc>
          <w:tcPr>
            <w:tcW w:w="558" w:type="dxa"/>
            <w:vMerge/>
          </w:tcPr>
          <w:p w:rsidR="000D320F" w:rsidRPr="00030B44" w:rsidRDefault="000D320F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0D320F" w:rsidRPr="00030B44" w:rsidRDefault="000D320F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0D320F" w:rsidRDefault="000D320F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Keinginan orang tua</w:t>
            </w:r>
          </w:p>
        </w:tc>
        <w:tc>
          <w:tcPr>
            <w:tcW w:w="630" w:type="dxa"/>
          </w:tcPr>
          <w:p w:rsidR="000D320F" w:rsidRPr="00592A5E" w:rsidRDefault="000D320F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0D320F" w:rsidRDefault="000D320F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0D320F" w:rsidRDefault="000D320F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20F" w:rsidRPr="00C4483E" w:rsidTr="000D320F">
        <w:tc>
          <w:tcPr>
            <w:tcW w:w="558" w:type="dxa"/>
            <w:vMerge w:val="restart"/>
          </w:tcPr>
          <w:p w:rsidR="000D320F" w:rsidRPr="00030B44" w:rsidRDefault="000D320F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37</w:t>
            </w:r>
          </w:p>
        </w:tc>
        <w:tc>
          <w:tcPr>
            <w:tcW w:w="3312" w:type="dxa"/>
            <w:vMerge w:val="restart"/>
          </w:tcPr>
          <w:p w:rsidR="000D320F" w:rsidRPr="00030B44" w:rsidRDefault="000D320F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Skill Bahasa Inggris yang sering digunakan ketika anda belajar di dalam kelas?</w:t>
            </w:r>
          </w:p>
          <w:p w:rsidR="000D320F" w:rsidRPr="00030B44" w:rsidRDefault="000D320F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0D320F" w:rsidRPr="004438C1" w:rsidRDefault="000D320F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Reading (membaca)</w:t>
            </w:r>
          </w:p>
        </w:tc>
        <w:tc>
          <w:tcPr>
            <w:tcW w:w="630" w:type="dxa"/>
          </w:tcPr>
          <w:p w:rsidR="000D320F" w:rsidRPr="00592A5E" w:rsidRDefault="000D320F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0D320F" w:rsidRPr="00720D8B" w:rsidRDefault="000D320F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13" w:type="dxa"/>
          </w:tcPr>
          <w:p w:rsidR="000D320F" w:rsidRPr="00C4483E" w:rsidRDefault="000D320F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25%</w:t>
            </w:r>
          </w:p>
        </w:tc>
      </w:tr>
      <w:tr w:rsidR="000D320F" w:rsidRPr="004C27C6" w:rsidTr="000D320F">
        <w:tc>
          <w:tcPr>
            <w:tcW w:w="558" w:type="dxa"/>
            <w:vMerge/>
          </w:tcPr>
          <w:p w:rsidR="000D320F" w:rsidRPr="00030B44" w:rsidRDefault="000D320F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0D320F" w:rsidRPr="00030B44" w:rsidRDefault="000D320F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0D320F" w:rsidRPr="000D320F" w:rsidRDefault="000D320F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Writing (menulis)</w:t>
            </w:r>
          </w:p>
        </w:tc>
        <w:tc>
          <w:tcPr>
            <w:tcW w:w="630" w:type="dxa"/>
          </w:tcPr>
          <w:p w:rsidR="000D320F" w:rsidRPr="000D320F" w:rsidRDefault="000D320F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D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0D320F" w:rsidRPr="000D320F" w:rsidRDefault="000D320F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D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813" w:type="dxa"/>
          </w:tcPr>
          <w:p w:rsidR="000D320F" w:rsidRPr="000D320F" w:rsidRDefault="000D320F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D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70%</w:t>
            </w:r>
          </w:p>
        </w:tc>
      </w:tr>
      <w:tr w:rsidR="000D320F" w:rsidRPr="000D320F" w:rsidTr="000D320F">
        <w:tc>
          <w:tcPr>
            <w:tcW w:w="558" w:type="dxa"/>
            <w:vMerge/>
          </w:tcPr>
          <w:p w:rsidR="000D320F" w:rsidRPr="00030B44" w:rsidRDefault="000D320F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0D320F" w:rsidRPr="00030B44" w:rsidRDefault="000D320F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0D320F" w:rsidRPr="000D320F" w:rsidRDefault="000D320F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Listening (mendengar)</w:t>
            </w:r>
          </w:p>
        </w:tc>
        <w:tc>
          <w:tcPr>
            <w:tcW w:w="630" w:type="dxa"/>
          </w:tcPr>
          <w:p w:rsidR="000D320F" w:rsidRPr="000D320F" w:rsidRDefault="000D320F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0D320F" w:rsidRPr="000D320F" w:rsidRDefault="000D320F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813" w:type="dxa"/>
          </w:tcPr>
          <w:p w:rsidR="000D320F" w:rsidRPr="000D320F" w:rsidRDefault="000D320F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45%</w:t>
            </w:r>
          </w:p>
        </w:tc>
      </w:tr>
      <w:tr w:rsidR="000D320F" w:rsidRPr="000D320F" w:rsidTr="000D320F">
        <w:tc>
          <w:tcPr>
            <w:tcW w:w="558" w:type="dxa"/>
            <w:vMerge/>
          </w:tcPr>
          <w:p w:rsidR="000D320F" w:rsidRPr="00030B44" w:rsidRDefault="000D320F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0D320F" w:rsidRPr="00030B44" w:rsidRDefault="000D320F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0D320F" w:rsidRPr="000D320F" w:rsidRDefault="000D320F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Speaking (berbicara)</w:t>
            </w:r>
          </w:p>
        </w:tc>
        <w:tc>
          <w:tcPr>
            <w:tcW w:w="630" w:type="dxa"/>
          </w:tcPr>
          <w:p w:rsidR="000D320F" w:rsidRPr="000D320F" w:rsidRDefault="000D320F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0D320F" w:rsidRPr="000D320F" w:rsidRDefault="000D320F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813" w:type="dxa"/>
          </w:tcPr>
          <w:p w:rsidR="000D320F" w:rsidRPr="000D320F" w:rsidRDefault="000D320F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60%</w:t>
            </w:r>
          </w:p>
        </w:tc>
      </w:tr>
    </w:tbl>
    <w:p w:rsidR="000D320F" w:rsidRDefault="000D320F" w:rsidP="00B65342">
      <w:pPr>
        <w:tabs>
          <w:tab w:val="left" w:pos="709"/>
          <w:tab w:val="left" w:pos="2977"/>
        </w:tabs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</w:p>
    <w:p w:rsidR="000D320F" w:rsidRDefault="000D320F" w:rsidP="000D320F">
      <w:pPr>
        <w:autoSpaceDE w:val="0"/>
        <w:autoSpaceDN w:val="0"/>
        <w:adjustRightInd w:val="0"/>
        <w:spacing w:line="480" w:lineRule="auto"/>
        <w:ind w:left="1418" w:firstLine="567"/>
        <w:jc w:val="both"/>
        <w:rPr>
          <w:rFonts w:ascii="Times New Roman" w:hAnsi="Times New Roman"/>
          <w:sz w:val="24"/>
          <w:szCs w:val="24"/>
          <w:lang w:eastAsia="id-ID"/>
        </w:rPr>
      </w:pPr>
      <w:r>
        <w:rPr>
          <w:rFonts w:ascii="Times New Roman" w:hAnsi="Times New Roman"/>
          <w:sz w:val="24"/>
          <w:szCs w:val="24"/>
        </w:rPr>
        <w:t xml:space="preserve">From above the data, </w:t>
      </w:r>
      <w:r>
        <w:rPr>
          <w:rFonts w:ascii="Times New Roman" w:hAnsi="Times New Roman"/>
          <w:color w:val="000000"/>
          <w:spacing w:val="-3"/>
          <w:sz w:val="24"/>
          <w:szCs w:val="24"/>
          <w:lang w:val="en-US"/>
        </w:rPr>
        <w:t>65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% of </w:t>
      </w:r>
      <w:r>
        <w:rPr>
          <w:rFonts w:ascii="Times New Roman" w:hAnsi="Times New Roman"/>
          <w:sz w:val="24"/>
          <w:szCs w:val="24"/>
        </w:rPr>
        <w:t>students need to learn English</w:t>
      </w:r>
      <w:r>
        <w:rPr>
          <w:rFonts w:ascii="Times New Roman" w:hAnsi="Times New Roman"/>
          <w:sz w:val="24"/>
          <w:szCs w:val="24"/>
          <w:lang w:val="en-US"/>
        </w:rPr>
        <w:t xml:space="preserve"> especially the writing skill even through the social media. However,</w:t>
      </w:r>
      <w:r>
        <w:rPr>
          <w:rFonts w:ascii="Times New Roman" w:hAnsi="Times New Roman"/>
          <w:sz w:val="24"/>
          <w:szCs w:val="24"/>
        </w:rPr>
        <w:t xml:space="preserve"> it is very important and support</w:t>
      </w:r>
      <w:r>
        <w:rPr>
          <w:rFonts w:ascii="Times New Roman" w:hAnsi="Times New Roman"/>
          <w:sz w:val="24"/>
          <w:szCs w:val="24"/>
          <w:lang w:val="en-US"/>
        </w:rPr>
        <w:t>s</w:t>
      </w:r>
      <w:r>
        <w:rPr>
          <w:rFonts w:ascii="Times New Roman" w:hAnsi="Times New Roman"/>
          <w:sz w:val="24"/>
          <w:szCs w:val="24"/>
        </w:rPr>
        <w:t xml:space="preserve"> them in </w:t>
      </w:r>
      <w:r>
        <w:rPr>
          <w:rFonts w:ascii="Times New Roman" w:hAnsi="Times New Roman"/>
          <w:sz w:val="24"/>
          <w:szCs w:val="24"/>
          <w:lang w:val="en-US"/>
        </w:rPr>
        <w:t>increasing their skill in writing</w:t>
      </w:r>
      <w:r>
        <w:rPr>
          <w:rFonts w:ascii="Times New Roman" w:hAnsi="Times New Roman"/>
          <w:sz w:val="24"/>
          <w:szCs w:val="24"/>
        </w:rPr>
        <w:t>.</w:t>
      </w:r>
      <w:r w:rsidRPr="008F68A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addition, </w:t>
      </w:r>
      <w:r>
        <w:rPr>
          <w:rFonts w:ascii="Times New Roman" w:hAnsi="Times New Roman"/>
          <w:sz w:val="24"/>
          <w:szCs w:val="24"/>
          <w:lang w:val="en-US"/>
        </w:rPr>
        <w:t>7</w:t>
      </w:r>
      <w:r>
        <w:rPr>
          <w:rFonts w:ascii="Times New Roman" w:hAnsi="Times New Roman"/>
          <w:sz w:val="24"/>
          <w:szCs w:val="24"/>
        </w:rPr>
        <w:t>0</w:t>
      </w:r>
      <w:r w:rsidRPr="00A16C07">
        <w:rPr>
          <w:rFonts w:ascii="Times New Roman" w:hAnsi="Times New Roman"/>
          <w:sz w:val="24"/>
          <w:szCs w:val="24"/>
        </w:rPr>
        <w:t>%</w:t>
      </w:r>
      <w:r>
        <w:rPr>
          <w:rFonts w:ascii="Times New Roman" w:hAnsi="Times New Roman"/>
          <w:sz w:val="24"/>
          <w:szCs w:val="24"/>
        </w:rPr>
        <w:t xml:space="preserve"> students believe that </w:t>
      </w:r>
      <w:r>
        <w:rPr>
          <w:rFonts w:ascii="Times New Roman" w:hAnsi="Times New Roman"/>
          <w:sz w:val="24"/>
          <w:szCs w:val="24"/>
          <w:lang w:val="en-US" w:eastAsia="id-ID"/>
        </w:rPr>
        <w:t xml:space="preserve">writing skill </w:t>
      </w:r>
      <w:r>
        <w:rPr>
          <w:rFonts w:ascii="Times New Roman" w:hAnsi="Times New Roman"/>
          <w:sz w:val="24"/>
          <w:szCs w:val="24"/>
          <w:lang w:eastAsia="id-ID"/>
        </w:rPr>
        <w:t>is very important</w:t>
      </w:r>
      <w:r>
        <w:rPr>
          <w:rFonts w:ascii="Times New Roman" w:hAnsi="Times New Roman"/>
          <w:sz w:val="24"/>
          <w:szCs w:val="24"/>
          <w:lang w:val="en-US" w:eastAsia="id-ID"/>
        </w:rPr>
        <w:t xml:space="preserve"> to learn and it is often agreed that writing is very often used the students in the class</w:t>
      </w:r>
      <w:r>
        <w:rPr>
          <w:rFonts w:ascii="Times New Roman" w:hAnsi="Times New Roman"/>
          <w:sz w:val="24"/>
          <w:szCs w:val="24"/>
          <w:lang w:eastAsia="id-ID"/>
        </w:rPr>
        <w:t>.</w:t>
      </w:r>
    </w:p>
    <w:p w:rsidR="000D320F" w:rsidRPr="000D320F" w:rsidRDefault="000D320F" w:rsidP="000D320F">
      <w:pPr>
        <w:pStyle w:val="ListParagraph"/>
        <w:numPr>
          <w:ilvl w:val="0"/>
          <w:numId w:val="7"/>
        </w:numPr>
        <w:tabs>
          <w:tab w:val="left" w:pos="1843"/>
        </w:tabs>
        <w:spacing w:after="200" w:line="240" w:lineRule="auto"/>
        <w:ind w:firstLine="698"/>
        <w:jc w:val="both"/>
        <w:rPr>
          <w:rFonts w:ascii="Times New Roman" w:hAnsi="Times New Roman"/>
          <w:sz w:val="24"/>
          <w:szCs w:val="24"/>
        </w:rPr>
      </w:pPr>
      <w:r w:rsidRPr="00581201">
        <w:rPr>
          <w:rFonts w:ascii="Times New Roman" w:hAnsi="Times New Roman"/>
          <w:sz w:val="24"/>
          <w:szCs w:val="24"/>
        </w:rPr>
        <w:t>Lack</w:t>
      </w:r>
    </w:p>
    <w:tbl>
      <w:tblPr>
        <w:tblStyle w:val="TableGrid"/>
        <w:tblW w:w="0" w:type="auto"/>
        <w:tblInd w:w="1188" w:type="dxa"/>
        <w:tblLayout w:type="fixed"/>
        <w:tblLook w:val="04A0" w:firstRow="1" w:lastRow="0" w:firstColumn="1" w:lastColumn="0" w:noHBand="0" w:noVBand="1"/>
      </w:tblPr>
      <w:tblGrid>
        <w:gridCol w:w="558"/>
        <w:gridCol w:w="3312"/>
        <w:gridCol w:w="2358"/>
        <w:gridCol w:w="630"/>
        <w:gridCol w:w="477"/>
        <w:gridCol w:w="813"/>
      </w:tblGrid>
      <w:tr w:rsidR="00B65342" w:rsidRPr="00C4483E" w:rsidTr="00B65342">
        <w:tc>
          <w:tcPr>
            <w:tcW w:w="558" w:type="dxa"/>
            <w:vMerge w:val="restart"/>
          </w:tcPr>
          <w:p w:rsidR="00B65342" w:rsidRPr="00030B44" w:rsidRDefault="00B65342" w:rsidP="00AB5C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38</w:t>
            </w:r>
          </w:p>
        </w:tc>
        <w:tc>
          <w:tcPr>
            <w:tcW w:w="3312" w:type="dxa"/>
            <w:vMerge w:val="restart"/>
          </w:tcPr>
          <w:p w:rsidR="00B65342" w:rsidRPr="00030B44" w:rsidRDefault="00B65342" w:rsidP="00AB5C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Kesulitan apa yang Anda dapatkan saat membaca teks Bahasa Inggris?</w:t>
            </w:r>
          </w:p>
        </w:tc>
        <w:tc>
          <w:tcPr>
            <w:tcW w:w="2358" w:type="dxa"/>
          </w:tcPr>
          <w:p w:rsidR="00B65342" w:rsidRDefault="00B65342" w:rsidP="00AB5C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Teks tersebut tidak menarik untuk dibaca sehingga susah menuliskannya</w:t>
            </w:r>
          </w:p>
        </w:tc>
        <w:tc>
          <w:tcPr>
            <w:tcW w:w="630" w:type="dxa"/>
          </w:tcPr>
          <w:p w:rsidR="00B65342" w:rsidRPr="00592A5E" w:rsidRDefault="00B65342" w:rsidP="00AB5C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B65342" w:rsidRPr="00720D8B" w:rsidRDefault="00B65342" w:rsidP="00AB5C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813" w:type="dxa"/>
          </w:tcPr>
          <w:p w:rsidR="00B65342" w:rsidRPr="00C4483E" w:rsidRDefault="00B65342" w:rsidP="00AB5C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45%</w:t>
            </w:r>
          </w:p>
        </w:tc>
      </w:tr>
      <w:tr w:rsidR="00B65342" w:rsidTr="00B65342">
        <w:tc>
          <w:tcPr>
            <w:tcW w:w="558" w:type="dxa"/>
            <w:vMerge/>
          </w:tcPr>
          <w:p w:rsidR="00B65342" w:rsidRPr="00030B44" w:rsidRDefault="00B65342" w:rsidP="00AB5C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B65342" w:rsidRPr="00030B44" w:rsidRDefault="00B65342" w:rsidP="00AB5C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B65342" w:rsidRDefault="00B65342" w:rsidP="00AB5C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38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Teks tersebut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tidak update karena tidak sesuai dengan kebutuhan kids jaman now</w:t>
            </w:r>
          </w:p>
        </w:tc>
        <w:tc>
          <w:tcPr>
            <w:tcW w:w="630" w:type="dxa"/>
          </w:tcPr>
          <w:p w:rsidR="00B65342" w:rsidRPr="00592A5E" w:rsidRDefault="00B65342" w:rsidP="00AB5C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B65342" w:rsidRDefault="00B65342" w:rsidP="00AB5C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B65342" w:rsidRDefault="00B65342" w:rsidP="00AB5C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342" w:rsidRPr="001B4EF1" w:rsidTr="00B65342">
        <w:tc>
          <w:tcPr>
            <w:tcW w:w="558" w:type="dxa"/>
            <w:vMerge/>
          </w:tcPr>
          <w:p w:rsidR="00B65342" w:rsidRPr="00030B44" w:rsidRDefault="00B65342" w:rsidP="00AB5C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B65342" w:rsidRPr="00030B44" w:rsidRDefault="00B65342" w:rsidP="00AB5C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B65342" w:rsidRPr="001B4EF1" w:rsidRDefault="00B65342" w:rsidP="00AB5C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Terdapat istilah/ kosa kata yang asing dan gambar yang diberikan monoton</w:t>
            </w:r>
          </w:p>
        </w:tc>
        <w:tc>
          <w:tcPr>
            <w:tcW w:w="630" w:type="dxa"/>
          </w:tcPr>
          <w:p w:rsidR="00B65342" w:rsidRPr="001B4EF1" w:rsidRDefault="00B65342" w:rsidP="00AB5C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B65342" w:rsidRPr="001B4EF1" w:rsidRDefault="00B65342" w:rsidP="00AB5C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813" w:type="dxa"/>
          </w:tcPr>
          <w:p w:rsidR="00B65342" w:rsidRPr="001B4EF1" w:rsidRDefault="00B65342" w:rsidP="00AB5C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55%</w:t>
            </w:r>
          </w:p>
        </w:tc>
      </w:tr>
    </w:tbl>
    <w:p w:rsidR="000D320F" w:rsidRDefault="000D320F" w:rsidP="000D320F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0D320F" w:rsidRPr="00E55510" w:rsidRDefault="000D320F" w:rsidP="000D320F">
      <w:pPr>
        <w:widowControl w:val="0"/>
        <w:autoSpaceDE w:val="0"/>
        <w:autoSpaceDN w:val="0"/>
        <w:adjustRightInd w:val="0"/>
        <w:spacing w:before="3" w:line="480" w:lineRule="auto"/>
        <w:ind w:left="1440" w:firstLine="720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/>
          <w:color w:val="000000"/>
          <w:w w:val="103"/>
          <w:sz w:val="24"/>
          <w:szCs w:val="24"/>
        </w:rPr>
        <w:lastRenderedPageBreak/>
        <w:t xml:space="preserve">In terms of students’ difficulties in learning English, </w:t>
      </w:r>
      <w:r>
        <w:rPr>
          <w:rFonts w:ascii="Times New Roman" w:hAnsi="Times New Roman"/>
          <w:color w:val="000000"/>
          <w:w w:val="102"/>
          <w:sz w:val="24"/>
          <w:szCs w:val="24"/>
        </w:rPr>
        <w:t xml:space="preserve">from the table above </w:t>
      </w:r>
      <w:r w:rsidR="00B65342">
        <w:rPr>
          <w:rFonts w:ascii="Times New Roman" w:hAnsi="Times New Roman"/>
          <w:sz w:val="24"/>
          <w:szCs w:val="24"/>
        </w:rPr>
        <w:t>5</w:t>
      </w:r>
      <w:r w:rsidR="00B65342">
        <w:rPr>
          <w:rFonts w:ascii="Times New Roman" w:hAnsi="Times New Roman"/>
          <w:sz w:val="24"/>
          <w:szCs w:val="24"/>
          <w:lang w:val="en-US"/>
        </w:rPr>
        <w:t>5</w:t>
      </w:r>
      <w:r w:rsidRPr="00A16C07">
        <w:rPr>
          <w:rFonts w:ascii="Times New Roman" w:hAnsi="Times New Roman"/>
          <w:sz w:val="24"/>
          <w:szCs w:val="24"/>
        </w:rPr>
        <w:t>%</w:t>
      </w:r>
      <w:r>
        <w:rPr>
          <w:rFonts w:ascii="Times New Roman" w:hAnsi="Times New Roman"/>
          <w:color w:val="000000"/>
          <w:w w:val="102"/>
          <w:sz w:val="24"/>
          <w:szCs w:val="24"/>
        </w:rPr>
        <w:t xml:space="preserve"> shows that the students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got difficulty when the text w</w:t>
      </w:r>
      <w:r w:rsidR="00B65342">
        <w:rPr>
          <w:rFonts w:ascii="Times New Roman" w:hAnsi="Times New Roman"/>
          <w:color w:val="000000"/>
          <w:spacing w:val="-3"/>
          <w:sz w:val="24"/>
          <w:szCs w:val="24"/>
        </w:rPr>
        <w:t>hich provided</w:t>
      </w:r>
      <w:r w:rsidR="00CC6CBD">
        <w:rPr>
          <w:rFonts w:ascii="Times New Roman" w:hAnsi="Times New Roman"/>
          <w:color w:val="000000"/>
          <w:spacing w:val="-3"/>
          <w:sz w:val="24"/>
          <w:szCs w:val="24"/>
          <w:lang w:val="en-US"/>
        </w:rPr>
        <w:t xml:space="preserve"> has so many the strange words of vocabularies and the picture given is really monotonous for them. Therefore, they feel difficulty to understand the text and do the exercises.</w:t>
      </w:r>
    </w:p>
    <w:p w:rsidR="00B65342" w:rsidRPr="00B65342" w:rsidRDefault="000D320F" w:rsidP="00B65342">
      <w:pPr>
        <w:pStyle w:val="ListParagraph"/>
        <w:widowControl w:val="0"/>
        <w:numPr>
          <w:ilvl w:val="0"/>
          <w:numId w:val="7"/>
        </w:numPr>
        <w:tabs>
          <w:tab w:val="left" w:pos="1843"/>
        </w:tabs>
        <w:autoSpaceDE w:val="0"/>
        <w:autoSpaceDN w:val="0"/>
        <w:adjustRightInd w:val="0"/>
        <w:spacing w:before="3" w:after="0" w:line="480" w:lineRule="auto"/>
        <w:ind w:left="1418" w:firstLine="0"/>
        <w:jc w:val="both"/>
        <w:rPr>
          <w:rFonts w:ascii="Times New Roman" w:hAnsi="Times New Roman"/>
          <w:color w:val="000000"/>
          <w:w w:val="103"/>
          <w:sz w:val="24"/>
          <w:szCs w:val="24"/>
        </w:rPr>
      </w:pPr>
      <w:r>
        <w:rPr>
          <w:rFonts w:ascii="Times New Roman" w:hAnsi="Times New Roman"/>
          <w:color w:val="000000"/>
          <w:w w:val="103"/>
          <w:sz w:val="24"/>
          <w:szCs w:val="24"/>
        </w:rPr>
        <w:t>Wants</w:t>
      </w:r>
    </w:p>
    <w:tbl>
      <w:tblPr>
        <w:tblStyle w:val="TableGrid"/>
        <w:tblW w:w="8148" w:type="dxa"/>
        <w:tblInd w:w="1008" w:type="dxa"/>
        <w:tblLayout w:type="fixed"/>
        <w:tblLook w:val="04A0" w:firstRow="1" w:lastRow="0" w:firstColumn="1" w:lastColumn="0" w:noHBand="0" w:noVBand="1"/>
      </w:tblPr>
      <w:tblGrid>
        <w:gridCol w:w="558"/>
        <w:gridCol w:w="3312"/>
        <w:gridCol w:w="2358"/>
        <w:gridCol w:w="630"/>
        <w:gridCol w:w="477"/>
        <w:gridCol w:w="813"/>
      </w:tblGrid>
      <w:tr w:rsidR="00B65342" w:rsidRPr="001B4EF1" w:rsidTr="00B65342">
        <w:tc>
          <w:tcPr>
            <w:tcW w:w="558" w:type="dxa"/>
            <w:vMerge w:val="restart"/>
          </w:tcPr>
          <w:p w:rsidR="00B65342" w:rsidRPr="00030B44" w:rsidRDefault="00B65342" w:rsidP="00B65342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40</w:t>
            </w:r>
          </w:p>
        </w:tc>
        <w:tc>
          <w:tcPr>
            <w:tcW w:w="3312" w:type="dxa"/>
            <w:vMerge w:val="restart"/>
          </w:tcPr>
          <w:p w:rsidR="00B65342" w:rsidRPr="00030B44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Secara umum, sebagai mahasiswa/i Bahasa Inggris Anda menginginkan pembelajaran Bahasa Inggris yang menjadikan Anda</w:t>
            </w:r>
            <w:r w:rsidRPr="00030B44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  <w:p w:rsidR="00B65342" w:rsidRPr="00030B44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B65342" w:rsidRPr="001B4EF1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</w:rPr>
              <w:t>Mampu menguasai kosa kata dengan baik, baik kosa kata umum dan khusus di bahasa inggris melalui metode ajar yang menarik</w:t>
            </w:r>
          </w:p>
        </w:tc>
        <w:tc>
          <w:tcPr>
            <w:tcW w:w="630" w:type="dxa"/>
          </w:tcPr>
          <w:p w:rsidR="00B65342" w:rsidRPr="001B4EF1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B65342" w:rsidRPr="001B4EF1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</w:t>
            </w:r>
          </w:p>
        </w:tc>
        <w:tc>
          <w:tcPr>
            <w:tcW w:w="813" w:type="dxa"/>
          </w:tcPr>
          <w:p w:rsidR="00B65342" w:rsidRPr="001B4EF1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85%</w:t>
            </w:r>
          </w:p>
        </w:tc>
      </w:tr>
      <w:tr w:rsidR="00B65342" w:rsidRPr="00C4483E" w:rsidTr="00B65342">
        <w:tc>
          <w:tcPr>
            <w:tcW w:w="558" w:type="dxa"/>
            <w:vMerge/>
          </w:tcPr>
          <w:p w:rsidR="00B65342" w:rsidRPr="00030B44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B65342" w:rsidRPr="00030B44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B65342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Mampu menguasai grammar (tata bahasa) dengan baik</w:t>
            </w:r>
          </w:p>
        </w:tc>
        <w:tc>
          <w:tcPr>
            <w:tcW w:w="630" w:type="dxa"/>
          </w:tcPr>
          <w:p w:rsidR="00B65342" w:rsidRPr="00592A5E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B65342" w:rsidRPr="00720D8B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13" w:type="dxa"/>
          </w:tcPr>
          <w:p w:rsidR="00B65342" w:rsidRPr="00C4483E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15%</w:t>
            </w:r>
          </w:p>
        </w:tc>
      </w:tr>
      <w:tr w:rsidR="00B65342" w:rsidTr="00B65342">
        <w:tc>
          <w:tcPr>
            <w:tcW w:w="558" w:type="dxa"/>
            <w:vMerge/>
          </w:tcPr>
          <w:p w:rsidR="00B65342" w:rsidRPr="00030B44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B65342" w:rsidRPr="00030B44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B65342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Mampu memahami instruksi-instruksi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kosa kata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dan istilah-istilah berbahasa Inggris pada buku yang diberikan dosen</w:t>
            </w:r>
          </w:p>
        </w:tc>
        <w:tc>
          <w:tcPr>
            <w:tcW w:w="630" w:type="dxa"/>
          </w:tcPr>
          <w:p w:rsidR="00B65342" w:rsidRPr="00592A5E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B65342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B65342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342" w:rsidRPr="00C4483E" w:rsidTr="00B65342">
        <w:tc>
          <w:tcPr>
            <w:tcW w:w="558" w:type="dxa"/>
            <w:vMerge w:val="restart"/>
          </w:tcPr>
          <w:p w:rsidR="00B65342" w:rsidRPr="00030B44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41</w:t>
            </w:r>
          </w:p>
        </w:tc>
        <w:tc>
          <w:tcPr>
            <w:tcW w:w="3312" w:type="dxa"/>
            <w:vMerge w:val="restart"/>
          </w:tcPr>
          <w:p w:rsidR="00B65342" w:rsidRPr="00030B44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Sebagai mahasiswa/i Bahasa Inggris teks seperti apa yang paling anda sukai</w:t>
            </w:r>
            <w:r w:rsidRPr="00030B44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  <w:p w:rsidR="00B65342" w:rsidRPr="00030B44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B65342" w:rsidRPr="00E84DD1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4D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Teks yang membahas kejadian masa lalu dengan warna hitam putih</w:t>
            </w:r>
          </w:p>
        </w:tc>
        <w:tc>
          <w:tcPr>
            <w:tcW w:w="630" w:type="dxa"/>
          </w:tcPr>
          <w:p w:rsidR="00B65342" w:rsidRPr="00592A5E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B65342" w:rsidRPr="00720D8B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13" w:type="dxa"/>
          </w:tcPr>
          <w:p w:rsidR="00B65342" w:rsidRPr="00C4483E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15%</w:t>
            </w:r>
          </w:p>
        </w:tc>
      </w:tr>
      <w:tr w:rsidR="00B65342" w:rsidRPr="00C4483E" w:rsidTr="00B65342">
        <w:tc>
          <w:tcPr>
            <w:tcW w:w="558" w:type="dxa"/>
            <w:vMerge/>
          </w:tcPr>
          <w:p w:rsidR="00B65342" w:rsidRPr="00030B44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B65342" w:rsidRPr="00030B44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B65342" w:rsidRPr="00E84DD1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4D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Teks yang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update yang membahas tentang kondisi kids jaman now</w:t>
            </w:r>
          </w:p>
        </w:tc>
        <w:tc>
          <w:tcPr>
            <w:tcW w:w="630" w:type="dxa"/>
          </w:tcPr>
          <w:p w:rsidR="00B65342" w:rsidRPr="00592A5E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B65342" w:rsidRPr="00720D8B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13" w:type="dxa"/>
          </w:tcPr>
          <w:p w:rsidR="00B65342" w:rsidRPr="00C4483E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25%</w:t>
            </w:r>
          </w:p>
        </w:tc>
      </w:tr>
      <w:tr w:rsidR="00B65342" w:rsidRPr="001B4EF1" w:rsidTr="00B65342">
        <w:tc>
          <w:tcPr>
            <w:tcW w:w="558" w:type="dxa"/>
            <w:vMerge/>
          </w:tcPr>
          <w:p w:rsidR="00B65342" w:rsidRPr="00030B44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B65342" w:rsidRPr="00030B44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B65342" w:rsidRPr="001B4EF1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Keduanya</w:t>
            </w:r>
          </w:p>
        </w:tc>
        <w:tc>
          <w:tcPr>
            <w:tcW w:w="630" w:type="dxa"/>
          </w:tcPr>
          <w:p w:rsidR="00B65342" w:rsidRPr="001B4EF1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B65342" w:rsidRPr="001B4EF1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813" w:type="dxa"/>
          </w:tcPr>
          <w:p w:rsidR="00B65342" w:rsidRPr="001B4EF1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60%</w:t>
            </w:r>
          </w:p>
        </w:tc>
      </w:tr>
      <w:tr w:rsidR="00B65342" w:rsidRPr="00C4483E" w:rsidTr="00B65342">
        <w:tc>
          <w:tcPr>
            <w:tcW w:w="558" w:type="dxa"/>
            <w:vMerge w:val="restart"/>
          </w:tcPr>
          <w:p w:rsidR="00B65342" w:rsidRPr="00030B44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42</w:t>
            </w:r>
          </w:p>
        </w:tc>
        <w:tc>
          <w:tcPr>
            <w:tcW w:w="3312" w:type="dxa"/>
            <w:vMerge w:val="restart"/>
          </w:tcPr>
          <w:p w:rsidR="00B65342" w:rsidRPr="00030B44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Sebagai mahasiswa/i Bahasa Inggris Anda menginginkan teks Bahasa Inggris yang dari</w:t>
            </w:r>
            <w:r w:rsidRPr="00030B44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  <w:tc>
          <w:tcPr>
            <w:tcW w:w="2358" w:type="dxa"/>
          </w:tcPr>
          <w:p w:rsidR="00B65342" w:rsidRPr="00E84DD1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4D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bersumber media sosial dengan mengikuti perkembangan teknologi</w:t>
            </w:r>
          </w:p>
        </w:tc>
        <w:tc>
          <w:tcPr>
            <w:tcW w:w="630" w:type="dxa"/>
          </w:tcPr>
          <w:p w:rsidR="00B65342" w:rsidRPr="00592A5E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B65342" w:rsidRPr="00720D8B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813" w:type="dxa"/>
          </w:tcPr>
          <w:p w:rsidR="00B65342" w:rsidRPr="00C4483E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35%</w:t>
            </w:r>
          </w:p>
        </w:tc>
      </w:tr>
      <w:tr w:rsidR="00B65342" w:rsidTr="00B65342">
        <w:tc>
          <w:tcPr>
            <w:tcW w:w="558" w:type="dxa"/>
            <w:vMerge/>
          </w:tcPr>
          <w:p w:rsidR="00B65342" w:rsidRPr="00030B44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B65342" w:rsidRPr="00030B44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B65342" w:rsidRPr="00E84DD1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4D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buku-buku biasa aja asalkan bisa baca dan ditulis kembali</w:t>
            </w:r>
          </w:p>
        </w:tc>
        <w:tc>
          <w:tcPr>
            <w:tcW w:w="630" w:type="dxa"/>
          </w:tcPr>
          <w:p w:rsidR="00B65342" w:rsidRPr="00592A5E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B65342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B65342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342" w:rsidRPr="001B4EF1" w:rsidTr="00B65342">
        <w:tc>
          <w:tcPr>
            <w:tcW w:w="558" w:type="dxa"/>
            <w:vMerge/>
          </w:tcPr>
          <w:p w:rsidR="00B65342" w:rsidRPr="00030B44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B65342" w:rsidRPr="00030B44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B65342" w:rsidRPr="001B4EF1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Keduanya</w:t>
            </w:r>
          </w:p>
        </w:tc>
        <w:tc>
          <w:tcPr>
            <w:tcW w:w="630" w:type="dxa"/>
          </w:tcPr>
          <w:p w:rsidR="00B65342" w:rsidRPr="001B4EF1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B65342" w:rsidRPr="001B4EF1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813" w:type="dxa"/>
          </w:tcPr>
          <w:p w:rsidR="00B65342" w:rsidRPr="001B4EF1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65%</w:t>
            </w:r>
          </w:p>
        </w:tc>
      </w:tr>
      <w:tr w:rsidR="00B65342" w:rsidRPr="001B4EF1" w:rsidTr="00B65342">
        <w:tc>
          <w:tcPr>
            <w:tcW w:w="558" w:type="dxa"/>
            <w:vMerge w:val="restart"/>
          </w:tcPr>
          <w:p w:rsidR="00B65342" w:rsidRPr="00030B44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43</w:t>
            </w:r>
          </w:p>
        </w:tc>
        <w:tc>
          <w:tcPr>
            <w:tcW w:w="3312" w:type="dxa"/>
            <w:vMerge w:val="restart"/>
          </w:tcPr>
          <w:p w:rsidR="00B65342" w:rsidRPr="00030B44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Apakah topic yang sesuai dengan metode </w:t>
            </w:r>
            <w:proofErr w:type="gramStart"/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ajar</w:t>
            </w:r>
            <w:proofErr w:type="gramEnd"/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yang menarik dengan berbasis media sosial akan dapat membantu Anda dalam mempelajari Bahasa Inggris?</w:t>
            </w:r>
          </w:p>
        </w:tc>
        <w:tc>
          <w:tcPr>
            <w:tcW w:w="2358" w:type="dxa"/>
          </w:tcPr>
          <w:p w:rsidR="00B65342" w:rsidRPr="001B4EF1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Ya</w:t>
            </w:r>
          </w:p>
        </w:tc>
        <w:tc>
          <w:tcPr>
            <w:tcW w:w="630" w:type="dxa"/>
          </w:tcPr>
          <w:p w:rsidR="00B65342" w:rsidRPr="001B4EF1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B65342" w:rsidRPr="001B4EF1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813" w:type="dxa"/>
          </w:tcPr>
          <w:p w:rsidR="00B65342" w:rsidRPr="001B4EF1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100%</w:t>
            </w:r>
          </w:p>
        </w:tc>
      </w:tr>
      <w:tr w:rsidR="00B65342" w:rsidTr="00B65342">
        <w:tc>
          <w:tcPr>
            <w:tcW w:w="558" w:type="dxa"/>
            <w:vMerge/>
          </w:tcPr>
          <w:p w:rsidR="00B65342" w:rsidRPr="00030B44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B65342" w:rsidRPr="00030B44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B65342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</w:p>
        </w:tc>
        <w:tc>
          <w:tcPr>
            <w:tcW w:w="630" w:type="dxa"/>
          </w:tcPr>
          <w:p w:rsidR="00B65342" w:rsidRPr="00592A5E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B65342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B65342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342" w:rsidRPr="00C4483E" w:rsidTr="00B65342">
        <w:tc>
          <w:tcPr>
            <w:tcW w:w="558" w:type="dxa"/>
            <w:vMerge w:val="restart"/>
          </w:tcPr>
          <w:p w:rsidR="00B65342" w:rsidRPr="00030B44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44</w:t>
            </w:r>
          </w:p>
        </w:tc>
        <w:tc>
          <w:tcPr>
            <w:tcW w:w="3312" w:type="dxa"/>
            <w:vMerge w:val="restart"/>
          </w:tcPr>
          <w:p w:rsidR="00B65342" w:rsidRPr="00030B44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Menurut Anda apakah buku dari dosen yang selama ini mengajar Bahasa Inggris telah </w:t>
            </w:r>
            <w:r w:rsidRPr="00030B44">
              <w:rPr>
                <w:rFonts w:ascii="Times New Roman" w:hAnsi="Times New Roman" w:cs="Times New Roman"/>
                <w:b/>
                <w:sz w:val="24"/>
                <w:szCs w:val="24"/>
              </w:rPr>
              <w:t>mengintegrasikan teknologi dan kebutuhan kids jaman now</w:t>
            </w: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?</w:t>
            </w:r>
          </w:p>
        </w:tc>
        <w:tc>
          <w:tcPr>
            <w:tcW w:w="2358" w:type="dxa"/>
          </w:tcPr>
          <w:p w:rsidR="00B65342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46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</w:t>
            </w:r>
          </w:p>
        </w:tc>
        <w:tc>
          <w:tcPr>
            <w:tcW w:w="630" w:type="dxa"/>
          </w:tcPr>
          <w:p w:rsidR="00B65342" w:rsidRPr="00592A5E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</w:tcPr>
          <w:p w:rsidR="00B65342" w:rsidRPr="00720D8B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13" w:type="dxa"/>
          </w:tcPr>
          <w:p w:rsidR="00B65342" w:rsidRPr="00C4483E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40%</w:t>
            </w:r>
          </w:p>
        </w:tc>
      </w:tr>
      <w:tr w:rsidR="00B65342" w:rsidRPr="001B4EF1" w:rsidTr="00B65342">
        <w:tc>
          <w:tcPr>
            <w:tcW w:w="558" w:type="dxa"/>
            <w:vMerge/>
          </w:tcPr>
          <w:p w:rsidR="00B65342" w:rsidRPr="00030B44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B65342" w:rsidRPr="00030B44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  <w:tcBorders>
              <w:bottom w:val="single" w:sz="4" w:space="0" w:color="auto"/>
            </w:tcBorders>
          </w:tcPr>
          <w:p w:rsidR="00B65342" w:rsidRPr="001B4EF1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Tidak</w:t>
            </w: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:rsidR="00B65342" w:rsidRPr="001B4EF1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  <w:tcBorders>
              <w:bottom w:val="single" w:sz="4" w:space="0" w:color="auto"/>
            </w:tcBorders>
          </w:tcPr>
          <w:p w:rsidR="00B65342" w:rsidRPr="001B4EF1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813" w:type="dxa"/>
            <w:tcBorders>
              <w:bottom w:val="single" w:sz="4" w:space="0" w:color="auto"/>
            </w:tcBorders>
          </w:tcPr>
          <w:p w:rsidR="00B65342" w:rsidRPr="001B4EF1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60%</w:t>
            </w:r>
          </w:p>
        </w:tc>
      </w:tr>
      <w:tr w:rsidR="00B65342" w:rsidRPr="00C4483E" w:rsidTr="00B65342">
        <w:tc>
          <w:tcPr>
            <w:tcW w:w="558" w:type="dxa"/>
            <w:vMerge w:val="restart"/>
          </w:tcPr>
          <w:p w:rsidR="00B65342" w:rsidRPr="00030B44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45</w:t>
            </w:r>
          </w:p>
        </w:tc>
        <w:tc>
          <w:tcPr>
            <w:tcW w:w="3312" w:type="dxa"/>
            <w:vMerge w:val="restart"/>
            <w:tcBorders>
              <w:right w:val="single" w:sz="4" w:space="0" w:color="auto"/>
            </w:tcBorders>
          </w:tcPr>
          <w:p w:rsidR="00B65342" w:rsidRPr="00030B44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B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Metode manakah yang anda inginkan dalam pembelajaran?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342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Lebih mengedepankan pembahasan (theory)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342" w:rsidRPr="00592A5E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342" w:rsidRPr="00720D8B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342" w:rsidRPr="00C4483E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10%</w:t>
            </w:r>
          </w:p>
        </w:tc>
      </w:tr>
      <w:tr w:rsidR="00B65342" w:rsidRPr="00B65342" w:rsidTr="00B65342">
        <w:tc>
          <w:tcPr>
            <w:tcW w:w="558" w:type="dxa"/>
            <w:vMerge/>
          </w:tcPr>
          <w:p w:rsidR="00B65342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2" w:type="dxa"/>
            <w:vMerge/>
            <w:tcBorders>
              <w:right w:val="single" w:sz="4" w:space="0" w:color="auto"/>
            </w:tcBorders>
          </w:tcPr>
          <w:p w:rsidR="00B65342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342" w:rsidRPr="00B65342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3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Lebih mengedepankan kekinian dan teknologi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342" w:rsidRPr="00B65342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653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342" w:rsidRPr="00B65342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653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342" w:rsidRPr="00B65342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653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50%</w:t>
            </w:r>
          </w:p>
        </w:tc>
      </w:tr>
      <w:tr w:rsidR="00B65342" w:rsidRPr="001B4EF1" w:rsidTr="00B65342">
        <w:tc>
          <w:tcPr>
            <w:tcW w:w="558" w:type="dxa"/>
            <w:vMerge/>
          </w:tcPr>
          <w:p w:rsidR="00B65342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B65342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</w:tcBorders>
          </w:tcPr>
          <w:p w:rsidR="00B65342" w:rsidRPr="00B65342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53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Belajar lapangan</w:t>
            </w:r>
          </w:p>
        </w:tc>
        <w:tc>
          <w:tcPr>
            <w:tcW w:w="630" w:type="dxa"/>
            <w:tcBorders>
              <w:top w:val="single" w:sz="4" w:space="0" w:color="auto"/>
            </w:tcBorders>
          </w:tcPr>
          <w:p w:rsidR="00B65342" w:rsidRPr="00B65342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53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7" w:type="dxa"/>
            <w:tcBorders>
              <w:top w:val="single" w:sz="4" w:space="0" w:color="auto"/>
            </w:tcBorders>
          </w:tcPr>
          <w:p w:rsidR="00B65342" w:rsidRPr="00B65342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53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13" w:type="dxa"/>
            <w:tcBorders>
              <w:top w:val="single" w:sz="4" w:space="0" w:color="auto"/>
            </w:tcBorders>
          </w:tcPr>
          <w:p w:rsidR="00B65342" w:rsidRPr="00B65342" w:rsidRDefault="00B65342" w:rsidP="00B65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53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40%</w:t>
            </w:r>
          </w:p>
        </w:tc>
      </w:tr>
    </w:tbl>
    <w:p w:rsidR="000D320F" w:rsidRPr="00E97082" w:rsidRDefault="00B65342" w:rsidP="00B65342">
      <w:pPr>
        <w:tabs>
          <w:tab w:val="left" w:pos="709"/>
          <w:tab w:val="left" w:pos="1474"/>
          <w:tab w:val="left" w:pos="2977"/>
        </w:tabs>
        <w:spacing w:after="0"/>
        <w:rPr>
          <w:rFonts w:ascii="Times New Roman" w:hAnsi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/>
          <w:color w:val="000000"/>
          <w:spacing w:val="-3"/>
          <w:sz w:val="24"/>
          <w:szCs w:val="24"/>
        </w:rPr>
        <w:tab/>
      </w:r>
    </w:p>
    <w:p w:rsidR="000D320F" w:rsidRDefault="000D320F" w:rsidP="000D320F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0D320F" w:rsidRDefault="00B65342" w:rsidP="000D320F">
      <w:pPr>
        <w:tabs>
          <w:tab w:val="left" w:pos="709"/>
        </w:tabs>
        <w:spacing w:line="48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From the table above, </w:t>
      </w:r>
      <w:r>
        <w:rPr>
          <w:rFonts w:ascii="Times New Roman" w:hAnsi="Times New Roman"/>
          <w:sz w:val="24"/>
          <w:szCs w:val="24"/>
          <w:lang w:val="en-US"/>
        </w:rPr>
        <w:t>more than 50%</w:t>
      </w:r>
      <w:r>
        <w:rPr>
          <w:rFonts w:ascii="Times New Roman" w:hAnsi="Times New Roman"/>
          <w:sz w:val="24"/>
          <w:szCs w:val="24"/>
        </w:rPr>
        <w:t xml:space="preserve"> of students want </w:t>
      </w:r>
      <w:r>
        <w:rPr>
          <w:rFonts w:ascii="Times New Roman" w:hAnsi="Times New Roman"/>
          <w:sz w:val="24"/>
          <w:szCs w:val="24"/>
          <w:lang w:val="en-US"/>
        </w:rPr>
        <w:t>the topic and the teaching method</w:t>
      </w:r>
      <w:r>
        <w:rPr>
          <w:rFonts w:ascii="Times New Roman" w:hAnsi="Times New Roman"/>
          <w:sz w:val="24"/>
          <w:szCs w:val="24"/>
        </w:rPr>
        <w:t xml:space="preserve"> related to the techonolgy which is developing right now</w:t>
      </w:r>
      <w:r w:rsidR="000D320F">
        <w:rPr>
          <w:rFonts w:ascii="Times New Roman" w:hAnsi="Times New Roman"/>
          <w:sz w:val="24"/>
          <w:szCs w:val="24"/>
        </w:rPr>
        <w:t xml:space="preserve"> and </w:t>
      </w:r>
      <w:r>
        <w:rPr>
          <w:rFonts w:ascii="Times New Roman" w:hAnsi="Times New Roman"/>
          <w:sz w:val="24"/>
          <w:szCs w:val="24"/>
        </w:rPr>
        <w:t xml:space="preserve">can increase their </w:t>
      </w:r>
      <w:r>
        <w:rPr>
          <w:rFonts w:ascii="Times New Roman" w:hAnsi="Times New Roman"/>
          <w:sz w:val="24"/>
          <w:szCs w:val="24"/>
          <w:lang w:val="en-US"/>
        </w:rPr>
        <w:t>knowledge by following the current news and issues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 xml:space="preserve"> Then,</w:t>
      </w:r>
      <w:r w:rsidR="000D320F">
        <w:rPr>
          <w:rFonts w:ascii="Times New Roman" w:hAnsi="Times New Roman"/>
          <w:sz w:val="24"/>
          <w:szCs w:val="24"/>
        </w:rPr>
        <w:t xml:space="preserve"> 100</w:t>
      </w:r>
      <w:r w:rsidR="000D320F" w:rsidRPr="00A16C07">
        <w:rPr>
          <w:rFonts w:ascii="Times New Roman" w:hAnsi="Times New Roman"/>
          <w:sz w:val="24"/>
          <w:szCs w:val="24"/>
        </w:rPr>
        <w:t>%</w:t>
      </w:r>
      <w:r w:rsidR="000D320F">
        <w:rPr>
          <w:rFonts w:ascii="Times New Roman" w:hAnsi="Times New Roman"/>
          <w:sz w:val="24"/>
          <w:szCs w:val="24"/>
        </w:rPr>
        <w:t xml:space="preserve"> of students want the topic related to th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lang w:val="en-US"/>
        </w:rPr>
        <w:t xml:space="preserve"> social media which will be interested and increase their interest in learning process in the class</w:t>
      </w:r>
      <w:r w:rsidR="000D320F">
        <w:rPr>
          <w:rFonts w:ascii="Times New Roman" w:hAnsi="Times New Roman"/>
          <w:sz w:val="24"/>
          <w:szCs w:val="24"/>
        </w:rPr>
        <w:t>.</w:t>
      </w:r>
    </w:p>
    <w:p w:rsidR="00646572" w:rsidRDefault="00646572" w:rsidP="00F53C6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E84DD1" w:rsidRDefault="00E84DD1" w:rsidP="00F53C6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E84DD1" w:rsidRDefault="00E84DD1" w:rsidP="00F53C6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E84DD1" w:rsidRPr="00E84DD1" w:rsidRDefault="00E84DD1" w:rsidP="00F53C6A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E84DD1" w:rsidRPr="00E84DD1" w:rsidSect="003551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67FA8"/>
    <w:multiLevelType w:val="hybridMultilevel"/>
    <w:tmpl w:val="13D06D06"/>
    <w:lvl w:ilvl="0" w:tplc="98A43EC2">
      <w:start w:val="1"/>
      <w:numFmt w:val="lowerLetter"/>
      <w:lvlText w:val="%1."/>
      <w:lvlJc w:val="left"/>
      <w:pPr>
        <w:ind w:left="71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35" w:hanging="360"/>
      </w:pPr>
    </w:lvl>
    <w:lvl w:ilvl="2" w:tplc="0421001B" w:tentative="1">
      <w:start w:val="1"/>
      <w:numFmt w:val="lowerRoman"/>
      <w:lvlText w:val="%3."/>
      <w:lvlJc w:val="right"/>
      <w:pPr>
        <w:ind w:left="2155" w:hanging="180"/>
      </w:pPr>
    </w:lvl>
    <w:lvl w:ilvl="3" w:tplc="0421000F" w:tentative="1">
      <w:start w:val="1"/>
      <w:numFmt w:val="decimal"/>
      <w:lvlText w:val="%4."/>
      <w:lvlJc w:val="left"/>
      <w:pPr>
        <w:ind w:left="2875" w:hanging="360"/>
      </w:pPr>
    </w:lvl>
    <w:lvl w:ilvl="4" w:tplc="04210019" w:tentative="1">
      <w:start w:val="1"/>
      <w:numFmt w:val="lowerLetter"/>
      <w:lvlText w:val="%5."/>
      <w:lvlJc w:val="left"/>
      <w:pPr>
        <w:ind w:left="3595" w:hanging="360"/>
      </w:pPr>
    </w:lvl>
    <w:lvl w:ilvl="5" w:tplc="0421001B" w:tentative="1">
      <w:start w:val="1"/>
      <w:numFmt w:val="lowerRoman"/>
      <w:lvlText w:val="%6."/>
      <w:lvlJc w:val="right"/>
      <w:pPr>
        <w:ind w:left="4315" w:hanging="180"/>
      </w:pPr>
    </w:lvl>
    <w:lvl w:ilvl="6" w:tplc="0421000F" w:tentative="1">
      <w:start w:val="1"/>
      <w:numFmt w:val="decimal"/>
      <w:lvlText w:val="%7."/>
      <w:lvlJc w:val="left"/>
      <w:pPr>
        <w:ind w:left="5035" w:hanging="360"/>
      </w:pPr>
    </w:lvl>
    <w:lvl w:ilvl="7" w:tplc="04210019" w:tentative="1">
      <w:start w:val="1"/>
      <w:numFmt w:val="lowerLetter"/>
      <w:lvlText w:val="%8."/>
      <w:lvlJc w:val="left"/>
      <w:pPr>
        <w:ind w:left="5755" w:hanging="360"/>
      </w:pPr>
    </w:lvl>
    <w:lvl w:ilvl="8" w:tplc="0421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">
    <w:nsid w:val="34B95B5B"/>
    <w:multiLevelType w:val="hybridMultilevel"/>
    <w:tmpl w:val="6A968C72"/>
    <w:lvl w:ilvl="0" w:tplc="040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805D54"/>
    <w:multiLevelType w:val="hybridMultilevel"/>
    <w:tmpl w:val="3E68AE74"/>
    <w:lvl w:ilvl="0" w:tplc="0421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716BB9"/>
    <w:multiLevelType w:val="hybridMultilevel"/>
    <w:tmpl w:val="3CB2C37A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F82A0B"/>
    <w:multiLevelType w:val="hybridMultilevel"/>
    <w:tmpl w:val="BFA259CC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0263BD"/>
    <w:multiLevelType w:val="hybridMultilevel"/>
    <w:tmpl w:val="1876BAF0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170502"/>
    <w:multiLevelType w:val="hybridMultilevel"/>
    <w:tmpl w:val="B570110E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C6A"/>
    <w:rsid w:val="00030B44"/>
    <w:rsid w:val="000B0AB1"/>
    <w:rsid w:val="000D320F"/>
    <w:rsid w:val="000F47C1"/>
    <w:rsid w:val="00112E26"/>
    <w:rsid w:val="001B4EF1"/>
    <w:rsid w:val="00203A69"/>
    <w:rsid w:val="002519CD"/>
    <w:rsid w:val="002F2DE1"/>
    <w:rsid w:val="003551F5"/>
    <w:rsid w:val="003B2B2C"/>
    <w:rsid w:val="003D39A1"/>
    <w:rsid w:val="00533072"/>
    <w:rsid w:val="005354AE"/>
    <w:rsid w:val="00592A5E"/>
    <w:rsid w:val="005B0C50"/>
    <w:rsid w:val="00632274"/>
    <w:rsid w:val="00646572"/>
    <w:rsid w:val="00720D8B"/>
    <w:rsid w:val="008A6F5E"/>
    <w:rsid w:val="008F14EB"/>
    <w:rsid w:val="00B65342"/>
    <w:rsid w:val="00B72D58"/>
    <w:rsid w:val="00BE2A59"/>
    <w:rsid w:val="00BE671A"/>
    <w:rsid w:val="00C4483E"/>
    <w:rsid w:val="00CC6CBD"/>
    <w:rsid w:val="00E1587D"/>
    <w:rsid w:val="00E84DD1"/>
    <w:rsid w:val="00F53C6A"/>
    <w:rsid w:val="00F63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C6A"/>
    <w:pPr>
      <w:spacing w:after="160" w:line="259" w:lineRule="auto"/>
    </w:pPr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53C6A"/>
    <w:pPr>
      <w:ind w:left="720"/>
      <w:contextualSpacing/>
    </w:pPr>
  </w:style>
  <w:style w:type="table" w:styleId="TableGrid">
    <w:name w:val="Table Grid"/>
    <w:basedOn w:val="TableNormal"/>
    <w:uiPriority w:val="59"/>
    <w:rsid w:val="00F53C6A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Normal"/>
    <w:uiPriority w:val="34"/>
    <w:qFormat/>
    <w:rsid w:val="00F53C6A"/>
    <w:pPr>
      <w:spacing w:after="0" w:line="480" w:lineRule="auto"/>
      <w:ind w:left="720"/>
      <w:contextualSpacing/>
      <w:jc w:val="both"/>
    </w:pPr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3C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3C6A"/>
    <w:rPr>
      <w:rFonts w:ascii="Tahoma" w:hAnsi="Tahoma" w:cs="Tahoma"/>
      <w:sz w:val="16"/>
      <w:szCs w:val="16"/>
      <w:lang w:val="id-ID"/>
    </w:rPr>
  </w:style>
  <w:style w:type="paragraph" w:styleId="NoSpacing">
    <w:name w:val="No Spacing"/>
    <w:uiPriority w:val="1"/>
    <w:qFormat/>
    <w:rsid w:val="000D320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link w:val="ListParagraph"/>
    <w:uiPriority w:val="34"/>
    <w:locked/>
    <w:rsid w:val="000D320F"/>
    <w:rPr>
      <w:lang w:val="id-ID"/>
    </w:rPr>
  </w:style>
  <w:style w:type="paragraph" w:customStyle="1" w:styleId="Default">
    <w:name w:val="Default"/>
    <w:rsid w:val="000D32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C6A"/>
    <w:pPr>
      <w:spacing w:after="160" w:line="259" w:lineRule="auto"/>
    </w:pPr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53C6A"/>
    <w:pPr>
      <w:ind w:left="720"/>
      <w:contextualSpacing/>
    </w:pPr>
  </w:style>
  <w:style w:type="table" w:styleId="TableGrid">
    <w:name w:val="Table Grid"/>
    <w:basedOn w:val="TableNormal"/>
    <w:uiPriority w:val="59"/>
    <w:rsid w:val="00F53C6A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Normal"/>
    <w:uiPriority w:val="34"/>
    <w:qFormat/>
    <w:rsid w:val="00F53C6A"/>
    <w:pPr>
      <w:spacing w:after="0" w:line="480" w:lineRule="auto"/>
      <w:ind w:left="720"/>
      <w:contextualSpacing/>
      <w:jc w:val="both"/>
    </w:pPr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3C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3C6A"/>
    <w:rPr>
      <w:rFonts w:ascii="Tahoma" w:hAnsi="Tahoma" w:cs="Tahoma"/>
      <w:sz w:val="16"/>
      <w:szCs w:val="16"/>
      <w:lang w:val="id-ID"/>
    </w:rPr>
  </w:style>
  <w:style w:type="paragraph" w:styleId="NoSpacing">
    <w:name w:val="No Spacing"/>
    <w:uiPriority w:val="1"/>
    <w:qFormat/>
    <w:rsid w:val="000D320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link w:val="ListParagraph"/>
    <w:uiPriority w:val="34"/>
    <w:locked/>
    <w:rsid w:val="000D320F"/>
    <w:rPr>
      <w:lang w:val="id-ID"/>
    </w:rPr>
  </w:style>
  <w:style w:type="paragraph" w:customStyle="1" w:styleId="Default">
    <w:name w:val="Default"/>
    <w:rsid w:val="000D32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1561</Words>
  <Characters>8898</Characters>
  <Application>Microsoft Macintosh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Syahrini Bety</dc:creator>
  <cp:lastModifiedBy>Rita Suswati</cp:lastModifiedBy>
  <cp:revision>2</cp:revision>
  <dcterms:created xsi:type="dcterms:W3CDTF">2018-10-05T13:48:00Z</dcterms:created>
  <dcterms:modified xsi:type="dcterms:W3CDTF">2018-10-05T13:48:00Z</dcterms:modified>
</cp:coreProperties>
</file>