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9AB" w:rsidRDefault="00DE29AB"/>
    <w:p w:rsidR="00DE29AB" w:rsidRDefault="00DE29AB"/>
    <w:p w:rsidR="005C3200" w:rsidRDefault="005C3200">
      <w:r>
        <w:t xml:space="preserve">A </w:t>
      </w:r>
      <w:proofErr w:type="gramStart"/>
      <w:r>
        <w:t>short  CV</w:t>
      </w:r>
      <w:proofErr w:type="gramEnd"/>
      <w:r>
        <w:t xml:space="preserve">  of the author</w:t>
      </w:r>
    </w:p>
    <w:p w:rsidR="005C3200" w:rsidRDefault="005C3200">
      <w:r>
        <w:t xml:space="preserve">Author’s position is a mathematics lecturer in </w:t>
      </w:r>
      <w:proofErr w:type="spellStart"/>
      <w:r>
        <w:t>Bahir</w:t>
      </w:r>
      <w:proofErr w:type="spellEnd"/>
      <w:r>
        <w:t xml:space="preserve"> Dar University</w:t>
      </w:r>
      <w:r w:rsidR="009B7B4C">
        <w:t>, Ethiopia</w:t>
      </w:r>
      <w:r>
        <w:t xml:space="preserve">.  </w:t>
      </w:r>
      <w:r w:rsidR="00DE29AB">
        <w:t xml:space="preserve">Furthermore, I have eight years of teaching (mathematics) experience in high school. </w:t>
      </w:r>
      <w:r>
        <w:t xml:space="preserve">My field of interest is mathematics education. Consequently, I am now A PHD student in mathematics education. </w:t>
      </w:r>
      <w:r w:rsidR="00DE29AB">
        <w:t>Some of the research areas that I focus are problem solving approach and mathematics performance.</w:t>
      </w:r>
      <w:r w:rsidR="005032F4">
        <w:t xml:space="preserve"> Some of my activities are community service for high school teachers’ method of teaching, </w:t>
      </w:r>
      <w:r w:rsidR="000D6CAD">
        <w:t>mathematics camp activities for high school students and conducting lessons and delivering lessons as a free community service in a gap-feeling training on mathematical reasoning.</w:t>
      </w:r>
    </w:p>
    <w:p w:rsidR="005C3200" w:rsidRDefault="005C3200"/>
    <w:sectPr w:rsidR="005C3200" w:rsidSect="000129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C3200"/>
    <w:rsid w:val="000129F6"/>
    <w:rsid w:val="000D6CAD"/>
    <w:rsid w:val="005032F4"/>
    <w:rsid w:val="005C3200"/>
    <w:rsid w:val="009B7B4C"/>
    <w:rsid w:val="00DE2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9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</dc:creator>
  <cp:lastModifiedBy>Adem</cp:lastModifiedBy>
  <cp:revision>4</cp:revision>
  <dcterms:created xsi:type="dcterms:W3CDTF">2018-01-05T01:39:00Z</dcterms:created>
  <dcterms:modified xsi:type="dcterms:W3CDTF">2018-01-05T01:58:00Z</dcterms:modified>
</cp:coreProperties>
</file>