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4A" w:rsidRDefault="00B5524A" w:rsidP="00B054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24A">
        <w:rPr>
          <w:rFonts w:ascii="Times New Roman" w:hAnsi="Times New Roman" w:cs="Times New Roman"/>
          <w:b/>
          <w:sz w:val="28"/>
          <w:szCs w:val="28"/>
        </w:rPr>
        <w:t>LEMBAR KUISIONER</w:t>
      </w:r>
    </w:p>
    <w:p w:rsidR="00B0548E" w:rsidRPr="00B5524A" w:rsidRDefault="00B0548E" w:rsidP="00B054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4A" w:rsidRDefault="00082D33" w:rsidP="000B19B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E0AEA" w:rsidRPr="00EA232F">
        <w:rPr>
          <w:rFonts w:ascii="Times New Roman" w:hAnsi="Times New Roman" w:cs="Times New Roman"/>
          <w:sz w:val="24"/>
          <w:szCs w:val="24"/>
        </w:rPr>
        <w:t xml:space="preserve">aya </w:t>
      </w:r>
      <w:proofErr w:type="spellStart"/>
      <w:r w:rsidR="001E0AEA" w:rsidRPr="00EA232F">
        <w:rPr>
          <w:rFonts w:ascii="Times New Roman" w:hAnsi="Times New Roman" w:cs="Times New Roman"/>
          <w:sz w:val="24"/>
          <w:szCs w:val="24"/>
        </w:rPr>
        <w:t>Latifah</w:t>
      </w:r>
      <w:proofErr w:type="spellEnd"/>
      <w:r w:rsidR="001E0AEA" w:rsidRPr="00EA2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EA" w:rsidRPr="00EA232F">
        <w:rPr>
          <w:rFonts w:ascii="Times New Roman" w:hAnsi="Times New Roman" w:cs="Times New Roman"/>
          <w:sz w:val="24"/>
          <w:szCs w:val="24"/>
        </w:rPr>
        <w:t>Robaniyah</w:t>
      </w:r>
      <w:proofErr w:type="spellEnd"/>
      <w:r w:rsidR="001E0AEA" w:rsidRPr="00EA232F">
        <w:rPr>
          <w:rFonts w:ascii="Times New Roman" w:hAnsi="Times New Roman" w:cs="Times New Roman"/>
          <w:sz w:val="24"/>
          <w:szCs w:val="24"/>
        </w:rPr>
        <w:t xml:space="preserve">, mahasiswi akhir jurusan Manajemen Sekolah Tinggi Ilmu Ekonomi Surakarta. </w:t>
      </w:r>
      <w:proofErr w:type="gramStart"/>
      <w:r w:rsidR="001E0AEA" w:rsidRPr="00EA232F">
        <w:rPr>
          <w:rFonts w:ascii="Times New Roman" w:hAnsi="Times New Roman" w:cs="Times New Roman"/>
          <w:sz w:val="24"/>
          <w:szCs w:val="24"/>
        </w:rPr>
        <w:t>Saat ini, s</w:t>
      </w:r>
      <w:r w:rsidR="00B54075">
        <w:rPr>
          <w:rFonts w:ascii="Times New Roman" w:hAnsi="Times New Roman" w:cs="Times New Roman"/>
          <w:sz w:val="24"/>
          <w:szCs w:val="24"/>
        </w:rPr>
        <w:t xml:space="preserve">aya sedang menyusun </w:t>
      </w:r>
      <w:r w:rsidR="001E0AEA" w:rsidRPr="00EA232F">
        <w:rPr>
          <w:rFonts w:ascii="Times New Roman" w:hAnsi="Times New Roman" w:cs="Times New Roman"/>
          <w:sz w:val="24"/>
          <w:szCs w:val="24"/>
        </w:rPr>
        <w:t xml:space="preserve">artikel ilmiah dengan </w:t>
      </w:r>
      <w:r w:rsidR="00B5524A">
        <w:rPr>
          <w:rFonts w:ascii="Times New Roman" w:hAnsi="Times New Roman" w:cs="Times New Roman"/>
          <w:sz w:val="24"/>
          <w:szCs w:val="24"/>
        </w:rPr>
        <w:t xml:space="preserve">judul </w:t>
      </w:r>
      <w:r w:rsidR="001E0AEA" w:rsidRPr="00EA232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Pengaruh</w:t>
      </w:r>
      <w:r w:rsidR="00B024C4">
        <w:rPr>
          <w:rFonts w:ascii="Times New Roman" w:hAnsi="Times New Roman" w:cs="Times New Roman"/>
          <w:sz w:val="24"/>
          <w:szCs w:val="24"/>
        </w:rPr>
        <w:t xml:space="preserve"> Persepsi Manfaat, Kemudahan Penggunaan, dan Keamanan terhadap Minat Menggunakan</w:t>
      </w:r>
      <w:r w:rsidR="003723EB">
        <w:rPr>
          <w:rFonts w:ascii="Times New Roman" w:hAnsi="Times New Roman" w:cs="Times New Roman"/>
          <w:sz w:val="24"/>
          <w:szCs w:val="24"/>
        </w:rPr>
        <w:t xml:space="preserve"> Aplikasi</w:t>
      </w:r>
      <w:r w:rsidR="00B024C4">
        <w:rPr>
          <w:rFonts w:ascii="Times New Roman" w:hAnsi="Times New Roman" w:cs="Times New Roman"/>
          <w:sz w:val="24"/>
          <w:szCs w:val="24"/>
        </w:rPr>
        <w:t xml:space="preserve"> OVO</w:t>
      </w:r>
      <w:r w:rsidR="001E0AEA" w:rsidRPr="00EA232F">
        <w:rPr>
          <w:rFonts w:ascii="Times New Roman" w:hAnsi="Times New Roman" w:cs="Times New Roman"/>
          <w:sz w:val="24"/>
          <w:szCs w:val="24"/>
        </w:rPr>
        <w:t>”.</w:t>
      </w:r>
      <w:proofErr w:type="gramEnd"/>
      <w:r w:rsidR="00B05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0AEA" w:rsidRPr="00EA232F">
        <w:rPr>
          <w:rFonts w:ascii="Times New Roman" w:hAnsi="Times New Roman" w:cs="Times New Roman"/>
          <w:sz w:val="24"/>
          <w:szCs w:val="24"/>
        </w:rPr>
        <w:t>Lewat pesan singkat ini, saya bermaksud untuk meminta tolong kepada Anda untuk membantu saya</w:t>
      </w:r>
      <w:r w:rsidR="00B5524A">
        <w:rPr>
          <w:rFonts w:ascii="Times New Roman" w:hAnsi="Times New Roman" w:cs="Times New Roman"/>
          <w:sz w:val="24"/>
          <w:szCs w:val="24"/>
        </w:rPr>
        <w:t xml:space="preserve"> dalam mengisi kuesioner </w:t>
      </w:r>
      <w:r w:rsidR="001E0AEA" w:rsidRPr="00EA232F">
        <w:rPr>
          <w:rFonts w:ascii="Times New Roman" w:hAnsi="Times New Roman" w:cs="Times New Roman"/>
          <w:sz w:val="24"/>
          <w:szCs w:val="24"/>
        </w:rPr>
        <w:t xml:space="preserve">terkait penggunaan </w:t>
      </w:r>
      <w:r w:rsidR="00E304ED" w:rsidRPr="00EA232F">
        <w:rPr>
          <w:rFonts w:ascii="Times New Roman" w:hAnsi="Times New Roman" w:cs="Times New Roman"/>
          <w:sz w:val="24"/>
          <w:szCs w:val="24"/>
        </w:rPr>
        <w:t xml:space="preserve">aplikasi </w:t>
      </w:r>
      <w:r w:rsidR="006B410A">
        <w:rPr>
          <w:rFonts w:ascii="Times New Roman" w:hAnsi="Times New Roman" w:cs="Times New Roman"/>
          <w:sz w:val="24"/>
          <w:szCs w:val="24"/>
        </w:rPr>
        <w:t>OVO.</w:t>
      </w:r>
      <w:proofErr w:type="gramEnd"/>
      <w:r w:rsidR="006B4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Saya memohon ketersediaan </w:t>
      </w:r>
      <w:r w:rsidR="00943066">
        <w:rPr>
          <w:rFonts w:ascii="Times New Roman" w:hAnsi="Times New Roman" w:cs="Times New Roman"/>
          <w:color w:val="000000"/>
          <w:sz w:val="24"/>
          <w:szCs w:val="24"/>
        </w:rPr>
        <w:t>bapak/ibu/saudara/i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memberikan tanda tick mark (√)</w:t>
      </w:r>
      <w:r w:rsidR="006B41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48E">
        <w:rPr>
          <w:rFonts w:ascii="Times New Roman" w:hAnsi="Times New Roman" w:cs="Times New Roman"/>
          <w:color w:val="000000"/>
          <w:sz w:val="24"/>
          <w:szCs w:val="24"/>
        </w:rPr>
        <w:t xml:space="preserve">pada pertanyaan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atau pernyataan berikut sesuai dengan </w:t>
      </w:r>
      <w:proofErr w:type="gramStart"/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gramEnd"/>
      <w:r w:rsidR="006B410A">
        <w:rPr>
          <w:rFonts w:ascii="Times New Roman" w:hAnsi="Times New Roman" w:cs="Times New Roman"/>
          <w:color w:val="000000"/>
          <w:sz w:val="24"/>
          <w:szCs w:val="24"/>
        </w:rPr>
        <w:t xml:space="preserve"> yang bapak/ibu/saudara/i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harapkan terhadap</w:t>
      </w:r>
      <w:r w:rsidR="00B5524A">
        <w:rPr>
          <w:rFonts w:ascii="Times New Roman" w:hAnsi="Times New Roman" w:cs="Times New Roman"/>
          <w:color w:val="000000"/>
          <w:sz w:val="24"/>
          <w:szCs w:val="24"/>
        </w:rPr>
        <w:t xml:space="preserve"> penggunaan aplikasi OVO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410A" w:rsidRPr="00EA232F" w:rsidRDefault="006B410A" w:rsidP="000B19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AEA" w:rsidRPr="00EA232F" w:rsidRDefault="001E0AEA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>IDENTITAS RESPONDEN</w:t>
      </w:r>
    </w:p>
    <w:p w:rsidR="001E0AEA" w:rsidRPr="00EA232F" w:rsidRDefault="001E0AEA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 xml:space="preserve">Nama </w:t>
      </w:r>
      <w:r w:rsidR="00B5524A">
        <w:rPr>
          <w:rFonts w:ascii="Times New Roman" w:hAnsi="Times New Roman" w:cs="Times New Roman"/>
          <w:sz w:val="24"/>
          <w:szCs w:val="24"/>
        </w:rPr>
        <w:t>Lengkap</w:t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="00B5524A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>:</w:t>
      </w:r>
      <w:r w:rsidR="0064348E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1E0AEA" w:rsidRPr="00EA232F" w:rsidRDefault="009344B9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 xml:space="preserve">Jenis Kelamin </w:t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="00B5524A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 xml:space="preserve">: (   </w:t>
      </w:r>
      <w:r w:rsidR="001E0AEA" w:rsidRPr="00EA232F">
        <w:rPr>
          <w:rFonts w:ascii="Times New Roman" w:hAnsi="Times New Roman" w:cs="Times New Roman"/>
          <w:sz w:val="24"/>
          <w:szCs w:val="24"/>
        </w:rPr>
        <w:t>) Pria</w:t>
      </w:r>
      <w:r w:rsidR="001E0AEA" w:rsidRPr="00EA232F">
        <w:rPr>
          <w:rFonts w:ascii="Times New Roman" w:hAnsi="Times New Roman" w:cs="Times New Roman"/>
          <w:sz w:val="24"/>
          <w:szCs w:val="24"/>
        </w:rPr>
        <w:tab/>
        <w:t xml:space="preserve">( </w:t>
      </w:r>
      <w:r w:rsidRPr="00EA232F">
        <w:rPr>
          <w:rFonts w:ascii="Times New Roman" w:hAnsi="Times New Roman" w:cs="Times New Roman"/>
          <w:sz w:val="24"/>
          <w:szCs w:val="24"/>
        </w:rPr>
        <w:t xml:space="preserve"> </w:t>
      </w:r>
      <w:r w:rsidR="001E0AEA" w:rsidRPr="00EA232F">
        <w:rPr>
          <w:rFonts w:ascii="Times New Roman" w:hAnsi="Times New Roman" w:cs="Times New Roman"/>
          <w:sz w:val="24"/>
          <w:szCs w:val="24"/>
        </w:rPr>
        <w:t xml:space="preserve"> ) Wanita</w:t>
      </w:r>
    </w:p>
    <w:p w:rsidR="001E0AEA" w:rsidRPr="00EA232F" w:rsidRDefault="001E0AEA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232F">
        <w:rPr>
          <w:rFonts w:ascii="Times New Roman" w:hAnsi="Times New Roman" w:cs="Times New Roman"/>
          <w:sz w:val="24"/>
          <w:szCs w:val="24"/>
        </w:rPr>
        <w:t>Usia</w:t>
      </w:r>
      <w:proofErr w:type="gramEnd"/>
      <w:r w:rsidRPr="00EA232F">
        <w:rPr>
          <w:rFonts w:ascii="Times New Roman" w:hAnsi="Times New Roman" w:cs="Times New Roman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="00B5524A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 xml:space="preserve">: </w:t>
      </w:r>
      <w:r w:rsidR="0064348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1E0AEA" w:rsidRPr="00EA232F" w:rsidRDefault="001E0AEA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 xml:space="preserve">Pekerjaan </w:t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="00B5524A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 xml:space="preserve">: </w:t>
      </w:r>
      <w:r w:rsidR="009344B9" w:rsidRPr="00EA232F">
        <w:rPr>
          <w:rFonts w:ascii="Times New Roman" w:hAnsi="Times New Roman" w:cs="Times New Roman"/>
          <w:sz w:val="24"/>
          <w:szCs w:val="24"/>
        </w:rPr>
        <w:t xml:space="preserve">(    </w:t>
      </w:r>
      <w:proofErr w:type="gramStart"/>
      <w:r w:rsidR="009344B9" w:rsidRPr="00EA232F">
        <w:rPr>
          <w:rFonts w:ascii="Times New Roman" w:hAnsi="Times New Roman" w:cs="Times New Roman"/>
          <w:sz w:val="24"/>
          <w:szCs w:val="24"/>
        </w:rPr>
        <w:t>)  Mahasiswa</w:t>
      </w:r>
      <w:proofErr w:type="gramEnd"/>
      <w:r w:rsidR="009344B9" w:rsidRPr="00EA232F">
        <w:rPr>
          <w:rFonts w:ascii="Times New Roman" w:hAnsi="Times New Roman" w:cs="Times New Roman"/>
          <w:sz w:val="24"/>
          <w:szCs w:val="24"/>
        </w:rPr>
        <w:t>/Pelajar</w:t>
      </w:r>
    </w:p>
    <w:p w:rsidR="009344B9" w:rsidRPr="00EA232F" w:rsidRDefault="009344B9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5524A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 xml:space="preserve"> </w:t>
      </w:r>
      <w:r w:rsidR="00B5524A">
        <w:rPr>
          <w:rFonts w:ascii="Times New Roman" w:hAnsi="Times New Roman" w:cs="Times New Roman"/>
          <w:sz w:val="24"/>
          <w:szCs w:val="24"/>
        </w:rPr>
        <w:t xml:space="preserve"> </w:t>
      </w:r>
      <w:r w:rsidR="00612C5A">
        <w:rPr>
          <w:rFonts w:ascii="Times New Roman" w:hAnsi="Times New Roman" w:cs="Times New Roman"/>
          <w:sz w:val="24"/>
          <w:szCs w:val="24"/>
        </w:rPr>
        <w:t>(    )  Pegawai/Karyawan</w:t>
      </w:r>
    </w:p>
    <w:p w:rsidR="009344B9" w:rsidRPr="00EA232F" w:rsidRDefault="009344B9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5524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A232F">
        <w:rPr>
          <w:rFonts w:ascii="Times New Roman" w:hAnsi="Times New Roman" w:cs="Times New Roman"/>
          <w:sz w:val="24"/>
          <w:szCs w:val="24"/>
        </w:rPr>
        <w:t xml:space="preserve">(    ) </w:t>
      </w:r>
      <w:r w:rsidR="006B410A">
        <w:rPr>
          <w:rFonts w:ascii="Times New Roman" w:hAnsi="Times New Roman" w:cs="Times New Roman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sz w:val="24"/>
          <w:szCs w:val="24"/>
        </w:rPr>
        <w:t>Wirausaha</w:t>
      </w:r>
    </w:p>
    <w:p w:rsidR="009344B9" w:rsidRPr="00EA232F" w:rsidRDefault="009344B9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5524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A232F">
        <w:rPr>
          <w:rFonts w:ascii="Times New Roman" w:hAnsi="Times New Roman" w:cs="Times New Roman"/>
          <w:sz w:val="24"/>
          <w:szCs w:val="24"/>
        </w:rPr>
        <w:t xml:space="preserve">(    ) </w:t>
      </w:r>
      <w:r w:rsidR="006B410A">
        <w:rPr>
          <w:rFonts w:ascii="Times New Roman" w:hAnsi="Times New Roman" w:cs="Times New Roman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sz w:val="24"/>
          <w:szCs w:val="24"/>
        </w:rPr>
        <w:t>Ibu Rumah Tangga</w:t>
      </w:r>
    </w:p>
    <w:p w:rsidR="009344B9" w:rsidRPr="00EA232F" w:rsidRDefault="009344B9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</w:r>
      <w:r w:rsidRPr="00EA232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5524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A232F">
        <w:rPr>
          <w:rFonts w:ascii="Times New Roman" w:hAnsi="Times New Roman" w:cs="Times New Roman"/>
          <w:sz w:val="24"/>
          <w:szCs w:val="24"/>
        </w:rPr>
        <w:t xml:space="preserve">(    ) </w:t>
      </w:r>
      <w:r w:rsidR="006B410A">
        <w:rPr>
          <w:rFonts w:ascii="Times New Roman" w:hAnsi="Times New Roman" w:cs="Times New Roman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sz w:val="24"/>
          <w:szCs w:val="24"/>
        </w:rPr>
        <w:t>Lainnya ……………………</w:t>
      </w:r>
    </w:p>
    <w:p w:rsidR="00EA232F" w:rsidRPr="00EA232F" w:rsidRDefault="00EA232F" w:rsidP="000B19B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Pendapatan total per bulan </w:t>
      </w:r>
      <w:r w:rsidR="00B5524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: (</w:t>
      </w:r>
      <w:r w:rsidR="00B552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&lt; Rp.1.000.000,-</w:t>
      </w:r>
    </w:p>
    <w:p w:rsidR="00EA232F" w:rsidRPr="00EA232F" w:rsidRDefault="00B5524A" w:rsidP="000B19B4">
      <w:pPr>
        <w:spacing w:after="0" w:line="360" w:lineRule="auto"/>
        <w:ind w:left="45" w:firstLine="2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  ) Rp.1.000.000</w:t>
      </w:r>
      <w:proofErr w:type="gramStart"/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,-</w:t>
      </w:r>
      <w:proofErr w:type="gramEnd"/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s/d Rp.3.000.000,-</w:t>
      </w:r>
    </w:p>
    <w:p w:rsidR="00EA232F" w:rsidRPr="00EA232F" w:rsidRDefault="00B5524A" w:rsidP="000B19B4">
      <w:pPr>
        <w:spacing w:after="0" w:line="360" w:lineRule="auto"/>
        <w:ind w:left="45" w:firstLine="2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A2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A2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Rp.3.000.001,-s/d Rp.5.000.000,-</w:t>
      </w:r>
    </w:p>
    <w:p w:rsidR="000B19B4" w:rsidRDefault="00B5524A" w:rsidP="000B19B4">
      <w:pPr>
        <w:spacing w:after="0" w:line="360" w:lineRule="auto"/>
        <w:ind w:left="216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A232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r w:rsidR="00EA2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10A">
        <w:rPr>
          <w:rFonts w:ascii="Times New Roman" w:hAnsi="Times New Roman" w:cs="Times New Roman"/>
          <w:color w:val="000000"/>
          <w:sz w:val="24"/>
          <w:szCs w:val="24"/>
        </w:rPr>
        <w:t xml:space="preserve">&gt; 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Rp.5.000.001,</w:t>
      </w:r>
    </w:p>
    <w:p w:rsidR="000B19B4" w:rsidRPr="00EA232F" w:rsidRDefault="000B19B4" w:rsidP="000B19B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Kabupaten/Kota tinggal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Sukoharjo</w:t>
      </w:r>
      <w:proofErr w:type="spellEnd"/>
    </w:p>
    <w:p w:rsidR="000B19B4" w:rsidRPr="00EA232F" w:rsidRDefault="000B19B4" w:rsidP="000B19B4">
      <w:pPr>
        <w:spacing w:after="0" w:line="360" w:lineRule="auto"/>
        <w:ind w:left="45" w:firstLine="2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  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Karanganyar</w:t>
      </w:r>
      <w:proofErr w:type="spellEnd"/>
    </w:p>
    <w:p w:rsidR="000B19B4" w:rsidRPr="00EA232F" w:rsidRDefault="000B19B4" w:rsidP="000B19B4">
      <w:pPr>
        <w:spacing w:after="0" w:line="360" w:lineRule="auto"/>
        <w:ind w:left="45" w:firstLine="2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Surakarta</w:t>
      </w:r>
    </w:p>
    <w:p w:rsidR="000B19B4" w:rsidRDefault="000B19B4" w:rsidP="000B19B4">
      <w:pPr>
        <w:spacing w:after="0" w:line="360" w:lineRule="auto"/>
        <w:ind w:left="216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Wonogiri</w:t>
      </w:r>
      <w:proofErr w:type="spellEnd"/>
    </w:p>
    <w:p w:rsidR="000B19B4" w:rsidRPr="00EA232F" w:rsidRDefault="000B19B4" w:rsidP="000B19B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Boyolali</w:t>
      </w:r>
      <w:proofErr w:type="spellEnd"/>
    </w:p>
    <w:p w:rsidR="000B19B4" w:rsidRPr="00EA232F" w:rsidRDefault="000B19B4" w:rsidP="000B19B4">
      <w:pPr>
        <w:spacing w:after="0" w:line="360" w:lineRule="auto"/>
        <w:ind w:left="45" w:firstLine="2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  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Sragen</w:t>
      </w:r>
      <w:proofErr w:type="spellEnd"/>
    </w:p>
    <w:p w:rsidR="000B19B4" w:rsidRPr="00EA232F" w:rsidRDefault="000B19B4" w:rsidP="000B19B4">
      <w:pPr>
        <w:spacing w:after="0" w:line="360" w:lineRule="auto"/>
        <w:ind w:left="45" w:firstLine="2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32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Klaten</w:t>
      </w:r>
      <w:proofErr w:type="spellEnd"/>
    </w:p>
    <w:p w:rsidR="00B5524A" w:rsidRDefault="000B19B4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Nomor </w:t>
      </w:r>
      <w:proofErr w:type="spellStart"/>
      <w:r>
        <w:rPr>
          <w:rFonts w:ascii="Times New Roman" w:hAnsi="Times New Roman" w:cs="Times New Roman"/>
          <w:sz w:val="24"/>
          <w:szCs w:val="24"/>
        </w:rPr>
        <w:t>Hp</w:t>
      </w:r>
      <w:proofErr w:type="spellEnd"/>
      <w:r w:rsidR="00B5524A">
        <w:rPr>
          <w:rFonts w:ascii="Times New Roman" w:hAnsi="Times New Roman" w:cs="Times New Roman"/>
          <w:sz w:val="24"/>
          <w:szCs w:val="24"/>
        </w:rPr>
        <w:tab/>
      </w:r>
      <w:r w:rsidR="00B552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4348E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0B19B4" w:rsidRDefault="000B19B4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pengundian)</w:t>
      </w:r>
    </w:p>
    <w:p w:rsidR="0064348E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Apakah anda menggunakan aplikasi OVO?</w:t>
      </w:r>
      <w:proofErr w:type="gramEnd"/>
    </w:p>
    <w:p w:rsidR="0064348E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348E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Tidak</w:t>
      </w:r>
    </w:p>
    <w:p w:rsidR="0064348E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Frekuensi penggunaan aplikasi OVO</w:t>
      </w:r>
    </w:p>
    <w:p w:rsidR="0064348E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2 – 5 kali</w:t>
      </w:r>
    </w:p>
    <w:p w:rsidR="0064348E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6 – 10 kali</w:t>
      </w:r>
    </w:p>
    <w:p w:rsidR="0064348E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&gt; 10 kali</w:t>
      </w:r>
    </w:p>
    <w:p w:rsidR="0064348E" w:rsidRPr="00EA232F" w:rsidRDefault="0064348E" w:rsidP="000B1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54075" w:rsidRPr="00B54075" w:rsidRDefault="003A795F" w:rsidP="000B19B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Untuk menjawab pernyataan atau pertanyaan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berikut silahkan dis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esuaikan dengan pengalaman anda </w:t>
      </w:r>
      <w:bookmarkStart w:id="0" w:name="_GoBack"/>
      <w:bookmarkEnd w:id="0"/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ter</w:t>
      </w:r>
      <w:r w:rsidR="006B410A">
        <w:rPr>
          <w:rFonts w:ascii="Times New Roman" w:hAnsi="Times New Roman" w:cs="Times New Roman"/>
          <w:color w:val="000000"/>
          <w:sz w:val="24"/>
          <w:szCs w:val="24"/>
        </w:rPr>
        <w:t>hadap penggunaan aplikasi OVO</w:t>
      </w:r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EA232F" w:rsidRPr="00EA232F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B54075">
        <w:rPr>
          <w:rFonts w:ascii="Times New Roman" w:hAnsi="Times New Roman" w:cs="Times New Roman"/>
          <w:color w:val="000000"/>
          <w:sz w:val="24"/>
          <w:szCs w:val="24"/>
        </w:rPr>
        <w:t xml:space="preserve">kala penilaian sebagai </w:t>
      </w:r>
      <w:proofErr w:type="gramStart"/>
      <w:r w:rsidR="00B54075">
        <w:rPr>
          <w:rFonts w:ascii="Times New Roman" w:hAnsi="Times New Roman" w:cs="Times New Roman"/>
          <w:color w:val="000000"/>
          <w:sz w:val="24"/>
          <w:szCs w:val="24"/>
        </w:rPr>
        <w:t>berikut :</w:t>
      </w:r>
      <w:proofErr w:type="gramEnd"/>
    </w:p>
    <w:p w:rsidR="00B54075" w:rsidRDefault="00B54075" w:rsidP="000B19B4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STS : Sangat Tidak Setuju</w:t>
      </w:r>
    </w:p>
    <w:p w:rsidR="00B54075" w:rsidRDefault="00B54075" w:rsidP="000B19B4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TS : Tidak Setuju</w:t>
      </w:r>
    </w:p>
    <w:p w:rsidR="00B54075" w:rsidRDefault="00B54075" w:rsidP="000B19B4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 : Netral</w:t>
      </w:r>
    </w:p>
    <w:p w:rsidR="00B54075" w:rsidRDefault="00B54075" w:rsidP="000B19B4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 : Setuju</w:t>
      </w:r>
    </w:p>
    <w:p w:rsidR="00B54075" w:rsidRPr="00B54075" w:rsidRDefault="00EA232F" w:rsidP="000B19B4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4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SS : Sangat Setuju</w:t>
      </w: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5440"/>
        <w:gridCol w:w="630"/>
        <w:gridCol w:w="595"/>
        <w:gridCol w:w="567"/>
        <w:gridCol w:w="567"/>
        <w:gridCol w:w="567"/>
      </w:tblGrid>
      <w:tr w:rsidR="004A3A81" w:rsidRPr="00E76B0E" w:rsidTr="00BB778A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0083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STS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</w:t>
            </w:r>
          </w:p>
        </w:tc>
      </w:tr>
      <w:tr w:rsidR="004A3A81" w:rsidRPr="00E76B0E" w:rsidTr="00BB778A">
        <w:trPr>
          <w:trHeight w:val="315"/>
        </w:trPr>
        <w:tc>
          <w:tcPr>
            <w:tcW w:w="8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Persepsi Manfaat (X1)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Penggunaan OVO mempercepat proses transaksi saya dari pada saya menggunakan uang tunai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1" w:rsidRPr="00E76B0E" w:rsidRDefault="003723EB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 penggunaan OVO, s</w:t>
            </w:r>
            <w:r w:rsidR="004A3A81"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aya tidak perlu membawa uang tunai dalam jumlah banyak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Setelah saya melaku</w:t>
            </w:r>
            <w:r w:rsidR="0037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 transaksi menggunakan OVO, s</w:t>
            </w: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aya lebih cepat untuk melakukan kegiatan saya selanjutnya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3723EB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Adanya</w:t>
            </w:r>
            <w:r w:rsidR="00AF6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OVO dapat memberikan manfaat</w:t>
            </w:r>
            <w:r w:rsidR="0037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bagi kehidupan saya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A81" w:rsidRPr="00E76B0E" w:rsidTr="00BB778A">
        <w:trPr>
          <w:trHeight w:val="315"/>
        </w:trPr>
        <w:tc>
          <w:tcPr>
            <w:tcW w:w="8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Kemudahan Penggunaan (X2)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Tidak butuh waktu lama bagi saya untuk memahami </w:t>
            </w:r>
            <w:r w:rsidR="0037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dan mempelajari </w:t>
            </w: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 penggunaan sistem pembayaran OVO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Adanya fitur yang jelas dan lengkap membuat </w:t>
            </w:r>
            <w:r w:rsidR="00CC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aplikasi</w:t>
            </w: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OVO mudah sekali digunakan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CC69C5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Aplikasi</w:t>
            </w:r>
            <w:r w:rsidR="004A3A81"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OVO mempermudah saya dalam memenuhi kebutuhan sehari-hari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54075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075" w:rsidRDefault="00B54075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075" w:rsidRPr="00E76B0E" w:rsidRDefault="00B54075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Dengan menggunakan </w:t>
            </w:r>
            <w:r w:rsidR="00CC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aplikasi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OVO mempermudah saya dalam bertransaksi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75" w:rsidRPr="00E76B0E" w:rsidRDefault="00B54075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75" w:rsidRPr="00E76B0E" w:rsidRDefault="00B54075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75" w:rsidRPr="00E76B0E" w:rsidRDefault="00B54075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75" w:rsidRPr="00E76B0E" w:rsidRDefault="00B54075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75" w:rsidRPr="00E76B0E" w:rsidRDefault="00B54075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A3A81" w:rsidRPr="00E76B0E" w:rsidTr="00BB778A">
        <w:trPr>
          <w:trHeight w:val="300"/>
        </w:trPr>
        <w:tc>
          <w:tcPr>
            <w:tcW w:w="8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Keamanan (X3)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merasa aman memberikan informasi pribadi saya untu</w:t>
            </w:r>
            <w:r w:rsidR="00CC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proses verifikasi pada aplikasi</w:t>
            </w: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OVO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percaya OVO merahasiakan data pribadi para konsumen untuk tidak disebarluaskan kemana-mana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yakin pihak OVO memiliki sistem keamanan yang tinggi</w:t>
            </w:r>
            <w:r w:rsidR="0037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untuk melindungi data konsumen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A3A81" w:rsidRPr="00E76B0E" w:rsidTr="00BB778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yakin uang yang tersimpan dalam aplika</w:t>
            </w:r>
            <w:r w:rsidR="009C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 OVO akan terjamin keamanannya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A3A81" w:rsidRPr="00E76B0E" w:rsidTr="00BB778A">
        <w:trPr>
          <w:trHeight w:val="300"/>
        </w:trPr>
        <w:tc>
          <w:tcPr>
            <w:tcW w:w="8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 Menggunakan (Y)</w:t>
            </w:r>
          </w:p>
        </w:tc>
      </w:tr>
      <w:tr w:rsidR="004A3A81" w:rsidRPr="00E76B0E" w:rsidTr="00BB778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9C4290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Saya merasa tertarik untuk menggunakan aplikasi </w:t>
            </w:r>
            <w:r w:rsidR="004A3A81"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A3A81" w:rsidRPr="00E76B0E" w:rsidTr="00BB778A">
        <w:trPr>
          <w:trHeight w:val="5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7C122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akan mencari infromasi tentang aplikasi OVO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C1221" w:rsidRPr="00E76B0E" w:rsidTr="00BB778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2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221" w:rsidRPr="00E76B0E" w:rsidRDefault="007C122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</w:t>
            </w:r>
            <w:r w:rsidR="009C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rasa senang menggunakan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aplikasi OVO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21" w:rsidRPr="00E76B0E" w:rsidRDefault="007C122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21" w:rsidRPr="00E76B0E" w:rsidRDefault="007C122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21" w:rsidRPr="00E76B0E" w:rsidRDefault="007C122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21" w:rsidRPr="00E76B0E" w:rsidRDefault="007C122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21" w:rsidRPr="00E76B0E" w:rsidRDefault="007C122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A3A81" w:rsidRPr="00E76B0E" w:rsidTr="00BB778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A81" w:rsidRPr="00E76B0E" w:rsidRDefault="007C1221" w:rsidP="00B05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1" w:rsidRPr="00E76B0E" w:rsidRDefault="007C1221" w:rsidP="00B054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Saya akan merekomendasikan kepada teman-teman saya untuk menggunakan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aplikasi </w:t>
            </w:r>
            <w:r w:rsidRPr="00E7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1" w:rsidRPr="00E76B0E" w:rsidRDefault="004A3A81" w:rsidP="00B0548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E76B0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4A3A81" w:rsidRPr="00EA232F" w:rsidRDefault="004A3A81" w:rsidP="00B054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A3A81" w:rsidRPr="00EA232F" w:rsidSect="006B410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F280A"/>
    <w:multiLevelType w:val="hybridMultilevel"/>
    <w:tmpl w:val="708AB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D7887"/>
    <w:multiLevelType w:val="hybridMultilevel"/>
    <w:tmpl w:val="FE1C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EA"/>
    <w:rsid w:val="00082D33"/>
    <w:rsid w:val="000B19B4"/>
    <w:rsid w:val="001E0AEA"/>
    <w:rsid w:val="003723EB"/>
    <w:rsid w:val="003A795F"/>
    <w:rsid w:val="00400831"/>
    <w:rsid w:val="004A3A81"/>
    <w:rsid w:val="0051626E"/>
    <w:rsid w:val="005C724C"/>
    <w:rsid w:val="00612C5A"/>
    <w:rsid w:val="0064348E"/>
    <w:rsid w:val="006B410A"/>
    <w:rsid w:val="00725665"/>
    <w:rsid w:val="00754689"/>
    <w:rsid w:val="007C1221"/>
    <w:rsid w:val="009344B9"/>
    <w:rsid w:val="00943066"/>
    <w:rsid w:val="009C4290"/>
    <w:rsid w:val="00AF6DA3"/>
    <w:rsid w:val="00B024C4"/>
    <w:rsid w:val="00B0548E"/>
    <w:rsid w:val="00B54075"/>
    <w:rsid w:val="00B5524A"/>
    <w:rsid w:val="00BB778A"/>
    <w:rsid w:val="00CC69C5"/>
    <w:rsid w:val="00E20D98"/>
    <w:rsid w:val="00E304ED"/>
    <w:rsid w:val="00E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4B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B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5468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4689"/>
    <w:pPr>
      <w:ind w:left="720"/>
      <w:contextualSpacing/>
    </w:pPr>
  </w:style>
  <w:style w:type="character" w:customStyle="1" w:styleId="fontstyle21">
    <w:name w:val="fontstyle21"/>
    <w:basedOn w:val="DefaultParagraphFont"/>
    <w:rsid w:val="00EA232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4B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B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5468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4689"/>
    <w:pPr>
      <w:ind w:left="720"/>
      <w:contextualSpacing/>
    </w:pPr>
  </w:style>
  <w:style w:type="character" w:customStyle="1" w:styleId="fontstyle21">
    <w:name w:val="fontstyle21"/>
    <w:basedOn w:val="DefaultParagraphFont"/>
    <w:rsid w:val="00EA232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23</cp:revision>
  <dcterms:created xsi:type="dcterms:W3CDTF">2020-09-25T15:42:00Z</dcterms:created>
  <dcterms:modified xsi:type="dcterms:W3CDTF">2020-12-23T16:13:00Z</dcterms:modified>
</cp:coreProperties>
</file>