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36" w:rsidRDefault="00721436" w:rsidP="00DA684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PERANCANGAN KAWASAN WISATA </w:t>
      </w:r>
      <w:r>
        <w:rPr>
          <w:b/>
          <w:i/>
          <w:sz w:val="28"/>
          <w:szCs w:val="28"/>
        </w:rPr>
        <w:t>WATERFRONT</w:t>
      </w:r>
    </w:p>
    <w:p w:rsidR="00DA6846" w:rsidRPr="00721436" w:rsidRDefault="00721436" w:rsidP="00DA6846">
      <w:pPr>
        <w:jc w:val="center"/>
        <w:rPr>
          <w:b/>
          <w:sz w:val="28"/>
          <w:szCs w:val="28"/>
        </w:rPr>
      </w:pPr>
      <w:r w:rsidRPr="00721436">
        <w:rPr>
          <w:b/>
          <w:sz w:val="28"/>
          <w:szCs w:val="28"/>
        </w:rPr>
        <w:t>TANJUNG ADIKARTO</w:t>
      </w:r>
    </w:p>
    <w:p w:rsidR="00DA6846" w:rsidRPr="00721436" w:rsidRDefault="00721436" w:rsidP="00DA684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Dengan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Pendekatan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Community Development</w:t>
      </w:r>
    </w:p>
    <w:p w:rsidR="00DA6846" w:rsidRDefault="00DA6846" w:rsidP="00DA6846">
      <w:pPr>
        <w:jc w:val="center"/>
        <w:rPr>
          <w:color w:val="FF0000"/>
          <w:sz w:val="32"/>
          <w:szCs w:val="32"/>
        </w:rPr>
      </w:pPr>
    </w:p>
    <w:p w:rsidR="00DA6846" w:rsidRPr="00A454FC" w:rsidRDefault="00721436" w:rsidP="00DA6846">
      <w:pPr>
        <w:ind w:left="-142" w:right="176"/>
        <w:jc w:val="center"/>
        <w:rPr>
          <w:b/>
          <w:lang w:val="id-ID"/>
        </w:rPr>
      </w:pPr>
      <w:proofErr w:type="spellStart"/>
      <w:r>
        <w:rPr>
          <w:b/>
        </w:rPr>
        <w:t>Azizah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Muflihah</w:t>
      </w:r>
      <w:proofErr w:type="spellEnd"/>
      <w:r w:rsidR="00DA6846" w:rsidRPr="00A454FC">
        <w:rPr>
          <w:b/>
          <w:vertAlign w:val="superscript"/>
        </w:rPr>
        <w:t xml:space="preserve"> [1]</w:t>
      </w:r>
      <w:r w:rsidR="005B1BBC" w:rsidRPr="00A454FC">
        <w:rPr>
          <w:b/>
        </w:rPr>
        <w:t xml:space="preserve"> </w:t>
      </w:r>
      <w:r w:rsidR="00E118C2" w:rsidRPr="00E118C2">
        <w:rPr>
          <w:b/>
          <w:lang w:val="id-ID"/>
        </w:rPr>
        <w:t>Dita Ayu Rani Natalia</w:t>
      </w:r>
      <w:r w:rsidR="00E118C2" w:rsidRPr="00E118C2">
        <w:rPr>
          <w:b/>
        </w:rPr>
        <w:t>, S.T., M.Sc.</w:t>
      </w:r>
      <w:r w:rsidR="00E118C2">
        <w:rPr>
          <w:b/>
          <w:vertAlign w:val="superscript"/>
        </w:rPr>
        <w:t xml:space="preserve"> [2</w:t>
      </w:r>
      <w:r w:rsidR="00E118C2" w:rsidRPr="00A454FC">
        <w:rPr>
          <w:b/>
          <w:vertAlign w:val="superscript"/>
        </w:rPr>
        <w:t>]</w:t>
      </w:r>
    </w:p>
    <w:p w:rsidR="00B776FC" w:rsidRPr="00DB3BF7" w:rsidRDefault="00B776FC" w:rsidP="00B776FC">
      <w:pPr>
        <w:jc w:val="center"/>
        <w:rPr>
          <w:color w:val="FF0000"/>
          <w:sz w:val="22"/>
          <w:szCs w:val="22"/>
          <w:lang w:val="id-ID"/>
        </w:rPr>
      </w:pPr>
    </w:p>
    <w:p w:rsidR="00B776FC" w:rsidRPr="00A454FC" w:rsidRDefault="00B776FC" w:rsidP="005B1BBC">
      <w:pPr>
        <w:pStyle w:val="Heading3"/>
        <w:framePr w:wrap="auto" w:vAnchor="margin" w:yAlign="inline"/>
        <w:spacing w:after="0"/>
        <w:rPr>
          <w:sz w:val="24"/>
          <w:lang w:val="id-ID"/>
        </w:rPr>
      </w:pPr>
      <w:r w:rsidRPr="00A454FC">
        <w:rPr>
          <w:sz w:val="24"/>
          <w:vertAlign w:val="superscript"/>
          <w:lang w:val="id-ID"/>
        </w:rPr>
        <w:t>[</w:t>
      </w:r>
      <w:r w:rsidR="00DA6846" w:rsidRPr="00A454FC">
        <w:rPr>
          <w:sz w:val="24"/>
          <w:vertAlign w:val="superscript"/>
          <w:lang w:val="id-ID"/>
        </w:rPr>
        <w:t>1</w:t>
      </w:r>
      <w:r w:rsidRPr="00A454FC">
        <w:rPr>
          <w:sz w:val="24"/>
          <w:vertAlign w:val="superscript"/>
          <w:lang w:val="id-ID"/>
        </w:rPr>
        <w:t>]</w:t>
      </w:r>
      <w:r w:rsidR="00E118C2" w:rsidRPr="00A454FC">
        <w:rPr>
          <w:sz w:val="24"/>
          <w:vertAlign w:val="superscript"/>
          <w:lang w:val="id-ID"/>
        </w:rPr>
        <w:t>[</w:t>
      </w:r>
      <w:r w:rsidR="00E118C2">
        <w:rPr>
          <w:sz w:val="24"/>
          <w:vertAlign w:val="superscript"/>
        </w:rPr>
        <w:t>2</w:t>
      </w:r>
      <w:r w:rsidR="00E118C2" w:rsidRPr="00A454FC">
        <w:rPr>
          <w:sz w:val="24"/>
          <w:vertAlign w:val="superscript"/>
          <w:lang w:val="id-ID"/>
        </w:rPr>
        <w:t>]</w:t>
      </w:r>
      <w:r w:rsidR="005B1BBC" w:rsidRPr="00A454FC">
        <w:rPr>
          <w:sz w:val="24"/>
          <w:lang w:val="en-GB"/>
        </w:rPr>
        <w:t xml:space="preserve">Program </w:t>
      </w:r>
      <w:proofErr w:type="spellStart"/>
      <w:r w:rsidR="005B1BBC" w:rsidRPr="00A454FC">
        <w:rPr>
          <w:sz w:val="24"/>
          <w:lang w:val="en-GB"/>
        </w:rPr>
        <w:t>Studi</w:t>
      </w:r>
      <w:proofErr w:type="spellEnd"/>
      <w:r w:rsidR="005B1BBC" w:rsidRPr="00A454FC">
        <w:rPr>
          <w:sz w:val="24"/>
          <w:lang w:val="en-GB"/>
        </w:rPr>
        <w:t xml:space="preserve"> </w:t>
      </w:r>
      <w:proofErr w:type="spellStart"/>
      <w:r w:rsidR="00E20E78" w:rsidRPr="00A454FC">
        <w:rPr>
          <w:sz w:val="24"/>
          <w:lang w:val="en-GB"/>
        </w:rPr>
        <w:t>Arsitektur</w:t>
      </w:r>
      <w:proofErr w:type="spellEnd"/>
      <w:r w:rsidR="005B1BBC" w:rsidRPr="00A454FC">
        <w:rPr>
          <w:sz w:val="24"/>
          <w:lang w:val="en-GB"/>
        </w:rPr>
        <w:t xml:space="preserve"> </w:t>
      </w:r>
      <w:proofErr w:type="spellStart"/>
      <w:r w:rsidR="005B1BBC" w:rsidRPr="00A454FC">
        <w:rPr>
          <w:sz w:val="24"/>
          <w:lang w:val="en-GB"/>
        </w:rPr>
        <w:t>Fakultas</w:t>
      </w:r>
      <w:proofErr w:type="spellEnd"/>
      <w:r w:rsidR="005B1BBC" w:rsidRPr="00A454FC">
        <w:rPr>
          <w:sz w:val="24"/>
          <w:lang w:val="en-GB"/>
        </w:rPr>
        <w:t xml:space="preserve"> </w:t>
      </w:r>
      <w:proofErr w:type="spellStart"/>
      <w:r w:rsidR="005B1BBC" w:rsidRPr="00A454FC">
        <w:rPr>
          <w:sz w:val="24"/>
          <w:lang w:val="en-GB"/>
        </w:rPr>
        <w:t>Sains</w:t>
      </w:r>
      <w:proofErr w:type="spellEnd"/>
      <w:r w:rsidR="005B1BBC" w:rsidRPr="00A454FC">
        <w:rPr>
          <w:sz w:val="24"/>
          <w:lang w:val="en-GB"/>
        </w:rPr>
        <w:t xml:space="preserve"> </w:t>
      </w:r>
      <w:proofErr w:type="spellStart"/>
      <w:r w:rsidR="005B1BBC" w:rsidRPr="00A454FC">
        <w:rPr>
          <w:sz w:val="24"/>
          <w:lang w:val="en-GB"/>
        </w:rPr>
        <w:t>dan</w:t>
      </w:r>
      <w:proofErr w:type="spellEnd"/>
      <w:r w:rsidR="005B1BBC" w:rsidRPr="00A454FC">
        <w:rPr>
          <w:sz w:val="24"/>
          <w:lang w:val="en-GB"/>
        </w:rPr>
        <w:t xml:space="preserve"> </w:t>
      </w:r>
      <w:proofErr w:type="spellStart"/>
      <w:r w:rsidR="005B1BBC" w:rsidRPr="00A454FC">
        <w:rPr>
          <w:sz w:val="24"/>
          <w:lang w:val="en-GB"/>
        </w:rPr>
        <w:t>Teknologi</w:t>
      </w:r>
      <w:proofErr w:type="spellEnd"/>
      <w:r w:rsidR="005B1BBC" w:rsidRPr="00A454FC">
        <w:rPr>
          <w:sz w:val="24"/>
          <w:lang w:val="en-GB"/>
        </w:rPr>
        <w:t xml:space="preserve"> </w:t>
      </w:r>
      <w:proofErr w:type="spellStart"/>
      <w:r w:rsidR="005B1BBC" w:rsidRPr="00A454FC">
        <w:rPr>
          <w:sz w:val="24"/>
          <w:lang w:val="en-GB"/>
        </w:rPr>
        <w:t>Universitas</w:t>
      </w:r>
      <w:proofErr w:type="spellEnd"/>
      <w:r w:rsidR="005B1BBC" w:rsidRPr="00A454FC">
        <w:rPr>
          <w:sz w:val="24"/>
          <w:lang w:val="en-GB"/>
        </w:rPr>
        <w:t xml:space="preserve"> </w:t>
      </w:r>
      <w:proofErr w:type="spellStart"/>
      <w:r w:rsidR="005B1BBC" w:rsidRPr="00A454FC">
        <w:rPr>
          <w:sz w:val="24"/>
          <w:lang w:val="en-GB"/>
        </w:rPr>
        <w:t>Teknologi</w:t>
      </w:r>
      <w:proofErr w:type="spellEnd"/>
      <w:r w:rsidR="005B1BBC" w:rsidRPr="00A454FC">
        <w:rPr>
          <w:sz w:val="24"/>
          <w:lang w:val="en-GB"/>
        </w:rPr>
        <w:t xml:space="preserve"> Yogyakarta</w:t>
      </w:r>
      <w:r w:rsidR="005B1BBC" w:rsidRPr="00A454FC">
        <w:rPr>
          <w:sz w:val="24"/>
        </w:rPr>
        <w:t>;</w:t>
      </w:r>
      <w:r w:rsidR="005B1BBC" w:rsidRPr="00A454FC">
        <w:rPr>
          <w:sz w:val="24"/>
          <w:lang w:val="id-ID"/>
        </w:rPr>
        <w:t xml:space="preserve"> </w:t>
      </w:r>
    </w:p>
    <w:p w:rsidR="005B1BBC" w:rsidRPr="00E90D5F" w:rsidRDefault="00962692" w:rsidP="005B1BBC">
      <w:pPr>
        <w:pStyle w:val="Heading3"/>
        <w:framePr w:wrap="auto" w:vAnchor="margin" w:yAlign="inline"/>
        <w:spacing w:after="0"/>
        <w:rPr>
          <w:i/>
          <w:sz w:val="24"/>
        </w:rPr>
      </w:pPr>
      <w:r w:rsidRPr="00A454FC">
        <w:rPr>
          <w:i/>
          <w:sz w:val="24"/>
          <w:lang w:val="id-ID"/>
        </w:rPr>
        <w:t>e-</w:t>
      </w:r>
      <w:r w:rsidR="005B1BBC" w:rsidRPr="00A454FC">
        <w:rPr>
          <w:i/>
          <w:sz w:val="24"/>
        </w:rPr>
        <w:t>mail:</w:t>
      </w:r>
      <w:r w:rsidR="005B1BBC" w:rsidRPr="00A454FC">
        <w:rPr>
          <w:i/>
          <w:sz w:val="24"/>
          <w:lang w:val="id-ID"/>
        </w:rPr>
        <w:t xml:space="preserve"> </w:t>
      </w:r>
      <w:r w:rsidR="00B776FC" w:rsidRPr="00A454FC">
        <w:rPr>
          <w:i/>
          <w:sz w:val="24"/>
          <w:vertAlign w:val="superscript"/>
          <w:lang w:val="id-ID"/>
        </w:rPr>
        <w:t>[1]</w:t>
      </w:r>
      <w:r w:rsidR="00E90D5F" w:rsidRPr="00E90D5F">
        <w:rPr>
          <w:i/>
          <w:color w:val="auto"/>
          <w:sz w:val="24"/>
        </w:rPr>
        <w:fldChar w:fldCharType="begin"/>
      </w:r>
      <w:r w:rsidR="00E90D5F" w:rsidRPr="00E90D5F">
        <w:rPr>
          <w:i/>
          <w:color w:val="auto"/>
          <w:sz w:val="24"/>
        </w:rPr>
        <w:instrText xml:space="preserve"> HYPERLINK "mailto:azizahmuflihah27@gmail.com" </w:instrText>
      </w:r>
      <w:r w:rsidR="00E90D5F" w:rsidRPr="00E90D5F">
        <w:rPr>
          <w:i/>
          <w:color w:val="auto"/>
          <w:sz w:val="24"/>
        </w:rPr>
        <w:fldChar w:fldCharType="separate"/>
      </w:r>
      <w:r w:rsidR="00E90D5F" w:rsidRPr="00E90D5F">
        <w:rPr>
          <w:rStyle w:val="Hyperlink"/>
          <w:i/>
          <w:color w:val="auto"/>
          <w:sz w:val="24"/>
          <w:u w:val="none"/>
        </w:rPr>
        <w:t>azizahmuflihah27@gmail.com</w:t>
      </w:r>
      <w:r w:rsidR="00E90D5F" w:rsidRPr="00E90D5F">
        <w:rPr>
          <w:i/>
          <w:color w:val="auto"/>
          <w:sz w:val="24"/>
        </w:rPr>
        <w:fldChar w:fldCharType="end"/>
      </w:r>
      <w:r w:rsidR="00E90D5F">
        <w:rPr>
          <w:i/>
          <w:color w:val="auto"/>
          <w:sz w:val="24"/>
        </w:rPr>
        <w:t>,</w:t>
      </w:r>
      <w:r w:rsidR="00E118C2">
        <w:rPr>
          <w:i/>
          <w:sz w:val="24"/>
        </w:rPr>
        <w:t xml:space="preserve"> </w:t>
      </w:r>
      <w:r w:rsidR="00E118C2" w:rsidRPr="00A454FC">
        <w:rPr>
          <w:sz w:val="24"/>
          <w:vertAlign w:val="superscript"/>
          <w:lang w:val="id-ID"/>
        </w:rPr>
        <w:t>[</w:t>
      </w:r>
      <w:r w:rsidR="00E118C2">
        <w:rPr>
          <w:sz w:val="24"/>
          <w:vertAlign w:val="superscript"/>
        </w:rPr>
        <w:t>2</w:t>
      </w:r>
      <w:r w:rsidR="00E118C2" w:rsidRPr="00A454FC">
        <w:rPr>
          <w:sz w:val="24"/>
          <w:vertAlign w:val="superscript"/>
          <w:lang w:val="id-ID"/>
        </w:rPr>
        <w:t>]</w:t>
      </w:r>
      <w:r w:rsidR="00E90D5F" w:rsidRPr="00E90D5F">
        <w:rPr>
          <w:i/>
          <w:sz w:val="24"/>
        </w:rPr>
        <w:t>ditayurani@gmail.com</w:t>
      </w:r>
    </w:p>
    <w:p w:rsidR="005B1BBC" w:rsidRPr="00DB3BF7" w:rsidRDefault="005B1BBC" w:rsidP="005B1BBC">
      <w:pPr>
        <w:jc w:val="center"/>
        <w:rPr>
          <w:color w:val="FF0000"/>
          <w:sz w:val="22"/>
          <w:szCs w:val="22"/>
          <w:lang w:val="id-ID"/>
        </w:rPr>
      </w:pPr>
    </w:p>
    <w:p w:rsidR="007C3644" w:rsidRPr="00A454FC" w:rsidRDefault="007C3644" w:rsidP="005B1BBC">
      <w:pPr>
        <w:jc w:val="center"/>
        <w:rPr>
          <w:b/>
        </w:rPr>
      </w:pPr>
      <w:r w:rsidRPr="00A454FC">
        <w:rPr>
          <w:b/>
        </w:rPr>
        <w:t>ABSTRAK</w:t>
      </w:r>
    </w:p>
    <w:p w:rsidR="00721436" w:rsidRDefault="00721436" w:rsidP="00721436">
      <w:pPr>
        <w:ind w:left="540" w:right="535"/>
        <w:jc w:val="both"/>
      </w:pPr>
      <w:proofErr w:type="spellStart"/>
      <w:proofErr w:type="gramStart"/>
      <w:r>
        <w:t>Sektor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di Yogyakarta.</w:t>
      </w:r>
      <w:proofErr w:type="gramEnd"/>
      <w:r>
        <w:t xml:space="preserve"> </w:t>
      </w:r>
      <w:proofErr w:type="spellStart"/>
      <w:proofErr w:type="gramStart"/>
      <w:r>
        <w:t>Semakin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destinasi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wisatawan</w:t>
      </w:r>
      <w:proofErr w:type="spellEnd"/>
      <w:r>
        <w:t xml:space="preserve"> yang </w:t>
      </w:r>
      <w:proofErr w:type="spellStart"/>
      <w:r>
        <w:t>berkunjung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Bertambahnya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Yogyakarta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,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pesisir</w:t>
      </w:r>
      <w:proofErr w:type="spellEnd"/>
      <w:r>
        <w:t xml:space="preserve"> </w:t>
      </w:r>
      <w:proofErr w:type="spellStart"/>
      <w:r>
        <w:t>pantai</w:t>
      </w:r>
      <w:proofErr w:type="spellEnd"/>
      <w:r>
        <w:t>.</w:t>
      </w:r>
      <w:proofErr w:type="gramEnd"/>
    </w:p>
    <w:p w:rsidR="00721436" w:rsidRDefault="00721436" w:rsidP="00721436">
      <w:pPr>
        <w:ind w:left="540" w:right="535"/>
        <w:jc w:val="both"/>
      </w:pPr>
      <w:proofErr w:type="spellStart"/>
      <w:proofErr w:type="gramStart"/>
      <w:r>
        <w:t>Kabupaten</w:t>
      </w:r>
      <w:proofErr w:type="spellEnd"/>
      <w:r>
        <w:t xml:space="preserve"> </w:t>
      </w:r>
      <w:proofErr w:type="spellStart"/>
      <w:r>
        <w:t>Kulon</w:t>
      </w:r>
      <w:proofErr w:type="spellEnd"/>
      <w:r>
        <w:t xml:space="preserve"> </w:t>
      </w:r>
      <w:proofErr w:type="spellStart"/>
      <w:r>
        <w:t>Progo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wisatawan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destinasi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kuliner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Hilir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Serang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Adikarto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Karangwuni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Wates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Pembangunan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memberdayakan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pencaharian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Karangwuni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nelayan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r>
        <w:rPr>
          <w:i/>
        </w:rPr>
        <w:t>community development</w:t>
      </w:r>
      <w:r>
        <w:t>.</w:t>
      </w:r>
      <w:proofErr w:type="gramEnd"/>
      <w:r>
        <w:t xml:space="preserve"> </w:t>
      </w:r>
      <w:proofErr w:type="spellStart"/>
      <w:proofErr w:type="gramStart"/>
      <w:r>
        <w:t>Konsep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menaikkan</w:t>
      </w:r>
      <w:proofErr w:type="spellEnd"/>
      <w:r>
        <w:t xml:space="preserve"> status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status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Serta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pengangguran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di </w:t>
      </w:r>
      <w:proofErr w:type="spellStart"/>
      <w:r>
        <w:t>Kulon</w:t>
      </w:r>
      <w:proofErr w:type="spellEnd"/>
      <w:r>
        <w:t xml:space="preserve"> </w:t>
      </w:r>
      <w:proofErr w:type="spellStart"/>
      <w:r>
        <w:t>Progo</w:t>
      </w:r>
      <w:proofErr w:type="spellEnd"/>
      <w:r>
        <w:t>.</w:t>
      </w:r>
      <w:proofErr w:type="gramEnd"/>
    </w:p>
    <w:p w:rsidR="00721436" w:rsidRPr="00A454FC" w:rsidRDefault="00721436" w:rsidP="00721436">
      <w:pPr>
        <w:ind w:left="540" w:right="535"/>
        <w:jc w:val="both"/>
      </w:pPr>
    </w:p>
    <w:p w:rsidR="007C3644" w:rsidRPr="00DB3BF7" w:rsidRDefault="007C3644" w:rsidP="001464AE">
      <w:pPr>
        <w:spacing w:before="80"/>
        <w:ind w:left="567" w:right="566"/>
        <w:jc w:val="both"/>
        <w:rPr>
          <w:iCs/>
          <w:lang w:val="id-ID"/>
        </w:rPr>
      </w:pPr>
      <w:r w:rsidRPr="00A454FC">
        <w:rPr>
          <w:b/>
          <w:bCs/>
          <w:iCs/>
        </w:rPr>
        <w:t xml:space="preserve">Kata </w:t>
      </w:r>
      <w:proofErr w:type="spellStart"/>
      <w:r w:rsidRPr="00A454FC">
        <w:rPr>
          <w:b/>
          <w:bCs/>
          <w:iCs/>
        </w:rPr>
        <w:t>kunci</w:t>
      </w:r>
      <w:proofErr w:type="spellEnd"/>
      <w:r w:rsidRPr="00A454FC">
        <w:rPr>
          <w:iCs/>
        </w:rPr>
        <w:t xml:space="preserve">: </w:t>
      </w:r>
      <w:r w:rsidR="00DB3BF7">
        <w:rPr>
          <w:i/>
          <w:iCs/>
        </w:rPr>
        <w:t>community development</w:t>
      </w:r>
      <w:r w:rsidR="00DB3BF7">
        <w:rPr>
          <w:iCs/>
        </w:rPr>
        <w:t xml:space="preserve">; </w:t>
      </w:r>
      <w:proofErr w:type="spellStart"/>
      <w:r w:rsidR="00DB3BF7">
        <w:rPr>
          <w:iCs/>
        </w:rPr>
        <w:t>nelayan</w:t>
      </w:r>
      <w:proofErr w:type="spellEnd"/>
      <w:r w:rsidR="00DB3BF7">
        <w:rPr>
          <w:iCs/>
        </w:rPr>
        <w:t xml:space="preserve"> </w:t>
      </w:r>
      <w:proofErr w:type="spellStart"/>
      <w:r w:rsidR="00DB3BF7">
        <w:rPr>
          <w:iCs/>
        </w:rPr>
        <w:t>dan</w:t>
      </w:r>
      <w:proofErr w:type="spellEnd"/>
      <w:r w:rsidR="00DB3BF7">
        <w:rPr>
          <w:iCs/>
        </w:rPr>
        <w:t xml:space="preserve"> </w:t>
      </w:r>
      <w:proofErr w:type="spellStart"/>
      <w:r w:rsidR="00DB3BF7">
        <w:rPr>
          <w:iCs/>
        </w:rPr>
        <w:t>pedagang</w:t>
      </w:r>
      <w:proofErr w:type="spellEnd"/>
      <w:r w:rsidR="00DB3BF7">
        <w:rPr>
          <w:iCs/>
        </w:rPr>
        <w:t xml:space="preserve">; </w:t>
      </w:r>
      <w:proofErr w:type="spellStart"/>
      <w:r w:rsidR="00DB3BF7">
        <w:rPr>
          <w:iCs/>
        </w:rPr>
        <w:t>wisata</w:t>
      </w:r>
      <w:proofErr w:type="spellEnd"/>
      <w:r w:rsidR="00DB3BF7">
        <w:rPr>
          <w:iCs/>
        </w:rPr>
        <w:t xml:space="preserve"> waterfront.</w:t>
      </w:r>
      <w:bookmarkStart w:id="0" w:name="_GoBack"/>
      <w:bookmarkEnd w:id="0"/>
    </w:p>
    <w:p w:rsidR="004439B6" w:rsidRDefault="004439B6" w:rsidP="004061F6">
      <w:pPr>
        <w:pStyle w:val="Abstract"/>
        <w:ind w:left="567" w:right="566"/>
        <w:jc w:val="left"/>
      </w:pPr>
    </w:p>
    <w:tbl>
      <w:tblPr>
        <w:tblStyle w:val="TableGrid"/>
        <w:tblW w:w="8902" w:type="dxa"/>
        <w:tblInd w:w="562" w:type="dxa"/>
        <w:tblLook w:val="04A0" w:firstRow="1" w:lastRow="0" w:firstColumn="1" w:lastColumn="0" w:noHBand="0" w:noVBand="1"/>
      </w:tblPr>
      <w:tblGrid>
        <w:gridCol w:w="3686"/>
        <w:gridCol w:w="2551"/>
        <w:gridCol w:w="1560"/>
        <w:gridCol w:w="1105"/>
      </w:tblGrid>
      <w:tr w:rsidR="004061F6" w:rsidRPr="00E07982" w:rsidTr="004061F6">
        <w:tc>
          <w:tcPr>
            <w:tcW w:w="3686" w:type="dxa"/>
            <w:vAlign w:val="center"/>
          </w:tcPr>
          <w:p w:rsidR="004061F6" w:rsidRPr="00E07982" w:rsidRDefault="004061F6" w:rsidP="00936FAF">
            <w:pPr>
              <w:jc w:val="center"/>
              <w:rPr>
                <w:b/>
              </w:rPr>
            </w:pPr>
            <w:proofErr w:type="spellStart"/>
            <w:r w:rsidRPr="00E07982">
              <w:rPr>
                <w:b/>
              </w:rPr>
              <w:t>Nama</w:t>
            </w:r>
            <w:proofErr w:type="spellEnd"/>
          </w:p>
        </w:tc>
        <w:tc>
          <w:tcPr>
            <w:tcW w:w="2551" w:type="dxa"/>
            <w:vAlign w:val="center"/>
          </w:tcPr>
          <w:p w:rsidR="004061F6" w:rsidRPr="00E07982" w:rsidRDefault="004061F6" w:rsidP="00936FAF">
            <w:pPr>
              <w:jc w:val="center"/>
              <w:rPr>
                <w:b/>
              </w:rPr>
            </w:pPr>
            <w:proofErr w:type="spellStart"/>
            <w:r w:rsidRPr="00E07982">
              <w:rPr>
                <w:b/>
              </w:rPr>
              <w:t>Jabatan</w:t>
            </w:r>
            <w:proofErr w:type="spellEnd"/>
          </w:p>
        </w:tc>
        <w:tc>
          <w:tcPr>
            <w:tcW w:w="1560" w:type="dxa"/>
            <w:vAlign w:val="center"/>
          </w:tcPr>
          <w:p w:rsidR="004061F6" w:rsidRPr="00E07982" w:rsidRDefault="004061F6" w:rsidP="00936FAF">
            <w:pPr>
              <w:jc w:val="center"/>
              <w:rPr>
                <w:b/>
              </w:rPr>
            </w:pPr>
            <w:proofErr w:type="spellStart"/>
            <w:r w:rsidRPr="00E07982">
              <w:rPr>
                <w:b/>
              </w:rPr>
              <w:t>Tanda</w:t>
            </w:r>
            <w:proofErr w:type="spellEnd"/>
            <w:r w:rsidRPr="00E07982">
              <w:rPr>
                <w:b/>
              </w:rPr>
              <w:t xml:space="preserve"> </w:t>
            </w:r>
            <w:proofErr w:type="spellStart"/>
            <w:r w:rsidRPr="00E07982">
              <w:rPr>
                <w:b/>
              </w:rPr>
              <w:t>Tangan</w:t>
            </w:r>
            <w:proofErr w:type="spellEnd"/>
          </w:p>
        </w:tc>
        <w:tc>
          <w:tcPr>
            <w:tcW w:w="1105" w:type="dxa"/>
            <w:vAlign w:val="center"/>
          </w:tcPr>
          <w:p w:rsidR="004061F6" w:rsidRPr="00E07982" w:rsidRDefault="004061F6" w:rsidP="00936FAF">
            <w:pPr>
              <w:jc w:val="center"/>
              <w:rPr>
                <w:b/>
              </w:rPr>
            </w:pPr>
            <w:proofErr w:type="spellStart"/>
            <w:r w:rsidRPr="00E07982">
              <w:rPr>
                <w:b/>
              </w:rPr>
              <w:t>Tanggal</w:t>
            </w:r>
            <w:proofErr w:type="spellEnd"/>
          </w:p>
        </w:tc>
      </w:tr>
      <w:tr w:rsidR="004061F6" w:rsidRPr="00E07982" w:rsidTr="004061F6">
        <w:tc>
          <w:tcPr>
            <w:tcW w:w="3686" w:type="dxa"/>
          </w:tcPr>
          <w:p w:rsidR="004061F6" w:rsidRPr="00E07982" w:rsidRDefault="004061F6" w:rsidP="00936FAF">
            <w:r>
              <w:rPr>
                <w:lang w:val="id-ID"/>
              </w:rPr>
              <w:t>Dita Ayu Rani Natalia</w:t>
            </w:r>
            <w:r w:rsidRPr="00E07982">
              <w:t>, S.T., M.Sc.</w:t>
            </w:r>
          </w:p>
        </w:tc>
        <w:tc>
          <w:tcPr>
            <w:tcW w:w="2551" w:type="dxa"/>
          </w:tcPr>
          <w:p w:rsidR="004061F6" w:rsidRPr="00E07982" w:rsidRDefault="004061F6" w:rsidP="00936FAF">
            <w:proofErr w:type="spellStart"/>
            <w:r w:rsidRPr="00E07982">
              <w:t>Ketua</w:t>
            </w:r>
            <w:proofErr w:type="spellEnd"/>
            <w:r w:rsidRPr="00E07982">
              <w:t xml:space="preserve"> Program </w:t>
            </w:r>
            <w:proofErr w:type="spellStart"/>
            <w:r w:rsidRPr="00E07982">
              <w:t>Studi</w:t>
            </w:r>
            <w:proofErr w:type="spellEnd"/>
            <w:r w:rsidRPr="00E07982">
              <w:t xml:space="preserve"> </w:t>
            </w:r>
            <w:proofErr w:type="spellStart"/>
            <w:r w:rsidRPr="00E07982">
              <w:t>Arsitektur</w:t>
            </w:r>
            <w:proofErr w:type="spellEnd"/>
          </w:p>
          <w:p w:rsidR="004061F6" w:rsidRDefault="004061F6" w:rsidP="00936FAF"/>
          <w:p w:rsidR="004061F6" w:rsidRPr="00E07982" w:rsidRDefault="004061F6" w:rsidP="00936FAF"/>
        </w:tc>
        <w:tc>
          <w:tcPr>
            <w:tcW w:w="1560" w:type="dxa"/>
          </w:tcPr>
          <w:p w:rsidR="004061F6" w:rsidRPr="00E07982" w:rsidRDefault="004061F6" w:rsidP="00936FAF"/>
        </w:tc>
        <w:tc>
          <w:tcPr>
            <w:tcW w:w="1105" w:type="dxa"/>
          </w:tcPr>
          <w:p w:rsidR="004061F6" w:rsidRPr="00E07982" w:rsidRDefault="004061F6" w:rsidP="00936FAF"/>
        </w:tc>
      </w:tr>
      <w:tr w:rsidR="004061F6" w:rsidRPr="00E07982" w:rsidTr="004061F6">
        <w:tc>
          <w:tcPr>
            <w:tcW w:w="3686" w:type="dxa"/>
          </w:tcPr>
          <w:p w:rsidR="004061F6" w:rsidRPr="00C70CA0" w:rsidRDefault="00721436" w:rsidP="00936FAF">
            <w:pPr>
              <w:rPr>
                <w:lang w:val="id-ID"/>
              </w:rPr>
            </w:pPr>
            <w:r>
              <w:rPr>
                <w:lang w:val="id-ID"/>
              </w:rPr>
              <w:t>Dita Ayu Rani Natalia</w:t>
            </w:r>
            <w:r w:rsidRPr="00E07982">
              <w:t>, S.T., M.Sc.</w:t>
            </w:r>
          </w:p>
        </w:tc>
        <w:tc>
          <w:tcPr>
            <w:tcW w:w="2551" w:type="dxa"/>
          </w:tcPr>
          <w:p w:rsidR="004061F6" w:rsidRPr="00E07982" w:rsidRDefault="004061F6" w:rsidP="00936FAF">
            <w:proofErr w:type="spellStart"/>
            <w:r w:rsidRPr="00E07982">
              <w:t>Dosen</w:t>
            </w:r>
            <w:proofErr w:type="spellEnd"/>
            <w:r w:rsidRPr="00E07982">
              <w:t xml:space="preserve"> </w:t>
            </w:r>
            <w:proofErr w:type="spellStart"/>
            <w:r w:rsidRPr="00E07982">
              <w:t>Pembimbing</w:t>
            </w:r>
            <w:proofErr w:type="spellEnd"/>
          </w:p>
          <w:p w:rsidR="004061F6" w:rsidRDefault="004061F6" w:rsidP="00936FAF"/>
          <w:p w:rsidR="004061F6" w:rsidRPr="00E07982" w:rsidRDefault="004061F6" w:rsidP="00936FAF"/>
          <w:p w:rsidR="004061F6" w:rsidRPr="00E07982" w:rsidRDefault="004061F6" w:rsidP="00936FAF"/>
        </w:tc>
        <w:tc>
          <w:tcPr>
            <w:tcW w:w="1560" w:type="dxa"/>
          </w:tcPr>
          <w:p w:rsidR="004061F6" w:rsidRPr="00E07982" w:rsidRDefault="004061F6" w:rsidP="00936FAF"/>
        </w:tc>
        <w:tc>
          <w:tcPr>
            <w:tcW w:w="1105" w:type="dxa"/>
          </w:tcPr>
          <w:p w:rsidR="004061F6" w:rsidRPr="00E07982" w:rsidRDefault="004061F6" w:rsidP="00936FAF"/>
        </w:tc>
      </w:tr>
    </w:tbl>
    <w:p w:rsidR="00721436" w:rsidRDefault="00721436" w:rsidP="00721436">
      <w:pPr>
        <w:rPr>
          <w:rFonts w:ascii="Arial" w:hAnsi="Arial" w:cs="Arial"/>
          <w:b/>
          <w:i/>
          <w:snapToGrid w:val="0"/>
          <w:sz w:val="22"/>
          <w:szCs w:val="22"/>
        </w:rPr>
      </w:pPr>
    </w:p>
    <w:sectPr w:rsidR="00721436" w:rsidSect="0017503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418" w:header="720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48" w:rsidRDefault="00F06148" w:rsidP="00CC6C80">
      <w:r>
        <w:separator/>
      </w:r>
    </w:p>
  </w:endnote>
  <w:endnote w:type="continuationSeparator" w:id="0">
    <w:p w:rsidR="00F06148" w:rsidRDefault="00F06148" w:rsidP="00C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3" w:rsidRPr="001E4E5D" w:rsidRDefault="001E2E03" w:rsidP="001E2E03">
    <w:pPr>
      <w:pStyle w:val="Footer"/>
      <w:tabs>
        <w:tab w:val="center" w:pos="426"/>
      </w:tabs>
      <w:rPr>
        <w:rFonts w:ascii="Arial" w:hAnsi="Arial" w:cs="Arial"/>
        <w:sz w:val="14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3" w:rsidRPr="001E4E5D" w:rsidRDefault="001E2E03" w:rsidP="001E2E03">
    <w:pPr>
      <w:pStyle w:val="Footer"/>
      <w:tabs>
        <w:tab w:val="right" w:pos="7938"/>
      </w:tabs>
      <w:rPr>
        <w:rFonts w:ascii="Arial" w:hAnsi="Arial" w:cs="Arial"/>
        <w:b/>
        <w:sz w:val="16"/>
        <w:szCs w:val="18"/>
      </w:rPr>
    </w:pPr>
    <w:r w:rsidRPr="001E4E5D">
      <w:rPr>
        <w:rFonts w:ascii="Arial" w:hAnsi="Arial" w:cs="Arial"/>
        <w:b/>
        <w:sz w:val="16"/>
        <w:szCs w:val="18"/>
      </w:rPr>
      <w:t xml:space="preserve">  </w:t>
    </w:r>
  </w:p>
  <w:p w:rsidR="001E2E03" w:rsidRPr="001E4E5D" w:rsidRDefault="001E2E03" w:rsidP="001E2E03">
    <w:pPr>
      <w:pStyle w:val="Footer"/>
      <w:tabs>
        <w:tab w:val="right" w:pos="7938"/>
      </w:tabs>
      <w:rPr>
        <w:rFonts w:ascii="Arial" w:hAnsi="Arial" w:cs="Arial"/>
        <w:b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35" w:rsidRPr="001E4E5D" w:rsidRDefault="00175035" w:rsidP="00175035">
    <w:pPr>
      <w:pStyle w:val="Footer"/>
      <w:tabs>
        <w:tab w:val="right" w:pos="7938"/>
      </w:tabs>
      <w:rPr>
        <w:rFonts w:ascii="Arial" w:hAnsi="Arial" w:cs="Arial"/>
        <w:b/>
        <w:sz w:val="16"/>
        <w:szCs w:val="18"/>
      </w:rPr>
    </w:pPr>
    <w:r w:rsidRPr="001E4E5D">
      <w:rPr>
        <w:rFonts w:ascii="Arial" w:hAnsi="Arial" w:cs="Arial"/>
        <w:b/>
        <w:sz w:val="16"/>
        <w:szCs w:val="18"/>
      </w:rPr>
      <w:t xml:space="preserve">  </w:t>
    </w:r>
  </w:p>
  <w:p w:rsidR="00175035" w:rsidRPr="001E4E5D" w:rsidRDefault="00175035" w:rsidP="00175035">
    <w:pPr>
      <w:pStyle w:val="Footer"/>
      <w:tabs>
        <w:tab w:val="right" w:pos="7938"/>
      </w:tabs>
      <w:rPr>
        <w:rFonts w:ascii="Arial" w:hAnsi="Arial" w:cs="Arial"/>
        <w:b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48" w:rsidRDefault="00F06148" w:rsidP="00CC6C80">
      <w:r>
        <w:separator/>
      </w:r>
    </w:p>
  </w:footnote>
  <w:footnote w:type="continuationSeparator" w:id="0">
    <w:p w:rsidR="00F06148" w:rsidRDefault="00F06148" w:rsidP="00CC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35" w:rsidRPr="00175035" w:rsidRDefault="00175035" w:rsidP="00175035">
    <w:pPr>
      <w:tabs>
        <w:tab w:val="right" w:pos="79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35" w:rsidRPr="007E3274" w:rsidRDefault="00175035" w:rsidP="00175035">
    <w:pPr>
      <w:tabs>
        <w:tab w:val="right" w:pos="7938"/>
      </w:tabs>
      <w:jc w:val="right"/>
      <w:rPr>
        <w:rFonts w:ascii="Arial" w:hAnsi="Arial" w:cs="Arial"/>
        <w:i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12E1"/>
    <w:lvl w:ilvl="0" w:tplc="0000798B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121F"/>
    <w:lvl w:ilvl="0" w:tplc="000073DA">
      <w:start w:val="1"/>
      <w:numFmt w:val="decimal"/>
      <w:lvlText w:val="1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CBA8A93E"/>
    <w:lvl w:ilvl="0" w:tplc="00002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000048CC"/>
    <w:lvl w:ilvl="0" w:tplc="00005753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00005991"/>
    <w:lvl w:ilvl="0" w:tplc="0000409D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00004230"/>
    <w:lvl w:ilvl="0" w:tplc="00007EB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0000187E"/>
    <w:lvl w:ilvl="0" w:tplc="000016C5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00005E14"/>
    <w:lvl w:ilvl="0" w:tplc="00004D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00033EA"/>
    <w:lvl w:ilvl="0" w:tplc="000023C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EA6"/>
    <w:multiLevelType w:val="hybridMultilevel"/>
    <w:tmpl w:val="0000366B"/>
    <w:lvl w:ilvl="0" w:tplc="000066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05E"/>
    <w:multiLevelType w:val="hybridMultilevel"/>
    <w:tmpl w:val="000058B0"/>
    <w:lvl w:ilvl="0" w:tplc="000026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90C"/>
    <w:multiLevelType w:val="hybridMultilevel"/>
    <w:tmpl w:val="00003EF6"/>
    <w:lvl w:ilvl="0" w:tplc="0000082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9B3"/>
    <w:multiLevelType w:val="hybridMultilevel"/>
    <w:tmpl w:val="FC1EA6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00003699"/>
    <w:lvl w:ilvl="0" w:tplc="0000090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0000692C"/>
    <w:lvl w:ilvl="0" w:tplc="00004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2AE"/>
    <w:multiLevelType w:val="hybridMultilevel"/>
    <w:tmpl w:val="00004B40"/>
    <w:lvl w:ilvl="0" w:tplc="00005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E87"/>
    <w:multiLevelType w:val="hybridMultilevel"/>
    <w:tmpl w:val="000015A1"/>
    <w:lvl w:ilvl="0" w:tplc="000054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18208DE"/>
    <w:multiLevelType w:val="multilevel"/>
    <w:tmpl w:val="E396804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018E4734"/>
    <w:multiLevelType w:val="hybridMultilevel"/>
    <w:tmpl w:val="A99EB894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03212637"/>
    <w:multiLevelType w:val="hybridMultilevel"/>
    <w:tmpl w:val="00005E14"/>
    <w:lvl w:ilvl="0" w:tplc="00004D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A477A8F"/>
    <w:multiLevelType w:val="hybridMultilevel"/>
    <w:tmpl w:val="B366CC78"/>
    <w:lvl w:ilvl="0" w:tplc="D70C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7D0347"/>
    <w:multiLevelType w:val="hybridMultilevel"/>
    <w:tmpl w:val="E5E406BA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101402C5"/>
    <w:multiLevelType w:val="hybridMultilevel"/>
    <w:tmpl w:val="00004B40"/>
    <w:lvl w:ilvl="0" w:tplc="000058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10C57990"/>
    <w:multiLevelType w:val="hybridMultilevel"/>
    <w:tmpl w:val="B3EE1E8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902A30"/>
    <w:multiLevelType w:val="hybridMultilevel"/>
    <w:tmpl w:val="111A5B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21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21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21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21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21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21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21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5">
    <w:nsid w:val="14BD428E"/>
    <w:multiLevelType w:val="multilevel"/>
    <w:tmpl w:val="2D6AA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4DC713D"/>
    <w:multiLevelType w:val="hybridMultilevel"/>
    <w:tmpl w:val="111A5B7E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3943BF"/>
    <w:multiLevelType w:val="hybridMultilevel"/>
    <w:tmpl w:val="0000692C"/>
    <w:lvl w:ilvl="0" w:tplc="00004A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17E71DE2"/>
    <w:multiLevelType w:val="hybridMultilevel"/>
    <w:tmpl w:val="902A21CA"/>
    <w:lvl w:ilvl="0" w:tplc="040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1D4E76B0"/>
    <w:multiLevelType w:val="hybridMultilevel"/>
    <w:tmpl w:val="00005E14"/>
    <w:lvl w:ilvl="0" w:tplc="00004D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1EC06F99"/>
    <w:multiLevelType w:val="hybridMultilevel"/>
    <w:tmpl w:val="26B44EE0"/>
    <w:lvl w:ilvl="0" w:tplc="0421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31">
    <w:nsid w:val="1FA410F3"/>
    <w:multiLevelType w:val="hybridMultilevel"/>
    <w:tmpl w:val="78281EA2"/>
    <w:lvl w:ilvl="0" w:tplc="E95AA1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13A5BEE"/>
    <w:multiLevelType w:val="hybridMultilevel"/>
    <w:tmpl w:val="00005991"/>
    <w:lvl w:ilvl="0" w:tplc="0000409D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243C4630"/>
    <w:multiLevelType w:val="hybridMultilevel"/>
    <w:tmpl w:val="D5CEE190"/>
    <w:lvl w:ilvl="0" w:tplc="C5668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707469"/>
    <w:multiLevelType w:val="hybridMultilevel"/>
    <w:tmpl w:val="B3EE1E8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BF476D2"/>
    <w:multiLevelType w:val="hybridMultilevel"/>
    <w:tmpl w:val="466027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E245879"/>
    <w:multiLevelType w:val="hybridMultilevel"/>
    <w:tmpl w:val="CBA8A93E"/>
    <w:lvl w:ilvl="0" w:tplc="00002E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329542E2"/>
    <w:multiLevelType w:val="hybridMultilevel"/>
    <w:tmpl w:val="ABDCA998"/>
    <w:lvl w:ilvl="0" w:tplc="D9FE93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4B54D08"/>
    <w:multiLevelType w:val="hybridMultilevel"/>
    <w:tmpl w:val="F85A40EE"/>
    <w:lvl w:ilvl="0" w:tplc="04090019">
      <w:start w:val="1"/>
      <w:numFmt w:val="lowerLetter"/>
      <w:lvlText w:val="%1."/>
      <w:lvlJc w:val="left"/>
      <w:pPr>
        <w:ind w:left="1572" w:hanging="360"/>
      </w:pPr>
    </w:lvl>
    <w:lvl w:ilvl="1" w:tplc="04210019" w:tentative="1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>
    <w:nsid w:val="35C870E8"/>
    <w:multiLevelType w:val="hybridMultilevel"/>
    <w:tmpl w:val="AE48ACEC"/>
    <w:lvl w:ilvl="0" w:tplc="C5668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BF2A4E"/>
    <w:multiLevelType w:val="hybridMultilevel"/>
    <w:tmpl w:val="811818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C860E3B"/>
    <w:multiLevelType w:val="hybridMultilevel"/>
    <w:tmpl w:val="629A2DE4"/>
    <w:lvl w:ilvl="0" w:tplc="E95AA1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E6D1F"/>
    <w:multiLevelType w:val="hybridMultilevel"/>
    <w:tmpl w:val="8B7456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09C6F08"/>
    <w:multiLevelType w:val="hybridMultilevel"/>
    <w:tmpl w:val="000048CC"/>
    <w:lvl w:ilvl="0" w:tplc="00005753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41C138F7"/>
    <w:multiLevelType w:val="hybridMultilevel"/>
    <w:tmpl w:val="CBA8A93E"/>
    <w:lvl w:ilvl="0" w:tplc="00002E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46DF2D94"/>
    <w:multiLevelType w:val="hybridMultilevel"/>
    <w:tmpl w:val="27F68242"/>
    <w:lvl w:ilvl="0" w:tplc="4620B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A317387"/>
    <w:multiLevelType w:val="hybridMultilevel"/>
    <w:tmpl w:val="7AC8CA0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4B3C01FC"/>
    <w:multiLevelType w:val="hybridMultilevel"/>
    <w:tmpl w:val="C086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A11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641158"/>
    <w:multiLevelType w:val="hybridMultilevel"/>
    <w:tmpl w:val="201AEC0C"/>
    <w:lvl w:ilvl="0" w:tplc="E95AA1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851A72"/>
    <w:multiLevelType w:val="multilevel"/>
    <w:tmpl w:val="7A081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0">
    <w:nsid w:val="4EF9669A"/>
    <w:multiLevelType w:val="hybridMultilevel"/>
    <w:tmpl w:val="C2ACC73C"/>
    <w:lvl w:ilvl="0" w:tplc="E95AA1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856A06"/>
    <w:multiLevelType w:val="hybridMultilevel"/>
    <w:tmpl w:val="111A5B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21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21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21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21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21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21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21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52">
    <w:nsid w:val="53732C9C"/>
    <w:multiLevelType w:val="hybridMultilevel"/>
    <w:tmpl w:val="CAD01842"/>
    <w:lvl w:ilvl="0" w:tplc="1AA44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6C6E876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44E7444"/>
    <w:multiLevelType w:val="hybridMultilevel"/>
    <w:tmpl w:val="ABDCA998"/>
    <w:lvl w:ilvl="0" w:tplc="D9FE93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58B72F95"/>
    <w:multiLevelType w:val="multilevel"/>
    <w:tmpl w:val="2D6AA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5B42452B"/>
    <w:multiLevelType w:val="hybridMultilevel"/>
    <w:tmpl w:val="D87CBD1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4166AB9"/>
    <w:multiLevelType w:val="hybridMultilevel"/>
    <w:tmpl w:val="00004944"/>
    <w:lvl w:ilvl="0" w:tplc="00002E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>
    <w:nsid w:val="651C3794"/>
    <w:multiLevelType w:val="hybridMultilevel"/>
    <w:tmpl w:val="8D823FEC"/>
    <w:lvl w:ilvl="0" w:tplc="1AA44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63A06AF"/>
    <w:multiLevelType w:val="hybridMultilevel"/>
    <w:tmpl w:val="08589B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6B20750"/>
    <w:multiLevelType w:val="hybridMultilevel"/>
    <w:tmpl w:val="00005E14"/>
    <w:lvl w:ilvl="0" w:tplc="00004D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>
    <w:nsid w:val="698B526B"/>
    <w:multiLevelType w:val="hybridMultilevel"/>
    <w:tmpl w:val="000033EA"/>
    <w:lvl w:ilvl="0" w:tplc="000023C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>
    <w:nsid w:val="6B1D0DF9"/>
    <w:multiLevelType w:val="hybridMultilevel"/>
    <w:tmpl w:val="7DD823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B2232FD"/>
    <w:multiLevelType w:val="hybridMultilevel"/>
    <w:tmpl w:val="4CBE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7E1099"/>
    <w:multiLevelType w:val="hybridMultilevel"/>
    <w:tmpl w:val="235CD396"/>
    <w:lvl w:ilvl="0" w:tplc="4620B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4FEFBA0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BBD0AB3"/>
    <w:multiLevelType w:val="hybridMultilevel"/>
    <w:tmpl w:val="C486BB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FAD7E85"/>
    <w:multiLevelType w:val="hybridMultilevel"/>
    <w:tmpl w:val="08589B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00A71A5"/>
    <w:multiLevelType w:val="multilevel"/>
    <w:tmpl w:val="46D4BC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7">
    <w:nsid w:val="70570AFA"/>
    <w:multiLevelType w:val="hybridMultilevel"/>
    <w:tmpl w:val="0000121F"/>
    <w:lvl w:ilvl="0" w:tplc="000073DA">
      <w:start w:val="1"/>
      <w:numFmt w:val="decimal"/>
      <w:lvlText w:val="1.1.%1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8">
    <w:nsid w:val="74BC334C"/>
    <w:multiLevelType w:val="hybridMultilevel"/>
    <w:tmpl w:val="902A21CA"/>
    <w:lvl w:ilvl="0" w:tplc="040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9">
    <w:nsid w:val="77E67A72"/>
    <w:multiLevelType w:val="hybridMultilevel"/>
    <w:tmpl w:val="88C692AE"/>
    <w:lvl w:ilvl="0" w:tplc="E95AA1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0">
    <w:nsid w:val="782569D5"/>
    <w:multiLevelType w:val="hybridMultilevel"/>
    <w:tmpl w:val="000033EA"/>
    <w:lvl w:ilvl="0" w:tplc="000023C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>
    <w:nsid w:val="7DE760E8"/>
    <w:multiLevelType w:val="hybridMultilevel"/>
    <w:tmpl w:val="EBA252E6"/>
    <w:lvl w:ilvl="0" w:tplc="E95AA11E">
      <w:start w:val="3"/>
      <w:numFmt w:val="bullet"/>
      <w:lvlText w:val="-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3"/>
  </w:num>
  <w:num w:numId="18">
    <w:abstractNumId w:val="31"/>
  </w:num>
  <w:num w:numId="19">
    <w:abstractNumId w:val="25"/>
  </w:num>
  <w:num w:numId="20">
    <w:abstractNumId w:val="34"/>
  </w:num>
  <w:num w:numId="21">
    <w:abstractNumId w:val="57"/>
  </w:num>
  <w:num w:numId="22">
    <w:abstractNumId w:val="37"/>
  </w:num>
  <w:num w:numId="23">
    <w:abstractNumId w:val="28"/>
  </w:num>
  <w:num w:numId="24">
    <w:abstractNumId w:val="22"/>
  </w:num>
  <w:num w:numId="25">
    <w:abstractNumId w:val="63"/>
  </w:num>
  <w:num w:numId="26">
    <w:abstractNumId w:val="56"/>
  </w:num>
  <w:num w:numId="27">
    <w:abstractNumId w:val="65"/>
  </w:num>
  <w:num w:numId="28">
    <w:abstractNumId w:val="69"/>
  </w:num>
  <w:num w:numId="29">
    <w:abstractNumId w:val="50"/>
  </w:num>
  <w:num w:numId="30">
    <w:abstractNumId w:val="48"/>
  </w:num>
  <w:num w:numId="31">
    <w:abstractNumId w:val="42"/>
  </w:num>
  <w:num w:numId="32">
    <w:abstractNumId w:val="49"/>
  </w:num>
  <w:num w:numId="33">
    <w:abstractNumId w:val="67"/>
  </w:num>
  <w:num w:numId="34">
    <w:abstractNumId w:val="70"/>
  </w:num>
  <w:num w:numId="35">
    <w:abstractNumId w:val="43"/>
  </w:num>
  <w:num w:numId="36">
    <w:abstractNumId w:val="20"/>
  </w:num>
  <w:num w:numId="37">
    <w:abstractNumId w:val="54"/>
  </w:num>
  <w:num w:numId="38">
    <w:abstractNumId w:val="23"/>
  </w:num>
  <w:num w:numId="39">
    <w:abstractNumId w:val="52"/>
  </w:num>
  <w:num w:numId="40">
    <w:abstractNumId w:val="53"/>
  </w:num>
  <w:num w:numId="41">
    <w:abstractNumId w:val="68"/>
  </w:num>
  <w:num w:numId="42">
    <w:abstractNumId w:val="35"/>
  </w:num>
  <w:num w:numId="43">
    <w:abstractNumId w:val="39"/>
  </w:num>
  <w:num w:numId="44">
    <w:abstractNumId w:val="33"/>
  </w:num>
  <w:num w:numId="45">
    <w:abstractNumId w:val="30"/>
  </w:num>
  <w:num w:numId="46">
    <w:abstractNumId w:val="64"/>
  </w:num>
  <w:num w:numId="47">
    <w:abstractNumId w:val="17"/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4"/>
  </w:num>
  <w:num w:numId="51">
    <w:abstractNumId w:val="51"/>
  </w:num>
  <w:num w:numId="52">
    <w:abstractNumId w:val="45"/>
  </w:num>
  <w:num w:numId="53">
    <w:abstractNumId w:val="55"/>
  </w:num>
  <w:num w:numId="54">
    <w:abstractNumId w:val="40"/>
  </w:num>
  <w:num w:numId="55">
    <w:abstractNumId w:val="46"/>
  </w:num>
  <w:num w:numId="56">
    <w:abstractNumId w:val="62"/>
  </w:num>
  <w:num w:numId="57">
    <w:abstractNumId w:val="58"/>
  </w:num>
  <w:num w:numId="58">
    <w:abstractNumId w:val="36"/>
  </w:num>
  <w:num w:numId="59">
    <w:abstractNumId w:val="29"/>
  </w:num>
  <w:num w:numId="60">
    <w:abstractNumId w:val="38"/>
  </w:num>
  <w:num w:numId="61">
    <w:abstractNumId w:val="71"/>
  </w:num>
  <w:num w:numId="62">
    <w:abstractNumId w:val="41"/>
  </w:num>
  <w:num w:numId="63">
    <w:abstractNumId w:val="61"/>
  </w:num>
  <w:num w:numId="64">
    <w:abstractNumId w:val="47"/>
  </w:num>
  <w:num w:numId="65">
    <w:abstractNumId w:val="21"/>
  </w:num>
  <w:num w:numId="66">
    <w:abstractNumId w:val="19"/>
  </w:num>
  <w:num w:numId="67">
    <w:abstractNumId w:val="59"/>
  </w:num>
  <w:num w:numId="68">
    <w:abstractNumId w:val="44"/>
  </w:num>
  <w:num w:numId="69">
    <w:abstractNumId w:val="32"/>
  </w:num>
  <w:num w:numId="70">
    <w:abstractNumId w:val="18"/>
  </w:num>
  <w:num w:numId="71">
    <w:abstractNumId w:val="27"/>
  </w:num>
  <w:num w:numId="72">
    <w:abstractNumId w:val="6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C5"/>
    <w:rsid w:val="000043B1"/>
    <w:rsid w:val="00004D5A"/>
    <w:rsid w:val="0001196F"/>
    <w:rsid w:val="000125AF"/>
    <w:rsid w:val="00024056"/>
    <w:rsid w:val="00025EC7"/>
    <w:rsid w:val="00027E3F"/>
    <w:rsid w:val="000340F4"/>
    <w:rsid w:val="00037C58"/>
    <w:rsid w:val="000544E2"/>
    <w:rsid w:val="00057F06"/>
    <w:rsid w:val="00067FD1"/>
    <w:rsid w:val="00070217"/>
    <w:rsid w:val="00072E40"/>
    <w:rsid w:val="00075F38"/>
    <w:rsid w:val="000837A0"/>
    <w:rsid w:val="00086CD3"/>
    <w:rsid w:val="000A0312"/>
    <w:rsid w:val="000C33EF"/>
    <w:rsid w:val="000C78E8"/>
    <w:rsid w:val="000C7B8D"/>
    <w:rsid w:val="000D441C"/>
    <w:rsid w:val="000E06DB"/>
    <w:rsid w:val="000E13CB"/>
    <w:rsid w:val="000E24A9"/>
    <w:rsid w:val="000E6489"/>
    <w:rsid w:val="000F2C9E"/>
    <w:rsid w:val="000F5E88"/>
    <w:rsid w:val="000F651E"/>
    <w:rsid w:val="00102F34"/>
    <w:rsid w:val="00113BD1"/>
    <w:rsid w:val="001213E7"/>
    <w:rsid w:val="00122C60"/>
    <w:rsid w:val="001314B8"/>
    <w:rsid w:val="00134823"/>
    <w:rsid w:val="001413CE"/>
    <w:rsid w:val="00141E31"/>
    <w:rsid w:val="001464AE"/>
    <w:rsid w:val="00154679"/>
    <w:rsid w:val="0016216E"/>
    <w:rsid w:val="001652B9"/>
    <w:rsid w:val="00175035"/>
    <w:rsid w:val="0018687E"/>
    <w:rsid w:val="0018758F"/>
    <w:rsid w:val="00192412"/>
    <w:rsid w:val="00192A4B"/>
    <w:rsid w:val="00193871"/>
    <w:rsid w:val="001A1626"/>
    <w:rsid w:val="001B41C8"/>
    <w:rsid w:val="001C40B6"/>
    <w:rsid w:val="001D5A77"/>
    <w:rsid w:val="001E243D"/>
    <w:rsid w:val="001E2BF4"/>
    <w:rsid w:val="001E2C04"/>
    <w:rsid w:val="001E2E03"/>
    <w:rsid w:val="001E588E"/>
    <w:rsid w:val="001F0813"/>
    <w:rsid w:val="0020339D"/>
    <w:rsid w:val="00204BA6"/>
    <w:rsid w:val="002068C8"/>
    <w:rsid w:val="00220934"/>
    <w:rsid w:val="002244DF"/>
    <w:rsid w:val="00242098"/>
    <w:rsid w:val="00273F98"/>
    <w:rsid w:val="00284253"/>
    <w:rsid w:val="002A1A2F"/>
    <w:rsid w:val="002A5CAB"/>
    <w:rsid w:val="002D668D"/>
    <w:rsid w:val="002D7CDC"/>
    <w:rsid w:val="002E1B66"/>
    <w:rsid w:val="002E3FFD"/>
    <w:rsid w:val="002E479C"/>
    <w:rsid w:val="002E4EE3"/>
    <w:rsid w:val="002E7DC3"/>
    <w:rsid w:val="002F0B8D"/>
    <w:rsid w:val="002F2248"/>
    <w:rsid w:val="002F236E"/>
    <w:rsid w:val="002F4857"/>
    <w:rsid w:val="002F700F"/>
    <w:rsid w:val="0030270B"/>
    <w:rsid w:val="00303192"/>
    <w:rsid w:val="00310D42"/>
    <w:rsid w:val="003128DD"/>
    <w:rsid w:val="00317885"/>
    <w:rsid w:val="00324D29"/>
    <w:rsid w:val="003306EF"/>
    <w:rsid w:val="00333DFC"/>
    <w:rsid w:val="00341E9E"/>
    <w:rsid w:val="00351574"/>
    <w:rsid w:val="0035560E"/>
    <w:rsid w:val="00362CFB"/>
    <w:rsid w:val="00373B70"/>
    <w:rsid w:val="00376067"/>
    <w:rsid w:val="003764EC"/>
    <w:rsid w:val="00386B91"/>
    <w:rsid w:val="003A1C49"/>
    <w:rsid w:val="003B10B2"/>
    <w:rsid w:val="003B5B85"/>
    <w:rsid w:val="003B6C16"/>
    <w:rsid w:val="003C5886"/>
    <w:rsid w:val="003D3361"/>
    <w:rsid w:val="003E0F96"/>
    <w:rsid w:val="003E4053"/>
    <w:rsid w:val="003F07FA"/>
    <w:rsid w:val="003F4051"/>
    <w:rsid w:val="00403178"/>
    <w:rsid w:val="00404663"/>
    <w:rsid w:val="0040614B"/>
    <w:rsid w:val="004061F6"/>
    <w:rsid w:val="00407F9A"/>
    <w:rsid w:val="00411656"/>
    <w:rsid w:val="00412A63"/>
    <w:rsid w:val="00416E09"/>
    <w:rsid w:val="00420ADC"/>
    <w:rsid w:val="00422A4A"/>
    <w:rsid w:val="0042371E"/>
    <w:rsid w:val="00433787"/>
    <w:rsid w:val="00435FD1"/>
    <w:rsid w:val="0044035A"/>
    <w:rsid w:val="004427B3"/>
    <w:rsid w:val="004439B6"/>
    <w:rsid w:val="004503AC"/>
    <w:rsid w:val="00452D75"/>
    <w:rsid w:val="00452D7A"/>
    <w:rsid w:val="00465480"/>
    <w:rsid w:val="0047611B"/>
    <w:rsid w:val="004809BD"/>
    <w:rsid w:val="0048409C"/>
    <w:rsid w:val="004A0392"/>
    <w:rsid w:val="004B15B0"/>
    <w:rsid w:val="004C49B7"/>
    <w:rsid w:val="004C74CE"/>
    <w:rsid w:val="004E03CB"/>
    <w:rsid w:val="004E2617"/>
    <w:rsid w:val="004E41B6"/>
    <w:rsid w:val="004E7434"/>
    <w:rsid w:val="00505619"/>
    <w:rsid w:val="0050703C"/>
    <w:rsid w:val="00520516"/>
    <w:rsid w:val="00521BB5"/>
    <w:rsid w:val="00523A02"/>
    <w:rsid w:val="00530C91"/>
    <w:rsid w:val="00530CB3"/>
    <w:rsid w:val="0053786D"/>
    <w:rsid w:val="005474A2"/>
    <w:rsid w:val="0055601B"/>
    <w:rsid w:val="00562883"/>
    <w:rsid w:val="005710B5"/>
    <w:rsid w:val="00571D22"/>
    <w:rsid w:val="005851B7"/>
    <w:rsid w:val="005910DD"/>
    <w:rsid w:val="00592BFC"/>
    <w:rsid w:val="005A271C"/>
    <w:rsid w:val="005A3599"/>
    <w:rsid w:val="005A594E"/>
    <w:rsid w:val="005B1BBC"/>
    <w:rsid w:val="005C0C79"/>
    <w:rsid w:val="005C7441"/>
    <w:rsid w:val="005D4E6F"/>
    <w:rsid w:val="005D522A"/>
    <w:rsid w:val="005E636F"/>
    <w:rsid w:val="005F0461"/>
    <w:rsid w:val="005F4010"/>
    <w:rsid w:val="006147D7"/>
    <w:rsid w:val="00614B44"/>
    <w:rsid w:val="006153C5"/>
    <w:rsid w:val="006222E7"/>
    <w:rsid w:val="00624F0A"/>
    <w:rsid w:val="00633718"/>
    <w:rsid w:val="006431BD"/>
    <w:rsid w:val="00661D95"/>
    <w:rsid w:val="0066394F"/>
    <w:rsid w:val="00667D15"/>
    <w:rsid w:val="00667F2A"/>
    <w:rsid w:val="0068447B"/>
    <w:rsid w:val="00685910"/>
    <w:rsid w:val="006879CA"/>
    <w:rsid w:val="00687D6B"/>
    <w:rsid w:val="0069099B"/>
    <w:rsid w:val="006960A0"/>
    <w:rsid w:val="006B3477"/>
    <w:rsid w:val="006B6ED6"/>
    <w:rsid w:val="006C0152"/>
    <w:rsid w:val="006D22F6"/>
    <w:rsid w:val="006D562D"/>
    <w:rsid w:val="006E2994"/>
    <w:rsid w:val="006E699F"/>
    <w:rsid w:val="006F01F3"/>
    <w:rsid w:val="006F21B4"/>
    <w:rsid w:val="006F3A74"/>
    <w:rsid w:val="00700EB1"/>
    <w:rsid w:val="007102BD"/>
    <w:rsid w:val="00721436"/>
    <w:rsid w:val="00722557"/>
    <w:rsid w:val="00722777"/>
    <w:rsid w:val="00727EC8"/>
    <w:rsid w:val="0073084A"/>
    <w:rsid w:val="007315B0"/>
    <w:rsid w:val="00733D64"/>
    <w:rsid w:val="00743C4E"/>
    <w:rsid w:val="0074436C"/>
    <w:rsid w:val="00744D1D"/>
    <w:rsid w:val="00745E41"/>
    <w:rsid w:val="0076527F"/>
    <w:rsid w:val="00771A15"/>
    <w:rsid w:val="00772605"/>
    <w:rsid w:val="00786ECB"/>
    <w:rsid w:val="00787100"/>
    <w:rsid w:val="007903A5"/>
    <w:rsid w:val="00790472"/>
    <w:rsid w:val="00796A91"/>
    <w:rsid w:val="007A0566"/>
    <w:rsid w:val="007A1121"/>
    <w:rsid w:val="007A4679"/>
    <w:rsid w:val="007A48EC"/>
    <w:rsid w:val="007A4E90"/>
    <w:rsid w:val="007A6CFF"/>
    <w:rsid w:val="007A70FE"/>
    <w:rsid w:val="007B0708"/>
    <w:rsid w:val="007B25F6"/>
    <w:rsid w:val="007B77E7"/>
    <w:rsid w:val="007C0E50"/>
    <w:rsid w:val="007C3644"/>
    <w:rsid w:val="007D1824"/>
    <w:rsid w:val="007D1AC3"/>
    <w:rsid w:val="007D2766"/>
    <w:rsid w:val="007D3714"/>
    <w:rsid w:val="007D4820"/>
    <w:rsid w:val="007E1DA8"/>
    <w:rsid w:val="007E3274"/>
    <w:rsid w:val="007E3C8F"/>
    <w:rsid w:val="007F3781"/>
    <w:rsid w:val="007F5344"/>
    <w:rsid w:val="00801274"/>
    <w:rsid w:val="00806363"/>
    <w:rsid w:val="00807977"/>
    <w:rsid w:val="0081318B"/>
    <w:rsid w:val="00844AC5"/>
    <w:rsid w:val="00846D50"/>
    <w:rsid w:val="00851232"/>
    <w:rsid w:val="008659AB"/>
    <w:rsid w:val="00867BDE"/>
    <w:rsid w:val="00874659"/>
    <w:rsid w:val="008748BA"/>
    <w:rsid w:val="0087781A"/>
    <w:rsid w:val="00883075"/>
    <w:rsid w:val="00893F1A"/>
    <w:rsid w:val="008A7C16"/>
    <w:rsid w:val="008B1D57"/>
    <w:rsid w:val="008B26B8"/>
    <w:rsid w:val="008C552D"/>
    <w:rsid w:val="008D109E"/>
    <w:rsid w:val="008D1E20"/>
    <w:rsid w:val="008D4F71"/>
    <w:rsid w:val="008E0273"/>
    <w:rsid w:val="008E60FD"/>
    <w:rsid w:val="008E7375"/>
    <w:rsid w:val="009127E7"/>
    <w:rsid w:val="00914E3B"/>
    <w:rsid w:val="0091674C"/>
    <w:rsid w:val="00917DB4"/>
    <w:rsid w:val="009317C1"/>
    <w:rsid w:val="00935A77"/>
    <w:rsid w:val="00935D7F"/>
    <w:rsid w:val="0094576F"/>
    <w:rsid w:val="00952ADB"/>
    <w:rsid w:val="00961133"/>
    <w:rsid w:val="00962692"/>
    <w:rsid w:val="009655D2"/>
    <w:rsid w:val="00965882"/>
    <w:rsid w:val="00973071"/>
    <w:rsid w:val="00986A94"/>
    <w:rsid w:val="009A216C"/>
    <w:rsid w:val="009A2FE4"/>
    <w:rsid w:val="009B7C7B"/>
    <w:rsid w:val="009C0CA4"/>
    <w:rsid w:val="009C1A3D"/>
    <w:rsid w:val="009C3243"/>
    <w:rsid w:val="009C36F7"/>
    <w:rsid w:val="009D5F69"/>
    <w:rsid w:val="009F1079"/>
    <w:rsid w:val="009F1641"/>
    <w:rsid w:val="009F3CDF"/>
    <w:rsid w:val="009F48BB"/>
    <w:rsid w:val="00A0104B"/>
    <w:rsid w:val="00A056B8"/>
    <w:rsid w:val="00A10BBB"/>
    <w:rsid w:val="00A20B4F"/>
    <w:rsid w:val="00A20D17"/>
    <w:rsid w:val="00A272A4"/>
    <w:rsid w:val="00A356AB"/>
    <w:rsid w:val="00A454FC"/>
    <w:rsid w:val="00A563B6"/>
    <w:rsid w:val="00A719FD"/>
    <w:rsid w:val="00AA2BBA"/>
    <w:rsid w:val="00AA41A1"/>
    <w:rsid w:val="00AA454E"/>
    <w:rsid w:val="00AA5DAF"/>
    <w:rsid w:val="00AA6C32"/>
    <w:rsid w:val="00AB1588"/>
    <w:rsid w:val="00AB3419"/>
    <w:rsid w:val="00AC1D6E"/>
    <w:rsid w:val="00AC4441"/>
    <w:rsid w:val="00AC7FCA"/>
    <w:rsid w:val="00AD273D"/>
    <w:rsid w:val="00AD5AE4"/>
    <w:rsid w:val="00AE679E"/>
    <w:rsid w:val="00AF2BF1"/>
    <w:rsid w:val="00AF72C1"/>
    <w:rsid w:val="00B056B3"/>
    <w:rsid w:val="00B122FE"/>
    <w:rsid w:val="00B12859"/>
    <w:rsid w:val="00B17470"/>
    <w:rsid w:val="00B206B0"/>
    <w:rsid w:val="00B22E86"/>
    <w:rsid w:val="00B24F5C"/>
    <w:rsid w:val="00B339CC"/>
    <w:rsid w:val="00B374EC"/>
    <w:rsid w:val="00B42571"/>
    <w:rsid w:val="00B4491C"/>
    <w:rsid w:val="00B625E6"/>
    <w:rsid w:val="00B6435F"/>
    <w:rsid w:val="00B720D8"/>
    <w:rsid w:val="00B7579D"/>
    <w:rsid w:val="00B76E22"/>
    <w:rsid w:val="00B776FC"/>
    <w:rsid w:val="00B77D4B"/>
    <w:rsid w:val="00B83B14"/>
    <w:rsid w:val="00B91BB3"/>
    <w:rsid w:val="00BA166C"/>
    <w:rsid w:val="00BA6292"/>
    <w:rsid w:val="00BB6BD1"/>
    <w:rsid w:val="00BC4EC5"/>
    <w:rsid w:val="00BC7A7F"/>
    <w:rsid w:val="00BD50DE"/>
    <w:rsid w:val="00BD7EE3"/>
    <w:rsid w:val="00BE10BA"/>
    <w:rsid w:val="00BE4789"/>
    <w:rsid w:val="00BE5C70"/>
    <w:rsid w:val="00BF486E"/>
    <w:rsid w:val="00C0042B"/>
    <w:rsid w:val="00C00A7A"/>
    <w:rsid w:val="00C04665"/>
    <w:rsid w:val="00C06CFE"/>
    <w:rsid w:val="00C109D8"/>
    <w:rsid w:val="00C13A49"/>
    <w:rsid w:val="00C16B2A"/>
    <w:rsid w:val="00C21BB3"/>
    <w:rsid w:val="00C35EF3"/>
    <w:rsid w:val="00C4371B"/>
    <w:rsid w:val="00C4468D"/>
    <w:rsid w:val="00C50E43"/>
    <w:rsid w:val="00C51848"/>
    <w:rsid w:val="00C612F4"/>
    <w:rsid w:val="00C62362"/>
    <w:rsid w:val="00C625F4"/>
    <w:rsid w:val="00C70CA0"/>
    <w:rsid w:val="00C801FE"/>
    <w:rsid w:val="00C83E85"/>
    <w:rsid w:val="00CA0663"/>
    <w:rsid w:val="00CA26CD"/>
    <w:rsid w:val="00CA3A8B"/>
    <w:rsid w:val="00CA5D20"/>
    <w:rsid w:val="00CB0BDB"/>
    <w:rsid w:val="00CB1910"/>
    <w:rsid w:val="00CB1EFC"/>
    <w:rsid w:val="00CB1F18"/>
    <w:rsid w:val="00CB52C2"/>
    <w:rsid w:val="00CC567C"/>
    <w:rsid w:val="00CC6C80"/>
    <w:rsid w:val="00CD0F8D"/>
    <w:rsid w:val="00CD6611"/>
    <w:rsid w:val="00CE2859"/>
    <w:rsid w:val="00D068F2"/>
    <w:rsid w:val="00D17346"/>
    <w:rsid w:val="00D17CEE"/>
    <w:rsid w:val="00D33293"/>
    <w:rsid w:val="00D3785F"/>
    <w:rsid w:val="00D517A2"/>
    <w:rsid w:val="00D573FB"/>
    <w:rsid w:val="00D6180A"/>
    <w:rsid w:val="00D64927"/>
    <w:rsid w:val="00D67AD2"/>
    <w:rsid w:val="00D809E9"/>
    <w:rsid w:val="00D80C20"/>
    <w:rsid w:val="00D945A6"/>
    <w:rsid w:val="00DA0FDD"/>
    <w:rsid w:val="00DA4E7B"/>
    <w:rsid w:val="00DA6846"/>
    <w:rsid w:val="00DB3BF7"/>
    <w:rsid w:val="00DB6E59"/>
    <w:rsid w:val="00DC3FF5"/>
    <w:rsid w:val="00DC6710"/>
    <w:rsid w:val="00DD16D8"/>
    <w:rsid w:val="00DE0902"/>
    <w:rsid w:val="00DE224F"/>
    <w:rsid w:val="00DE6B24"/>
    <w:rsid w:val="00DF1B98"/>
    <w:rsid w:val="00E003C5"/>
    <w:rsid w:val="00E04CCA"/>
    <w:rsid w:val="00E118C2"/>
    <w:rsid w:val="00E1267F"/>
    <w:rsid w:val="00E139A0"/>
    <w:rsid w:val="00E1403E"/>
    <w:rsid w:val="00E20E78"/>
    <w:rsid w:val="00E271F3"/>
    <w:rsid w:val="00E317AD"/>
    <w:rsid w:val="00E40265"/>
    <w:rsid w:val="00E42213"/>
    <w:rsid w:val="00E4611E"/>
    <w:rsid w:val="00E4682A"/>
    <w:rsid w:val="00E50146"/>
    <w:rsid w:val="00E50BC9"/>
    <w:rsid w:val="00E56C17"/>
    <w:rsid w:val="00E70787"/>
    <w:rsid w:val="00E71138"/>
    <w:rsid w:val="00E730F1"/>
    <w:rsid w:val="00E802B5"/>
    <w:rsid w:val="00E83CF0"/>
    <w:rsid w:val="00E85BB7"/>
    <w:rsid w:val="00E90D5F"/>
    <w:rsid w:val="00E93004"/>
    <w:rsid w:val="00E94217"/>
    <w:rsid w:val="00E948C6"/>
    <w:rsid w:val="00E94FC4"/>
    <w:rsid w:val="00E95AC9"/>
    <w:rsid w:val="00E9740A"/>
    <w:rsid w:val="00EA0180"/>
    <w:rsid w:val="00EA3510"/>
    <w:rsid w:val="00EA6115"/>
    <w:rsid w:val="00EA7C07"/>
    <w:rsid w:val="00EB095A"/>
    <w:rsid w:val="00EB1686"/>
    <w:rsid w:val="00EB1F24"/>
    <w:rsid w:val="00EB2CC9"/>
    <w:rsid w:val="00EB7E14"/>
    <w:rsid w:val="00EC0C56"/>
    <w:rsid w:val="00EC0F3D"/>
    <w:rsid w:val="00EC25D6"/>
    <w:rsid w:val="00EC5161"/>
    <w:rsid w:val="00EC7224"/>
    <w:rsid w:val="00ED2F14"/>
    <w:rsid w:val="00ED3C87"/>
    <w:rsid w:val="00ED3E4E"/>
    <w:rsid w:val="00EE7924"/>
    <w:rsid w:val="00EF7ACD"/>
    <w:rsid w:val="00F001C7"/>
    <w:rsid w:val="00F01839"/>
    <w:rsid w:val="00F02829"/>
    <w:rsid w:val="00F06148"/>
    <w:rsid w:val="00F15E16"/>
    <w:rsid w:val="00F17080"/>
    <w:rsid w:val="00F1714D"/>
    <w:rsid w:val="00F23146"/>
    <w:rsid w:val="00F247B7"/>
    <w:rsid w:val="00F259E6"/>
    <w:rsid w:val="00F35D7B"/>
    <w:rsid w:val="00F37814"/>
    <w:rsid w:val="00F42101"/>
    <w:rsid w:val="00F437AC"/>
    <w:rsid w:val="00F45E8A"/>
    <w:rsid w:val="00F470EF"/>
    <w:rsid w:val="00F51AE4"/>
    <w:rsid w:val="00F5640A"/>
    <w:rsid w:val="00F6055B"/>
    <w:rsid w:val="00F653FB"/>
    <w:rsid w:val="00F663BF"/>
    <w:rsid w:val="00F80267"/>
    <w:rsid w:val="00F829FC"/>
    <w:rsid w:val="00F93C9C"/>
    <w:rsid w:val="00F943F1"/>
    <w:rsid w:val="00F9742C"/>
    <w:rsid w:val="00FA1EDC"/>
    <w:rsid w:val="00FA55CE"/>
    <w:rsid w:val="00FA5FB9"/>
    <w:rsid w:val="00FB6F7E"/>
    <w:rsid w:val="00FC57E7"/>
    <w:rsid w:val="00FC6C23"/>
    <w:rsid w:val="00FD1564"/>
    <w:rsid w:val="00FD22BA"/>
    <w:rsid w:val="00FD3BD3"/>
    <w:rsid w:val="00FE0D82"/>
    <w:rsid w:val="00FE15A0"/>
    <w:rsid w:val="00FF36E5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BC"/>
    <w:pPr>
      <w:keepNext/>
      <w:keepLines/>
      <w:framePr w:wrap="around" w:vAnchor="text" w:hAnchor="text" w:y="1"/>
      <w:spacing w:after="300"/>
      <w:jc w:val="center"/>
      <w:outlineLvl w:val="2"/>
    </w:pPr>
    <w:rPr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B"/>
    <w:basedOn w:val="Normal"/>
    <w:link w:val="ListParagraphChar"/>
    <w:uiPriority w:val="34"/>
    <w:qFormat/>
    <w:rsid w:val="00615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C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6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C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914E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14E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362CFB"/>
  </w:style>
  <w:style w:type="character" w:customStyle="1" w:styleId="apple-converted-space">
    <w:name w:val="apple-converted-space"/>
    <w:basedOn w:val="DefaultParagraphFont"/>
    <w:rsid w:val="00362CFB"/>
  </w:style>
  <w:style w:type="paragraph" w:styleId="NormalWeb">
    <w:name w:val="Normal (Web)"/>
    <w:basedOn w:val="Normal"/>
    <w:uiPriority w:val="99"/>
    <w:semiHidden/>
    <w:unhideWhenUsed/>
    <w:rsid w:val="003B5B85"/>
    <w:pPr>
      <w:spacing w:before="100" w:beforeAutospacing="1" w:after="100" w:afterAutospacing="1"/>
    </w:pPr>
    <w:rPr>
      <w:lang w:val="id-ID" w:eastAsia="id-ID"/>
    </w:rPr>
  </w:style>
  <w:style w:type="character" w:customStyle="1" w:styleId="ListParagraphChar">
    <w:name w:val="List Paragraph Char"/>
    <w:aliases w:val="BAB Char"/>
    <w:basedOn w:val="DefaultParagraphFont"/>
    <w:link w:val="ListParagraph"/>
    <w:uiPriority w:val="34"/>
    <w:locked/>
    <w:rsid w:val="009317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5E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5E8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81318B"/>
    <w:pPr>
      <w:spacing w:after="0" w:line="240" w:lineRule="auto"/>
    </w:pPr>
    <w:rPr>
      <w:lang w:val="en-US"/>
    </w:rPr>
  </w:style>
  <w:style w:type="paragraph" w:customStyle="1" w:styleId="Abstract">
    <w:name w:val="Abstract"/>
    <w:basedOn w:val="Normal"/>
    <w:autoRedefine/>
    <w:rsid w:val="00DA6846"/>
    <w:pPr>
      <w:tabs>
        <w:tab w:val="right" w:pos="7200"/>
      </w:tabs>
      <w:spacing w:before="80" w:line="200" w:lineRule="exact"/>
      <w:jc w:val="center"/>
    </w:pPr>
    <w:rPr>
      <w:rFonts w:ascii="Arial" w:hAnsi="Arial" w:cs="Arial"/>
      <w:b/>
      <w:i/>
      <w:snapToGrid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B1BBC"/>
    <w:rPr>
      <w:rFonts w:ascii="Times New Roman" w:eastAsia="Times New Roman" w:hAnsi="Times New Roman" w:cs="Times New Roman"/>
      <w:color w:val="000000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22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BC"/>
    <w:pPr>
      <w:keepNext/>
      <w:keepLines/>
      <w:framePr w:wrap="around" w:vAnchor="text" w:hAnchor="text" w:y="1"/>
      <w:spacing w:after="300"/>
      <w:jc w:val="center"/>
      <w:outlineLvl w:val="2"/>
    </w:pPr>
    <w:rPr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B"/>
    <w:basedOn w:val="Normal"/>
    <w:link w:val="ListParagraphChar"/>
    <w:uiPriority w:val="34"/>
    <w:qFormat/>
    <w:rsid w:val="00615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C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6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C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914E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14E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362CFB"/>
  </w:style>
  <w:style w:type="character" w:customStyle="1" w:styleId="apple-converted-space">
    <w:name w:val="apple-converted-space"/>
    <w:basedOn w:val="DefaultParagraphFont"/>
    <w:rsid w:val="00362CFB"/>
  </w:style>
  <w:style w:type="paragraph" w:styleId="NormalWeb">
    <w:name w:val="Normal (Web)"/>
    <w:basedOn w:val="Normal"/>
    <w:uiPriority w:val="99"/>
    <w:semiHidden/>
    <w:unhideWhenUsed/>
    <w:rsid w:val="003B5B85"/>
    <w:pPr>
      <w:spacing w:before="100" w:beforeAutospacing="1" w:after="100" w:afterAutospacing="1"/>
    </w:pPr>
    <w:rPr>
      <w:lang w:val="id-ID" w:eastAsia="id-ID"/>
    </w:rPr>
  </w:style>
  <w:style w:type="character" w:customStyle="1" w:styleId="ListParagraphChar">
    <w:name w:val="List Paragraph Char"/>
    <w:aliases w:val="BAB Char"/>
    <w:basedOn w:val="DefaultParagraphFont"/>
    <w:link w:val="ListParagraph"/>
    <w:uiPriority w:val="34"/>
    <w:locked/>
    <w:rsid w:val="009317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5E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5E8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81318B"/>
    <w:pPr>
      <w:spacing w:after="0" w:line="240" w:lineRule="auto"/>
    </w:pPr>
    <w:rPr>
      <w:lang w:val="en-US"/>
    </w:rPr>
  </w:style>
  <w:style w:type="paragraph" w:customStyle="1" w:styleId="Abstract">
    <w:name w:val="Abstract"/>
    <w:basedOn w:val="Normal"/>
    <w:autoRedefine/>
    <w:rsid w:val="00DA6846"/>
    <w:pPr>
      <w:tabs>
        <w:tab w:val="right" w:pos="7200"/>
      </w:tabs>
      <w:spacing w:before="80" w:line="200" w:lineRule="exact"/>
      <w:jc w:val="center"/>
    </w:pPr>
    <w:rPr>
      <w:rFonts w:ascii="Arial" w:hAnsi="Arial" w:cs="Arial"/>
      <w:b/>
      <w:i/>
      <w:snapToGrid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B1BBC"/>
    <w:rPr>
      <w:rFonts w:ascii="Times New Roman" w:eastAsia="Times New Roman" w:hAnsi="Times New Roman" w:cs="Times New Roman"/>
      <w:color w:val="000000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22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A749E-E27C-4830-90B4-AF126286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Endah Tisnawati</dc:creator>
  <cp:lastModifiedBy>Azizah N'M</cp:lastModifiedBy>
  <cp:revision>24</cp:revision>
  <cp:lastPrinted>2019-06-21T20:18:00Z</cp:lastPrinted>
  <dcterms:created xsi:type="dcterms:W3CDTF">2018-10-16T01:30:00Z</dcterms:created>
  <dcterms:modified xsi:type="dcterms:W3CDTF">2019-06-21T20:18:00Z</dcterms:modified>
</cp:coreProperties>
</file>