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2887" w:rsidRDefault="00E72887" w:rsidP="009A1459">
      <w:pPr>
        <w:pStyle w:val="05-tabelngambar"/>
      </w:pPr>
    </w:p>
    <w:p w:rsidR="00E72887" w:rsidRPr="00536EB1" w:rsidRDefault="00E72887" w:rsidP="00E72887"/>
    <w:p w:rsidR="009A1459" w:rsidRDefault="008E2495" w:rsidP="009A1459">
      <w:pPr>
        <w:pStyle w:val="Title"/>
        <w:ind w:firstLine="0"/>
        <w:rPr>
          <w:noProof/>
        </w:rPr>
      </w:pPr>
      <w:r w:rsidRPr="009677DD">
        <w:rPr>
          <w:noProof/>
        </w:rPr>
        <mc:AlternateContent>
          <mc:Choice Requires="wps">
            <w:drawing>
              <wp:anchor distT="0" distB="0" distL="114300" distR="114300" simplePos="0" relativeHeight="251660288" behindDoc="0" locked="0" layoutInCell="1" allowOverlap="1" wp14:anchorId="7D4F5BEE" wp14:editId="6886B52A">
                <wp:simplePos x="0" y="0"/>
                <wp:positionH relativeFrom="margin">
                  <wp:posOffset>-48260</wp:posOffset>
                </wp:positionH>
                <wp:positionV relativeFrom="paragraph">
                  <wp:posOffset>700736</wp:posOffset>
                </wp:positionV>
                <wp:extent cx="6162040" cy="7620"/>
                <wp:effectExtent l="0" t="0" r="29210" b="3048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2040" cy="7620"/>
                        </a:xfrm>
                        <a:prstGeom prst="straightConnector1">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2554614B" id="_x0000_t32" coordsize="21600,21600" o:spt="32" o:oned="t" path="m,l21600,21600e" filled="f">
                <v:path arrowok="t" fillok="f" o:connecttype="none"/>
                <o:lock v:ext="edit" shapetype="t"/>
              </v:shapetype>
              <v:shape id="AutoShape 4" o:spid="_x0000_s1026" type="#_x0000_t32" style="position:absolute;margin-left:-3.8pt;margin-top:55.2pt;width:485.2pt;height:.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A+hkQIAAHQFAAAOAAAAZHJzL2Uyb0RvYy54bWysVN9vmzAQfp+0/8HinfIjhKSopEqB7KXb&#10;KrXTnh1swBrYyHZComn/+86GsKZ7maYmEvLZvu++u+/Od/enrkVHKhUTPHWCG99BlJeCMF6nzreX&#10;nbt2kNKYE9wKTlPnTJVzv/n44W7oExqKRrSESgQgXCVDnzqN1n3ieapsaIfVjegph8NKyA5rMGXt&#10;EYkHQO9aL/T92BuEJL0UJVUKdvPx0NlY/Kqipf5aVYpq1KYOcNP2K+13b77e5g4ntcR9w8qJBv4P&#10;Fh1mHILOUDnWGB0k+wuqY6UUSlT6phSdJ6qKldTmANkE/ptsnhvcU5sLFEf1c5nU+8GWX45PEjGS&#10;OqGDOO5Aou1BCxsZRaY8Q68SuJXxJ2kSLE/8uX8U5Q+FuMgazGtqL7+ce/ANjId35WIM1UOQ/fBZ&#10;ELiDAd/W6lTJzkBCFdDJSnKeJaEnjUrYjIM49CNQroSzFaxtAJxcfHup9CcqOmQWqaO0xKxudCY4&#10;B+2FDGwkfHxU2jDDycXBBOZix9rWtkDL0WCCm20lWkbMiTVkvc9aiY7YdJD9TRSurklx4MQiNRST&#10;YlprzNpxDZFbbvCobcqRDlgnDUu7Dwnbhvl5698W62IduVEYF27k57m73WWRG++C1TJf5FmWB78M&#10;0SBKGkYI5YbrpXmD6N+aYxqjse3m9p0r4l2j29IB2Wum293SX0WLtbtaLRdutCh892G9y9xtFsTx&#10;qnjIHoo3TAubvXofsnMpDStx0FQ+N2RAhJlOWCxvw8ABA4Y9XI26IdzW8EqVWjpICv2d6cb27iz8&#10;a63XvvlPWs/oYyEuGhprVmHK7U+pQPOLvnYkzBSM87QX5PwkL6MCo22dpmfIvB2vbVi/fiw3vwEA&#10;AP//AwBQSwMEFAAGAAgAAAAhAFgTm0PeAAAACgEAAA8AAABkcnMvZG93bnJldi54bWxMj8FOwzAQ&#10;RO9I/IO1SNxaJwGlJcSpKiQQElwIqL1uY5NEtddR7Kbh79me4Lizo5k35WZ2VkxmDL0nBekyAWGo&#10;8bqnVsHX5/NiDSJEJI3Wk1HwYwJsquurEgvtz/Rhpjq2gkMoFKigi3EopAxNZxyGpR8M8e/bjw4j&#10;n2Mr9YhnDndWZkmSS4c9cUOHg3nqTHOsT45Tmn2Gw2s96eP2xdq3u9V69z4qdXszbx9BRDPHPzNc&#10;8BkdKmY6+BPpIKyCxSpnJ+tpcg+CDQ95xlsOFyXNQVal/D+h+gUAAP//AwBQSwECLQAUAAYACAAA&#10;ACEAtoM4kv4AAADhAQAAEwAAAAAAAAAAAAAAAAAAAAAAW0NvbnRlbnRfVHlwZXNdLnhtbFBLAQIt&#10;ABQABgAIAAAAIQA4/SH/1gAAAJQBAAALAAAAAAAAAAAAAAAAAC8BAABfcmVscy8ucmVsc1BLAQIt&#10;ABQABgAIAAAAIQDgaA+hkQIAAHQFAAAOAAAAAAAAAAAAAAAAAC4CAABkcnMvZTJvRG9jLnhtbFBL&#10;AQItABQABgAIAAAAIQBYE5tD3gAAAAoBAAAPAAAAAAAAAAAAAAAAAOsEAABkcnMvZG93bnJldi54&#10;bWxQSwUGAAAAAAQABADzAAAA9gUAAAAA&#10;" strokeweight="0">
                <w10:wrap anchorx="margin"/>
              </v:shape>
            </w:pict>
          </mc:Fallback>
        </mc:AlternateContent>
      </w:r>
      <w:r w:rsidR="006C42E7" w:rsidRPr="005D5C05">
        <w:rPr>
          <w:rFonts w:cs="Times New Roman"/>
          <w:noProof/>
        </w:rPr>
        <mc:AlternateContent>
          <mc:Choice Requires="wps">
            <w:drawing>
              <wp:anchor distT="0" distB="0" distL="114300" distR="114300" simplePos="0" relativeHeight="251659264" behindDoc="0" locked="0" layoutInCell="1" allowOverlap="1" wp14:anchorId="12E10844" wp14:editId="5E06E3C8">
                <wp:simplePos x="0" y="0"/>
                <wp:positionH relativeFrom="character">
                  <wp:posOffset>-35891</wp:posOffset>
                </wp:positionH>
                <wp:positionV relativeFrom="line">
                  <wp:posOffset>32385</wp:posOffset>
                </wp:positionV>
                <wp:extent cx="6162040" cy="7620"/>
                <wp:effectExtent l="0" t="0" r="29210" b="30480"/>
                <wp:wrapNone/>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2040" cy="7620"/>
                        </a:xfrm>
                        <a:prstGeom prst="straightConnector1">
                          <a:avLst/>
                        </a:prstGeom>
                        <a:noFill/>
                        <a:ln w="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1E1F595" id="AutoShape 4" o:spid="_x0000_s1026" type="#_x0000_t32" style="position:absolute;margin-left:-2.85pt;margin-top:2.55pt;width:485.2pt;height:.6pt;z-index:25165926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k4BkQIAAHQFAAAOAAAAZHJzL2Uyb0RvYy54bWysVMGOmzAQvVfqP1jcWSAhJEFLVlkgvWzb&#10;lXarnh1swCrYyHZCoqr/3rEhNNleqmoTCXlsz5s382Z8/3BqG3SkUjHBEye48x1EeSEI41XifHvd&#10;uSsHKY05wY3gNHHOVDkPm48f7vsupjNRi4ZQiQCEq7jvEqfWuos9TxU1bbG6Ex3lcFgK2WINpqw8&#10;InEP6G3jzXw/8nohSSdFQZWC3Ww4dDYWvyxpob+WpaIaNYkD3LT9Svvdm6+3ucdxJXFXs2Kkgf+D&#10;RYsZh6ATVIY1RgfJ/oJqWSGFEqW+K0TribJkBbU5QDaB/yablxp31OYCxVHdVCb1frDFl+OzRIwk&#10;ztpBHLcg0faghY2MQlOevlMx3Er5szQJFif+0j2J4odCXKQ15hW1l1/PHfgGxsO7cTGG6iDIvv8s&#10;CNzBgG9rdSplayChCuhkJTlPktCTRgVsRkE080NQroCzJaxtABxffDup9CcqWmQWiaO0xKyqdSo4&#10;B+2FDGwkfHxS2jDD8cXBBOZix5rGtkDDUW+Cm20lGkbMiTVktU8biY7YdJD9jRRurklx4MQi1RST&#10;fFxrzJphDZEbbvCobcqBDlgnDUu7Dwnbhvm59tf5Kl+FbjiLcjf0s8zd7tLQjXbBcpHNszTNgl+G&#10;aBDGNSOEcsP10rxB+G/NMY7R0HZT+04V8W7RbemA7C3T7W7hL8P5yl0uF3M3nOe++7jape42DaJo&#10;mT+mj/kbprnNXr0P2amUhpU4aCpfatIjwkwnzBfrWeCAAcM+Ww66IdxU8EoVWjpICv2d6dr27iT8&#10;tdYr3/xHrSf0oRAXDY01qTDm9qdUoPlFXzsSZgqGedoLcn6Wl1GB0bZO4zNk3o5rG9bXj+XmNwAA&#10;AP//AwBQSwMEFAAGAAgAAAAhAC5Bx2XbAAAABgEAAA8AAABkcnMvZG93bnJldi54bWxMjk1Lw0AU&#10;RfeC/2F4grt20tamNWZSiqAIujGKbl8zzyR0PsLMNI3/3udKl5d7OfeUu8kaMVKIvXcKFvMMBLnG&#10;6961Ct7fHmZbEDGh02i8IwXfFGFXXV6UWGh/dq801qkVDHGxQAVdSkMhZWw6shjnfiDH3ZcPFhPH&#10;0Eod8Mxwa+Qyy3JpsXf80OFA9x01x/pkmdJ8LnF4qkd93D8a87zabD9eglLXV9P+DkSiKf2N4Vef&#10;1aFip4M/OR2FUTBbb3ipYL0AwfVtfsP5oCBfgaxK+V+/+gEAAP//AwBQSwECLQAUAAYACAAAACEA&#10;toM4kv4AAADhAQAAEwAAAAAAAAAAAAAAAAAAAAAAW0NvbnRlbnRfVHlwZXNdLnhtbFBLAQItABQA&#10;BgAIAAAAIQA4/SH/1gAAAJQBAAALAAAAAAAAAAAAAAAAAC8BAABfcmVscy8ucmVsc1BLAQItABQA&#10;BgAIAAAAIQAvpk4BkQIAAHQFAAAOAAAAAAAAAAAAAAAAAC4CAABkcnMvZTJvRG9jLnhtbFBLAQIt&#10;ABQABgAIAAAAIQAuQcdl2wAAAAYBAAAPAAAAAAAAAAAAAAAAAOsEAABkcnMvZG93bnJldi54bWxQ&#10;SwUGAAAAAAQABADzAAAA8wUAAAAA&#10;" strokeweight="0">
                <w10:wrap anchory="line"/>
              </v:shape>
            </w:pict>
          </mc:Fallback>
        </mc:AlternateContent>
      </w:r>
      <w:r w:rsidR="009A1459" w:rsidRPr="009A1459">
        <w:t xml:space="preserve"> </w:t>
      </w:r>
      <w:r w:rsidR="009A1459">
        <w:rPr>
          <w:noProof/>
        </w:rPr>
        <w:t xml:space="preserve">PERSEPSI DIFABEL PENGLIHATAN TERHADAP </w:t>
      </w:r>
    </w:p>
    <w:p w:rsidR="00E72887" w:rsidRPr="009677DD" w:rsidRDefault="009A1459" w:rsidP="009A1459">
      <w:pPr>
        <w:pStyle w:val="Title"/>
        <w:ind w:firstLine="0"/>
      </w:pPr>
      <w:r>
        <w:rPr>
          <w:noProof/>
        </w:rPr>
        <w:t>ARSITEKTUR KOTA (STUDI KASUS KOTA MAKASSAR)</w:t>
      </w:r>
    </w:p>
    <w:p w:rsidR="00E72887" w:rsidRDefault="00E72887" w:rsidP="00E72887"/>
    <w:p w:rsidR="009A1459" w:rsidRDefault="009A1459" w:rsidP="002069E7">
      <w:pPr>
        <w:pStyle w:val="NoSpacing"/>
      </w:pPr>
      <w:r>
        <w:t>Fitrawan Umar</w:t>
      </w:r>
      <w:r w:rsidR="00E72887" w:rsidRPr="0009798E">
        <w:rPr>
          <w:vertAlign w:val="superscript"/>
        </w:rPr>
        <w:t xml:space="preserve">1 </w:t>
      </w:r>
    </w:p>
    <w:p w:rsidR="00E72887" w:rsidRPr="002069E7" w:rsidRDefault="009A1459" w:rsidP="002069E7">
      <w:pPr>
        <w:pStyle w:val="NoSpacing"/>
      </w:pPr>
      <w:r>
        <w:t>Khilda Wildana Nur</w:t>
      </w:r>
      <w:r w:rsidR="00E72887" w:rsidRPr="0009798E">
        <w:rPr>
          <w:vertAlign w:val="superscript"/>
        </w:rPr>
        <w:t>2</w:t>
      </w:r>
    </w:p>
    <w:p w:rsidR="009A1459" w:rsidRDefault="009A1459" w:rsidP="002069E7">
      <w:pPr>
        <w:pStyle w:val="NoSpacing"/>
      </w:pPr>
      <w:r>
        <w:t>Nurhikmah Paddiyatu</w:t>
      </w:r>
      <w:r w:rsidR="00E72887" w:rsidRPr="0009798E">
        <w:rPr>
          <w:vertAlign w:val="superscript"/>
        </w:rPr>
        <w:t xml:space="preserve">3 </w:t>
      </w:r>
    </w:p>
    <w:p w:rsidR="009A1459" w:rsidRPr="002069E7" w:rsidRDefault="009A1459" w:rsidP="002069E7">
      <w:pPr>
        <w:pStyle w:val="NoSpacing"/>
      </w:pPr>
      <w:r>
        <w:t>Andi Annisa Amalia</w:t>
      </w:r>
      <w:r w:rsidR="0009798E" w:rsidRPr="0009798E">
        <w:rPr>
          <w:vertAlign w:val="superscript"/>
        </w:rPr>
        <w:t>4</w:t>
      </w:r>
    </w:p>
    <w:p w:rsidR="009A1459" w:rsidRDefault="00E72887" w:rsidP="008E2495">
      <w:pPr>
        <w:pStyle w:val="06-Abstract"/>
        <w:ind w:firstLine="0"/>
      </w:pPr>
      <w:r w:rsidRPr="0034474E">
        <w:rPr>
          <w:vertAlign w:val="superscript"/>
        </w:rPr>
        <w:t>1,2,3</w:t>
      </w:r>
      <w:r w:rsidR="008C5D31">
        <w:rPr>
          <w:vertAlign w:val="superscript"/>
        </w:rPr>
        <w:t>,4</w:t>
      </w:r>
      <w:r w:rsidRPr="002069E7">
        <w:t xml:space="preserve"> </w:t>
      </w:r>
      <w:r w:rsidR="009A1459">
        <w:t>Prodi Arsitektur, Universitas Muhammadiyah Makassar, Indonesia</w:t>
      </w:r>
      <w:r w:rsidR="003E6DA9">
        <w:t xml:space="preserve"> </w:t>
      </w:r>
    </w:p>
    <w:p w:rsidR="00D3517B" w:rsidRPr="002069E7" w:rsidRDefault="003B7CB2" w:rsidP="008E2495">
      <w:pPr>
        <w:pStyle w:val="06-Abstract"/>
        <w:ind w:firstLine="0"/>
      </w:pPr>
      <w:r>
        <w:t xml:space="preserve">Jl. Sultan Alauddin No.259, </w:t>
      </w:r>
      <w:r w:rsidR="009A1459" w:rsidRPr="009A1459">
        <w:t>Kota Makassar, Sulawesi Selatan</w:t>
      </w:r>
    </w:p>
    <w:p w:rsidR="00E72887" w:rsidRDefault="00E72887" w:rsidP="008E2495">
      <w:pPr>
        <w:pStyle w:val="06-Abstract"/>
        <w:ind w:firstLine="0"/>
      </w:pPr>
      <w:r w:rsidRPr="002069E7">
        <w:t>Email</w:t>
      </w:r>
      <w:r w:rsidR="00D3517B">
        <w:t>:</w:t>
      </w:r>
      <w:r w:rsidRPr="002069E7">
        <w:t xml:space="preserve"> </w:t>
      </w:r>
      <w:r w:rsidR="00D3517B">
        <w:t xml:space="preserve"> </w:t>
      </w:r>
      <w:r w:rsidR="0009798E">
        <w:t>fitrawan.umar@unismuh.ac.id</w:t>
      </w:r>
    </w:p>
    <w:p w:rsidR="00D3517B" w:rsidRDefault="00D3517B" w:rsidP="008E2495">
      <w:pPr>
        <w:pStyle w:val="06-Abstract"/>
        <w:ind w:left="2835" w:firstLine="0"/>
      </w:pPr>
      <w:r>
        <w:t xml:space="preserve"> </w:t>
      </w:r>
      <w:r w:rsidR="0009798E" w:rsidRPr="0009798E">
        <w:t>khildawildananur@unismuh.ac.id</w:t>
      </w:r>
    </w:p>
    <w:p w:rsidR="008E2495" w:rsidRDefault="00D3517B" w:rsidP="0009798E">
      <w:pPr>
        <w:pStyle w:val="06-Abstract"/>
        <w:ind w:left="2835" w:firstLine="0"/>
      </w:pPr>
      <w:r>
        <w:t xml:space="preserve"> </w:t>
      </w:r>
      <w:r w:rsidR="0009798E" w:rsidRPr="0009798E">
        <w:t>nurhikmah@unismuh.ac.id</w:t>
      </w:r>
    </w:p>
    <w:p w:rsidR="0009798E" w:rsidRDefault="008C5D31" w:rsidP="0009798E">
      <w:pPr>
        <w:pStyle w:val="06-Abstract"/>
        <w:ind w:left="2835" w:firstLine="0"/>
      </w:pPr>
      <w:r>
        <w:t xml:space="preserve"> </w:t>
      </w:r>
      <w:r w:rsidR="0009798E" w:rsidRPr="0009798E">
        <w:t>annisa@unismuh.ac.id</w:t>
      </w:r>
    </w:p>
    <w:p w:rsidR="0009798E" w:rsidRPr="00E74370" w:rsidRDefault="0009798E" w:rsidP="0009798E">
      <w:pPr>
        <w:pStyle w:val="06-Abstract"/>
        <w:ind w:left="2835" w:firstLine="0"/>
      </w:pPr>
    </w:p>
    <w:p w:rsidR="00E72887" w:rsidRPr="00087EF3" w:rsidRDefault="00E72887" w:rsidP="00061AD7">
      <w:pPr>
        <w:pStyle w:val="06-Abstract"/>
        <w:ind w:firstLine="0"/>
      </w:pPr>
      <w:r w:rsidRPr="00FB381A">
        <w:rPr>
          <w:b/>
        </w:rPr>
        <w:t>Abstract:</w:t>
      </w:r>
      <w:r w:rsidRPr="00087EF3">
        <w:t xml:space="preserve"> </w:t>
      </w:r>
      <w:r w:rsidR="00C30286" w:rsidRPr="00C30286">
        <w:rPr>
          <w:rStyle w:val="06-AbstractChar"/>
          <w:i/>
          <w:kern w:val="28"/>
          <w:szCs w:val="56"/>
          <w:lang w:eastAsia="en-US"/>
        </w:rPr>
        <w:t>People with disabilities have certain barriers to use the city infrastructure compared to people without disabilities. It often happens to most disabled people with visual sense of sight who are unable to perfectly see the infrastructure. The research aims to examine the environmental perceptions of most visual disabilities towards the city infrastructure, especially pedestrian paths and public open spaces in Makassar. The research uses a qualitative method with a content analysis approach: analyzing the information key words delivered by the respondents. The results show that the visual disabilities’ perceptions towards the pedestrian paths tend to be negatively perceived. However, the perceptions towards the public open spaces are slightly better</w:t>
      </w:r>
      <w:r w:rsidR="00C30286">
        <w:rPr>
          <w:rStyle w:val="06-AbstractChar"/>
          <w:i/>
          <w:kern w:val="28"/>
          <w:szCs w:val="56"/>
          <w:lang w:eastAsia="en-US"/>
        </w:rPr>
        <w:t xml:space="preserve"> than those of pedestrian paths.</w:t>
      </w:r>
    </w:p>
    <w:p w:rsidR="00E72887" w:rsidRDefault="00E72887" w:rsidP="00061AD7">
      <w:pPr>
        <w:pStyle w:val="06-Abstract"/>
        <w:tabs>
          <w:tab w:val="clear" w:pos="4680"/>
        </w:tabs>
        <w:spacing w:before="120" w:after="120"/>
        <w:ind w:firstLine="0"/>
        <w:rPr>
          <w:lang w:val="en-GB"/>
        </w:rPr>
      </w:pPr>
      <w:r w:rsidRPr="00087EF3">
        <w:t xml:space="preserve">Keywords: </w:t>
      </w:r>
      <w:r w:rsidR="00C30286" w:rsidRPr="00C30286">
        <w:rPr>
          <w:lang w:val="en-GB"/>
        </w:rPr>
        <w:t>Environmental Perception, Visual Disabilities, City Architecture</w:t>
      </w:r>
    </w:p>
    <w:p w:rsidR="00061AD7" w:rsidRPr="00087EF3" w:rsidRDefault="00061AD7" w:rsidP="00061AD7">
      <w:pPr>
        <w:pStyle w:val="06-Abstract"/>
        <w:tabs>
          <w:tab w:val="clear" w:pos="4680"/>
        </w:tabs>
        <w:ind w:firstLine="0"/>
      </w:pPr>
    </w:p>
    <w:p w:rsidR="009A1459" w:rsidRDefault="00E72887" w:rsidP="009A1459">
      <w:pPr>
        <w:pStyle w:val="06-Abstract"/>
        <w:ind w:firstLine="0"/>
        <w:rPr>
          <w:rStyle w:val="05-tabelngambarChar"/>
          <w:b w:val="0"/>
          <w:kern w:val="28"/>
          <w:szCs w:val="56"/>
          <w:lang w:eastAsia="en-US"/>
        </w:rPr>
      </w:pPr>
      <w:r w:rsidRPr="00087EF3">
        <w:rPr>
          <w:b/>
        </w:rPr>
        <w:t>Abstrak:</w:t>
      </w:r>
      <w:r w:rsidRPr="00087EF3">
        <w:t xml:space="preserve"> </w:t>
      </w:r>
      <w:r w:rsidR="009A1459" w:rsidRPr="009A1459">
        <w:rPr>
          <w:rStyle w:val="05-tabelngambarChar"/>
          <w:b w:val="0"/>
          <w:kern w:val="28"/>
          <w:szCs w:val="56"/>
          <w:lang w:eastAsia="en-US"/>
        </w:rPr>
        <w:t xml:space="preserve">Penyandang disabilitas memiliki hambatan tertentu dalam memanfaatkan infrastruktur </w:t>
      </w:r>
      <w:proofErr w:type="gramStart"/>
      <w:r w:rsidR="009A1459" w:rsidRPr="009A1459">
        <w:rPr>
          <w:rStyle w:val="05-tabelngambarChar"/>
          <w:b w:val="0"/>
          <w:kern w:val="28"/>
          <w:szCs w:val="56"/>
          <w:lang w:eastAsia="en-US"/>
        </w:rPr>
        <w:t>kota</w:t>
      </w:r>
      <w:proofErr w:type="gramEnd"/>
      <w:r w:rsidR="009A1459" w:rsidRPr="009A1459">
        <w:rPr>
          <w:rStyle w:val="05-tabelngambarChar"/>
          <w:b w:val="0"/>
          <w:kern w:val="28"/>
          <w:szCs w:val="56"/>
          <w:lang w:eastAsia="en-US"/>
        </w:rPr>
        <w:t xml:space="preserve"> dibanding dengan masyarakat tanpa disabilitas. </w:t>
      </w:r>
      <w:proofErr w:type="gramStart"/>
      <w:r w:rsidR="009A1459" w:rsidRPr="009A1459">
        <w:rPr>
          <w:rStyle w:val="05-tabelngambarChar"/>
          <w:b w:val="0"/>
          <w:kern w:val="28"/>
          <w:szCs w:val="56"/>
          <w:lang w:eastAsia="en-US"/>
        </w:rPr>
        <w:t>Hal ini terutama berlaku pada difabel penglihatan yang secara fisik tak dapat menggunakan indera penglihatan secara sempurna untuk menjangkau infrastruktur.</w:t>
      </w:r>
      <w:proofErr w:type="gramEnd"/>
      <w:r w:rsidR="009A1459" w:rsidRPr="009A1459">
        <w:rPr>
          <w:rStyle w:val="05-tabelngambarChar"/>
          <w:b w:val="0"/>
          <w:kern w:val="28"/>
          <w:szCs w:val="56"/>
          <w:lang w:eastAsia="en-US"/>
        </w:rPr>
        <w:t xml:space="preserve"> Tujuan penelitian ini adalah mengkaji persepsi lingkungan difabel penglihatan terhadap arsitektur </w:t>
      </w:r>
      <w:proofErr w:type="gramStart"/>
      <w:r w:rsidR="009A1459" w:rsidRPr="009A1459">
        <w:rPr>
          <w:rStyle w:val="05-tabelngambarChar"/>
          <w:b w:val="0"/>
          <w:kern w:val="28"/>
          <w:szCs w:val="56"/>
          <w:lang w:eastAsia="en-US"/>
        </w:rPr>
        <w:t>kota</w:t>
      </w:r>
      <w:proofErr w:type="gramEnd"/>
      <w:r w:rsidR="009A1459" w:rsidRPr="009A1459">
        <w:rPr>
          <w:rStyle w:val="05-tabelngambarChar"/>
          <w:b w:val="0"/>
          <w:kern w:val="28"/>
          <w:szCs w:val="56"/>
          <w:lang w:eastAsia="en-US"/>
        </w:rPr>
        <w:t xml:space="preserve">, khususnya jalur pedestrian dan ruang terbuka publik di Kota Makassar. </w:t>
      </w:r>
      <w:proofErr w:type="gramStart"/>
      <w:r w:rsidR="009A1459" w:rsidRPr="009A1459">
        <w:rPr>
          <w:rStyle w:val="05-tabelngambarChar"/>
          <w:b w:val="0"/>
          <w:kern w:val="28"/>
          <w:szCs w:val="56"/>
          <w:lang w:eastAsia="en-US"/>
        </w:rPr>
        <w:t xml:space="preserve">Penelitian menggunakan metode kualitatif dengan pendekatan </w:t>
      </w:r>
      <w:r w:rsidR="003B7CB2">
        <w:rPr>
          <w:rStyle w:val="05-tabelngambarChar"/>
          <w:b w:val="0"/>
          <w:kern w:val="28"/>
          <w:szCs w:val="56"/>
          <w:lang w:eastAsia="en-US"/>
        </w:rPr>
        <w:t>‘</w:t>
      </w:r>
      <w:r w:rsidR="009A1459" w:rsidRPr="009A1459">
        <w:rPr>
          <w:rStyle w:val="05-tabelngambarChar"/>
          <w:b w:val="0"/>
          <w:kern w:val="28"/>
          <w:szCs w:val="56"/>
          <w:lang w:eastAsia="en-US"/>
        </w:rPr>
        <w:t>content analysis</w:t>
      </w:r>
      <w:r w:rsidR="003B7CB2">
        <w:rPr>
          <w:rStyle w:val="05-tabelngambarChar"/>
          <w:b w:val="0"/>
          <w:kern w:val="28"/>
          <w:szCs w:val="56"/>
          <w:lang w:eastAsia="en-US"/>
        </w:rPr>
        <w:t>’</w:t>
      </w:r>
      <w:r w:rsidR="009A1459" w:rsidRPr="009A1459">
        <w:rPr>
          <w:rStyle w:val="05-tabelngambarChar"/>
          <w:b w:val="0"/>
          <w:kern w:val="28"/>
          <w:szCs w:val="56"/>
          <w:lang w:eastAsia="en-US"/>
        </w:rPr>
        <w:t>, yaitu menganalisis kata-kata kunci dari informasi yang disampaikan responden.</w:t>
      </w:r>
      <w:proofErr w:type="gramEnd"/>
      <w:r w:rsidR="009A1459" w:rsidRPr="009A1459">
        <w:rPr>
          <w:rStyle w:val="05-tabelngambarChar"/>
          <w:b w:val="0"/>
          <w:kern w:val="28"/>
          <w:szCs w:val="56"/>
          <w:lang w:eastAsia="en-US"/>
        </w:rPr>
        <w:t xml:space="preserve"> </w:t>
      </w:r>
      <w:proofErr w:type="gramStart"/>
      <w:r w:rsidR="009A1459" w:rsidRPr="009A1459">
        <w:rPr>
          <w:rStyle w:val="05-tabelngambarChar"/>
          <w:b w:val="0"/>
          <w:kern w:val="28"/>
          <w:szCs w:val="56"/>
          <w:lang w:eastAsia="en-US"/>
        </w:rPr>
        <w:t>Hasil menunjukkan bahwa persepsi difabel penglihatan terhadap jalur pedestrian cenderung negatif, dan persepsi terhadap ruang terbuka publik masih lebih baik dibanding jalur pedestrian.</w:t>
      </w:r>
      <w:proofErr w:type="gramEnd"/>
    </w:p>
    <w:p w:rsidR="009A1459" w:rsidRDefault="009A1459" w:rsidP="009A1459">
      <w:pPr>
        <w:pStyle w:val="06-Abstract"/>
        <w:ind w:firstLine="0"/>
      </w:pPr>
    </w:p>
    <w:p w:rsidR="00E72887" w:rsidRPr="0075459A" w:rsidRDefault="00E72887" w:rsidP="009A1459">
      <w:pPr>
        <w:pStyle w:val="06-Abstract"/>
        <w:ind w:firstLine="0"/>
      </w:pPr>
      <w:r w:rsidRPr="00087EF3">
        <w:t>Kata Kunci:</w:t>
      </w:r>
      <w:r>
        <w:t xml:space="preserve"> </w:t>
      </w:r>
      <w:r w:rsidR="009A1459" w:rsidRPr="009A1459">
        <w:t xml:space="preserve">Persepsi Lingkungan, Difabel Penglihatan, Arsitektur Kota </w:t>
      </w:r>
    </w:p>
    <w:p w:rsidR="00E72887" w:rsidRDefault="00E72887" w:rsidP="00E72887">
      <w:r>
        <w:rPr>
          <w:noProof/>
        </w:rPr>
        <mc:AlternateContent>
          <mc:Choice Requires="wps">
            <w:drawing>
              <wp:anchor distT="0" distB="0" distL="114300" distR="114300" simplePos="0" relativeHeight="251661312" behindDoc="0" locked="0" layoutInCell="1" allowOverlap="1" wp14:anchorId="78B2DFE1" wp14:editId="0143BD58">
                <wp:simplePos x="0" y="0"/>
                <wp:positionH relativeFrom="column">
                  <wp:posOffset>-28575</wp:posOffset>
                </wp:positionH>
                <wp:positionV relativeFrom="paragraph">
                  <wp:posOffset>142571</wp:posOffset>
                </wp:positionV>
                <wp:extent cx="6143625" cy="0"/>
                <wp:effectExtent l="0" t="0" r="28575" b="19050"/>
                <wp:wrapNone/>
                <wp:docPr id="21" name="Straight Connector 21"/>
                <wp:cNvGraphicFramePr/>
                <a:graphic xmlns:a="http://schemas.openxmlformats.org/drawingml/2006/main">
                  <a:graphicData uri="http://schemas.microsoft.com/office/word/2010/wordprocessingShape">
                    <wps:wsp>
                      <wps:cNvCnPr/>
                      <wps:spPr>
                        <a:xfrm>
                          <a:off x="0" y="0"/>
                          <a:ext cx="61436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7E52AA78" id="Straight Connector 2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25pt,11.25pt" to="481.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0U02AEAAA8EAAAOAAAAZHJzL2Uyb0RvYy54bWysU8GO0zAQvSPxD5bvNGmBgqKme+hquSCo&#10;WPgArzNuLNkeyzZN+veMnTRdAUICcXEynnnP857Hu7vRGnaGEDW6lq9XNWfgJHbanVr+7evDq/ec&#10;xSRcJww6aPkFIr/bv3yxG3wDG+zRdBAYkbjYDL7lfUq+qaooe7AirtCDo6TCYEWiMJyqLoiB2K2p&#10;NnW9rQYMnQ8oIUbavZ+SfF/4lQKZPisVITHTcuotlTWU9Smv1X4nmlMQvtdybkP8QxdWaEeHLlT3&#10;Ign2PehfqKyWASOqtJJoK1RKSygaSM26/knNYy88FC1kTvSLTfH/0cpP52Ngumv5Zs2ZE5bu6DEF&#10;oU99Ygd0jhzEwChJTg0+NgQ4uGOYo+iPIcseVbD5S4LYWNy9LO7CmJikze36zevt5i1n8pqrbkAf&#10;YvoAaFn+abnRLgsXjTh/jIkOo9JrSd42jg00bpt3dV3KIhrdPWhjcrIMDxxMYGdB157G0jwxPKui&#10;yDiizZImEeUvXQxM/F9AkS3U9no6IA/kjVNICS5deY2j6gxT1MECnDv7E3Cuz1Aow/o34AVRTkaX&#10;FrDVDsPv2r5Zoab6qwOT7mzBE3aXcr3FGpq64v38QvJYP48L/PaO9z8AAAD//wMAUEsDBBQABgAI&#10;AAAAIQCvcYY03gAAAAgBAAAPAAAAZHJzL2Rvd25yZXYueG1sTI9BT8MwDIXvSPyHyEjctnSFjlGa&#10;ToCENNQTgwPcssZrKxonarK1/PsZcRgny35Pz98r1pPtxRGH0DlSsJgnIJBqZzpqFHy8v8xWIELU&#10;ZHTvCBX8YIB1eXlR6Ny4kd7wuI2N4BAKuVbQxuhzKUPdotVh7jwSa3s3WB15HRppBj1yuO1lmiRL&#10;aXVH/KHVHp9brL+3B6ugqp7GRYybcPc6Zp+V91/7zSpT6vpqenwAEXGKZzP84jM6lMy0cwcyQfQK&#10;ZrcZOxWkKU/W75c33G33d5BlIf8XKE8AAAD//wMAUEsBAi0AFAAGAAgAAAAhALaDOJL+AAAA4QEA&#10;ABMAAAAAAAAAAAAAAAAAAAAAAFtDb250ZW50X1R5cGVzXS54bWxQSwECLQAUAAYACAAAACEAOP0h&#10;/9YAAACUAQAACwAAAAAAAAAAAAAAAAAvAQAAX3JlbHMvLnJlbHNQSwECLQAUAAYACAAAACEAYF9F&#10;NNgBAAAPBAAADgAAAAAAAAAAAAAAAAAuAgAAZHJzL2Uyb0RvYy54bWxQSwECLQAUAAYACAAAACEA&#10;r3GGNN4AAAAIAQAADwAAAAAAAAAAAAAAAAAyBAAAZHJzL2Rvd25yZXYueG1sUEsFBgAAAAAEAAQA&#10;8wAAAD0FAAAAAA==&#10;" strokecolor="black [3213]" strokeweight="1pt">
                <v:stroke joinstyle="miter"/>
              </v:line>
            </w:pict>
          </mc:Fallback>
        </mc:AlternateContent>
      </w:r>
    </w:p>
    <w:p w:rsidR="00E72887" w:rsidRPr="00FB381A" w:rsidRDefault="00E72887" w:rsidP="00137FC8">
      <w:pPr>
        <w:pStyle w:val="Heading2"/>
      </w:pPr>
      <w:r>
        <w:lastRenderedPageBreak/>
        <w:t xml:space="preserve">1. </w:t>
      </w:r>
      <w:r w:rsidRPr="0034474E">
        <w:t>Pendahuluan</w:t>
      </w:r>
      <w:r w:rsidR="003E6DA9">
        <w:t xml:space="preserve"> </w:t>
      </w:r>
    </w:p>
    <w:p w:rsidR="003B7CB2" w:rsidRPr="00137FC8" w:rsidRDefault="009A1459" w:rsidP="00137FC8">
      <w:pPr>
        <w:pStyle w:val="Heading1"/>
        <w:tabs>
          <w:tab w:val="left" w:pos="540"/>
        </w:tabs>
        <w:spacing w:before="0"/>
        <w:ind w:firstLine="720"/>
        <w:rPr>
          <w:rFonts w:eastAsiaTheme="minorHAnsi" w:cstheme="minorBidi"/>
          <w:b w:val="0"/>
          <w:sz w:val="24"/>
          <w:szCs w:val="24"/>
        </w:rPr>
      </w:pPr>
      <w:r w:rsidRPr="00137FC8">
        <w:rPr>
          <w:rFonts w:eastAsiaTheme="minorHAnsi" w:cstheme="minorBidi"/>
          <w:b w:val="0"/>
          <w:sz w:val="24"/>
          <w:szCs w:val="24"/>
        </w:rPr>
        <w:t xml:space="preserve">Kota inklusif adalah cita-cita bagi banyak </w:t>
      </w:r>
      <w:proofErr w:type="gramStart"/>
      <w:r w:rsidRPr="00137FC8">
        <w:rPr>
          <w:rFonts w:eastAsiaTheme="minorHAnsi" w:cstheme="minorBidi"/>
          <w:b w:val="0"/>
          <w:sz w:val="24"/>
          <w:szCs w:val="24"/>
        </w:rPr>
        <w:t>kota</w:t>
      </w:r>
      <w:proofErr w:type="gramEnd"/>
      <w:r w:rsidRPr="00137FC8">
        <w:rPr>
          <w:rFonts w:eastAsiaTheme="minorHAnsi" w:cstheme="minorBidi"/>
          <w:b w:val="0"/>
          <w:sz w:val="24"/>
          <w:szCs w:val="24"/>
        </w:rPr>
        <w:t xml:space="preserve"> di dunia. Inklusivitas membuat seluruh warga </w:t>
      </w:r>
      <w:proofErr w:type="gramStart"/>
      <w:r w:rsidRPr="00137FC8">
        <w:rPr>
          <w:rFonts w:eastAsiaTheme="minorHAnsi" w:cstheme="minorBidi"/>
          <w:b w:val="0"/>
          <w:sz w:val="24"/>
          <w:szCs w:val="24"/>
        </w:rPr>
        <w:t>kota</w:t>
      </w:r>
      <w:proofErr w:type="gramEnd"/>
      <w:r w:rsidRPr="00137FC8">
        <w:rPr>
          <w:rFonts w:eastAsiaTheme="minorHAnsi" w:cstheme="minorBidi"/>
          <w:b w:val="0"/>
          <w:sz w:val="24"/>
          <w:szCs w:val="24"/>
        </w:rPr>
        <w:t xml:space="preserve"> dapat hidup secara setara dan berkeadilan. </w:t>
      </w:r>
      <w:proofErr w:type="gramStart"/>
      <w:r w:rsidRPr="00137FC8">
        <w:rPr>
          <w:rFonts w:eastAsiaTheme="minorHAnsi" w:cstheme="minorBidi"/>
          <w:b w:val="0"/>
          <w:sz w:val="24"/>
          <w:szCs w:val="24"/>
        </w:rPr>
        <w:t>Inklusif di sini menyangkut seluruh dimensi, baik dimensi fisik, sosial, ekonomi, budaya, maupun agama.</w:t>
      </w:r>
      <w:proofErr w:type="gramEnd"/>
      <w:r w:rsidRPr="00137FC8">
        <w:rPr>
          <w:rFonts w:eastAsiaTheme="minorHAnsi" w:cstheme="minorBidi"/>
          <w:b w:val="0"/>
          <w:sz w:val="24"/>
          <w:szCs w:val="24"/>
        </w:rPr>
        <w:t xml:space="preserve"> Dalam literatur Indonesia, </w:t>
      </w:r>
      <w:proofErr w:type="gramStart"/>
      <w:r w:rsidRPr="00137FC8">
        <w:rPr>
          <w:rFonts w:eastAsiaTheme="minorHAnsi" w:cstheme="minorBidi"/>
          <w:b w:val="0"/>
          <w:sz w:val="24"/>
          <w:szCs w:val="24"/>
        </w:rPr>
        <w:t>kota</w:t>
      </w:r>
      <w:proofErr w:type="gramEnd"/>
      <w:r w:rsidRPr="00137FC8">
        <w:rPr>
          <w:rFonts w:eastAsiaTheme="minorHAnsi" w:cstheme="minorBidi"/>
          <w:b w:val="0"/>
          <w:sz w:val="24"/>
          <w:szCs w:val="24"/>
        </w:rPr>
        <w:t xml:space="preserve"> inklusif memiliki pengertian yang sejenis dengan kota humanis dan kota untuk semua. Antonim dari </w:t>
      </w:r>
      <w:proofErr w:type="gramStart"/>
      <w:r w:rsidRPr="00137FC8">
        <w:rPr>
          <w:rFonts w:eastAsiaTheme="minorHAnsi" w:cstheme="minorBidi"/>
          <w:b w:val="0"/>
          <w:sz w:val="24"/>
          <w:szCs w:val="24"/>
        </w:rPr>
        <w:t>kota</w:t>
      </w:r>
      <w:proofErr w:type="gramEnd"/>
      <w:r w:rsidRPr="00137FC8">
        <w:rPr>
          <w:rFonts w:eastAsiaTheme="minorHAnsi" w:cstheme="minorBidi"/>
          <w:b w:val="0"/>
          <w:sz w:val="24"/>
          <w:szCs w:val="24"/>
        </w:rPr>
        <w:t xml:space="preserve"> inklusif adalah kota eksklusif, yang diartikan sebagai kota yang dikhususkan untuk kalangan tertentu, semisal kelas sosial dan ekonomi tertentu, suku dan agama tertentu, dan keadaan fisik tertentu.</w:t>
      </w:r>
    </w:p>
    <w:p w:rsidR="003B7CB2" w:rsidRPr="00137FC8" w:rsidRDefault="009A1459" w:rsidP="003B7CB2">
      <w:pPr>
        <w:pStyle w:val="Heading1"/>
        <w:spacing w:before="0"/>
        <w:ind w:firstLine="720"/>
        <w:rPr>
          <w:rFonts w:eastAsiaTheme="minorHAnsi" w:cstheme="minorBidi"/>
          <w:b w:val="0"/>
          <w:sz w:val="24"/>
          <w:szCs w:val="24"/>
        </w:rPr>
      </w:pPr>
      <w:r w:rsidRPr="00137FC8">
        <w:rPr>
          <w:rFonts w:eastAsiaTheme="minorHAnsi" w:cstheme="minorBidi"/>
          <w:b w:val="0"/>
          <w:sz w:val="24"/>
          <w:szCs w:val="24"/>
        </w:rPr>
        <w:t xml:space="preserve">Salah satu isu yang mengemuka dalam perwujudan </w:t>
      </w:r>
      <w:proofErr w:type="gramStart"/>
      <w:r w:rsidRPr="00137FC8">
        <w:rPr>
          <w:rFonts w:eastAsiaTheme="minorHAnsi" w:cstheme="minorBidi"/>
          <w:b w:val="0"/>
          <w:sz w:val="24"/>
          <w:szCs w:val="24"/>
        </w:rPr>
        <w:t>kota</w:t>
      </w:r>
      <w:proofErr w:type="gramEnd"/>
      <w:r w:rsidRPr="00137FC8">
        <w:rPr>
          <w:rFonts w:eastAsiaTheme="minorHAnsi" w:cstheme="minorBidi"/>
          <w:b w:val="0"/>
          <w:sz w:val="24"/>
          <w:szCs w:val="24"/>
        </w:rPr>
        <w:t xml:space="preserve"> inklusif secara arsitektural adalah pemenuhan kebutuhan masyara</w:t>
      </w:r>
      <w:r w:rsidR="003B7CB2" w:rsidRPr="00137FC8">
        <w:rPr>
          <w:rFonts w:eastAsiaTheme="minorHAnsi" w:cstheme="minorBidi"/>
          <w:b w:val="0"/>
          <w:sz w:val="24"/>
          <w:szCs w:val="24"/>
        </w:rPr>
        <w:t>kat disabilitas (Maftuhin, 2017</w:t>
      </w:r>
      <w:r w:rsidRPr="00137FC8">
        <w:rPr>
          <w:rFonts w:eastAsiaTheme="minorHAnsi" w:cstheme="minorBidi"/>
          <w:b w:val="0"/>
          <w:sz w:val="24"/>
          <w:szCs w:val="24"/>
        </w:rPr>
        <w:t xml:space="preserve">). </w:t>
      </w:r>
      <w:r w:rsidR="00C30286" w:rsidRPr="00137FC8">
        <w:rPr>
          <w:rFonts w:eastAsiaTheme="minorHAnsi" w:cstheme="minorBidi"/>
          <w:b w:val="0"/>
          <w:sz w:val="24"/>
          <w:szCs w:val="24"/>
        </w:rPr>
        <w:t>Pengertian penyandang disabilitas dalam Undang-Undang No.8 tahun 2016 ialah setiap orang yang mengalami keterbatasan fisik, intelektual, mental, dan/atau sensorik dalam jangka waktu lama yang dalam berinteraksi dengan lingkungan dapat mengalami hambatan dan kesulitan untuk berpartisipasi secara penuh dan efektif dengan warga negara lainnya berdasarkan kesamaan hak. Dalam kehidupan sehari-hari, p</w:t>
      </w:r>
      <w:r w:rsidRPr="00137FC8">
        <w:rPr>
          <w:rFonts w:eastAsiaTheme="minorHAnsi" w:cstheme="minorBidi"/>
          <w:b w:val="0"/>
          <w:sz w:val="24"/>
          <w:szCs w:val="24"/>
        </w:rPr>
        <w:t xml:space="preserve">enyandang disabilitas memiliki hambatan tertentu dalam memanfaatkan infrastruktur </w:t>
      </w:r>
      <w:proofErr w:type="gramStart"/>
      <w:r w:rsidRPr="00137FC8">
        <w:rPr>
          <w:rFonts w:eastAsiaTheme="minorHAnsi" w:cstheme="minorBidi"/>
          <w:b w:val="0"/>
          <w:sz w:val="24"/>
          <w:szCs w:val="24"/>
        </w:rPr>
        <w:t>kota</w:t>
      </w:r>
      <w:proofErr w:type="gramEnd"/>
      <w:r w:rsidRPr="00137FC8">
        <w:rPr>
          <w:rFonts w:eastAsiaTheme="minorHAnsi" w:cstheme="minorBidi"/>
          <w:b w:val="0"/>
          <w:sz w:val="24"/>
          <w:szCs w:val="24"/>
        </w:rPr>
        <w:t xml:space="preserve"> dibanding dengan masyarakat tanpa disabilitas. </w:t>
      </w:r>
      <w:proofErr w:type="gramStart"/>
      <w:r w:rsidRPr="00137FC8">
        <w:rPr>
          <w:rFonts w:eastAsiaTheme="minorHAnsi" w:cstheme="minorBidi"/>
          <w:b w:val="0"/>
          <w:sz w:val="24"/>
          <w:szCs w:val="24"/>
        </w:rPr>
        <w:t>Hal ini terutama berlaku pada difabel penglihatan yang secara fisik tak dapat menggunakan indera penglihatan untuk menjangkau infrastruktur.</w:t>
      </w:r>
      <w:proofErr w:type="gramEnd"/>
      <w:r w:rsidRPr="00137FC8">
        <w:rPr>
          <w:rFonts w:eastAsiaTheme="minorHAnsi" w:cstheme="minorBidi"/>
          <w:b w:val="0"/>
          <w:sz w:val="24"/>
          <w:szCs w:val="24"/>
        </w:rPr>
        <w:t xml:space="preserve"> Difabel penglihatan hanya me</w:t>
      </w:r>
      <w:r w:rsidR="005B549A" w:rsidRPr="00137FC8">
        <w:rPr>
          <w:rFonts w:eastAsiaTheme="minorHAnsi" w:cstheme="minorBidi"/>
          <w:b w:val="0"/>
          <w:sz w:val="24"/>
          <w:szCs w:val="24"/>
        </w:rPr>
        <w:t xml:space="preserve">nggunakan indera </w:t>
      </w:r>
      <w:proofErr w:type="gramStart"/>
      <w:r w:rsidR="005B549A" w:rsidRPr="00137FC8">
        <w:rPr>
          <w:rFonts w:eastAsiaTheme="minorHAnsi" w:cstheme="minorBidi"/>
          <w:b w:val="0"/>
          <w:sz w:val="24"/>
          <w:szCs w:val="24"/>
        </w:rPr>
        <w:t>lain</w:t>
      </w:r>
      <w:proofErr w:type="gramEnd"/>
      <w:r w:rsidR="005B549A" w:rsidRPr="00137FC8">
        <w:rPr>
          <w:rFonts w:eastAsiaTheme="minorHAnsi" w:cstheme="minorBidi"/>
          <w:b w:val="0"/>
          <w:sz w:val="24"/>
          <w:szCs w:val="24"/>
        </w:rPr>
        <w:t xml:space="preserve">, seperti </w:t>
      </w:r>
      <w:r w:rsidRPr="00137FC8">
        <w:rPr>
          <w:rFonts w:eastAsiaTheme="minorHAnsi" w:cstheme="minorBidi"/>
          <w:b w:val="0"/>
          <w:sz w:val="24"/>
          <w:szCs w:val="24"/>
        </w:rPr>
        <w:t xml:space="preserve">pendengaran dan peraba, sehingga desain infrastruktur yang dibutuhkan tidak dapat diseragamkan dengan masyarakat non-difabel. </w:t>
      </w:r>
    </w:p>
    <w:p w:rsidR="003B7CB2" w:rsidRPr="00137FC8" w:rsidRDefault="006C7267" w:rsidP="003B7CB2">
      <w:pPr>
        <w:pStyle w:val="Heading1"/>
        <w:spacing w:before="0"/>
        <w:ind w:firstLine="720"/>
        <w:rPr>
          <w:rFonts w:eastAsiaTheme="minorHAnsi" w:cstheme="minorBidi"/>
          <w:b w:val="0"/>
          <w:sz w:val="24"/>
          <w:szCs w:val="24"/>
        </w:rPr>
      </w:pPr>
      <w:proofErr w:type="gramStart"/>
      <w:r w:rsidRPr="00137FC8">
        <w:rPr>
          <w:rFonts w:eastAsiaTheme="minorHAnsi" w:cstheme="minorBidi"/>
          <w:b w:val="0"/>
          <w:sz w:val="24"/>
          <w:szCs w:val="24"/>
        </w:rPr>
        <w:t>Desain lingkungan binaan yang bebas hambatan, inklusif, dan universal sangat dibutuhkan agar dapat diakses oleh penyandang disa</w:t>
      </w:r>
      <w:r w:rsidR="003B7CB2" w:rsidRPr="00137FC8">
        <w:rPr>
          <w:rFonts w:eastAsiaTheme="minorHAnsi" w:cstheme="minorBidi"/>
          <w:b w:val="0"/>
          <w:sz w:val="24"/>
          <w:szCs w:val="24"/>
        </w:rPr>
        <w:t>bilitas (Hayati dan Faqih, 2013</w:t>
      </w:r>
      <w:r w:rsidRPr="00137FC8">
        <w:rPr>
          <w:rFonts w:eastAsiaTheme="minorHAnsi" w:cstheme="minorBidi"/>
          <w:b w:val="0"/>
          <w:sz w:val="24"/>
          <w:szCs w:val="24"/>
        </w:rPr>
        <w:t>).</w:t>
      </w:r>
      <w:proofErr w:type="gramEnd"/>
      <w:r w:rsidRPr="00137FC8">
        <w:rPr>
          <w:rFonts w:eastAsiaTheme="minorHAnsi" w:cstheme="minorBidi"/>
          <w:b w:val="0"/>
          <w:sz w:val="24"/>
          <w:szCs w:val="24"/>
        </w:rPr>
        <w:t xml:space="preserve"> </w:t>
      </w:r>
      <w:proofErr w:type="gramStart"/>
      <w:r w:rsidRPr="00137FC8">
        <w:rPr>
          <w:rFonts w:eastAsiaTheme="minorHAnsi" w:cstheme="minorBidi"/>
          <w:b w:val="0"/>
          <w:sz w:val="24"/>
          <w:szCs w:val="24"/>
        </w:rPr>
        <w:t>Hambatan arsitektural yang umumnya dialami oleh difabel penglihatan di antaranya ialah tidak adanya petunjuk arah, rintangan kecil berupa jendela yang terbuka keluar atau papan reklame yang dipasang di tempat pejalan kaki, cahaya yang menyilaukan atau terlalu redup, dan lift tanpa petunjuk taktual (Tarsidi, 2011</w:t>
      </w:r>
      <w:r w:rsidR="003B7CB2" w:rsidRPr="00137FC8">
        <w:rPr>
          <w:rFonts w:eastAsiaTheme="minorHAnsi" w:cstheme="minorBidi"/>
          <w:b w:val="0"/>
          <w:sz w:val="24"/>
          <w:szCs w:val="24"/>
        </w:rPr>
        <w:t>).</w:t>
      </w:r>
      <w:proofErr w:type="gramEnd"/>
    </w:p>
    <w:p w:rsidR="003B7CB2" w:rsidRPr="00137FC8" w:rsidRDefault="006C7267" w:rsidP="003B7CB2">
      <w:pPr>
        <w:pStyle w:val="Heading1"/>
        <w:spacing w:before="0"/>
        <w:ind w:firstLine="720"/>
        <w:rPr>
          <w:rFonts w:eastAsiaTheme="minorHAnsi" w:cstheme="minorBidi"/>
          <w:b w:val="0"/>
          <w:sz w:val="24"/>
          <w:szCs w:val="24"/>
        </w:rPr>
      </w:pPr>
      <w:proofErr w:type="gramStart"/>
      <w:r w:rsidRPr="00137FC8">
        <w:rPr>
          <w:rFonts w:eastAsiaTheme="minorHAnsi" w:cstheme="minorBidi"/>
          <w:b w:val="0"/>
          <w:sz w:val="24"/>
          <w:szCs w:val="24"/>
        </w:rPr>
        <w:t>Aksesibilitas memiliki peranan penting untuk menjamin kemandirian dan partisipasi penyandang disabilitas dalam segala bidang kehidupan di masyarakat (Syafi’ie, 2014).</w:t>
      </w:r>
      <w:proofErr w:type="gramEnd"/>
      <w:r w:rsidRPr="00137FC8">
        <w:rPr>
          <w:rFonts w:eastAsiaTheme="minorHAnsi" w:cstheme="minorBidi"/>
          <w:b w:val="0"/>
          <w:sz w:val="24"/>
          <w:szCs w:val="24"/>
        </w:rPr>
        <w:t xml:space="preserve"> </w:t>
      </w:r>
      <w:proofErr w:type="gramStart"/>
      <w:r w:rsidRPr="00137FC8">
        <w:rPr>
          <w:rFonts w:eastAsiaTheme="minorHAnsi" w:cstheme="minorBidi"/>
          <w:b w:val="0"/>
          <w:sz w:val="24"/>
          <w:szCs w:val="24"/>
        </w:rPr>
        <w:t>Undang-Undang No.8 tahun 2016 mengartikan aksesibilitas sebagai kemudahan yang disediakan untuk penyandang disabilitas guna mewujudkan kesamaan kesempatan, dalam hal ini ialah penyaluran potensi dalam segala aspek penyelenggaraan negara dan masyarakat.</w:t>
      </w:r>
      <w:proofErr w:type="gramEnd"/>
      <w:r w:rsidRPr="00137FC8">
        <w:rPr>
          <w:rFonts w:eastAsiaTheme="minorHAnsi" w:cstheme="minorBidi"/>
          <w:b w:val="0"/>
          <w:sz w:val="24"/>
          <w:szCs w:val="24"/>
        </w:rPr>
        <w:t xml:space="preserve"> </w:t>
      </w:r>
      <w:proofErr w:type="gramStart"/>
      <w:r w:rsidRPr="00137FC8">
        <w:rPr>
          <w:rFonts w:eastAsiaTheme="minorHAnsi" w:cstheme="minorBidi"/>
          <w:b w:val="0"/>
          <w:sz w:val="24"/>
          <w:szCs w:val="24"/>
        </w:rPr>
        <w:t>Hak aksesibilitas dalam Pasal 18 undang-undang tersebut meliputi hak memanfaatkan fasilitas publik, dan mendapatkan akomodasi yang layak.</w:t>
      </w:r>
      <w:proofErr w:type="gramEnd"/>
      <w:r w:rsidRPr="00137FC8">
        <w:rPr>
          <w:rFonts w:eastAsiaTheme="minorHAnsi" w:cstheme="minorBidi"/>
          <w:b w:val="0"/>
          <w:sz w:val="24"/>
          <w:szCs w:val="24"/>
        </w:rPr>
        <w:t xml:space="preserve"> </w:t>
      </w:r>
      <w:proofErr w:type="gramStart"/>
      <w:r w:rsidRPr="00137FC8">
        <w:rPr>
          <w:rFonts w:eastAsiaTheme="minorHAnsi" w:cstheme="minorBidi"/>
          <w:b w:val="0"/>
          <w:sz w:val="24"/>
          <w:szCs w:val="24"/>
        </w:rPr>
        <w:t>Pemerintah wajib menyediakan infrastruktur yang mudah diakses oleh penyandang disabilitas yang meliputi bangunan gedung, jalan, permukiman, dan pertamanan dan permakaman (Pasal 97 UU No.8 tahun 2016).</w:t>
      </w:r>
      <w:proofErr w:type="gramEnd"/>
      <w:r w:rsidRPr="00137FC8">
        <w:rPr>
          <w:rFonts w:eastAsiaTheme="minorHAnsi" w:cstheme="minorBidi"/>
          <w:b w:val="0"/>
          <w:sz w:val="24"/>
          <w:szCs w:val="24"/>
        </w:rPr>
        <w:t xml:space="preserve"> </w:t>
      </w:r>
      <w:proofErr w:type="gramStart"/>
      <w:r w:rsidRPr="00137FC8">
        <w:rPr>
          <w:rFonts w:eastAsiaTheme="minorHAnsi" w:cstheme="minorBidi"/>
          <w:b w:val="0"/>
          <w:sz w:val="24"/>
          <w:szCs w:val="24"/>
        </w:rPr>
        <w:t>Kurangnya aksesibilitas fasilitas-fasilitas publik di antaranya disebabkan oleh kurangnya kesadaran dan pengetahuan dari pemerintah terkait dengan kebut</w:t>
      </w:r>
      <w:r w:rsidR="003B7CB2" w:rsidRPr="00137FC8">
        <w:rPr>
          <w:rFonts w:eastAsiaTheme="minorHAnsi" w:cstheme="minorBidi"/>
          <w:b w:val="0"/>
          <w:sz w:val="24"/>
          <w:szCs w:val="24"/>
        </w:rPr>
        <w:t>uhan para difabel (Dewang, 2010).</w:t>
      </w:r>
      <w:proofErr w:type="gramEnd"/>
    </w:p>
    <w:p w:rsidR="003B7CB2" w:rsidRPr="00137FC8" w:rsidRDefault="006C7267" w:rsidP="003B7CB2">
      <w:pPr>
        <w:pStyle w:val="Heading1"/>
        <w:spacing w:before="0"/>
        <w:ind w:firstLine="720"/>
        <w:rPr>
          <w:rFonts w:eastAsiaTheme="minorHAnsi" w:cstheme="minorBidi"/>
          <w:b w:val="0"/>
          <w:sz w:val="24"/>
          <w:szCs w:val="24"/>
        </w:rPr>
      </w:pPr>
      <w:r w:rsidRPr="00137FC8">
        <w:rPr>
          <w:rFonts w:eastAsiaTheme="minorHAnsi" w:cstheme="minorBidi"/>
          <w:b w:val="0"/>
          <w:sz w:val="24"/>
          <w:szCs w:val="24"/>
        </w:rPr>
        <w:t xml:space="preserve">Contoh aksesibilitas terhadap bangunan dan lingkungan bagi penyandang disabilitas ialah penggunaan ram atau tangga landai, lift atau eksalator, pintu otomatis, toilet khusus, petunjuk ruangan dalam huruf Braille, pembedaan landmark, parkir khusus, dan keamanan lingkungan meliputi saluran air tertutup dan lantai yang tidak licin (Ro’fah, dkk, 2010). </w:t>
      </w:r>
      <w:proofErr w:type="gramStart"/>
      <w:r w:rsidRPr="00137FC8">
        <w:rPr>
          <w:rFonts w:eastAsiaTheme="minorHAnsi" w:cstheme="minorBidi"/>
          <w:b w:val="0"/>
          <w:sz w:val="24"/>
          <w:szCs w:val="24"/>
        </w:rPr>
        <w:t>Aksesibilitas terhadap toilet umum di ruang publik di antaranya ialah tombol darurat, handrail, dan lantai ya</w:t>
      </w:r>
      <w:r w:rsidR="003B7CB2" w:rsidRPr="00137FC8">
        <w:rPr>
          <w:rFonts w:eastAsiaTheme="minorHAnsi" w:cstheme="minorBidi"/>
          <w:b w:val="0"/>
          <w:sz w:val="24"/>
          <w:szCs w:val="24"/>
        </w:rPr>
        <w:t>ng tidak licin (Lustiyati, 2019</w:t>
      </w:r>
      <w:r w:rsidRPr="00137FC8">
        <w:rPr>
          <w:rFonts w:eastAsiaTheme="minorHAnsi" w:cstheme="minorBidi"/>
          <w:b w:val="0"/>
          <w:sz w:val="24"/>
          <w:szCs w:val="24"/>
        </w:rPr>
        <w:t>).</w:t>
      </w:r>
      <w:proofErr w:type="gramEnd"/>
      <w:r w:rsidRPr="00137FC8">
        <w:rPr>
          <w:rFonts w:eastAsiaTheme="minorHAnsi" w:cstheme="minorBidi"/>
          <w:b w:val="0"/>
          <w:sz w:val="24"/>
          <w:szCs w:val="24"/>
        </w:rPr>
        <w:t xml:space="preserve"> </w:t>
      </w:r>
      <w:proofErr w:type="gramStart"/>
      <w:r w:rsidRPr="00137FC8">
        <w:rPr>
          <w:rFonts w:eastAsiaTheme="minorHAnsi" w:cstheme="minorBidi"/>
          <w:b w:val="0"/>
          <w:sz w:val="24"/>
          <w:szCs w:val="24"/>
        </w:rPr>
        <w:t>Aksesibilitas terhadap transportasi, di antaranya ialah akses di dalam fasilitas transportasi, termasuk desain komponen rute, trotoar, pintu masuk, tangga, eskalator, lift, dan kendaraan umum (Sze dan Christensen, 2017).</w:t>
      </w:r>
      <w:proofErr w:type="gramEnd"/>
    </w:p>
    <w:p w:rsidR="003B7CB2" w:rsidRPr="00137FC8" w:rsidRDefault="009A1459" w:rsidP="003B7CB2">
      <w:pPr>
        <w:pStyle w:val="Heading1"/>
        <w:spacing w:before="0"/>
        <w:ind w:firstLine="720"/>
        <w:rPr>
          <w:rFonts w:eastAsiaTheme="minorHAnsi" w:cstheme="minorBidi"/>
          <w:b w:val="0"/>
          <w:sz w:val="24"/>
          <w:szCs w:val="24"/>
        </w:rPr>
      </w:pPr>
      <w:proofErr w:type="gramStart"/>
      <w:r w:rsidRPr="00137FC8">
        <w:rPr>
          <w:rFonts w:eastAsiaTheme="minorHAnsi" w:cstheme="minorBidi"/>
          <w:b w:val="0"/>
          <w:sz w:val="24"/>
          <w:szCs w:val="24"/>
        </w:rPr>
        <w:lastRenderedPageBreak/>
        <w:t>Pemenuhan kebutuhan masyarakat disabilitas sangat penting karena menyangkut hak asasi manusia yang telah diatur dalam hukum yang berlaku.</w:t>
      </w:r>
      <w:proofErr w:type="gramEnd"/>
      <w:r w:rsidRPr="00137FC8">
        <w:rPr>
          <w:rFonts w:eastAsiaTheme="minorHAnsi" w:cstheme="minorBidi"/>
          <w:b w:val="0"/>
          <w:sz w:val="24"/>
          <w:szCs w:val="24"/>
        </w:rPr>
        <w:t xml:space="preserve"> Indonesia telah meratifikasi </w:t>
      </w:r>
      <w:r w:rsidR="003B7CB2" w:rsidRPr="00137FC8">
        <w:rPr>
          <w:rFonts w:eastAsiaTheme="minorHAnsi" w:cstheme="minorBidi"/>
          <w:b w:val="0"/>
          <w:sz w:val="24"/>
          <w:szCs w:val="24"/>
        </w:rPr>
        <w:t>‘</w:t>
      </w:r>
      <w:r w:rsidRPr="00137FC8">
        <w:rPr>
          <w:rFonts w:eastAsiaTheme="minorHAnsi" w:cstheme="minorBidi"/>
          <w:b w:val="0"/>
          <w:sz w:val="24"/>
          <w:szCs w:val="24"/>
        </w:rPr>
        <w:t>Convention on the Rights of Person with Disabilities</w:t>
      </w:r>
      <w:r w:rsidR="003B7CB2" w:rsidRPr="00137FC8">
        <w:rPr>
          <w:rFonts w:eastAsiaTheme="minorHAnsi" w:cstheme="minorBidi"/>
          <w:b w:val="0"/>
          <w:sz w:val="24"/>
          <w:szCs w:val="24"/>
        </w:rPr>
        <w:t>’</w:t>
      </w:r>
      <w:r w:rsidRPr="00137FC8">
        <w:rPr>
          <w:rFonts w:eastAsiaTheme="minorHAnsi" w:cstheme="minorBidi"/>
          <w:b w:val="0"/>
          <w:sz w:val="24"/>
          <w:szCs w:val="24"/>
        </w:rPr>
        <w:t xml:space="preserve"> lewat Undang-Undang No.19 Tahun 2011 dan menerbitkan Undang-Undang No. 8 Tahun 2016 tentang Penyandang Disabilitas yang mengatur mengenai hak-hak penyandang disabilitas dalam semua aspek dan bagaimana kewajiban negara dalam mewujudkannya. Secara teknis, pemerintah juga menerbitkan Peraturan Menteri Pekerjaan Umum dan Perumahan Rakyat No.14 Tahun 2017 tentang Persyaratan Kemudahan Bangunan Gedung yang mengatur tentang aksesibilitas difabel penglihatan agar dapat memanfaatkan infrastruktur dengan aman dan  nyaman. </w:t>
      </w:r>
      <w:proofErr w:type="gramStart"/>
      <w:r w:rsidRPr="00137FC8">
        <w:rPr>
          <w:rFonts w:eastAsiaTheme="minorHAnsi" w:cstheme="minorBidi"/>
          <w:b w:val="0"/>
          <w:sz w:val="24"/>
          <w:szCs w:val="24"/>
        </w:rPr>
        <w:t>Pada aspek regulasi ini, Indonesia sebenarnya sudah cukup menjamin hak-hak penyandang disabilitas, tetapi pada aspek implementasi masi</w:t>
      </w:r>
      <w:r w:rsidR="003B7CB2" w:rsidRPr="00137FC8">
        <w:rPr>
          <w:rFonts w:eastAsiaTheme="minorHAnsi" w:cstheme="minorBidi"/>
          <w:b w:val="0"/>
          <w:sz w:val="24"/>
          <w:szCs w:val="24"/>
        </w:rPr>
        <w:t>h sangat kurang (Nuraviva, 2017).</w:t>
      </w:r>
      <w:proofErr w:type="gramEnd"/>
    </w:p>
    <w:p w:rsidR="003B7CB2" w:rsidRPr="00137FC8" w:rsidRDefault="009A1459" w:rsidP="003B7CB2">
      <w:pPr>
        <w:pStyle w:val="Heading1"/>
        <w:spacing w:before="0"/>
        <w:ind w:firstLine="720"/>
        <w:rPr>
          <w:rFonts w:eastAsiaTheme="minorHAnsi" w:cstheme="minorBidi"/>
          <w:b w:val="0"/>
          <w:sz w:val="24"/>
          <w:szCs w:val="24"/>
        </w:rPr>
      </w:pPr>
      <w:r w:rsidRPr="00137FC8">
        <w:rPr>
          <w:rFonts w:eastAsiaTheme="minorHAnsi" w:cstheme="minorBidi"/>
          <w:b w:val="0"/>
          <w:sz w:val="24"/>
          <w:szCs w:val="24"/>
        </w:rPr>
        <w:t xml:space="preserve">Penelitian-penelitian terdahulu di beberapa </w:t>
      </w:r>
      <w:proofErr w:type="gramStart"/>
      <w:r w:rsidRPr="00137FC8">
        <w:rPr>
          <w:rFonts w:eastAsiaTheme="minorHAnsi" w:cstheme="minorBidi"/>
          <w:b w:val="0"/>
          <w:sz w:val="24"/>
          <w:szCs w:val="24"/>
        </w:rPr>
        <w:t>kota</w:t>
      </w:r>
      <w:proofErr w:type="gramEnd"/>
      <w:r w:rsidRPr="00137FC8">
        <w:rPr>
          <w:rFonts w:eastAsiaTheme="minorHAnsi" w:cstheme="minorBidi"/>
          <w:b w:val="0"/>
          <w:sz w:val="24"/>
          <w:szCs w:val="24"/>
        </w:rPr>
        <w:t xml:space="preserve"> di Indonesia menyebutkan bahwa aksesibilitas penyandang disabilitas masih belum memadai (Hayati dan Faqih, 2013; Thohari, 2014; Nuraviva, 2017; Tauda, dkk, 2017). </w:t>
      </w:r>
      <w:proofErr w:type="gramStart"/>
      <w:r w:rsidRPr="00137FC8">
        <w:rPr>
          <w:rFonts w:eastAsiaTheme="minorHAnsi" w:cstheme="minorBidi"/>
          <w:b w:val="0"/>
          <w:sz w:val="24"/>
          <w:szCs w:val="24"/>
        </w:rPr>
        <w:t>Penyandang disabilitas masih sering terlupakan dan termarjinalkan.</w:t>
      </w:r>
      <w:proofErr w:type="gramEnd"/>
      <w:r w:rsidRPr="00137FC8">
        <w:rPr>
          <w:rFonts w:eastAsiaTheme="minorHAnsi" w:cstheme="minorBidi"/>
          <w:b w:val="0"/>
          <w:sz w:val="24"/>
          <w:szCs w:val="24"/>
        </w:rPr>
        <w:t xml:space="preserve"> </w:t>
      </w:r>
      <w:proofErr w:type="gramStart"/>
      <w:r w:rsidRPr="00137FC8">
        <w:rPr>
          <w:rFonts w:eastAsiaTheme="minorHAnsi" w:cstheme="minorBidi"/>
          <w:b w:val="0"/>
          <w:sz w:val="24"/>
          <w:szCs w:val="24"/>
        </w:rPr>
        <w:t>Hal ini terjadi karena penyandang disabilitas kurang dilibatkan dalam pembangunan.</w:t>
      </w:r>
      <w:proofErr w:type="gramEnd"/>
      <w:r w:rsidRPr="00137FC8">
        <w:rPr>
          <w:rFonts w:eastAsiaTheme="minorHAnsi" w:cstheme="minorBidi"/>
          <w:b w:val="0"/>
          <w:sz w:val="24"/>
          <w:szCs w:val="24"/>
        </w:rPr>
        <w:t xml:space="preserve"> </w:t>
      </w:r>
      <w:proofErr w:type="gramStart"/>
      <w:r w:rsidRPr="00137FC8">
        <w:rPr>
          <w:rFonts w:eastAsiaTheme="minorHAnsi" w:cstheme="minorBidi"/>
          <w:b w:val="0"/>
          <w:sz w:val="24"/>
          <w:szCs w:val="24"/>
        </w:rPr>
        <w:t>Dari perspektif arsitektur, pelibatan masyarakat, yang di dalamnya termasuk penelitian persepsi, sangat penting dilakukan agar implementasi rancangan dapat benar-benar bermanfaat.</w:t>
      </w:r>
      <w:proofErr w:type="gramEnd"/>
      <w:r w:rsidRPr="00137FC8">
        <w:rPr>
          <w:rFonts w:eastAsiaTheme="minorHAnsi" w:cstheme="minorBidi"/>
          <w:b w:val="0"/>
          <w:sz w:val="24"/>
          <w:szCs w:val="24"/>
        </w:rPr>
        <w:t xml:space="preserve"> </w:t>
      </w:r>
    </w:p>
    <w:p w:rsidR="003B7CB2" w:rsidRPr="00137FC8" w:rsidRDefault="00B12C58" w:rsidP="003B7CB2">
      <w:pPr>
        <w:pStyle w:val="Heading1"/>
        <w:spacing w:before="0"/>
        <w:ind w:firstLine="720"/>
        <w:rPr>
          <w:b w:val="0"/>
          <w:sz w:val="24"/>
          <w:szCs w:val="24"/>
        </w:rPr>
      </w:pPr>
      <w:proofErr w:type="gramStart"/>
      <w:r w:rsidRPr="00137FC8">
        <w:rPr>
          <w:b w:val="0"/>
          <w:sz w:val="24"/>
          <w:szCs w:val="24"/>
        </w:rPr>
        <w:t>Persepsi dalam arsitektur berkaitan dengan hubungan manusia dan lingkungan.</w:t>
      </w:r>
      <w:proofErr w:type="gramEnd"/>
      <w:r w:rsidRPr="00137FC8">
        <w:rPr>
          <w:b w:val="0"/>
          <w:sz w:val="24"/>
          <w:szCs w:val="24"/>
        </w:rPr>
        <w:t xml:space="preserve"> </w:t>
      </w:r>
      <w:proofErr w:type="gramStart"/>
      <w:r w:rsidRPr="00137FC8">
        <w:rPr>
          <w:b w:val="0"/>
          <w:sz w:val="24"/>
          <w:szCs w:val="24"/>
        </w:rPr>
        <w:t>Dalam hubungan dengan lingkungan, seseorang menerima informasi kemudian menginterpretasikannya, lalu menjadikannya dasar dalam pengambilan keputusan dan bereaksi terhadap lingkungan (Talarosha, 2003).</w:t>
      </w:r>
      <w:proofErr w:type="gramEnd"/>
      <w:r w:rsidRPr="00137FC8">
        <w:rPr>
          <w:b w:val="0"/>
          <w:sz w:val="24"/>
          <w:szCs w:val="24"/>
        </w:rPr>
        <w:t xml:space="preserve"> </w:t>
      </w:r>
      <w:proofErr w:type="gramStart"/>
      <w:r w:rsidRPr="00137FC8">
        <w:rPr>
          <w:b w:val="0"/>
          <w:sz w:val="24"/>
          <w:szCs w:val="24"/>
        </w:rPr>
        <w:t>Persepsi dipengaruhi oleh beberapa faktor, seperti pengalaman, latar belakang pengetahuan, latar belakang fisik, sosial, dan budaya.</w:t>
      </w:r>
      <w:proofErr w:type="gramEnd"/>
      <w:r w:rsidRPr="00137FC8">
        <w:rPr>
          <w:b w:val="0"/>
          <w:sz w:val="24"/>
          <w:szCs w:val="24"/>
        </w:rPr>
        <w:t xml:space="preserve"> Proses terjadinya persepsi dimulai dari adanya rangsangan (stimulasi) dari suatu objek, kemudian terekam dalam memori dan membentuk kognisi pengalaman. </w:t>
      </w:r>
      <w:proofErr w:type="gramStart"/>
      <w:r w:rsidRPr="00137FC8">
        <w:rPr>
          <w:b w:val="0"/>
          <w:sz w:val="24"/>
          <w:szCs w:val="24"/>
        </w:rPr>
        <w:t>Kognisi mempengaruhi persepsi, lalu kemudian menentukan sikap dan perilaku pener</w:t>
      </w:r>
      <w:r w:rsidR="003B7CB2" w:rsidRPr="00137FC8">
        <w:rPr>
          <w:b w:val="0"/>
          <w:sz w:val="24"/>
          <w:szCs w:val="24"/>
        </w:rPr>
        <w:t>ima (Harisah dan Masiming, 2008</w:t>
      </w:r>
      <w:r w:rsidRPr="00137FC8">
        <w:rPr>
          <w:b w:val="0"/>
          <w:sz w:val="24"/>
          <w:szCs w:val="24"/>
        </w:rPr>
        <w:t>).</w:t>
      </w:r>
      <w:proofErr w:type="gramEnd"/>
    </w:p>
    <w:p w:rsidR="003B7CB2" w:rsidRPr="00137FC8" w:rsidRDefault="00B12C58" w:rsidP="003B7CB2">
      <w:pPr>
        <w:pStyle w:val="Heading1"/>
        <w:spacing w:before="0"/>
        <w:ind w:firstLine="720"/>
        <w:rPr>
          <w:b w:val="0"/>
          <w:sz w:val="24"/>
          <w:szCs w:val="24"/>
        </w:rPr>
      </w:pPr>
      <w:proofErr w:type="gramStart"/>
      <w:r w:rsidRPr="00137FC8">
        <w:rPr>
          <w:b w:val="0"/>
          <w:sz w:val="24"/>
          <w:szCs w:val="24"/>
        </w:rPr>
        <w:t>Persepsi dapat digunakan untuk menilai kualitas lingkungan.</w:t>
      </w:r>
      <w:proofErr w:type="gramEnd"/>
      <w:r w:rsidRPr="00137FC8">
        <w:rPr>
          <w:b w:val="0"/>
          <w:sz w:val="24"/>
          <w:szCs w:val="24"/>
        </w:rPr>
        <w:t xml:space="preserve"> </w:t>
      </w:r>
      <w:proofErr w:type="gramStart"/>
      <w:r w:rsidRPr="00137FC8">
        <w:rPr>
          <w:b w:val="0"/>
          <w:sz w:val="24"/>
          <w:szCs w:val="24"/>
        </w:rPr>
        <w:t>Persepsi dari pengguna ruang sangat penting karena pengguna ruang memiliki pengalaman yang kuat dalam mengenali lingkungan yang d</w:t>
      </w:r>
      <w:r w:rsidR="003B7CB2" w:rsidRPr="00137FC8">
        <w:rPr>
          <w:b w:val="0"/>
          <w:sz w:val="24"/>
          <w:szCs w:val="24"/>
        </w:rPr>
        <w:t>inilai (Aslim, dkk, 2014</w:t>
      </w:r>
      <w:r w:rsidRPr="00137FC8">
        <w:rPr>
          <w:b w:val="0"/>
          <w:sz w:val="24"/>
          <w:szCs w:val="24"/>
        </w:rPr>
        <w:t>).</w:t>
      </w:r>
      <w:proofErr w:type="gramEnd"/>
      <w:r w:rsidRPr="00137FC8">
        <w:rPr>
          <w:b w:val="0"/>
          <w:sz w:val="24"/>
          <w:szCs w:val="24"/>
        </w:rPr>
        <w:t xml:space="preserve"> </w:t>
      </w:r>
      <w:proofErr w:type="gramStart"/>
      <w:r w:rsidRPr="00137FC8">
        <w:rPr>
          <w:b w:val="0"/>
          <w:sz w:val="24"/>
          <w:szCs w:val="24"/>
        </w:rPr>
        <w:t>Sa’adah, dkk (2018) menggunakan persepsi dari penyandang disabilitas untuk menilai kualitas jalur pedestrian.</w:t>
      </w:r>
      <w:proofErr w:type="gramEnd"/>
      <w:r w:rsidRPr="00137FC8">
        <w:rPr>
          <w:b w:val="0"/>
          <w:sz w:val="24"/>
          <w:szCs w:val="24"/>
        </w:rPr>
        <w:t xml:space="preserve"> </w:t>
      </w:r>
      <w:proofErr w:type="gramStart"/>
      <w:r w:rsidRPr="00137FC8">
        <w:rPr>
          <w:b w:val="0"/>
          <w:sz w:val="24"/>
          <w:szCs w:val="24"/>
        </w:rPr>
        <w:t>Penilaian jalur pedestrian yang diteliti Sa’adah, dkk (2018) meliputi kriteria keamanan dan kenyamanan.</w:t>
      </w:r>
      <w:proofErr w:type="gramEnd"/>
      <w:r w:rsidRPr="00137FC8">
        <w:rPr>
          <w:b w:val="0"/>
          <w:sz w:val="24"/>
          <w:szCs w:val="24"/>
        </w:rPr>
        <w:t xml:space="preserve"> Kriteria keamanan yang dimaksud ialah akesibilitas dan sirkulasi, bahan atau material jalur pedestrian, keutuhan jalur pedestrian, keamanan dari tindak kriminal, lokasi tempat penyeberangan, lampu lalu lintas, tanaman tepi jalan, dan suara atau kebisingan. Adapun kriteria kenyamanan yang dimaksud ialah akesibilitas dan sirkulasi, dimensi jalur pedestrian, bahan atau material jalur pedestrian, furnitur jalan, tempat penyeberangan, lampu lalu lintas, tanaman tepi jalan, kebersihan, suara atau kebisingan, aroma atau bau-bauan, dan suhu.</w:t>
      </w:r>
      <w:r w:rsidR="003B7CB2" w:rsidRPr="00137FC8">
        <w:rPr>
          <w:b w:val="0"/>
          <w:sz w:val="24"/>
          <w:szCs w:val="24"/>
        </w:rPr>
        <w:t xml:space="preserve"> </w:t>
      </w:r>
    </w:p>
    <w:p w:rsidR="003B7CB2" w:rsidRPr="00137FC8" w:rsidRDefault="00B12C58" w:rsidP="003B7CB2">
      <w:pPr>
        <w:pStyle w:val="Heading1"/>
        <w:spacing w:before="0"/>
        <w:ind w:firstLine="720"/>
        <w:rPr>
          <w:rFonts w:eastAsiaTheme="minorHAnsi" w:cstheme="minorBidi"/>
          <w:b w:val="0"/>
          <w:sz w:val="24"/>
          <w:szCs w:val="24"/>
        </w:rPr>
      </w:pPr>
      <w:proofErr w:type="gramStart"/>
      <w:r w:rsidRPr="00137FC8">
        <w:rPr>
          <w:b w:val="0"/>
          <w:sz w:val="24"/>
          <w:szCs w:val="24"/>
        </w:rPr>
        <w:t>Persepsi melahirkan perilaku dalam lingkungan bin</w:t>
      </w:r>
      <w:r w:rsidR="003B7CB2" w:rsidRPr="00137FC8">
        <w:rPr>
          <w:b w:val="0"/>
          <w:sz w:val="24"/>
          <w:szCs w:val="24"/>
        </w:rPr>
        <w:t>aan (Harisah dan Masiming, 2008</w:t>
      </w:r>
      <w:r w:rsidRPr="00137FC8">
        <w:rPr>
          <w:b w:val="0"/>
          <w:sz w:val="24"/>
          <w:szCs w:val="24"/>
        </w:rPr>
        <w:t>).</w:t>
      </w:r>
      <w:proofErr w:type="gramEnd"/>
      <w:r w:rsidRPr="00137FC8">
        <w:rPr>
          <w:b w:val="0"/>
          <w:sz w:val="24"/>
          <w:szCs w:val="24"/>
        </w:rPr>
        <w:t xml:space="preserve"> </w:t>
      </w:r>
      <w:proofErr w:type="gramStart"/>
      <w:r w:rsidRPr="00137FC8">
        <w:rPr>
          <w:b w:val="0"/>
          <w:sz w:val="24"/>
          <w:szCs w:val="24"/>
        </w:rPr>
        <w:t>Perilaku dalam arsitektur diamati untuk menentukan konsep perancangan yang sesuai.</w:t>
      </w:r>
      <w:proofErr w:type="gramEnd"/>
      <w:r w:rsidRPr="00137FC8">
        <w:rPr>
          <w:b w:val="0"/>
          <w:sz w:val="24"/>
          <w:szCs w:val="24"/>
        </w:rPr>
        <w:t xml:space="preserve"> </w:t>
      </w:r>
      <w:proofErr w:type="gramStart"/>
      <w:r w:rsidRPr="00137FC8">
        <w:rPr>
          <w:b w:val="0"/>
          <w:sz w:val="24"/>
          <w:szCs w:val="24"/>
        </w:rPr>
        <w:t>Lestari dan Widyarthara (2012) meneliti tentang perilaku mobilitas difabel penglihatan untuk merumuskan konsep perancangan yang aksesibel bagi difabel penglihatan.</w:t>
      </w:r>
      <w:proofErr w:type="gramEnd"/>
      <w:r w:rsidRPr="00137FC8">
        <w:rPr>
          <w:b w:val="0"/>
          <w:sz w:val="24"/>
          <w:szCs w:val="24"/>
        </w:rPr>
        <w:t xml:space="preserve"> </w:t>
      </w:r>
      <w:proofErr w:type="gramStart"/>
      <w:r w:rsidRPr="00137FC8">
        <w:rPr>
          <w:b w:val="0"/>
          <w:sz w:val="24"/>
          <w:szCs w:val="24"/>
        </w:rPr>
        <w:t>Konsep ruang bagi difabel penglihatan berhubungan dengan konsep gerak dan arah belok.</w:t>
      </w:r>
      <w:proofErr w:type="gramEnd"/>
      <w:r w:rsidRPr="00137FC8">
        <w:rPr>
          <w:b w:val="0"/>
          <w:sz w:val="24"/>
          <w:szCs w:val="24"/>
        </w:rPr>
        <w:t xml:space="preserve"> Gerak difabel penglihatan di antaranya ialah duduk, merangkak, berdiri, berjalan, meloncat, membungkuk, berlari, memanjat, bergerak maju, bergerak mundur, bergeser ke samping, naik, turun, mendorong, menarik, mengayun, dan sebagainya</w:t>
      </w:r>
      <w:r w:rsidR="003B7CB2" w:rsidRPr="00137FC8">
        <w:rPr>
          <w:b w:val="0"/>
          <w:sz w:val="24"/>
          <w:szCs w:val="24"/>
        </w:rPr>
        <w:t xml:space="preserve"> (Lestari dan Widyarthara, 2012</w:t>
      </w:r>
      <w:r w:rsidRPr="00137FC8">
        <w:rPr>
          <w:b w:val="0"/>
          <w:sz w:val="24"/>
          <w:szCs w:val="24"/>
        </w:rPr>
        <w:t xml:space="preserve">). </w:t>
      </w:r>
      <w:proofErr w:type="gramStart"/>
      <w:r w:rsidRPr="00137FC8">
        <w:rPr>
          <w:b w:val="0"/>
          <w:sz w:val="24"/>
          <w:szCs w:val="24"/>
        </w:rPr>
        <w:t xml:space="preserve">Octaviana (2019) juga secara khusus mengkaji perilaku difabel </w:t>
      </w:r>
      <w:r w:rsidRPr="00137FC8">
        <w:rPr>
          <w:b w:val="0"/>
          <w:i/>
          <w:sz w:val="24"/>
          <w:szCs w:val="24"/>
        </w:rPr>
        <w:t>low vision</w:t>
      </w:r>
      <w:r w:rsidRPr="00137FC8">
        <w:rPr>
          <w:b w:val="0"/>
          <w:sz w:val="24"/>
          <w:szCs w:val="24"/>
        </w:rPr>
        <w:t xml:space="preserve"> di jalur pedestrian untuk menentukan konsep perancangan yang responsif.</w:t>
      </w:r>
      <w:proofErr w:type="gramEnd"/>
    </w:p>
    <w:p w:rsidR="009A1459" w:rsidRPr="00137FC8" w:rsidRDefault="009A1459" w:rsidP="003B7CB2">
      <w:pPr>
        <w:pStyle w:val="Heading1"/>
        <w:spacing w:before="0"/>
        <w:ind w:firstLine="720"/>
        <w:rPr>
          <w:rFonts w:eastAsiaTheme="minorHAnsi" w:cstheme="minorBidi"/>
          <w:b w:val="0"/>
          <w:sz w:val="24"/>
          <w:szCs w:val="24"/>
        </w:rPr>
      </w:pPr>
      <w:r w:rsidRPr="00137FC8">
        <w:rPr>
          <w:rFonts w:eastAsiaTheme="minorHAnsi" w:cstheme="minorBidi"/>
          <w:b w:val="0"/>
          <w:sz w:val="24"/>
          <w:szCs w:val="24"/>
        </w:rPr>
        <w:lastRenderedPageBreak/>
        <w:t xml:space="preserve">Penelitian mengenai persepsi difabel, khususnya difabel penglihatan, terhadap arsitektur </w:t>
      </w:r>
      <w:proofErr w:type="gramStart"/>
      <w:r w:rsidRPr="00137FC8">
        <w:rPr>
          <w:rFonts w:eastAsiaTheme="minorHAnsi" w:cstheme="minorBidi"/>
          <w:b w:val="0"/>
          <w:sz w:val="24"/>
          <w:szCs w:val="24"/>
        </w:rPr>
        <w:t>kota</w:t>
      </w:r>
      <w:proofErr w:type="gramEnd"/>
      <w:r w:rsidRPr="00137FC8">
        <w:rPr>
          <w:rFonts w:eastAsiaTheme="minorHAnsi" w:cstheme="minorBidi"/>
          <w:b w:val="0"/>
          <w:sz w:val="24"/>
          <w:szCs w:val="24"/>
        </w:rPr>
        <w:t xml:space="preserve"> di Kota Makassar masih sangat minim. Oleh karena itu, penelitian ini menjadi penting agar dapat menjadi rujukan dalam menilai sejauh mana kebutuhan difabel di Kota Makassar telah terpenuhi, dan menjadi dasar dalam pengambilan kebijakan dan keputusan dalam perancangan infrastruktur di Kota Makassar, serta menguji implementasi  Perda Kota Makassar  No. 6 Tahun 2013 tentang Pemenuhan </w:t>
      </w:r>
      <w:r w:rsidR="00B12C58" w:rsidRPr="00137FC8">
        <w:rPr>
          <w:rFonts w:eastAsiaTheme="minorHAnsi" w:cstheme="minorBidi"/>
          <w:b w:val="0"/>
          <w:sz w:val="24"/>
          <w:szCs w:val="24"/>
        </w:rPr>
        <w:t xml:space="preserve">Hak-Hak Penyandang Disabilitas. </w:t>
      </w:r>
      <w:r w:rsidRPr="00137FC8">
        <w:rPr>
          <w:rFonts w:eastAsiaTheme="minorHAnsi" w:cstheme="minorBidi"/>
          <w:b w:val="0"/>
          <w:sz w:val="24"/>
          <w:szCs w:val="24"/>
        </w:rPr>
        <w:t xml:space="preserve">Tujuan penelitian ini adalah mengkaji persepsi lingkungan difabel penglihatan terhadap arsitektur </w:t>
      </w:r>
      <w:proofErr w:type="gramStart"/>
      <w:r w:rsidRPr="00137FC8">
        <w:rPr>
          <w:rFonts w:eastAsiaTheme="minorHAnsi" w:cstheme="minorBidi"/>
          <w:b w:val="0"/>
          <w:sz w:val="24"/>
          <w:szCs w:val="24"/>
        </w:rPr>
        <w:t>kota</w:t>
      </w:r>
      <w:proofErr w:type="gramEnd"/>
      <w:r w:rsidRPr="00137FC8">
        <w:rPr>
          <w:rFonts w:eastAsiaTheme="minorHAnsi" w:cstheme="minorBidi"/>
          <w:b w:val="0"/>
          <w:sz w:val="24"/>
          <w:szCs w:val="24"/>
        </w:rPr>
        <w:t xml:space="preserve">, khususnya jalur pedestrian dan ruang terbuka publik, di Kota Makassar. </w:t>
      </w:r>
    </w:p>
    <w:p w:rsidR="003B7CB2" w:rsidRPr="00137FC8" w:rsidRDefault="003B7CB2" w:rsidP="003B7CB2">
      <w:pPr>
        <w:pStyle w:val="Heading1"/>
        <w:spacing w:before="0"/>
        <w:ind w:firstLine="0"/>
        <w:rPr>
          <w:sz w:val="24"/>
          <w:szCs w:val="24"/>
        </w:rPr>
      </w:pPr>
    </w:p>
    <w:p w:rsidR="005B549A" w:rsidRPr="00137FC8" w:rsidRDefault="00E72887" w:rsidP="00137FC8">
      <w:pPr>
        <w:pStyle w:val="Heading2"/>
        <w:rPr>
          <w:szCs w:val="24"/>
        </w:rPr>
      </w:pPr>
      <w:r w:rsidRPr="00137FC8">
        <w:rPr>
          <w:szCs w:val="24"/>
        </w:rPr>
        <w:t>2. Metode Penelitian</w:t>
      </w:r>
    </w:p>
    <w:p w:rsidR="005B549A" w:rsidRPr="00137FC8" w:rsidRDefault="005B549A" w:rsidP="003B7CB2">
      <w:pPr>
        <w:pStyle w:val="Heading1"/>
        <w:spacing w:before="0"/>
        <w:ind w:firstLine="720"/>
        <w:rPr>
          <w:rFonts w:eastAsiaTheme="minorHAnsi" w:cstheme="minorBidi"/>
          <w:b w:val="0"/>
          <w:sz w:val="24"/>
          <w:szCs w:val="24"/>
        </w:rPr>
      </w:pPr>
      <w:proofErr w:type="gramStart"/>
      <w:r w:rsidRPr="00137FC8">
        <w:rPr>
          <w:rFonts w:eastAsiaTheme="minorHAnsi" w:cstheme="minorBidi"/>
          <w:b w:val="0"/>
          <w:sz w:val="24"/>
          <w:szCs w:val="24"/>
        </w:rPr>
        <w:t>Penelitian menggunakan metode kualitatif.</w:t>
      </w:r>
      <w:proofErr w:type="gramEnd"/>
      <w:r w:rsidRPr="00137FC8">
        <w:rPr>
          <w:rFonts w:eastAsiaTheme="minorHAnsi" w:cstheme="minorBidi"/>
          <w:b w:val="0"/>
          <w:sz w:val="24"/>
          <w:szCs w:val="24"/>
        </w:rPr>
        <w:t xml:space="preserve"> Dalam mewujudkan perancangan </w:t>
      </w:r>
      <w:proofErr w:type="gramStart"/>
      <w:r w:rsidRPr="00137FC8">
        <w:rPr>
          <w:rFonts w:eastAsiaTheme="minorHAnsi" w:cstheme="minorBidi"/>
          <w:b w:val="0"/>
          <w:sz w:val="24"/>
          <w:szCs w:val="24"/>
        </w:rPr>
        <w:t>kota</w:t>
      </w:r>
      <w:proofErr w:type="gramEnd"/>
      <w:r w:rsidRPr="00137FC8">
        <w:rPr>
          <w:rFonts w:eastAsiaTheme="minorHAnsi" w:cstheme="minorBidi"/>
          <w:b w:val="0"/>
          <w:sz w:val="24"/>
          <w:szCs w:val="24"/>
        </w:rPr>
        <w:t xml:space="preserve"> inklusif menurut Rebernik, dkk (2018), metode kualitatif, bottom-up, dan small-data-oriented seharusnya digunakan sebagai prinsip utama. </w:t>
      </w:r>
      <w:proofErr w:type="gramStart"/>
      <w:r w:rsidRPr="00137FC8">
        <w:rPr>
          <w:rFonts w:eastAsiaTheme="minorHAnsi" w:cstheme="minorBidi"/>
          <w:b w:val="0"/>
          <w:sz w:val="24"/>
          <w:szCs w:val="24"/>
        </w:rPr>
        <w:t>Pengumpulan data dilakukan melalui wawancara, dan pengisian kuesioner terbimbing dengan pertanyaan yang bersifat terbuka, serta observasi ke jalur pedestrian dan ruang terbuka publik yang paling sering dimanfaatkan oleh difabel penglihatan.</w:t>
      </w:r>
      <w:proofErr w:type="gramEnd"/>
      <w:r w:rsidRPr="00137FC8">
        <w:rPr>
          <w:rFonts w:eastAsiaTheme="minorHAnsi" w:cstheme="minorBidi"/>
          <w:b w:val="0"/>
          <w:sz w:val="24"/>
          <w:szCs w:val="24"/>
        </w:rPr>
        <w:t xml:space="preserve"> Wawancara dilakukan terhadap difabel penglihatan, khususnya yang bernaung di organisasi-organisasi disabilitas, seperti Persatuan Tunanetra Indonesia (Pertuni) dan Yayasan Pembinaan Tunanetra (YAPTI</w:t>
      </w:r>
      <w:proofErr w:type="gramStart"/>
      <w:r w:rsidRPr="00137FC8">
        <w:rPr>
          <w:rFonts w:eastAsiaTheme="minorHAnsi" w:cstheme="minorBidi"/>
          <w:b w:val="0"/>
          <w:sz w:val="24"/>
          <w:szCs w:val="24"/>
        </w:rPr>
        <w:t>)  di</w:t>
      </w:r>
      <w:proofErr w:type="gramEnd"/>
      <w:r w:rsidRPr="00137FC8">
        <w:rPr>
          <w:rFonts w:eastAsiaTheme="minorHAnsi" w:cstheme="minorBidi"/>
          <w:b w:val="0"/>
          <w:sz w:val="24"/>
          <w:szCs w:val="24"/>
        </w:rPr>
        <w:t xml:space="preserve"> Kota Makassar. </w:t>
      </w:r>
      <w:proofErr w:type="gramStart"/>
      <w:r w:rsidRPr="00137FC8">
        <w:rPr>
          <w:rFonts w:eastAsiaTheme="minorHAnsi" w:cstheme="minorBidi"/>
          <w:b w:val="0"/>
          <w:sz w:val="24"/>
          <w:szCs w:val="24"/>
        </w:rPr>
        <w:t xml:space="preserve">Teknik analisis yang digunakan adalah </w:t>
      </w:r>
      <w:r w:rsidRPr="00137FC8">
        <w:rPr>
          <w:rFonts w:eastAsiaTheme="minorHAnsi" w:cstheme="minorBidi"/>
          <w:b w:val="0"/>
          <w:i/>
          <w:sz w:val="24"/>
          <w:szCs w:val="24"/>
        </w:rPr>
        <w:t>content analysis</w:t>
      </w:r>
      <w:r w:rsidRPr="00137FC8">
        <w:rPr>
          <w:rFonts w:eastAsiaTheme="minorHAnsi" w:cstheme="minorBidi"/>
          <w:b w:val="0"/>
          <w:sz w:val="24"/>
          <w:szCs w:val="24"/>
        </w:rPr>
        <w:t>, yaitu menganalisis kata-kata kunci dari informasi yang disampaikan responden.</w:t>
      </w:r>
      <w:proofErr w:type="gramEnd"/>
      <w:r w:rsidRPr="00137FC8">
        <w:rPr>
          <w:rFonts w:eastAsiaTheme="minorHAnsi" w:cstheme="minorBidi"/>
          <w:b w:val="0"/>
          <w:sz w:val="24"/>
          <w:szCs w:val="24"/>
        </w:rPr>
        <w:t xml:space="preserve"> Arsitektur </w:t>
      </w:r>
      <w:proofErr w:type="gramStart"/>
      <w:r w:rsidRPr="00137FC8">
        <w:rPr>
          <w:rFonts w:eastAsiaTheme="minorHAnsi" w:cstheme="minorBidi"/>
          <w:b w:val="0"/>
          <w:sz w:val="24"/>
          <w:szCs w:val="24"/>
        </w:rPr>
        <w:t>kota</w:t>
      </w:r>
      <w:proofErr w:type="gramEnd"/>
      <w:r w:rsidRPr="00137FC8">
        <w:rPr>
          <w:rFonts w:eastAsiaTheme="minorHAnsi" w:cstheme="minorBidi"/>
          <w:b w:val="0"/>
          <w:sz w:val="24"/>
          <w:szCs w:val="24"/>
        </w:rPr>
        <w:t xml:space="preserve"> untuk difabel penglihatan dalam penelitian ini dibatasi pada infrastruktur jalur pedestrian dan ruang terbuka publik. Kedua elemen </w:t>
      </w:r>
      <w:proofErr w:type="gramStart"/>
      <w:r w:rsidRPr="00137FC8">
        <w:rPr>
          <w:rFonts w:eastAsiaTheme="minorHAnsi" w:cstheme="minorBidi"/>
          <w:b w:val="0"/>
          <w:sz w:val="24"/>
          <w:szCs w:val="24"/>
        </w:rPr>
        <w:t>kota</w:t>
      </w:r>
      <w:proofErr w:type="gramEnd"/>
      <w:r w:rsidRPr="00137FC8">
        <w:rPr>
          <w:rFonts w:eastAsiaTheme="minorHAnsi" w:cstheme="minorBidi"/>
          <w:b w:val="0"/>
          <w:sz w:val="24"/>
          <w:szCs w:val="24"/>
        </w:rPr>
        <w:t xml:space="preserve"> tersebut adalah infrastruktur yang seharusnya ditujukan untuk semua kalangan, dan juga paling sering digunakan oleh difabel penglihatan.</w:t>
      </w:r>
    </w:p>
    <w:p w:rsidR="003B7CB2" w:rsidRPr="00137FC8" w:rsidRDefault="003B7CB2" w:rsidP="003B7CB2">
      <w:pPr>
        <w:rPr>
          <w:sz w:val="24"/>
          <w:szCs w:val="24"/>
        </w:rPr>
      </w:pPr>
    </w:p>
    <w:p w:rsidR="00E72887" w:rsidRPr="00137FC8" w:rsidRDefault="0034474E" w:rsidP="00137FC8">
      <w:pPr>
        <w:pStyle w:val="Heading2"/>
        <w:rPr>
          <w:szCs w:val="24"/>
        </w:rPr>
      </w:pPr>
      <w:r w:rsidRPr="00137FC8">
        <w:rPr>
          <w:szCs w:val="24"/>
        </w:rPr>
        <w:t xml:space="preserve">3. </w:t>
      </w:r>
      <w:r w:rsidR="00E72887" w:rsidRPr="00137FC8">
        <w:rPr>
          <w:szCs w:val="24"/>
        </w:rPr>
        <w:t>Hasil dan Pembahasan</w:t>
      </w:r>
      <w:r w:rsidR="00E72887" w:rsidRPr="00137FC8">
        <w:rPr>
          <w:szCs w:val="24"/>
        </w:rPr>
        <w:tab/>
      </w:r>
      <w:r w:rsidR="00E72887" w:rsidRPr="00137FC8">
        <w:rPr>
          <w:szCs w:val="24"/>
        </w:rPr>
        <w:tab/>
      </w:r>
    </w:p>
    <w:p w:rsidR="005B549A" w:rsidRPr="00137FC8" w:rsidRDefault="005B549A" w:rsidP="007301ED">
      <w:pPr>
        <w:ind w:firstLine="720"/>
        <w:rPr>
          <w:sz w:val="24"/>
          <w:szCs w:val="24"/>
        </w:rPr>
      </w:pPr>
      <w:proofErr w:type="gramStart"/>
      <w:r w:rsidRPr="00137FC8">
        <w:rPr>
          <w:sz w:val="24"/>
          <w:szCs w:val="24"/>
        </w:rPr>
        <w:t>Responden dalam penelitian ini terdiri dua kategori difabel penglihatan, yakni kebutaan total (total blind) dan kurang awas (low vision).</w:t>
      </w:r>
      <w:proofErr w:type="gramEnd"/>
      <w:r w:rsidRPr="00137FC8">
        <w:rPr>
          <w:sz w:val="24"/>
          <w:szCs w:val="24"/>
        </w:rPr>
        <w:t xml:space="preserve"> Kebutaan total adalah keadaan seseorang yang </w:t>
      </w:r>
      <w:proofErr w:type="gramStart"/>
      <w:r w:rsidRPr="00137FC8">
        <w:rPr>
          <w:sz w:val="24"/>
          <w:szCs w:val="24"/>
        </w:rPr>
        <w:t>sama</w:t>
      </w:r>
      <w:proofErr w:type="gramEnd"/>
      <w:r w:rsidRPr="00137FC8">
        <w:rPr>
          <w:sz w:val="24"/>
          <w:szCs w:val="24"/>
        </w:rPr>
        <w:t xml:space="preserve"> sekali tak dapat melihat rangsangan cahaya dari luar, sedangkan kurang awas adalah keadaan seseorang yang memiliki pandangan kabur ketika melihat suatu objek (Aqila, 2010). </w:t>
      </w:r>
    </w:p>
    <w:p w:rsidR="005B549A" w:rsidRPr="00137FC8" w:rsidRDefault="005B549A" w:rsidP="007301ED">
      <w:pPr>
        <w:ind w:firstLine="720"/>
        <w:rPr>
          <w:sz w:val="24"/>
          <w:szCs w:val="24"/>
        </w:rPr>
      </w:pPr>
      <w:r w:rsidRPr="00137FC8">
        <w:rPr>
          <w:sz w:val="24"/>
          <w:szCs w:val="24"/>
        </w:rPr>
        <w:t xml:space="preserve">Jumlah difabel penglihatan di Kota Makassar berdasarkan keanggotaan di Yayasan Pertuni Cabang Kota Makassar adalah sebanyak 136 orang, yang terdiri dari 22 low vision, dan 114 total blind. </w:t>
      </w:r>
      <w:proofErr w:type="gramStart"/>
      <w:r w:rsidRPr="00137FC8">
        <w:rPr>
          <w:sz w:val="24"/>
          <w:szCs w:val="24"/>
        </w:rPr>
        <w:t>Berdasarkan jenis kelamin, jumlah difabel penglihatan terdiri dari 32 perempuan, dan 104 laki-laki.</w:t>
      </w:r>
      <w:proofErr w:type="gramEnd"/>
      <w:r w:rsidRPr="00137FC8">
        <w:rPr>
          <w:sz w:val="24"/>
          <w:szCs w:val="24"/>
        </w:rPr>
        <w:t xml:space="preserve"> </w:t>
      </w:r>
      <w:proofErr w:type="gramStart"/>
      <w:r w:rsidRPr="00137FC8">
        <w:rPr>
          <w:sz w:val="24"/>
          <w:szCs w:val="24"/>
        </w:rPr>
        <w:t>Pekerjaan difabel penglihatan cukup bervariasi, di antaranya ialah pedagang keliling, juru pijat, guru, wirausaha, buruh, honorer, pelajar, mahasiswa,</w:t>
      </w:r>
      <w:r w:rsidR="00137FC8">
        <w:rPr>
          <w:sz w:val="24"/>
          <w:szCs w:val="24"/>
        </w:rPr>
        <w:t xml:space="preserve"> pengamen, dan ibu rumah tangga (Selengkapnya pada Tabel 1).</w:t>
      </w:r>
      <w:proofErr w:type="gramEnd"/>
    </w:p>
    <w:p w:rsidR="005B549A" w:rsidRDefault="005B549A" w:rsidP="005B549A"/>
    <w:p w:rsidR="005B549A" w:rsidRPr="00B12C58" w:rsidRDefault="005B549A" w:rsidP="005B549A">
      <w:pPr>
        <w:ind w:firstLine="0"/>
        <w:jc w:val="center"/>
        <w:rPr>
          <w:b/>
        </w:rPr>
      </w:pPr>
      <w:proofErr w:type="gramStart"/>
      <w:r w:rsidRPr="00B12C58">
        <w:rPr>
          <w:b/>
        </w:rPr>
        <w:t>Tabel 1.</w:t>
      </w:r>
      <w:proofErr w:type="gramEnd"/>
      <w:r w:rsidRPr="00B12C58">
        <w:rPr>
          <w:b/>
        </w:rPr>
        <w:t xml:space="preserve"> Pekerjaan Difabel Penglihatan di Kota Makassar</w:t>
      </w:r>
    </w:p>
    <w:tbl>
      <w:tblPr>
        <w:tblW w:w="5180" w:type="dxa"/>
        <w:jc w:val="center"/>
        <w:tblInd w:w="4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500"/>
        <w:gridCol w:w="1680"/>
      </w:tblGrid>
      <w:tr w:rsidR="005B549A" w:rsidRPr="00200C79" w:rsidTr="00B12C58">
        <w:trPr>
          <w:trHeight w:val="300"/>
          <w:jc w:val="center"/>
        </w:trPr>
        <w:tc>
          <w:tcPr>
            <w:tcW w:w="3500" w:type="dxa"/>
            <w:shd w:val="clear" w:color="auto" w:fill="auto"/>
            <w:noWrap/>
            <w:vAlign w:val="bottom"/>
            <w:hideMark/>
          </w:tcPr>
          <w:p w:rsidR="005B549A" w:rsidRPr="005B549A" w:rsidRDefault="005B549A" w:rsidP="005B549A">
            <w:pPr>
              <w:ind w:firstLine="562"/>
              <w:rPr>
                <w:rFonts w:eastAsia="Times New Roman" w:cs="Calibri"/>
                <w:b/>
                <w:color w:val="000000"/>
                <w:sz w:val="20"/>
                <w:szCs w:val="26"/>
              </w:rPr>
            </w:pPr>
            <w:r w:rsidRPr="005B549A">
              <w:rPr>
                <w:rFonts w:eastAsia="Times New Roman" w:cs="Calibri"/>
                <w:b/>
                <w:color w:val="000000"/>
                <w:sz w:val="20"/>
                <w:szCs w:val="26"/>
              </w:rPr>
              <w:t>Pekerjaan</w:t>
            </w:r>
          </w:p>
        </w:tc>
        <w:tc>
          <w:tcPr>
            <w:tcW w:w="1680" w:type="dxa"/>
            <w:shd w:val="clear" w:color="auto" w:fill="auto"/>
            <w:noWrap/>
            <w:vAlign w:val="bottom"/>
            <w:hideMark/>
          </w:tcPr>
          <w:p w:rsidR="005B549A" w:rsidRPr="005B549A" w:rsidRDefault="005B549A" w:rsidP="005B549A">
            <w:pPr>
              <w:ind w:firstLine="562"/>
              <w:rPr>
                <w:rFonts w:eastAsia="Times New Roman" w:cs="Calibri"/>
                <w:b/>
                <w:color w:val="000000"/>
                <w:sz w:val="20"/>
                <w:szCs w:val="26"/>
              </w:rPr>
            </w:pPr>
            <w:r w:rsidRPr="005B549A">
              <w:rPr>
                <w:rFonts w:eastAsia="Times New Roman" w:cs="Calibri"/>
                <w:b/>
                <w:color w:val="000000"/>
                <w:sz w:val="20"/>
                <w:szCs w:val="26"/>
              </w:rPr>
              <w:t>Jumlah</w:t>
            </w:r>
          </w:p>
        </w:tc>
      </w:tr>
      <w:tr w:rsidR="005B549A" w:rsidRPr="00200C79" w:rsidTr="00B12C58">
        <w:trPr>
          <w:trHeight w:val="300"/>
          <w:jc w:val="center"/>
        </w:trPr>
        <w:tc>
          <w:tcPr>
            <w:tcW w:w="3500" w:type="dxa"/>
            <w:shd w:val="clear" w:color="auto" w:fill="auto"/>
            <w:noWrap/>
            <w:vAlign w:val="bottom"/>
            <w:hideMark/>
          </w:tcPr>
          <w:p w:rsidR="005B549A" w:rsidRPr="005B549A" w:rsidRDefault="005B549A" w:rsidP="005B549A">
            <w:pPr>
              <w:ind w:firstLine="562"/>
              <w:rPr>
                <w:rFonts w:eastAsia="Times New Roman" w:cs="Calibri"/>
                <w:color w:val="000000"/>
                <w:sz w:val="20"/>
                <w:szCs w:val="26"/>
              </w:rPr>
            </w:pPr>
            <w:r w:rsidRPr="005B549A">
              <w:rPr>
                <w:rFonts w:eastAsia="Times New Roman" w:cs="Calibri"/>
                <w:color w:val="000000"/>
                <w:sz w:val="20"/>
                <w:szCs w:val="26"/>
              </w:rPr>
              <w:t>Juru Pijat</w:t>
            </w:r>
          </w:p>
        </w:tc>
        <w:tc>
          <w:tcPr>
            <w:tcW w:w="1680" w:type="dxa"/>
            <w:shd w:val="clear" w:color="auto" w:fill="auto"/>
            <w:noWrap/>
            <w:vAlign w:val="bottom"/>
            <w:hideMark/>
          </w:tcPr>
          <w:p w:rsidR="005B549A" w:rsidRPr="005B549A" w:rsidRDefault="005B549A" w:rsidP="005B549A">
            <w:pPr>
              <w:ind w:firstLine="562"/>
              <w:rPr>
                <w:rFonts w:eastAsia="Times New Roman" w:cs="Calibri"/>
                <w:color w:val="000000"/>
                <w:sz w:val="20"/>
                <w:szCs w:val="26"/>
              </w:rPr>
            </w:pPr>
            <w:r w:rsidRPr="005B549A">
              <w:rPr>
                <w:rFonts w:eastAsia="Times New Roman" w:cs="Calibri"/>
                <w:color w:val="000000"/>
                <w:sz w:val="20"/>
                <w:szCs w:val="26"/>
              </w:rPr>
              <w:t>46</w:t>
            </w:r>
          </w:p>
        </w:tc>
      </w:tr>
      <w:tr w:rsidR="005B549A" w:rsidRPr="00200C79" w:rsidTr="00B12C58">
        <w:trPr>
          <w:trHeight w:val="300"/>
          <w:jc w:val="center"/>
        </w:trPr>
        <w:tc>
          <w:tcPr>
            <w:tcW w:w="3500" w:type="dxa"/>
            <w:shd w:val="clear" w:color="auto" w:fill="auto"/>
            <w:noWrap/>
            <w:vAlign w:val="bottom"/>
            <w:hideMark/>
          </w:tcPr>
          <w:p w:rsidR="005B549A" w:rsidRPr="005B549A" w:rsidRDefault="005B549A" w:rsidP="005B549A">
            <w:pPr>
              <w:ind w:firstLine="562"/>
              <w:rPr>
                <w:rFonts w:eastAsia="Times New Roman" w:cs="Calibri"/>
                <w:color w:val="000000"/>
                <w:sz w:val="20"/>
                <w:szCs w:val="26"/>
              </w:rPr>
            </w:pPr>
            <w:r w:rsidRPr="005B549A">
              <w:rPr>
                <w:rFonts w:eastAsia="Times New Roman" w:cs="Calibri"/>
                <w:color w:val="000000"/>
                <w:sz w:val="20"/>
                <w:szCs w:val="26"/>
              </w:rPr>
              <w:t>Pelajar &amp; Mahasiswa</w:t>
            </w:r>
          </w:p>
        </w:tc>
        <w:tc>
          <w:tcPr>
            <w:tcW w:w="1680" w:type="dxa"/>
            <w:shd w:val="clear" w:color="auto" w:fill="auto"/>
            <w:noWrap/>
            <w:vAlign w:val="bottom"/>
            <w:hideMark/>
          </w:tcPr>
          <w:p w:rsidR="005B549A" w:rsidRPr="005B549A" w:rsidRDefault="005B549A" w:rsidP="005B549A">
            <w:pPr>
              <w:ind w:firstLine="562"/>
              <w:rPr>
                <w:rFonts w:eastAsia="Times New Roman" w:cs="Calibri"/>
                <w:color w:val="000000"/>
                <w:sz w:val="20"/>
                <w:szCs w:val="26"/>
              </w:rPr>
            </w:pPr>
            <w:r w:rsidRPr="005B549A">
              <w:rPr>
                <w:rFonts w:eastAsia="Times New Roman" w:cs="Calibri"/>
                <w:color w:val="000000"/>
                <w:sz w:val="20"/>
                <w:szCs w:val="26"/>
              </w:rPr>
              <w:t>30</w:t>
            </w:r>
          </w:p>
        </w:tc>
      </w:tr>
      <w:tr w:rsidR="005B549A" w:rsidRPr="00200C79" w:rsidTr="00B12C58">
        <w:trPr>
          <w:trHeight w:val="300"/>
          <w:jc w:val="center"/>
        </w:trPr>
        <w:tc>
          <w:tcPr>
            <w:tcW w:w="3500" w:type="dxa"/>
            <w:shd w:val="clear" w:color="auto" w:fill="auto"/>
            <w:noWrap/>
            <w:vAlign w:val="bottom"/>
            <w:hideMark/>
          </w:tcPr>
          <w:p w:rsidR="005B549A" w:rsidRPr="005B549A" w:rsidRDefault="005B549A" w:rsidP="005B549A">
            <w:pPr>
              <w:ind w:firstLine="562"/>
              <w:rPr>
                <w:rFonts w:eastAsia="Times New Roman" w:cs="Calibri"/>
                <w:color w:val="000000"/>
                <w:sz w:val="20"/>
                <w:szCs w:val="26"/>
              </w:rPr>
            </w:pPr>
            <w:r w:rsidRPr="005B549A">
              <w:rPr>
                <w:rFonts w:eastAsia="Times New Roman" w:cs="Calibri"/>
                <w:color w:val="000000"/>
                <w:sz w:val="20"/>
                <w:szCs w:val="26"/>
              </w:rPr>
              <w:t>Pedagang</w:t>
            </w:r>
          </w:p>
        </w:tc>
        <w:tc>
          <w:tcPr>
            <w:tcW w:w="1680" w:type="dxa"/>
            <w:shd w:val="clear" w:color="auto" w:fill="auto"/>
            <w:noWrap/>
            <w:vAlign w:val="bottom"/>
            <w:hideMark/>
          </w:tcPr>
          <w:p w:rsidR="005B549A" w:rsidRPr="005B549A" w:rsidRDefault="005B549A" w:rsidP="005B549A">
            <w:pPr>
              <w:ind w:firstLine="562"/>
              <w:rPr>
                <w:rFonts w:eastAsia="Times New Roman" w:cs="Calibri"/>
                <w:color w:val="000000"/>
                <w:sz w:val="20"/>
                <w:szCs w:val="26"/>
              </w:rPr>
            </w:pPr>
            <w:r w:rsidRPr="005B549A">
              <w:rPr>
                <w:rFonts w:eastAsia="Times New Roman" w:cs="Calibri"/>
                <w:color w:val="000000"/>
                <w:sz w:val="20"/>
                <w:szCs w:val="26"/>
              </w:rPr>
              <w:t>12</w:t>
            </w:r>
          </w:p>
        </w:tc>
      </w:tr>
      <w:tr w:rsidR="005B549A" w:rsidRPr="00200C79" w:rsidTr="00B12C58">
        <w:trPr>
          <w:trHeight w:val="300"/>
          <w:jc w:val="center"/>
        </w:trPr>
        <w:tc>
          <w:tcPr>
            <w:tcW w:w="3500" w:type="dxa"/>
            <w:shd w:val="clear" w:color="auto" w:fill="auto"/>
            <w:noWrap/>
            <w:vAlign w:val="bottom"/>
            <w:hideMark/>
          </w:tcPr>
          <w:p w:rsidR="005B549A" w:rsidRPr="005B549A" w:rsidRDefault="005B549A" w:rsidP="005B549A">
            <w:pPr>
              <w:ind w:firstLine="562"/>
              <w:rPr>
                <w:rFonts w:eastAsia="Times New Roman" w:cs="Calibri"/>
                <w:color w:val="000000"/>
                <w:sz w:val="20"/>
                <w:szCs w:val="26"/>
              </w:rPr>
            </w:pPr>
            <w:r w:rsidRPr="005B549A">
              <w:rPr>
                <w:rFonts w:eastAsia="Times New Roman" w:cs="Calibri"/>
                <w:color w:val="000000"/>
                <w:sz w:val="20"/>
                <w:szCs w:val="26"/>
              </w:rPr>
              <w:t>Pedagang Keliling</w:t>
            </w:r>
          </w:p>
        </w:tc>
        <w:tc>
          <w:tcPr>
            <w:tcW w:w="1680" w:type="dxa"/>
            <w:shd w:val="clear" w:color="auto" w:fill="auto"/>
            <w:noWrap/>
            <w:vAlign w:val="bottom"/>
            <w:hideMark/>
          </w:tcPr>
          <w:p w:rsidR="005B549A" w:rsidRPr="005B549A" w:rsidRDefault="005B549A" w:rsidP="005B549A">
            <w:pPr>
              <w:ind w:firstLine="562"/>
              <w:rPr>
                <w:rFonts w:eastAsia="Times New Roman" w:cs="Calibri"/>
                <w:color w:val="000000"/>
                <w:sz w:val="20"/>
                <w:szCs w:val="26"/>
              </w:rPr>
            </w:pPr>
            <w:r w:rsidRPr="005B549A">
              <w:rPr>
                <w:rFonts w:eastAsia="Times New Roman" w:cs="Calibri"/>
                <w:color w:val="000000"/>
                <w:sz w:val="20"/>
                <w:szCs w:val="26"/>
              </w:rPr>
              <w:t>12</w:t>
            </w:r>
          </w:p>
        </w:tc>
      </w:tr>
      <w:tr w:rsidR="005B549A" w:rsidRPr="00200C79" w:rsidTr="00B12C58">
        <w:trPr>
          <w:trHeight w:val="300"/>
          <w:jc w:val="center"/>
        </w:trPr>
        <w:tc>
          <w:tcPr>
            <w:tcW w:w="3500" w:type="dxa"/>
            <w:shd w:val="clear" w:color="auto" w:fill="auto"/>
            <w:noWrap/>
            <w:vAlign w:val="bottom"/>
            <w:hideMark/>
          </w:tcPr>
          <w:p w:rsidR="005B549A" w:rsidRPr="005B549A" w:rsidRDefault="005B549A" w:rsidP="005B549A">
            <w:pPr>
              <w:ind w:firstLine="562"/>
              <w:rPr>
                <w:rFonts w:eastAsia="Times New Roman" w:cs="Calibri"/>
                <w:color w:val="000000"/>
                <w:sz w:val="20"/>
                <w:szCs w:val="26"/>
              </w:rPr>
            </w:pPr>
            <w:r w:rsidRPr="005B549A">
              <w:rPr>
                <w:rFonts w:eastAsia="Times New Roman" w:cs="Calibri"/>
                <w:color w:val="000000"/>
                <w:sz w:val="20"/>
                <w:szCs w:val="26"/>
              </w:rPr>
              <w:t>Wirausaha</w:t>
            </w:r>
          </w:p>
        </w:tc>
        <w:tc>
          <w:tcPr>
            <w:tcW w:w="1680" w:type="dxa"/>
            <w:shd w:val="clear" w:color="auto" w:fill="auto"/>
            <w:noWrap/>
            <w:vAlign w:val="bottom"/>
            <w:hideMark/>
          </w:tcPr>
          <w:p w:rsidR="005B549A" w:rsidRPr="005B549A" w:rsidRDefault="005B549A" w:rsidP="005B549A">
            <w:pPr>
              <w:ind w:firstLine="562"/>
              <w:rPr>
                <w:rFonts w:eastAsia="Times New Roman" w:cs="Calibri"/>
                <w:color w:val="000000"/>
                <w:sz w:val="20"/>
                <w:szCs w:val="26"/>
              </w:rPr>
            </w:pPr>
            <w:r w:rsidRPr="005B549A">
              <w:rPr>
                <w:rFonts w:eastAsia="Times New Roman" w:cs="Calibri"/>
                <w:color w:val="000000"/>
                <w:sz w:val="20"/>
                <w:szCs w:val="26"/>
              </w:rPr>
              <w:t>10</w:t>
            </w:r>
          </w:p>
        </w:tc>
      </w:tr>
      <w:tr w:rsidR="005B549A" w:rsidRPr="00200C79" w:rsidTr="00B12C58">
        <w:trPr>
          <w:trHeight w:val="300"/>
          <w:jc w:val="center"/>
        </w:trPr>
        <w:tc>
          <w:tcPr>
            <w:tcW w:w="3500" w:type="dxa"/>
            <w:shd w:val="clear" w:color="auto" w:fill="auto"/>
            <w:noWrap/>
            <w:vAlign w:val="bottom"/>
            <w:hideMark/>
          </w:tcPr>
          <w:p w:rsidR="005B549A" w:rsidRPr="005B549A" w:rsidRDefault="005B549A" w:rsidP="005B549A">
            <w:pPr>
              <w:ind w:firstLine="562"/>
              <w:rPr>
                <w:rFonts w:eastAsia="Times New Roman" w:cs="Calibri"/>
                <w:color w:val="000000"/>
                <w:sz w:val="20"/>
                <w:szCs w:val="26"/>
              </w:rPr>
            </w:pPr>
            <w:r w:rsidRPr="005B549A">
              <w:rPr>
                <w:rFonts w:eastAsia="Times New Roman" w:cs="Calibri"/>
                <w:color w:val="000000"/>
                <w:sz w:val="20"/>
                <w:szCs w:val="26"/>
              </w:rPr>
              <w:t>Buruh Harian Lepas</w:t>
            </w:r>
          </w:p>
        </w:tc>
        <w:tc>
          <w:tcPr>
            <w:tcW w:w="1680" w:type="dxa"/>
            <w:shd w:val="clear" w:color="auto" w:fill="auto"/>
            <w:noWrap/>
            <w:vAlign w:val="bottom"/>
            <w:hideMark/>
          </w:tcPr>
          <w:p w:rsidR="005B549A" w:rsidRPr="005B549A" w:rsidRDefault="005B549A" w:rsidP="005B549A">
            <w:pPr>
              <w:ind w:firstLine="562"/>
              <w:rPr>
                <w:rFonts w:eastAsia="Times New Roman" w:cs="Calibri"/>
                <w:color w:val="000000"/>
                <w:sz w:val="20"/>
                <w:szCs w:val="26"/>
              </w:rPr>
            </w:pPr>
            <w:r w:rsidRPr="005B549A">
              <w:rPr>
                <w:rFonts w:eastAsia="Times New Roman" w:cs="Calibri"/>
                <w:color w:val="000000"/>
                <w:sz w:val="20"/>
                <w:szCs w:val="26"/>
              </w:rPr>
              <w:t>7</w:t>
            </w:r>
          </w:p>
        </w:tc>
      </w:tr>
      <w:tr w:rsidR="005B549A" w:rsidRPr="00200C79" w:rsidTr="00B12C58">
        <w:trPr>
          <w:trHeight w:val="300"/>
          <w:jc w:val="center"/>
        </w:trPr>
        <w:tc>
          <w:tcPr>
            <w:tcW w:w="3500" w:type="dxa"/>
            <w:shd w:val="clear" w:color="auto" w:fill="auto"/>
            <w:noWrap/>
            <w:vAlign w:val="bottom"/>
            <w:hideMark/>
          </w:tcPr>
          <w:p w:rsidR="005B549A" w:rsidRPr="005B549A" w:rsidRDefault="005B549A" w:rsidP="005B549A">
            <w:pPr>
              <w:ind w:firstLine="562"/>
              <w:rPr>
                <w:rFonts w:eastAsia="Times New Roman" w:cs="Calibri"/>
                <w:color w:val="000000"/>
                <w:sz w:val="20"/>
                <w:szCs w:val="26"/>
              </w:rPr>
            </w:pPr>
            <w:r w:rsidRPr="005B549A">
              <w:rPr>
                <w:rFonts w:eastAsia="Times New Roman" w:cs="Calibri"/>
                <w:color w:val="000000"/>
                <w:sz w:val="20"/>
                <w:szCs w:val="26"/>
              </w:rPr>
              <w:t>Lainnya</w:t>
            </w:r>
          </w:p>
        </w:tc>
        <w:tc>
          <w:tcPr>
            <w:tcW w:w="1680" w:type="dxa"/>
            <w:shd w:val="clear" w:color="auto" w:fill="auto"/>
            <w:noWrap/>
            <w:vAlign w:val="bottom"/>
            <w:hideMark/>
          </w:tcPr>
          <w:p w:rsidR="005B549A" w:rsidRPr="005B549A" w:rsidRDefault="005B549A" w:rsidP="005B549A">
            <w:pPr>
              <w:ind w:firstLine="562"/>
              <w:rPr>
                <w:rFonts w:eastAsia="Times New Roman" w:cs="Calibri"/>
                <w:color w:val="000000"/>
                <w:sz w:val="20"/>
                <w:szCs w:val="26"/>
              </w:rPr>
            </w:pPr>
            <w:r w:rsidRPr="005B549A">
              <w:rPr>
                <w:rFonts w:eastAsia="Times New Roman" w:cs="Calibri"/>
                <w:color w:val="000000"/>
                <w:sz w:val="20"/>
                <w:szCs w:val="26"/>
              </w:rPr>
              <w:t>5</w:t>
            </w:r>
          </w:p>
        </w:tc>
      </w:tr>
      <w:tr w:rsidR="005B549A" w:rsidRPr="00200C79" w:rsidTr="00B12C58">
        <w:trPr>
          <w:trHeight w:val="300"/>
          <w:jc w:val="center"/>
        </w:trPr>
        <w:tc>
          <w:tcPr>
            <w:tcW w:w="3500" w:type="dxa"/>
            <w:shd w:val="clear" w:color="auto" w:fill="auto"/>
            <w:noWrap/>
            <w:vAlign w:val="bottom"/>
            <w:hideMark/>
          </w:tcPr>
          <w:p w:rsidR="005B549A" w:rsidRPr="005B549A" w:rsidRDefault="005B549A" w:rsidP="005B549A">
            <w:pPr>
              <w:ind w:firstLine="562"/>
              <w:rPr>
                <w:rFonts w:eastAsia="Times New Roman" w:cs="Calibri"/>
                <w:color w:val="000000"/>
                <w:sz w:val="20"/>
                <w:szCs w:val="26"/>
              </w:rPr>
            </w:pPr>
            <w:r w:rsidRPr="005B549A">
              <w:rPr>
                <w:rFonts w:eastAsia="Times New Roman" w:cs="Calibri"/>
                <w:color w:val="000000"/>
                <w:sz w:val="20"/>
                <w:szCs w:val="26"/>
              </w:rPr>
              <w:t>Tidak Bekerja</w:t>
            </w:r>
          </w:p>
        </w:tc>
        <w:tc>
          <w:tcPr>
            <w:tcW w:w="1680" w:type="dxa"/>
            <w:shd w:val="clear" w:color="auto" w:fill="auto"/>
            <w:noWrap/>
            <w:vAlign w:val="bottom"/>
            <w:hideMark/>
          </w:tcPr>
          <w:p w:rsidR="005B549A" w:rsidRPr="005B549A" w:rsidRDefault="005B549A" w:rsidP="005B549A">
            <w:pPr>
              <w:ind w:firstLine="562"/>
              <w:rPr>
                <w:rFonts w:eastAsia="Times New Roman" w:cs="Calibri"/>
                <w:color w:val="000000"/>
                <w:sz w:val="20"/>
                <w:szCs w:val="26"/>
              </w:rPr>
            </w:pPr>
            <w:r w:rsidRPr="005B549A">
              <w:rPr>
                <w:rFonts w:eastAsia="Times New Roman" w:cs="Calibri"/>
                <w:color w:val="000000"/>
                <w:sz w:val="20"/>
                <w:szCs w:val="26"/>
              </w:rPr>
              <w:t>5</w:t>
            </w:r>
          </w:p>
        </w:tc>
      </w:tr>
      <w:tr w:rsidR="005B549A" w:rsidRPr="00200C79" w:rsidTr="00B12C58">
        <w:trPr>
          <w:trHeight w:val="300"/>
          <w:jc w:val="center"/>
        </w:trPr>
        <w:tc>
          <w:tcPr>
            <w:tcW w:w="3500" w:type="dxa"/>
            <w:shd w:val="clear" w:color="auto" w:fill="auto"/>
            <w:noWrap/>
            <w:vAlign w:val="bottom"/>
            <w:hideMark/>
          </w:tcPr>
          <w:p w:rsidR="005B549A" w:rsidRPr="005B549A" w:rsidRDefault="005B549A" w:rsidP="005B549A">
            <w:pPr>
              <w:ind w:firstLine="562"/>
              <w:rPr>
                <w:rFonts w:eastAsia="Times New Roman" w:cs="Calibri"/>
                <w:color w:val="000000"/>
                <w:sz w:val="20"/>
                <w:szCs w:val="26"/>
              </w:rPr>
            </w:pPr>
            <w:r w:rsidRPr="005B549A">
              <w:rPr>
                <w:rFonts w:eastAsia="Times New Roman" w:cs="Calibri"/>
                <w:color w:val="000000"/>
                <w:sz w:val="20"/>
                <w:szCs w:val="26"/>
              </w:rPr>
              <w:t>IRT</w:t>
            </w:r>
          </w:p>
        </w:tc>
        <w:tc>
          <w:tcPr>
            <w:tcW w:w="1680" w:type="dxa"/>
            <w:shd w:val="clear" w:color="auto" w:fill="auto"/>
            <w:noWrap/>
            <w:vAlign w:val="bottom"/>
            <w:hideMark/>
          </w:tcPr>
          <w:p w:rsidR="005B549A" w:rsidRPr="005B549A" w:rsidRDefault="005B549A" w:rsidP="005B549A">
            <w:pPr>
              <w:ind w:firstLine="562"/>
              <w:rPr>
                <w:rFonts w:eastAsia="Times New Roman" w:cs="Calibri"/>
                <w:color w:val="000000"/>
                <w:sz w:val="20"/>
                <w:szCs w:val="26"/>
              </w:rPr>
            </w:pPr>
            <w:r w:rsidRPr="005B549A">
              <w:rPr>
                <w:rFonts w:eastAsia="Times New Roman" w:cs="Calibri"/>
                <w:color w:val="000000"/>
                <w:sz w:val="20"/>
                <w:szCs w:val="26"/>
              </w:rPr>
              <w:t>4</w:t>
            </w:r>
          </w:p>
        </w:tc>
      </w:tr>
      <w:tr w:rsidR="005B549A" w:rsidRPr="00200C79" w:rsidTr="00B12C58">
        <w:trPr>
          <w:trHeight w:val="300"/>
          <w:jc w:val="center"/>
        </w:trPr>
        <w:tc>
          <w:tcPr>
            <w:tcW w:w="3500" w:type="dxa"/>
            <w:shd w:val="clear" w:color="auto" w:fill="auto"/>
            <w:noWrap/>
            <w:vAlign w:val="bottom"/>
            <w:hideMark/>
          </w:tcPr>
          <w:p w:rsidR="005B549A" w:rsidRPr="005B549A" w:rsidRDefault="005B549A" w:rsidP="005B549A">
            <w:pPr>
              <w:ind w:firstLine="562"/>
              <w:rPr>
                <w:rFonts w:eastAsia="Times New Roman" w:cs="Calibri"/>
                <w:color w:val="000000"/>
                <w:sz w:val="20"/>
                <w:szCs w:val="26"/>
              </w:rPr>
            </w:pPr>
            <w:r w:rsidRPr="005B549A">
              <w:rPr>
                <w:rFonts w:eastAsia="Times New Roman" w:cs="Calibri"/>
                <w:color w:val="000000"/>
                <w:sz w:val="20"/>
                <w:szCs w:val="26"/>
              </w:rPr>
              <w:t>Pegawai Swasta</w:t>
            </w:r>
          </w:p>
        </w:tc>
        <w:tc>
          <w:tcPr>
            <w:tcW w:w="1680" w:type="dxa"/>
            <w:shd w:val="clear" w:color="auto" w:fill="auto"/>
            <w:noWrap/>
            <w:vAlign w:val="bottom"/>
            <w:hideMark/>
          </w:tcPr>
          <w:p w:rsidR="005B549A" w:rsidRPr="005B549A" w:rsidRDefault="005B549A" w:rsidP="005B549A">
            <w:pPr>
              <w:ind w:firstLine="562"/>
              <w:rPr>
                <w:rFonts w:eastAsia="Times New Roman" w:cs="Calibri"/>
                <w:color w:val="000000"/>
                <w:sz w:val="20"/>
                <w:szCs w:val="26"/>
              </w:rPr>
            </w:pPr>
            <w:r w:rsidRPr="005B549A">
              <w:rPr>
                <w:rFonts w:eastAsia="Times New Roman" w:cs="Calibri"/>
                <w:color w:val="000000"/>
                <w:sz w:val="20"/>
                <w:szCs w:val="26"/>
              </w:rPr>
              <w:t>1</w:t>
            </w:r>
          </w:p>
        </w:tc>
      </w:tr>
      <w:tr w:rsidR="005B549A" w:rsidRPr="00200C79" w:rsidTr="00B12C58">
        <w:trPr>
          <w:trHeight w:val="300"/>
          <w:jc w:val="center"/>
        </w:trPr>
        <w:tc>
          <w:tcPr>
            <w:tcW w:w="3500" w:type="dxa"/>
            <w:shd w:val="clear" w:color="auto" w:fill="auto"/>
            <w:noWrap/>
            <w:vAlign w:val="bottom"/>
            <w:hideMark/>
          </w:tcPr>
          <w:p w:rsidR="005B549A" w:rsidRPr="005B549A" w:rsidRDefault="005B549A" w:rsidP="005B549A">
            <w:pPr>
              <w:ind w:firstLine="562"/>
              <w:rPr>
                <w:rFonts w:eastAsia="Times New Roman" w:cs="Calibri"/>
                <w:b/>
                <w:bCs/>
                <w:color w:val="000000"/>
                <w:sz w:val="20"/>
                <w:szCs w:val="26"/>
              </w:rPr>
            </w:pPr>
            <w:r w:rsidRPr="005B549A">
              <w:rPr>
                <w:rFonts w:eastAsia="Times New Roman" w:cs="Calibri"/>
                <w:b/>
                <w:bCs/>
                <w:color w:val="000000"/>
                <w:sz w:val="20"/>
                <w:szCs w:val="26"/>
              </w:rPr>
              <w:t>Total</w:t>
            </w:r>
          </w:p>
        </w:tc>
        <w:tc>
          <w:tcPr>
            <w:tcW w:w="1680" w:type="dxa"/>
            <w:shd w:val="clear" w:color="auto" w:fill="auto"/>
            <w:noWrap/>
            <w:vAlign w:val="bottom"/>
            <w:hideMark/>
          </w:tcPr>
          <w:p w:rsidR="005B549A" w:rsidRPr="005B549A" w:rsidRDefault="005B549A" w:rsidP="005B549A">
            <w:pPr>
              <w:ind w:firstLine="562"/>
              <w:rPr>
                <w:rFonts w:eastAsia="Times New Roman" w:cs="Calibri"/>
                <w:b/>
                <w:bCs/>
                <w:color w:val="000000"/>
                <w:sz w:val="20"/>
                <w:szCs w:val="26"/>
              </w:rPr>
            </w:pPr>
            <w:r w:rsidRPr="005B549A">
              <w:rPr>
                <w:rFonts w:eastAsia="Times New Roman" w:cs="Calibri"/>
                <w:b/>
                <w:bCs/>
                <w:color w:val="000000"/>
                <w:sz w:val="20"/>
                <w:szCs w:val="26"/>
              </w:rPr>
              <w:t>136</w:t>
            </w:r>
          </w:p>
        </w:tc>
      </w:tr>
    </w:tbl>
    <w:p w:rsidR="005B549A" w:rsidRPr="00B12C58" w:rsidRDefault="005B549A" w:rsidP="005B549A">
      <w:pPr>
        <w:ind w:firstLine="0"/>
        <w:jc w:val="center"/>
        <w:rPr>
          <w:b/>
          <w:sz w:val="20"/>
        </w:rPr>
      </w:pPr>
      <w:r w:rsidRPr="00B12C58">
        <w:rPr>
          <w:b/>
          <w:sz w:val="20"/>
        </w:rPr>
        <w:t>Sumber: Pertuni Cabang Kota Makassar (2020)</w:t>
      </w:r>
    </w:p>
    <w:p w:rsidR="003B7CB2" w:rsidRDefault="003B7CB2" w:rsidP="003B7CB2">
      <w:pPr>
        <w:ind w:firstLine="0"/>
        <w:rPr>
          <w:sz w:val="20"/>
        </w:rPr>
      </w:pPr>
    </w:p>
    <w:p w:rsidR="005B549A" w:rsidRPr="003B7CB2" w:rsidRDefault="003B7CB2" w:rsidP="003B7CB2">
      <w:pPr>
        <w:pStyle w:val="Heading2"/>
      </w:pPr>
      <w:r w:rsidRPr="003B7CB2">
        <w:lastRenderedPageBreak/>
        <w:t>3.</w:t>
      </w:r>
      <w:r w:rsidR="005B549A" w:rsidRPr="003B7CB2">
        <w:t>1. Persepsi Terhadap Jalur Pedestrian</w:t>
      </w:r>
    </w:p>
    <w:p w:rsidR="005B549A" w:rsidRPr="00137FC8" w:rsidRDefault="005B549A" w:rsidP="007301ED">
      <w:pPr>
        <w:ind w:firstLine="720"/>
        <w:rPr>
          <w:sz w:val="24"/>
        </w:rPr>
      </w:pPr>
      <w:proofErr w:type="gramStart"/>
      <w:r w:rsidRPr="00137FC8">
        <w:rPr>
          <w:sz w:val="24"/>
        </w:rPr>
        <w:t>Berjalan kaki adalah pilihan utama difabel penglihatan untuk melakukan mobilitas di luar rumah.</w:t>
      </w:r>
      <w:proofErr w:type="gramEnd"/>
      <w:r w:rsidRPr="00137FC8">
        <w:rPr>
          <w:sz w:val="24"/>
        </w:rPr>
        <w:t xml:space="preserve"> </w:t>
      </w:r>
      <w:proofErr w:type="gramStart"/>
      <w:r w:rsidRPr="00137FC8">
        <w:rPr>
          <w:sz w:val="24"/>
        </w:rPr>
        <w:t>Mereka umumnya tidak dapat menggunakan kendaraan pribadi, seperti mobil, motor, dan sepeda.</w:t>
      </w:r>
      <w:proofErr w:type="gramEnd"/>
      <w:r w:rsidRPr="00137FC8">
        <w:rPr>
          <w:sz w:val="24"/>
        </w:rPr>
        <w:t xml:space="preserve"> </w:t>
      </w:r>
      <w:proofErr w:type="gramStart"/>
      <w:r w:rsidRPr="00137FC8">
        <w:rPr>
          <w:sz w:val="24"/>
        </w:rPr>
        <w:t>Penggunaan angkutan publik, seperti pete-pete, bagi difabel penglihatan di Kota Makassar diperuntukkan untuk perjalanan yang kurang memungkinkan ditempuh dengan berjalan kaki.</w:t>
      </w:r>
      <w:proofErr w:type="gramEnd"/>
      <w:r w:rsidRPr="00137FC8">
        <w:rPr>
          <w:sz w:val="24"/>
        </w:rPr>
        <w:t xml:space="preserve"> </w:t>
      </w:r>
      <w:proofErr w:type="gramStart"/>
      <w:r w:rsidRPr="00137FC8">
        <w:rPr>
          <w:sz w:val="24"/>
        </w:rPr>
        <w:t>Namun, pete-pete memiliki keterbatasan rute sehingga pada lokasi-lokasi tertentu, difabel penglihatan tetap berjalan kaki menuju jalur trayek atau ke titik tujuan.</w:t>
      </w:r>
      <w:proofErr w:type="gramEnd"/>
      <w:r w:rsidRPr="00137FC8">
        <w:rPr>
          <w:sz w:val="24"/>
        </w:rPr>
        <w:t xml:space="preserve"> Selain </w:t>
      </w:r>
      <w:proofErr w:type="gramStart"/>
      <w:r w:rsidRPr="00137FC8">
        <w:rPr>
          <w:sz w:val="24"/>
        </w:rPr>
        <w:t>pete-</w:t>
      </w:r>
      <w:proofErr w:type="gramEnd"/>
      <w:r w:rsidRPr="00137FC8">
        <w:rPr>
          <w:sz w:val="24"/>
        </w:rPr>
        <w:t xml:space="preserve">pete, difabel punya alternatif baru setelah transportasi berbasis aplikasi, seperti Gojek dan Grab, berkembang di Kota Makassar. </w:t>
      </w:r>
    </w:p>
    <w:p w:rsidR="005B549A" w:rsidRPr="00137FC8" w:rsidRDefault="005B549A" w:rsidP="007301ED">
      <w:pPr>
        <w:ind w:firstLine="720"/>
        <w:rPr>
          <w:sz w:val="24"/>
        </w:rPr>
      </w:pPr>
      <w:proofErr w:type="gramStart"/>
      <w:r w:rsidRPr="00137FC8">
        <w:rPr>
          <w:sz w:val="24"/>
        </w:rPr>
        <w:t>Difabel penglihatan berjalan kaki pada jarak dekat untuk tujuan, di antaranya, berjualan keliling, berbelanja di warung terdekat, ke rumah ibadah, ke rumah tetangga, dan ke rumah klien bagi yang berprofesi sebagai juru pijat.</w:t>
      </w:r>
      <w:proofErr w:type="gramEnd"/>
      <w:r w:rsidRPr="00137FC8">
        <w:rPr>
          <w:sz w:val="24"/>
        </w:rPr>
        <w:t xml:space="preserve"> </w:t>
      </w:r>
      <w:proofErr w:type="gramStart"/>
      <w:r w:rsidRPr="00137FC8">
        <w:rPr>
          <w:sz w:val="24"/>
        </w:rPr>
        <w:t>Jalur jalan yang dilalui responden untuk jarak dekat tersebut tidak semua dilengkapi fasilitas jalur pedestrian.</w:t>
      </w:r>
      <w:proofErr w:type="gramEnd"/>
      <w:r w:rsidRPr="00137FC8">
        <w:rPr>
          <w:sz w:val="24"/>
        </w:rPr>
        <w:t xml:space="preserve"> Di Kota Makassar, jalur pedestrian memang hanya dominan di jalan-jalan setingkat jalan kolektor. </w:t>
      </w:r>
      <w:proofErr w:type="gramStart"/>
      <w:r w:rsidRPr="00137FC8">
        <w:rPr>
          <w:sz w:val="24"/>
        </w:rPr>
        <w:t>Bagi difabel yang bertempat tinggal di lingkungan yang hanya memiliki jalan lokal atau jalan lingkungan, aktivitas berjalan kaki harus dilakukan tanpa fasilitas jalur pedestrian.</w:t>
      </w:r>
      <w:proofErr w:type="gramEnd"/>
      <w:r w:rsidRPr="00137FC8">
        <w:rPr>
          <w:sz w:val="24"/>
        </w:rPr>
        <w:t xml:space="preserve"> Mereka harus berjalan kaki secara mandiri tanpa dukungan aksesibilitas yang baik dari lingkungan </w:t>
      </w:r>
      <w:proofErr w:type="gramStart"/>
      <w:r w:rsidRPr="00137FC8">
        <w:rPr>
          <w:sz w:val="24"/>
        </w:rPr>
        <w:t>kota</w:t>
      </w:r>
      <w:proofErr w:type="gramEnd"/>
      <w:r w:rsidRPr="00137FC8">
        <w:rPr>
          <w:sz w:val="24"/>
        </w:rPr>
        <w:t xml:space="preserve">. </w:t>
      </w:r>
    </w:p>
    <w:p w:rsidR="005B549A" w:rsidRPr="00137FC8" w:rsidRDefault="005B549A" w:rsidP="007301ED">
      <w:pPr>
        <w:ind w:firstLine="720"/>
        <w:rPr>
          <w:sz w:val="24"/>
        </w:rPr>
      </w:pPr>
      <w:r w:rsidRPr="00137FC8">
        <w:rPr>
          <w:sz w:val="24"/>
        </w:rPr>
        <w:t>Penggunaan jalur pedestrian dilakukan responden apabila melakukan perjalanan di jalan-jalan yang menyediakan jalur pedestrian, seperti di Jl. A.P Pettarani</w:t>
      </w:r>
      <w:proofErr w:type="gramStart"/>
      <w:r w:rsidRPr="00137FC8">
        <w:rPr>
          <w:sz w:val="24"/>
        </w:rPr>
        <w:t>,  Jl</w:t>
      </w:r>
      <w:proofErr w:type="gramEnd"/>
      <w:r w:rsidRPr="00137FC8">
        <w:rPr>
          <w:sz w:val="24"/>
        </w:rPr>
        <w:t xml:space="preserve">. Jend. </w:t>
      </w:r>
      <w:proofErr w:type="gramStart"/>
      <w:r w:rsidRPr="00137FC8">
        <w:rPr>
          <w:sz w:val="24"/>
        </w:rPr>
        <w:t>Sudirman, Jl. Sultan Alauddin, Jl. Veteran, Jl. Ahmad Yani, dan sebagainya.</w:t>
      </w:r>
      <w:proofErr w:type="gramEnd"/>
      <w:r w:rsidRPr="00137FC8">
        <w:rPr>
          <w:sz w:val="24"/>
        </w:rPr>
        <w:t xml:space="preserve"> </w:t>
      </w:r>
      <w:proofErr w:type="gramStart"/>
      <w:r w:rsidRPr="00137FC8">
        <w:rPr>
          <w:sz w:val="24"/>
        </w:rPr>
        <w:t>Jalur pedestrian umumnya juga dimanfaatkan sebagai jalur penghubung dari titik pemberhentian transportasi ke titik tujuan.</w:t>
      </w:r>
      <w:proofErr w:type="gramEnd"/>
      <w:r w:rsidRPr="00137FC8">
        <w:rPr>
          <w:sz w:val="24"/>
        </w:rPr>
        <w:t xml:space="preserve"> </w:t>
      </w:r>
      <w:proofErr w:type="gramStart"/>
      <w:r w:rsidRPr="00137FC8">
        <w:rPr>
          <w:sz w:val="24"/>
        </w:rPr>
        <w:t>Beberapa titik tujuan itu di antaranya ialah sekolah, kampus, mall, ruang terbuka, dan tempat bekerja.</w:t>
      </w:r>
      <w:proofErr w:type="gramEnd"/>
      <w:r w:rsidRPr="00137FC8">
        <w:rPr>
          <w:sz w:val="24"/>
        </w:rPr>
        <w:t xml:space="preserve"> </w:t>
      </w:r>
      <w:proofErr w:type="gramStart"/>
      <w:r w:rsidRPr="00137FC8">
        <w:rPr>
          <w:sz w:val="24"/>
        </w:rPr>
        <w:t>Beberapa difabel netra juga berjualan keliling dengan melintasi jalur-jalur pedestrian.</w:t>
      </w:r>
      <w:proofErr w:type="gramEnd"/>
      <w:r w:rsidRPr="00137FC8">
        <w:rPr>
          <w:sz w:val="24"/>
        </w:rPr>
        <w:t xml:space="preserve"> </w:t>
      </w:r>
    </w:p>
    <w:p w:rsidR="005B549A" w:rsidRPr="00137FC8" w:rsidRDefault="005B549A" w:rsidP="007301ED">
      <w:pPr>
        <w:ind w:firstLine="720"/>
        <w:rPr>
          <w:sz w:val="24"/>
        </w:rPr>
      </w:pPr>
      <w:proofErr w:type="gramStart"/>
      <w:r w:rsidRPr="00137FC8">
        <w:rPr>
          <w:sz w:val="24"/>
        </w:rPr>
        <w:t>Jalur pedestrian adalah pilihan yang logis bagi difabel netra.</w:t>
      </w:r>
      <w:proofErr w:type="gramEnd"/>
      <w:r w:rsidRPr="00137FC8">
        <w:rPr>
          <w:sz w:val="24"/>
        </w:rPr>
        <w:t xml:space="preserve"> </w:t>
      </w:r>
      <w:proofErr w:type="gramStart"/>
      <w:r w:rsidRPr="00137FC8">
        <w:rPr>
          <w:sz w:val="24"/>
        </w:rPr>
        <w:t>Mereka merasa aman menggunakan jalur pedestrian karena dapat terhindar dari pergerakan kendaraan di jalan raya.</w:t>
      </w:r>
      <w:proofErr w:type="gramEnd"/>
      <w:r w:rsidRPr="00137FC8">
        <w:rPr>
          <w:sz w:val="24"/>
        </w:rPr>
        <w:t xml:space="preserve"> Jika tidak berjalan di atas jalur pedestrian, peluang untuk ditabrak mobil atau motor sangat besar. </w:t>
      </w:r>
    </w:p>
    <w:p w:rsidR="005B549A" w:rsidRPr="00137FC8" w:rsidRDefault="005B549A" w:rsidP="007301ED">
      <w:pPr>
        <w:ind w:firstLine="720"/>
        <w:rPr>
          <w:sz w:val="24"/>
        </w:rPr>
      </w:pPr>
      <w:proofErr w:type="gramStart"/>
      <w:r w:rsidRPr="00137FC8">
        <w:rPr>
          <w:i/>
          <w:sz w:val="24"/>
        </w:rPr>
        <w:t>“Alasan menggunakan jalur pedestrian karena aman dari kendaraan, bisa lebih santai dan bisa istirahat”</w:t>
      </w:r>
      <w:r w:rsidRPr="00137FC8">
        <w:rPr>
          <w:sz w:val="24"/>
        </w:rPr>
        <w:t xml:space="preserve"> (C/26 tahun/total blind, 2020).</w:t>
      </w:r>
      <w:proofErr w:type="gramEnd"/>
      <w:r w:rsidRPr="00137FC8">
        <w:rPr>
          <w:sz w:val="24"/>
        </w:rPr>
        <w:t xml:space="preserve"> </w:t>
      </w:r>
    </w:p>
    <w:p w:rsidR="005B549A" w:rsidRPr="00137FC8" w:rsidRDefault="005B549A" w:rsidP="007301ED">
      <w:pPr>
        <w:ind w:firstLine="720"/>
        <w:rPr>
          <w:sz w:val="24"/>
        </w:rPr>
      </w:pPr>
      <w:proofErr w:type="gramStart"/>
      <w:r w:rsidRPr="00137FC8">
        <w:rPr>
          <w:sz w:val="24"/>
        </w:rPr>
        <w:t>Namun, dari aspek prasarana jalur pedestrian, responden cenderung memiliki persepsi negatif.</w:t>
      </w:r>
      <w:proofErr w:type="gramEnd"/>
      <w:r w:rsidRPr="00137FC8">
        <w:rPr>
          <w:sz w:val="24"/>
        </w:rPr>
        <w:t xml:space="preserve"> </w:t>
      </w:r>
      <w:proofErr w:type="gramStart"/>
      <w:r w:rsidRPr="00137FC8">
        <w:rPr>
          <w:sz w:val="24"/>
        </w:rPr>
        <w:t>Jalur pedestrian di Kota Makassar dianggap kurang memberi rasa aman dan nyaman bagi difabel penglihatan.</w:t>
      </w:r>
      <w:proofErr w:type="gramEnd"/>
      <w:r w:rsidRPr="00137FC8">
        <w:rPr>
          <w:sz w:val="24"/>
        </w:rPr>
        <w:t xml:space="preserve"> </w:t>
      </w:r>
      <w:proofErr w:type="gramStart"/>
      <w:r w:rsidRPr="00137FC8">
        <w:rPr>
          <w:sz w:val="24"/>
        </w:rPr>
        <w:t>Beberapa kata kunci yang diungkap responden di antaranya ialah bangunan jalur pedestrian di Kota Makassar terpisah-pisah, yang disebabkan oleh pintu masuk perkantoran, sarana-sarana sosial, atau pun rumah-rumah penduduk.</w:t>
      </w:r>
      <w:proofErr w:type="gramEnd"/>
      <w:r w:rsidRPr="00137FC8">
        <w:rPr>
          <w:sz w:val="24"/>
        </w:rPr>
        <w:t xml:space="preserve"> </w:t>
      </w:r>
      <w:proofErr w:type="gramStart"/>
      <w:r w:rsidRPr="00137FC8">
        <w:rPr>
          <w:sz w:val="24"/>
        </w:rPr>
        <w:t>Bangunan jalur pedestrian juga cukup tinggi sehingga sangat merepotkan dan melelahkan bagi siapa pun yang melaluinya, terutama para difabel netra.</w:t>
      </w:r>
      <w:proofErr w:type="gramEnd"/>
      <w:r w:rsidRPr="00137FC8">
        <w:rPr>
          <w:sz w:val="24"/>
        </w:rPr>
        <w:t xml:space="preserve"> </w:t>
      </w:r>
      <w:proofErr w:type="gramStart"/>
      <w:r w:rsidRPr="00137FC8">
        <w:rPr>
          <w:sz w:val="24"/>
        </w:rPr>
        <w:t>Jalur pedestrian yang tersedia pun tidak memiliki tanda atau petunjuk bagi difabel netra untuk memberitahukan kapan jalur pedestrian terputus dan melandai.</w:t>
      </w:r>
      <w:proofErr w:type="gramEnd"/>
      <w:r w:rsidRPr="00137FC8">
        <w:rPr>
          <w:sz w:val="24"/>
        </w:rPr>
        <w:t xml:space="preserve"> </w:t>
      </w:r>
      <w:proofErr w:type="gramStart"/>
      <w:r w:rsidRPr="00137FC8">
        <w:rPr>
          <w:sz w:val="24"/>
        </w:rPr>
        <w:t>Keadaan seperti ini cukup membahayakan karena membuat difabel netra dapat terjatuh.</w:t>
      </w:r>
      <w:proofErr w:type="gramEnd"/>
      <w:r w:rsidRPr="00137FC8">
        <w:rPr>
          <w:sz w:val="24"/>
        </w:rPr>
        <w:t xml:space="preserve"> </w:t>
      </w:r>
      <w:proofErr w:type="gramStart"/>
      <w:r w:rsidRPr="00137FC8">
        <w:rPr>
          <w:sz w:val="24"/>
        </w:rPr>
        <w:t>Bila menemui jalur pedestrian yang seperti itu, beberapa difabel memilih menggunakan bahu jalan di pinggir trotoar.</w:t>
      </w:r>
      <w:proofErr w:type="gramEnd"/>
      <w:r w:rsidRPr="00137FC8">
        <w:rPr>
          <w:sz w:val="24"/>
        </w:rPr>
        <w:t xml:space="preserve">  </w:t>
      </w:r>
    </w:p>
    <w:p w:rsidR="005B549A" w:rsidRPr="00137FC8" w:rsidRDefault="005B549A" w:rsidP="007301ED">
      <w:pPr>
        <w:ind w:firstLine="720"/>
        <w:rPr>
          <w:sz w:val="24"/>
        </w:rPr>
      </w:pPr>
      <w:proofErr w:type="gramStart"/>
      <w:r w:rsidRPr="00137FC8">
        <w:rPr>
          <w:i/>
          <w:sz w:val="24"/>
        </w:rPr>
        <w:t>“Yang tidak amannya itu karena kadang jalurnya terpotong-potong, dan tiba-tiba jalannya turun dan sering dibuat kaget”</w:t>
      </w:r>
      <w:r w:rsidRPr="00137FC8">
        <w:rPr>
          <w:sz w:val="24"/>
        </w:rPr>
        <w:t xml:space="preserve"> (Rh/44 tahun/total blind, 2020).</w:t>
      </w:r>
      <w:proofErr w:type="gramEnd"/>
    </w:p>
    <w:p w:rsidR="005B549A" w:rsidRPr="00137FC8" w:rsidRDefault="005B549A" w:rsidP="007301ED">
      <w:pPr>
        <w:ind w:firstLine="720"/>
        <w:rPr>
          <w:sz w:val="24"/>
        </w:rPr>
      </w:pPr>
      <w:r w:rsidRPr="00137FC8">
        <w:rPr>
          <w:i/>
          <w:sz w:val="24"/>
        </w:rPr>
        <w:t xml:space="preserve">“Misalnya </w:t>
      </w:r>
      <w:proofErr w:type="gramStart"/>
      <w:r w:rsidRPr="00137FC8">
        <w:rPr>
          <w:i/>
          <w:sz w:val="24"/>
        </w:rPr>
        <w:t>di depan</w:t>
      </w:r>
      <w:proofErr w:type="gramEnd"/>
      <w:r w:rsidRPr="00137FC8">
        <w:rPr>
          <w:i/>
          <w:sz w:val="24"/>
        </w:rPr>
        <w:t xml:space="preserve"> rumah jabatan gubernur (Jl. Jend. </w:t>
      </w:r>
      <w:proofErr w:type="gramStart"/>
      <w:r w:rsidRPr="00137FC8">
        <w:rPr>
          <w:i/>
          <w:sz w:val="24"/>
        </w:rPr>
        <w:t>Sudirman), itu sering saya lewati, dan menurut saya itu tinggi sekali, kira-kira dari tinggi jalan itu sekitar selutut orang dewasa.</w:t>
      </w:r>
      <w:proofErr w:type="gramEnd"/>
      <w:r w:rsidRPr="00137FC8">
        <w:rPr>
          <w:i/>
          <w:sz w:val="24"/>
        </w:rPr>
        <w:t xml:space="preserve"> </w:t>
      </w:r>
      <w:proofErr w:type="gramStart"/>
      <w:r w:rsidRPr="00137FC8">
        <w:rPr>
          <w:i/>
          <w:sz w:val="24"/>
        </w:rPr>
        <w:t>Nah itu sulit diakses, seperti misalnya ibu hamil, lansia, dan difabel itu setengah mati untuk naik”</w:t>
      </w:r>
      <w:r w:rsidRPr="00137FC8">
        <w:rPr>
          <w:sz w:val="24"/>
        </w:rPr>
        <w:t xml:space="preserve"> (Ra/35 tahun/low vision, 2020).</w:t>
      </w:r>
      <w:proofErr w:type="gramEnd"/>
    </w:p>
    <w:p w:rsidR="005B549A" w:rsidRPr="00137FC8" w:rsidRDefault="005B549A" w:rsidP="007301ED">
      <w:pPr>
        <w:ind w:firstLine="720"/>
        <w:rPr>
          <w:sz w:val="24"/>
        </w:rPr>
      </w:pPr>
      <w:r w:rsidRPr="00137FC8">
        <w:rPr>
          <w:i/>
          <w:sz w:val="24"/>
        </w:rPr>
        <w:t>“Saya belum berani menyatakan jalur pedestrian itu aman untuk umum, karena saya juga terkadang tidak menggunakan itu, bahkan saya lebih sering turun di bawah malah, karena repot lagi naik-turun, naik lagi turun lagi, kecuali kalau memang macet, mendesak, takut disenggol sama kendaraan lain, ya jadi saya naik”</w:t>
      </w:r>
      <w:r w:rsidRPr="00137FC8">
        <w:rPr>
          <w:sz w:val="24"/>
        </w:rPr>
        <w:t xml:space="preserve"> (As/34 tahun/total blind, 2020). </w:t>
      </w:r>
    </w:p>
    <w:p w:rsidR="005B549A" w:rsidRPr="00137FC8" w:rsidRDefault="005B549A" w:rsidP="007301ED">
      <w:pPr>
        <w:ind w:firstLine="720"/>
        <w:rPr>
          <w:sz w:val="24"/>
        </w:rPr>
      </w:pPr>
      <w:proofErr w:type="gramStart"/>
      <w:r w:rsidRPr="00137FC8">
        <w:rPr>
          <w:sz w:val="24"/>
        </w:rPr>
        <w:t>Drainase terbuka di pinggir jalan dan lubang-lubang, baik karena galian maupun karena kerusakan, juga menjadi ancaman tersendiri bagi difabel netra.</w:t>
      </w:r>
      <w:proofErr w:type="gramEnd"/>
      <w:r w:rsidRPr="00137FC8">
        <w:rPr>
          <w:sz w:val="24"/>
        </w:rPr>
        <w:t xml:space="preserve"> </w:t>
      </w:r>
      <w:proofErr w:type="gramStart"/>
      <w:r w:rsidRPr="00137FC8">
        <w:rPr>
          <w:sz w:val="24"/>
        </w:rPr>
        <w:t>Tidak adanya batas tepi atau pun petunjuk membuat beberapa responden mengaku pernah terjatuh di drainase dan lubang.</w:t>
      </w:r>
      <w:proofErr w:type="gramEnd"/>
    </w:p>
    <w:p w:rsidR="005B549A" w:rsidRPr="00137FC8" w:rsidRDefault="005B549A" w:rsidP="007301ED">
      <w:pPr>
        <w:ind w:firstLine="720"/>
        <w:rPr>
          <w:sz w:val="24"/>
        </w:rPr>
      </w:pPr>
      <w:r w:rsidRPr="00137FC8">
        <w:rPr>
          <w:i/>
          <w:sz w:val="24"/>
        </w:rPr>
        <w:lastRenderedPageBreak/>
        <w:t xml:space="preserve">“Saya pernah jatuh di got. </w:t>
      </w:r>
      <w:proofErr w:type="gramStart"/>
      <w:r w:rsidRPr="00137FC8">
        <w:rPr>
          <w:i/>
          <w:sz w:val="24"/>
        </w:rPr>
        <w:t>Di parit.</w:t>
      </w:r>
      <w:proofErr w:type="gramEnd"/>
      <w:r w:rsidRPr="00137FC8">
        <w:rPr>
          <w:i/>
          <w:sz w:val="24"/>
        </w:rPr>
        <w:t xml:space="preserve"> Di </w:t>
      </w:r>
      <w:proofErr w:type="gramStart"/>
      <w:r w:rsidRPr="00137FC8">
        <w:rPr>
          <w:i/>
          <w:sz w:val="24"/>
        </w:rPr>
        <w:t>depan</w:t>
      </w:r>
      <w:proofErr w:type="gramEnd"/>
      <w:r w:rsidRPr="00137FC8">
        <w:rPr>
          <w:i/>
          <w:sz w:val="24"/>
        </w:rPr>
        <w:t xml:space="preserve"> kampus. Untuk saat ini jalur pedestrian sangat tidak aman…. </w:t>
      </w:r>
      <w:proofErr w:type="gramStart"/>
      <w:r w:rsidRPr="00137FC8">
        <w:rPr>
          <w:i/>
          <w:sz w:val="24"/>
        </w:rPr>
        <w:t>Tidak ada juga tanda yang bisa dijadikan patokan apakah ini pedestrian sudah sampai di ujung.</w:t>
      </w:r>
      <w:proofErr w:type="gramEnd"/>
      <w:r w:rsidRPr="00137FC8">
        <w:rPr>
          <w:i/>
          <w:sz w:val="24"/>
        </w:rPr>
        <w:t xml:space="preserve"> </w:t>
      </w:r>
      <w:proofErr w:type="gramStart"/>
      <w:r w:rsidRPr="00137FC8">
        <w:rPr>
          <w:i/>
          <w:sz w:val="24"/>
        </w:rPr>
        <w:t>Sehingga membuat kita tidak aman.</w:t>
      </w:r>
      <w:proofErr w:type="gramEnd"/>
      <w:r w:rsidRPr="00137FC8">
        <w:rPr>
          <w:i/>
          <w:sz w:val="24"/>
        </w:rPr>
        <w:t xml:space="preserve"> </w:t>
      </w:r>
      <w:proofErr w:type="gramStart"/>
      <w:r w:rsidRPr="00137FC8">
        <w:rPr>
          <w:i/>
          <w:sz w:val="24"/>
        </w:rPr>
        <w:t>Bagi saya low vision sebenarnya masih bisa melihat.</w:t>
      </w:r>
      <w:proofErr w:type="gramEnd"/>
      <w:r w:rsidRPr="00137FC8">
        <w:rPr>
          <w:i/>
          <w:sz w:val="24"/>
        </w:rPr>
        <w:t xml:space="preserve"> </w:t>
      </w:r>
      <w:proofErr w:type="gramStart"/>
      <w:r w:rsidRPr="00137FC8">
        <w:rPr>
          <w:i/>
          <w:sz w:val="24"/>
        </w:rPr>
        <w:t>Tapi guiding block tidak kentara”</w:t>
      </w:r>
      <w:r w:rsidRPr="00137FC8">
        <w:rPr>
          <w:sz w:val="24"/>
        </w:rPr>
        <w:t xml:space="preserve"> (S/30 tahun/low vision, 2020).</w:t>
      </w:r>
      <w:proofErr w:type="gramEnd"/>
      <w:r w:rsidRPr="00137FC8">
        <w:rPr>
          <w:sz w:val="24"/>
        </w:rPr>
        <w:t xml:space="preserve"> </w:t>
      </w:r>
    </w:p>
    <w:p w:rsidR="005B549A" w:rsidRPr="00137FC8" w:rsidRDefault="005B549A" w:rsidP="007301ED">
      <w:pPr>
        <w:ind w:firstLine="720"/>
        <w:rPr>
          <w:sz w:val="24"/>
        </w:rPr>
      </w:pPr>
      <w:proofErr w:type="gramStart"/>
      <w:r w:rsidRPr="00137FC8">
        <w:rPr>
          <w:i/>
          <w:sz w:val="24"/>
        </w:rPr>
        <w:t>“Tidak aman itu ya termasuk lubang, kadang biasa tiba-tiba terpelosok masuk di situ”</w:t>
      </w:r>
      <w:r w:rsidRPr="00137FC8">
        <w:rPr>
          <w:sz w:val="24"/>
        </w:rPr>
        <w:t xml:space="preserve"> (R, 33 tahun, total blind).</w:t>
      </w:r>
      <w:proofErr w:type="gramEnd"/>
    </w:p>
    <w:p w:rsidR="005B549A" w:rsidRPr="00137FC8" w:rsidRDefault="005B549A" w:rsidP="007301ED">
      <w:pPr>
        <w:ind w:firstLine="720"/>
        <w:rPr>
          <w:sz w:val="24"/>
        </w:rPr>
      </w:pPr>
      <w:r w:rsidRPr="00137FC8">
        <w:rPr>
          <w:sz w:val="24"/>
        </w:rPr>
        <w:t>Selain itu, kata kunci lain ialah jalur pedestrian di Kota Makassar banyak yang mengalami kerusakan, terhalangi oleh parkir kendaraan, motor yang naik ke trotoar, pedagang kaki lima, tiang listrik, sampah, tempat sampah, papan reklame, gulungan kabel, poho</w:t>
      </w:r>
      <w:r w:rsidR="007301ED" w:rsidRPr="00137FC8">
        <w:rPr>
          <w:sz w:val="24"/>
        </w:rPr>
        <w:t>n, dan pot bunga besar (contoh pada Gambar 1).</w:t>
      </w:r>
    </w:p>
    <w:p w:rsidR="005B549A" w:rsidRPr="00137FC8" w:rsidRDefault="005B549A" w:rsidP="005B549A">
      <w:pPr>
        <w:rPr>
          <w:sz w:val="24"/>
        </w:rPr>
      </w:pPr>
      <w:proofErr w:type="gramStart"/>
      <w:r w:rsidRPr="00137FC8">
        <w:rPr>
          <w:i/>
          <w:sz w:val="24"/>
        </w:rPr>
        <w:t>“Biasa kalau jalan dapat selokan atau lubang, dan biasa ada mobil terparkir di pinggir jalan dan harus dijaga kepala.</w:t>
      </w:r>
      <w:proofErr w:type="gramEnd"/>
      <w:r w:rsidRPr="00137FC8">
        <w:rPr>
          <w:i/>
          <w:sz w:val="24"/>
        </w:rPr>
        <w:t xml:space="preserve"> </w:t>
      </w:r>
      <w:proofErr w:type="gramStart"/>
      <w:r w:rsidRPr="00137FC8">
        <w:rPr>
          <w:i/>
          <w:sz w:val="24"/>
        </w:rPr>
        <w:t>Bahaya kalau terbentur di mobil”</w:t>
      </w:r>
      <w:r w:rsidRPr="00137FC8">
        <w:rPr>
          <w:sz w:val="24"/>
        </w:rPr>
        <w:t xml:space="preserve"> (Ah/27 tahun/total blind, 2020).</w:t>
      </w:r>
      <w:proofErr w:type="gramEnd"/>
    </w:p>
    <w:p w:rsidR="007301ED" w:rsidRDefault="007301ED" w:rsidP="005B549A">
      <w:r>
        <w:rPr>
          <w:noProof/>
          <w:szCs w:val="26"/>
        </w:rPr>
        <mc:AlternateContent>
          <mc:Choice Requires="wpg">
            <w:drawing>
              <wp:anchor distT="0" distB="0" distL="114300" distR="114300" simplePos="0" relativeHeight="251667456" behindDoc="0" locked="0" layoutInCell="1" allowOverlap="1" wp14:anchorId="52AFE6EC" wp14:editId="413AD36F">
                <wp:simplePos x="0" y="0"/>
                <wp:positionH relativeFrom="column">
                  <wp:posOffset>751205</wp:posOffset>
                </wp:positionH>
                <wp:positionV relativeFrom="paragraph">
                  <wp:posOffset>220980</wp:posOffset>
                </wp:positionV>
                <wp:extent cx="4695825" cy="3114675"/>
                <wp:effectExtent l="0" t="0" r="9525" b="9525"/>
                <wp:wrapTopAndBottom/>
                <wp:docPr id="3" name="Group 3"/>
                <wp:cNvGraphicFramePr/>
                <a:graphic xmlns:a="http://schemas.openxmlformats.org/drawingml/2006/main">
                  <a:graphicData uri="http://schemas.microsoft.com/office/word/2010/wordprocessingGroup">
                    <wpg:wgp>
                      <wpg:cNvGrpSpPr/>
                      <wpg:grpSpPr>
                        <a:xfrm>
                          <a:off x="0" y="0"/>
                          <a:ext cx="4695825" cy="3114675"/>
                          <a:chOff x="0" y="0"/>
                          <a:chExt cx="4695825" cy="3114675"/>
                        </a:xfrm>
                      </wpg:grpSpPr>
                      <pic:pic xmlns:pic="http://schemas.openxmlformats.org/drawingml/2006/picture">
                        <pic:nvPicPr>
                          <pic:cNvPr id="4" name="Picture 4" descr="D:\Unismuh\Hibah 2020\survei\WhatsApp Image 2020-09-27 at 19.34.11.jpe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33625" cy="3114675"/>
                          </a:xfrm>
                          <a:prstGeom prst="rect">
                            <a:avLst/>
                          </a:prstGeom>
                          <a:noFill/>
                          <a:ln>
                            <a:noFill/>
                          </a:ln>
                        </pic:spPr>
                      </pic:pic>
                      <pic:pic xmlns:pic="http://schemas.openxmlformats.org/drawingml/2006/picture">
                        <pic:nvPicPr>
                          <pic:cNvPr id="5" name="Picture 5" descr="D:\Unismuh\Hibah 2020\survei\WhatsApp Image 2020-09-27 at 19.34.14 (1).jpe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362200" y="0"/>
                            <a:ext cx="2333625" cy="3114675"/>
                          </a:xfrm>
                          <a:prstGeom prst="rect">
                            <a:avLst/>
                          </a:prstGeom>
                          <a:noFill/>
                          <a:ln>
                            <a:noFill/>
                          </a:ln>
                        </pic:spPr>
                      </pic:pic>
                    </wpg:wgp>
                  </a:graphicData>
                </a:graphic>
              </wp:anchor>
            </w:drawing>
          </mc:Choice>
          <mc:Fallback>
            <w:pict>
              <v:group id="Group 3" o:spid="_x0000_s1026" style="position:absolute;margin-left:59.15pt;margin-top:17.4pt;width:369.75pt;height:245.25pt;z-index:251667456" coordsize="46958,311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USUdcpAwAABgoAAA4AAABkcnMvZTJvRG9jLnhtbOxWW2/TMBR+R+I/&#10;WHmChzaXZr1Ea6fSbmPSgAqYeOmL6ziJWWJbttN2Qvx3jp20u3TSpokHQDwkOT62j7/z+XyOj0+2&#10;VYnWVGkm+NgLu4GHKCciZTwfe1dfzzpDD2mDeYpLwenYu6HaO5m8fnW8kQmNRCHKlCoEQbhONnLs&#10;FcbIxPc1KWiFdVdIyqEzE6rCBpoq91OFNxC9Kv0oCPr+RqhUKkGo1uCdN53exMXPMkrMpyzT1KBy&#10;7AE2497KvVf27U+OcZIrLAtGWhj4BSgqzDgsug81xwajWrGDUBUjSmiRmS4RlS+yjBHqcoBswuBB&#10;NudK1NLlkiebXO5pAmof8PTisOTjeqEQS8dez0McV7BFblXUs9RsZJ7AiHMlv8iFah1507LZbjNV&#10;2S/kgbaO1Js9qXRrEAFn3B8dDaMjDxHo64Vh3B8cNbSTAvbmYB4pTp+Y6e8W9i2+PRzJSAJPyxJY&#10;Byw9XU0wy9SKem2Q6lkxKqyua9mBDZXYsBUrmblxxQlbZ0Hx9YKRhWoat4THO8Kh1y6KwJFSTaA6&#10;58nyijNd1cXyPVvhAkVBFCx1rdaULb8VIIWplOiiwjl1XZ1g1IkGCBsUjrq9uBuG3e+S5pZmC8Cu&#10;2SDAlqFLQa414mJWYJ7TqZagEtCuHe3fH+6a9+CvSibPWFnaXbd2SxRgflCRj3DdVPtckLqi3DTy&#10;VbQEzgTXBZPaQyqh1YpCNaqLNISSgaPDQElKxbhx+oKqutTGrm7ryynsRzScBsEoeteZHQWzThwM&#10;TjvTUTzoDILTQRzEw3AWzn7a2WGc1JpC+ricS9ZCB+8B+Efl1B48jVCd4NEau2PFEucA7b4OIrgs&#10;QxarVuQzkAzjwDaKGlJYMwMiWz8M3nc41m+JtluiQX5otfkgUmAD10Y4Mp4jv6jX6/Ufkd9eRFAS&#10;SptzKipkDaAekLrweA15NLnthljUXNgCcLmU/J4DYlqPw28RtyYk0NQhGH+NOuHAao7DRatOcPwu&#10;dcboTfj2H1Bo9F+h7ih8tkIjkCLcWjx0+Jv8U3Tq/qlw2XBHWXsxsreZu22w717fJr8A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sM7Wd98AAAAKAQAADwAAAGRycy9k&#10;b3ducmV2LnhtbEyPTUvDQBCG74L/YRnBm92kMRpiNqUU9VSEtoJ422anSWh2NmS3SfrvHU96m5d5&#10;eD+K1Ww7MeLgW0cK4kUEAqlypqVawefh7SED4YMmoztHqOCKHlbl7U2hc+Mm2uG4D7VgE/K5VtCE&#10;0OdS+qpBq/3C9Uj8O7nB6sByqKUZ9MTmtpPLKHqSVrfECY3ucdNgdd5frIL3SU/rJH4dt+fT5vp9&#10;SD++tjEqdX83r19ABJzDHwy/9bk6lNzp6C5kvOhYx1nCqILkkScwkKXPfBwVpMs0AVkW8v+E8gcA&#10;AP//AwBQSwMECgAAAAAAAAAhALGst4fwiAMA8IgDABUAAABkcnMvbWVkaWEvaW1hZ2UxLmpwZWf/&#10;2P/gABBKRklGAAEBAQDcANwAAP/bAEMAAgEBAQEBAgEBAQICAgICBAMCAgICBQQEAwQGBQYGBgUG&#10;BgYHCQgGBwkHBgYICwgJCgoKCgoGCAsMCwoMCQoKCv/bAEMBAgICAgICBQMDBQoHBgcKCgoKCgoK&#10;CgoKCgoKCgoKCgoKCgoKCgoKCgoKCgoKCgoKCgoKCgoKCgoKCgoKCgoKCv/AABEIAu0CM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hD9nD9&#10;pj4ofskfFzSfjV8KfE0f/CTaBMwt5LzToJrUAKU2kYzKpUn5sqcHg8ZqH4+z2vjeB/2lo/GGnx+I&#10;/GHia/m8Q+GbWze3NmXxKLhG5VopHeQbR8yMozwwJ77w74D+Hti7bvhpcPHHys13Grs2PYsaf8e/&#10;CGi31vovhfWvDC6dFeWSXen30bQtHsk3bUYwM219y8xvtde4Ar5Whm1aVPlkuaKW3Y+bp4pwkodD&#10;wfTdTB0Jkv7m4ZY5CyxrhyRgZ6nnHrXQaZqeh67oVr9nu7hmjIlWFZlHlP3BGMg/jWTrnhLxBpl1&#10;dafLpUk0lszKvklQsg3YKjJ7dRntWHeeG/EunyrrMdjIsPB8xWGR9cHitZulPVHoVZRnCyZ2GqeH&#10;NU8SX4115JL28kuhlQpeVsj75Peu8+E3xw+Lf7KXxQs/Gvw71y40HxFYxsIrhFXdskjZGXnghkYg&#10;9eD2xW5+yP4b8UeN/GGhfDrSPDbXGt+IdVt7KK4a6XBErhflUZO7Den59Dsftxfsy+Lv2O/jnqfw&#10;t+Kur6XfapHJ5o+w3TTBYTzFuZ44yMoQw+UAgnnqB0xwdaOF+tQuktPVdTGMasYc1tDL+LXgG9+H&#10;WueGdX0f4haV4jk8W6Haazu0W/aWWzuLjO+zuCQNs6tkMoJ6iuT8UnxT4n8e6bovivxbq2kxlo7K&#10;S6u5JX+xRr8qjYedi9OAfun0NRfDDXvD0XxA0fUtdVdQsbbVILm6s/tRi8+OOQM0auv3CRkZGcZz&#10;2r7H/a7/AGnv2E/2ooJBH4V8U2N5pujtb+F9UsVsQLQbgwtrhIx++XdvHmMS/O7PO0cdSnSxEvaK&#10;0Lu1tfvbYpVHuz5m+Kf7MZ+DaaH4k13xNa6taa5bzSQyxwTQzQvHK0f76JwGGSNysMg4bkEEC94g&#10;s9M0v4WaHHa+Ko9Rk1O3nkubcWbwmwlWd1EQLACVTGI5Ay8APg4I5978G/EX9njw/wCC/gvrAsV8&#10;WaxHq17N8VLDxR5s1i9j5v2eCBW8suCsJeQGPOGbJDNgL7B4++EkH7RvjTX/AIc/s1/sx64vwnvN&#10;Ovr3wvYeBtetbu3i1m1jA+1zu9yyRyuuI2iLKXjaMx7iAa+ko5DRqYWSpVYyqWvZdPJtvr6ERpU6&#10;kd7s+XPgv4tufiF4CPwp8V6jqUi6bq1rqMN9HqoM1vpsZK3kFrbMuLibynaZVLAKsMhC9TX0D+zr&#10;+0n+yx8CG+LXwj0f4c3viTR/ECzDwZ4q1ixWe+EaoURLqEBFkUbjJwpKOAdrYBr49+Ev7P3xm/ac&#10;8Tx/DX4X+C76bUproJBFBE+5GDBcyYH7tQzKGZsBSRkivXvgr4U+IX7LvxW1Lwn8d/hb4kHijwjq&#10;n2S0bQZYZjDcCQR7txV45lJcJwTksBySKnC0c3o0rQpJS2k0ve7X7/dowlTrezXLqfQXwu/ZO/Z9&#10;+NXw4+GsXjT4xafeax4o8TXemyeIG18x3OnWRCQ2ccsXmFhInkyGMsu1hIiNgYI+Sv27PBa/sv8A&#10;xDm8E+F/Fv8AaQ8+ZI5XkimbdFM6K3nw4S4QhRIDsQgttIJUk9j4kTT/AIe/FC18U+DfBurXk2jX&#10;a3+v+HdZ8OPZLayxzrsHkhiywMGiGD03EHIIz5R8b5PFvxm+KC3XiHR4NLuIJpJbjR4bMW8MDSs0&#10;hKQqoEQJYnaAF64HNcuKoYWtUjRlRXPzWVovp52vd+QYWpTnUXt42savwm+A19oHw1t/iB4w1LyN&#10;S8V6a0+nWd3byCS4td5CzJJgg7njP9369cdH8QPgV8UfhP4M0vxDIGks/EFnJqdiY7KVF+yCXyzk&#10;kYkI6goxA+XPPFfor+xd/wAEuT4v/Zd0/wAMT+Df7E+IkdhI2uar400W6ZYIZ5S1u1kd5hOINynK&#10;MRxlUIFR/tKf8Eeda+HX7OENv4X1QX2v+H7O+vta1Zb+4kjisFjUrawxkKHaSXzWHygoCQWAAJ58&#10;ZwzKpiKl5R5vsq/mjoxWHxNas57n5RfFG51mG80j+xNLklsJ7FnRXYEbT+7aQhduQWDduMHnFdV8&#10;Gf2W7Xxfbw+JPHl/qenaNFOZdS1EWKx21xCHXNnE27fKSF/h+VRz619v+Ef2Xvgl+y/8D9cT9qDW&#10;JofHGj62RY+Ebi3tZoJYhGpjl+XcdxjuJSH37GEn3Sy5X5F+Nv7QcHiCcaH4YtIdP0mz3R2FhbfL&#10;HBHnoPc/ia8XGZVWwuJUZtWSV9Vq30+R24LA1KnKmib4wfFzSGgh8EeAtJTRfD+lqYtM02AYWKPO&#10;Scd2J5J715z4F8RaAPGlvr/i+7sxp9qWd1vbqNVZ9rbQVLqTglWxjB2kHrW58FfhFqfx98YWukan&#10;rNvoem3EzRnVtSlEcIkJUKrSHIQFmxuIxwcZIxU/xe+G3w8TxHN8LtJ1JrjRyghvNXhuEt/OumUK&#10;ViYjDqqgjcVGSSQBnNeDmmYUef6s03zXTa+zb9Tux2Mo4OHso3bejsZviab9kfQrvQ9M8Na3q09/&#10;NMH1q6W3hiuFuBIjJKkm1+mZTtyOQoyoJNegah4g+Hnxl8QeM9eu/CXiSysfC/huI+Go47eJL2/l&#10;Lynz5/Kj2uC2TujGCD1wua8N/wCFc/Dm/wDi7oa22j6hqPhtZrfT9Vj+2DzppiWHm7wm1VKsR8qA&#10;HGCfmBrC8XfErxFceL7jxTo+n3Xhy4vJpBFZrfSNLBb4KLG7nGRsULgAKABgKKKGX0a+G5MNVk5L&#10;rKTul1VvkefhaFPERbh23bPUPA/7SPjHVNEt/hlpen3n9lwKX02xs2CyuFzJJFtRCXTAbOBjr0zx&#10;6h4Y+H/jK3sbPX/EHjqTwzod1cFLe302we5UJ5at9meKJVypDdycYOOSTXmf7L2h+NPgZrd/4x1r&#10;TY7W/wDFPhmS38JXV1bmRkvHkRgqhxj5lySfu54J5YCTxH4m/aB1DUW1Xx/40mvdPWEvZ7bWKOEM&#10;3CoFj4BC5O4knPfjA+TzbD0amOmsG4U4fzb87e+myae76nNjqNL2l4befVl74o/ECPwKNSvdOaTV&#10;LizsvL06zsJPsUN2uTvnkXG6VhnGw5ZgAOOlV/hz/Z//AAiF948+Nng+20vXtVuIpPD9rCqj7FbK&#10;Av8AqQS4RyGO5ieePlG3ODpOuaN4wnj8L+IX8QNqhZvsJ0aziuDOSOjqzoFHXcTkheQRiuq8Qxn4&#10;l+HWXRYvtWo2djC8cjXdvzCjeWytsc4YPzhsHCjC4aiHtKWH9lUUld6zV07LVLtZvc541anLaTub&#10;fjrVNB1bTbXxrI+oQqypFJeKzvbh8hVRYtzsiMwO3JB9jyR5R8eb3wtr1xZ6l8MprrUXsrDEk7Qq&#10;n70n5tq/fBGMjqKo6v8AGu+0vxTN4c068uo7Oz0+O2mtxO/k3Mhy4kKluqbiowAueQOhqz4k1Twd&#10;F4Pj1PQopopIYC7YQMT3OSR/Wvo8lyX2EKdedRqSu0r3917XFU5ozVjT+C1zqt74MtVu9QkxZGe3&#10;ubObdvSF23Agnrjlu2CAK5X4u3+tafqVwnh+7ksJr5lzcLkFskFenbgdDkVZ+B3j5tdvS1hamOBp&#10;niu3mlAyQAVPHXPP5V0vx/srnw7p8mr6bLaw366fby2rTRrnl9jOgPOVGD+tfRxpKUrT/wCARTdT&#10;6yrnz/4X0jUNe8Xwaj8Q5bm1j1CZV1DVryN98UG7ac5Az82MHpjmur8fzeEfDNrHofw18S3V9B5j&#10;NJNJ0j7EqcL1OO3GOtHhnxlqusXmfiYJNT0fUbaSO4khiDfZd/ClM/dYYU/T6msK7stC0O4ktWvH&#10;ZZZNtvaMnzFN2Nx7j8evtUezqVMUm21ZbLZ+Z63vT0X3dDa+FMF9o3hXXvGen3Ulvfw2n/EvljYZ&#10;ADbnP07Y961PA/7UPizRdXXV3hhfVdMxcWU6xlDIEPzxvjgqVOD7E10fxSsvDenW0+h2IW1jbTLe&#10;RY7dcbUeJQ3P8QBwSOehrE+Cfw78LX9nead4psGE180kEkzY3wqQV+Vv4TjJJ9/SvWUMPGhaqr66&#10;P1OWpGnT/iK59HRftA+Evi74Nsr6LwRNDqWp2vmfalvQ0UTDIKgbQTgqfyryGw+JE+nTR6TcPcNH&#10;5hYScbVbbwcNzuz6cEcV538KvFeoeA7e88P6lfP5P2iaPSZFkG8Att3eynGf5da6KTX7Sz8R6bpd&#10;pErTXVyBNJN8qqvfknkk/gBXnVMDWdZyhFySZjToRp35Voz9CvhL4i0nxZ4A03wf8PpWjht7MG8n&#10;jwrXEgX5z7Et/hXh2teE9a0vxNdS6raXyXPlTQySSTbPNiJLNn2+X68YHJrzb4fftg3v7NXji60O&#10;90+3utLupmMMkBCyQSE89OJF/DI9+lepfs//ALQN18WfivqmveO206Nbj91o9sm5o3t1RSJlZwMk&#10;sW3D7wB5AHXzcRhVWo2qaPueXUwNalJzT07njnw/8cDWvFn9oaHbadNouoSNHNourXqRySRIpIki&#10;SQgBmPGAc4Az7Xfin4S8N+AovDOtfC/U418O3OsXy3UYvMtaXbYeWJvRAF4+pHPU6H7UX7PeoeHP&#10;iHHqPwg0G8n09rdrlrWCQny2PKqqbuVBJUHHO2vn+0l8V+G9ZhtdTMyTR3jstvOxVI5gnJcZwCBj&#10;JPOK6sPT/d8lKWmzR0UlGVpxfqdz4n+F2ifEO3uPEU73CWttatcRtFKqloXUhgM8ttba42g5Xd2B&#10;osPCvijw9qek+HLXXF1i41KC1ha+uIPLG0RqqrhThNiDjH1PU1zy/Eic6s2mX+rL5kcH2WdYPuSI&#10;G2EYBGVJzyMcMa9C8bajps/i3RtS8LW13HY280YZvMGJF8kHJwPkJXO314wTzXFTjV+txhN+7rod&#10;GvI+tztvEHgJvFngzV/EnhvSmPiPSdLkl1DTrWPC6pEq7mG3/npwWGPvHPGeT4l4D8K3Xxj8C6le&#10;3HgSWzmgs/NvFWbJ8tgW3KrLztXaSOPrwRXX/CD9qPUvB37Q8GnnS7q40nYEvLqOBnxMTnJx2xx9&#10;TXV/DbV73xf448U3nw00S8S1a7vZza3qj5Q8rkgjHAAIUKfTmvUxE4xkobuL0OWMqmGW1+x5R8MN&#10;S8bfC3xBqMWiW8OtyapYx2+n20zGNomRAFIXH7wkYLBTk4zXD6j4F8Z3Xhq6srzwpeC6uppWubqa&#10;2ZVe43Zb5iMZGVzk8ZxxXYeG/wBoEeH/ABVfQeHo47PUtLhdLe4mjWZQGGGQ7sjIHG6up8B63408&#10;QeCNU1Lxb4mZNB1DU438tsKrzyOIzKGx8q5ZMn7p9OOCpKrShFxXW+p3RlHm5mrXPBPDXwL+IH2q&#10;Of7JZ75pcRxf2lEGLZx3brX0N4N8FfE9bK4X4h+G/D8/2HRfJ0c6PMrXCzRBQpmjhy8rdSzgAk5L&#10;EZyMXQvh9eaj8QLzRb6WOLS7O7Md/PCztdaaoxmQrkCRdvz7o93GOmcV6t4y0HxF4SsZtQ8Ma7Jq&#10;ZWyRGuk2Sna6qIrhQFyUyRyc9TmuTGYqFaXJNWY6zp6RmvmcyPjR4j8KePtU8RaJpztp73E97qip&#10;G0ca+axdUG4kgls4yTwO/Ob2s/Eb/haXhy30/U9Imlkgka7tPsshaJUjG9gw6lkXHbgHjiqfxzsP&#10;GngzwF4fuIdcW+sda0OJNct7lNwmuVZiZM8HBUqO2NvvWT8ILe1t9Euodbtzpv2+1MVnMyuUEbuE&#10;fLAllB3bQdp7g8c1wYJxnRdeCvrdPzQqmHpyjzQex6L8KPiZNpHw2S3i0aO7vLWeS20+1aQxi5jw&#10;WBZyCMBeAO5A5GK+dNL0BvAHjK41nVNS1O38uSSZZmYNvVs7oy2MEnBr0D4ZWniPwL8adHsZbS41&#10;fw1b3azWEEjpd2r3AAl2l1OF37SgVyDl+QKz/wBsLTPHF38WvEXji8+HF7pPhnVDbyaXL9jMdvdj&#10;YCWQnIALAnAxjJ4HSunB4elRcoRsuZ3+8mpKSxF5vdJfLsdlqvxy8PXfwjs/hxaeD7hte/s03El4&#10;Jl8uRfOJQ7j/ABFTtOcDjIrgfDl/oWv6bPpepGa81po47fdPGTJEo+UiPuyk4yKxvhv8TtbvfDM2&#10;m6tZW4stNj81laF9hjQHajMATzn+Z6VufCzV7W0XWPGXgqL7DeWczTQtqpWeOAOd5jVsDKjbw2Mj&#10;6VtU5cPJqKtb8TOnRhG+lncw/HNrNp1lo9volvHFNp95IlxdxgMwfKYRjweAGwOxHFbXjz4bXGie&#10;Ebf4j3vxK+0Xs0i3FreLfAeWgHACP8xbOOhIH8uyjk+H/iW6/tHxXb6fbtIc3U2nzJmS3+QkyKAF&#10;bBLDO0yZ5BOcDW+IP7MnwL1zwDf+N7fRbh7Gzto1i1Kx1yNZLILy3mIiurZ3DPG4AdqzWZQw8kpx&#10;er6eZVSUYyT7bnzJ4uvo9X10+IvEfjLzHgsFke6ld7pm5XC/eOODyp4HtUfh+21TWPAdxr9hBDcQ&#10;xb5J/st4x8vy2B2tG33AenGcjnHesi48GNp+p3uia3P5kdvL5chjz+/TJyV6cEdDxnNfSPgL4a/B&#10;bVfhg1t8NfG+m2+rRQzC80KzVXa42AkRkysXZSTkMoHQjA6V6NWNOcPc1Kq1lR1PD/DfjubTEUC3&#10;b7PfhluMLgW7AcNnHGcFeeoNdNaX/wARrZLfUtGtLebT7j93aFirPJtBDD16g9K9Isvgb4I8WjR7&#10;Hw3pepXk+qWq30ywwbhFFnODgYBdhhSxAwOvSsHxx8HvGnw9todLk8PzWN9HdNfQtd3YXMODtG4M&#10;QDwCBnd1HrXmYj6rUqqnK1/VERrYev8AaXMjiNE+GF94j1Rb3wLbvJcfN5rLJkNIrZO3IGMdwQen&#10;U817h8GbHV4IP+Ea+KusafZwx6gscc0kiRzSuWwse3O7b85KqfcjqAOd8TwfEPwN8HPDPw6stGuo&#10;9T1RpF/tCbaqpCcSna44wd55zxnrzXBWf7SXhLVLHw78If8AhG7+61zT9aWPTbixvhDGkkkqgtIx&#10;DGQ9QAMYHcYxWnL7SVoau26OSfNXjdHuXiD9lTw/4sin1fUNSVvl2SSTqMAd+fr25PtXkfi/4WfD&#10;z4apcf8ACKoJdShaOM3ErrFb2xbndjqzAY7jBYe+LXj79tCT+2Lz4R/DiaeSGOGSO/8AEFmqnM4P&#10;3lQgq4yNpbjPUYxmuB3ar4p+26z4x1yb/Ry07LcNvkuJGwFCrwST+Shc8dKKdPFRpy9o9H0MaNHE&#10;RlecreR1nw0+IXj3RPFg0P4damXv9UY2pm2hfMaV0LFVyOW8qPLH+76dfrPxkfC914UWwOpWbahb&#10;2n+vt4QrKAoyhA7cYyM8j3r4ds/Ik8Map4o0bwu11raWsUWnF5GRIznBlVuFJXB6kAZ9eR1Phb4g&#10;XXw5k1k3/wAS1h1DUIfs9wkUwuJpCQMqmAwUgsfmLD7p68VNXKo1qalL4lsVisHGtrHp+J6z8M/i&#10;Tb2jXNp4y1n/AIRvR5GZGvLfUGh89hgKrr0YZLkk5DZwRivoX9mr9pL4H/8ACzbf4NaBf6fo1rc2&#10;r/Zn8nyYLq6JG1kc4Ulx5nAyTtUZA4r4j8RaJruoeEY4L+R9W0eKTfZa5peHZXGflcMQSPmwc4PT&#10;muFk1TW9T8vT9SuZY/s5HlruI24OePof5Vw4zKsPjMO6ctH0fU43hI1KfLfVH3x+2R4H8Q+AfiRq&#10;Vj4ksZEtNUt1nsbraWh3cg4x0bb0z3ryjwL410/wRptr4w8Z6hJpekajLIsNvq2I5DEiH/SGViXw&#10;WG1eBn72AGXPNan+1v8AtLfFf4f2vwt1rUrXUtNsbJYLfUNU05XuLdFUDmbgngd9x965v4CeGfi7&#10;8T/FzeHfE3nXWkx/NcSXjDyYQoOG5O1lBHfIxxWeEwFfD2i7cq/rQmnS5Kb9p0Osv/2xfgDFfTRW&#10;3gvULiNZmEdx9oRfNXPDY3cZHOO1Fb1x8N/2WYLiSC81DSzMjlZiLMcsDz0HrRXrcuD8zHmwn8rP&#10;HX+K3iDwl4tuvCEsqXX9nzGOYeYwyoPVeDg47dOO1dfqHxJ8DarpS2Gr6fdalaysrJA0a43Agq2d&#10;3GGA6V83aLrht9Zku/Et4265ZvMuC29mb+8cda7jw14ims9DuF0G402e6GWgjuc7nB/u9Ae/5V3S&#10;wNKUk3o/I914dPVbh4l0L4l+JfEd5eXHhSOxhht5dQTVpFchrXeVByNxwWwoyCeeuBmuVsI9Ym0Z&#10;YI7JY13MJVt1IyTzng1N4m+IXix4/J1xftjx2b2rLqEkjeVE3QINw2gc4A+UE9DU+n3t1Y6Zay3x&#10;ZfOtRLHJvDeYu4ru46cqevNdlGnbToj0Yvkp6Hs/7EPxG8f/AAO1O8+L/h/wPoevat4GjTWQ2vXG&#10;EtIkPlrMF8xfMZJZYpVTa3zIuRgGuX/ai/at1j9o7x9eePfiR4h1LXPEWqXBlvNRbaiO5IAQKc5V&#10;R8qgBMDAAwMVwsngrxN4p1ODVfC2mXtxu4v/ALNG7CJVH+sOwEgY9OTSaVqHjn4X3V1J4W8T28K3&#10;VwwWS3tkkadFDJvHmpuRWVz12khhkZFel7WM4Rp82i6Xvv5GfN7t4mx4C0tbefyr3UpLSO4+RopB&#10;t8rPUkjnOPpX0X4X/YY8d+E9N1i5T4Z32safe+D28SaLq9prVmsb2kW3fcREuRcKhLK8AKyg5JAx&#10;g+O/Bvwjp/xd1BvA2sWuu6nqWpG3h0aDRcO7SF8FfLEbmRmGFAGDnkZ6V6Z8cv2a/wBq39mnWZfh&#10;fr+g31+2n3DRXE2d3yugkjLQhi8GY2BKN3VzztJrnhUhRpynWpOetk7tWf5NGU9VqjidBtr/AFDU&#10;LfTtDv8AYt/KsECSyCMTEnaFbJ2557nA+le3fHzS/jJ+xH4q8MeH9M8c6bp+oXPhmCS8vvAvihpf&#10;tEhaVXE7JKdtwowsirtTAG3IyTT+G37bHxP+EP7P3/CkNLg8NXFlr17Hc+IPP0UlmSIMiWruHHmw&#10;MpEpwFbcepxk8X8Bta+HmqfGzS9c+OWu65fafp10b9rqxUTXLTR5liCNIerSLGpcg4BJxXpYWvh6&#10;cPZR3lbmldqyunol213bv0sTGKV4LrqfcX/Bvr8fNG8MftWah8PrwJOfHWkyRrMYQZI7iHdcA7sZ&#10;AZfMzzgnaewr9Ov2jfA3wp8ZalB8Rbj9ou88A3+ledosmoabfWyxPLLNG6xyxXCOjMJEjYcA++DX&#10;4A/CL4p/tC+G/iv4g/aO+FEmqf21DeXF1da/oVu23TftEhSQF4gVXeZNuG6luOoxR13x/wDFvxn4&#10;nutd8Wanqt39qmbUdYmjzJKYzIPNnzuxnLdScbiuetelUzZRq05R5ufltfa6TtfXS1ramtPFVqMe&#10;SMbn1P8At4/B+78CftOWB+Ff7Qw+LXjzyrmTxc2qeGoXs7WSYCNJJHdmRsRu7bgCIwispBUY+JPC&#10;3j3xT4n+Kko1XUkNzHOyXF5LJ5qlQwX7x3ZXBOCOSMGvUPiRpmoeCLq38d/s5/GG81S1udEhv9SG&#10;npPHPo7SSMv2ac8BygaMGUYQtJgYNeX/AAR03wTqfiHVLHxw1xJa31hKkN1axq8kMxIZZFUkbvmG&#10;OxwTXzuOzKrh68qvKlKLVuW1r3u9ktTooqOI5+ZdNLdz98vgd/wUi/Z2+F/wLWH4i/tLR+MNa0rS&#10;Fn86PSGtnu1wFSCNdo3sDgHknBLZxnHlv7U//BbD4cX/AMMn8O/B/wAK/wBtXeqafJDq32p/Jhtt&#10;y4ON3zHGe4G7HQjmvyv03wvpvgjwDJpXiS5WS8miwDYuyeVk9yWO4/gMc/WuJ8Sa/pSWbWunqYyH&#10;JVNwJ3HjJznJNZ1M2xVeDmkoybb0X3HZRweOqdUkehftR/HD4p/FbxNN4n8e6pc315qkXnrM955g&#10;ZOgAxxgYxjtjivKdA8A65rtnfazdadNcLbwgraxXKRszM4jXJPbcw6c+lR6d4svxKuhareedcR7X&#10;tbf5A3ls3T1znnaBx+NekeHvFesWngSLW9e0GOyksdXVLG+aFJLgEg7Y9jfLKv3tw5Cjacg4r4/M&#10;M0x2HjaVm77/AIk1MdWw16Kt6oy/GHw4+Kvwn0NvAl18ZIY5JrNry60CGZ5VggVmZCJCq8c/wE5J&#10;/GvOI/iboHivQYj4s0Se6jTAiks78KVkAHLBgTn359K9F/aQ1fX/ABP4DvNEuNK/4meqanDfw6xe&#10;XoF55ZhEUqyKWZwjlFIwdn+6AAPEvAPw38TXutWPhptIaTbN5l15TeYqwpy7HHG0LnJrTL62HxWF&#10;qVqtk9X5vRa/M7sLPDVMO5T+Ld92dr4T8b3nh3S2j0HWY911gySXCrsSQZG5Vb5CTnk4yeBxiuNv&#10;/CGt3PjeS6kuTKsssbwXVwQwmIUZ+4G4BHcYAH1r1Dxb4D0e68O6p8RfBPjPSLixtYVF7ZR7l2Hl&#10;HmVm+WQqxUFUByAeSRVX4e+DPC93pltH41lhhso4Wn1DVrGz+0Xs64yqQjeqoc8c8AckHpXLhsww&#10;uFpOsotKWmu9/wBTjw+Ip4d6x5U+77nYeMNG1/46eCb/AMUfFrU7rVNS0/SYxZ6pptxGlvYwb0xF&#10;FCNitNkOCBkHPXOMYH7PXgrxv8SdL1fQvh5LdyWcc80Vjp91eBPMtoTgMwYhfMYkZHqCAaz9M1As&#10;sOq2YuLvSIdScWtnNdiO8WJV2I24KEcgBc/KDux2NeheBLvwHPHqsV94ij0Hy4/tNvJrEckdxG6s&#10;GZY441zI7vjlcAbTz8xFfPZlejgZUsLDTddVHXZR382ceMjVnFxSuuluh5Z8VLbUfhV4ntrvwneX&#10;tnqX2RrO9kwQVlnyhUjHynazZBzjiu50CDwn4Uew8S6j4HZre3uo7q+W6kVRcQgbhCsePu5HzOQQ&#10;T1wBXPfGLV4/Evivwx4L1K+tbPULGGe9t9Y851uJZWfejOrMQCvlqAwwxHBPGa5vQfA3j/Wf7Q8D&#10;aHPb6hqM15mO6e8WJ2jVC2WVjySOmevJ6c16eFjHEZXTp1nZte83ppfz29NzGnSUuVP5jdVl8PeO&#10;9Un1SztbGRZX2+VZLxaKOFjB2jkKB04P6VyXxUvj4a0STTLSRt1xGUXzJGIVT16jriteHwiPDsU2&#10;ooy2Mnk7JrNI8AOG7emf51wvjzXotbgjsILn99FeMqxs2TN7AdSa+gyqjGnNqm7xskEaX+0NXOs+&#10;B/xB0j4I6ppN/rGj2t9Yapp5MzMu6WFvMb94mQeVC4x3r0T48+KNJ8Qaro/iW7tVksLWxkeTzbfz&#10;VaNl3KWjJXd9CR15IrxnxLrGgabPaaVC9qY9NhezuNwZ387GXcYG3AYsB82c5NakHxG1vXtB1bQJ&#10;ry3uvLsWitZooQrNEysOg+9gkYPJr2JQnF3S0N5YfmqKoV/D3i3WNLsJobsR/Z47hWeSS1G6UyRP&#10;HgLzgbSfb6gVU0+Hw/ceJbfxDqaqNJWQKqtMGmeLB4bC88gnA46Vy2g6ydTkj0m8MyeY6lVWFgCQ&#10;oAY7hjsR+NaWpWrRSsz7mH8IHb29qmpHRx8rGtSXs3oeqeLdb+Gfim2ZtN1pZfJTbDHGCsq8DGAe&#10;v8qxfiVr2t+HPgmulaVa+W2oSRi41CNsOBkgxk4BBOAvuAaw/B3hCey0CTxnrH7lZpEELSJ/yxBO&#10;Wx7nH5VN4K+Imi3qal4I8VTx/wBm6td7LWa4+7DI+44bgkRsFXJHKkKw+7g6U8FzwhKeqhZ+rXX9&#10;Qw9GMpNT6nm+mz3jX8SPcsv7zh9244x2r0PxkyajZ2403czLbjrjJOOtCfs2+LNR8V3mjaXPFCyw&#10;mbTlvMqZiAD5Oegf0OdrAqQcMDXf+HP2SPHN/wCBptbnv/J1mxEnnaTJHkHaD8nmAn5sDtkfzr3I&#10;Y7DRjy8yLqujRlabseV+O703ej6fI4Cy2c0e1lbk8YruPgr4sn0i7tvFaeIY4ZBebXtXLNnYcbzn&#10;5R8mFz1xxXnXiyBruzWeCX/UyqzhsevpWr8OdR0K08Q2aayTHpi3En2iZrUzOynO3bGHUHHXkjp+&#10;FeHmGGSoqKl1buYYqnKFO0ep9geM/BfxC+L/AIbsfi78JvGTG+j0+S2OkowVD5bNtTOR0LMwzkZb&#10;mvBfG+n/ABH8VzJ4z8aaObW5bxJDp9xtVQrzqiK5KEYDZVQf9rac4r2T9kz4lWcHg3VfDQ1iO5hh&#10;u4J7e6hVU2u8Z8wbNqkfMmenRuuaj+Jfha9+I+qajolo0/8AaE0qahaxRQuIyYsHfuKlSx2nIHOF&#10;5x96vPy+pGjWcaqvput/U8aM40pOLPCz4U8Erqun+MdQ1JZrq9WaNtNYsJ4Z9zBCy7QrDGHyu4ds&#10;7jgO1jVX8N62dS0ycXNvbWawyW9xGfLuAhwocZ5UDauSFOeeCATv+JfA1/o2uLbeIdOitdXsdMjj&#10;l3KsamNYBKCrHCtxkbsnJUgHgCvONdMF5af2nNO0atMrLZSSArJyCo47jPPUZAFcNapLE4l8uiv/&#10;AFY3w8+aotTrfgnqfgHxJpcl9o91Ja6lNM6LaXi7pInbachhxIgw2D8rcdOhPeaxe/EK3bVtV8FS&#10;6iY9UsH+2x6SHCSHaoIfaDgFznPBI4ql+xJqHwv+GE2saxqWn3E2tr4f1JNHuGWHyFEkDoco6Puk&#10;GTjAGQxwVOGHWfCbwZrni34X614t8NeIZNP1cySX2j3VnIyllRmHluCeVkUHjpkqcZHM4in+9Uqc&#10;tU9UwxX7upd9T5F8T+G77whea14fu7WSO4MYVl+YsWcKTx174r0rxN8W7rWf2e7XwZZeG7zTIpJI&#10;lvGuIwBIqY2ooB6ZUE7sEZ6Y5rr/AI8fEHS/jN8MP7R1HS1tvEmiqs1jq0Cqkl5CSflycMykD5R1&#10;HUdefKfDHh7xXqnw30/wjZW0+2S6M8dvLlYrfJ+VctgKxwScmvVqYqNSMOZW1SNIv2lNcy1Poj4A&#10;/Ez4B2Xwgj/4WDbXkN9cT71ms5BJKxWMKF+8GGCp59xU/g/x5p48Qf8ACYaV45fR9Uu9Oe10RrqT&#10;yogpZyiTSKPkUHAHBUkfMR96vnXwB8F/Gc2lT+JZY7Wzt32hbm7vEXauc9M7jnjHX+lepeDx8MdM&#10;NxovjZb3Ure3sxHp81kpVPODfefjdsIDZX35ryMbLD+0tdMmn7OnV1d0979D6Gj+F3iH4o67pHgv&#10;VPCsxuPs/mS2+07IVCDuuQVz0x1Fea/F/wCH/jX4W6nqWn+L9NWO3hij09ZN2VJkctGvqnzqO3Vq&#10;7X4P/E2XU9Et/ADeKZrDR9J1GBdB1ZoSIoppElkeG4QNh4WVQmOqHDjoQfMf2vvHnjDUNf1zQvF1&#10;5p9tqSanDbz3Vhasi3aoS1uVALbwQVkWTJG0gjgg1x5bh8ZQ/dQfu9O9vMqtTlSxcfZP3WW/Al5a&#10;eEPC2p6zJpmlak2pal/pNnd3WyeVmRVMceF3Da3Q54avu/8AZ5+BugeKPhbqHw5+Jnhn7RJp7PLc&#10;6PLMJka3mG+KQZ4H8QyBwytjGM1+bPwutdJ0r4paT4hvVvNWs/DuoXC+ZMM+XIVkMe5iMth9g9Rw&#10;TnAr6T8N/F39tDxt4yk8efC7xHo3hPTTF/Yr3utahFbfb13bwjCbKkKzNhuOpAPBrXESjRxEZykr&#10;Wd7/AIM5cdR55OEXbrc53xb+yH8E/C3x18T+HfEXjPUdP8OnT5LzTFsAU/ebgogc8g4JkyBjAK46&#10;VzXwnk+BGiaJ4y0LTvC0erW+rRMtus2rL5mmPGSSp43bADg9d2OSK7f4X/E3Trf9o2bwr8dbTT/F&#10;lvqELW+m6ha6lG0ImO7IXZ8soLMwAPRwMVwv7Vvw4/Zw+BXxMbxH8N/iBIxaOcXtjLYyCe3k3KVS&#10;T5FyTkg+mOSetZRxFfFYrl6NXTWz/wCCTTqVIWpz1b2sePftBeGPE3w0mFqTNZzX2pXM91DIx3Kv&#10;7t4thBwBl8eu6OqXwb/aBXw7L4g8N+K1upNK1izAureOTAd/K2Mw3cZYA9eOea9EsPiO/wAXvB19&#10;ovjuJZI5LWNbO8+XzhszhirdmIGSD1XNeJzeF/DGpatHoP8Aa62k0ElwVtc+cwkRgcEjBww5Hr6V&#10;7eHjTlTtON+h2LlnG0ke/av8LPg545+GFh4m1l10uaC1jtptb0eweaN1xiO4miUbY1YAM5U4DE8H&#10;Fcje/sZW+p65qieBPiNaR+ILBbe+0VftxV7qAozu8IClpGLBVTBG7POK4Ww8Z69oj33hrw4Y4bea&#10;08mBYZnj3SAgG42lvlZhnKjj5vas34Z6rrmreMWttav7iPT9LjWGz8uItubfny1JGcHLHjoKyp4f&#10;EU6Uoxn1uiFGcYN3LWhfHP8AaG03xXZ+GfD2qX2l29tceU2nRwBA6LIciTcoLkAkfN93oMYr1L4y&#10;fGHXNR1k6Xr8jnS5l8m3vLqHcu9AJEkBxu+ViQQM8YxnJrH8R6rcaV8Q5NI0nwpN/bVrIsdxGjbJ&#10;LYKWMsbiQAhjnnPQDkZGBJ8W38H+Idc8P6joPiSzt9RVnaJdRtcQxMVDATyZC4yNp68HPIpywWHV&#10;SM50lzW+JLr+ZlGpH20XyLY6b4dfF7xbqvw1t/gBqPh2DxpPrhePT1tb/ZPa7V2rKJctsC7VYEhc&#10;BWJ4r58+N/wkHw8+Mdl4e+Fmp2d/qFvY25nuvD9w1xHLfFTv8v5Fw44yBkbstxnA1vhtpni/VPGp&#10;8LXWo6b/AMTa6+wiSa4VYQxJG8MDjy++egHtxXZ3/wCy7N4q06a68K/EQQajpFvMb6bSYDcjKY2L&#10;G4aMB8e+ATzjvWFWGwM5JJq/3GnLToVrLRM5L9nL4b23hXxteeDPGOmuutR7WNpNx5KYGAfUnd05&#10;713vxzs/D/w2sduoWaStJg+SnDHdkAfkHrc/Y/8A2c7n4dfE2G98YXsmoXurWS/2fY6nGLa6aXrl&#10;gzt2PPORjPQZrgfj9pPi/wAZ+NNdvdTvNLtYdKkkkhi+3IyNGucsrKT5hAHRQeOcevRH2eIr3b0O&#10;aVquM30RwmleIbC21ZvENqlwsLQvbLblU2wqV7rtxjJzkHnHODXCeKtY8q5nhhvmuG80ss3llS/J&#10;5IPrmu68H6R/wlfghdWscMzGQeX5gLYDlcED6dK43XfC93aawyXEJxn5fl7V69OSvY71KKdrHYfs&#10;w/tZ33wT8RW+l+NNIbV/DM8wXWLRWHnNFj70e443r2z1A25HBH2Rplt+xZ8WPDdv418P+NNDt11B&#10;l26fcXMcc8UneN1chlYdPQ44zkV+d/ifQ5YzFcwW/wAv3CVrJUXdncCRQy/N69RWFfA062q0Zy4j&#10;L6eIkpRlyvy6n6SfGH4A+IPC/wAO5tX+HULXtk0bFo4VAkjT+8McMD7c49aw/wBk3x/p/i/Tb74V&#10;+O7n+yZ47EyWOpKoBnCLzE6kjJHXOeRwelVv+CZ/7UXj3WorL9mDxPHpdzpV5ZXB8MajdFllaaIb&#10;zY7uVOU37cjK4xyCMc78W/EGgfEH4m2/ij4b6TPobNiTZqSqrnsc+WSGB6ZHY15U8FiKSUt0eW8P&#10;Wi5U59Op2eofslaHdX89yvxf09hJMzBmnIJyc5+9RXFj4ZpIPMl0SNmblmjuDtJ9R+76UUcsuxh9&#10;Xq+R8t+FtSs5bS+vJLCO4klt/IiWePcI2Yht68/KwAx+NaRiddEt9QsJ2eRZP3jRqwEZ6gfX9Oa4&#10;HTp54rjy7DVJFjDZZVbg12HgjxPd6ZDJoDQx3FvcyeYvnIS0Zxzg+hx0r3KtGUYuSPqZR5DXl8T2&#10;3inTltbtx/aNuyiOTy+vrntj+tZw1GeyupiBKII7hlgaYAb+eNwGBnGOnFV/FOn2ekEala2zLHNJ&#10;/rEbKq/90j+6R+tbHwD+Bfi39or4kj4c+D7mzk1ifT7m8s11GVljmMMTSmFdqt8zBdq54yRkgZNF&#10;ONOMeebsi6ai9Wex/s4fGrT/AAZbahp9n4Xlm1fUNLkht7wajPBHDMGyj/uXBxjCkNuB69DitH4H&#10;a1er4k0Dw/8AGrwfo8+i6f4wTUluL7TIZPOKN5cttI+NskRHDBgRkD159e/Yb+AehfFH9mXxl8LP&#10;2gPh94V8BrDczS6H8S/Fsn2G9sNRiGBYpuZTcQyMjRuqqxiZ93UV4PP+0N8TfCGj6r8K71dJvtG1&#10;KSM6lbT6PbTMs8a7BcQytHvhl24BkTazjhsgDDqYGjhcT7SFS/Mr3W6a207ak1MPCUJTgfr5/wAE&#10;87f/AIJd6d4Mb4e/s3ePV8M/Erw5bzHS/GnjnSbUNdTNO0kS7j+7kWJyFG0pIUPDYNfL3xH+Gn7S&#10;Pxq034mftHfGXxB/ZfhXW/FP2HxDqfh3ToL9rTVYU8yKSMFy0doQSrTwyMyiTDKVDCvlzwt+0T4P&#10;+F97ZS/AXxBrG3VdMWHXrfXtFtRcWNxvyz2c6u7BSAMOPLcZKnIr9iv+CeP/AAUd8GfG/wDZ28Tf&#10;Cc/DrVtQvtH028vDb+D/AA7bQq9iU+dpF3JEkm5mHcsWBGSCK+qy/G0cZRhSrQ5nFp2fbVNp221v&#10;boaUZSqpQnpY/HHxt8D/ABl8FpGb43TR2LhFkh0e6kC3DpJGzwyqCMmN1BYOBt6AlSwB9z8f/DH9&#10;nv8AYo02+j8b6d4f+Ltr408FxS+HXsdSutNv/D13JCXExjDnzFXcMPkoxXA6HHof7On7Gfgv9qz4&#10;qXGn/tx/tK3XhN9D0+0tvCOjeItKuVur3THz9k+zfaFjUxKrBVxv5PyqBg1c/aF/4JtfA7wt8SvG&#10;WqeCP2qtH1jwx8MbCE+ItH8QBm1C6k+zrthsvs+RMGlzCVYqYj97cOKJZZiMrq1Fhqa7py6Luvds&#10;38xxo21hLc+W/wBlbxv8OIdH1LwR4osb62ute1K3tdP/ALLtYLlpYZG2vmO4cRCUMsewhA3LfOpx&#10;no/2mfiZp3iH4p6V4U8L/DtPBul+H9DXRxcabpclneawIkx5t4N215ZGULJtOMj+LFeTfGiT4ID4&#10;gr4V+DFhr1jbveNOs3iaFIZbUSRrtgaNSyuqvuKvkHay5GRmuSu/idrWi+F7fSPG2uajfWemaorw&#10;2SzESNIVZH2MwYAqOmeB2FfJVs0xPL7C/wCHV9f+GsvIxjzc1jq9S8PX+hITbm4WCWZvs5mYoGi6&#10;7STj7o4NYNwl9e6vCNCkWORMfZ2hY4Qjvz1NZuveMtV8bxpcXf2uO1jjAt4bq6MhX1z05PfArW8E&#10;388EqvbQebJGmFX0rz5SqU6N3rJaGtOn7KprL7juD8QtU1CyTS9Vt1GpIPKkXOAWA6g9MEDNZXgW&#10;eK219dQa4WaaFGk2zeWFjbkDh878ZBIwR9OtaNzr2rWGl3FlqvhexVtQjR/PbbJImOh79fTtXOan&#10;4Q1Cws4NVliubyOa1+0NfW0eIogN2d5bAXaRzyeD3rjhWqTjaa5X010ZvUzCtUi6dNWXXuPHiFfB&#10;vjqOHxnpEFxJ9nW40+KCF18ydhlCvBwoVt3TPIxmvK/Gfxc8TafcyDS52mvHkdrp/MGBuYnC4Axx&#10;gceldb8Szq3iDSG1a01G4meLHmxxzZ+UDaSO7cBRjIG0D0wOYW6s20mLTNSsLdVs5Mx3EcaLJvK/&#10;OWXl2OeMg4BHTpXZTw+FoyVSceZuy9DOj7GMeZ7/AJHp3wh8Z6lr98virVvHBjjbS5I2huhumubi&#10;MjCBlVmPyEcE44HPJr06K38V6Bo9/qZgt7eHUrFrO5ZlC/a49wJhGFySQdxAwcZyelfOF9qa2Pw1&#10;t2a0bdPeXC2DQQ7CABEoZ9oGTw/zE5yB1wa7v4Ea78SvF1zH4Xt/Ht+8GnRRTx2sjmWXZhkMIyx8&#10;uEbiSMDJwfWvHzzB0+RYqLjGMdHft5WLxFOLkql7HUeKPDOg2fhJrO68M29vZ3AgWzhhmKww7S7N&#10;IWLEk5cnbwB+Vc38P/GXjeIw+E9K8U2zwM43+RbLtnXugYqWOM+vTpXuXjfVtJ1T9mPxF4ItPENn&#10;qkK3trdzPpTGNwrsGlhyUXGGTqpPA7cV5ToekfC+zs7jVdX0O7sb670jZ4f0XT8BImK7Y5ppiQUI&#10;PIABzjnANeLl+M9tg5rEU95NR0vfztv81t1NKUuaLVR3cnZd7/5Hplp4n8GeJp77SLnUdNtLqz8P&#10;pIo0fT9lr5UIRgjb8tJIzqoZh97pjrXzX8dPid4z+JHxMuLzVPEJ8zT8Wtqqrtjs4owFVIgG+VT6&#10;dOcjrXvk3xZ8HXfhC38B6j8PPCeg6xp8Plyavbqq/wBogLgjeBj5sAkbm5GR2r51+JdrpOv+Jp7z&#10;wtdaamoagGa4jh8zOTkthvunOccduB0zXRw/h6mGzCqq1Nw0srtS+d136JkS5qOIcWmvP+u5ueBP&#10;it4LXTrrwN8UvC15rlxelEs9QiZTNaEjBALdPXIPbBGOtDxJZ6a/+i6brDWd1J5IXdGVjAVQqszB&#10;SN5AyWyTkt64rFbwrJ4J0aV9Wf7LeXEaiAOwd4424Z8DocfTrmqt54o03VLi10976byY4I1DqpG1&#10;+NzYIOcDPTmvopYenGu3Tbaer10enbYvmWvLd+Z3MvgnxbEbzxFr+u+Xp9vCrSTXVwJW9AwCY3ZP&#10;+yOfevPUvrq71mBtGsN9zFcLLbiGFmNxIpypwPmyfQV7Z4kttN0jwvoumXN3b339p2olvrCMhv3Y&#10;VTGXDDBYbsnpyeMVxvhfxl4c8E+KYfF/hjR/J1LTZtsbR3W3yiyFSyggk7d2epwcYrly3FSrQnUi&#10;u6StbYzw/wC9k5Lfsec3d1YapcS3M+morSyEyGNSNrHrt9/xNbjaF4v0Jo57dbwRLFGwZZllBUru&#10;H3cg8Hkc4OQQCMVsWEvgXUdYfTLLw1dpJuMlvLHOHaUgbifmI9DwRj2NTa74z8R+J3McUckUNxMz&#10;xlpAu4kYKEcBQpPTH0r0JYisvTzZpUdaK208zm4rDV9R1e41DSbYsyyLtsm6lMjhSo9W7gniugh8&#10;La/Bfx6n4l8KXFnY28iSXi6hIsO+PcPkXJ3MzZwMA+vQHHQ6F42vvAemSWf9gx311eQqmlXNrN5K&#10;2z/xPJ03sP4S2QATkVNrdpZ6P8JtH1NLd3uNa1aS4m1S8uw8v7iRoREuDkKDkngZJrOjiq2KraJc&#10;l0r31Zh7T2sltbubP7SN3pl94XW/0Ox+z2cunxrZw7gdkYJVRkAenpXzJrc8n2SzghGM3Dl8c7mA&#10;XH5Amvof4z3Zl+H0MEmN0cLRttz1Esn9a+ebzWH0uzY29tGW8/asrdR9Pwr66zhh0oI6vh0R7F8J&#10;vHPxC8S6LH4G1JvMdbdksZpMecNoLLGGzkd8Z+lepXPxD8V2fhhdJ0n4nNpOn30MguLlNKNw0bjG&#10;7cVBdAQ2SwBwRxXzz8JL68fxFb60ZmDW8gdG7Bq908PeI7/RPGdte22kyNZveI19bR4ZSj8SoF/u&#10;sGOBg9hXzeMjTo4hzjpJLbuYVqlOck56tHEL8AdW8TX0Nv4f8caHqVpIwBuNP1FQ6+m6GYxy49fl&#10;Y1DN8MNT8CeK7afXdLuL2xeZWaOzYRi+TOHjichgrY3DJB2nB56Vznj+9tNO8S3Ftr3hWTS/JusT&#10;WcKtG8OSdq7T0xx0AOK7n4M3niX4iQXHh3SrmS6TS4XktxcNlnQ5BTd1XqcEHgjv0ox88QuWpZWa&#10;LxUo8qlshfhhYano2uxrpyXOm/2hdfZbf7VdBgkTv+7EhwFyGx90A9eMcU7VPGfxFGk308U2pWtv&#10;azAaxsnAaEE7VJCkMmTleo4PTrUmg+ANf0H4iaWLfxPqmn2kt1HJqFqsarqEEBfBmh5C3IU7vu7X&#10;HdOK98+Pf7MvgTw58IdU8S/DXxTfa8t7D51xafao4ftxBBUyOsf7zOMgHbzz1Oa5qMqFOspT6qxw&#10;VKeGhVjdr3uvT5nnfiXx94d8c/s7zeF/iTKw1TQdLtLvw7re7cZxIqF7R3IwThz8pOdy5HevD9L0&#10;i48R31vb2tkY4/K2M3lGR53LggqnJJ+6oC8nvmsrXfEuqaqLGzudSuLpYrVI7O1nz5UAz/Dn05+Y&#10;c5qa38V65pN5G3h3WZrNhiJZrW4aNmOegwQR0689M1bo04N26l+yp4fSGvn0+RqSTa94LvI/EOoJ&#10;eabZ+dcQ6bfiPbJeqMoyGNj8uG6jqMjOBjPqv7Pnxju9It44PD+kSRovyQ6evzMy9QcDuf514nov&#10;h/UPG2sQ6bFP5knm4VWYYByAzYGBgADOB0HtXrksng/4K2MWseGPtOtXlwrQC+3bYUK/eClQeODn&#10;GTx1rzMwlywUacXKe9l+r6HHipe0tF7mXpfws8T6heJrevWE0assixx3kyhbcMS43DG5gGP3cevT&#10;g1Hpus+FvDSSaNrHjG31TWogRcvZqSkLYOOF4UAduvtXJ+N/i/4x8VXLLNqMi27B/KjhVoos89B/&#10;F6c5P51y1lrCWFhNfNpm2RotkLxp0Zuitu6j6kVzRwGLx0f9oklfpHp8zWOHnKN2z03w98Wo9G0b&#10;UtE062tdQE6pZGOa33KsjHC4A6HHTHOeMjpXZW3ha80BbO3FvDJqV1aGa/s7WMrHbkNnD/N0BI69&#10;+K8n8M+B9R1PS1u3nvXkZvMa1jQxIjnkHcQMngfMM10h1qf+zF0Xwzrf2TU/OVdQQXL7ZghJUHJO&#10;3JOTjqQPQY7v7Mw9J/Dd9WKUaPJypanYf8LCj0W3s4JfEUa2+rakLjY0YDXM8Uezrjg4fjOAecck&#10;V2nh/Sfgh8W/hfH4B+ITxr410XUo7Lw7dRyMLn7LlGw55VoV+cnOduRjb0rzuX4daZ4i8Cabc3li&#10;0dzYancHy2+UqrCNlbk8AEEdsYqt4j0N9CgufHPh7xRD9skiAf8AikjUgR5B53HO7nnlR3qI0VGX&#10;uy9BVISjUiot6Gh4e/ac+L/wb0jVfhdoGj/ZLVtWlnvLfUYRJKtwG2yMjAKVB2qD1GEHvXQ/sw/t&#10;Gt4B+Iy3fx8vTceD/EF4Y/ESTW/nmJWA2yqvPzLkZVcAr74NcjqPxYHx31CWz8dSRWuuWd3IdJ1O&#10;3j2i+jXGYLlRywCj5ZM5wdpBGNuT4iivY9K+zDw7MYY7oi6eO1LRxjAK8/7rDqaqnh6M6n75b9TW&#10;vh4uPM2ve3JPi740+BGm/tJ/2p8ItU1Oz8J291FeRzXluyNHMDu+QZZtgfGAecg9sV9KftPa58Cf&#10;2ofDPw78T/DCa7Hje4kay8T281i8cb24TK7967WYsPlxkhc57V85TXngDSvhfqHhjw1Yrfalqd1G&#10;bxrlgps44wcKpHUsxLEg4xgVzOkfHLx34dutM0NNfuLe30+ZX+3Ry/vA652Jnsozk92PU8CvRrU6&#10;MIrlu7I550OZRcHZxOx+Mr6z8PJLOz8PaJBZw27+XJb+XuJRcsI2kOWI2tge4z1OK898Owxap4+k&#10;+Imh6tHZ7JPtDw3Fi0zRRqFyxQct0PpxT/iB4k+IerXVrcahPqVxHzLq4mtyvnsyiTd0+6o5z0HN&#10;Wf2Y/EtjZ/EHUpLyxe6szpzxPdbfk3M2Vz7Mu5T9a56XuwbRpTjKjRcnq+p0V74Q0y/1/S9Z0HxV&#10;a6lY6pcrLdLHZvbFCDyu1i3JGe/HXpWPqPgvxRbfECTSdQmbTYLyGRv+PyJXjXkDaCc5HY4rS+Hm&#10;reGfC3jeFjaRSabfXka2rxqBbxuzbcL2XjAPQ57V1n7bS/Du58K+D/Gfwn1e3k1y5sf9P1jR5N8U&#10;ibQY9/8AdkDFlJxnnB6VMZVPbcr0TW/mZx+z/eOH+InglNL8BXHxf0nxy0eqWbC3vb21BDXrMVjz&#10;KHO0sGOGIGSAT6muL8K+MNP+IFhJp/i8R2cmm2bzatKJMyXMeRtigQd27t2HNefDxb4v07RdQ8JX&#10;OoSNa6gym8t7hfM+dH3bgW+62f4hgnJHQ1jRT3Fjci6gmkWRRjd5h+76fSvWp05ezUW7nTTo8t4s&#10;9U+HuqRfaZPtRljuLrzP7Lt1mOLdiPkTOcgds816z8Gfjjq+jaXNoUtl9qgsY2XS7hYVjFu7SFCD&#10;wCwL5B35OD24NeBfDm7uHabX9QgvFmhVjps0H3VkUZG7PVScA47Zr2j4b3PgXxCs+l/EP4q2/hqX&#10;WLeG8m3aDPeGVzlxHGsY2hd5VtzEZGM988OLUVPYdanGUG2jM8X/ABg8cz/GCTU/iTpLag8dq2n3&#10;2jzTARrabR5aoVHysq7CG+9kDJ5NeOar47FrqMlvpO5WjYhZt3KZzwOOuDjOOtdprem6vpt3dzam&#10;WNw27dIeWJ9eTXkb2863UjMxLFid3rz1r0MLQo8t0iKNOPLex0vwI+Kel+GvilN4h+Icr/Zb61MN&#10;1JZwBfLfA2ybFAGMrg4GfmJr6M1n4b+Ffid4bXxl4Fv4bqHbuDQcjb1I7YIBzzXxpJayLPIVH3WP&#10;86+qf+Cbnxh+HGg3918MPHV5cQXWqXoOml1BgkygDRk5yHJ6cYOfXArTFUfd9pHdGWMovk9pDc5j&#10;4heA08IaG2t6xY7bNJo47j+8m5gu4cnPJ6da5O48A6Lr8UN/4Z1a3mjkbaqiTb83PGG5z+Feoft5&#10;Ww8K38fhJb2Qst8waLccFVztf0PUc14HZ3V9f2lnaT2cy2tvIzxzqcJu/Adc9806MpSpJsvBxnUo&#10;KTO80Pw98RfhJr2n+N/DV7cWd1pN0tzY3cJ/1Uy4xweM4GOeCK6jwt8Q7XUtc0/T7dplkDBVkCkj&#10;3Aye/I5rzvTPjb8SdAgbR/7b+1WfT7LfQrMpA5xlhkfga6bwPdCPxjY6pZaSs7eSbg26K2xW2nCA&#10;/wAJz061hWnVpU20ayo819Ln0Zb6i8UEcX2yBtqAbjOOeKK87X4weDyoLxairY+ZfJU49s7xn8hR&#10;Xk/Wsf2R5Hs8b/Ij5t8OrpGm3C215ceVLIoMYds59ST2roLyBfBzRX4s/tQuGIVo5eF6VV8b+A00&#10;7WlkgvZI48bVZV37lPft0Na114YlsPCJ1ETtfW0K791wx698Y5r6apyyVz3Hyys+5T1nx5o+saO2&#10;i6baTeY2DI0gG1SD+v1roPhlomueG9Tg8Yz3t1Y3Vi6zafNazCOVHB+8vdT6HrWD4L0W91bW9Psj&#10;4SK3F8wXTZJAVSUkjH1Ge9e9+JP2fvGvhG2t9dm1exlEbo1xDHuUp8wzjdjOPwJ7V5uLr06EVBfa&#10;+Yqn7te6fSvwi+Nv7K/xx/Zq/wCFZftYfH3x3pN3opktNE0q3uILiSKZw7/a0T7GD5auzhoWmQnc&#10;SGJwK+QdYsLq/wBYFjd3sKxTXQjW8kj2xrnCh22gkLgD1re8E+ALv9ovUfiB4k+Jvxb0/Tta0PSx&#10;qkH9qzMtxrEiuFaOIgFnk2kEAc9OMAkUNOstOvQljdXqxvG3l/6QWAVemTjnj86l1qNOKp0la33v&#10;1f8AWhKrWXKUtZ+Ffi7whqOq6L40gsYpdIuY4t1nrFtcefvyRJA8TMs0eADvQlQGUnGRn7M/ZC/a&#10;f+DPwU/YW+IXgP4b654g0L4qa5bg3uqyX8UcOo6asyD7LGWdfm2NISu1nbouRwPj2O78KjxTN4f8&#10;Nag5jt40Nx5qHDyYG/YTgsm7OCwDYxkCs/xReXljqJtdOTdHHtEg3HK5649a6I1KluWDs5dUHM41&#10;Gu59Ufsn/t2J8IPiLqfxm+MHhaTxRrvh/wALva+AV1m8aS1sLkYWIBCrhsK7MoyiqQSOuK82+BP7&#10;Yn7SXwh+MOqfG74UeLZl8R3PnC7mu41uROk7/vC6yqVPODkjjA6AVY+Jvww+DHh/9nTwL4v8M6n4&#10;nTxZrX2k+IrfUrACwZBIfKktZcKzkptDr84U/wASn5T554V8Wap8Pri9bw14gutPuLi1Md1tKkSR&#10;lSDj5TyAzDjkZ711Y6tmOFjGlKTbtpq+oql4yUei2K/irwn8bPiz401D4r3fgjVbibVL6WW7uodO&#10;kZXmxlzwvHduwA6cCuIt/O1bUI7SeSRo4X+5k9c16/4l/aO1jU/hbJ4D0m0W1vLq9aSbULW8mjDW&#10;rJt8jytxQfNlt/3sNt6AVw/h7w+sEXnKm6WXnCryK8mjHFKMpYhK32Uui9T08BRjKX71pIm0Ozvd&#10;YuPsS6RKGX5dm3t6+9afjS3h8I2djbw2ytJIrsph+VhICPvHHI9q2bDw5qEuiNLcNJbRy4SR2Urk&#10;qclQxAAxxnnPv2rJ+JXhTTo9dh/4RvxjeapbtF/o8l7a7JVQMcbl8xlVsYyMnnPXrXHze2xC960V&#10;uu5z4qpCNTko7Lr3I7fxFfa1Jb308TW8MbSBo4pd2DgZRQX4GMYyO59q0PAXjLxpYeW9jrN3boJw&#10;Zo1bG7aeQQcjJHtWZo2k6/ps004VVQ25ikWU7CrswKPzjOOuByeO1WYYPEujx3l7dPa/ZYYBJ5Yc&#10;7ixYcfd+9z3xkU5RoSbg9uhw1J31W5qXEl1rE9xrK6BcWv2i+kRY5MsJZOGIVsDf97sOvHasGw8P&#10;afofh+Z7DTLXVNS1C6R4YZrFwoJYrs3ZAb1OQoz3NYHi7x/f38bTaXoty02nMu6QTOyR7jjO0fx4&#10;GM5/Cqnib4s6dqtjdXdjPJptzHIsdra7Wk/cAAMA+0FZDzkk4IJ6Hrv7KpOKtt/W5pThyxTvuaj+&#10;HZdV8NLNoOpxrdWzyRzFmZI1Vo9xRFHXPIwOD2Nep/slS67pNzcw3/jOewisfkstFitwqalezRuq&#10;mV/lI2Kd3zFscADqa8stZdZj0S68G6zpqwLcqltYTxzbVe4zvZgcHeAAqcY++K9T/ZPC6X8JrnXm&#10;0hmu212dVluI2xJJEqAIrEYOA3OP72DXi8TKpHJ56Xu0isU5RopryPV/FPwP1LwxpE+keJtftLe4&#10;sbO3vJ7WPbMtxdSSkCKMDG2ONCq5Od2AQfnrz65+H/jvxhpeveJ7V9NmsbMxm4vPtUUMaMycQAsc&#10;vIAV79Dmtvxj+1nd6PqGm3njP4c6s1vLqk6659r1GBJNWKxt9nRSCStvyN+wZUKADmrng/4w+C/F&#10;Pw/vfEHj7VdQ1TXLeZ4/D/hu1i8qxtYzjElyxBM/GVCHsg3Yzivl8vqcQYfC/WqlNOWlna67Oyv1&#10;79Dowbrxo81lfp/XmeOvoj67b2rvqf2ea1LywttLguCfkO3lc4Iz2rF8dLomi+EoNTWJriaaSSOO&#10;OSJVFoe5ZiM5yx6ZA2k55FeweN/EbfEfXrjxjc6c25Yy1xKPlxhdoG0HaoG9VAGM5zjmuG+I3g/R&#10;vEHhuG60zUrqOTT7qM6hDcNEnkecv34wuC6g7gRgt3NfXUMVGVnOLTe63t8zsxCjiKDbTT3Z5hoU&#10;OpX/AIMmfWRaGxgQmPyYczfN0CN0wOD3HY1aPw9+Hd/bQsmvPa36oHzeSYDxnqFwF6g574NVddtb&#10;vwnc/ZrDUJmgUgPDJFhQwOVBJAzjPXg4qv4U06x8SanMNb1t4oYLUzTSLHgEZ+6PoeRgdyK7J8/s&#10;3JTaXS3Y87lco3vb0Njx5farceJdPn8KOfItoltrdo4yVkLc4X+9kKAO5PY4reh+FnhK58HG58Yf&#10;EK10XWGhaSOz1S523LSkn7yFcqm4HBIBx06EnkfDmu+DPDuqWniLTbq4tbi3uPtELXBLKjKwK5AH&#10;PIB/Sl+LPizUPHfib/hJtXmhkuJX+VoWAVEC4AGOg+p/H0540cRz06VF8sVq5db+nmOPNoo9Opb8&#10;NXngrQ7qGbX9PttVkuIGjmL3GVtuSCy7cg5B4JAPBIzXQ+PdI/s3Q7fUrLSLqxsdSu4ZjMgZUk2q&#10;TGwL56c/KDwOMV594M0rwtdXlzp/ibVJNPlVWlWTyzICuBhAo6sc9yAOvtXoXxN8caj4x+FXhnwf&#10;4dh+z6bo7StfRsyjzpWcFAucnGC2AMY3Y5xU4uEvrtJRbetpX2s09V87L5ml1Koru92R3fiDwDB4&#10;Buv7a0aTVdU+zE27LKY4LZjkB8gglz2XocVxtifFOv6baxteFbWGRorUsh2RvlnK9MA55PfmpJtN&#10;udHuWd38y3i2mMyY+cEZKMOhAPrUmlat4h0vVFstJ01pLO7uY5JJJhthjYkA455OOBXXhsDTwjag&#10;3q+rCWHVN8sdjY8SQapp/wAOPsOsSl545pvOw+7LeY3fuM5rw3WLl5Y2jWI7Umz7dxX0F8UbY2Hh&#10;6aFzubzp03evz18/2N5oltqMk/iC2kljVh5caEkbueo719jGLp07LWyNIvlO0+HEvkaQt1JKU5BV&#10;tv3vpXuEvizwx4j8FTXclzJYTSRhZIFXc2RzuXpuz9eK8L8OXr+LL610zSlWMTSCOEyMFUHOAD6C&#10;vUNf8DeNvDOkQ+forSfZ3UyNAwcKMHOccivIlg4VqjqVpcretupgqUJVU5aeQfEHQR8WvCt14ssn&#10;kutVs41eS5Vi7XcY6eaTk+ao7n7wHc11n7B+q6Xp3xqji1FUgTUtJmhjUsP9ckiOPpkAn8a89u/E&#10;s/wmkj8XeBdSSRoWxfWl8FK3Ebkfu2jJ+dQMg+m4Hg4NeweH/wBn698Zr4f+I3w61G38Px6o0U0V&#10;vPfCBoZjz+5aT72SBgEk4I65xXBipSw9FX+Hp6oeNp80OToz0T9urwbo3jLwlYXOhBV1zRbtis0a&#10;4LwvgEZx2IVvpmvFbD4j/EnS/I0E3t150lmv9oCZWkRlwEkMqnknsH4YZ5JFewftL+NvBnhrwVof&#10;h7w7qmpal4wGsrBql55DJaLDtbdECR8z7hw2Rkg4XHNeZ+P7ua7+H019bW99DrWoRCGa5tYwzyJE&#10;d4XBHyoScue4UDNcEaixcVeO55eBlKElCa08zhPiz4O8IeCvD1t4g8Gpq1yY7fytTnumQh5GkIEk&#10;arkooHynJJzivLJ9XS1juLuzjhuElYFoYx93HY55AHevpLwgPD3jD9mnxA+szrY+Io2N3o9w23bc&#10;RCRRcxEZHIw0it1yQOQePE/Evg/SX1238dzos2j6s3nXjRsIvNZXxKIupiZxyF2nBboR1jB11BSp&#10;VNeVvX8j0IxWqa2MLRfFeuoPsmjTssd47Cdo4flkQDhcdMcsSO+a76fx5P4o+HOl+E5tOsV/sWSW&#10;ayuLO38i6WOVmeWKRgf3qkncAwLADAIBIOj8Gvhf8LvjLfXHwn+FttqTeJbq7uLnwtf3VztV4Vja&#10;Q2tyj7URgqNiRTyeoxgV3X7RPwC8B/sveGJPh1qniu11uTWf7Ov4763s3WdpEjcTxLjcojR3wHZ1&#10;ZwudhFVWzDD0aypLSc+j3a7+hnOWHlUUeqPFLXQdS8a65pugado8z+ZtjVrRAV38BssPu56nvzWr&#10;oMt98PdZur3TZJbq2jYW025fMt2bPAwQd3Pr1rsvhh4J1DwZ4FuPiBfCzjs5bdZtOh1NRnABYyqq&#10;FmKgHpkBjwQelWx9qfwLa6RpdjZsDcPcSTPbjhAAE8tSfvZ8zO7PbGaKmJlh37ttCebe76mT8Sfi&#10;p478Han/AGBr8FrDA2nxT28NvtaONJYw4KkYUHJAOOhBrj/HN8Ph3pen6HaWMN5rGtQw3rTNISIk&#10;dY5o49o6v+8wR6g9a2fHXh7Vbfxf/Yt1ndDZwH7Q0YkWNmXJjyV4wPQ4544xXaaF4HsvE/inw7ee&#10;KXlW+1bVDHqE2myQOy2xIIG4krFtIHzH+EdM0OpiLwnVlfe/n2+4uNOCnHS9yb4wW/h2XQ5G02T9&#10;za6dZw27FCvnbEXfKRwcs7O30I9K4XU/EX/CTeBtN8KaHbFP7HuJJ71V3PJOpwTIq4JIUbVKjoBu&#10;7nHW/Fq5vLfxPa+GdU01Lb+1ph9ht/OXeLfA8tWUdPk249SDxS+Bfht4deDVNQghaS8s95tpJI2J&#10;iPy/KACGHAALHpn61Ma0aOGc6q66Ex9yXLL5HnttNpNl8QE8JvJepaQ3TrdXNrC7qGC/fJ6Kh6HB&#10;OACa+j/2Yv2y9T/Ze8eyafba0unafeX6s32eM3JCDYrLcIc+ZEyj5lHzg4dTkbT4gbWGXT5L25tL&#10;gQXdrNPGzXEmyN2bjaCf4dw4OcAY9a521tW13VVsZF/0qGfEc2/5nDHA4GTye2M5+tRUpqpO9/8A&#10;hxzipOyWh+tHx8/Yw/Yz/bD8JaN8aNCm0Pwj4m1iSBtNvtLvIobLWpif+PZ4wQlxvCugK4fgnJwV&#10;r5t/4K9fDH9mjwj8CPAPjLwZ8OtD8N+ItQvp9PMWl2whiuAsWXkdFwNqtswSP48d8Vw/7P3gj9pv&#10;QtJ0PRfGnh++0zwnoOqNrqvqkTD7P5JMrSxx5DR7tuCDhWwOCeaz/wBpKw0f9qXxhY+KD8c/Dutt&#10;b6R5OneH9Q1aLTDpjytuk8vzh5W/PUs/GF7AEKGM5ayVVNrrZbnBhsK5YxNVLwWnf0Pnr4qfHzVP&#10;EHhuEz6ZYT31xtF5GkLmJowCGUgjaAw/uthccGtfT9N8GeB/gFJ8QPAHxk8Lf2hrD29vqPg2KOeS&#10;+t4281vN8xohGuxlwyiQnEqetWIf2T/iva3ttouoeGJBbT6j9iXUNPmt9ShSRjtjL/Z3kXliuQCC&#10;Ac4qL9ov9ij44/s8eGX8Z+IPBv2zw/HeSW+qalokyubNlwFMyKN0KkHgsoyD68Vth5ZfSkoXScno&#10;rs7+WnTfLLqch8PvEul658GvE3hm5123g1COBn0uzmZQ9y/UbAfvH1HTB71xvw18R+JtS8NHw0dL&#10;kt7e1vjsVY28t7kqcrzwpx0UYAJz0Nbnij4b2Nlok0mkweTqlnpMd5HE0r/vSzuFjypG0lFBBxzj&#10;nNW/hVrnifxX4It1trxhaw6j9puLYOAjTZ+/t7NgAknqOM13YiMYULLqTaNKD7fkM8VfDHU5NKi8&#10;TvpNxJZz2+5b63t3kUvj7jHA29D649DXE618PdXsbe3vZ9LmgjuIzJbzSRttmQMVyDjoCpH1FfSv&#10;w88Z/Dqf9nvUNL1fxtHYeING1z93pkse83VvI5BZRjjarkd+FxjuPRvCPxG8KfEfxLFN8c/hNNqm&#10;h6XoTtaaf4ZKwx3cFtGAskrI2bdfLiR8hOSm0g7iTz0cfiqc4U+S93a5jTrVJS5bHxcdG8SW/g62&#10;vdDmvRDLE0WrW8bMBvU5/wCBAqQfwwa+hvip8FYvA/w08A/FeLxVavH4k0WxjbR4yPMh8i0gTzRg&#10;8jeGU5xycc4rsPhL8NPhz4c+D+ufE/xf8XNMhsYGkk1TQHjtWeNfKDoixsPMDvlVXAAJGAvBNSfC&#10;7xto/wARTY+DviL4F03ULO+t43utShYx3enrLCpHkkHaVVjyCCeTzU4rEYhScJRsl1/4FhVKlaMX&#10;Lscj468Y+ANS+EEfiKHwtpN9rOk28drd6SqyrdXEZLfvo3D8kKCxUqwyMADFfLsy6ZqU7yaSzPEr&#10;4XzIyrdM4I7EdD2yOOK+qPjh8INJ+HXitLWykhkYWsF14fFusgbUkWRwfNAfKS5UhygC45GzgV86&#10;+JtZjvvHuoJqdvZxzSfvo3sJFdWyMhNykhsA/eJ3cYJJroyuXLeJeHjzU7rqeeajZPBLcSMm35sY&#10;qlp9zdWN4t1ZSNHJEyyRyL95WByGHuCK7eTwn/aGhXWox3Mcsklw8awqw3IVwQSM55zwelYHhXRF&#10;uvt17Iz7rSNWVVTKklgPmPbrxXuqUY03c7IytGx6h+1L8Yh8cpfDfj2UxRapJ4fii12xjUhY7uP5&#10;TIMjhZECNgZwdw7DMd38HdX8D/s26T8UNf0sx3mteIhHpswmJ32n2diflB2gbxj5hkkNj7pqH9mr&#10;4V3vxX+K1jBc+HrrUtH0q4iuvEXkxuVFuHHyMV+YBz8uRzgk9q+wv2vfDf7L2l/s73nw70zwf46k&#10;8daPILnTfs9jEmj2cMcrMyl3lLkfZ5WJwu7dGoHGSfMjjKP19YNOztfy9L9yadSjTl7FPU+B9T0c&#10;tcgjPzN930r6k+A/xC+D+t3+j6d8XdWt7qMWNwJrqO0+yywMUIjh85VDyksFHmEsqhumAa+c9csp&#10;be2a+34Al28Nzjpn6VreHtj6bAJlP7xMbvo2M/pXViMO6sOVNozctND6qT4I/BuVRLbt43jjYZjj&#10;t9SjkjVewVhGAy+hA5FFfOsd9r8aKkXi+8VVXCqJTwPTpRXlf2Xjf+f3/kplyz7k3xIi8JX1ja2v&#10;h0XMcjQ7pI7yZWaI9skKME8+1cVFN45v9Qg8BaRo8uotet5dvYWcDNJKT/CNvJPevWYP2aPH3hbw&#10;1ba54xFw9xeMztI0beX8rYI8z+LB4z0rP0ufxV8LvFUPjDw7qK6TqFrG6x30dwqTQhhgtGQcqccZ&#10;HYnNd0cRFRcYWk7Hq4ajSrU5ezeq6GH4a8dxWOj3lx8Q9V14axps0MPh/So7eL7OJVkxKJQwBVVU&#10;DG3ndWrp3xWuL7xDbyzXup3+xW329zdM0ZU8twT9704rb8W/Dr4f3XwtOs6be3mpeJbxo7q1lkV/&#10;nVyWYg9+vJJJY55GMVl/AD4fpqHjOxPie1Edq0zi8juMxsoC5xhsFlJA6dayqVMPUpupKO3Q46tS&#10;LurbF26i8AePdKvvFFj4ptbG5s42jj026gk+2XMg5ACKCojGTl2YAdOa5i1v7m3v9+WZuOrcV9jf&#10;sneI7H4V/FDxJrlx8KdH1DQfG2lHQdcstQXZ5VozxMbuERsMOuw/KSNwOCRnNcp+15/wT+k/Z6+M&#10;uieBPh78X9D8faX4ksYL3TdV8OqZJoY5Mbkmt4zI6OnpyWHQA5A6KWBliKHtaTurXt19F3sc/LHe&#10;J5pc+A/h3rEPg+TwBpuq3XizUGkt9ZjebKGd5gsCQIEHBUgclssT0qj478GTeGvGep6boN3cXtpZ&#10;X0kaSalbrDOrqcMrxq7qjBsjAc4x17Va1W11j4U+Nbjw7f6hHPd2rNDDLGpVNrIVWRdw3KcNkZAK&#10;56ZFbOj/AA/g+F95rFxqHhl/FFvcmGOxlt9Sa3Dow3mYddg6Hc+BgnjmvNdSph6lm3fomDlK2qPW&#10;/j/+3D8WfGv7LfhH9jq88a6XrHhXw7Z2lxb3Gn6e0TrKIvlt3LAbjFllOBgnnn7x+Z9X0+80HxDH&#10;PeWzK/lrMIvMDZjIzzg9/wCtRX15e6fqlwuh2m2GSRikdw6yugOcgkAAkf3h1qfQNJu7udb1Zm3K&#10;N0m5+v8AjXSpVqnv1G7+pphqNStLUg0TUrXVbqZLizjjfcSsYXKsnp9RXQWml69Latq9tpzR2MQ2&#10;tcQ7QhAxkfUZHvWJcbLcyXMEKqY5MIy8Y9TXrnjH4U/E/wCGdlpPgTxs66Tb+IraOazmvJN1ukki&#10;RP8AMUYgZDJ15AcZA7c2KrulFJ9TOpWqKXLfTY4XTUmk1iCwhcMbh/KikuJnCiRuhJVScZI7HrW/&#10;rHg/xL4Stre50+10zUb24aRntrK7l86FlYDaweFQSTyApbg84PFNf4U+N/DWsq2p6CL6PT7wwMum&#10;3Cz75kAcrtU7hlcYyOcHGdpx6HZ/AX4v6j8Pk+L3hvwV9h0HTFke4vrxjFIkq7iCitl5GI2ooVcK&#10;XycDmvJlicP9YTnJKLtv3foT7SUJdGvM5Pw9ruk+L/Dhh1J7PTLi3KiaHULOeZdwAG7cxVUweMZ/&#10;lVt7LwfqC+ZDdKqyRgrHG/7ls5BYc4wcdR+dek/sj+HvC/ivXfD/AIb+IOm2Xhm3/tx7y7164sJb&#10;m/ihWCXbHsyd0RfHygLlpATvAwPcf24f2QNN/Zx8EeIPiJ8RbKHw74m8VXH2rwjY+GdHhhtri2nl&#10;3z/abZ2kW12CWNFEZPzsV3HrXuYXJ26csRRlzJvVdtN0y1ThWi5R0Ph7xXZ3fhnT9L0bR3bTna+C&#10;3XlwkNOrOP3uEDeagH1YccVn/wDCo9Qs7m+l+InhKG1ZI1uoLo26rKVkkdYztIDEsUPJUEEc9Rn2&#10;7QP2XfE+u+EI3vtHttN1LUPCsniDw/mzkVtUsYJFR5oQszbioMgZdoGI3OOAwyNH8X/HP4ReMf7C&#10;8TWU+nX8arZtbeItKdW8scxuElBdUwUYY7EZU8Z8+GGzFYeUKUG5O+6aeu1ntb1GqfLHcxJv2dYv&#10;iL4A0fx74c8LWYWTxGLKztrPWpPMdiTuLDbthUFCzMTuCpn2rK8S+Hvin9u0vR7jWV0XQVupVk0v&#10;T7+T52kJLuFx1cjOQRwcnnivof4wfAT9q74A3eoWXivw9o+qtqTL9qgt0P75OQ06LHggokkeXZkI&#10;WRDtPzbdj9trX7v4o+GfBPhLwx8AbfR47bw7ptvHNovieCRXuEzEWWUA+UpLfNHlmBPLZNcOIwGd&#10;YPB1JYqS1lpF6+6/zt0CpCp7O1/kfHfj/wCFx+J+r6n4m1LxL5n2BY4rGS5uysduItuVdmJK98+v&#10;FegaJ8EV+F+7SV1y6128mhgl1XUPsrLHHeSpvaGMN/yyVdmGYhm3EhR0ra8d63feFIfsV4PBmoXl&#10;mqvqOl2F9FcTLjCebMsQ2ucKgG7JwgzXJ6V+0b4w+IfxXPhD4ha5qS2epZnsVsW8qMyHGYhkHbtI&#10;YBsnBxjkV5+DxWOlTjGlFSpry126fqa4KVanVjF6nQajoN1DBceG55o7cMWPns5WOZowDsBC/MxP&#10;T3HPFcL4u+GniLxtZ291ovg5nbR5vtJNvLuLqvLem4kDp161319r/i82uk+CpLaS8sRKBbiG3HmL&#10;tRwEJHU++OcAdTzxXxl1rWdJ8DSX2gXktq0O03CoCrOGYK3I5yFJrrwlPEe/Bpe0b19O/lc9Z06n&#10;s5pK0+q8u55N8azq2l65FfXyf6Dqduslm5lXEqqNpbaDkcgjnriuNs77WIJVKbo1Zfl3ZI9K6b4u&#10;/G7wZ8TbjT7Pwf8AD1ND/s3T1tnimuPMW8wSRIxCKFxyM5ycjJ4roPhF4O0vXNSXxZp0bPBoqwza&#10;k15CY7eC5YssSMTnKl13Y/iCkcDmvcp1HgcsVSvCzS69e33nnxtTp66EOl/A3x5exWOo+IPDl9Bb&#10;3ULXFrHJahXmQDcXIZlZUwM5wc8YHOazfFvw/wBVstPbxdoejXcOmn93HIvzFJFxvyGJZRk5z+XF&#10;esPqvxT0TWbj/hIZLC4j1IPc6z4jnjLTSxoPutI33R82FVQAeOtP8M/E7x9d+C7y10TwM02jyTME&#10;1K+gZ08z+HaQNo2jGeoGfmwK8L+1Mb7b2i5Wrpb2Sv016nP7efNozybw58KfFniPTrrV9LsY3+zM&#10;iXSXVwiOpZcqdrENyBxWtqvhvxl4X8Jw33iSW3ki8lZBY2cnm3SxpnbJIEBWNQeMsykjGAcCuq8G&#10;affeDPEs2rf2dayJqUf/ABMoY9RaaGU8HBKvtDE8tnkY4A5J9G8C/F7w74Q1GbwwvhzUNWtdS024&#10;j1DRv7WX7NDGQpLsPLP3VB5LEsGA461GLzLHU6qkoKcdHb5r7gp137VWV0fOumib4i6lY6Tpuiz3&#10;zPdRlLWGZtlwgI/duBznrk5GAT0xWlrGnf8ACCeK/wCzbm5he3juFkubCzuFumt4d2RGrthWdB0I&#10;OPU8GtDT/iprnhqS18LeG/7Gns4VaFt2mqWPJBRmZBk4wCV4OOpIzVHXNIlt/Gf/ABN/EUU1xqMX&#10;2vSrRCRHDCTt2gE44dWz1717dKpiMRUblCy6a3N5VK8qrXLpb1NX4kajp3iDwkNV0u5nuIZ7y4aF&#10;rlQsgTIxvA+XdzzgkZzivmrWV23DYH/LT/Gvo7xFaunha4tkvI5oV1Kf7PNGhXehRSCQcc++BXzj&#10;r7FLmRcj5ZSPrX2GDvLDx0N+x0ngxnSyhkjdldWyp59a9c8SeMfE+oeFI7O7126aNo0DKtw3PHQ8&#10;9K8f8FNIbdVjjViAduTgV6dqVxN/whw8tFyY14LcAiuz2dOfxJO3cfuuSZd8OeC9I8V6Zaa34gnL&#10;W0dv5TQoxBkZTjk9hj0P5Vt+Ifi7q3heRfBulWT3mmvHBK1rKZJFiaLAQDB+XCcEc/KVrj4PGGva&#10;d8OpGs442axmUR7o84V888deay9H8Ynw1fSeIzAk99cWuIbp1y8Dsq5mC5wxC7guehII6AV8ni8P&#10;UniJOo7xvZJGdaE/ac0np0PoXxB8XrLSbDTdBvvDup6ppF5BFqaedMDcWrOjBVRsbnaM7lw+QB02&#10;k1PofgC4gW98XaN8QVvv7YsJLe3huo/s7hQv+rnjcYhAJBBRmBI6nJAydFivk+HnhnRofDc+pa1Z&#10;x30drBgCSOZZQ3ktwQrlJMYPO6MLwxYVseF/FvgfwxaXlx8ZNWtWKsBc2cSMY5Y8jKKyZOVYYDdC&#10;3qBivInWnh5clHc5+aMpcs1dHL+Hvh/4MW+g+GPi/W92lw2v2l9Rd42H2tHLgLtYHy3DOmWxwR6V&#10;6p8P/wBl74P+Lvg3Z+PfFGmXWqPcLJcra2988drHhyqxqqkN8i9ecsRk54rgfjzria94ek8S+FHs&#10;o/C8kv2qzvPtixy6qzRuWcxBfmKMhjdA2VYg4IZcxfB79orxF8LPh5HqOiacuuaC26HWtOeTa9re&#10;YLLKjYyElVeMjgxuuMjJwxEa9WPMnZnPjYV6lNey0aOx/Zk8P/DD4N/tLWOo39pb6d4a1C4Gl2+o&#10;X4LHT76VWdG35JMPybWfjZ5oyMcm5+0n8ZfgJpHxpl0rWPCmj+JNHuUNvcafHbqbg3G9g0sEn3o8&#10;qcBRxIwz8v3j5PrmseKPG+pXHjTxZ4v/AOEG8P3677bT45Ge5vI+u9IUIZ89N7bRnOK1vhf40+DG&#10;geMlbwp4N8+7s41uIvEniDUozM7xEFXSNR+7dX2kchhtznvXDVp0vbKqoynJLdbL5nJ7NNqrJtu3&#10;fQl+McF18Pl07wd4E1yC48I640V1b6trWxNS05lystk8cgPkyRq2OAMhgRjOA/WtD0zxV4p0bR/C&#10;Ki202WbbEyyeXHtxkM/JLknvn61yfxu+Leu/ErxZMq6Bb+Io2ucytG7M8pP32zuAx1wQM4x+Gx8P&#10;9O1fwdphs9ODNHc2XlxLJdKz2khRgCuQOVznAJ5FaVqUp04VZ3ja+nr3NZczppv7ij420e1i12W2&#10;sbsSTWNttuZoCSpZfT/EVjadNLYSafNrm57hmMjXU1yV2wbW2AHqC0hHGeEUY61v+GPF2n6Nq1vo&#10;Rt5NUvLq6ma4jvovNXluEA6E9+O57VrfEe98P+F9Gu9UubWxTVI7eO6t9L1HUV8kQqH3qmzBdwBG&#10;qqT8u45BPI9DEKUVTTjdWSv5m1KdWnFaXsed65dXlxrWk65Hol9Jq8l4blZNolWJBGcZPYKBuxg5&#10;5Oa1LX4m6b4A14+DZLW4vLnUjvMxchNzqGxIc56t781yPjfWde1LxJZTaRBBpGneIIoLy1WGZlhR&#10;XBibc7E4AO4MemBk1vaH8EPHPhj4kaXNbfEzwb4wXT2kucabMbxgijJypUbl3ELuz8vB7YrsVOis&#10;HyVreSuEpWb59zrfEstrp+hSLH4fjjt5beOKEQTuY2CkblBfGTkctkndz3xWv+yRB8Nfh3+0x4P+&#10;P+tiaXwrZ3aQ61Z6rGMrIyuvnKfu4jJRxnuhNbfjzUpb7SpL7SvDrR6bq2m4FutqGlsn2KZowGHC&#10;lxy4GSFU5615z/Z3xA0nwhpnhVYtPexvNbnSKLDmVYQEdkZVwcnf94HoGORtrjp+7G17PbuKMlUp&#10;uNvmfsl8X9c/Z78U/s66pq+p+PNN0DRb+HyLy8cjzZEfC/Lj75O4dM8V86eOfhJ+y54g/Z/t/A/w&#10;++B3hfx8+k64byxil1ZY1muHgMSTTTRlZNhjKq0ZP341ODgV8J+EvF/n+HV8Kavr8kttpRcaXp+p&#10;6gQ0bE/Kg3ADO7gYGQpxjHNe/fBfRfiV4lbXrbWNUFlc6vpds+kzWVw9uulzLJHLOrqWAKYQsCR1&#10;GAORjyM1jmHs4yw8nHlava2q8zyo4eeDi3GZ8i/E74FftD/sl6pDdfEX4c654fttRun8vUmkMlp5&#10;ob90I5kJH3Tj5m3HqBxX03/wT3/aI/Zl8daZq/wD/bh+H+nXWnaorRQ+NL5WR7fzP+Wc86kPHnkL&#10;LngYVvlAI+m7H/gozHB8LLzwD+0F8MG+KGl3PnabrS2em/8ALuUYLI6srIwbnJ4x1GDzXxv4D+H/&#10;AMMvEuj3UfgnXbG3s9P1KOe40PULATSXBBAFpLIGARSCWBKls9MivT9pHE0Iyqpc8dmjT6xLF0bV&#10;NGutzx79uv4G237Jnxf1jRfgz8Q7Pxd4OvLlodH1m1v/ALX5eFEiwSygbDNGGx8pIwD3JA8a8Oa7&#10;4g0q0tTpd5JbWunzCW3t1kIUPxl2A+8zdz/QV9jftzfB74a6L8CvCus/Dpv7P0u3u5W/se1j82CS&#10;abBeQMpISQEbcHgjcBjBz8xeG/AOr3l9b6zqGmw/Y7W4V0026BKyhT918diOvt3Fe7QrU6uGvOzO&#10;6lUpzopNnKa74l1Dxt4rutf1LbHd3kyFmt4FRWb5V4AxjgDJ719jf8E5PjV8LPDnxE8E6j8ZvBtx&#10;rNv4R8ZWf9qXDIXt20pA2LeVWfyXVZQHVTHuJyWcjAHhFl8LTrU32Xw6y27Xu5r6NY1VOSfkRf4Y&#10;x0Ckk8ck11/wS8Dal+zh8evC/ijxroOpeIvCMd9ayeI9K8OXRE13ah/3kEnGCcZ7EYPrTpYmnTqx&#10;cWovzKjiKcZaStY98/4Lx+G/2cPjX+054X1/9imHSWj1DwPcal4mvlkgtlvLiOa4mluJXJVZJTEC&#10;BySxVUUE4U8P8FfBafDnSNHuvFWnaxpesDSRFZtJpouvP+aaUZgZ0OwqSVxljHEcKcV7p+0FpX/B&#10;Nb4Y+KPEnxw1HXobebxBq2nv4L8J+HbCS5trKxKI1wZXmjLb4mZl2KUYsgP11viRqX7PPhSfRfjp&#10;401S1u9F1S0t30JoDJHJOhTzQU4BieJpyMleuQCV4PPxBiqtaUOWzt1iGMxPNaLV0+3Vnyn8RvDv&#10;w2SJPFuk/EiDXtSvBcD+25Flhhs9QMjybZI15ji2AhY9rLv5wobK+UfEL9m6bQi1t4ngvtH1+7Vb&#10;+xsZNNZC9vJGsiyAbsiMg7l7kdM9B7v+3P4O8NDwdo/i3Qvh9NB/wkYS5h8VafqUZtr53j3GNIVG&#10;8umcsxKj5ugJryLwto/jb4MfEmysfF+o29hrx0chY9R1aJljtpYmj2siMSjbS3yEgg9V4xXmUZ1l&#10;aonvc5aNSq4c19ShrXwR8KaH8LdN8TRXd9pviyK8+z6rp94oa3ni8rf5nmb/AJW5GAVGQemRzzvw&#10;x+Ey6v8ADn4lXdxfX1s1lBFcWv2e0R45WjcyNHIxkDRghgQQrZKnp0r0iD4ZeOfhvo8PiiRY/EWh&#10;yGSV5rW4BkiDHDOPlYZ7bhtxjtWj8KvGPgS80mT4daH4HuLh/Fki2ctiNSWS7W6DFUAVlVfLdW2s&#10;WII4PUHOsswq08PZ+873/wCHHHES9nZPU9j/AGM/2e/B/gLwLZ3Xgf8Aadh03xC1vFqniBmjaLT5&#10;beeNhc2cjoTJP5apGFKjbuebIxyu1+2DqGrfsq2c3wk8Sa/4R8Qa9440GS1n1q/aXVJbCxjlzDdC&#10;CRdscrLHsjbc+6ORSNpJI2P2wP8Agnn+0r+zl8G9D/aB8RWGkNJq9ybHRLXSdU865lupD5ixGBUC&#10;uwJkJZCclWYgKoNfJvxt+NUc3hrw74W8R/CHS73xJ4VvryHxJ4itfEk1wdZDSbUgIwEhjijURIIi&#10;RtweCTRRwuKjjI4iaip25tLXt036M3o4epPEKrNpHija1p93YvDK25vsK/M2BufaNy4HAwf5V2uq&#10;+GW8OeAdLnaL/VMI5H4+YsCc/TOa80sJBc2Gy3jX55PMkXGSpyeM+mM17PL4mTxp8HrzbbxwyWcc&#10;bKqL0CFcj8s/nX1EHKR014OjJM82fxFdq7KLNeDjqKKznvb4OwWx3c/e8kc+/SitLCvLseoaz8fY&#10;9TA09pdU0+3kuMsNOZcMM8MwcZJ+jge1aFlafD/V7NptQ8S6jM0q/KzW4U8+uC9bHwrtbTwJ4O1n&#10;xNrXwXt9SMlrFb2viDVI2V9GnEgZpYoywV2I+Qs6uqqcgZ5rP+GsVv4gutS8Ta7DZTN9qz9ljGzG&#10;4n975aqF2dsDoe2MV4dWOHhSfJoepRxVDDxkuXXyX4G38NPBcvjiePwp4KmtZJLKNVEczujOvbaW&#10;QKWJ/hB+lLcaZYeEfiVP4V+KPiK+0m8iRk/sfUbCeKeKUfwFWVWj3dickEcAirniT4u6j4O13TdY&#10;+HOorbXGjyLJb/Z4EMckgOcyK6lXAOMKQRwc9a818Sz+P/jt8QLzx941vbvUtXurgy3Wp3N1taRj&#10;91RkHhcewA4GBVRo0Y0HObd36W8vmY1MPGnT9rJWvsu3qe2eDk8YeA57vVNU8RXkmn7VktWvIjJG&#10;ASf4mX5sADJHQivqn9mj9ofQ/BGieF/Hd3+zprHiLXvAvjKDxBD4q8O3E5A09DuuIJowHjEezcQ/&#10;yhc5JxXyFaXPja58ISeEnE32qGNUmsZFyyu6gjC+rKVIx1BFe0fsj/t4fGz9lj4SeMPgN8PfJhh8&#10;bRpYah9rj3SQMFeI7N2PLYq5U56exArpyHFSw8pzdTlkk0rK97/keTCXv8ze34nO/t9/G3wz+1z+&#10;0Zr/AMZnu7ezu9Q8kfZYrUQxZVNuAe4VQi5ySxBNV/h38Qm8L/COXUptXtku9PeTSr+MNhr2xlQs&#10;DgD5iPunPBGM1ztppcPggax4S1/wxDeSXEFxbm11JS32KZsqZI+cq6t7kEqMjIFcbBp9joLmw/tC&#10;3YPHukgt1xyPXjqPWvKxlKriqnvzbs9+o5SVQ53V9Z05fEF3caNpvl2fnt9l+ZslMnrknH0rovCV&#10;paa1Gs1+kkccisltIIyqM4wzKD0JAIJHXBqvouk6Tq989lqLxwx+ZiRpGwCc8c9h3+ldxqPiJfDH&#10;h1vAGn6x5mm2+oNcxWNtNugF3sVPPTdkZKgKWGCQB1wK6Y+5ZX3NKdWVOLUWcRJ4e04Xs0QuUK8f&#10;LIw49/xrt/it41m+Ilno+g2GrNd2uk6eixySSNuibailBvOSBjHy8HGenNY+jiwn8P3RvtMKzSXB&#10;2kqP3nHUH0rU0Xw/F8R5/Dvw3tdS03SbiSQw/wBrLasDGrFQGl2I7uqnqduV5xkdOb2f1rEx5lrF&#10;6fMj2fPJa/8ADml8NfinL8LFsfGL28lxeDEV7A8bEyIuQsiNwA4+YHnBBOa6jxZ+11ZfFiS30rX9&#10;VutC0nzFWaz8xmhT5iWkZEH7xiWY8k4yB0Ar66/ZD/4JOTfH/wAFeOPgb8S9Kh07XNCvkn8P+ONJ&#10;vFuoJ3eMAQ7vuSW5XEuAVkO9Txg183/Hj/gmV8TPgp+1Kf2bNU1Cy1DdJHJa63b2ks0Mlu7BfMaG&#10;ATSjDNtK7d2RnGMV24rhHD1aaqSV5vTR6x7M6J4SXJeVvvKPwJ8ZfE7wH8b/AA18RfDOnWN9pFjq&#10;z32lr50VwZkt2RlWWPcuN2DlTjjOOcV+jX7anxtg1z9mubw78QfGWmyeMvGXhyMeJrjSdDe+Onx/&#10;azdWumo+9VKOZPK34JDBQ3UAfm/478P/AA8+AXiO88E+HdO1K78R29xJBqxWGaC3e5ilZQ8UUkcT&#10;xAADO9QxZQSBnFWPiR+1b4l1r4XWXhHTPHev3Mk8jya9perWIieALLmGFLsSObmMlRIwdBhgmMkA&#10;jiweZ5plcfqlGlBwi7SbupWt06PWxzxrOkpK2h3HgGx+F+rfDHSvDnjr4t+MNG0MajYyafbXNjDc&#10;TR3Dt5Or26PjNqFSFnjDcvhAwOWNavxB8Sa/+1R+1t4Z8IeJPiHrHi34Z+Bri307RZjFb2l9fWIH&#10;lxBYZXUTXTlNjNySAPujbjwzw5raeKvBP9hW1w+lizu2vZIY23yucjIT7mck569C2eKtfFLxtq0/&#10;je++KvgfR5NFjW6ZNO0zTVZbGDDY3LG8jlWIOdpJAMjYwAK78LnleGtRRSvtq5NevT8iYVJ2sz9J&#10;P2/PjrD4D8WeG/jLeSafol1pPheHUbP4c2dul0lxIt7GkcGpPGSkyPbgyJuK+WUXnJGfhL48/tV+&#10;FfjLPNe/BbR5vA2h2s32iXw/ZzvJb295JKrvLlid671QgEcbQAAFFeY6b4z8TRSNaXPi26hXVbVY&#10;dSZrhyZYshjEcHLk4wAcDOOax9U+Hnirw1a6ayeHbiwsdRvXc/aty+eGQOrEnkr5ZVh7HjNcXEGO&#10;qZxGFL4EndPrftd/kVUdSt72x578e9N1SLVbD4eeALObVdWvZhc3y6crSXGoXbnHAT7x++xXHG4c&#10;DFb/AMGfgH488U+L7jUPiTLdeFbjwdY211Z2esaXJHLqTNNjyvm2kjglmUMR5g4rpPEXw01f4cfE&#10;O18TwXlvOmm3Npd/2poWqMqo5VXZI5l2sXAJRtmQrZG44zXp2saz411bxvq2pfE4H/hFrzwtJcWG&#10;qR68Jnt7udQ0Ek0YlLrGwBCqwG8/WvnsdjsVgqEKGH5U2tZP473V0ujuvI1p1ZxSjDfe5TumtLaO&#10;VvCjRwXkZdb28u7o/Z0XkbcMvyjGME4bcOO1YdwPBU9lbXd1qcOuauZo7i80+Sxcw3WCJM7Noypx&#10;8y567gM1peL7y2f4V3Vt4GkmWO4+zvq6TWmx+UDYbqE5PK5yPU9a8tk1Wxi02G5SeZpoQ0UhaFmy&#10;uMBRjOMc8+ma8zDRxWInUbm4ycrMuOKxE3KM5O8nuZfxN+BWjP40tviJY6rpuvPq3mTaxprW4s47&#10;V2OdoWMqTHhiw2D5dp64weuT4ep8LfhPqPwp8N69bvHeLC/ibUDtLXt8kYZoY1ABWGHI+c8Ftxzx&#10;iud+Ht94c+Fmu30GqeCYdduPJdrXWLyEqsfIHnxLICrKMEqSPfjFWvCg8SfHDxRH8N/DOtzyT3dv&#10;IdPtdQnSMXLKhOwSJjO44QE8lmCgEkA+lCnmGLccNH3oQa101fS68jGUqsvdvezMn4tW9t8HNPHh&#10;HU9B1WOPVNNiNvNrF0snncKHZAmFwrxsMc7do69am8V/FrxtpXgTw/pmqa+2n/ZNNFppdrYqLcQQ&#10;kA/MYwCzsdpZiSWI5JxW5+0P8M/iPo3je78IfHn4jadaar4Xt2tovtFpcs0qeX5u2LMCtncdpDBG&#10;DZzkCvF9R+IOr+IXuhqOnTTibiBWYhI8BgoGOpXIwPUnPWvQoYGU6cKVaKun73a/S1+pXsYuSt8z&#10;q9N8Ypc5SxW4a4aPzLxriQMsj8YKjqM98nk81e16w1rw/MsGqoNPutQ0qG5tYZJDAlxE6g7hg4Y9&#10;R/eBzmuP0LS7u3jaaw82FoYlE0gG4SEnGB7A8Z9q3/jL8VNb+JuheGdN1rTrWObw/avai6jJLXC/&#10;KoJyOOEB78k1usJiIYiEaaXs9b90dWHwsp1rR2ORuNGt7S4maNuBOXEcjE7MnPJH38Z698VoaFoD&#10;634nsUuLyGS805AbGVSEZozIWKJ0DHLHjk85rNaOdbWQD5cnKt/F06Ve8NadJPqmmNdwSecZDEjQ&#10;uVaKTd8h49ex68CvQtWo3d7vobVvaUW02eo/Fj4dW+lfDrRZ/DepSajd3SvNqVusG1rKUj/UkADn&#10;bjPuOMjFfNEnwb8fa5qhMGhSRxzXOPMk4Ax1yOo/GvtzwNbNefBrVL/W1+0ahb+JIoJb6RstIPsz&#10;4BGOCNmCedx54rh1gihupivy7nzX6Hwzk8sTgoyxEnfXpbrp+B8nmnEFbA1HCMU/NnjXgz9mHx0q&#10;KivbmNZOWaQL159TXtc/7GfiKf4dW+o2muQ+dLa7zCZMru3YwDgdv1710Xhd4mgC4BLdOa94NjA/&#10;wz0dktjHts3LsGHJ39Tx9a+2o8N5fFpWbvpufMy4szSTaTirLsfI918DviH4V+H114cW5t1kkWRt&#10;PvLf7wmxkISenTGRjBOQeM15j4a8J6ff2dja6rFb299FfrasLq52YcqMswByVGQeAc+/SvqvWT4t&#10;sbdtW8QQbbH+1NkKeYM/NwpUAfKoAJ5PJI9M10nxb+E/wV+G5+EvxEg1i41Kz8SCS68SW9jY29s1&#10;nqVtcbEDThDKIjb+aGYkkt5RIG1a/JeIKeEpqtVpXh71oxlu9Hqvmj7PBZhiMRTgqzTdr3Xftb/I&#10;888M/C/4bfDvRdNTQfHTX91JGl5ql15cv2jSS0EZeERgFBlmYiTqUHzANwOA+PfwX8eXwbxbovhS&#10;GTRxMLuPV7OQLGkJBcA/OGUjIHIB5HQV7T4h+N3xP8YaG3hlrWNhNJGt/wD2fZrG1xbTqxG2RiOA&#10;Fbc2M/Moxya2PBnxC+CvgvwrceGvibP9nRiXjN9GsiyqCoAIAK/L8vbHQ8V8HhpVJzjWlv2szpp1&#10;uaMu+583/CHwV4u8R/D/AFbd4YuL/wALWkLzahqn2OR49GlOIY7osgKorM6xyfMA3mDgkKRyvhu+&#10;1D4Y+KbnTfF+iTQabes+n63pskgbzI9wO9GxtBUgSRtyDtHUEg/p1+yN+3Ppvw4+GviT4EfBz4RW&#10;WqaJqF5LLcWdv4filGoyttiJ2Ff3m9vlVQp5APavnxPgVoniCLVV8a+HVsW1owvY6DeR7rixCs2b&#10;SWOcBoniZNm7OAwUdHDD08ZWw0aKdNNvqrfkd31qnKlFJao+bPif8KvGy3uljUtHj1m5utJN7p2o&#10;afded/aVj50ipc7Qx8k42r5TBSqrnHUnD8C/Dzwl4J8U2up/FPS9S1Gxe4DXel274MpbJEYkByvG&#10;Gbb0GBkV9K3/AMVNLs/FS/Cnwb4MbR4NPtJpL61kuik8QDZKBgfliDjcEPy5JIH3q8b17xl4Iu7q&#10;S9tNaurhdNLSSrLfCSP5jg7sR8cn1HqOayUqjppQjZdTmqRlNaO1+hveObn4O2tnbePvgFZSWtja&#10;3S/214V1OHN3akY4ZifngY8bhyvGSQQaPG3xU0i58JTeEdH+AlxpvmXiSa/d290TNwMrEkzxnYwB&#10;3YGQCMEHNb/xC/aw03Vvhp4X8N6B8KPDMGpaNBB9q1rTY0lWZVHIdSnIbA3bieRnmvpTVdV+JGtf&#10;CdvFHiXwlpniDS2sVmuIfLhjZY2TJZRsw3Xd1HAOCDiuStCUp2cb28zzakvq9udXfqfH03wfm0k2&#10;fjnwleTatotysf7m+XybzT5HTconTgYKnKuvyuMY6gVx3xU1fXLbwDdeFNT8K2V3DHas0OoRqFng&#10;YjYMk8FeGwB2U/j9WaBa+PL/AMIap4S+GHhXQdSmbS47myhvrcPPLYxYCW+eh2BxtznIxzkZr5l+&#10;I3iHT5fB2o6hceB9U0/VrpjYTLPHKtuVVzuK7h8rK3p1yc4xVZZUrVJuFaNrOy16dDbB4ip7Zwk9&#10;9DndA0HxSPg3pGuRQRy2en6PdysbmEOq/wCkzY2qeuFVjWN8If2n9d+FWoW/ie58O2dz/pAMN1Ao&#10;SOZB96JlCjHqf4vTNbL+K/Evgv4AyaVLC09rcSS6XaSyN8sKs7NJx64l4BPep9F+AN1qL6B4I+G/&#10;hQalf6r4bttT1KS6m2xw75ZN8pzxxhI+c/6wYzivYvT9nOUld9D0VKMpSdaOh6Z4u8deH/iB8Fbb&#10;xOdYt2vLyNZLyFGKyQ3L/NtjAPyrjhfUD1zWB4e+KWj6dd6XZWvhv7LLb6X9nmuvMDPNITy5z2xk&#10;Y68muo8QfC+10FtL8GWNt5muNaM0trE4kiYfu1AU7PvRyFQuAFILAiuf+Jn7PPxCb4hXPinUdEvI&#10;NOW7lnuGaz8uGKTZ5m0YAXKuWjCDptxivNhONTS3LY5Y+xqWjB2vr95h/Ab4p6zpPxmhvrhLefQ9&#10;WnQa5AunLJItrvBPllvusAOGBGc49K+sPjH4r8C6Z4b0/wARWWuam2i65qMVhovl2v2UzBCS5IQB&#10;sZAj5wSGJ7Zr4LS71f4Z6z/btvcWVw00KwwW6SOXt4SRuLLjjgAdTj8K6f4afFHwj4K+J7/EX4i/&#10;a9c03TbGabTdHjYyiG8Z1ICxOcIN3U8dOetb1MPTxGsloaZjhKM63PQukrb669T7f/aU+JXxx/Yv&#10;+H+iX2npol14R1KZ7LVvtGnK0ySBV/5aAqz71LYLFjlcZ5GPM/gPF4n13xRP8WdG+MmjRzeKbOQa&#10;JpFnocGyOZd4VmguFlWV4wzAjqudwb5FNfO/j/48eLvEPwPuPht8aPGE8lraTSN4S0W43tdzeYAU&#10;lfdygjBKgsf4Diuh/Y//AGsIv2XvHsOpeMtB/tjSQ7N5e0M9nMw2mZAf4iuVPOSGb1oWBmsP7mhx&#10;eyqU8O7LX8z2X4gfC7T21bVfA/wk8Xa3qk2jzGXxh4Y1by1lidvnWeGOJeY87sKrMQGHHFaHjSL4&#10;ceI/h54V+EngnQvD8Fzp96y69q2pTFJZ5mnJYDaoIXAVNy7j14Feb/t/fto/DLxD+0Ppv7QX7Pjy&#10;bl8Gw2GsyW5a3W5ud7/L0ycIyjOP4R6CvJvi7+3N4c8W/ELwz8Rfgd8E7Pwdpuk6NYwaloc2pSag&#10;t9fQMWluzJIAVaTKgqAAMZwTknf+zqzotxeq2XfvcX1WpVo80dH2Pbf2nfgHcfCHXYvjD8ANNt7X&#10;wq+m21rq9rqUkl1I94QWaRIyQwQfKuWZckMR8vNSfstfHvXviDp/i7wpqXwotJtK02zhutZnVU85&#10;IFZ/nySZIhnJzGWGOpOBXl3xL/4Ke+LfEPxfj+IXw68H/wBj6XLYw2+paFfagbqO9AXDhvlVVB4x&#10;hcrjqckHC0j4oSeLNf1zxX8NkuPCVtrkclveaXZ325XhbBaMsAuYy3O3AA6AYrKnlksVTdPExV+j&#10;XQmNGpOny1IL16nvWl3PwQ+Pxm8Cx6pY3sMTed/ZdxG6zRAjIcb1VuAR8wAPQ968J+JHhn4i6f8A&#10;Fn/hV/iXxBrWraF4P8yTwxp7ySSCS3wHWOJenzMQpboNpJ+7Xnfi678XHxlaanYXFxa60l4Wl1xr&#10;+ZprosyBOWJC7AuBjGQSD0FfSfwk1j4vfFA2+rX1joesaxp14sFr/wATWzstQ2SMI9hhdwZYy4jc&#10;uFBHHJyRXNioSyxyd0426ijhZ4WXNF3XZ9DH+KfxF1e6/ZZ1rw78a9U/svWLTZP4X8NWtqY9paRB&#10;EWDcBI4n27RyQDnOMjyT4h/CHwz4cs9P1fXpZL6117w3aavoOpQSqjSrNEFkVtvRo50kUjH8LevH&#10;vX7SfwQ13xl8BtX8R/ECJbfXvARhk1OM3S7riKXy0cLjO4rNLhexUHBNfLd78R9Xk0TTfAF9ZXX9&#10;n6bNI+mi4YM1urkFkHcJu3NtzgF3I+8crBzjXoKcNdehvRptxbjpqfQf7Hn7Z3gL4bfCbxP8IPj9&#10;4Vm1Szk0mSTwvcWcQMv2oKdsUjZGEztO4g4wc5r1r9mT9nHwz8M/Aui/taftCXrahceJIxex2emf&#10;I2j6ScqL1ACEkO7aHhALRxOpIBOR8XaT4ajgvV1+GZb5RMyBIYWYQnbkbkYAN1B4zyOa+hPAf7S3&#10;wt8Z/CfVP2Zvi34o1bQ/Dt3eRXHhWSG3E8djfMAHMzFi8VuxU7hEPvSliGCKprEU5Tg4cl097Gks&#10;Kp3eye59Mav8VvHXi7QbrR/G3iDxjqnh3TbCebwfJblxJYWNyuHvZNqtsEsIkWMOQY492SHZgPjb&#10;9oK1sdf8WT6ZpWgeH9BhtdLWaMaffiK1VYIM4HmkeZcOBGzckllwNxJNdl8Qv+CiXifQ08cfDL4U&#10;aU2meGdYht9H0m3tb6aKOHR7UMsMW3CtMWZndzIedyjGFAr5m+L3j6y8X3EZtzJHaww7Y7VmGI84&#10;yePvHPU/gOKwy3K6v1qNWd1ZK13fTsdVGjGNZcsm7dzD8DWV5ql01tCpb/R3aU47KmTXXfD3xM2m&#10;z6l4MniLR6pYz+Syr92QRNjrjggfnXM+Ars+G/tF/eFxC0bQXUyqxMUbEAtx14PTvmtaW50mzkTW&#10;472PYvzRyF9rbfXHrjt719bVk6ex0YqPM0jV0vxH4Kg0y3gvvBNlNMkCLNM2oSAuwUZYgLjJPNFc&#10;sPGvw9x+8lvVb+JREvB9KK5fb1Dn94+gviPq/iLwf4Kt/DlpaLFpdvlbeGHG1VHIJGfmPPU5xXnt&#10;n401rw/4fuPEdnM0txc7rdt0e4Row2nggY4/Wuq+KHji08U+Hv8AhHYTMt7byCXYyn5h3GR/9aud&#10;Rba9sINBn0/fMsW6RfOP7z6knr0HPrXn0eVRd9bk05Nw5mRiUXFijSdWjDb84I49K6b4d+LIfCeo&#10;LJcaRbXO1W8n7TGXTcRwSoYdDj29Qa5PUtVX7U0Vvo9xFkjerKAqnHI4Pr71a0xLiW9SK6gZduDk&#10;jPy/hXVKmq9P2ctmd0qlbEUeSWvY6/SvGOot4vmutPlka/vX33VwqgZIHfjB6YrZktb3VtWa61FF&#10;aSdzJcSSqdzseS3vk17z+zF/wS/+Nf7THjK/0X4MXmj6kdL0954/EQ+0pptyAikIsrQ5V23YCsoO&#10;4Ee9eJfE3QfiH8KfHl34H+I3hu+0XVtNl8u5s9Ss5LeVWHfa6g7SOQcYIwRwa3/s+rhaPM1ojzat&#10;GpTje2hJqRutHiF0pNxNKu1lmbOR0yc81n6Vp+nXl3jWz5czfOs1qp98KQeOnWsm+16fVfENnZxX&#10;RaFZlMjbsgjPP8q7yx0Gwa3+36dD50h5AXnOK5vZa3M4+6mXPhZp3ws/tW8k8e+Hb6a4SPzLUQ3K&#10;wo2Ef5XDIxOWMZGCBgMO4xkap4RstX1q1ub6JcrIRDskIAZjgDA5PbAq/rFiskCzW/ySldr7+oFW&#10;tF8UaB4N8KXmp6/aS3erIyt4et1EckJkVxuacFwyqF6fKwY5BAxkaOlOrBIav0OJ0m/1fWItabSp&#10;hvgkSFOhVLclkJGR7DkY6+9dJ4L8QeJPDNhHp9vJ5lvbzeZGvlHduP3huHI4rN+H/wDbHw80nUJr&#10;S9hT+2bHyNQ86FXVoSwYrhgdvIHIwa6Gzn8N69brJpF9FNJGw3x28mBkjoRxWdSjCj7z/pkyl72j&#10;PtH9g3/go/8AtBeC/A4/Zp8EeDtJ1qa+1B7mzvryDzprLADGRY2dPNKSfvtuTyOBzWP8Sv2Pf2nP&#10;23Nb179oL4beP9O+JGqbpptT1DS1e1aEwR8QvFNFGUkdADGB12kZzXzX4A8Tar8NPG9n4s0LTY3k&#10;gkie4hwP3ypIrlM9RkryR+OQSD9O/sr/APBRvxL+zf4S1zwt8G/B1rFrmqCS9k1DXtTSG1spGRfP&#10;2Q7hE4AjURDBfGRtYkA+xhcZRrUF7WTv01OmNeMrRnsfGniHQPHXhnVRceL9K1bTrtsTRvqEMsJf&#10;PzB139c9cjrX0Z8aW/Yw+JH7E3hfXPDPh230D4o6TCtjq76erRjVpMxhJmQBl2lA7Mx2tvBAOCBX&#10;KftO/tB+OP2uPHcnxC+I+o6dHeXNvDBcQ6fb+VGfLTYGAydpI64IX2Fch8E9a+Hfg34xaC3xV0Cb&#10;VPDdrqcMuoadDdGJrmFW5VXGdp9+/t1rP29D27go+7JpXfmY1J05SdtUXPi5+zh8bv2cvAWh6t8U&#10;9Ak0VvEdnDNp8kuzzbiGYGSNljB3bPlwWP3TgEZIz57Ya/4rsdMNlJMohW4JeNox87Eg78dT0H0r&#10;9Qv+CtV38Jfjt8BNP8RaR8ZvAdudCjju/C+h2v2m41Z8lEe3MuSoUqofDKoynXAJP5k3tyJV+0xJ&#10;lxjMaY5H4mubNMDg8NVj7B3utfIqtyU6is7qxc0H4O+KPi3ouoanomq2Mc2lxia4/tDVLaxt44iw&#10;QDzZ3RC25h8hYEjpnBrv9F+Asfxn8Ezy3HxFs9I8SeHdLuLm4s/EPnLFfC2hjJWCdEa35BO0bsgA&#10;MWweMvUv2l7J/AWmfDrw/o8Wj2tvYww6xp9jcuqavcpvJvbhc7fMK7VyBnagySea4q/8c2N9qEUF&#10;o91DBKS00dtcN5ZyBktt46DHPUVxRo4JVIu3N39e/wAhOrFfAtPM5xdS1G8mms5YmkshFFKzSNgM&#10;rqGTjuDzyOOhFbn/AAsk6D4XtPD1r9nsdJ+2LNqVwzASXBX5YzkDlUUlQDnq2COlUPEGh2NtqEt7&#10;a3Ea29wylgzYRlI6fQdAP/11xmr6Lqll4j0vRIjHdabextI0bRFhbqMkcA/IM8VzYrC4fELlnEUe&#10;97Hstvqv2vwP9nsrOSXT5F/0pQwJLBw+5sZ25wCD0xj6Vwerahs0qTTbSwjhZr5zmOIFxETwpY8n&#10;HI7A5ra0nxlHZ6A1nYXX2a5a38r7PHGcPkYwOuPbP51n69oG6bRbCbS5p7i8uvs13FHHlFORgcEn&#10;OGGewNePiKWHjDl5eW33uwvazqx0W247VNXutV8EaoYbYTRWdvJFayMm0SQngZHtyc85FcJ8APA0&#10;fiX4xaCI9Vi0uSN/PuriTVPsKeXG24lJH27eFyBzk9jip/j34n1fwZp2oSah4nuLXVL23ZLMfaGx&#10;cQpgLhCxCAbmGMAZDda3v2Z/gTd2Hgxfjl8SbhWj166a20Gwub2JDLMcPNLmQhREgwmOMtJtyFya&#10;qi3luV1cRGdufSL3fN5ehrD93TlPvsdb8Tx4q1/42iLx7faP4i1iG++26pZSawLuO/BfMkTyw5y5&#10;HUgqwySOea5j9pm+8IeIfGGseOPhx8ELHwXpatZ6baQ6Y000BuPJwTvY4RpNpk4C5O7A+U12nibw&#10;Br174evviprt1NZ6w+rQRaHbRSL5mr2IjYPPFJHJhDG6quxU3ATg9FIryfStRNl4jlge9vkaC+Nx&#10;aGO5ZBHLFzGPn+868gH73PBHfryvESpYZU+a8Wr2TT1e+v6dCY1JRl8ibTPCM3hqzHh+eYSSTLAL&#10;i8W6EkaK8PnbQQcB1+RGHGGJBHFcf43gW4FtdQlV+TPDA7j3J9/X3r0rxH8Uo7PwfH4Rnjt0+zxv&#10;cRRraRtNI1wi5WSXbngBdqAkKCTkMWz534wuJNR0uyurvajlSrbVAwRjPSvTwql7SUn1PUyucpVG&#10;32M+yW1kke2ud21Y1Zj6AHOfyyfoK6zwXo8Oq+J9FkZ44duotCI1y29hJGQDx1+faOa4vTrC8ju1&#10;l024dpWCtHubA3D3r0bwrovie/hhSzuYl1ie9+0bmk2CNpV27g5PzDIHbOTkDAJGtepKnUVlfYvH&#10;P3mvLQ9xstZ8BXHwq1fTPBlneLNa61ZNql1cTBkuLhoLncUwPlUEEY68D1580twZ7iQPx838X1rS&#10;+Eum6pL4N8T3t9cGSOC+s0um8z70hFwFO304bnH1rN0+PNxMGbhf15r9e4V9tLAw9po9fzPyziS8&#10;cZJPy/I6jw7b26MrK9dT4e/aKjvb2D4b6ZbDU1jBjjFvCd2TncQ3HTnn7vHpXEanpniDVPDEth4b&#10;KLdS4T5225U9ef8APGa9E+DHwEsvhN8ML/4r67dx3WqTRSwSdFhtYwOQpPJJ9T6Y4r0M8WdYjH0a&#10;ODThCPvSney9EePln1OMJ1KrTb0Uf8zP8NfEWy8aaRrmkXNssN5BdRSx2zfeMOSA3TBwfl4J/WuI&#10;uJ9b8e/FDRPh5deII7fT11ZY7L7Tb8mZQubZXGCBIeTuI5716L/wgOjaZCPEEe9r63iaMTIxCujE&#10;Z3DPPTvXlfxA1K28N+M7a+vLK8ntWvIp7ia3ZV8twcqEJI2yAICCcqSSG4Oa+N4vwWPp5DQqYtJz&#10;jPpvbW1/vPpMgxWFq5lWhQb5eVPXZNPU9O+MJ8NfATV1i8J+Jo7hbi9m+2OfD8hsre4gbaYPODBW&#10;H7whlUhlMe5vvCuI0zQtY+I3gybx34g8PWdu+l6p9ot/3ivHdyFowIYY9xZlZgnBA6nk80zQfFGm&#10;/FvxxceE/wBoDxZfTeFtOupr3w3Y+H4obOzWWR5JZspg7Wbd/CQCB7Grt/8AEjwMdUsrf4L+Hb60&#10;0u1ZovJ8yZHTeQZZnY5wcEFcErn1GcfmVOpVWDjGNJ3b0a2/pH2FKnBX03W5t6Pr3jPwHrNhFpt9&#10;Z+E9V1zU5tX1DUNPtY7KOy8vc0MaRErHAmfn+YqhbA5GMzfFn9oXSbfwTo/jrSb/AO3SXN15S2ck&#10;kiTzxvFG5Mk4lZbjnHZQCXBLgbjzfg3wx8dPin8ZJNUvvFltqk2qXv8AaNxf3MgjgvLdBsRiCNhO&#10;SRsOcFWU4ZSK7LxsfiBqOk6z8L/E134Vtobbdfahbrp4Rrh3Ux+XF5W3EYPlJ5aEEKFZAdr55q1e&#10;pTs5xuZ1J0fZtSepxuq/GS0+P19qGofD3wvp9r4wwqNbzXiTS+JLCFNzRLwNk6qWIAyZgNoy64bD&#10;8ZfDDw1Z/Cz/AIR74exyQy39v9qjuLjBuLpsbgsjEdjuTHQHA9z0tl4Y8E+GfCL+KPiDGkfifUv7&#10;ObT1UgfZGhvFaUoqEGItAoUMGyDk5yQRPYzWPxI8V3Vx4m1uS3kv9Ju5rO31DTgiyspyQ0kRHls6&#10;q7BjkFjk4LZrkhj69SElTVn5m3tKdainF2aPnX4WfBfWvizrNv4R8A6fO3iCyulja1vJljWdZBtX&#10;BwArq2dwLYIPGMGvr74Q/tiaP+zHdXnwT+Oml3E39k6eRaW6ne7TLkG1fqoBYYD5wAT1xXJ/sw6z&#10;4E+FviX/AIWHGmlwwaisVvbqTJcpbM6kNLPlvMiIJC5UhlBLd68A+Pvw/wDiZ4F+NmtaN8QLCb7U&#10;szXNs8zbknt23NFIj8eYuB17kNkZzWtOWJli2525Elbvfr8kc7p0cZW5ZO6Wx6R8Cf2ovF+neM5v&#10;EVjYJNcQFvssKnaYIi/zLhhh12nbyVIGeua734gJa+OLvVtV8M+MphqHiDUJr/8As2HzAIZG5OwD&#10;PQsTnGeTya8Z8F+JrfQvsunaN4Vspme3UX17teHdxk7iP4s/r1r0T4R6r4U8d/ELT9L8X2f2WxuP&#10;N+x3ViDmMZALNjPAHO7vj061LmraqOnd+Rz1ounUcoq1ivY/CWzfw3feBNdj0y/vbu7h1LTZLx9w&#10;gvYETzXdQfmR1WPK5BPl9K5n4qfEX4tfB/xBoPj/AODdlaSmx0lvD2vSXMolW63ASmX7OoVoYspk&#10;MHbkgHGcH0L4u65cfss+LIvD8uraTrGn3Gg/b7WUxibZ5sjwsm3+I5+Yegye1c74l+LXwV8RfAG1&#10;8R6Zc3TfEL7U6R3Mduwh+ymQu6SKfk29McbgUHatKbxVOvzfZNI1sRJ801dMyvA/xLW/EkHxasLb&#10;+3rHT2/0yFhiMSvvkifeAEI+Rcc4HBOeT0d/8S9f8Z+F5PDnib4sapaNFN51naCUmK+jDpvXGeZI&#10;928HuBzXz7q9p9n8P6t458R3YjMl827zm+e5kcPKNi/VPpWl4Pu9R8dXmm2ul6zNHcRspt9qkGMt&#10;uQZ5OOVbP/6q0lBVpc8FqtzSWHpz9+Ohp/FX4OR2Gt2fh2XVopFvWM8OoRtgNAEyQ2c4GACMZ547&#10;15R8RZde+HviMW2nWkcn+jrdNqERwG3EZUcg5BwDnnNe/eN/hnqNheQ6B4r8Qqs1rYws11JYvstg&#10;zNjLLkhC275iOuBwK0te8M+ANS1bRdH8Y+GtD1e9Nt5Gn2i3weKcSE4O3KnIbO0NnbuP+zjop1lC&#10;KUldLoarEezgud3Pm/4b6l4I13436frHxj8Tahpvhaa1Oo3g+wNqMk6ojMkHlhxzLIvllyy7AxYn&#10;jB9A+KnjD4d/GeSTxj8LPBiaBpDQ+VHpolDmIqSOccf/AFu5zmur+NP7FGqeE9f1Ge58RWemT6tY&#10;/wCi20yqEsSQxWHbGo+U4dQwGARg88nw/wCDXg/4leH/AItT/CnStAu9chuJjHKmmWskkYbB/fKd&#10;vAGMHjBxXpUalOvTT2a6FyrU8QueOjXQqeN9LSPw8tjGASGDyYxzjj+teelZNFukuBISnmZaMNww&#10;7jFfQHir4HfFTQNC1jxv4j8MTRaNa6uNMW4MbDybhojKsbgj5CV5GeuPpXgetWdy+seWyMvzEfd6&#10;+v416FBxqRumbUZRnHQ2P7MjuljurJy0cw3Rtjr6itzw5DdWkzStMyR+XlmWQrtrk9Lv9X8LXa4Q&#10;tHuy8EnRl9vQ13viBLDVPA48TeHpV2zfunDMFMchGQD+v5VnUp8voKUXGR2GieILXxV4bbRvEF5E&#10;09rIFhldvmdfqevPuKs61dL8P/E+nTfD/wAUTec1islxNJb+XHDNIh3ohcfNwSpOMHtmvOPDN1qu&#10;j6YttMsZbzfMkM0YdXTI/i/h6DkEHtW/beMorvRkkkuFjure4YRs7D/VMM8fRx+ANeTiI+292Vmk&#10;KUUnqb17qvxAv/DepWlzr2oXUU0wur6O7utytsGS3J5wAvfsPQY4vSIJPElw7z3S2lraqXmmuH2P&#10;KFI+UdySSAFHNZuranrV9fRWwnmk+0TAyN5hy7E8Z9P8a77XfCt+2hWNnpeir5EsttazX0cytlyw&#10;yp2u2QWZcYweMHris/Zww9knZPsaQjCLKWo6Fe2Wkr4w01sRSX2y3t5o+q43qxBGGUjIwc9PeqEM&#10;Gma/4iivtRSHS0uG3S3H8KyE8hEXLY69AcHpX0/468A+G71Lwa94ot4/Del6bHdNb6NGCka7Y0QJ&#10;HIxbcchcktgBuOOPAriy8L6Xo8kiW6tqbTQ3dhKxIVEV2PlEFlDb88tghQowRk448PmdOsmlq07b&#10;MwlXg7oxfF8l5Nsk12RnWAfOZ0MbOvQdRXn+taPo3nLLp77t0hG1ZAw2455HBOfpXd/EOAHwfa+K&#10;V1S1uG1K8mt720S882ZZYlRt7ADEaMJQqjJ3eVJ6V5ha6e8l/HvX/lpkehGa97BLmjzS3N8LHmnc&#10;9e+HHgnwp40+HeqReN/HNp4fs7ZojczXELTST4DbI40T5nctj0AAJJ454/GhXdotpoXmySW8bK0M&#10;y8mMEndjA+p9B1rqL3RtJTwPpd4JriznuJJnmuEkAUxIqYCgg4I3ZJHtXP6baWuhuviK51K31BI3&#10;BZ1bBlXPMb+gK5HSs6kpOR0VviM9PCWjlAZLplbHzL6GirgsbG7H2q1QeXJ88e2XjaeR+lFZc0jn&#10;PcvF2r6d430/RfF89vHYXUWjxWtx53y+btLDKjBbGPXtXO6DHqI1q31G8so5LeCQjyoZDvZSeQDz&#10;jP0qS+tNUl2Wmswzf2hHAJJVdQGjB7nBP4g4x6CtD4e+GoNQ0/WPFbarp8X9j6e86QX10IzM2QgE&#10;YJy7ZcHH+zXHGNOnHT7iOaMVypG98Svhbr2hW9vLqek2cBk/eyNbSEsI35QsRwVI6NjrnODxXHpJ&#10;eaJFJDLBtaJ+VZen+fWvffh78Wo/EfwRu9I8b+B7bULi68y30nUl/dPAyEZJ4+cYI4yRn0xWDZ6L&#10;8OLjw1rng7xJ4IuL7VNXhR/D+uQ3jebp88e7Efl7TujcsA2TngY6VNDEVY3Uo6X+/wA0a08UqMuW&#10;2jO1/wCCf/8AwUp+K/7FGtX1x4J8UzLbXUeV0uSFZLW5c8fvckH5RyuATnjIBry39of45+LP2k/j&#10;NrHxa8Y3dxe6hq0xluriY7ixJ/JQOgA4AAFeZTaVNpUjQXUbLJHIwkVlIKsDgiq1hPM91NdrO+3b&#10;tUFuW9a9516laMYyd7I6pR9rFRtr17HQwzJa30MqDaFf5j7V+hP/AARk+CPwa+O/x90zwv8AE4Q3&#10;VukMlzaWb7WWaaP5wkiOpDxsoYFe9fDXwltvhlrXhrVdJ8c6xqlrqkcMX/COLY2cckdxMZAGWd2c&#10;GNQnIKhiTxivtz9lH4Q/Ej9hX9pr4SeKPiHfWdvpniy1sda0jU7e4LRtaTPhldiow6qfmUZxuHJr&#10;2Mmy+OIrXlG+jt5O25xQjGNbmWyPpL/gop/wQ/8AE8HirUPi3+yXolnN4fmjae/8Kx3IimsWAJcw&#10;b8LJGccJuDDoARgD5C/YY/4J3a3+298XLj4fxeJY9Dt7WxlubjUprMzBVUgBdoZeSWXv/Kv3M/a4&#10;XxJqn7OXiC+8DfEvTvD8jaY0kerXcyJDLGR93ziwEe8HAbnrXmn7B3wp/Zr+Cn7OaftA/C/RJ5JN&#10;S8OrdeIL5WaeVniQvNHGvYBsjavB2rycZrpjRpzhzyjrtf8AzOx0aXtLn5nfHv8A4IbftheBvh9q&#10;Gs6VYaHrENpdCzls9JOZ5oFxtuV3pkhhjIzvU8EY5rif2SP+CVfxk/aG1XxJ4P0mBvCNx4d0/wA5&#10;ptZ0+dUa4RwvksEQvvOScAZ/kf2E+B37eHwk/aJ+LN98ENN0e4s763szKY72ZD5kiHLRgKSMqu0n&#10;nIYMCAVq58SP2rdG/Zt+Kdr8PvjsPJ0fxHubw34khh+WWQFVa2uAOA43KA/AI5IGCazlltLlcZQ1&#10;te1+nVkPD4fVn4c/tAfs8/Ej9muCS5+LnhDUtNaMqtvJJb4Scvu2Mocg7W2MckA/I3ygg48vstZf&#10;XLpmtHxHIihkK43YJ4b1Ar9Jv+Crf7TniL9pK6s/2ZdI+GdvLp12sd1pduFMt69ybhkhdRE52sVT&#10;Z5bDOZGDDKgj5o8RfD3xL8EdQ/4Zt1/wBY6TdXGkwWniiS+0Vbm4SSeQXHmx+ZjZNEHWNXjYAhMg&#10;/MQPFllsI+7C/L6Hl1qdOMvdTPCdL0u10S+nl1GZnV9LlkaONn+Y5AB+XurHPOBgH2Fcz48itZtF&#10;XULCTElvtKtH2Gecivtv9nf/AIIwftHfF6HxdeX80fh86aklno0etCW3+2s/Quu1mVMLu4zhivUD&#10;J+ef+GJvj3o3xdk+EHjbwOdL1C3kmMi6qfIt5o4l3EqzlQ6lQWGDkqDgcEVlVwdSnFOxf1WUVdo8&#10;t0a++KPj3WY7i10O4urPR9NjW+aGHbHDbhAnnSk+pPLHqTXVav8ACTxbpvhrUNcXwrcTR2Kxy3Go&#10;rJ+6SMgk+WB94/dJPPH1zX1jo37JngT4Tz6ZH8Pf2yYLGbxla3Wmapb6X4ela0t7VpIo9s26UPFv&#10;KFj2CgcncA3kXxz8O6h8JfGF94U13VWXR7O48qF9Pja80/V2hx5jAZACyEZUFSFB6jGT5+OpYmMY&#10;uk1zdb66ehlVo8uqPnU6Hp+seGtSvrPSVm1FrJ4reSMjMZYEEkZx398Z9+ON8I6N8Rz4e1HTvDdt&#10;b+V5ii+jkX9+GyF2p3XPQkgBcHnOBX074fttK1LwTq3/AAi2iQ6g8mmSWEcd5Mh+xwo3meZE4JO9&#10;maVQpXABXn5sHyi40jwbazRyapFdrfhhNM25TJuJYvlueFyvYfd5UdTxufsKjl3/AK+RlGbirHMt&#10;rsvhloLN7WS5jWMxNCsnC47555FX5/C2ial4XXWvC10qzNGsttcySAPC391umVPQg5BGfqDxFoV/&#10;c+KYZdPt45LORNzt5wTzUH3yhbrnnHHWsr4ufCO+8JfA2Xxna6HI2myWcMAk1Oz8yS233cmyVXU7&#10;Y3byXXdxvXcBkU6NKOKxKUW9RU1KpJJnqXw8T4XeI7W0vovFGl6heW+jrdeILVrcmTSGUELIr46m&#10;Q+X5ZJBLKeMA1J4Vt9D13xDqGiGdpIGiQRzeb82WPL7+x3DjHA29q439hCH4OxaCmkau0l1448SS&#10;Tw28e4hLLT4I3kJkBAHmSPgr3CpkAZxXrdv4c0Pw9dyXel6NFDJcqpkkjQZfHQmuWtgJ06soczdm&#10;7t7+i8j6jA5e3Fcrsup8UftgTzaj4ustUlsl4S4tvmHA2TMwA/B/0r2z9jnxV4Z8ReC7XXPitr+p&#10;SWfh1ZrG1aGaFfKDRh4YoUuGEKhpmUsWwW+c/McA87+254XsdK8N2uv/AGFJFOpsWRlGFJVjyfTj&#10;Pv3rkf2Ofg98VPjfqutDwhYTXkOi6NLql7Y299FCXjh+UFInYeZgkDCjON3oa9iOBljMopqSs4Na&#10;d0n+px4rD1I0eSSs4v8ABHqnwO8U6ZeW9rH8XviDqbNa6832HR9Nst1vbWkoxMFLOijc5j/dYAwv&#10;UEkVL4z0HwV8EZ9ei+Lnw71Sx8UXEbHw5FJqiJJp9xDcBgZYkyzhk/d/OEBG51JPI4pPh74v8LeL&#10;/wC0bPQYbe8sis9jbeS0cm9WDjPQsM/3QPwxVf4teNdR+JFzfeLdR12W+1KaZZ2+1/LtlXLA4AwF&#10;OSRjnJJPWslDBxqP2cUnforHnwjTlPcwPD+qW8fiP7ZJayfab+QztucY3b923YozgY6A/nVvxasD&#10;6HHMsazf6ZMitJHgsoI54/qa4t/EGvanqFrPrYhkmsVXzGjnwwjkcsW3AEs2X54OAPQV6F470mHT&#10;PD1tZWi48uRZGZplm3eZFHIG3IcYIYHoDz0zWtOHLVuepl8eXEfIy/C3iDTbDVoW/wCEZiuGWCTK&#10;tPJyu18sRk5wOnTmup0GHxFeeMF1G/uY4bOx1QC1uYVH2fKFcREg52hctyckgjnk1ynhXT7dzc6r&#10;cCZvslkzr9nUbvvrn7wK4xnORj866jwNe32ueJbPw9ZTGK3a4jF1DKu1WwQR5i8KTnBxWNaUo1Iq&#10;Nt1v6hj4P2lz1n4Y6pZeKfh/42mg021tZrOHSvOW0bmZkknQylcYGVdQcE5bmuMsWZZpGDZHaur/&#10;AGc9Bun0L4lTXPmR/ZtIs4IVchQWF5GSu3+8Ac49j71ylgHOoSLjvX7JwbHkwPK3fV+fW5+Y8VLl&#10;xjfkjtPC6kOrk9WXP0r1zx3otvqf7MVzqM8Mj/2fcy3OyOTaWRVUuv0KhgQeDXlPhWPzowd33WHe&#10;u68d+HPjL418GaP4H8CwLD4dvrx18RanGw8yJcf6s5IwpQNjAySR2HP2mac0ctnaLk3oku7/AE7n&#10;xuXyvjU9rb3Ji8Op+Ho9QsUYx3ECPHvGPlIyP0xXjf7QaadqOmpotvEJL6zuort4YIwZHQMQSwx9&#10;3a3BPGV6d690lsIrDS1sbVNixqFjXJ4wK8o+Lk2meFfDniLWZ7KKSS/tYoZJ2k2m3VJkVdozyf3s&#10;jfRa+Q8RKLjw/D2mklOH3+8e1wbWi86aWzTt95w3ws8PeJdZGpeGf7Xjgu31CNrO48wMiblJEbMB&#10;8gAJAb1OOK0PB/iTTfC+jabrjeL7WGz0288jVhcPIROjDaVHyn94pAbHHfPvgfC/TvEGqeINW0TT&#10;9WtbFpnhW8iW4EXmxeZl9q4OWKk4/rXR+Nfh9r3iy0fQdBiEz3ziPy42VSztn963TjI5Y9T161+O&#10;Yd1sDhY1oxum7NN6X6WX5n6hGPK3fc6H4DfEM6lbXfh1bOOGxuPEU0Gl6nDJ5lzY3UwllR4YQd72&#10;7eWRIB8o3bs5GDzmg2/iWb46zeHvEmrQxalFeNDPJbSPIZ/lLCWNpFCyDnK7lwQfcGqvh/4U/En4&#10;J2LWnjXR7q31W+t4o7V5LkNbxSPKyP5nlN8yNC3JXJDBT61c0a91z4d+O9H0r4oadeRWWl6hu8O6&#10;tJBlmjQ5KkKGaSN1ZiV5YHLDByreDiqlR5g77Mxh7GtGUVv5nN/G6X44+Fvi5Je+JLmS+1Syt3bR&#10;r22tIFV4WUKsyp5ZBC85B5Vg3IJyek/Zb+MOkQ/Ei4vPi9rUuoSawvkfapJQsVptYKrbWUbSJDtY&#10;nGF3Yru/2tfGHhNtD8PT6dqkKakJjPayRyK3+j4P7zIz+7LKoDc5+bFeBab4d1J9Z1jxjr+pWt3Y&#10;2twscsdi376diWldgMHj5Wyx6BgOtaVIyUnyMKHLKilJW6Hqvwa+AmnfFn9plvCGq3+oeF9P1LxB&#10;NY3kdqoV4py5JjVX+VipwWAzx3xXPftU/BHxh8Lf2gPFXw3+KXxFXxRa+CYU0+xvby6zI9iY1liE&#10;aF8ptEyDy1yFJkx057j4YftBaIfDug/EXxbpM2n6x4dkmksb5FLIWjVli85QQ7eWskatIpJIVcjL&#10;bq8t13wd8QfHXjTWviR4j1+HxfqmralKb6+0OQ3G9JCu4tGMSxcMRteMABRjA4qMPKnyyU37x00c&#10;PUp1r6WsR6npreNNPtfCfwh0m61ObUiqItrAGJkdA/lqoOWwrFS2BjHPeud8Vahqdno+nxaxPNYy&#10;hkiW4t49jQrjALAEYIAGVHI6Hmuk+HXgbVL3xlY/DrwpZR29xJdF57iTKsoGcl36gepOMLu9BXhf&#10;ijRviLf+O28JQ3tzqDQzKBJIX8lWYjMpDHAXknPcc110pRqT5OZaL8Denh3iotpWPVtS+FPjZWOs&#10;+JfEf2yO6iUx6h5xmWRRgAfM2QeenGKjh1OTwdq0mu6Z4etLm2Zv+JfDJJuTaC3ynOcgEHr7Vzmo&#10;az4zj8Nal4TnivLe3+zRSW1rcAqyYmReQfYnt3PpWnpNxd3Hw6sdD1L7VHeQXLzWbz24EbRu2HUH&#10;POXQkZ460pSfKnf7jOnRlGNqjsj0a08b6F8eNU0vQPE3w70hbhbqMx3Frb7MurABHUYV14GciovF&#10;Xw81w21tfeIJbfwzHa6p9imbRbcBo4wSULKoVmGWc46jvmuK+EXiJfC/i9Jnl23CkfZ1mBUGQHcP&#10;pk5q58TvjV4k+I/jy41iwn3rb60txEjKR9odQoAOP4cqf++zWFHndd3WljilGpGs409rHolnoug/&#10;DttUm8UeKYtQ3aSyX1jrl6Vu7jAP3FIChCjK20MWXJBrhbL4meCvDNwlxaabBrFjqGm+Rbso897c&#10;NnKKWwwYcrkkcYzVr4x6n4g8ca1ewX/h6OLzLVDqFnDdGZ7IvF5pZ22g8LhSuMAjAJ4NYuk2vw+0&#10;OzsVQSW+qWW/+xra3hDJFKGClp2dgTIQ3ykcDJOAQRW0ZU4x5ZHS8J7OMZVdmrnrQ8V6j8bdXsrT&#10;xLpt5Pptj9l0+61KeSMXNiyyK2Jd0i7nGQvIyQ4Oc1uXfwq8P+HviFcahq8sujw6LJH5NrdXEix6&#10;lASpeMGIkl2D9+gY4IORXnXgT4peKvAcus+H9NOnrcX6yW9xqF9hkmnVAymZSv7wjPB57DNZ198a&#10;o/FeNd8e6rctd2Nu0ck2zaDI/QoN23ZntjtWdSnL4oOxx1KN5e7oj6r8eRah8b/h94k+GDxW9nol&#10;jHHfPptjpwhsycR7JPlcsXXaELA5ATAzmvgz9qv4Ar8P9G0nx14N8PXkelWMhsdbt598siXZYt53&#10;mFFBiZcIGwMFR1zX0d8I/wBofUPCnw4Hhb/Q9On1K1jWa8urTzo2+Zj8qIykBchhgkg5x2rQ+L3x&#10;8vtd8HyaN8GfHreI7KHSmHi/wzcWrKtxav8ALLDE7KGLgK5U8g7hyeAFgcRisPWTjezeupnQ9rh6&#10;itK58a/GL4H+IPBvhfSfFFwsc1rqOk21/a3lruaN4Zl3bckA70O5WGDgqeSME8X4LuryXSdS0m2K&#10;7fOieSPzMDaobnHf9eK961b4keGbvxW+j/DHxTqWq+CVSKLTV1+3COY/s0fmQyQ/dfbIZV8zaNwV&#10;TgHr4LrXhq70vxLqVlp9my+XcMnlqC6pGW4O70x3NfS0alWpRtU/A9iNRyiaUZuLjw69xCzNbxyF&#10;WG37uF3c1NpPhO41JlvYLKbyN24Fl+WTjsRkdfxqNHtfDGn+KvC0mqR3BS3ja3kt5NySODyAeOnA&#10;zjnms/wD4svNB1mzklu1hsWuo/tkcjM0bpkAkqDzgEnjmspUdG0TJdT0jwvpl21lJ9nvLG3Uzxv9&#10;glmH2iQ8jhtu75TyADnnJ719KfAH4Q2fxK8Dw33ieEedYMH02drVlimKOdsJaNCsshZwcE7vukDK&#10;14WuoXHjfxXpPwI+G2lq02sawbex1CXTy03lTS/I5yuVXaS+F7NnnNHiNfjf4O1z/hWvhzxjfeI5&#10;I9QEENraySqzyj7qIA+S52lVUZOVwvIrxMRRjUvF7vQ4atSdRcidj0fxL4K1rxD4sm8IeIfA2r2+&#10;y5eSOPTpJpo/skQJJJK5VdgLZJJAGNq1xWheAtH8S+N9N1Kx0eRdJeH7Fb6fdSNI+rNEAZdrCP8A&#10;dqWG5slQinG7GTXpXxH+FX7SvhW6s/iP8OF1hvB9/p9pqNrq88xkuvtDRhnhYSkmTa7FSGUY2jPI&#10;OD4ofDG+8ceBdP8AG+ueFLjQ7N7OGT98qs11MxX7TMqofkBIdgDlWBUYGa8+MfqtPkUbdG7/AKHH&#10;zcvU+ff2jPg7r/wj+IZ+GuoaTpcN5NIs8cWh3n2q3KykGMRyfxgqQR14Yd8485mgvLDXP7K1i0ur&#10;e5s52t7q3uY9rROrkMuOuAfXnNe/ePrv4c/EHxfH4gvvDd8s1rYw21t9lYW8AWFQoY7Vb5m6ngDJ&#10;IAHSvM/G+jeCIvEMDaZaXmnTqqjZcTm4guB8xY7gAyNnHGCv0619Bl+IpykoJ7I9fA1IylGF9RPH&#10;WmXGkeHtJnsbmaaf7HOZFVGZdkp2jHofkI6Zwecmua0zwBrmo2Sl7GaKOYriS4Ty1A6nO7H14Brv&#10;vFeqiF7Oys7m5gubSwtjCpj/AHUgIL7ScfLyfx9RXPN4rv5dS+22lzjyZfMWVW+4xHIDdWx6npWl&#10;SpNS0LrVJe0ZVt/h/wCF0gRZvFEe4KA2y7bbnHb930oqw3j593Nkzf7Rk6+9FZ+0qGftJHqfiDVb&#10;jxPMvxUm1f7fcapHcf2lZrCI2jaMBjwo+6UwQcDoeOtY8fgDxDq2n2+sXNpaxw+SrfZYWkLS4Oct&#10;z1I4OMDj1qx4Abwlq+vWOp6rpscggc/2rpSkrHOjKQXTHI68rwB29K9C8d654d8HeEbibT4oftUb&#10;Rf2bpzSAsYi3LN827AUjsc8Z6Upfu5pLr/VjTEcymuUk0/xKJdG046fYfY7GOEi3tVbIj+b5xk8n&#10;5vUk4r2T9mvxPY/D+6uPjtr3hix1zRtD2jUNJvrdma6j3ozBAFOCABkkrjPByK+dfB93qkkumza7&#10;JKbe6k3Wtl5mN6s3zEDsN3OTjpXrvxFj8cn4Rw+HNB068vvCnh6QtdahaaSnkxXM7Y/e3MaAtv2D&#10;YHPHzBeK5JKWqj/Wpi6NTl5l0PNvjPqlh8S/id4h+IOgeG7XTbTWtWmvLfSLFnZLWN23BB5jM2Me&#10;pNcLNoptvM8uJt0i7RH02mr093cJqDSQSyA7g3yt0PSrX77VLlYt7NNNIq7pPc45xXfRlUjHmbPf&#10;wtGq4c85KzRW8H6Tquuavp+haNta6urtIrfMipukLAKNzEAc8cnHI6V916H8PP24fjl8HLGy8fxS&#10;af4d+FOkyz6a3i+4i00W0DBZPLiM+2SbeF+QKGXgDIr5S1rwV4m8P6xJqVhb2Kjw3bxtJqek2qND&#10;Mjf8/AYFZAVI6r/FzmtHxR+1V8ZfiDJaaf4x8Y32sR2Gn/2fareTFitv82I9xySFzxnp2r08HmHs&#10;tbNtNPey+djyuanTTgfr5+zf8ddE/bz/AGYfhv8AswWeuwvJpEjR/EKyk1HZdm2ttvlyRBgWcMG4&#10;CqcOoBAHNfVHgr4V+LP2Jv2TdQ8OeENcj1aTTLW9vpLi5s5JVt2MJYLHFEpZ13gZz0ySRivxI/4J&#10;ofth6D+y/wDGxfiX4j8JWF2I7Rrazt74uywzMyfvxtI5VQw5BHz56gGv3B+G37en7PHxg8A6f4rg&#10;+JWj+TqNi66hoMJee8STYd8flxBmIGG6KcivYWKjiKjm9OZ3a7f1ubUqkZKy3Py1/wCCbPxW1lv+&#10;ChHhvxV4n1aWSXWtelN9cyHmWWcOMnH9539O9fq7+0j8Afg5+3H4I1L4S+ItXvUk0LUgy3tiu17K&#10;72nH31w4wcEdCD171+SvwD+EHjXx9+1jNrXwJ8P3VjZ6d4gmvNNvmjm8rSoVlLQyzMYy4jQhc/Lu&#10;PHA5I/VX9h7W9E8QWHiC98KePJfEVqtxCdT1a6gKy3l8VbzXGWOIxgBQfmxjJyK6Pae2pqUb+7dX&#10;+ZWHX7t37nn+rfAvwF+zD4k+HUukeEdJ8S/E06Q2i6X4k1qZrSzit4lwJZkU4ZwpCBsFz6k4FfIs&#10;3wu/aM/bl/ab1z4k2nhrTb6Sy8RDTNUm0u+to0g8gBAdnmlmXaq/vBuHOM5r6e+I914r/ao+LfxA&#10;sNQubq60j4YrIq6LpN69vNqi7JCqJt3LuZ48Fm3ey9q+A/EHxZ+KP7PX7SGrfEH4LeC7jwPc2960&#10;t3ovnSILWLcg8iVZNu5S2z765fcCMAgDjli5Uq3NWi0k9H3e607EYiMdHJaXP2q1nxboXw+0/SfC&#10;L3yy6pd26W2l2cgLNcMqqpJI4wO5JA9xXyZ8Y/2W/wBon9oH40Wvhj4rw6Ta+HLOKZdL1W4toZPM&#10;8zLeT8g3JjYcJkfLtyxPX0D9gj49fEn4zxXeoftHXFtY+JH2zaFoctnFbtDBtw7RqwEpbLLu3chZ&#10;IyAA3P0Zrd/cWkX2yOyt5oo/mYTSBOh7E8Z9M4HuKJcuIjzS2ZvKMZx8j8zPiF/wTG1P9kj4k+GP&#10;jVBJqviTwg00EPjDw/p927mCUFl8yFtodEPyNnqGBBOCMfVmj61+x/8AGXwtfeAdR8E6ULbTU+za&#10;Db+IIVWaWS5DFkjE4/vIOpI4UnoK+jLPW01C4XT5dOmjka2E0iuoZUycbCwyu78e1cX+0N8L9P8A&#10;iB4FaOPwFp2vXNjN9pg0+6fyGmYKf9XOo3QyZwQwI6YPBzWkYUloooFTjbQ/I/8Aa6/ZK+OXgn9q&#10;7+zrnw9Cun/2DbzSNodmltYx2Ri8o26yNuQFAnlh3ydwTqcbvEfCv7O3x68XeBL74i+PvAs2s2vh&#10;u1jN/FJbjTjcQyztbQJZsIityQ4+YlQWMZ5IU5/Zb9nj9njxh4Fs5vFZ1BdS+0Ksd14Q8SSfa/sD&#10;KQ4jtr1gWCjIYKVKknrkFjlfHv4pfseQWFz8GfjN4Oh099Pg+2SaZeWpNoWVjMqPLbOQqmSTgOVG&#10;6UfKc151fKcG5OpN7+Zw/UqcW7s/N34I/wDBLDxdr/grQdS+OnhbXvBLXVvd3lnrzabLfWphxC9v&#10;HN5DusQYmVW8xUwNjLkZr0r4q/8ABNFPFnwJ8a/CvwN+0Zo/jO31zwipWFvEkCvb6zbJuh8m3BGy&#10;Nn3IWbaEXAHDNt+m9H/4KCab8TvCGj2v7PPhP+x9I0/XLfR7m9v2QpBaeRIWMGCEJRF4OechfvFV&#10;PYal4j+DHxO8YXngfSfhB4W8eWiyWv2+81W1huppFmhlybdp9yuF8n7qsRkMOWp4Ojg4SvRWqKjH&#10;Bx3P5r/2dfEmreCv2qvC+m66rW8ljrv2C6h87cI3ZXhKkgkEhmHr7V9teKy8msSQA5CsCD7Hk/kK&#10;4n/gs5/wT+uf2K/2t9P+Onwz8ONa/D/xVri3OjXVrcRzRwX0TgzRfIq+X8wJCsueGAJxXoHjeWGf&#10;V/OtQvlzRrJGw7qccH09a4c2jbERdt1+J9Llsl7Nq54V+2Po9pqHwh1C6ubPzjZyRXSxbyowkgBJ&#10;xzjBOfasX/gjL8ctP+D37fXgjxv4y1W5h0trz7DqEdmsa5imTy1jG/5Qu8ruxgldwzzmu9+NuiL4&#10;m+HPiDTQ43SaVcRR49dhI/Xiviv4V61faL4ntb62lw1vMsq88bwetduTSjKLg+5nmEffXmf0Iftl&#10;fsn+DvHXj3UPjLr765DoWoatdWtjb6Lo6y6pfFIlDBJJmMcCGZJMNtJYsXwVYGvzz/af/YI8cfCq&#10;81zwX4XtrW3/ALGuvt9jDq32Yahc20sKsqiQP5UskLt5LYAIwp5zx+yX7GPhay/bb/Y2+HvxU+P+&#10;s6trUt5pYluNMa8NvaySxu6B2SEJu4XjJNdH8QP+Cbf7N3jbwB4o8HS/Dfw+s2tQldN1JtFiNxYH&#10;YAo83G9/nySxO4hsZ4BrLH5XUqVZ8lk1t69jw54VSvyn82nhj9lfxsvhzXPipr+gSy6F4fuIV1q5&#10;t5FZIPOwEVnGQhJ9cA7SPSst9C1iy+GkNzq1xukmvGZAXLsI/LTYDzkfLjA7DFfs1+2J+xF+yZ+z&#10;b+zJdfBvWtI1CLXfG8cGm2q+H9Ynjkm1J5GlFxdR+bsliiQOwLIzBEI9K/Nf9s39mfwb+zD4Y021&#10;8E+Ib6+j1i6e7tbfUJA8ttakFIizR7UdmVB1UNnsOK82MlF8sn73VdjTAuMMSot6ngukanJ4Y8Nt&#10;I1qsz3nmRNGrEEqFIHI9HI4PUrWx+z54kvz450TwoiW4tbjVlaYTIN6Orc/Nkcdsen41yevrdWs9&#10;rYeeZIYrVflVh8zFiz+3Dlh+FdD+zsjab8c/D/iJrNp0s7xpfJXaTNgE4AYgEtjaB3JxTlRo1Har&#10;tudOKhGdTXsfQPwK8aHxfqvxE0i6k8q3vvDpksYRGDsltrq1SMDHT91vye+4k5JJPntrAsepMFUq&#10;xY9frXcfsz6T4fj+Jt+2i3S3VtfeG74LI0ZXE+9JNi8Z4C9/7tcf5Yh12ZGz8szD7vvX6xwT9Xlh&#10;P3Pw/jfzPyri5KNdOPZHZeD7fhWb8a+ivhlsj+GtxETJua4DKP4ThCPz5r598FITGxjfoOOK98+F&#10;cjy+Friy2fdjDZ9TX6fTj7qsfnEZfvXqcfrFuIyyY/izjmvPf2nbqwg/Ze1jS7Zoxd3Xiq0hmVl+&#10;ZoygkDAgc4MRGM/x5Nel+IFG+UgfxYr5t/ay8P65rPiLT7bw7qxkurqaOBdPkkCxncSBLydu4HA7&#10;cV8N4kYelW4bfP8AZnB/df8AzR7/AAW089X+Fm1o2i/COXx7qGuaZoV5a3MKRJCLjczIoUp5i9vn&#10;AY5+mKu6BF4j0PxQb2Dw+0mmQRv9oupo/wDj4LYAchTkIoAPY5x2673/AAoWw+HWsSaPdeM31G+u&#10;tCtbu4uplZX3E5UAZPyquBzg5Peus+EXivTfiXp90bGxmi0u1mkikeQDfIwUK2T/AHfQV/PzxFZ4&#10;GDpO8J6p9T9VxGIlGV1s1uc3a6p4h8LzWd94j0qaLw7dxt89xDIxt5Cdy+Xv+8p4AGSc14n8Vbzx&#10;bb/FY+J/BTX189qszWtwbNpBBlcKwUbsHPIHXIr2jxL+1F4pm8K658DtaggvFh86OORoV3QbZAYZ&#10;FJOc7SMsOnoc15H8QPGfxes/CcehWthFY28EO1p7Sbc0qj+LPdjzn0yK4ZRjRxid+hxYfnpu9tzk&#10;NCh1vRdOt/C/xK0ZdQt7hZBZy3AlD6ZI7HcyyI3zE5DFDuQEgkA7q3bTwXqfhua0sbO1kcagnkxy&#10;Nhd4k4wQTnkDriuB1+78WeIdJ02XxS0n2a33Q6TJcqu1CSGLZAyT8y8nOK9uvPiR4EHgDw3qj+Mr&#10;SHWNFtXtvOgjJE0oxgAncd+COi4A5JFaVX7RJp+p6FetU5FEzde+D8dp8NhdrrHl+Rqktvhpg6Fb&#10;iEMy8AkgfZh9a8jutOuvCniSMCaTc22eKaFnU7SSNy4wyj5evX0r6k8MWOs3Vr/wiWvWWgzQ+Iby&#10;y+wjUbULMWjhmWQqQNzuoKY53YY89a8m/amlm8N+OEk0iytFDWjW0m07VCo2EXA4HLDH0rnjjI/W&#10;o0FHe7O6jKNSKk9rGPr/AMTvEfiK3aw0rXpLyzuGRJLYbmd1VsbPMbc+3n1xzyKTXvDcsdukXhvT&#10;7qz1T7OrNDclJJdyj7oKk8HCkEAH5ecZxWL8DLHQNE1CPxH4w1u72vcSR2KwRl/nOPvcHCg8nHpX&#10;TfB7xZo3hLXPF2u/Eiym1DVlvCmm28bEiVXdlLq55CopDLnHDdO1aypw9reOnXtc5a2JqwbcHex5&#10;/wCIfH/iD4j/AGfUPGd9CLmyhWxCW6bWkUHLyNjjO7H5cAU7RfHl74O1qx0jW9Oj1qG3vPMh0+R2&#10;BeTHELMPmCZJyF5ODggnIyfHrafbeONUu4w6tNeFltI13LDuLMw+oBHHr+FOs7Z/EVmPEOls0kll&#10;OZruTnzA+Fw6tnP3s8Zzk1vClGnFaadDf+JC80aPiyXUNZ1CTxNb6Y3mLJ+/jiyvlsAcfoPXPHrW&#10;JcaMdOWO3+2IryOTDtk2uegJ/X6etdlcaXe6P4LtLq/mWS41nT2n8vnciGSSNd3+0Qu78RXH28M+&#10;tJp95rGo+dH8yQTRhPMHQEEDAHVcZ71tS5uXTzv+hMbyjbsei+H9UEj3HhPwtZC3vYbUbbmG68wS&#10;yZIbc2SB8mAW4yaxtb/Z/wDEr3dxq1p8RNJHkxsq28zFvObIOwOfutn3x+FXPE9vD4Y0p4fCen+X&#10;qFxahre/aaRNrCQ7hInPy4V1OB2B60fFbW/DXhfwRoNnpd/PPPGrPqk7SPm9VVG1/KBxtBfCyEAt&#10;t5qY046ST16o2hS9thW1LVdP0PNdA8WX0niNvCd5LCv/ABMIYbmSSQLGNzjJc842nHsAv4V7Tp/h&#10;bQ7bXrnQ9NSHVpNPj8u4+yyia2CkKqne/lrt3uFHT5jgZrlPgl8MD458QXGuW2qL/ZOoTxLPqEyh&#10;YI1P8TOwGCoV2CdWZcd6tfGuz8M3njrVNQ8Earcafpqso8PSXGntINRmR4ll3su3yty+ZKAQQAAn&#10;U5G0uSOhzyp9irq2pTXmpw+G72ynw0WLZbdjIYGK5LMMkYzn7uMbTxiuq8LfCnwbd+F9WvP+Fk32&#10;j69FbxDRY7W3YrLIZ4Q0juOFTyvOO1gAxVRli2Kl0Dwp8ZPCNnCfEt9NoV5NZrcaLqFuRHME3MoA&#10;cEPAuCeCAD5i9Qc1wmqt448AT6jq+r29xbLo8cUt5ZxqJpJLeSTAdQCcocn5jgYxyCK51pUvA5/i&#10;0TI/jZ8H/AvwW8Qy+GPh/wCN73U7fzI5olurWPzo4DGDlzGwVXaQkBMDav3uQc+d/EGbQ7fUE17T&#10;g7NeWYguraaTO5gvXdgHnt9K9g0P46WWpaVdW76fYyT/AGIWtpqV1bur7C+4ZJ/iA4B7HntWDqvw&#10;+0X4sTRXOs2swmtG8x5bW4/1ydM++PqK9SGIrU/eqLQunWqUY2lqfOjteTXEkMi+Xt43KQRjrVdV&#10;WMYyzqzY+ZeB6kV7r8bP2cPDPg630fxL4C1q7u9Nvf3WqRXAXzLWTBIOR1RsYyckHuc15LrUEVle&#10;XFhZ6esi/ZWjWVsjY5OPpkD/ABrrp4iFSPu63O/D1Y1qfNF3PUfg18ZrPwn8VLTx58UfEOpSxaTo&#10;LDSriwm/eS3EMCxWqE9dmAqnBHyr6kmuu+JXxf8Agr8Ifj7p3jLw1A3iq1s9Ntbxob2FXtby+aAS&#10;SNKD1CyO5CjgMo7A5+arye8bRrPTbu3aM2lxIqsSd2PkOD34JP4Gt7wfpB8QtD/apYyRTb1kugSh&#10;RFB2cZzkkdgKwqYen7T2jZz1MPTcudvU9U+Kv7eHxg+MVyND1u+urXw+sKx2ukwXO1bbCqBs4AUD&#10;DYxz83UivVtP/aO1j44/Efw18MdT0aPR9Ft/DYtdM037YJA22JGV2mO0s5VQNu3GTwT1r5L8WXNt&#10;b3729qEK5wzR4wvsMVa8C+LtW8F+JrTxalu0z6dewTxeYWYLtkU7Rz3xtx6E1nUw9KpC7Rm8LS9n&#10;dI9l+Lekav8ABDxVHcF90z7vs6Xg8yOdRjdyDu4/D3Paul8MeMPhV8YfB8l7fadpum6tYDNxp95M&#10;FS7GOTE5I7ZOCCw7Zpv7Xd/4b+IyXHirwtcWtwLewt5FkRujNEjOODjlGB6A5GDmvG/AlraQ+XcX&#10;h5Dl25xhQpP9B+dPD4aMad9misLh/bUL7NG98TJV0jxbM02kTWdtfKAlvc5E1rEVXyiQ2Dt29Otc&#10;7qFsLW3jtoyq7mIZU/rXS+MPiL/wtIR/8J/BYSatp8u211C2XyvPhiBBWTGdzY5XJ5Iwa56T7Hf3&#10;kNzZXXmRzRiRZPL2kKc8Edj2qJjlGUQTTBsX92vT0orpktNFiRY5LmPcow2ZB1oqOVke8dx8HfDE&#10;EGlf2nNzJcPgvgfdBxj/AB/CvSPhl8NPGHxF+LumeG/CL+H5UtYZL27j8SSf6OIkZPMYDOWIVtxC&#10;87VPpXk/hrxzc+G7JdJms1lh67o+GDe3rnj8ah13xVql1qsOoWRkgWNSEZc7ueucfl9KmUazk+R6&#10;9H0NnTqe0dn8z1n9oX4M6V8I/E9rbaN4hXUrGaMlbhNLa3QyFmxt3sWZSF3KTjKn2Naa/tOfGi4+&#10;A998AfDWrG38N61cQrrGn2cnNy0ZLxO285+ViOjc7ee1cbc/tkfHrUvhhcfBDVPHEl54Uuots+l3&#10;9rHOpkypVlZ0JR12/K6kMAzjOGYHhNIu9St7fek7KycKrcqVz0q6NOrCC53qduHVqlpMv6hoGt6N&#10;In9o2rx7l5bb8o+voa9K/ZR0zw1afFKx8a+M5LO4ttDuIrz+xbyNtmshZU3WnmfdhDIWPmsQqgEn&#10;oK5vwhq15rlnIuprCqwsFRmk5kJ5xtJ7etfQ37Cn7QHhb9mL4x2vxF13wfDqli8UltcRxttMMcuE&#10;llQLgM/lGRQGyvzc9q0oVo08RGM7JeexVbGcv7qoreZY8f6R8D/iV8BPiR4z8HaQbXxV4g1qHU9F&#10;8G6fp9wE8O2MU0puFZjtDKsQhUuR2JA5JT5VW/u9Glt3m09l8xlKPJGcFMjJAPXivqD9pX41eEvi&#10;r+0Z47+LPw48PzWuneKtUnuv7MkkPleW7fxL03H7x7ZY1zXxL8Q6f8XfAeg2OieAvD9nJ4Thkt7r&#10;7Bp4iurnfJv3ysCfMIJODw2CR04rj+sSw9ZwvzRu7M8qWIjzO2p5V8LNO/4Wj8RtP8J2YuIZNSkk&#10;iiFna+c7TBD5Q2Z+bLYBC/Ng8Ang/o7/AMEnND/aL8B/EzRYPB3gu/8AEmm6zZuuq2rKUgtbd8B/&#10;nI/0W4jYSKdxGTxt5rwz9kn4A694B+Lfwv8Ajj8Wfhnq2n+CdT8RLY/8JZGskMdvI23bLvjIbarO&#10;pyw2su8Ak5I9q/a5/ab/AGoP2c/2y4dZ1TRdN8Mato27y9Q8NrIthr8BuJJElG7JkjCkRGNmbZsI&#10;4PA9rByliKiurRW7/wCBubU76TmtD9IE/ZRT9k/4N67r37Mf2tdenmtrzUv7SmEz3cMTZkgXC/KC&#10;rMcAHJAr1L4J/AvwV8Kv7T8UeEdFk0248TtHeapYrNujinK5bbkf3mbrn+leH/s8f8FMPDHxk/Zb&#10;134ya7pcdnrfhlo7bVdLTdteaXCxkA8gMxIOem019KaB4803xL8P7H4g6NBNcWd9psd5DHDHukMb&#10;oGwF7sB2719JKFanR5Era799E0etHl5fdPA/jb45+D37FnxH0XxZqHhf/SPFN7JHdX2lzNDKY8jd&#10;5yElJVy+4YCkHOMZJPNftN/s2/s9a78bG+PvxU8G3+t6FrmgQR6taw+H7qdUZGjkS6jmtkcowSMK&#10;6HbuUkBucH0/9qDwP+zh8ffhNZeOfidrLf2Vo9z9os76ykCShj8rQYZSQWIAKkAgjtitLxt8ftH+&#10;DPjzwH4M8VQWdj4V8VWLWmmatdSENDfIimK3Y8j504HA+ZSM9qKrpyopzWqve5Voy0Z8F6R+3L+x&#10;x4g/aLvraw+FPjbVbdUs38P61bzS/wBpafd2avB5kax7pTGYTHu3EljEu5WPJ6D9rbxx8VP2v/Ac&#10;fi74KfGjw3qmn+F5TZ6poPnXGk3UILAreSxTyKp3AbQwUD5vlzXqfg34LWP7TH7RXxF+Mcv7MF54&#10;TsNN8Pyad4au4o5tD1DXr6ZizXLTx7WGRHt3HcFEo3ZOa+CZNK/bYg8V3nhr9pLxt4m8B6Hptne6&#10;nDb+JdQliF/Z2rxq9rFO0MvmSkOqJIUIYkYBzivNq1HUp73T7aWOes+Snqfo/wDBDwl8b9C+F8l3&#10;B4hGgQ29rFcXmsQax/aMM6ASMmJHh8yRBkNI24E5ZcDGT7d4tvfjZonguxHgu40vW9UvHt4vt0kL&#10;rbRKV5lZQ5bYcDLBifm6GvgH4Ff8FPfg98D/AIEWmq2nw78WWP8AbEL3OoahcbNSsppknEM6rEHj&#10;W3jPmKeka72QdGBb6G/Zv/4LHfsl/GT7B4V13WJvDWrTKkHlXlmVtjJkLsDKW2DJx83A9a6FKnyp&#10;Jk06kOXc6L4g6L/wUu0CytvEvhHXPBesqzKmq6DbW7Q/uAclo2k6uRkHBBzjGcV8pfDv4d/tMftV&#10;WfxO+MEM954ZbULu10aTfoKXyy2SDy54MTZf5dsTNtOAVYk8Cv0i8W/GD4efD1gnxB8ZaXpEcksU&#10;cEl5dBA3mbtmf7uSjgZ67TzWvbSaZq2iPceGL+1eO4jZre6t2EkZYg4bKnkZ64PPrUzoRnbmvoaS&#10;pwqaXPyRsP2Cfg94P8KyWXjP9o1fBetbbqG316G1Fnpl95bXEDqUuD5c8v7mP92hVgshbJxx8j+L&#10;v2of2tf2fNf0X4l+FPHI15LfUrbU4fEEVhDc2/mbXgZXJU7flhkUAkghd65zX7cfEP8AY18G/Fnw&#10;Xp+heO7W2tWWaae+t2sYL1Z5mLfvTJKhZMIz7SDuUyAlmZQa+fvGf7OH7Cvjz47zaIz6H4htLe3t&#10;1/sV9fkXfcwNvedtx8tw6FYmIIGY2yQ54z+qc1RexSX4Hm4/kwdNTeuqXnr2Pym/4KD/APBSL4if&#10;t7fCqPQvE+ixQafYa9/aOlrZwk/6R5YjkRJDkFFXcSuQxLZ6ACuo0S+k8U/C3wt4jtp8Nd6BavJK&#10;F6sYk3A/jn8q+9vit/wRN/Zd+LHiB9e0X4Xnw7Z62yrbXvg3XIYLPTVVl3yRxMP3rENIp3bgMAhe&#10;oHwz4t+H2p/s7aVqfwa1G5/tKfwh4ivNFs57eRf9IijuHEMh/hXdHtYjtnHUGuHOKNejBTm01eys&#10;z2OH8VGpKVPlktL+8rfccdrVrFc6W9oxZhIsgP8Aund1784r8/oYbrR/Et9aeS+6zupFbah+Ta5H&#10;P49/Wv0Ei1bSNW0mO/UMsbR5Zd3zIcfcOf4snGK+FPj+l54f+MWvaDDtht/7Q89Ui+VX8xRJub1P&#10;zd+ntWeUVFGpJdz1syi+VM/oD/4NsP2sdA+IX7L+pfBTXPFDtqvh3U454Ybm4GPIuFICoO2HibPb&#10;LjuRn9CvjT8Qn+HHw01rxnaIu/T9LuLhJJGRUjKRlgzb2XK5x0PtX8jf7L/7V3xJ/Zx8R3GseCfE&#10;9xYi+s3s7zymOGjYhlyP9l1Vh6MA3UCvtyb/AILaftT3fwmv/DnirxvqV9fXzLFa295CklreRNHN&#10;HIkmRlsswbcCBwcYOMexiq0OZ36r8T5+vVnH3Ut+p698Z/jVqX7avi74i/F74xeMLyO18K6Uun+E&#10;m0u3KWsusSlE8lgjYC7W2ljIDxySCy18k/HrSvjZd6VrF38StRj1JbWS3NjqFvMr2z48yOYwSL8s&#10;il1ADKSCF4rq/g3+2J48+G3wf1T4R6Frdu2l6xYzQa5ZxQxSCdplfdO5kVsS/NjzBg4AGa5NviNr&#10;vjL4ban8PoNRmm0exsxe2dnI7Hy5C6qpOTt3BWccAYyc8mvkqkk60VDfW7aMcFUlLGQ7rS54n4bh&#10;S61m20+5g3K0hTluCG4I68dc5r0r9jrQb7RP2t/DPg/XzH9oh1NZpLaRR8ioHyc9uDuA/GuS0HTr&#10;HQoP+Envo1mk87FtG/TIPXHc9/wrv/hfaWXh/wDaV0v4gXOs+XqEdw20upKGJcqXbA67zW+HrRrY&#10;xW+FafM9TFSjUm5x1UdPU3f2Q/iFeeF/j3BF9la6sdRtL+O9h4HlnyX/AHo78YBz/tGqurp5njTU&#10;mQ4zdynBXB+8ab+xxbtr/wAbrvw/b+WtxeeF9XW1mcf6uRbWVlIPqSKta1C0fxG1RJF+YXcvyjoP&#10;mNfrvBqlyzurav5n5ZxhH34ux1PgVS1sWI+6cGvePg8B/Y8gIPzQr82favDvh8mYpYyPf8q9w+EL&#10;r/ZuMHlMV+oUo6I/LIztXdzn9bg/fy45wxxXzn+3VcaZoXwysNcs28nWl8U2qQzRt8wt/s1yXH03&#10;bfrxwa+ltcjZLqQKONx7V8q/8FDdAjPw7svEbXA8y28QWsCxbzna8Uzbsd+UA9fm96+P48pxnkU1&#10;L+aP5o+i4MlH/WKnFdUzrPhd4Xg8ReMZtc1+RrprW3YLdGYo/nRug3MVxuJw5JPXOTXpvwh0XxN4&#10;I8C6hZ2vhbc199on8tZQpRSBz06nB4FeO/sueIvFbaLdeJ/HumBbWOKSNr5Ts82PcArMmCNwAbOC&#10;cg84PX0afx98QvGevxrZvDbrb2shWRVCr5iNwjAHkMoIyM9a/nr6tUrZf7PDxXuNp27Nn6pUjUnF&#10;pLZs+fv2tdC1zwprn2SbS7mCK7k+3aXNLGds9s/A2N3IOAe4PXFdKvxN8QeHfD3h3VH8Lwa1pOv2&#10;Pk32mzLtktbqMIN6Pg4yGwVI5PIxmvd/EUXw7/af8B6n8FPGzwWmsQwzjRLqRhvtbqFQ2VPcZZUb&#10;rlW9hjyv4K+AfC3iPwNZ2njfxVJo8cNrIyyfaG23E4XCL0yhBGeepAHSvDx0o4DDRU1d36rUzjL2&#10;kU3HY83l0HUfGNq1jp+mNatdSSXNw0lwv7i1XBRUzzgfNk4HOcjivL/FVs1veLo1rJcsY5G+XAy2&#10;GHpjjIOD6GvaPjj4n8H6rrX2jwXodza+RC0HmtKN1wBJnzdoxt3AEEc4rldX+Emq6jpum/EDV9Uj&#10;jF4rtDp8LbpMqyr8zY2qcMTg/MODjkGufDV407Tk7J9DtpSjGJxMPxx+MFvqen6l4m8RX1zcadMJ&#10;NMjupGZrV0I2n5s4+6M+uBXa6JNN8evF9vH4uvtU1C01fdPqC6bNHbrY3bNsXO9SmCipgjHDDup3&#10;a8fwkj8X/DfUjB4Yh03U/D00cvmTNm6vI2X5cscBQu1gMcE9c8GsX4E/Bv8AaEtPECx6JY6hpen6&#10;pPbxas14vlxTQySmNTtYZf5sjKjK+uK9SMqNaLly8s7WT6o1jNcujOq8AfAKL4ZeNtJ8S+NtasZN&#10;Otrrz57SDUY/nUdYjydzg4JAP04NN+IuoL4l+JuueMPBmmSW/wBqtRPZ6ZNCDGYRGAJzJgcl8nGM&#10;e+awv2g/C2r6r4+h+HPh/UnkWG6kjaO3f/j4YEDaT/vDAz2+taPxW8SeIfCdrYWepW0dle6LbWlp&#10;qUMTK5CyfaCYnZc/3F6dC+Otc1GNdRXNO7W5hH3pKSd2eMaDoWo+Jr681a8vTHHFIpu7htxwXIGO&#10;Oc5rv7X4U3unW/8AZXhHTGvmjt2kmjbjeQ7YH/fOD7E1v+AbHw/4jtdQsNI8JKsckKG1jjXbvuFO&#10;VHyZGVOCM+vNJ4o8I+ONMs18S30FxZ2PktHcK7GJIZj1jyTz8uPxzW0sRzSSat5GrrSlayOJv/Fd&#10;/wCHbfTotUdpUu28u1ilwzFYyFCZ4wue3XB96xxYadq5uPEEXnCS6ZzdWSnEKN2aPbgr6fjWwfib&#10;qGoXn9j+JNHsLiwmtxHcJDbqAvJGVYfMG77lIJIFcD45kl8BSSR6NfyMspV7NWbOR2Y/TH5/jXZQ&#10;ozlX5Yvlb/FGkfaSemjPSfCHxYstX1LT/A/iG6t5Yl3J9vmQKYldgrvMygs4U4J9Nze9el/Ebwt4&#10;Z8Q+Atb0/wCHXxF0ifw9pzwwanJHeFGv1R1LPEAd2FYgqB1APvXy/ZWTQXmm6vbNukht9/7tsMS4&#10;ySCOmWJ57H1xivSPDuv+J9QN5eeErKO3MNl5F+q2oklVRnzC4YZWQfMQRweg5yDdTDuKU1/WoVqL&#10;TU4PVHpXwR+C/jH4g+JtC+E/hW10q8hMb7tUdmSGGIlmLON5yCSAozknIA9bP7QHw8l+C8Hi3Upv&#10;DL6guhTJBbyLfDzA0m3a7Jk7kib/AGSRvwQA3D4/EPwb1rxtdeDvgf4v1K1it/D8d/DeXhWzN9NF&#10;5ryiTOzgjavO0D6A1h6Tda/4rt5j4fvrnQbDUo5JVvLjYzfaRDkKoLfxnBIzg7u4FcEvdqXl3+Tu&#10;cdSVTm5r/wBM6L4h/ELwj4E+Fsfj618I/wBtR+KtFUasL/VpHNpLLblN0ROf3IdiQuRtOMEKQF8J&#10;v/jd438QWGnwz6t8+n2txaLcDmSSGfHmRuTw6+gI6nPWva/A3xH8G/DPSfDfjLxxpfh/WNS1K/hg&#10;sNLv2RYQ7SlTcy2wZ1jClckNhM4bbjivNfjZ+zz43+FE+pfELUdKM/hf+1EiuNctIw1va3M7Owt2&#10;2KoD/Kx+UbcYxxXZgKijJ05wt2fdeXoFBxV01r0Ob8J6bZ+JEPh+7kZIn477enTip9NHj74D+K01&#10;KKxuJtHkz8sikCMf3hnO33HcVofCjwrc+IWvrnRGW8jjijlja3y5WPdtLHb90Byi845Ydea9q8N+&#10;GNO8e6E+ma1p0Ml5aLi5WQEs/bfx69/f616fu1E4tBUqRjKzRR8D6n4d+Luk3Wi3elxxzx26vJFt&#10;EfmxtxuA6qcjg/Svmv8Aal8AXXgDx6dPs7SVtPvEElnfXgLyNnAaPsoKt6DOCCetepfEjxD43/Zy&#10;8Sae/ha4hSyELyH7RAr+Y2WHlMTzgA5HI610Mmq6X+1v+zvqV3H9nt9X0OT7XfWrRjaPLBJlQk5C&#10;tGWHU4PBHSvFj7XLsQpNe43b79jGlKWHqe0ivcf4HyF4hu7mbUVt7ydpPJjSONS2QqgYAHpjipdD&#10;1O80WKTy5GjW4j2FsHG3NaGu6an/AAkQVI1Cou1if75B/wDrVr+H9Iste8O+fNEEkXho1/hYdf8A&#10;Ir3vaRcEz1ZS5kjBSxgZBLLAsi7dqsq4x6ZrrtKs4dL8PqjRrdXGoK6GCW3DLFEcc7v7x5ACjIyO&#10;RVPwjdaPpty2najpvn3ClmaNflZ9pyFBIIJK8kEHPTINd1oWrx3WmWevQWciPHKi2q3EbStCpf0x&#10;91FDMuehKg9qwqS6ovm5UWIbPQvCOhal4Y1bxLax3Vxo7qtrDGNtuyRO2wtnG8jK7QCQQMtnIrz+&#10;ymtp/Ct9PpYfbDaqqo644Z0HJz6MavePvB+uWGl2/iG2lNxaNIYXm27XDshJDKeRwx55BDeuRS+E&#10;fB7a5pRsLu5+x28d0r3kzZ3RxgHPy9Sc4wK6aKXsb9zsw8YqDfczPhn8OPEHjuxu9X1C/XT9DsGz&#10;datdfJHHIR8sS95HPZV59cVpX+q6NYahCNEs/wDR5LfbHNftwXH3mXBwp44U5wPrxqeJvHVjHcWn&#10;g6x0pdP0XSNwsbOYBlmcE/v5NhJMjcE8cdOO/FajIVsvOS3hk4LKkUnCc9VXr+lY1I80tDCo25aH&#10;qsHwo+IN5Al2vgLQ5RKocStYoS+RnOc85orzu0/aT+LWmWkWm2PiXUI4beNYoYwB8qqMAdPQUVPs&#10;ZEezr+R7NdX9r4q1+61vVtHt7a5mbfJDbQ+XEGxyQvVfzqe50ZbfTf7X0y3UyR43I2W+Xn5h6AfT&#10;0r1fxD8Mfh18RfCuu/F34cabfaYbPUv32hySNN9lgkc+W6y8AqM7DvBJK9cmuMttJtLto9KuUXEr&#10;qmN3I5HNc+HqQrRfL0O3C0amIw7btdM4DwzrWuQxzaKdQmjsby486eFJDtaRcgMR0yASOnSrl7px&#10;MTNY7n+bJq94i02w07xZfafpEA+zRXLLH83A7kD2rc8KwyWd7HewWUU7RnKxyR7lz9K6JX5dFc9L&#10;DYOXsLVFdmLb6POtxZWi2l4rNIBteParse2Se/SvavE3w2t/2efD1r4S8R+LdF1DVktTcahpmlzP&#10;K1iGAeOJ5NoR2ZHDfuy4ABDFSCB6f43/AGavEN7+xda/G+LxFNca1rE0zx+F9NsZGntrO3dDLcMR&#10;uDrskjc4A2qQSetfO/7MHw2g+PHx10v4eai95Hp90zNqFzbLvkt4VQs0uO+Dj8++RXDKNaVFyqrl&#10;t+R42M9nWk4dupPD44vfC3i1NS06ONoZEjlWGeEPHInXDKeCOorQ8I6vrU3i2bUdMtoVaDZMJPLV&#10;lALZxyMY7YOc/TNdNf8AwRfwP4s/4Vj8f9Jh066jmtrfTdas9ehWFI2O8SbVSXzo3iYFW+QLxlud&#10;tfXHi65/4Jy+Bf2F77S/ghPOviPUrNA9xfSLdajLqCOEM0kCj93GAXK4ITaT3JNckq0cPTU3rdqy&#10;/U82NKpH4FqZ/wAQv+C137WOu/CC2+E0Gn6BpNqLGOyurvS9JjiYwqu1tudyxZHZVAHbArU+LH7d&#10;Pw//AGgfgh4F+BMvwC0iPT/DKj7VdTXXmXk4YfOtrKyMbbdndkFvmA4wMV+fA8Ua9Detf+In8yS4&#10;LfeA2uB2A6e3416v+zJ8a7f4P+MLPxnZeG7XUJbMym1hv1JjiZoyqtwQSVJ3DnggGvTp16lOteT/&#10;AOGK9vX5uSbsfcv7HP7RcHgTxzrnjzx7pFrq1nqVjbab4k8MyaXcebewrEipcyhIPJ3RogZ3dlJO&#10;XG7cSf1nvde0vwh8M21LwP4eW9i03RfO0zRtNG1pY0jykUYA4yMAcdxX4qw/8Fe/FniD9pTxL8Wr&#10;fwm2l2fjDwb/AGLr2i294rq0q2rQxzqxjGCr4foTgsucGvbP2oP+Cv2naHqPwd1P9mzxHJPD4b0O&#10;GXxPZqGQSSmOJZLOQsPmAVGXdg4LZBr6Z4vBxwqcZt6/i/LsenQxFL2e+x1fj/w78cfix+0nY+O/&#10;iP8ADjXvh78M/EniK2jvl1CZ/s1vdH5TKynGGlI2htqrk88V9V/8FLvgDD8dv2P9W8MaDC39qaLG&#10;mp+G5oY2YpPboWwNv9+MOmfVhjnBr5w1n/gop4b/AOClWhSfsofC/wAKXeh634k0a8e3bVJwY4r6&#10;1EdzAgdWGVfypFJIGCVODyK99/Ym+LfxU8E/sv3WjftLeD9YtfEHg+8ubWZtSiJNzDGqyRsJDkbc&#10;OI1bODgAE1nWlTxmXylGTTu9/I1VSN32fUy/+CXfx1+I/wC0R+z74fHxNeaLUvC+/T9QSdZEublo&#10;D5UckwbruAyScEupxjBqP/gqf+xHrf7aHwZhb4b6nZ2niLT7pbizh1YeWt1GgcNGshBMLHdnPCtt&#10;Xd0BFaX9t7xPqhs/ivffC3WtD8MwLcXNi0EzM2oxJxJNLH5IUW43DLs2VbaRjOTxHxg/4KP/AAJ8&#10;e3+k3Gq6145XSJrmP7Roui3i2qzKrbhIfLRppeobajgHoemT4OCx2Ho0XRxNVu7dnJNJp/yu2xnU&#10;xOFlHkkzwH4i/BnUP2Irv9mn4A/FCKDUl1bWtUbxdG0cc1m0d/LbwSWw3qQ4RNjgt8u9VYAFQR9f&#10;/tF/8E7P2Qv2ofDljquhS6T4ZvLOxaCy8V+F/IhfEe1QksYUJcKArD5iCvO0jPHxx+27+2Z8GvFc&#10;di+kfByw+x+BdZTWNGg1ljezTSH5ZvtTeYflbC/ugxGUUljgrXSfBf8A4Lv6Rp3wR0/S9a8L2r6x&#10;Z/uzcXW91uSWJUIi7cALgYzhQB26d0c7y3k5U+ZLsjmjjMPGcovY4HW9d+J/wX8VfEb9mD9ob9r7&#10;TNW02bw5btoWqyXj3UNwqSLth8uXBWYQliUJJUAeWWJXd+gH/BM/4f33wv8AhBfeGNP+K1n4y8Py&#10;XVtdaDqlncB0Cy20bThe4UTFsZAOOoByK/Iz9r79rDx5+038WbTxdrHii3t4dT06bTrWZLBFRIZS&#10;wbcqZLjO3aWyRxjpXD/stftrftL/ALIOqal4a8BeKdQs47yPNxbxy7lVlIYOUfKE4BHIyc9R356e&#10;eYfmbUWl5tmVHFRVZu2h+8Xxk8NXXiz4gQ2KfF630uxOm/6Rpq3ki3CtG5d5VCSAY8s7WVlIbPJA&#10;XB+bvHn7M3gP4leD774h+APiRo0mqG1caJcXOrbYZ7lZjJbvIrj95G/ns7gnahVQFBJr82fFn7eH&#10;xV+Jhkn8UeMLgXl5cl7fVvsk6tPy29GjDbUy3XA5IzngivMdW+PfiW71H+wbS4mhurpts2boxR5L&#10;HcGl3fuxhs5AyRnPFc8OJMRPmh7Ky6Xd7+ew61Zt3nBW9WfZn7eXxV/aF0b4XaPZXP7SOg3C+D7M&#10;WF1a+GJPIhZS5jcLtCMx8pohvQBcgjodx8d+InhfRdB8AWt74P8AifN4mkv4HZ5rjTobdrWRI0yP&#10;3bHepZmIkcBjg5z1rxX4z+E9fOnr/bPjTTdWsZtNYxpa3TyGCfCsqEMgB3MMZXIzuPHGel+GJeD7&#10;Ui6Fd2dnNZxuXuJ2kjEuSrKDtVQTyemTgkeg46uY18TO0/w/rfuenlOIXtaTvq21/kVbnR9MjspN&#10;NjsI03RqG2ABtwOQSe59+tfF37bel/2X8YhfqpX7fp8b59SpKH9Atfal/HatcMkDxn5ckRyZ46A1&#10;8rft96MEv9B8RNH/AAzQM+373Qj/ANmr0stny4hK+6PosdepRbZ89/aQv79fm2nGD0IxzmvVfCPj&#10;N/FMVr/wm93JN/Zun/ZdPtViH7tSd3m53Abvm9M8V4+0iorADLEfdxVzRvEV/pbeWrsw4K7n+6a9&#10;3EU1UhqfPypxqKzPeNT1ax0bT2gvopGm/wBXD5kbLIR14Udf5Y+ua6z4I+JI77Vr/wAO3F9C00/h&#10;24kW2jVt8CoY2VWYAKSRnjkgqa4Hw2tvrvh+z8Q+JZpGury2DM3nRtJ5KsY1KgkY+ZcY9Ote1/sf&#10;eF/BeozeMrjxR4paHXF0mOXw3ZhFdbkKssdxGcnKfK8coUcZiOeMY+e5IRqNPoc+Fp06eIin0eh5&#10;pai51bVPsH2tcQu3kidiEQ8n0rrrbxXZao+i+K9Ht7hn+0TOrW/LSoQ6sVXGeGQcHAG7JqrqelaF&#10;aaWk1ou6+kmkkvNp+WOMuEij92JDsT6ba0P2fvF3hqCxvtDuWW3s7fc9v5a9Vc/OqjHXdhu+SW6V&#10;MnGHvdD18Qoqm9LI0P2TvF2peEP2mPDM8S+ZHI93A0YGSY5LeVGUdM4Dbhz1Wuw8SwmL4k6sxfcf&#10;tb5PrzXF/ssWl7p37X/wt1KSPy7C68YQwRyNwJcsqEKf+BYP4+9d541iWH4oasuePtbkdfWv1vgu&#10;pzc6W19PuR+ScYbxZ0fw6cM0iMvPT/69e2/CPa1n5ffacjvXi3wx3DUeEU9eq5r2b4RL8rDH3R/X&#10;FfqtH4T8oq/xrkGuxMuoyAr/AMtDla+S/wDgpVfLpfw9tbcszK+rQTN8vZVdTz2+9X1xrcX/ABNJ&#10;Ox82vk//AIKSaxqfhDQ9D8WaSsbTabq0NzAs8SyR+akoZN6sCGGRyCCCO1fO8ZU41OH6t1tb/wBK&#10;R7vB2nE1H5/kzmf2UJvH3neIIPH39qWuksg+w6fqTuI41eWJW2o33M5bOQBnNfSWm6XY6Trv2S2O&#10;GW03vGvAOU5x65FeA/A/xX4yubPxN8QfiV4wl1TUta1RruQzKD5rSvubA6HDxE8AAAkACvdPDV1f&#10;at4sa+e5ldVt5Vjkc5/dAHao9gOBX4PlvtKmZVI3VoqzS08z9nl/Gl5L87M8J8XaTcp8Uta1WfWr&#10;y1s7TXJAZrGQ+bGZo9rEDI4IiGcHJBOOa2tb8ZeGtJ8D2J0zyZIbS1W2VNvNxIgA8w7jkHrn9RWD&#10;8V7y+0nxr4qvLS4eEL4ihjn29GX7LvCnj1JrynWtfuNV1AvPqM9xcs27ftx+nfrXznEeDjWzZyk9&#10;EloZxp80rnb6Jrc1w0mqCyiuJI5AR9pjLooz04GQOvOeM8YrpYY/HPi+y1O9i1XR9N0O2mWVdMtb&#10;g7t7uq7gg5ZuQxLH7q+wFcP4I8TeLrPw3caRdNeQ299MNs+FEJlKEpgMrDJwflBUnFN1nR/ipDq8&#10;Mmu+I1a3ggMtqY7XaCdvJ6BeenSvBmo+03W/3l+z+R3g1rXrjTf7I0HUYdS8yFo50guNsgj9CDu7&#10;+h/Kqnw2+M3xi+H2rf2pqcsF1Dpe4WqatePIJAGyEAYkgDkhsZz7cVxekTeKdLuD4kk8VNb+VbzS&#10;lvMCiQKu4Rjnktx07ZrM8IeH4/ixdSW+tyW5udSvttjcROYmDIcuf3jbSNpwRgEYGT69tGn7OPNz&#10;afeVTUI3u7/I9o+GXjTwl4l8c6npPir4aNfQiKO81DWLNhJJZzsZHABJG9cuOOSR8wAwab8SbXwp&#10;4d1v+wvEHhq3vLfWFhXTJL63kjMLsxOXBxk4HysODnv0rLtbHxJ4A26B4N1uxvYbONLa8ZpIZ7hM&#10;KXUeZuQDhsfMCO315f4o67sg8P8AjjUPC95q2m6XrGzxHqFrqTypPqQWMYaVkyjFIoyMDZl3CkgU&#10;pQ9pTkle5pCjCtFyjpp+J7D8GtH+BmkaDa/DnxPbaxpeua1bzXFv4mv4VisrZVkby3jy2xum0gqd&#10;21uegGf4++HUniuz1TU4L+M6PfN9mhvN+2K5ljJIuPLXKqvmb0x/d5/hArhPEvjfxPq2o6Z4p8Pe&#10;F5NK02+02S50CeHVEuo0VgQ0DjaBvIZsoACFPtXW+Jrrx5oP7O914o8Oa/JPY+HbpIZtHbTkVHt3&#10;wxRTy6srhunY9+KhVKtSrCDjZ9zhUqlKpZO/qfP2reFtY8G3F9c+ItKa3kt2ZTDcRPjzf7o8tW6n&#10;JzjH0rn7L4Val4lSTxH481t47BNOefzIF+4cApEobgct0xnggDNaPiy/+JHj3QLOXSJgun3n+j39&#10;jettFtPFjDhiAwEgYNlTywYela3w/tPFnhXUrfTvAniFpLwmOG+tdSuB9mbcQDlmwFAJ5zggc5IB&#10;r2I1a1ONuZKR6s/djdOzOA8MaSnhHwlJ4n8TQTeXwPJkypdM4289M5r6k8KftJeAvjPH4Z+HPw9+&#10;DjeGriG4t7fR4NLaORNQUpt2TPtVsEE5JBycMckV5v8AtofDbxO/wysdfGh+QU3nUFtcyKZI3wcM&#10;AAyhSDkDpzjqa83/AGbPHmoeBprTXbaBZG0q+RBuOGWL+Mqf7wPPpxiuyVSOZZbJpe8uiZhK+KoO&#10;S6eZD8SviVp3hv8AaD1Lxxp/gnT9QsrPV5RDZapYmFjGvyeW/l+W2fvDa2cHg55B+svGHxf+HfiP&#10;9nPS/iR4E8LfZ9N1G8hDW8kgYRyKHWaBlGANrfdPLDYCCAxA+Yf2ktE0vxh8TtTvksma71yZbzTr&#10;m3mCrOsiB8lMYLMxKjpkgdzz3Hwi8Da5pX7EV14nvfBUjabDrbSvqn9qDct003lRkRHGxdiSIwUH&#10;cSpJ+XAzq4WjWp0qlrNWumY4il7SnTmt1Y4P4y6Hc6tZt4h0UqdOur2WaCOPhoJMtuiIycEBuD3H&#10;Nfef/BP/AF3wZ8bv+Cenx28M/ErTdN1f/i3zPfLfhs2N5bK5guVI+7IHK4PcmvhvVdQ1PTvBV5Y6&#10;lYyQtcXazbZo9u35AUOD2Kng9x9a9z/ZM+L3w68G/D/wZ4C8R+IbzT9Fv/FR1n4gyx6PIzX9qkkO&#10;yxKK+ZIwIAd+6NQ9wMglAx6JUaUI05P7L09DV0o+7f7J71/wTm/Yrv8A4R+FrP49/Fbw94f8L2ba&#10;LeLpC/EQzCPV0AEvni2ddsgdtqKFGGHPG3J8s8W+LrTT/jPc+NdF8H2ekabfXW2az0dpGsWBUb/J&#10;MjNxzkrnKtkYGMD7C+Lf/BVnUfiLY6n8SZ/2HvDvib4c6bCmlXXijWLcmWGKQKka7z+7i2sw2qsZ&#10;2hQA2Bvr46W88Amy1z4deBvjRc+H9HkxPa6RrFil/pl3OgwXiuQd9sflzvAZDn79c9bG4OGIVKEr&#10;tXv67nJXXtJtrqcD+2R8PrbxPpGl3rMVs4dT33V1CQzeUVOQoORnpjPHrXmPwu8X6V8IfGVjplhO&#10;zWuqeHby08QW8sIHk+Zv2EMDzgCM9jkEGvSfGsWp6poWraRrfieCzt7RbeTypyMEhGARMHglgoA7&#10;7snAWvEtd06xg1W68SyMk1q1wqLmQAyMU3MvB4Gc846emaynUjib3NMPSjKjaRx93Gq3kmobfO/f&#10;ZUFc59Otb3wx0htRuriym1GOO9NqZ0tpRgTIv3gMdGA7Y5FENtHfJdX14Usgu6VI1gAVUyMYHHyg&#10;H3zVXSYLy18RrrVpL5Kw/vLdoWHmkFuD6DOeAewPXvvTl7ljqpxT90p+KtNltvEE39nXwKcM11bM&#10;Mtx0XuDxgnjmtLSviL4j8PrHpmmXzx/LiRlJby/r6k981Pq091BLNbW58lbjcZvIAHlLnLZ6fMzZ&#10;+nNc3DrdvbyXFnFbxuZo8RyMp3R4I+79aPI05VzJHVWnxg8Y2k+wzrtkwtwYUWJiR0fKgcg8/nnN&#10;egeFviL4a1uzXS/itpv9qWs+UX7fL86NjIcTLiRPrkj2ryLSNMa7tI5SVVZDj5eue9aGo297byQh&#10;ItskC4a4EmMjsfy9amSfR2JLXj/wbZeC/EcmkSXEd5mNpNPdMs0sZJ2jJwMg8ZyQccMa4S+eONI5&#10;r63+zy7fmBbLsx756KPYV2sPiG21LTBo3iC5ynmf6HdSWobyiT9zcB90ntng81y/iKy8vxKum312&#10;32hWChpefLHTPOeg/QVpRl/NujaD5tCsttfuocTyc8/6xqK7mPxR8BNLjXTJvDX2t7dfKa6Nux84&#10;rxv+/wB8Z/Giq+vR/lf3Gvs/M/Qv40QeLNB+FkbeHfhff/a4ri4sfEkUcb7ba2AVt0gCgR7XT5dx&#10;yShODkivnq3W6sn/ALWktVdoy0kZkXG8AnGPqR1r7u/aJ/aL8Y+I/hxrXhzwzbaTY33iGOODXlsr&#10;F7eW/WDJ+0yICYi2GOeAxKjpzXwl8QT/AGZafZrGUL5cmJAeCp3jI69M549683L50JU3Gle/W5rk&#10;9SNnTXc42WynhmkmnzJLcXLSud2cZr079mNvB8fxh8Px+OtPlutJOr2/9oW8Ay7w+YN4A7nbn8a8&#10;8MV0qJdzjHmpvj+bkrnGT6V6h+xtoqa/8fNEsrqLVPLW8QynS7Fp54/mA3qoB+7ndk8Dbk8V3/Wl&#10;Q/eNXS7n09aUIYeVuiufvV4g/YA/4J6/tfaLpfj/AEjwRa/Z5LHdazeFNTl07crqEJeOBlAfACkl&#10;Qx24ORX5x/8ABVH9iv8AZY/4Jj3dh4h/Z88T+MdC8Wa5pqtpn2e+82OTbOwuPOckERuhQeXtYMyL&#10;x1NfRX7JH7dOg/sc/Brxw3xh0i9utS8IaxcWuoYtUga8QFGt5kG4hPMikjZlXC7jnnOa+Y/23P8A&#10;gpToX7dE+qeMNb+DmmDwXoNnaWkVnq1qt1cRXryStGySxtE6lwH3okigpGSd2ADvHOMDisNP3byt&#10;Zq2l3bqfJRxNOrTbtZnwzrniSD4jePVnh0K30w3jRySadZ4SKNggDBFAAAZgxCgdOOcV6B4d8f8A&#10;gP4Y6zDqvxI8Etr2lxwyrdaL9sltjMDGyqd8eGUK+1uCCdpGRya7j9iL9lf4Y/tC/Dzx/qEfjKC3&#10;8eW8LW3hfw7cWb/upBEbqG5SZQ7EO0EkP3QRnO75sV5v4H/Zp/bX/a88S3Wp+CvhT4m8St9sa01S&#10;7ezYwwzRqFdHmcBYwoAJDMMc5GTz87LD/WcWuV6R1sT7WUpJR3IdT+J95+0R8LLP4VJb6Rotj8Nt&#10;FvtR0FYLF45NQ867jMscjl2zLh9wY9REQSTivQP2J/8Agnn8Wv2tfAHirx/4I8ZaPpsXhuSOEWGr&#10;SSB72dwSqKVUiIfdG9yBlj/dNdJ4Y/Zx+J3wW+L0f7P+u/DKwh1x/BdzDcWml3ZmXVRMzus85t2Y&#10;yqoyoXlflQkAZNe1f8Et/jjrd/8ABrU/2a/F+pXGl3GleNLdba5SMIiWJ3zSmZ1AYiLyJcElh+8V&#10;Txisc0x2KpUqlSEFZNavZJnNWjOM/huz5T+Nn7LPx0/Y/Hhnxf8AF/TLGyvNdu7mS10s3i3Eluba&#10;RM+bsymG3KRtZsgnO08Vl2XgTUPEHgdfH3h/Wo7jVLjXJrWbwvBZTC68ssTHPD8u2eIk7DsOUbAY&#10;YIJ+rP8Aguf8T9A8beLvAHgTwvpzXNrpGmzTQ+IrmPD3JaQRvDuHDBWi3E4B+YcV1n7Nfwh8dzfs&#10;l+BfhT8VPCqwf2tJcar4d+02fkXmnq8rSi9gnGJYSw2/MpAwMEEVlPH1o5fGtKzb7bf1YulhpyvF&#10;nqn7Nmsaz+xLpng/4v8AjH4ZS3fhzQdFj0zxLFqlmv8AaWgfaNvmz2csaxiQM7fvIn3SqFwDgHH3&#10;H8Wf20/2S/DvwZk8c+Kfivotxo+qaSbizt45BNJdow+VREMtkkgEMBg8Nivmr4L/AAA+K6/EnRPB&#10;nxS8f3viTwRdeF7vVLO31CSSGTVrgSCO5sr3y2ZZWSMq42bBIrncrgFa+If+Ck37SXgLxT+1RY/C&#10;z4e/D9dD8CeB5/sjeF7OBbaOSSR1e7YRqdqFm4BAHKAkc5r28qr1MFlvs6slJzTlG19U/wBV2PQl&#10;y4eml8je/aH/AGi/2jv2gvG+m3+gajeQ+GG0EtDpWkQf6NZ2BZvKZ3HyqzKJMqGwFjA52ZrzHw7H&#10;42t9JvDZaRdwSNcldR1Ce3bczMF2RNI4JJ6tyx46Yr6m/wCCfn7a3wT/AGaPHvjX9mu7+EF5o+oa&#10;94i8zQdYvNPQTanZ5KRQTxoCiMqlnGz92fMkJwev0h8Wvh1+zL8SfEA0Lx5Y6fJe3lr9outDsWEM&#10;kDONv2mRI8ZcBR820rgHPv8An/EWbUMLyxpNy0Tad9vJ9bduhjiMvhiKUXFpaI/Jvwn8BPjZ+0C9&#10;/qGjzWNpp9nHJNezatdRxteRxHkQq2GkILKML0LjJ7j6h8Tf8EUPizf/AAB8AePPhJbWwvJPD8dx&#10;4n0vVNV8s+dICWEa7CMgbTy3dgM8CvoX9l/w7pPwi8ZXGr65p2i6V4d8L3U9x4fabTXS8vxMrQ+c&#10;TEu1pFwybH3YVs7VPzVseIv20/j7+07/AGh8GP2dPBur+G763t/OTVNdZUmdVuo4H2r5bLnMm4jd&#10;lURuMgCtv7fwdXLf3blGov5fh1tbmM4YGNGGut10/P8A4J8g/sRfshW8eo2fi/48/DzxFqGoeHtc&#10;hl8P6bepbtYXdjuzvkt/+PiQp85CrtQFFyCMq3uv/BU/4Afs7+D7DT/GNm9vfeKLWe4nksdSa3VL&#10;63n3MqDyWiYeQQpWMYLbySHr0e4/Y0+NPwE8PaP4o+DvxB8Qaz8RltreLxHd306zQtbAt/qjIOFU&#10;lFZM5K8gZBFfLP7cf7M3j208WaHY3Pjv/hKtXn86abTZLGNZYJpCzIoKu/mBhHjAUdRnAJA6KfEH&#10;1fBexxHLzTV0/Trr18jza6qUacoTVvM8f/al+DPhTwV8Cfh/8dfh1q3htLyTQ4H8R2SyNcy6nqQn&#10;aSVJUBPlssciIdwVXX5d25BXmviDx58IPib4pXxl4F8I6d4Z082drFfaLH51xGlwMo0sbyB2UnDM&#10;YwwB9sjb6548/Z5039n/AMLPcftDPrd1a+INIm/sNLG6iTF45T95IWZ3VVAY4288Agc14L8TdL0f&#10;xb4UtPF3w48NWtjqGkxm2163juG8u+gSMeUdmFRpVQZc53E85OVA7MPmFPFUYpeSvYmnUp1KfLJa&#10;90R3B0PxJp8Z1ARtLY70eFZsOUJ+UhQcg5wNxGBuY49NT4KT2Q+IsljFfTxWt5p0kyqrvsf5t+05&#10;JycFTnKjOfUVl+BPCni3XfAPh7xr/YLaLoniDVrjTLfxhqemsY5rmFc+Q23K9VHIGTkluhFaXgLR&#10;/EFh8RYfFNin2jQRrIsLjUJ1hVp12/fCj5gCMEcfxAeld1D2kazi/usd2XxrKtC7+F/mWviDBfWP&#10;iuwu9LgBt5JHt7pujKzD5W9wCP1rwr9uDTYtT+HUGo7AGsdUjMiqpwAwZcg+h3D6EGvpPx9HZ3Pm&#10;Wk0atCXG/aSucY74HfHNfP3x2lv/AB/8H/FV7c2EkC2c22GGRcbVjkVsj14yT7tjtXuYWp7LEQfm&#10;ff16ftKEvJfofH3lBizJkYU9frRH9n81vOPycc96kO0HaB8pqG4shdHIdflxmvsOh8x6H0B8NfDH&#10;gTxH8PPCVtYX19Dr1tdXs2oXF1aFbWSMsvkxQyKW83jfuG0MHO3JyMe9/C34PeIfDHxm0nVx4aub&#10;WG6jvUkjZWb7CvkyIIpT/Cx4JyQAWGMggnw39lXxFo1hJpL+INAuNYsYZ2SGxhlaMmQELtXYwbOS&#10;rcEHJr9OfDvw/wDi54h+GF9dX/7Pej+FLoaot5exx65HFJbW8cDLJmEB3kkIKja0uAYyMZJr8/zT&#10;FSwmYLnkoxcra7eh5daToYynzPRvT/gHw1qWnfCSXxcNC1LxNrGm2892wuL5rKN44n2gBiqncV3E&#10;9M7Vxjcc4808Nafc6JLqngzQ5HvZJNWKRzRQ/wCshErEunfByD06EehrrvivpJsPGd8sJZgtwV2s&#10;P1qv8DptQh+PGn2kujyZWzvJY/J6zRraysGz0wCDnPIwcjGCe+jQqe3T53Z9P19D3swpyUVFS36G&#10;j+y/fG8/aL8AT4/eWPjbTHg9P+Pheo9wT+dek+Pomi+LutQn/oISDjvyfSvO/gLpj+FvjB4Pkuor&#10;Vpj4y0ueNpoAzDFwvGeww2QPUCvSPiZG8fxl1wY/1epTL+TGv1rgfl+sVow2TR+V8aU/ZpRe/wCX&#10;U6T4aIyXkgWLng7m7c17N8LNytJHsOfM615H8M1BvJMH7sOV75ORwa9e+GO5DM+cfvQPrzX6/T+E&#10;/Hakv3jDX4Qdak5x++r5T/4KgaHeXfwWm1O1tDLHZ6jaiZlx+7DSEAnvgnjI6d6+svESudXm29PM&#10;/rXhv7XV94r0rQI77wi955yygTQ2YjYyx9wyPneucEjB4r53jD/km8RLsk/uaPoeDZU/9acNzuyb&#10;/Rnm/wCzf8NLXx98J9Lnm1b7GzS3Ya4mP7tY4tRuEYdDzg5Hb86ueGbrxj/wsKbTfB3iaW+srW4u&#10;FmvbiZlVAA2EVsOrEjH8GAOcGqdrrvxLtZvDfgzxB8KLLULq+s7i7/smHS2s2iiMobewh+Vy7SB+&#10;V4I55JA5bT/iNq+j6vZ6JpfgK4aZZpDfaZDbzRyRqD8wZwA3AHJAyQOtfgOGlDCznXjSd57vpof0&#10;j/YeGrXqxrr3ktLeSG/Eq41geNvFtj4gig+fXtOllmEgI3NZuoPAGRtXn5Rz6dK4fw7o902uzXJ0&#10;iS4xdbk+ypubhsbRjr14xXr/AMH9ZtPil4o1QW3w403RTb+W2oXmpWr3sg+6I8idhgYcY9j0qx8W&#10;/EvxW+Hty2n6R4ilhszdNDHcW+mx2cbjggKME/dZTXz+c42jUzDlk+VtJ2t09TzJYLL8PWcJ11db&#10;pJv8SZPBvh3SvAlrceOLB9L0Ga4i+06bIWaS5YS8oCnMDhHY4YhgUBGQawdW+Kfhdteh0XxDOJfC&#10;tvM6WF6YPOukgCjYLny8Fl+b74Cudo3jqTwfiDVr+y1W50qx1+8vlmkaXUIppi8fn8hmXjABU+56&#10;81U8CFh4uh8rTze3N1cbYYpE/d7iM8ryGBx0PGK+frYGnyynq+qOLEUcN7Rui249L6M7vxNp/hf4&#10;g3Gl+C/h74XkZWka2VE2q92xwd7OwKRnAwOQQrZz6cH8XvgHefDXTNP8EJPJDqzTS3Mm64DfZlbY&#10;Y/unhipUEgfNn8K9bl/aB0j9nya+0zTtA0/7LfTGeO3s7eMnQ5pYws7xYyWik2jKBgIyu0ZU8L4/&#10;+PHgX9ojU47rWobXTbu20v7NHdWemquZQoIJKH93GdrZK5Ztw5J6KjUxeFjGUE/Z793fucsXWjst&#10;EfMvgn4h+Kvhdaa34WezzNcSH7R9qY7S2QVYgjJOV45/i96o6L8YPGPh7Tr7w39pW60vUblZL3T7&#10;jJSX+90IwSO45HBHIFR/FM6raeNJ/t8ySNcbpI5mUAyJztY47kAfWuVnl3yKzKoEbZLbvvEdvzr6&#10;+lThVpqbW56HLGNpRPrHwn8Mr34X/so2nxU8WeIdS1rR9e8UWFvoHhe32rcJDKzNJtcqf3uxWGAN&#10;nAPG6vbWuPAHh39lXxNpct9eI2gub3SbzUdjXDjcZRazmPK7vvLweCB7ivmP4O/Eb4hfHfwrp/wm&#10;sNTj0u10OSFNO1O6nVLfT3mjWCaWSQrkOyxnawyy7mCkDNcb8eP+Ek+EHjjVPgLpXxds/EGhLc29&#10;zeT+H9UkawurgR5AwQN0ibiDwefXrXnvCuVRtfFuziqYVVqtr2d0/kdZ4R+L3jfTreHxNN4Yt9Q0&#10;+O+b7Gt1a7BMsryEjeACSpV8E5K9Oldr4a8V+Hrzx0vxZ13wha+TpF/DK+jqxjF4u75gzfUDBIPA&#10;5zkVgfDK7+EF5ptn4WubnWz4b/cya0zNFut5TIsZmhA3DasrLkcblJGBk5sP8ONQe71HQfC/iL+1&#10;LqG0a60mKGMn7TCpCoCp534+YgEDn2rjqSp6q3UdSNPXSz/Q6j4wftYeEPiL4yj0aayOk6Xr+nx6&#10;e2nSw5EF0rvi4DAlVGJApzgbRye1cFF+y34C8BeA28XeGPFGoeJLy22vqFhp95HByefNVir+ZH7x&#10;56dQaf4k/ZV+PPwk0fUP2h/GvwguL7R9N0GS5aFb+NWsmllCJK6lt7xrkZZRkgg8cmub+APjKXXL&#10;3wlo+leKE0m6mkjsNWl1NP8AQ1t87VlkB4ZAhHPBGOCODXbTpV6UefDvfcVOMaceant16nVeG9B+&#10;BPxs8b6T4G1nRbzR9ZutPLw6rY3ZEcc8bZREDMy7NqknKjDAYPIr6c+L+heC4/2e/BvwA8M+Jdan&#10;mmZ5tQ0eHZJDeXMLs6SToCDBEryzOGXlyScKu0FP2PvgN+zFon7Qeu+IdVij8WRDSFMNyGZ47J5S&#10;+77NGmRKzberN8g6Fjk19O+Mvj/8J/hc2pftGRfBuTxnZ6xqUFlDp+k2dsy3un2yJHdS3MwVnYTX&#10;zk7FKoywIrDAIbpp03W/eU5pRW6k9b9bB7bln7qbvvdXSv2Py1/aF8N6n4Zv9Z03xP4ls73V7LUm&#10;spo7VZGQtGREIgwXyyqooA2nAC8Gs/4WeIfiJ4U8Kaz4lsdGdtPh0mbS2mW3bybZbjjduUEM24DG&#10;8gAqO4FSfFDWrXxD8Q7zQdEshpen6trs13psN/MgNvFPM3liR0G1du4gkAAbcgY4r3z9rf4qfCPT&#10;v2eNN+BvwD8BWEuj+E7e2tvFHiqHWJ7qbVLuRy/mkRD7OsXmtKsab2I6jGDgxdSn7Be96DltZnzr&#10;4J+Luu6atz4Kn8WajaaRqU0Mt9bptcSPES8bKrnYShJK54BPArY8M+OX0nx19p8a6zqV9ptxcMja&#10;gt3Haz3ERAOd8ysAwY8/IQNvBOQa5/wTbeGZNe0S51hZViWRv3rMMBmBCgjngMRkjJ7Vf8e/Cn4q&#10;6rLqniix1iw8TNprYvZrMsZB5eIg3lqFYgAY3bcNjJJNebLD0K9bbV7979wgo9Tf/a+/aC+G3xL1&#10;bQTourSX1joujx6fbrp8YNxLH5sszSyytuDsGm2hjzheABjHjl09jfaELjR9SkaGK8DMseVHTkng&#10;Et6dBgfd70/xR4e1jW7qwm06xtIJ7q3WZlllMJ2kHAMbE7c4yO/51LfNLoGozaZbwwy2dqgR7dZM&#10;Kw4DSNgfeLZx6DHSvVo0Y04WRt7sYpIsvAuo6TcpcywrDcQrGtxvXzBt52qm4Fh05x2FZtjHeSHU&#10;L2C9KzSbY0WaIBjEGAVUBByTgH5fUj1pn9rXuk7rxYFUZxbqqhmxnhfr74o0ky+JPGNv4Wt52Wa6&#10;ZkbplpMEkEn0Ix7mqs0Zp9i1caXqOoxfZLOyk84LulDDcUHTDHse9ZWqeF9Vs0EsmjM0SR7FuoBu&#10;UD1OOR+NdNpN7r3gvxcyWWqyW99DuRfmG05yjK2eCMEj/CqXxAsNYtLz+3I5JbUFdkjWjFQAfYYy&#10;OTxnH1qPtI2ppyszA8PanHb6w0MU2YhEuz03YJ/wo1vxrY3N8l3YH5zEVKqxUFc9+OeRUYtWgsrx&#10;2hj80W+9ZYfuuORn0z9PyrBXwld3tmt3ZDJU4aPdkr6n6ZrtrU6b8juqU4FzULy91e28uSWSOP5f&#10;3athT9cdeeRnpWTqxmN4EvZQv7ry2uNhOF7c+uOKuW7S6XbyRyzLIrHbujBLA89vapNb026tNDsG&#10;VLiZrq5YHeuVljKArj35P4DrUQlKEkjGMbFVLTXCimG1JXHynzByKKoNZapGxjW3uAFOAPLbiiuv&#10;mfkVc/ev4o/sR+IPhP4M07xD4VtNUW403w5eR61fWsMkZkiKyPPPc5dl+ZXG44UBVUHnk/nf8X9Z&#10;8GR3N1BpWr297JM0MvmqwkXkMHAYcZyq1+n3jX/gtD8J7T9kib4PfEP4Q3Hi43lveaDrFhfMI1dU&#10;IVd5DbgxXvndlQR3x+W/xa1f4Oa54ObWPAfhrWNN1GbUbhbm3vJ42tbWEnMEMO3DMdm9nd+cgAdy&#10;fEp5bh8LL2kKrcnurW1/Q4aMVRfNCTu9zzqTXbh54rS1Lt8+FJkLgD0Hp+tet/s5eJfjb4a+Itpr&#10;3wU8CXGva1Dazs1nZ27ySSR7CJGUJz8o5OM8dq8h8J6VHqbtPHMVaF/l+YBX9s9q2I/iLqXgzUVf&#10;SGurK4khdIrmCTasW9SGAPqR36itKkfawcWetTrSeHmpvVo+nrn9rrxl8f8A4keIPh58UfDTape+&#10;LNPaG70G3t2S4i1K3i2RRxzPMdrBYYwz4O7aF25xXh/gjw54i+KPiLTfhV4TKxXl7qf2axtLq6SB&#10;PtTkJiR5SqhhwuWIx7ZIOD8E9M8Da58SLY/EfxNfaTpdtYXd1JdaaxS4kmjiZoYkcK2wvKEQtg4D&#10;H60a740n1R2v7zU5764jkW2W5uM7pIY12xZzg8KAB2GMVx/VY4d+59r8zx4o9C+Fvx4+Of7Fnx1/&#10;4TPwBr02n6xpM32PVdP1AN5N5CjfPbTRscGMgYKH8MV9nfsB/tqeNP2wviXrPwV+N/xVbwzpfiG2&#10;vNSbTfCtvDp6a5fDDbJmXaOIkwBg7lRVOSoNfEPxZ8EeDYvgx4P+J8Wr6l/buuRSjUra7jZllWOR&#10;lEokZySSAvYDnjPOLHwV8Kyabp1v8W/h743vv7c0W+eZtN0nT5pLixt40VjfSPt8sW4LMrclgRyA&#10;rZGl5zw/uys11/r8i/elK8WfpH/wTa8beGP2q/8Agpbd/FHxdrdtof8AwienyJ4U8PyW++JrCBXt&#10;orVGLKIzHE6v0O47jgZ49J/4K6+FvBnwS1PXf2m/gNp9ja61caUdP8YWOm5j+2NcZRL+ZY3G6SFy&#10;n30KuJWDZxXwx+yb4+0mz+P0P/CufFuktq3ibRbhpLzcbWDT7oqWaItOFQbgDyoZQ33Tt5r6V0zx&#10;XrXx0vrXwn8eyl5pOrWtvpd5eaXcB0Dbiqx3LvyVc4w8bBd33sAivNx2cVqNKGHlTTTavfr5WNZY&#10;iVOlZ7vqfKf7OWv/AB1/ap+Pem33jnxl/bU3hqxl1O1m1rTFv44YomXIaIqcxZYZGAAOeMCv0G+L&#10;X7X3w++CXhr4f/Gn4rx6pqGvarrH2ZbG5uj5MEAmX7VLBiNVniaMcEElHZBwRiuYPhj4L/st/Hj4&#10;ZeKfBXw10GOxujqXhvUj5UskOrefbboUkjQMwdmiWNWClATzxzXzh/wVN8J/tUfEez0r4s6x8K5t&#10;F+Hfh24uNP02CxjQw6RO8g8yOZl+ZSdqDLAKGBUYIIqqEY1K1KdJXjd2hbZre67WLVaVKlGVN3vu&#10;ffHxj+Pq+LfAEPxq/Y2is/Glr4J1ptYM2h3IUWUO1kvIzE5+YtaNISoUbWKkA8CvnS//AGK/gB8W&#10;f2kj+0R478bXWpWupbdV1TS2k8u2nlCqd3mn5jCMxl89R7Gsr/gkP4Q0H4peA/Ftv8MdU1jw1v1T&#10;T7e60sa4ZLa+lWzlYyXDbRiOQRzgoVYfvEUY27j4n8a/jp8ZPHOq3f7Kfwm8T2d9obxDSLW4kt1i&#10;uY0abhJZyN8uzaIfM+ZTHs6Ag1y55l+YVKEY0KkoRV+1rPdeVul9ztjWpwjGrON/JnsnjL43/CP9&#10;vL9vrw38EPhR4C0GTw7pMN4l9q8MJtWuZjC2ZIZkG9VjO3YQRubk4GMeLazdftI/s0/8FBdB+CR8&#10;Qz69qlj4lh06zvHjdpdT0+4KBUdwpdk2d8HY4Yj0r3b/AIJtfsX6z+xj4ik+MnxM1/T7jxNqNg1v&#10;pNjpl0JIYYSw8wO5G13baq7R0B65PHt/xt+EGk+KPjf4X+NPiLTY9N1rQrj7RpOpW9q0c3lzK6GG&#10;4flZEBJIIAOcYxk18b9ew+W4yWEqLmpuFldbytq/L0CrTjjKftFpK7vbse3fCPwXJ8Sbq68HT3V4&#10;1nZLINUk+2ETeYWYEJwOD0PQ8Z4zivWNE0rwl8JvDFv4c8JRN9jsQsccPlZcsoALserMe5PNeW/D&#10;Dxxb+F9XkOgmO7v5oWM00N4sccirgIZAVzkrg884Ocd63/EHivxhrEL3FjpHkwLDvkaPhmbjcVUk&#10;sV7jgZA615+ZLC4HK4rC6VZNuT1v0ta1krLRp3v0OWWMeFjbrsvQ6u1+KVlLeSM8y+XKdkcchKP0&#10;6YPXvXi/j/8AZl+HXizStcu9EPm6vqU26Ca4kZDDsIZY4yuNi7hwefx6V1nhjwx4Z0SW68Yxu2oy&#10;fI0c0k2/amBnavG3nPv6k07w5faTe6zFqn9oXEdrJMwit1jYrICTyW5yNwb0r4t4qtKUXKo9HovX&#10;c8zEYqWKShVs7vQ8L+G/wi+Kmm/FXT5/i5ptx8QtXWH/AIpu117yJrXS4EkAly8m1TIV8piwAO9F&#10;6c54DX/+Cen7Pq/Bf4h/tK/FTRLrw/Db/afsPhSK4i+yrfRtJFFteNGU7nIAhEZHQ55UJ9p/tEaf&#10;8VLbR/Bdt8IdMhXzvE0EmrTBirCEfOxx/EmASyscHA4Y4Fcn+1r8GPDfxI/Z/wBW8D2GvX2k6PZX&#10;U2qlvlZJHjVpZFKuDtXIJ2rt5J6gkV/QmXYejlOVwdf95UaTS0Su1dWvrodcaNPDxtLU/Iz4M614&#10;y/ZR+GMvifxlren33h2Dxlbyab4D1azWZr0XFuZP7Ttn42xlVEbtGwPzLycEH6r+MGrfsdfFn4Ta&#10;p+1n+z/8ENC0i6tPDN9Z3mj/ANiQs73UR8wvGgX/AEe5ilTl+GZMHjA3bfg/4AfFzwj8QPg38Tf2&#10;f9K8L3lzqngffrVn4ouEaxjSa4d/syq43Aqk0Z/djO9CxxuOYvFvwI/Z6/ZW/aAuPHkPx/0O0+Bf&#10;jWzuLLx/p/h/UlkGna4oeRYljh3yL5j+aqnZlVDIx+6TeHw+YYjBrllrpzXd9LdH+Dt1OiMfZ0oS&#10;pyT2ufDur6S3i6zuZdBtLm8jt7N7tjCv/LMAHexxhV5UEn2HUiuD8beEr3U/h/qXhfUrGOGS9s5x&#10;jAYeZLGOcjg5Izkeldt8TXv/AA5NqGn/AA/1dZraST/RzJG3l3MKtuUgcA7hjHYEg9q8pfxp4mXx&#10;ysGqwQw5sPIlWGEeS0iguG+bPPzck5PPcVrVnLDyi13PpMZjJYepFy+CWn3nw1PbSW1zJZ3cflzR&#10;yMsyMpG1geQfxqDGJ1Rzt3HkmvdPjB4V+HPiPx5eafe258P6nfN58WqW8gazuJGbDeYhH7sZBIKk&#10;DnnsK8P1SIw30lqtzHIsUjIJYzlWweCPb/GvsMLjI4mkmotaHjxqRqX5dj6G/Yl8Kad8VbLxJ8KJ&#10;dcs9M1OxsZNc0G6vZCiSzRKMwbsFcv8AIirwSxGTxiv0r/Yz1fxD8Vf2fbfxpruuah5+lx/2I2ny&#10;KDNczwwqH2qQzFQqpubOQMDjJA/Mv/gnJrfhSL9qbw5a+LTJHa6wsumCRRFs+0ypiFJPN+URtLtV&#10;mBDKG3KcgV+qf7Wn7MuqfsjX/g/48fsqX1wxbR7dvihoujz+da6ZHeOIhcKMlkLBTHJIAvKI/wAp&#10;JI+TzzKnjce4zvyq0k1ZO/Z36ficGIpSrYmNN9LNffqj4T+N1hZ2njjUGEIk8yYsvYbQCPlODyc5&#10;yPQVm/svan4g0/8Aaj0nR9F0t4Xv9Ou1W9vrVZ4kha1cOyA5GdodRngMTxxWx+0zp11ovxdmuGX/&#10;AEZ4GVo0PyoVOV/9Cx+ArU/Zk0DVdH+NngnXIbYHT9bj1iJpAjfuGhs5XCZPr17j156ntKkKjTWl&#10;tPWx9Dh416mbU1KPu88UvPuPv/DPiXxH8X/DuqXfjGzmFn46t7GxsURFeCTzwSz7FUJnZ0xgDuRw&#10;N/452K6Z8f8AxNaIGCrrVxjcuCRvPNctf+FvEGh/tqaDPctI1jqmtW1zDJuG1xuPBPYqwI9ea7D9&#10;oBSfj94hdYDGranIUVj0BOQffIIr9I8M6n7ys27tqLPjvFbBRp8lbllGTnOLv1atquyfQ0PhgrG6&#10;bH93OR+Fe0fDlTHcz27Nu+bn25rxz4VwTPq7QtCJN8L/AC46HacH8MZr2jwFEGuZhvwf4s96/d6U&#10;kqSk9T+dKkf9oa8ybxJAV1SRh91mJ+leO/tGeJr3wjaR6vp+vWGmShWRb++UHysqeY9xC7z0BOev&#10;SvavERU6nIP4VAx+XNfMv/BRWyh1L4KXUktpZ3S29zayNDdSMu4faI1+XaR83zZ+gNeNxXGU+G8R&#10;G32f1R6/CdV0eKsNNdJGH+xr4w17xnDpfjrxJLcTzXdxqVqs12+6R13WzREN6HZKQOmc4rqPDnhq&#10;wsvinqniWFC8b3k8FurLzGNvUnJ69K4H9inxRqWs+AdA8S6Z4ZtrCxtPEps7XybjJAEEoRW3HLMT&#10;3/2e3f1XQ9Shk8Z3Hh3VVEEialI0LLn5sgnDfpX4ZlNT2mEcXvGT/M/f6tSc58z9Pu0POA2vQ/F3&#10;xfJ4O12bSZoNKsbpZLNFZXlbEe2RWGHQhDke2QeK5H48/F2w8XW8Hh7xLbeT4l021WNJdIjElheD&#10;G4v91fKkUYUgbgTyDjBrrNftJJfFXjprF45LiO10V2VmI+U/aBs4/wBrt3yK8N1BboalcQW0rff2&#10;szSY3L2OOOeua+RzzTNLzV/dVu63Fh8RvCauunlfzOq/Zy8X6tpvi3WraXUNGtLfVvDl6skmuRps&#10;5hkI2M2Nsu8KUIPD7eDW58YfCvhrwLo+h618M9RuZk/stXvrjUrBLOVLjyEMscW1z5oUkhZPlYjd&#10;le55HRv+Ecspha6jO287PJ9Y8Z6j1z68UuvX/ifxG+nI8awjT8xWjRR4YoxwzHacZK7iemcnuRXi&#10;yrc01G2iM6n8RNbGH4N+HPxD+KnikaR4Y8M3F9fLayP9jgVmkEW1vnYdu5AOOnrVu3+A3i74W+Ad&#10;Y8e+JoZFWHUvsK29nqAWS1u0cOtwyYPm2+FdDjjLA5619ifsJ/ATSdd1RviFqWn38msWduk9j9hk&#10;ERhuFuEVlkYkZ/dsWI6koMn71ee/8FKr3xv4E8QReHbHTY7bRdYWYbk1COdZmSWRZFcI7h2R2Zc/&#10;Xirw2Z4PEVPYwkrq+l1svLdCjWl7W3Q+MPi5rGo+K7ix1eRY4Wt7NbYxwxKqERhVDDAHzN95j3bJ&#10;71wl7NNJZyXEjDBYDjgLznP8q7fxZFcWMwttQgw3y7Tu6BlDfy9a47UbYwxfKGCrIx3N04HA/n+V&#10;fVYXSCS2PSoyjK9z2zQP23Lz4bfBbwn8NPhF4Ns9PutJvIr/AMQXV1bI66jeI7ElucurodhyeAWH&#10;PGOf/bC/ao8EftK+IND+Inh34K2/hPXrW18nxJJpt0HtdRdWXy5VTYpVgoZSTkkFQSduT49bW7yW&#10;kgnVlVTkHPJ/yagEF/Ztsis22PtKsfc4q40acXdIyWHpxlzdT6u/Yl1u8h+F/izxhfWqafFoei3v&#10;9k3yJukmv3TzYkct8rRxlVyhBDh+ele4fAv/AIKSfDi38NX3hnVPgFoek+NPEV3BBb6po9gscMsZ&#10;SMSSuWywwN7Ki5BYjpzXyP4J8e/Ejw58F9V+FV3deRo99JNdLbxwB5Yp9qxOy4YdtoOc4x71xuma&#10;reQ6taXF3qcyG3m+02zCVVkjVfuJk9c8Z9815X1TnlVWmu33GMsD7fn5++mp9jeBfhxdfEv4v+Jp&#10;7TxVqzfDyW8f+0fDr3DR20tw7O8VoyBzuj2xSOSoUEIFPXnCuf2dNV8TePvG3xC8JeH9ui6TfPa6&#10;dpdlHsbULoKEFtFgYWISDaWHQYUdcjlP2TvFaWnxH8HrbX900usWd9J4gZrrdHJds1yYk2/wlYWj&#10;JP8AfkYD7tfavhTXLPwSNHW0tvLtbbVrWWRI1/hSTJ+pySc9zzXZhaXsqKg+h30cJGNFRdj5w+GP&#10;iT4v/Cez8VaxrGk7dc8LeOobfxJaW4PlxWxiMfloen3iFQBiTk4B5NfTH7R3w7f4s+L9B+HX7MXi&#10;G/tfGH/COya14lVo4rTS7e3C5dA7Ll5WUyOWVmAIOE3OSvzP8dvjHYeG/wBq7xzcHw+t7aX3iax1&#10;14UnZVE1qnmxqy8qytL5YbIJGDjGa90+BPjvT/2k/wBmzxZcJ4is/D8EOqw/29dW+lMbrUrq5jkK&#10;abbsxZ4g7xhZJVYAxBFwv3R5+Kp0frDfL0OXEUIvEJ+Vj4V8Y21pp/xRkt9CufPhhvJRHMIkdWjG&#10;V3gZYbeDhstxhsmtSz8O3GjeMNNM/h1ptO1W4jVbOTftdDIV8oO653KMfMuSM8EHIr23xX+xj4vs&#10;fD+n/E/wvoesSaB4gkurzT9WZUimTRbYrBFK29lRftDM7BeWURAkBW59d8UeG/AXw8/Y81T4IeKr&#10;6TxF4tuLiy8S/D19FYO1hM0KCSG6wD8wi4kVePn6hmFc3s5SppNanL7CUr20sfKOsfCBNM8YR+HN&#10;dd7Swksy9vqHlMwhbDMU5wpb5XPXJC8dcjU8a+Dvh94G+Ftn4k0PxvcSeJmld78afcu0NrHzEd0j&#10;HkyhPM8kfMPNwdoGDtxeN9an8FeJvhH4206bS5NAuLT+17Oe1V72yWItFO4kcBlYzTEsFUsEk2gn&#10;GD5h488R/wBo2Fr4Z0vUY7jSreFGs40XDH73zydix5YgcDIA6VlTo1I1OaXQHGMYWZ514lPiVda/&#10;tuabyZNWjaZWkUedMm7Bk77QW4HTGOM1UfxFeXtxI09hDCqyFWe3ZkVFUdeSc59z1NdTdaJa6hef&#10;2u1xu8m16u/yn5lUKPfnvXGalaQ3Xh/UJs7l+0N0PT5q9yjUUxR3SZka14ulbxDDqGjzeYqoAsBz&#10;s+h9eefwq/orz+EPEGleIrQ7XtbqKROccqwJq58I/FNh4M1LVLiXQrO9k1LQbjT7dryPcLfzlCtK&#10;oPG8KWAJBA3Z5IFQ+OtPlsjBaTtGrx53RxyBuckHoT6f171tKUb2RrUitjqvjxq8Y+K91d2yrDFu&#10;V2Knufmz+Pf1BrR1+y1EaGmrSut3pc8edv2nesf+xkeh7HocYrzS31q51C+8rUb0MrL8zz9+MDnt&#10;0qPwf4t8R+H9amOk3RlsbpmFxaXCnbKu73Hp/EOlHsZSinE2o0+aOnQ7DwlbJDfwafJPuWG4/eTL&#10;ypjB3FhnqCvbvWLfRW2s6491ZzQ6fb3sz/Y2ihCYdXZR82SUztJ9K1vCFpaz2upJZNceXHp10bdl&#10;AeQN5LkIBxvYc1Bp/hXVdTks9Gs7SaNJmjjVmjKkA4Tk44JzzkgdaMRKMI3udFVuNjmtUuNe0+SW&#10;x1LFwtz8jXUsXzI2cBxt5yMdQea6j4eXvjvxt/xM7zQXv9O0G+gN3qix7Y7VZVdI43OMfOVJXv8A&#10;K3UCvTv2iPgFF8Kb9fh/qfiW31W7Sxs7htStrOWGPfLCsvloZADJszsaRQULqSpxWb8DvHPxI+Af&#10;hbWNL0nTIFg8RSIdQtdQjJgu4VhljRWZXBxieRvbI68g8U8RGVP3VqYynGJyN1beImupGh0gMnmN&#10;tbaORniiqU/g7xTczvcjVIV8xi23zkGMnP8AeFFZe0n3X3mHtmfprrF0dD/Zv8XeLtP+J/h268ba&#10;v40ufElxbyapaRoYzGFuLc2EwLbm3CRflAYDC5r4v16SPxbq62en6XDBJfsRJHbttVZCSeFxhF9g&#10;cV7L+2Tp9lr/AIn0H4jeGNYkuvtGnta3MbRvvTZgoWJJzw+Mn0qh8Mf2S4PEXgmH4k+IfEdzYX15&#10;qBh0/TvMA2rtP7yVCrEbiOOnFcEczliKcalST1OenKMtTx240W38NXUnh/UdsDg7ZflxyCR0+v41&#10;nalB4ft7hUvlle3WVyknJ3KRxgZ616H4rlsoLG+h8caUq6xZzGKMrGI0kH3eAMAYx6dK8+geJ3mg&#10;uLAfI2AWb72a9GlL2keeOp20PaYmSUDofgnP4GstTvdX8bySXEMdrnR5CgEXm7x/rQ2M4XOAARux&#10;mq1/q2jeILMW0XhhRcfaGla6hmKsIyRxt3BeOmTnr261l3K38+q2cFpNsRmWJY2kO0Z7+w5rv/gH&#10;YeFvBnxH/sn4s6TCmm6xYSQ28l5a+ao3OhWVGGMMMEbgSQcjB5FctS1G9WWr6IyrQlGo0+h337V2&#10;g3Efwf8AhQh0dbNLPwfHaXSxS7g027fuwWJXIbngA4OK5b9mCD9oi/1rVvgD8DrTdeeN7MWmpWTw&#10;RB5baMiY5lkA8pAF3E5AIAzmvpn4BfCKHUviO95pniDQ9S8PeGR9lsTfRwTi4kkIlPlqSE3KCuDz&#10;g8YyK9m8V/s6/Bz/AIXxN+0j4S/a8X4e+NIUE0dxqEFvJHezLCsXkeXBIkisyfKSFcMG6A5z5uDr&#10;Rqy+rzS73ZzRapz5b76n5w6FZL9vYnfBd2c2ZPLkI3LnBG7oMcY9d3bFe8al+0jo/wDwpjVvgtBo&#10;F1daprtxZ3VvqMk0kbaewZjcQEFsPu2xYOO7HPQH9Mfh/wD8E8/+CaPxXN98S9Y0Gzs9U1rR2tPF&#10;nhv+2Ejt9BuY9rXVxCfvROp5V9xUhiRlWavzM+Pvhr9nXw3+1La+Gv2afGOu6t4Vt5EtGvPEFvCW&#10;DLKVUKyYEsflhNpZVPQY4rvxOWxpuNWcouz0s79jadPlje6/4c9S+L3i34gQfCT9nvxjr3hW68P3&#10;H79ZPEi24dtQSK8It7zy1GWeOONh8wJITJyCDXsn7ROv/G39u/8AZnl8A/DW70iSXSoW8V+LtLsZ&#10;vKa+jRZA0sSc5DsC2xm3CROVXcuff/2yrX4GeIZvh1+zH4X8af8ACJtovhm51nw34o0m8DfZbu5R&#10;oYrR1diESQysdgY/LhRtBFfHH7HPxL+PH/BP39pnVfg54u0aDb4tt1spmuciKaEPIyGF2wFRyXU8&#10;fKx5wQcrGSw2HxiSq6xXM+VfJpdNV1NKnJTtDq0e9/8ABKz4vfsz/stfBOSxh8bQ30txrkN94i1a&#10;bS5CZWdo4I4Y1UFlCKzjL4BaVgM8V5F/wVT+Hvwf+E/xNk+OPwF8Kva2+u3whlkjjaOPSb4ukong&#10;KnbGXRLgBDhhycDivoz9nX9jX4PfCzQNW+Hfhvx14g8Y6b4kuVvlh/sT7ObCbG1UHzSAMPl3NgHK&#10;cYIrw/8AbI/Zj+K2ufD7xp+zTpPhK61TWtCmsPGGl6pcaixlk0mRfLkZxkCaVGZkLKhJXkkFTnhw&#10;+Ix9bmw0U6lNSbbWtk+78vIU3W9lypH0J8Cfif4G8R/sj6L8dfifpst5p+n6LJNrjaYsazXd2pG4&#10;MvG4MYwQVKkcfKRlqxfhD/wUV8N/tI+H9SvfCmiXkjWcgt7zQ9WWNlslLHyWTy8kgjPOeDknGM18&#10;xfBzxpcaB8H9D+EfjmbXPD+ntptvLO11p58to5BuFzHMMbEIP3yyjBPNeNfCjxB8SvhF481P47DQ&#10;GvP7PuUfWrF7EQ2+3ft+6gCgjcdrc4zmvlsdk/1hVFJ+9H4f8h08RiMPGN9mfp58MdH0zxX8RtN1&#10;bTPHNpBZ3Fp5t9GGCeWwVTsQkbGUHauSS2eMnk17Vp8GtWl+0+lXUWoxrbzRTXEO9gw6KNxADADj&#10;jHU+ma89+AXxE+Gfxx/Z7s/iv4U8L6dHpcdi1xrkj2IWdJgzLsVhkB1O3IAUnGea6KX4spbWtrYp&#10;4iHlxJ5kt81s4VIwARGc9yDyfXNfIZ3GpgsHStS5p83Mn6bq3U5cZUpSrJy7b9zf+G+iy6Za3lpq&#10;N5HcRzXEc9s27yyIgi8gKTwGB/HIOetLeaXe6JrtrbQWcuoLfX2TNHsVYhjcE256nB577vWuX+IP&#10;j/TbGKPx14R8R2Mlvbsq6lGkY8xrcHLMrAgcLzyOvscV0HgP4hSX8B1O41VUjkKy2rKoKqMkEZLb&#10;SB1ODxXzVGNetjFUcLcz1t09DllWo1JRpNaLqekaj4ru9Fjt4vHcnk6fcQGNY5m2K0nHyt/LtXGf&#10;FTx4lobrR/Cuv6bDZ3lnJGzyZmhhV0ZVeRSuMZzleQRwSM5rgvj54xuL3w7dainiyPUrVpgssc0g&#10;zCw2quMN8252ycDoO/flfEninwdoPwiuPFPiPWLia/hV5dL0y18pV3EIkLsXwxJbZnJCqMjscfrO&#10;Azb/AGBwk20tU5O8nbS3zO+tKVSneGq/E8j+Efwv8R+E/wBuNfhJ/wALR8XTWtj8OZtRg8R3l5Mq&#10;Wk0jwIrRxhgiQFtyqoHTA4KnHJ/tv/8ABPr9p7xtZ3HjbWPGfhPWrPRNPurpPLhkg1S6kZiUgkbY&#10;EucfwyNhgHIO6ud+F37Y3jj4ZfEK4v8A4960/iG3ksZI4dat7OSZrHM8ZaJlVQxhxvZGClVZjzhs&#10;16jovxn/AGif2yvAmseFfgL4Q8P6ZbWskrXN/wCKdZk8u9sxIQkiwxoWjdgFUp823PXniaeMnHEL&#10;2dRxUtk387WHGMXRUeXW3fufldrfxH8d+HbtvDWn3Nvua4Z4jqEStuBH+qG7ABBHTjJOAc9S2tNX&#10;8S/bvEutRvHcRrHJfQrgICw2K2RgYIXt6Yrqv2tIdS8c+MINYaPQrqzk1OU6dJYqLBL4RoBLKqyE&#10;sE8z5QzksQucAYFcLLqWr6xfQ6b4evZI7H7AZEheYN5TAElDICN6nsR098V79OaxdOLvfqa+z9pa&#10;ErtrzPBf2mNZsL7x1baVBY/Z4rWzjCyeZkzeZ85P0HT8K8r1G1FtdtDj7rYY+leuftJXRuPEdn9p&#10;0S3j86x3tKsY81CrsCA4xlcAYBzXlWts9zJ9oK8MoBYdzX6RlsVHBw02R6NGkqdGMUrWNDwBqH9h&#10;+I7DWbZys1reRzruUFSyOGHB4I45z2r+jX4R/HaDwbqfh/4meF/CEMWg/ED4P6Hc6kuoJFFJqciR&#10;vNPJEjDa7/vvLAIAOM9AK/m10+VhOr/d8tsANnByf8K/cz/gk14z+GnjT/gntoHiy202a58YeBJN&#10;StXs90lxJc8MIJkTY6IqLLHuOMfJzjC1xZ9Vlh8LGcHZt2v5HHjuaMYzjvdI+N/2ydctbrxncSR6&#10;f9m3KzJhepPboPrTf2QJLh/HPg+L55lt77VpJptwKB20ifCgE/wjk8Yy3tXLfHPR/FK69eX/AIsu&#10;pmvJrybzoZJMiNckYGe2K3/2JvDGuL8bNP8AEzWcraTHoeqI1xj5Y7j7HLwfQlGGM9hXjVvZ+x5n&#10;L7+9j7PB0nUx2Ha3Uou3dr/Mb+0B4s1DUfjF4V8L+BtWnl1S0unW4h03IngIKsCGxgMAJDgnPr1r&#10;rvjjdJf/ABo1S8WbeJLjh/XCqP0xj8K8n8PeDvH4/a3jvoriTS4W1ZXuJY13KUCO4OOhMiIx/wCB&#10;H0r0r4ofaT8Q5IrxFWZMLIFII3Lx2+lfd+GsqaxVWnF3XLF3+bPg/FKWMx2DWYVoOPPVqKz291Lb&#10;/M6D4bNIuoxsjnKqe/sa9q8FFXvW81tpdQfpkV4n8OVVbtPMB+Y/eBxXt3gjYb2NpFDZT7u7rxX9&#10;CYeMfY7H8y1uZYh+pf1gMb+TK8//AFq+av8AgofHHH8CNUknXH+kWezOOovIOn619MeIYZvtEkg+&#10;7wVK181f8FF7VW/Z/wBSZf8AlnNbNz6C4i4rzeII82R10/5Tv4Zl/wAZLhr/AM6PJv2UNU1DQf2Y&#10;vDdxbpFuh1DUNWgWTGN1vchN34bzj6169az3GoeIpvEw3ed9rkk+0IuQX8vK/hya8L+CMniZPg/8&#10;LfDOlLvt9V0DxUZE8rdv2zLgkegYdfevaPCWs3EnhCHz4l8yRdo8tflY7MFuOw5Ffz3k2uFm+8pP&#10;8Wj+jqjjyp3/AKucJ4X+F+r3Dw/HvxL4nvL618Qag+l69p+mt5bacif8e5Ocbj/Hk4GHUA4O48F8&#10;YNMtNI1cWmmGXzmuX3h1weGwvfP3QM/4YJ+n/wBlXwp4i1fwfrh8Q2Eb6Brlwtuz7SRFcIuyLcSO&#10;GKIh47bcV4x+1J8Jp/AU1xrs+tRwzM0r29jJGUMjFsYG4DfyOSPXIFfE5tW+sYqnXT0s4vykn/wd&#10;DF+9JnlVtplrPeW7Xl4Wa4XdNNtHODgge5/rXsHwi+E/ir4u2S3ng7w7FLZ6WwFw0cm5i24AFiTk&#10;cMq9hgZGSDXkfgHS73WZEe8fy325Kt8ix92PI68ivXf2YfijL8I/E91YwaWLm3lz9sjmnaOOXYx8&#10;sfL1UbySMclRgjPHz2ZKt7GSo/Eu5nW96Pu7n3t8FdK+E2l/AKx8Oapoq6Hq1wyxX959oljZ4cOS&#10;CUPmEllXcCFI5w2SCPzr/bu8JeL/AIWfEm68Ha1brHpN5M19oaxXvniO0kbKRF+MfdVtoGfmBPJN&#10;erfEH9s/4k3vjASeHdKGk3K2/leS9vvjgjdkJ2hcAMSqtle49Sa8v/aB0TW/HVreeP8AUrBnEoZv&#10;nbbHA+CVRMsSVKDhTzlQK8fIcHiMDilOry2lv3v6meHo1I3lLY+dvGzw3+j30tzYXH2hrFWjnnJO&#10;XEi8j6xhhzx27V5zqlw+qzrbIfLWFcyR/wAJY9SPy5r6f0X4R+M774Bar8Xp4Zm0SNmsE86BwCzK&#10;wREJ4IWRjkKOm/JGTXzDqi/2fqRG9cnJyq9ccc+/r71+l5biI4jnhH7LsexheWVN2KU/7oeWD0h3&#10;Fetdj8LLXTryaXWbrVY410+3jnj3KSzDzUVjnHygbv0NcXLKsjyyRyK0aW77v8MVe8MyJ515cW13&#10;txYZihSbYJ2x908+3A7mvSrU5SptGzgeia34lmj1pdU0+G38mzaRoVXOSX2HnIz1A69SOa5W1/4q&#10;fxTdaXewyXE1zMsNukMY5ctgAfXitRNYjuriTTb3RxbreRK7SSJucPtJLfp7EZ/Pl9JaOHxR5Bu5&#10;Gjt5JHVtwVnCIz8Hpk4wM1zUoqwUz6aWx1b4V+IPgFdanpVvaWepaHmwS1jUJHuv51kLkcvOS6s7&#10;NlsOi52qqp9WaFq2oXWjX2tjS/tNjplu5vJZM+XGxXAOfXO0/SvhH41/Er+1NC+E1/df2hDdeHvD&#10;OyS6ubrzlO65LxmIZyMMr/L0AUfWvqD4D/8ABRf4baN4KuPA/wASfhy7Qxq1xcQWcgYakd3zwkHu&#10;3OD0wRxWsZU/Z3ubR+G58/8Awp8S6DqPxM1mPxIkmrJcaSfsy6hGwZrrnDn5sghiZMsWAPUNgCvR&#10;Phf411f4fJeeHYbi9aFpmuksNLvGBvp5FNsu8DsqG4A43jzjjHFema94f+Gfwy/aFsb343eCFht/&#10;EPwf+1anb6PM0TwalPJcTyzSMVUtskLkrgAxBYxuA+bmfjD8C/GvwH+C/hP4peHNU0pdW8STW9/N&#10;PY2gjl09nQO8UkikhQheIbOCwR2IxXi4iftpcy2OXEU+apdH1N+1/wDGP4g/EP4L6JJo/wAN9H8G&#10;6BrngyLTrzT7e4SW9h02zSNwIkJVbeNhIqqqh3AWT7p3V8++CPG/gfwx4Ga2i1+ZljuPO8Nx3EKM&#10;UkO1/LPGGbzE3FmBJEKKuMVyfhP4y+N734WeKPFXinxrdapeapMdKksftC79uDvnG7jaRvbHl/Ke&#10;jA81H4M+OPgz4c6NpOp2nh+K+vtNkV1ZI1VDKMgB8k5yWByBuOSM44rzsZzVqfKmZSpxdmzzH4j+&#10;IfE/hv4561fafrq3V1rFoy6hMrO6zC4tALiNzLyWy0ik84YHaRhTVH4feBtEvLx9E8SXP2USLvs7&#10;hirqMYJEhByi7SeRmm/EjW7jxF42m8V2mmbW81ppIwwIjLuSE4+o/H8qteGLy7gmvZfGCXKrDZxx&#10;+TCuIgzs3lrITkMuUfI9vrTqVGqKit7HI4xT0Of8S6Yt5HNb6HIu1ZWZGjDLGiqp29eeWIxn1rze&#10;M3d9NcaRp8n76SBWaNkOG5z6enevW7rX9GKz6VFbqzXilfscanc5ORxjliPlx6kVx1l4UudOgugs&#10;6/6RD8skZO6LacMCeNp+Xn0B/GvQwFSXsmmtSto3KPibwjpPhqx8P6vp+u282pXml+fcaZCozbFW&#10;dCjEMcH5M4OCQynHIzzsVlFcWkd7qnmbl3PII4yWkyRzn6Vvan4q0uPRoYF0qEvDeS+XfLGPNkWR&#10;vMbnrtz35J49K67w5qnhjWvhfeWF1dbtStbzFnNLCWadSOF5wFVcHdknqMV3c8tyZz0OF0tF1VPs&#10;+l+FnuBH0diFVV64yep6/TvWh4i8I3Ufh+31FbCITPG3nRxxhTCoOMFhwOmT7EVrXfhzVH8K2vi5&#10;5YYNPvp5IrFo5Bmdo9okwoO/A3dcAHPB61R0TxBqlrI1rpeu3qmFsbfOb5lxyMZxj2NEZTUuYzjU&#10;lGXMhvhy9h0vTbO2t7eNdsbsxVsMztkbuTz91V6dK6/S9c0Q3tnqcgha73xGFZIzFHbyAKGZmQBs&#10;A5Ybcnj6VxH9h2uqJMNAaSS+3ENC7ZKqTnCdML94fWsXVbPVrax+1azbyWdusm2OFs75mA/gUHnN&#10;bSjzrUqP72Wr1PaPjn4jTT9JYfHPx3qviLXofIXSL7R9cF1pg06MTRfZnklQSeYrInliM7AhOefl&#10;Xy+5+Imr+I7ex3WHktZxxiO3lXKhF4BbP+yPfmsfV7/xHqsVnavpF5qaW8SpawXU/wDo8EZZnZVJ&#10;+6NzscDjJJzkmtLS/C13q2oLpsX7mxX5rqaNh8rY/wBVHgcZPVhzzWEoxjokVUUYxuaV749u768m&#10;vZU06JppGdo4LeKNEJOcKigBAOygAAcCiuwi8ExRRLHHoUSqqgKu1RgfTHFFY+zic3ton6HyfBnx&#10;Stzfahcae1xoOnyuo1a3iAhnjVgu+MSBTKp3KeMEK2SOleS+K/E3jPR/iAPhxeabbwWtxdRywTJZ&#10;s0kSDKibarlsYbJU9enFfWf7P+kt8Yo7jwb4WGuXkEc32q902byMxRqct5QeUSBBj5ghJIC8HiuL&#10;+I/ww+B3jL46abpniHx5r3g3R7nw/LayXmi6d9ona9iBEDwwup3q4Cbi247i3QEEfMYSjW9o1LRO&#10;9uxvhY/vDD8F/wDBLvSPj1omj+NvEv7QcNja6raTTWmkX0CWsmpXcDKJIorqRjEm4kYBBdWypQD5&#10;q+G/ir4N1L4b+Nr/AMGa9a/Z7vTb54ZFZfmBU4xnHPT0r7A+EX7Vvjn9kn4hv8MP2hbE+KvDN3eJ&#10;rujTXVq8Isb5WJS+iQDKl03JLEpCsZOeUGOT/wCCpvhHRvEvxIh/aD8JeErqx8M+PLf+1tDuJLcp&#10;9phd2BkALM27eGB3E54I+UjH0+HlTjh4xgvU9TAVFqqa/wCHPj+0vNUvNSjeOfy/Kk3RyJwCc8fj&#10;mvWI/Gum+LfAN18OvHHgddU8Sf2vDcaF4na6kV7SLLm5hKbij+YWQ7mHBXI64rye5064uHWXTG2o&#10;rAfT3P416R8MfifbeGdM8QeGvEHhyO6m1TToTb6lsCT2s0TA7o3xld2OQCAaqvzRheKuysRGpGzl&#10;1Pr79mv4M+Ifh78MUvD8UfD1xoPizw/dS2t5qc32e38L6lFKFdL5PLeWVWRHxIhAxgkjGDxMngrw&#10;r+xb8a9P+I3x68V6TrGtTar9vj0PSbdriIQuWxMQ+GKYyUDAH7py3WvdP+CePwU8c/ED4Qx/ETwF&#10;4x0mO0sYJX8QC+s1uDDbFXaTaOTKduEYYypkOeBXDW/w9+GvjHUrHwJ+1j8SNQnW0mA+Fl4v+lNP&#10;YJNibTJJCy+WgwVjaTjmMqQuQeCFN4qylTUH3WzS6s8mcYyrXkZX7WfxeufiAbTUf2fNEn0rw946&#10;js57sR+csl9dW0RjdSTK24Fn3su0YLDsCK7D9j7/AIJ3ftVyn/haN/8AA2DUNOvNOuQI9dWMbNmH&#10;aN4nO6OSQYVC6hSrEg9K+jPi7pn7EHwjgs/iT4RkfRtMsWfU/Dnh7UWWL/S4ljLW9p5W6WN2mQMZ&#10;UbYdzL0JNfU3iT9sr4c+IrTQ/hR4r26D4p8faBDYXmltfQsbOS6jUCUuH+ZEUzHd6pjqa7MJhMFi&#10;pSoV5reyt1vsdEaNGUmps+UP+CTngf4D/HfXNc1Px94M0+PxZp+tSXWiaTd7mhe3WIZt03NhggfB&#10;Riw74wOLf7XfhmH4bfFX4f6V4s8IXHhO11rxlNK02pWUFytsykbJIJVJcRxtKAEYkBXOMYAr7WH7&#10;A/7Pnhzwb/Yfwj8PS+Fby31QatY6po93J50V4ECbssWyrKoVk6Ec4zzXzH+3t4G8Z/F7Wfg74d+O&#10;2mw/8JMvjCazXSdEby3vdNkeIGQPlhG5KJjO0/MTgYrtrZBg6eHtdpq9+zv3Nq1GMaasz7G8C+GP&#10;ht8OLTTLfVdVhGqWtpFF9slkK/aBI3y4xgON2QMZx3qt+0R8M/D/AIv+H/iK+1zQ7NtQuNFm0nSt&#10;QhQx3ESXO2PZ5oOQhk2EgYHy88Zrq/A3gXTfCPhbT9E0+JL1LOFIVuryTzZXiU/Llz94gHrwDiuN&#10;/az+Jtr4K+EGqo0L/bGktEUR2JuFiWS7hj3SKpHHzdyAentXt04Ucvw70UYrsdiVlY+Lfj38Grf9&#10;n34l+INJ0X4iyNa6xMlzY2N7Z/ap9O2wgTqjQqcRTHa7IFVi24knknyDUvCME2n3DeE3sbLR9T09&#10;o9Y8PazDKlvOsilXaPajG3ZgT/DsOOFDAlvW/jr8QPDOp+JZvE41GwuLqK3+03EGn2LRYmVlG0oz&#10;PnK85Y85wRXG/CvQNc8V6bqWr6zeM9vK0n2dZLxkWO3Y7gEHygMMEgDnPSvxXOMXVq5nVq0laKfQ&#10;4bxlHU8S/YC8Rp4N8W6x8H7X4pXywyXcUiaacxRrOoYSEO3yvxs5HVRyBivsG907xHcw/wBn61fw&#10;sJbh5Gu/LWUSx5zvfaTgtj5QcHHUZzjwPwj+z18PPBc/meH4ryY26XE9srTAS3j73lAWQgHehZij&#10;ghlGVJI+U+k+H/EHxK0/4W3/AI58Trpkui2MLPfLE0trdXUyx4Ee5RKryZUA4RVZuAFBrglh6mZV&#10;Oalrda3djycRH2lkuh6xaJaeH/DV9pFtqouLdbeQzteMIYlixluCCSDwpznOMDHSuV0D4za74S02&#10;xnvrC40iO3+SaO8kiZbZioJOckAE7h8wB7VwXhb4kXtjYaZofxJ8Ka5oqTSI0N9evBLaPJlNlqAu&#10;/wAn5juHmBQWTaAScV6J4z+HNv8AEzSbqW11aaHUIJknWRrdIo74AhPKkfHCsXVjtxjDHGSTXkxp&#10;4fB4iNOtZRf2k7pPsYwpwhNRnomc/wDFP482miW7eKItSkt1luImuIY8yJcKCNieWgbIZsH7pJ7V&#10;5f4f1T4zeI/EUfxO+MXgGbVtMXTZ9ZbRY5vLaa4jINrZiIH5doxJgklmwpOBg8x+3B4X0n4a+BdP&#10;8LeA9XvJJbPXPtGuxhi0UNxtIDJwCi784XG0ALjHfrPh98aPEniz4f6fqMt3NZ3czGOSFbIMGk3K&#10;u7cPuKSc/NjHJzXpxw9OVVuMrp2t20OmXLR92Lv2sb/gDW/hjqfw9j/aF/am0mfTdf1zVpLq/wBJ&#10;aSNYFjlb7NbWQQAMcxLDHsyckHONzY858d/tv6v4Z+KvinXPD1vo+m2VvoYW4sdNfzob+0i2Qqim&#10;2QBWBZVeRT5YlQruIIA6T4q/Dvw18RfCVvY6tqba8LO+8yHT7q3KiG6QYEmEYq4UsCCRjOfSvlX4&#10;8eCLf4E/G7R9P8b2WoX3gm08DNoUuoeH4xIJN8TtwxCpvafa+GJ4fgsK9JUcJWptJXl+N0axljor&#10;XRdyx+1N4n07SrPQ/h7BpfhH7PoMdw2gX2izGd9Qtb+Yzu/zbmjRBKybOHwpHoa+bItNs4L2Wez8&#10;SW90u6R/LhhkjPl7vlXDKMYyfw9q9q+M/wAAfGNl8L9G/aG03wCukaDDeQ2DabLePPdMDHvW8bIC&#10;qDgqygKAwGARzXkWm+Eor6wuNXtoLi1na7kWOaUHDxYCnCnop7H2z6V9Rks6MqcVHRrdHtZOvrGK&#10;XOtY636bHzx8eLxdTtdFktIQphW6RmySrDdGwPPPG9vyrzqUl7TaVVnWQktnrntXu37TOjw6V4S0&#10;c2NvHmC8e3kkjHXfHjn1Pyj8q8HdjHEzJM25ZFxjtkcmv0DAvmw6sehi1y1mijGpguP3hGWGcfTm&#10;v2s/4NTfjXp6XPxC+C/iP4jW2nqgt9bsdGubONhcwoCl06u3KnBtwQMkqOBwTX4qkQecrCRtysSz&#10;Hv1FfXv/AARf1Owb9uDw78N9W8O3V5H4st7jSI7rTr7ybiyaWI5uIzkAuqqRtbIZWYYzitsR/Bck&#10;rtar1PPqX5bo+if+CjlhoOlftDeKbXw3c282nS61cvY3FufkaFnJXHtgisz9kDXZk8O3ngbSLyO1&#10;vGuLq7inbTxLiMW5WQZ4+8Plxn+LPak/bd8K6h4O+KWp+Gb+6uGk024a2b7bG3m/IwX5g3IJwT7Z&#10;/AH7Fl3eQ3PiG2tjaLHDpM8jecqmUkxMoEZxkDPzHBHTpXxWYUvrOH95W1TPqsHTjWxGGv8Azwf4&#10;nO6D4q1bxB8dVs/LjmuItXuHsml+RSsVlNFhsA4HGfQZNbnxyWaL4nNd3BiLTIJJPJ+5uJOQD3A9&#10;araR4SsNF+M2l+LLW4fdqE1551uwG1P9EmYkH3Jq78dLOb/hNLOeEbkks4ztB6ZijYj82Nfb+Gco&#10;08xqRjH7K/Bs+d8VMrzHB8K0YY1r3a1S1n0eq/JlrwHI32+LAHrXuHgdQZo12oy7Qd3p+NeG+ELO&#10;Q3Ct5xUlgBtxn6V7T8Opo9R/dw3LJ5L+XIuwcMO1f0RTxDUVGz2P5VqYWHtG72Oh1+DJkTd/CPyr&#10;5t/4KHxmH9nbWpT/AArCQT/12j/xr6U1i3Ko/wDpW5tn3mFfNn/BRa3ubn9mrxBEnaGFg27jAnjJ&#10;rPNvfyasmt4sWRRjT4kw2u01+Z55/wAEzZ08Za54Y8Dwtvex+F/iCSQsDIAst7b7vlAzhcbjjnDd&#10;8V3k/hy48IeNbrwkMx2+nXhj2xMNq+mM88+vevD/APgnFqXiLwN8YtFm0+aWFdU+G9+I2STafJku&#10;YA3OMgED9a9q8TxeJ7fxdeWjm383zN9xJub51C/KOvJ9zX4Bgaao4XTu397bP6DxjlHFezehJ8C/&#10;ij8R/gV8TLHw7oniHQrjSvE+kpItjr1wDZ+e0O3Y/IMTjcuGyNrEEnFdN+1boOtfGLwjodiun+Xd&#10;T3EcH2eFdwhvAzh1Lg7CMswDEn7o7VxH7K+ieEPHviWTwx8TvCWkwwwqjXGuxWsPm21mYgfNJKbp&#10;Jt3duFAAzjhvStV1D4caJNqHhPwvr327wrfKk/he4ubhpXR4FTIZjghWbcOSwAUjdt2k/nEpReLx&#10;OGm+V3bi3spLVfero1lThGpufNPjX4d6z4D1a+8CuzRCbNrNvjJVmwjHj+FlbYpKgHrjIrR+IPwp&#10;8Z/D7wPJqet6LM8cLJ9juLOPhkMatIXwCdo7dDl85xxX3b4r/Yu8CftO/A7Q/Fvg/wAMa1eeLI7y&#10;BfEUPkqILZ57pF2rKzqGkIkVc4OAM9Bz6F+1v+yhL8LNGGgX2mJcWWl+HWm0+31rUJSt1G0OGh2u&#10;5cNCvltvJCBvkB6JXmxpYyph/rCj7q3dypUY3Ur6Hxh8DPgRpHxT+HmtyXMPmXFrpqalb6w0vlzR&#10;Q+SQ4OSFADSIcttbH+6RXF+LfGtp8L9Kt/BuuTLcahealJPpVrkC3Q7QgmP4sGCjHTJ9K9o+HPjv&#10;S9D8fXXhS7ufsF1Lo0Vi8WnxuqxLHuKbyCGf5irBixBLHPYV86eJPCOo+MNX1v4j+MvFsNxrWgyR&#10;vOxt1iju7fz0G6FBtOP3mDleMc/eFceFwtbEYh21W6XZl06ctY9Ny58SvDfxC8H/ALPUng/XNZ1K&#10;2srfz9R0vQfKWSOSCaR5EuvMU+zKc8HAIxnNfDHiG2UTRy4basrDO3pwOK+xPiz8Z9b8Z/Dy88y5&#10;mhfT3+w6e/2ggSQAndB8oyw2s+Qw2glcEYAr5V1vStQ1hpBbWitJcF9yQ/wsuSG9sg7a+qyLmw/O&#10;p6Pqd+DXs4+8cf4fsbe8+1RsjEmFvukgnJFS6BoOo69rljpeix/vJGQbQ21FIIxuPoOK7HQfAF9p&#10;cq3N5HG0j4Xy95G0bxnnHHGagh0ibQJZRozwwSFWSGWZiWGchj+TcY56V708ZCUrJmspx2TubGqa&#10;Fpen2axXLyTyPapPPcKh2oSTjt90ngZ65rmL/wAGpaafHf52+YjAYHc56n8fQdK7Lwx4n1a0s7eH&#10;VPJm3RbZtyA+amPut+dY2qah/oL2Elnuht7gMu6PLFBnBz39fwxzmuOEpRk7dTNe7e3UpfEnW9Av&#10;bi3tdDMjqmmQRyoygbWTaMDA+pz1JyTXoH7G8em63+094BTVILW7tLXXLa5a1vpvKhlAcNtdgpYj&#10;KrgYOeR3xXl80FrHA5nji84h5mEbFHYAlQOgzz279a6T4MeEjq3jTTH0vUJLF45opBfeayi1YZ2s&#10;SoLAKcue+FOKvERpxwkk+qNI/wAOzPq3/gqB8QZ/EX7Vl5beH77ULjdoKaRrV014Xju5reUvIEG1&#10;dqj90hVcHKN6kn2H9kjUvh98U/2dU8L/ABbDWs9xdT6foVxqGuhbK1YLFPcyPE7q4mlVxHuxj5/l&#10;bOQPFPEnxo0a5+Pvg3U/iT4R0nxZ4R8JeHLzRYfsVuY47wyWkzrNIAVZmRriFmXdnCdyeeU+Gr65&#10;4t+KFhHa6VPeQXVxDa2Nm0m+WdQyp5CSPwuTzufPCryeleFzOjgacbbImVT2cl2sW/2vZvDXhvW4&#10;9A8I6jH9lt1IuptJ+e1knb53aOUfK43SsmAWCiMDLBq4Dwp4W1RPCV34913V7dbaxaOP7PLeIkk7&#10;vkKI4ss7qCAWO3A/vKea90+KXwT+NHizxrovw18dfECxudQvZJ3itbR821rbREiW4klwu9QyYU7T&#10;kRsR8qrnyjxlo3iTxp4Zv9T8G+F93g3wbceTca9DZsA7Tvtg86QnOHMZKLgY+bjNXSlDkXPu+hwV&#10;KzuWfhf4g+H/AInjvtA8V2slnY/ZcteQ/wCtml3HHOMDkj3wuOuCKthrHga80e58K6rou6S4vFNj&#10;dMh8zy1Z9gzkc4fk8Dsa9H/Zr/Zw8Yat+xz8Rf2mPEHgi4bwrpl9DDHqs8n7jzFMa/LGg8yQqz4L&#10;B1QFl+/8wr4+1Dxdr6awNQG6Nkl+RfMYY54Iwfl49P1ranltSpUbloug4fvInf65oniPwnqqTPHZ&#10;xyMQ0Kw3kdxgZ+X/AFbnDZPcil8ST6hpelf2Al2v2q8XdfNHz5a7s+WD9RlvU4BPBrjfBOqyHUI9&#10;TuVxcWnP2jjnHAY+rDP3u55rY8UTag0L3ghWQ+YjzPKpbbzwB7mumrTVCpyxMpJ81jnrvRrvXPE0&#10;em2TNFb2say3EjLkLkHn3JB4rrNJtluZf7G0c20NtbqPOkkUguT0AA75ySemB9Kf4M8B+INa3eIP&#10;sTLp7/LNcLw0jD7qfh+X1q0+lJba5JJYSW6SbGSHbJlY8+vqeOo6YFS8RyxS7Dlyzdm9jnPEZ0bR&#10;dUbTr6/xj5Y0s13NjIO7pwO+OtZ8skNhf/bfD01xKqbiN0OMnvx/dwPSuv8ADXg3ww3imzl8aNeT&#10;fabxI7i6ht/O8iMsAzrHlfMIXJxuGcYyOo6W70vwZ4OXVtU09JPsP9rSWun3IgWOW6tW3BJXUOxj&#10;dlxujBcAMfmOMGo4inJWM3Ujscl4Znh0Uv41uGuMXDfZ7aG1yXbON549PU4Ax707xLpOktrc3iS3&#10;vg1qq/uJLhT+79gMfngGo7PQ9A1GdPD83iVoYlY/Z184+UXY52sPU8dR1q7rek6l4Stl0W2tGclW&#10;LX11cHC5OcKgzxXQnbUl6O63M7QPhxdazft4jg8S+b9pYpHCbOWNgSRjG4dOldJ4os7Tw3dQ6Hod&#10;zuWzWFpZGB2z8FpJBxzlhgcfdNchqnxA1i3Zb6yM1jDbki3jhdh5zD+JVZmIPvnjn8E8M3vinxJf&#10;x2d5vmaZgkVrApZtxOAueWY8jjntVLmkDU5Su2X7/SNU1W+m1O5u18y4maWTbjG5jk9vU0VNqmn/&#10;ABE07U7jT28MSxm3neMxzNErLtYjBBkBB9QQCKKrlNPd7H3H4v07WtQ1FtXTWGtbow7I8s7NyD/F&#10;xt4NO8F6/wCI9CvbfStTvF1NmaSUySKFkB28HzOWIGOMsfTArAFr4isrvzrjUoJkDKA8rFihwDjP&#10;GDgjt3pnjb4j2Xw2vdCu9P8ACk02sRXhcyapN9qsrzLZVVCKm30KEnK855zXycacqulysLTcq8Vf&#10;fyueiatpv/CzrDTdS8Ti3uE8OloNJ02+upHMfnMGYouApDPk9TzngDms/wCIng7U/iD8ONQmn1i+&#10;m0XQY/K8tmEkNo7sdgAYgqGZgcL0Ld+1HW9c8Q/Gq9j8VeM9J0fw9JHJIY9Js7N4YrfsI0hVhhPl&#10;znJPPOelemfsqQ/Cv40+NtN+Gfxx8aXC+Hba1msRJCwt209mO1JFUFGdRKy5J38diAcdmFVHmSUr&#10;dx+z+r1rxls/Q+C9UgbTL5tPEqxtC/7yPzBlsGtiPWvtNk8htV+b5JGPcU743fCXVPAnxj1my1i7&#10;W+ubbVrq2uJo5NyymGZk3A8ZVgqMPY+xqjo0j2sjTEMyySBFRunvXp4pR9i3fY+gr8lbA809NrHq&#10;nw88WeOPhDqLQ+C/F2p6f4f161tjdXsEiusDMnymVUyCqsWDcbtobgHg/pFZ/srfGL4sfCPT/wBp&#10;T413fhu4s/C8SrputeHtStiLTbOF875FKso+QjfghApI4OPhr9mX9ozw98PfB/j74a+MLH/iT+O/&#10;DpsGeKQqLCRWbZMqgHlQ7qAMcSHmt34Jf8FJviV+y54D1L4G6F4m1DUvC+q6grx28eAsexgxePeM&#10;qWIG5RgHbzUSo4SpR5avNdro7WPJxWFjRlyzvstT788Qf8E/T8T7rwfd3ei21vealMsmn6rfPDdR&#10;7GXLgKXEUhbiTGCW6gdh84/tYfsleDPhn8U5vh54o+NVxL430i90nSrPTJrcyQS2FwiiKWBl27TD&#10;I+0wsMbWBDHkDpvir/wUl+Keu/AfQv2g/wBnLW4W1jwxp8cPiiCXRY4/sQaZw58tgV2sBE25DhcH&#10;GADXiP7QMv7RHxo+Li/tcfEm2s9PbWtW0u701ba6SSQ7pYvJjjhVy42jAO7HQ8159P8As3A80afM&#10;5dG3tp/mcyVGMklqfenwK/4KUfHL4RfHXQf2Xfiz4ag8S6aulW8a6vbxpb3aRIio0yYO24VBiRgM&#10;NsDnnbW5+3P+1v4l1bx2zfDHwm0ej+EL6CKfxlqFrIYrW+cyYWBMDezBXUHJHHYEE/JPxw/bHuo7&#10;nwb8YPFf7Ivic6h4Qj83T/FEbILJ8oy/P5W4tEyMCQ7g8YIIyG+tv2fP+Cn3g79sv4cav4ek+Gax&#10;ro80Md1LbW7y26AviKY+aqbFKgn5gCpVsryK65ZzOvk8lXk1JdYq/Nbp5epq6qqQab2Poz4OftW+&#10;CZ/AWmnxqt1o6x6PbTNfavClskivCH3BSxIA5HccdT25z4zftYfsy/FCa3+Al1rk2oNq+sWqalHb&#10;2cnli3jb7SSZAMFSsI4ByVcHoa+Sv21PiR4M+N0/hv8AZ7/Zx8ZXB17ULYr4in0su8LhW8tEkMeV&#10;CBWkdiMhQq7uM1x8vwL+OfwI+OFj8RfhR4c8OatoPgvTrLTdaVZUSR45gGlZlklIecKwwUYZyq96&#10;8WXGGZ0fckoSVk3fpfZPu7lU61Tm6NHqPxg+Ffg19f1bWPC/jVV0ext3gsIZ7X54YyCQhfd5nQtg&#10;YxwDjsOS8N+KvDclki+E9K+1wxMIreHT24cuGDDB6naOcHPtXEfHP4q+OPFPj+88KaPH/wASeJZB&#10;aaKsKQhVZjmfCAFn9c8gHb25s+D/AA34o1XRX8Y291YytGA9xbw2bI1wV3Nkf3WK8cck9ulfH4ip&#10;iKkueaS5ui6B7SFmkja8W6PB4N8Nt4iTUGWYRSQw2VwqpJGJmOShMnyqMnoQcDFa9l4sfTtAbQPD&#10;niBo4Y51uTMv75o5FZctgFQ4YDaTnJDZOcV5fa+Kb/xgb2LWPEMOnGD93bx6lCgjlPTbuOBkAAkZ&#10;ByeeuazD8WrLwiHutF8bwyTeHS0eoabcymT7RGo5kjxz83GApYY65IqvqtT2bUd/wPGxE3rY9ktd&#10;D+KXiHwNqWraTLb3y37ebdWOoKc3asWLhcnDADHy4HGRya4DTfij8c/hVqEF34r8O3+reFY4rePS&#10;YLfUDvtWnkYJCxYHeOG272UhWA+baK6/4WfGPw9qHhLT/H8vz3DWqw3kV3eOskKuCF8oMwL/ADHO&#10;4g/gKqavF4S+Ker6s2j6tNu+12cn2ZYXdZGi2vvwoI3hm9MZzXm4ekvaSjXgnC+vTXyObCxouT9p&#10;sUtO+Jl1q2uTeH9egsmuLqOTztL1qFRJg4XZslA8wHOAVyDtqPWfEGgW2raL4f0fQ4dHs5JseVpV&#10;gm2SMK7FRjITleDnnpjvVH4k+I/Bh164svE2ixyyJNttdUvrU+YgzkPtBG08cEEEHODivP8Awlda&#10;qPGs2h+JPGupahHJE8unyRXzBbVguXTKNltwy4LEt98EnFfRfVaVSHNDSy0R1+zo+093U9+u/iPq&#10;0en2OjQavdWVpaXQiW8uQhG8jrIpI4zwAoL8d+M+K/HJtP8Aih+0bofwu8U/EBpLfSUV7WNbNWgY&#10;sTi5lRpSzTKPlReSACTgfIfTNN0bQvE19a6Vd+I91ku24t7PVtRkkjZsFCsbZ8yNjuzlTjjlSQK8&#10;TvPgb4Ovf2idW1q31PbEt1CbDT7qZmlWQJhwHzkplfkcE7g3HQ486hWtGVNLXqyqmKk6euxX+J/7&#10;Pf7S/wAafDHiv4meP9e1WD4eeFdYaz0nR7rzI01BIT5YlEfCBQpU7jnOcLgAmvB/FljFGVkeFfLV&#10;GRlVdq9eMADtX6l+LvhXrmv/AAR17w54Pu7i+t7ywjkWya42tG5Y+YMknfhcdeeMZNfmh8UtPk0i&#10;+mgdPkRyfmXvyOO3UdK+oyDF08VQahpyNJ9z6zhipHE4WS6p/M+Y/wBp7Tmk+H6XGk2StJDqEEpR&#10;mxuHI/M7hXzXNaxPdtbyHZG7HMjAjZ36V9dfHnRLTUPh3qVtdXSr5cZkkbdjYQwO72HFfLvjHTbe&#10;0OmSJtYS2al5FzksvyMCD7r+tfomV1L07HdmEEqtzl2skibap25Vdpb+KvWP2Ifj9f8A7N37Tngn&#10;4z2Vz5cnhvxBBdtOioWVFbD43gr93PUd68yvtO+y3EiKq7UXdzyB/hUKyRmWG5t5DuZV8z5cbW/r&#10;9a9ZydtDzUkfq/8A8FP9Z8N+Mv2ovFniTwjf215pupXzXdhc2cyvFMkg3B1Zcgqc5GPWuB/Y08P3&#10;b+JPFniL+2rZY7HwjIJrOeYiV3kl2qI1CncQAGJyMA9+h5SbxLc+N/gx4J8YXRRZrrw3bpNiPA3R&#10;gxH9Urq/2TFkHiHxdJaQOy/8IrL5zr91B5kYB6dyQM8da+OxkpSi2z6zK481ekv7y/Q1LZ4v+E70&#10;HB+79tbPr/orjP8A49Xz/wDtbfHb4i+GfFcUek6nBGiKIIf9DQlVWNAO3XnOfUA171pczTeNdICq&#10;vyW967ZB7wY/rXyz+23CyazbXC87rl+vb5E/wrbhnEVsNjm6cnF8vT1PqvEnD0cZktP2sVJe06r+&#10;6zlfBn7Wnx9svEX2aLxoXjIVc3FpE2Md/u5zXtvwo/bL+NOg/aNLu/EUN55kjOLi6s1aVST2Ix07&#10;AggV8haW5g1uFmbCyPlhn0Ir1rwxfrDqbMqAKzfL6HnrX6DTzXMIyuqsvvPw+WSZXJWdGP3HZfE7&#10;9on9oHStdk1Pw98WtcgkkbzWjF4xjJ9NhyuPYDFUvjF+2B8XPGvwxu/hx48On6hFqejs73S2ohli&#10;kUBhjbhWyR/d7nmue8f3Qvb5JBuXEfbvzXH/ABKiVhG44/0Fx/443H6UqmaZlGm4KrKzWqvccsky&#10;mUlUdCPNFpppJNW80e/fsIqtl8YfBcj3MtwsnwzvzErLny8XEY2D2G0/TIr3bxisVx46vruS05a4&#10;hUs5+Vl2KQBx/kV4j+yTDHo/xU+GdylvDG1x8Jb6cMkm7zP3obkE8H5SK9v8T+H11HxxNHFeMI7F&#10;LV8MfvMUXJz+HpXk5c+bAq/d/m/0OTFQ9piLvyHW/hnwh8M/CGteINO1d7OzS5Vmt7mZnjRzhfLV&#10;WBwN3IHABOecYrIvvGGot41tdZv7ez1SaHTJmsm+zoo1CKNnjTaAAQ53BycbiAWBHNejeItI8Aax&#10;+znrWjeJbS3ea41B5WnmUhkWLay4Y4Ay21Tzzn3r5T8P/HCDwN8cW1zQfDCXkFjdSS2tvdLlFtzu&#10;LDGMYKcdMD0r8szPDVa2aYlJXak7fciqcXUcmz9mv+CS3jjwfrXh610LxBcwx3U9rHciLVZljzwx&#10;PlnqCpwMZwwXOAa5j/gqr8Vbv4rfFTwvpmieAtU1DTrfUNQ06e60W4Zmn0zESXbsojYYLAxoCQCz&#10;Z3cYPzh+wh+0L8PfiZ4v1lfEOgnSjasjaDp9qz+WrgHGN2c8em0flX10f2pdN+BXw3tby/sP7O1G&#10;6vJGvoZ7cTSG0JZgFfhQTlCBg9ehIJrzcHn1TL8F9RrU0lrdrXfYy9r7OPspd7nzu37LOseHLTR/&#10;jro/hZdQsb7SZrXR5laSNvMhnlBWeNstlEIC43ZCqnUE18Z69460J7LW7W3hP2G5VoNY1OaM4ikV&#10;D5pXLHeNzRgrjPyKeOK9un/bA8S/E7SNU+EkNtbw6c320aZeC8eKa1ZlneRjLk7Qp2Hy1BGU5zxj&#10;5t+I/gew8GeA1c602qR3U++G2mbbhHKlnxgFvm4z/sdT27o1KNGpH2V02le/4nXR+O6OT1fwTpl5&#10;bxzeHdRgsdMvrSW5KXPzO8u9UYDcejJg8dDn1rzvxN4a0bwnZzXoulkEM23y4P8AloOBnPYc9K7b&#10;WPGmoaLZWSedE0Nn50m+GEKy+ZH5bRZ/iVRggHgGuBs7CJ7CYXl5lbjeFWRuOSCAfUZJzgda9qnL&#10;8dztjLmlqcf4i8S2eoTfur3y44dpWONvu5ZQM+vJ/MGuBv8AxHfjxZNFdvv8lHWHAwDlU/qa2tY1&#10;nRP7fmii+SGFl8uF8gHD8sPTtXG61BLa6/dLand5chWNs5yT7/WvosLhqdtuh0+zjGOh6H4e1C6n&#10;gjiuGk2qojUr1+7yPpx+tVfHtvrtvaI9nYSfNOit5bc7frj+frU/w/1JbkTQSRbfs0hjLMw5XH0/&#10;zitrWrhLy0a1gZCu7fvbu3p+I4Nccpexr8rRyucoys0czoaT2viW+0y7n877FIYmmZgfMYHBIPfn&#10;PNeo/BWTSNE1LUNfkk/cxwsqwvCsokmCMYwFPqwC57Bj/erhJZbeDTZLm9mKyM3ys3c9h0re8AGS&#10;y36jcXgFuqM0kW07nO1j8pAOMbcZ/D1xjipe2i36FXvqegWWkTXjeDfDWua9/Zul6j4ocTX4RQoe&#10;cqjvuYhdqoFPULnvwMeneJ7i++D3ijVJvh5Y61NZ6fGselalHdPGn2ck+Y7KEAdJo0k2BMbUG7LF&#10;cnxvxlfXE8OmaP5F4bvw3q0IWHzAN4RmDbcHqGAUYPZua3pvGE9vY29hqGuXd3a6oovdasVUrsuO&#10;UhRmYncduWOANqsB615VVzjThb+tSZSlKnFtdD0q51v4lfFe7t7/AML+Bo9NXxms2j6fZ6RC/lWk&#10;O+EzQrHGCdm3Zu3ckOeCQSfYv25/2a/AP7J37COn+Hvh9LfalfeJPElkniPxBrVqIGudkMk2yzgO&#10;DEgYL5jMGdg0YLAfKfNf2XfH3xT8M/2TYeEbCPxBDb3U01vpaxzBrTzl8oSvJDskUBnxhZAoZwD9&#10;4Z9M/ave4/bH8VeGv2cvgdpcnxE+ID6lbzf8JbZWky2FvEsG06fbIxLSW6Oxd5nXJZTlmHIxo3rY&#10;tz7aHKqfPqzF8IfsGeIfDH7L3hy6/aG/aHm8N2PjjTbyTwb4L1YSJJZ3KhLlHa3EjbIbhgU3kQ5y&#10;jnOVB/PLXLEyRf6rbPHKpaNl+ZfUHPoeK+k/2+viL8fZ9O8D6T8SdShsobPwsIfDdnDblLiCK3nm&#10;gnaYj5mlN0kvLksNoAAAwPnnTYUhgaLVZN+yZw0038QZsh8kBhnrhvmGecdK+lp/CpJ7Gyj7PSxZ&#10;8M+B/EOrwf2noulXF0tncRm+S1hLDB3FQ2BxnDY9T+APb6F8P9N8YaxareeKo9P01XWTULy9VVb7&#10;u5olG7k9VByOB6sALH7M3xJ+Inw61TUx4Q8QwaW3iLR5tI1HWNwXyLaXAmiV/wDlkzJuUnrhuMZy&#10;cvxj4o068vVtBIrQoNtvBpk4b92vG4M3Vc/ieorjxEqzqLlXzMak3tBam18XP2gNPtNDb4T/AA0h&#10;a10G2i22rBSr7sHJY8naSeB2rynQdW1GKWSe5vpFVgp3Nk/Z1zztGerdAeOabNcpq2otHbxeXbtJ&#10;tVpIwCwx3bHX+VXbnTIo9WTSSy+Y+24kjUdFPCfhjt7571tTo8sTOnH2MbI6zVPEF94h8BNYXumX&#10;lgfLH2S8USCO6Vcbk3YCsVJw2MgnNZXjJdW1bTbeXJWRYVS2t1PywZA3kZ7nH5YqLR9Psm1byLl5&#10;JJ4dojQSARxxnJPGOSWx16Ae9YXjD4uQ2viCTStEbNzHIyPM43KrDoqg8VpTo3l7qM4wlOV4op2B&#10;v2vBfa6jQzJIqW8e7gkEHcfU8D3r0a48Qwnwlcf2gcwkrNJI5+ZSPf3/AEzXnTa9c32hxnV7WSRh&#10;cNI0kKDLEjgD6VUsfHOveHbS4sBosl3p8inct3JhgPTI4/DmtvZxlsbRhz7mxZatP4huPtd7AsI3&#10;YijznYvscV0ng7XWg1CaXS7JbW60qRriLVY7iRZFwBtH3tqhWXcGADZ74AFeZ2XiuIQItrbbfLyI&#10;9rFgcjGOee/6V6XN49+COh/soRaLpXhlr/4j65r97Bqup3VzcD7FpaJZvbCOPAiZnk+0qWyzBeoH&#10;ymqVOXU09j3MLU/iTd6tqVxqupa9cXNxdTvLcXE/mO8rsSWdmPLEkkknkk0Umn/CfUJ7CGd7dtzw&#10;qzbc9x9aKPZj9ifo3qfgLT5dZuIry2vLVrjmwvYMzWzEDhHYNkNkYyducjGa4vxv4J1TTdV0NdR1&#10;eQq90tzb29xC+4KWxlJB8rKMdcBgeMcV7Zqnw9vFt4dH0fxJNJfXMItpYdMt3uAf3nzJ5nyrnB5P&#10;PHPNcd8UPhn4o8B+DdL1rXJlmvmuPs9rLqGqGRrZhKVV3QjACjgDJX5gepxXweAxcJVIqcl73Qww&#10;NVwrxktyn8ZfiL4juzbeKvFfgXXdKuLpDBZ6hrejSxjUoh8yENhVlUZHzqoJDDP3gaoeG74eIfDN&#10;nqWqvawXHnFY7rTbNQisR8wZ2UN/wEdsY5rp/wBozxn4l+MPwf02z8VWVq03hSGWPRbpZpG+zxrt&#10;E7pzjLFVJPfI7CvBPAmq63p6zahaa1JbsuV8nzmVJ2K8DBUqSO2efrWmIjQ5nDDuzXf/AIBNbEe2&#10;qPuN+NUGrat491KK9jtbf7Q6S27QxldkZOD168AH1+tcnLazQXKadbBXXdiFlXJPb8z1rq/Hvj+x&#10;8eeM9LZ9NZbzS9NaC6jSXd9kyxbczIoXaQ5xngcgAZxVe98Tah8Nr+G/8MX8f9rCOaIzSwEGyU8Z&#10;Ukjc5HfGBz1Nexh4VHGCnpZanr4aUpwi3qluix8OdV8PWevx6Xr1gsguY3hY3ChljDKVQ7e/zEE+&#10;vTvXX/D/AEHTtN8d2fh9IJ4fM3qbqGNGa3Y55YOrKw7HjOMcivF/DttqEuvNr+qX811fTNlrlnIJ&#10;59v8K9t8NGbxHNb2L6/JeG4ZDKoiKeSSPnQnBC/KGO/nPoM8TjsNP6xGpTnaNtfPsdGYUZS5ayej&#10;Pdf2n/GmqQeBLPXfDHxC0q+trrwy9prFnYeGYrGWFQqxPEwR9kqPtVi4wwZs7eTXOfD34k+IvjX8&#10;O/Cvhy2jXT9Wh8WQ2UqzSnaghiadLkjcpYBdvJA+4B3r2HVvhonwr+A+n614q+Dfhi7XVLOa2tWu&#10;NTK308MoR1MsaBg4AXcgPOT+FYf7RHw18HWPwB1DVtc+G8Om6tNY22p6XdmB2uIoBtMsgbeQ4eJT&#10;lD/d6jJrx/bxqVGprTa+/wAjw5YinOqrq/p+LOw8M+EPiBo/wLtf2eYDDqkOraQqXN/Y3n+vjWT9&#10;4qbwdm7gn5QfmYjOM10nw9+N2jfCjw/4s/ZS8FW+i+HtU1uwkubi3FmZJZFmJ8uNGwA+1XXC5J2t&#10;04Ir4d8C/Eq80Obw7q3g3xJqfh+/0vW49t0l00myGUZDNbdXTby20HcrcgfKx+jP2p/jF4TeXw1q&#10;nwo+GcetfEDxLoVvJceKGs5IxZ2vAia2j4ySPlMr5wOmQwrHD4edOs7VOVO7/q97CeHlzK2zfQd+&#10;xN4R+KHjPxz4gu7fxNotj4tWW4t7zxDqE0P2PT0ZvnmRI2Xe643Mqr8qHJ6kV6R4f8feN/AfwhvN&#10;F8S/EKHWdS8bas9whtWjEF7E2IkmGzBtxsiR8EE7N4IU4NfMej/HjxxrPjDUPDnjjwzHYyXeorB4&#10;lj0nT4o7hrp2WFRNIQdySSJGGMh5B+98xFe3XPg74qfHK/0/T9LaxF5aQFG+0LE32QBl3bercHHK&#10;A45yeeeqOV4mpiFRhRU1N/EtXtp2OfHVsDlkW8RVUI7tt2sl122Oz8E+EPAtvPHrl74ok1TSZbqS&#10;2ttWtY/JuEmjCq+ElIYYlHpyOeRWd8WNV8TeC57ePSPMuLeOfN0bEq0qsSVGMEn5geo4B6YrkfiB&#10;+y3+1l8MrSHVYtAs9YsRI6Ws+k6mj+bwpLjLZIGQM9juz3rzvR/iN4j8NWP23xbqFto8i3klrH9s&#10;IzcuCeMtjk9CvNebPC0eV07q8G7qzum+j9OhvGUZU3OnPmvb01PVNR0jxb8QLm4RrO4s2R8x7rdp&#10;d7D724IDnIHJ9RXkOofD74geGb6GHVrv7K2o3rReXAriZ0VjIznpj5FOBuyCV9eOo0HxL+0r8Vo9&#10;H1v4Y+Objw+LG6zdabqVxFJHcx7x3TAORn5WBx0AOMnc8ReB/EWqePp9S17xzeNqiQM9tDa2o8uM&#10;O/z7lG1RwB1P06msqMo4e2qt27HFVlOGr+48r8ZfFbxZJq0fhLwVFJJGtvG808K/aFbLYJDNz2we&#10;OtelfCLRvFPhNrXXE1qa5bUNSEGoW0abnXzduznjGFZMnsQa5ey0BfCnjdJ/F8sUelX1nLHNeSTL&#10;mOZGSRR8mdjNnO0gZ3HBNbmjeNNY0XVbjSrSFtQ8Ox6sizXjRb03NHG0Z34+UgY708ZGniPdSVup&#10;niIwpyi1G8Wrvv1Po+/0rQvAvjSZ/C3g2y1O8u+YlvrEXnk4XqpkDe5IAAyxHGK6P4h+Mv2ffDnh&#10;dvCPizw74dbxnfW6yJ/Z9rHCsUv8IRuQDuH3emeoKkg/PPgDwn8SF8U3Gp7NYvrWOPzJtRW4R42j&#10;cMQxRjkOOme4GcDOKtfEXwBpPiS9ttS0zULrTTDNuuJrW3gZZdmHIySGBwwIwTnB49PHjgacqqft&#10;HZa6XuaYe7lfZdBPCOrzQfEjXvEFt4WT7bDE1u3nXj7fOZAm6IbQkalctxjuM7ga7m1+CWseKrL7&#10;ab2C1mgnWd7y0eNrcSEKGaR8GQsO4LbeM4PUM1fwCPF/g54tH1l9AbT4Hf7XcGOX7QWOGBJCvtYg&#10;FlAJOARyK6v4V6AdE+GMei+EmhvG85RqVrdstpeJOy7m2ruJdO4PynBUrkHNdXLCUue9rbryXX5m&#10;lSNJwck9e36/M9O/Ztj+I3i1rrwxN4ghVrKVILq8ls5BaxO44OVyXVvm+cgAHg9ifgX9qDQpPC/j&#10;/XvCMnltNp2pTQtJH0bZKRkZ7Hk/Sv0a/Z+8OXl/Y3Ekvi6TwtHaQ28Wu30d2JZ7sh2KTKpi2qjN&#10;KEkVhhsv0HNfD/8AwUD+GHiTwf8AtPeIdP8AE101zNIyXX2hUKLcxyxLJvwSSpJLdc8r1Oa+hyrD&#10;4XBYL20FrJ+8/nt8j6rg3BSlUlCG7V/xPjL4r6Lba54V1TSpWJWe0m+UgAgupA/Ven0r4w1y7F1q&#10;TXAlkkVVG0SevOf8a+/fGOit501oluyxtCdrL8wJPOa+IvGfg7VtM1660lPDd4k0N7Opb7I7bl3D&#10;bnAx2NfaZLiKdXmS8j386wdXDcrn1Ocu/OTPngv8qkYGM8Csa+gbypIwxGGyuOCvpXTf2RrqGUT6&#10;XcpuhVVaa1Zc4I4ywwPrxxWBNLJ9p8tlUfMVIKgg889P8a+h6nz1z7P+GuoTan+yT4G1EXKr5dvd&#10;wspwfuXc3+Neg/svzyxeJtWRSP3nhm4E27/fjOPrxXln7PMh1P8AY80mB5OdP17ULVlZjuAO1xx6&#10;fNXpn7MUxj8Ta5E0jFI/DlydrHOTvTn8818ljo/Gj7bIo3xlK/dHUWAZPGenyCZsLpt8VjwOWIiG&#10;fw5H418y/twW5heKeQf6u+2lfqi/4V9NaO5HjWzaRs/8Sq8bbnj78H/xQr5t/bmVpdNNxLJlvtav&#10;9OOlLIf9/f8AhZ9Px1zSyZS6Ka/9JZ82yTpDrUZDfL1Htk16v4R2SzeUR8zKNufwrx+8z/aFuxI+&#10;aMD5WyBzXr3g2QPfW5gPzeWob6jg19pFn48TeL49koc/3fX865Px1K93pMbFmybVwu7/AHWrrviE&#10;6W0jGUcYPJrkPEVrdy+G7e6aQMv2eQo3975c4/I06ncD6Q/Yt1a61f45fBixuNOZY7T4dX8CxXtq&#10;UV180sWG4YkQtkg9Gxjjmvvb9oTwD4G0vQ/E2q6R4a0+zurKW0SSW1tdqh2EOduMYH3/AF618H/s&#10;qXY8EfF34E+LtTNveR3Xwu1GWK3UiT5knuVVJBjI+ZBxycd6+sfjj47bxVZaubG4js5Lu502e4i8&#10;kAAiJiygjbkFoh1GeK5MHUUsKuXu/wAzyasUqzPGvjv4i+y+CLzw9ateTNfK0txHbsflXb2HrkA+&#10;mBk9seCfD74YWvjDw/NqNxe7byZZUjaRW4jVF2twe3zg9ueRX2T4L/Zdh+PMUHiPVdburPSF1mPT&#10;tUktLcNsV0Vt7NntjG3+IMRjOA3tng79h/4daDrel+BvBt1p+oXV1eXEFuvlkyfZ1jYyLtAALsEQ&#10;c5DcZ4r83zrF+wzStTitXK918jnp1Iqp7Jbs+ef2TNGvPA9vHb2uvWen6jLeSR3F8sX72OMxgAx7&#10;xkADPTg5OK9S+O3jTx7pTP4QjnW+mutMUv4guN3DsCUjA/vcL8oABPcjNafxj/Z+8P6V4qju/Ceg&#10;XFtPZafBC0F4p3SmOJN0qsWzjdvYYOAAB0OK4q4uL3T/ABzZ6T48MmoEz7bFUj3KT5Z/ekAMMqcD&#10;txuPHFfE4iPtMQ5t6meIoy9tzSPAB8HtJ0Lwu0l9dxvqGn6952pK0mGzIGKLlT8wwCQQOgx3OeY+&#10;MOo6bHHY6BYXX+pDxq3nHjDFgnHBwH57ZB9RXvnjvwRpWraTqd9dyafp2otZ7rqBrgNJMoHSJdpU&#10;MD0z0BbtjPm+kfAXQ/Enw8tvGU+nOJNPaNdRvpL6LyYvnO5cMcAnMXUen0r2MFiKnI5zvLU6MPKV&#10;meE+I4bvxNOLPT9PybiPYLW1s+GCp8+AOQTye+ea8f8AiL4jvrUxyWMT291DO63CnHUSsv4jCjkC&#10;vfdb8fwQ+NrdvDUUcK2sjL5kEnltIRvPJ4BPzFfXB9sV4J49b5995awxzTSeWoZfmLHcNufbbwa+&#10;wy2XtKi5luehh/4h5vqd9qupanIl/OshUHaVjVcAup7e9U/FUrS3lxJtG1FY7lG3PP685rU0H+z7&#10;vUA2rojW67RMrSbC3I+XOD1zim+M00geI5dIsi6wK23ZIxOPn6Z74z174r6tS5Go+R2SK/h/XL+2&#10;do0O0SFjt9eMZ/Imuo1DxLBHOotk3Mu4L/u7c5rmdF0K7uroyrKyiNcR7hw3QY/Lmtz7DZrpcAlj&#10;ZbiOKUMxXHm4ycf4VzYiNOVS5jLklKzNSzvLXVNLt7q6k2xK2Xj46n/9dem6D8PP7M+Ei+KJrkLe&#10;ahqTQaXbKmVkRSQ7HOCuDJwwyDnqCAK8S8MRvs8v5m3SKzRsf4VIb6dRXumo+MfFN34J0PQtKVpo&#10;dHt2vENrGHYQuQ5LcZ2q53HIxlhmvNxsXTsolSUeUwfiJfW+nazGNP0i5gk094Uu1urhnMlwjDeT&#10;z3P8I4BYkcGvdv2e/g3pX7QupaTYW2kx6XHCGOpXDOXW6bjex3AGMBVIAyQHZBwGyPnHUvENhq5u&#10;tU1O9CzK0QijcffCsuBk/QDH51+g/wDwT8+K3wv8e+BNU8Ea3+zt4eudRvLRbOS+kmMPnL97O1E4&#10;IcqwfBKhQoOMV5OaSlRwan2Ob4rdj174Uf8ABMrX9E8BaZb+CvEmrTQ+JtPmZdWiglhit7H946w5&#10;V1aWaQr8sIHln5mcoNhb6d/YR/4J5ftEWHhFf2qNI+Ptj4S8XXukyaJocX/CK20lra6Hb5S0KIyL&#10;5fmYMzOEDkS5YFmJr5H8efto/FL9ni3tbPR9Jsd2mzNoI1aC4+027X8gkCrDFvVWMSHDbECjaFyS&#10;eZdF+Jn7fHhG9s9Z8YeP9ak02K1klmtf7bSK3WGSDyvLYxEDzQXWRDklcDrg483A4mhTleom4z2d&#10;7a+RtF/vPh2PlL/gq18Ofitqf/BSvVPhn4j0PT5fE+qXdtBY6hZ6OunrqCSuQt9JAGk8t5Bk84AQ&#10;K4QArjB1T9mTxH+yR4/1nWvjF8OdJ1bTf7YutB8N6bLNHeQ6zME2NJHE4EsyqGUrLtVWY53Vcvfi&#10;t8QPgP8Atiat+0N4jXT/ABZrWjxJDanxYv8AaCyNJYqiSkuSszRkgDkqSpOAFrhvDPxW8TeNPiL4&#10;g+L3j7Vft2rfZbiW2knVQkFxMSFWJAAqAF8hVAUAV9HRrRlUjTj0OLETUZPucV4j8VQahr09hdW1&#10;mkNr5sFrp2nMEhs3OQVUKAu4dyM59SK8z8QzPc+LdS1HQ9ItdPZiq29nYmTy1VUAGwOzEcKDyTgk&#10;gYGBX054r/Z38Hap8DND0j4Wz2N94x0fT7nxB4uZV2slvOIvstjFL5rLPKIlMxjCKVxJksQQPmG8&#10;gupPEsTRBmkYrx1PHqPpXXRlzuyMfZypu76nVeEtPt5bKPw/eRLJMsfnXd1I+UifgvtxweeM9wD6&#10;1zPgxn8ReNrzXnuMwyjb9okk2xxKSAik9M52DHftXQ6XZPBfXlhcaxFbNcWLKk0gGLZWGMkn2PuQ&#10;MYBNbc9rofw98HWul6JGs15fTGLQ1VcvLsOJ76QHPIOYYx0BErfwiuqnBSi23YJd2Z+lxNf6h5k9&#10;z5T3aFPtAXJRVzsOPTGP681wPw98Hfb57zxJ4ohgt7ezlZZ5nU7mkGc7c8Hv716NfWdrolvbXt60&#10;zXijbb2NvIMyMxAxgAliTxwMc1g6jf2GpeFrzwVZeDNl1a3E32i+fUm3GZpVZ1ZQuCoxtx2PPOKz&#10;pyjHbYmn8LRzuueLLG5byfDkbCGPhfMhwCccfhWXc6brPildtxbNiMAqykDHtWp4q1nwfqL2kGia&#10;WtjcWsKx30axnbMynr2+bHGe4FRX3izWZuLGGO0U8xi3QsrL9f8APNdUeWOqOiMeXVGj4N8RWngD&#10;wF4m8AeJ/hJo+tx+IYYXt9Wnyt9pM8SyeW8EwB2oWkzJHjEnloCcA1t/Cr9n7xv8ZDqc/wAN1tdZ&#10;h8M6TZ6jrrRziJ7VZriOERqJtrSyKzrnbkYBOcDNcc9z8QZfD9x4i/s1rzTbeQR3d3HFvW3z0EgH&#10;KA54JwCQQCcVofBxPEN/4ztbrwV4zXQ9SW4VPtMUzxtFE33pBs5ZQCdwHOMnBAyM63OqMnDdLS+x&#10;tHmludVrejftCaTrN5pVt4V1iGO1upIo4WhTKKrEBTjPIxjrRV668L6fc3MlxN4hu7p5JGZrrcB5&#10;xJ5fDAkZ68knnkmivL9pmP8Ad/H/ADK5T9NvBn7Sen2Op3N1pUVxeP5jm4t/Lj8oMAGJViAV5GOA&#10;RgVU+MfjHS/ix4es5L+a4+2W+sW6iH7UJlI8zPzNtGevHB7DPFfL3hf4g+K9I8Qpc2ej2syxusUq&#10;lAnk9OcKwxwfQnNejeF9TvLnX9Nli0kRosvl3UW9yzzBw+QXbkYPb+tfI/2LSw+MjUV1bU48uw8a&#10;eNpyl3R6d8TfCGkwWq+HNa0m8jKobi1ms2HmDP3yGxgIVypB7V574q/4QLUfCM1j4Z8Oppd5deW3&#10;lwRLJ5rg8gSFugGOOvWtjxT8RtMv9R1SymtltdSsdYlKnWFdkmgR+Io5DuVMdChG4Fcjg1H8MLq9&#10;urG3j1P4keF1h1DUZG1PUr64X/iXwSMdreWFydijJUITyoUHpU0cLUm3vzNs4cRS/wBomut3+Z5T&#10;8RvAvh6xt9AsLbxJb3N59oee6ure8CQRKVA2SblBBwMlSf7pwCSa4jUVOrK+puTMk00gjkDcnacH&#10;Pf8AOvU/FGs/Cmx8ajwXplh/bnheTxI7LNHpscF47SDy1bfIufLU/OIyeA3PIrk/CnjvQvDvxi8W&#10;fB3xZpiXGiQ6k8+kyTwo0lrFIc7cqMlRnjHI7ZAxXrU8RiKMXaDk4K9l1Wzt5+R7WW82HldpyXY4&#10;/TEa3uI/KDKVbG32r6G/Zb8WeA9G1G1u/GPhTS5P7NumupNVupHjkMZTy1gc7tpj8xlbld2eAwBI&#10;rxK5ttJtdYuks79ZoY5GEEnI3Jn3AP6V2HwR8dr4Z8bW32e0t5Fm/wBHmhuoQ0cqP8uGDcdcHkjG&#10;M16qcalO/Rrbrr5H0uIpxq4JxStpp/kfaPje28XftH+PbTxofiT4d0e1s7GNo7WFXb93GRhUTouQ&#10;xOAe/Wuj8d6J8PPiV8EL7wVHazeJvGGuMqRyTXy2v9lkqy8MDs8uTAwuBjLFjjNcNrn7LVn8LtP0&#10;pPi++vaLqV804jtNNRbiKZflYJGFdlG8Om1hwCMA88b/AOy1+yB8XfHmsalp/g5rj7Q2lrdX+tX1&#10;rLAt3GGkCyxrIo2LgIvzE8sxz2HgVMDH21qb9I9PVnwlP2fsruk7xvstfMx/2Zf2XZns9H+Ll3Hb&#10;6JeX1j/ZF5b2MC6gqLZF7W5QqqlRLIFYcknG1uQRWN+3Fo8A8JaTf/DvxHqk+vfCrWXimtWsfMSL&#10;RmTekyssYdFIISRWPleYCVCcg+lfsr+A726+LmvfDPQvFK6g+q3n23w74jsLyKS1sFjZVvWMcbOs&#10;kiYjUrIU3NOHwRzX0J4c/ZwtPhpbfETwnqinW4fEHgu7W5vZkAudU/dEyFxkrwzbVxwM8DjFa5bi&#10;sPLOPqE27yi3LTSyV9z6CtlmIw+Wxxk4LkdpRWzu9Ne3Y/Kfxv4u1b4NfGLwP+0R8MfFNrO3i7wx&#10;Y6rqkNyrlIr5ZDHNDIDIzD99biUE7VIkBUADFfpp8GvBWr6L428G/Hbx38X7C1ms9DlubfwPNqUb&#10;XE15fQRM8s+MZBjLny8YXcGBzkV+af7cdt8Q9L/aI0jw18SPBsdn4Q0XS7PSNFWzt/JtZrZELHyy&#10;oUgklz7FiuTtzX6Tfsn/ALF8fx2+GXhL4z6FDoet6JcadaxSSa9fTPcxvahbd0jSRSGQeWwAbYQv&#10;A4219lhcW8BT/cJVYO1rK2qs737q9j5HMuHamcezxOIhKFXVNQfR9HdNfgbv7Uv7V/wX+Pdtc+FP&#10;AE2oR63p0Z8+w/stkkSESGN7hOMNC33hICVKkZwTXxx8WvAHhqzsND13xK1vHLai4XdMY52vlaQg&#10;P5YA2nnAIBxjINfQWkfBi2+E/wC3D8SLy18XXOmeD9YtRBpvh6GZrPUFwqR7o45VZUtkeORU2qQw&#10;2hcBQK4v4peHf2d/2dvDupeL7oat4isdWvJIFtdS1qCU6PNI7lZFXylcoCAzKGBXqAQzAfO5jw7m&#10;ax1XMFblqeaWi3OrCwp4anUirt3V/vWp8tav8QvE2n+HL+30rRl8NrpPkw3l3cDfMYtoKyvCwUjj&#10;bzyTnjOK9E0Wbx1afD3SfG1prLXV5e7mnk2viONVUl2ZcBd2cgKSQAQQMiun/a38P6V4c+CuvfGr&#10;w74WbUbG68GQpcRrMZCU/diKTswCgklgQdpJ6gV1n7BeqeCZ/hHqWl/EPQNTvLG6ttOl0ux023V7&#10;WOa5sYbndPuBO9dpxhsP8zN048+OWyhh5VKiceqdr3OiShUpTf8AK7M8r1f4OfE3x5qGmrd3402C&#10;4tZpI9PsYxIq7UjYmYuxKyMVXcRjbwBkDNeh2mi+HvAHgr/hH76yuv7U1DU9PuZBIFkt0hEohaNu&#10;h3hV4IB45r1E/DnSPHnxM0Xw94CvfO1K6jm8v7RwohaIcHGfmG3AGPxHFcfr7aVdfFTTtPvLKa4t&#10;4GjKtcbU3PBdwo5OFOQQWAAPQ5J4rzqNOtipKVWyXpb8CcHRVTE0oNO0i9B8cfBS3v8AY2iRQtBb&#10;LtRlGSsZP8OM8Y9OM+lcnqOvfBLxJYXU2r3Nlo9jIpSaKBphcGQ85G4Muz1GCfcV0/7Vfxb+CHx/&#10;ntfAH7PHwOm8NQ2cxa6urbTliaeY7BI48tfNmbBGAzDB+bB3GvlX4pR+MtS07Vrfw9qd+sNnDt82&#10;/wBv2i5YOVYKuOCCpzg8Yqf7No061oTfqTUw8KddRg+p7/onxB+CUWhHWfEvxZiupIZkxpel3QWZ&#10;1WRdpzwxQZbcpXjbnPJJ96+FuseD/Edjpuv6HHHfpr99GirHGixkOuEB+XkhFAPPB6kV+ZfwN1LT&#10;7r4hyfDXxLZu2pQsX+1LCm9gwViFLdfv4YHGAfcGv0O/ZL1Xwp8L7O/t55pNHkkjguLHzo/tSvKS&#10;GU7RkopIweDjPYZzz5hlPLLlTbb9NvW9kTiKap1n7T5n0drHwP8AhTYvqF3feEfs+o3GmrBNDYat&#10;LbyQ5i80N8hCq2dvzd6+Mv26bDTtO8W+HdfXXdUv72bw/FHq0mryGS6huVYoY2JPzLgKVPOVIPev&#10;o34ofHvwg02o3njrTLi61jWI7aRm08eXDFayhIxM2OHCkqwUDovUk4r5x/bC+KOnfF74aeH/ABxp&#10;8Lw3mk6ne6FqkMyqDthWKaORQCSFZJOCcdhx0rzMpw+ZYSs42lPDzbtJr4WldH1HDeIpZfnFOpFv&#10;laa/A+TvHumpNJcO7iFMjCSdlx3/AMBmvmb4n/s/6pO+oeN7bUIR9oYzQweZ8yhWVZARz3dW7da+&#10;ltR1CC20q+i1dbjzhPIFmkk3DaR8uOScDH0rjvDug6j4j8F3ljqOgzT2Jup7W5uYRGEjLqm1mJ+Y&#10;4OGwBjj1r7fAYipg5OS8j7jNMRgczqKnOXKlqnfr2PjTUPDLW95sMTM0jYVmTapXPUH65/Kq+peG&#10;/sFjtAZpI5B5jqv3c9snvXpOq+C5dV1qTTpy0gtQoiMe7hQHOOcHAbFZPiK2t7PWLqwWOO5Usoid&#10;uDuCjP8A48T19K+sp451JJRPkpYXD+8nI9w/YyRb39mXVILjlrbxZMd7di9vCQD+Ir1P4CW11aeL&#10;PEEj26KreHrjp/vp29MmvM/2K9QiT4VeN9MUpuj1e2mjhOOFKSAEfgq5PtXo37O+qSXfi3xHEmdq&#10;+H7gtvbJ3ebCD+Gc/nXg4vmlXmz6rh+tTjWpRt1Og0LdD4hVyrZGlXAV/wDgdvx/n0r59/bWiWXw&#10;jOcbjG8JB/4E1fRmnQEay9wv3o9JuNoVeuZYD+HSvm79skmXw5cI4/5ZR7d3/XRv8TW2Ry/4UF6M&#10;+p4yjzcPy/xxPmBivmRblJ+UY216x4CG66hJHLKvzYPBwP8ACvL7SKOSeFg3y+Vjd77j/TFeteB4&#10;I47izjdvlkZFZt3qvWvtI/EfjLVzd+P/AIH1zwnbW+o3ulXENnfRh7OaTkOvXqOM8/d6gckYOa82&#10;lluZ/DFvI3IeGYDv0Tr+tfRt38WvD+r/AAl1z4WfEayN/DJa+fpN5HMPMt5kQqNoIweozznG4c54&#10;8Egt4l8G7oZF8wSGIxnrhlGcDHuK6MbTpRinTeklt2OfCyxEpSjVVnF6Put7ntv7N99pPiP4ifAH&#10;Q1vvO8n4b6rDdRxzDMDfar5tvByDjnoPxGK+hfHhm0DxBd2UN032RbWMlgT8wVX2ZySOCT+dfOP7&#10;J9rpX/C0vgLc6VbzJcSeB9aS83qctItzqABA/wB3b+INe4/Gm1uG8V3nh+9muGMywsQ0ZTy8Kx6d&#10;ep5zxxXn4GUVgtO7/FtnPOl+9Ubn03+wD4ms4YPEWla/4S1bV7WO8S5WHToQ5GUX5hkEBhtzjgkH&#10;Ar6k+I/wj8LeGviXoHxp+DvhKbQIdSt7SfXriTzJpIfOgLy26K7EROu5iwwPucYNfPP/AASK1Kaw&#10;+NlvoWr3bpHdeI7aGFo2H77FsXUMpJyMjOQvVeTjivZPEviLxx4l/aAhn+JXjX7VeDxXPa6LY28K&#10;QhI/tUkQL7OXzsDZctg52gV8pjKMfrFeUop8z0fVHTgsHzVHKVla1u59OaF4d+C3xi+HFn4z+G0G&#10;malHPDJB/af2VJWmUxkbd23hDgde3AAr4/8Aih8N4/g14k8TeFE8IWer6to8f+j6kyJ5iRzQAtkh&#10;V7FmzzjGFwea+y/2U7XwFpP7Pmo24u4rDTLfVryzN604TYitsDbuMN6Ed68o+NviO38bfDnxDpPw&#10;T+CsPidtL0u4i17xrqUYtz5cVozrOj7S0spCKvIAOcZ9fkKmBcsU5KF+3zPTxWGp1qato09z8iPH&#10;Xxc/4TTVbtf7Cs7XUNNnvLDKhSv7oyxGV2PyliWyDznjBBHPkup+ONbvtHfwloF3cql06y3cYVjk&#10;KeSOfRRnjtXUeP4NCl8d+KNLsdCvLDbqTTzGSYbW3MWCoAOBtYcnJrgNMmuLLXZrm28QXFvHJ8jX&#10;MKgq2R8ox29CARkHHeuyph6VL3YRsonztf3aklHYpxvo39qjUDbNbwwTAiFoc+YAOTjruAry/wCJ&#10;stjdomsWEMiRrdSr8oOU3fMvBzwD/Ovo6w8Haf4l8PSJY+HVbU47yKGF/MZd0UrYEjhscZdcYzy3&#10;PFeSeJ/h/Pa+I7rwosbRyW95JFdTLGWjVlLK3fp8oI+vauzL6ko2qtehtRn7OSbPn64szPf3L20J&#10;ZpNuxdg++WC49/WvWG+E9h4q8Pw6rqNvHaTbpCzBdkwQYO7HGcsO4x6Vh+LvhbceH76XUJtWtWhh&#10;uMorSAMXBBA+YAEjjPFdV4d8VXXiVZby7WZTb2MkDLMw5OC2eAM8YHT6HFfT/WPbVKai9Lq53yrL&#10;kuih4f8AhD4Uutdj0RZ7l2muG3ReaEEnTuBn+I9+BXJeKUXS/FF9o9vBtihvHi+Xny8MRjP0rvPD&#10;WorP8RbC5DnyxeKrBfQxgj+Vc38TPDt9p3xKvylpJ5dxdGZWZTxuOfzrrzCNGmly9zkvzS1OD1Kd&#10;rKRYbRGV7kgMuTzt5O309T9K9i8ITa1cWMEFvfsl/qGhusarNLkQSOqLDtTA4ji5JJBDHrwRyVr4&#10;bn1m4tXuvDsu6FmRN8LYb15PUjB+ma9T+EejeK/CPjmH4g6Hd26pHdSWNvdXESeTCkRMYBD/ACgt&#10;h8D2FeHjqyVHTdHR70qex5v448P2Gn6JJNLJtvrWf7M0QwyuobO4Fev1759q+rv+CZtz4C0Dxba3&#10;Pjm4mkSa9EX2eW9SKOBCB+9ORuBViG7LhTkcVN+018Nvhj4l/ZePxo0PS9Iit7W8sbK2XT/PD2Y3&#10;LlHEiKcYGP4gBt+Yk85fhv4Ya3L8YYtYPhuIafdqt7p66PbFFEYcHC7un8W7JyCMdwK8mnW/tLBw&#10;pyj9rVGNSnbDq5+g3iL4H/DLxxf+H9cj8NaSieH5WuLHy4m8oyeWqrLjcAz5G7cc5PJyeaxfj98X&#10;rj4IaLHqNlo1xq+qXVuTb6fZw584IPnZuyICVGTyxKqMnpk6V8SNN0bw7DYwXUkkMUQijuFOQhK/&#10;KPbjp69s8Z1tN+J3hrX9J0/XtWgtLyfyoY7neyb1UOQJkZ/9YqsCWxlgQeMivvPqWU4XCRpxjGN1&#10;u0pO/lfZnDCVSnrKTPhm7/Zn+OP7R/x7vvBer+FoLHWrPF/4vvZrhfKhNwTPGDtPGI3SMRrkgAnH&#10;BI4r9pr4AePP2ZdQ0TwP4h0zThBqFtLc2+pafJK4uHUIro+8/eUkH5QAd+R7ffPxD8f2nwjsdR1W&#10;xVW1DULoXIurYxtc3cpQlXAb/j4hMaFNo+aMLxgYK/Dv7afxB8R/Enx9ovjrx3oraXDKkcC6XHPc&#10;NPDFu3YPnqoHUsCvBDgEnbmvOrZbgcDRvzc077+Rp7OU4uRi/Bb9nT4x/GSbXdN8D50zRvNluE1T&#10;Uo5IIb6YJm3t85wu/AAZjhd3LZ4rzv4ofs66z8LPjBffDi88SaffTRal5Vtf20v7q6AAYxIckLJn&#10;IwTzjAJJGfqfwl+1R4O0v4YaW9nq8114i0XSTY3NrJ5lla6raNnYpFuwCyRgIAzAL8hVmYNmvNvF&#10;H7O/hfWvFmh+K9P+IuhabperWrXGp6TaNNeSWLlAUdgEDI29lGc8fNjjIqI4WjGPNSd3p+J0RjUq&#10;U7PY8X+Ifw5tbrxxZ2fhaWZLdtPtzPqF9bhEe4xuddoAKhThfnBc7cngjGb4j8YXt9qdnpugaVa2&#10;81vBDbxSRx5LQxjGxSeEP8ZHBYsSCScV9SeNvgt4c0/4O+KbTxNu1bVEtZGXXpdVYtDLbRlZIWIA&#10;CpINxVlJYMNrEd/CdI+EniTwj4jtfDOryG6uHjX7CzRESJC7YjDcfMep6ZAH0AzxEZRlq9ya1GNO&#10;mm9en3i+G/B+k2MF18RkimeTT7fzLh7hjItq2OA2BuMZf/loBx0IyOcHwNBqeqzw6Fr1hY2+rW8Z&#10;Gn6p8rQavCwx5bv9xmX5QGPOGCtyFxq23iC58JeItWVNThmjtna2uGw3k3CZKsrBuqFeMe/bANe6&#10;eHP2V/gdoPizRtBX7Z53izT5J/7DvNRkaGCRZUlcwyKBsbyJI1GSSVBJYtgVjGnzQsycLR5rqR8o&#10;6l4atI/EVz9h0y2mmkTZe+HNSTZJOUyC9vL1WZey8E8f6wfKMS30owoz/D++k8QaezNJqHhrVIdl&#10;5a4HzFCuPMICn95Fhhj5lwMH6b/ajb9nXwTo3h/x54e0e31O0vtYtUsdSVzcTSLaTRvLukY8nyS0&#10;bDPLAcfL8vZeIvCUOsS+D/Hfw/8Ag9DqUul58ReI7jTLKGG6EV3byW7YBx5hE0e8rg7SgK8E56qd&#10;Sasj0oYflikz430uw1P7ddeM/gtcXckdjC0l5pM6JJcxW+PnEkYGJ4eoJAwB95V7bOnfCvR/jBYf&#10;8Jb8BtOn03xVp0Ju9U8GwlyJo15N1YOSWK+sLEuDgoz5Cj7J1rwD4s8QePYPG3g/wzo4t/C2mv50&#10;MLwQ3MtrczW9zlAByE2Pwdo2yOA2TiuD+IXxv1P4TftqW/w68PeGLF4dHh/sy2uLiOOIxWtw1tdR&#10;rEQCCsQUFQezuBjipeLfs1K25UaC5rHg+m/EP9qeXTreW3+HM93G0KmO6k8HxSNMuBhyxjyxPXce&#10;TnNFfqFpP7Puq+ItKtfEFtpWktHfW6XEbTXro5V1DDcojIU88gEgGiub67L+VGv1PzOR+OPgv4a+&#10;KfC9p+1B4W8K6f5HjTUWvf7e01oodPjVSBNZeQxka2mQsGaNnLhWGARzXnvxZudLvru10fwd4b1S&#10;RoWeZPKk2M0DAbcYCgseh2AZxzk14H4P+Ntx8HZP+Ffamuof8Ir4ikW4v9PjmVoo7ofKsy5XHmoA&#10;MYXByR3r1bQdek8R/Emxn0nXI445JYEhvpFCoqYX94w4AHc9MV42Y+0o1lOOsWeE6sIuPOna623P&#10;Kvilf61ceNtF1pNYFvYw6p9ni0Jo3SQK7ZkT5ixcDqeN2PXt3nw70iDS/FF1pvieBbgGOc28b2KB&#10;bq2G1XZfOyI3VXDo5AOV+Xmsb9q651PxJ498Qa34d0C31CbbMG1PT4nb7SgVRmLJDBW5fIyxAAxt&#10;qv8AB7xp4Y+Mnhv/AIRyTTbqCU6akMkvnfvDME2OwfDCNcgE4Axk9M10csa2DU2vmugsZT5Y3Wuu&#10;/wDmdlqXww0LT/FOh3WlXE2oQ/ble3kXGGy2RuwOoG3tzk9CKP2g/hfpfhnXLPxlD4htbyHxFFJJ&#10;JBbrum04rcPCYpx1B+TevTKsMdK6z9lfX9K8a6ra6H4u0eJNR0PVIoJm2sykK2wbiOCPvAegxXU/&#10;tSfED4XjSfDfhDwRpT6N4m0nXL6HxJeNbxvDfQPcs8GWbJEgLN0X7mAelefUqSo1FTgrtd7hT/3W&#10;KV7qX6HzpqHinWNNi021mNnMlnI8MbNYxSMCeMtuH7wemelRjxRZw3apmxVpOWaG1jX8eBxn24rQ&#10;+IHwt8Z+ErC6ttf0Sa2upt0ljI0eY5lBwSp6MPp615/aw3mrX+TYmNNyef5pVi2F27cdhwOPYV6e&#10;X+zqU+zPo8pqVJ0ZRl0e3X5n6CfDD9pLWfjT8NPA3hPwqunQ+JvBGjy6YsmsXUHkata+aJI1DTAF&#10;ZE4AUFgQo6AGvbv23f26Pj14T+GOm6Z8KfgxbLdeIPh5c6NNJZ3Hk29tC0iCaWFbcfeLxvj95tA/&#10;h618E/s0/E4fB7xtb3qafHJalo5kEv8AywuFB8udcYw673GfRvoa+/v2sP2i/FPw++Bfwb8T+HNZ&#10;Mtx4g+H9xFNJJ8xdmm2SfMTknAz82eVz60vYVoV51HL3FbSy1OHNM2q5dzQp4Xmlo1JyaTTdnZct&#10;l5nyR+xT4B8b+GG1T4q+K9C1zw1Hp3ifTYjfbpIfPtb2R4JijLglVaSNvTCgnrX6V/BnwrBbeJNW&#10;0/TPio99O/hu/sF87UxObKQqzb2+bcGDe47CvF/2b/jNqf7V3gzxV8OfF7q0EejiG1jZcLErIyDA&#10;HcEKQfauQ/4J6/Ev4ieK/wBoHxNpuqalHbyJ4fvdQFq0abTLuGQCBk/MWGG59R6+Xk+B+vcTTkpO&#10;Cp30steaNrH0eKzTFZh4a4eLgqcqju1vblbtrZbnDf8ABQr4DajL+zZcfEbXvGsmv6p4V1JbgXG/&#10;cYoZ5ljbCqTgAPuwT2b1rx/4ZQ/GHxNplp4g+E/ibxB4f0m2mhWbQ9P8QXEUOCBudUDcLIQzHryW&#10;9K+mv2SPHniH9rPwT8RvAPji2t9QWTw2qJFJYoFDsHwXG0Zw6r+Vbv7NHwx8EP8As9eIvE+gaNZp&#10;q9r4q+zXHkTq0n2X7OkqKEiYooD7z0BPTkjFYqtUyZYnAc3O6ck09tHa+h+cZbUzihg8bCU5TqUX&#10;GSdmrxkl9+o7/gqVF8X/ABH8Vfh98VPhv4Iuo/7B0lFlLzJJaz6e/MkUjE4KhQGIwSBlscZr53/a&#10;+n+HXxO+HK3dvF/bV1p/htp4ZbCRvLs7n7QQqhVYh8ZO4ngg/dGK/Qf9onwN4f8AiP8AssnR/Edg&#10;ZF/4Q0XNrtYrJDNHGxV1PYj8iDyCMivjf4ueFfC3wj8QaD4J8KSK0dv4T09ridlCvPKyliz4ABbk&#10;du1foGHnPNcZGjZRi167QXR927mOUZlTxOAxcqkGqkJKNul3rfuttmeOfCf4y/Gqw8B6p4R+Lei+&#10;d4F0rQU02487TTHIlu/7lcE8yYVst328joAfqL9g74Tftl/s92017ZfDWaLTNc+FOnz6O+raY1xa&#10;TXliiorqFO4ym2aRlAZSyE4B4FcR+0roDeIPgzb+FtNm3Sa54N3R+ZwBJvkwB7ZUfnWt+xLr3jv4&#10;QfHf4Q+GdU/b3t/E2l6XZnUvE3gue4Kx6Or2UcS2/nSE7gPljWIf888qo6nueHqUsLSjKTlFJ6u3&#10;e1j1ctpyq1K1KVtbO+va/ofSnwj/AGWfiX4V8ZeAfiZ400jRfL8Sa9DFqGl6JNJeWTRAFluIpJPn&#10;WOWJt3lt90q2SRgD0L9pb9l/wh4W+H1vrmieHrexksvGX2piul/NIk1xtRFcN8sYVuU6NxwCAK98&#10;8FaxofjPRtF1DSw3k6frMawrj7h+yYGPbDj86s/tD6PN4h8DRaGU2w3GrWv2i48wL5KiQMDg9cuq&#10;L/wLPY159TC4eNOpZXVvxPZwfLzU21seQeG/2HfhLqHj+z8frNZ6XIkN/Jp+h2OmgQiS5bEd2BJy&#10;rhAuAAuMKOMc/K/7RP7Kfw/8UeJdPufg34W1C+8P6H9rg8TTTWKmeO5E0zGQsCDIGy23aCMIB/Fi&#10;v0t8EanJqmjtFds32iyuJLW43oFO6NiN3HZlww9Q1eXP+zT4J1v4q6h8RG1a8N8tu9vJDFeFYWjY&#10;yEKUXG0qWOCDkVy4zLqDoxhCKV2r/cceJw8ZVVOK2d/xPyAfQvhDB8TG0H+yLe41Oe2tLaAPMYtu&#10;py26uJnUIdg+z4G/JDcJjjNfpP4B/ZP0LxD+yPbeE7FoY/EVrpdxJpmuXtijPa3QSFowVyN0QIAI&#10;4yvoa+KfFX7M+h6/+114i06x8UWdvcQro+o2EMMisUeGyaDy5em1z97HJIIPGcV+n3woEmjaNaW8&#10;1/FdNcbpZFt8BShjiKgITxxj+dcXD+S5bRrVVzuo5K7U9Vr2vsd3EWIqYmlCdSCSXupqy0X5vofA&#10;f/BPNNb+LH7NfjjxB8RvCn2/UtB8K6toXiBbnQ1b7Lf2VsXiMb4JL4WEgr1cNwCAT8O2j3vie61T&#10;xrZeHNRh05rWJ7rUJbtyl3llEb+SUUxYAZAcuGxnI6D9cP2UvDUmkaf+0Z8OtGis9l54+1i78lrs&#10;GSEXdvkfKgwAQOPmznOcV8f+OvC37Q2q/sS+INN17Qb69s9N0HSy9xeaSiT2sCb5GPnbRI0ICRDO&#10;Suc46k17FfC4eWBlRpaXk3bzsefSqSoYym0tNPJanxH49vLS5kureI7l8tC8hVeDjI/TiofhDrN6&#10;tnqnhDS7CFriZVvrea43ECOPCSDCjPJZOePfjNY/iHV4pjcCJchY44zv+XLBmGRx6FvzrnfDHjTW&#10;fh54hj8U+HLH7VeWkboLeZgN0bq0T5PGQA+4/wC7ntXyjw7lT5WfUYynKpQslqef/FMyaL8TtZ05&#10;VZRDe/K085Zh5jbivZeBnp2A68155eS6fLcyRLb/AMTKrqzDDFwwJwOcru49fxrtPjdHq+o+MJrS&#10;TQ5rC5l8iWGO5hKtGcHgvwWwceoIGBXm0mmam4mWe9dY2XzIbhSNrnIPbvjH0Fe9hacfZrXU8mMZ&#10;xlaorPzPaf2LtbN/D400Z023Eenwy9vmImdenHIEgH4V7P8As3W5g8beIrS4lkYv4fuCO+AZ48D8&#10;CK8B/YvtI9D8Z+JrLdIzT+G5Qwzz8k8X6jdn8cV7l8BtTS08d689yfmk0V1DBuOZFI/z71yYyPLV&#10;kl1R9PksoxxFOXmeheDbP7dr+oI1zsWHRZDu25xl489/UV8y/tkLKuhyBvm+TjA/uuD/AOzV9HeH&#10;bqEtqEsjozfZR5ke4cjd9fWvnP8AazU3OgZ2t/qpRnr2Q1jlHu46N1bRn23Fl6mQ1JqXu3iz5l0s&#10;neAR93otekeG9ViuLy3CHYVRFX/gPH9K880dWW6Iz/EBXofhLSZFVb19u1ZgN49c9K+1Ue5+NK5o&#10;eL9QaBVuCvzqvHYcVzNnrDz2u5oVANyrMob5V6cfpXT+NEgGntIB8yqQ25e9c54c05pLS886FMKU&#10;dCZB6qOOeetVUivZldbnq37JnirXx8Uvg3fvAW/s3wvri6Z9oY+XxNfyE9Bhd7Enr7mvpz9ozxzP&#10;4k+Jd1qN41q0kunwuGtx8uQXGcjvjr9K+fPgHrcW/wDZ+h02MC4tfDXi237/ADbrm/IHH+9Xpf7R&#10;9neN49j1KCT7Oq2tvNII8MApZhsGCe3XGcCuWHLShy2OedPmqJo+kf2ONYl0zxrH4/0HVNt1bajA&#10;FaBiVTNrMOvHPHpXqereJHf9pz+1PEN3/osfjOKSRY/lCp507E7vxJ4x0rwL9i7V9LtPGHiK9ubl&#10;bbTrS3sZP33yiNmgl3HnoOmK9J8QX/h7xD8Z797HUV23GpLIsxkO1Mw3LbuvGPwrwMZaVRwO6j71&#10;0tz6e/Z6/aRbQvgHH4MtNKsbq3uvGcoiW8i8wqXuo0ztIOT8+RkcHFfS3jvx9Lpf7BXxP+IEkLKt&#10;v4d1mWNPLMW2NIHVQBjgADHTtXwh+zQ93H8LdI06OCGMr4mheZQxbYzX1vxx1r60/aDvG0//AIJJ&#10;fGC8kmjLL4R1ncy7lHKsPXNcWFtCtUiuzPSqwj9Xh3bPww+Oq+IvF/xq1fw5odtNJJ/o9xGsKYJZ&#10;raEndt7EsMfh9K841CDWPDmpaVp+rR3lqLxRI00lu6bwGZGCbxjI29RkEkV9S+LJPFPg79pH+0PC&#10;NldXkyvp0F5ptisSmKEW6EyM7HJZlHVuO3Oa+1Pj9+zV8PfiR+x5eeM/it8LdQv10OzeZtQbWoYr&#10;qFF3vujxGQCGZG5bJC4weh8ypUh7VK3RXPDeDjiKsuXTf8D4R/Z207w7p3j7Uta8WeJJI9NvZLVW&#10;1bUzlbeO3uI5DtlAJRyAVDeuMYxkeP8Axlij0b4ka1EmgLZwf2pcR2+3csM8KyFUkVifmLAMc9yB&#10;jvXXeGtevrIeIPCcWn291He60yxx6ps/e2/l70+fYmTjZxkrkAhRXLeOtLn1Xw/fRxJCF0N5njuR&#10;cKV8vziE4IzI4BX5hnOCcVtiqlP2MIQXU8uu+W0PM8w+I2iweI40M0bbSy+ZtPTpkn3PasvW3vfD&#10;vhe4aziWOC3XCx+d85QgKQeOvPQd663fb6hpEdrdaiPvGWbcx+bjCgZxn5QDnvXOeLPEMUfheSwi&#10;8uLy2IWbyV8xvYE5+XjJHqa68LLVKXcpSt7l9Ct8ANTi8WfEbTfCEkJS+1DUIVsQWCLJJ8i+Wxbg&#10;Zxwx4BHPByPVfjl+yP8AGO68SG/g8Pal5bwt5Is4fOOfuDd5e49WGOpJyMZK7uB/Yz8IXtx8cW1x&#10;dPsb6TRtLuNSt/tyuYQ6FfnO1lIO1iw5wccgivpq1/aJ0bwXd3Gq+PvhhqGp38My3Md94Z8QLAss&#10;SOrxgpIhJwsW0kN8wZifvGvQxlSMq0bHr4ShGtHm7HA/s2/C7xX4h01vh78QZ9W0e80LVIWspl0t&#10;/tEiyq6IvzkAqCiYJySWQDKsjD2Lwv4G8E/AbwnqmlT6Bqki3lxbXDXclmrJbSNgIyJhgeWJB9M4&#10;4XnD8RfF+++JKL4c+E3jXxZY28aq+pR+IdHtZbhZI9PijCrNubeuIixyRmQl8AsAvkOo+PPiJ4Z0&#10;+11R/Ftvdx3N07u2p6NJuBAI8uNlbb5eWcjrgIOxIPDXoxre69D0Y4WOtz0j4yfGf4eeNfhPrngW&#10;307UbOxvF2yLbrhreRHhZpNgPzdUJ3hiFyueNzdj8P8Ax9448ZR6Kh0q1mtYmNpHcald7ZmWCMfM&#10;q/Ltc7kX5cbj8x+Zcn4p8U+PfibNc6rLeaXouNSt5PLVLdlEXmqnzRLv/dnC7fozA54x1vwe8MeO&#10;tT8IWfi7+09amvI5Gu410+BJDEI3ydpfJ64LcHIX2rTD4ajgorbQxrUqfKk0fb2u654m8KLcXYg0&#10;bymjUC1nnOZGaQxujDJyrOWzgYBQkAEkVg+GNT8RPPfa7pLx2/2Gz+2Q3TTkf6qT76MwyCwIV8AA&#10;jBb5q+Vx4e8RanqjLD4o1S4kv7azDCewhlZiV8oAZOejljgglskkHNYK/Cfxbq2mXWq/8JXJeQ6d&#10;Yjc8EZRQI2REBUkHOGHABOTnpmtMZWWKaTn6dTCWFgrLS/pc+wfGp07xXqs+ta98SdLtVtb+3sQ0&#10;yHP2aRGuLqMxMw/dhtzFcc454wK+bv2gPHd54oGp+F11ix1qwsvs8/huNrl2mnBwSOuFIDkYJySM&#10;YPbj/wDhWd8+kWo8P3OoTXF1cT7bjapIXK5UrjhgCxJJH3+lVr/wddeDvDI8ZaNqmow38d9DLp7S&#10;QphYg1wuGVk/eNuSHkcDBHenzxqRV5ao0pUabunf7kdPHAPGV9ewWa3E1utrGYVtbPdNDGN29m3Y&#10;wMK+3OF+nNegWnjfSdF+HMdpc/DG58u+2PYeKdUtW/fLDCkIT7OrAmN2RmYh25fodu6vI9Z0nxDb&#10;6BpPifwrreqWv9oWZtPFUqiMxSmV5SWXZH+7XYwXbnPyE96+hPBNj4I8Q6x4bhn07UtS0uz8SOLG&#10;PUtUufsr6WLu9ijtn/hOY/IXIwSYgMnkHKOK9lU5U9zWNHD86Tv95k+G/Feo/EW18SeCPEF62vaX&#10;c6BNd67a20UFibRlZ/OuWwdsRYLGVX5sbMnJJFWtA8GeJ9St9H+K2mWtm+l/8IqYNPm1nVRG1xao&#10;GjE0sm0lWCuASBjd06GjxN8GNAu7O08LaP8AD7S7W01S8VdQutPjaOadE0SAiKV2YbwZCZjuODIQ&#10;2Cfvcp8SP2NdH8L/AA6uNH0qFZLi9j1O2tZLpmIQpLE0fk884zwOoDNxgiipWlUdrnRHBYepo43O&#10;Suv2W9LT4o2vw1l+JnhtNJ1C0W9n1uPVxPawxjlo2Pykv0Xb1O8NmvqjxHp3ws8O+HJPFviX9sbw&#10;5p99H5RjsdHVFju2sxHsbY9wyo7gRKcJyI8c4Jr84Ln4YaxoF9NoevQmFre4uY7iEt9yaHT4pfzB&#10;kPI/CvRdN8AWmmz/ANi3lpDKsOvW8Pmz8jYdNE7jPfPJ+tbxo1NlM5o0adFtpdTcm8cfAvxf8INc&#10;0Txz8S4ZrTRteku/DPhm1sYlCMwdneMud4RmbBG45wTjG0V0Vn+05pGj+BdJ8RWvjTULWNZ/IebS&#10;7NROIpAplhJPPOM7c4GScDOB896LpejW/grwxrctpGJby51y3mlkz8+20i8sH8X/AFr668OfBrQ7&#10;D4S2N34qudNXSf7Jt7y9kuLd1jST7JC4Z8kbsqQBzksMjPSorSdCzTe530eStF+6jU+MHxk/Z50f&#10;wRpeqfCvxd4n1i8vtLjhjS109YEsY9rF97mHdIBkIY1YYAYBjxXg/wAav2mvhr4l8d6ZrHhaJrq3&#10;s44bSTUryzt49Qe1h2qrC4CFkLL5oBByoAznpXI/H74onS7pvht4ajWHTbN/MjZY8PN5nz8+iYfI&#10;Ax75xWl8N/2brDxr8Rde0DWIri30ez1G3ENxBC22VVXzJI1PYnIG7pk0Qp06NBzqszjF1KvJTij6&#10;+0j9o79k+PSbWO5/bk8YQSLboJIIdQnRI22jKquzgDoB2FFcz4e/Z08KW2gWNsmnW5WOziVS0IJ4&#10;QCivJ9pg/wCd/iep9Vn2X4HguoeE9S8brBpWseE7rT7NZFZr2Ft6IvAYMxb5QB8yk5OeuetdB8M/&#10;iJ4U0rxTdfCjS/EMmpedGINMv7gKNzEgCPdx/tc8AtWX4j/aw1zx38J59E8HeEYdN0u3cWepafHM&#10;3nSxsvDLINuB/sbQD0yc15f4W03+3LiGPw9psOnNExaKW8mOyaTGQm8/cY/iAfTrXqYfB4jHUW60&#10;eVK9lvbzb6P00PgacYtWlp+J9+fAn4S3sUOoJrHhu4W7mjkTS0uLU7pGjUmVI8fMGX+JSCBnnFYP&#10;7E37JHiT4w/Cez8deEdVmt9Ut9T1IXVq0cQS5hUDhs7WAH+znIBFaH7Mv7TOk6v4StfFHxP1jTrW&#10;8k0ddMneZSZ/tiK3718Akh14L5GSOe1eof8ABKbxHoel3Nn8OW8UXFvqmrXV+ttYxRq0cuUBwQyk&#10;YbaQPXmvDxFSpg8E6ShqpJX7rqzsxmEw+HyV1VWSnq7PXZrdLXXoeE/s56Pqtj4kmuLqxaGQ6g6f&#10;ao9qrNNHI3mfIRyMqpGc9MivoD9rL4R+Ab39hLxB8XPCdhJF4ht/idbHW11KNArHbMqmJsBypLg7&#10;QQMhhg8GvWPiD8Jv2ffBF4fBWmPa2viq40aXWvsqeb5KuJAXVNkAXOd+FzjGDu4xWx/wUd8YWumf&#10;saanpmheBLf7Q8mn3N47PHPbzyI6De4AV94HTaOc88de/wBvgqOKjLmUnJWS83/kcWGrU/Y0qimn&#10;eS676Hz149+Huq/Ev9nHw3puk6HNe6xp+jpJaz6eqyYhkLbmkUDKkYxkcDg8Y5+UJNJOkai1vdps&#10;lV8SF1xls4NfbX/BOLxhqPjbT9Kt21nVLW40tvs0X9j6OZ1wMusJG9T2Y5J4A6HGa43/AIKD/s5w&#10;+CPiBceLdF1ZpF1aRrq9juoYoG8yR2+ZY1dsKcc89ee9bz9nGo4yaU9NFuz6mniKX1507e9JJnzC&#10;dWtrCdTcbgsmApUE557V9zfBC/8AAn7fHwn8K/C3XfF3/CP+IPhZ4bks5lk/ex6hA8xaOXaWHllR&#10;lW2gksQcdK+CdT1C70i7+zwiFm2mPm3BSM55bJGWI6+nrXZ/Bj4ha18GPGEXjHw5ujZrWSDUkZjt&#10;u7eRSro6gjrnIwQVYAgjFZ4yNaWEnGk7Ssb4jDxr2TdrNPZPRPVWaa1P02+D3w2+FX7LnhvWfE/h&#10;HWbzWL6bSIRcWr3sQWWfPyrGoQMWJO0AknnpWV/wT08BaDrOiaX8SdJs44dWk8SX9lq0cmj28bvv&#10;mlJXzvKEsg2lR87EHGCPlwMfQdS/Zt8E/CKT416X8UrG+8Qf2SG8M2U8Ms8q3FxwjlpHAbBJQsF/&#10;dYYDkEn0PQvjt8Nfgr4O8OaD8LfE/wDblr4ZWNtbuFtUT7eyR/NJCQzZDSM7FsdVIweTXw+S0MwW&#10;aKbk7uV5t7WW6OlZpl1XKsTgaSnyqX7vmjFJJ7pW8z1b4A/AT4Q+BvEOtXHh/S10y3XTWfUJltbG&#10;1DbFZ+TDDFkDB+8eOtfCn7M/iyT9nX9rzxt+zE9/9s8M+INUms45DIIwHMzvbTKpIDkLKnylwCGP&#10;IIr6/sfG7ftC/DXVND+G0+rS6hr3hy5s9YjTS9qxrcwywFkZG3Hbu64HJ6npXxpYfsT/ALa9t8Xz&#10;f/FPwnq1x4strWK8tNTstPlmN9HbJDEsgbaNzACLccZyTnk8/U5Jk/1WnVljFzTqN3e+l9PwIxEs&#10;BiKvtMPFxvGKabfbXr+Vj9PtZ8LeC5fhLpeheIvFcdlHqHgtbZLQx2SNyjKWG+4JzzjAcrx97rXz&#10;X8Wf2M/BfxLu5vivd+I/E26z0FS2m6Da6dcPItvC3yxrLeI7uwj4G3BPQkc17T8JviX+02vgTw3e&#10;eL/AOsfbtH0t7XUNLtbXyYngU7UuJkkkjKsQM/XNatxL+0FJ8Pv+EX8D2sei3tvM17df2veNAi2b&#10;FtzK8Mr5Q5PUcnuOtfX4T2OFxUalOLV12fZL9DxKmHpvCypcsVqtkk3bu1q/V3fmfmb/AMFFNKuP&#10;EH7Huka1+zlf+Mr7WYbyHS5tKvNLht7y3st8r7rqJZWkty0mFDEeWw6Pnivjnx3+zF4q8J/CHwz4&#10;8TVvG0niu+n23ugtoMsi2zDnbFtbLMDt54BGeelffnxZXwva/GLxhZ6vd6xZ+Il1w20dx4ZvLi+j&#10;tpYhEftCJM21yzRlf3gZOScA4B+X/wBsH4dfEf4K6f4Z+NHgf9oD4hInihbuRn8T6sY5d0EgBVIU&#10;UbEBwRxtI6DFexhMfKpRUIuKjG+9311uu57SyPB08HLEONXmdtopQe20nufqJ/wS5+KHx70X9gHw&#10;gvxQ8NX1jrDeOItLsNQ163ZZbi2ZV8uZ4ydx2k+UeQcLxnFfV3xz+LHgt/h1NaW+tq119stxt+zy&#10;DDpOhP8AD/sn618PfsIWfxE8b/saeH7vxn8R/FC3moLa6pBZalZxFFmErss1uwYERldj42KG3ZBO&#10;a9o13wj8OfinHZweKJfEl5qCQxi7m03xBNbw24DDLlIlC+YygdcnceRgE159bD5hUxU3GN4ySt29&#10;Txo1sLR5U9OV/O2mh9PWPx6+D8lot0njWzjjmXduaNlycDPOOvSkuPjf8GrOBpT41tNsjZZjvwf0&#10;rw+x8LeEtO0dtI0LTdW/fTLNcXV5dGaaRgMHLvk/MNpJHVgxOc8cz8FfiTbfEbX/ABb4djuv7Uh0&#10;HWjYXGn6pY2ssJXAIdR5X99ZFySfun2rrjSxUZRhJJOW3yRyOpRqRnJXtHf5nxP+1fYav4K+OS/G&#10;DwHpMmqW+s3lvcYghlxAsa3MBhZgBhmCKwHXGD6V92eCv2tPgn4MsPAtz4x8R3i3WvaHbyLIsDyL&#10;Gxhij2uFQ7WDHaev3Tmug0P4d6Fp2qzagLOMx3Dlm0+S1t/s6tngiNYgAQOB7cc12Wg2dhpipFYo&#10;1tDHnbBZqsUa9c4VABzk1tRybFxqRqqdmlb1XmceLzDC4inyOLavf5nlfwq+Dvjrwr8f/jNcr4VT&#10;T/B/xK0e0bT9R84zCK5Fs0MhZFIcblbPQYOPU4xdT/Yxl8L/ALNvxA1DRvjXJrVrqfgWO20+3EMk&#10;amO0ttxUq8h5kaMAkKuFJGDmvpLT9YjiwZbuV8dPMlJqTWNR0XUfDt/ockK7by0lhkVY85DoVPGP&#10;em8rxFOp7SNS8tbdtdzCpisNWUVKDsreuh/NZ4iW6XUryeRFjZsSZH3VwSRjqDg59K4q78bHwvdn&#10;VZBNIfLkiuUU4bbImzIwR1LevTNeqfFTSF0nxzq3hW4G1bTUJLeSRl2lsMVx/s4IrhdO+HXhTxtr&#10;em+FfFetfY7LV7kWkl0syxm1WTCLIztkAKSGJIxjPevkIwjGpy1O9j7lym4c0N+n4HBftK/tBaf4&#10;z1u11kwNJIljEkhWNE2SIOEwoAIGCCxOSWPoK8S1jxlquq/JEUhh8wssMIwq567c8ge3pj0qx4vF&#10;odQvEhBjWF8eXtzu5B6/j+lYlrJEo81QzMpYqdv+Pf8Awr36OGo06fuo8WtiKtad5vU9h/Y7XUNO&#10;+J0gldgt7od5H9/Jx8jEY/DNeufbpNIudUu7S8eOT7Ds3xMQ331zgggjpXnf7LscerfEXS9ZsINq&#10;LY3qXxMf3na3ICgZ5wV/WvRLzw1r+qf23Pp2j3FxFDbrua3jL+X86gEkdBXmyipY9XR6FN8uDbKv&#10;gXxB4j0e18Ta7ZTyXEdvYxxSLMzyAhyecbuue/brXmPivV9U1Hw1qVne3M0yxz/ufPlZzHlPujdy&#10;BwO5r0TwXFq9h4b8RRi3kgmnjiTymj3bv9ZxhsDOf5V514ii1R9C1p77crLMuzMRXaNr8dAOBjv2&#10;r2FTpqSairnlyr1pRcXJ29WeUWFofPY+Yq7cDLN3616F4XDyaP8AabmXcrLGytjr8zCuHsWuLZ2G&#10;1W8yFkk3KCvP9a9A8N2cn/CKW7+ev+pK7dpyMPmurqc6uP8AEkhaymmvoVxtyDuPWsKCykPhPUr+&#10;JlzaXEbMF6HLKK3vFd6INIW3Nqp8xhmY9VwDx9DxXCpr17b+G7/SrWc7ftcZkbPUZJwfXnH5UVtI&#10;aFI9Y/ZmsNY074h/B9pbi1njvtP12WyjhlJkjHn3sTK4OAp3RswxwQwP090+KVjNqHj5rJpW8yOz&#10;XzcQ8YyxwPbpz714D8A11WH4n/COR9WaRVh1xLGEW+37MPtN+MBs/PliWzgY3Y5xmvpHxBp17a+M&#10;v7XlmidZLEjcvzZztwpHG3HvXLKPNHUzm+WaPUf2ItKt9G8X+KNL8V2Ed5Y6toMTyfalIWJUO0AH&#10;j7wkYZ9AK5LSvhpB4m/aT1TV7PUbXT7az1Jms1uZGSO8UC8UIhJAOFxkcnB6enp/7IPxP+GXhJde&#10;sfir8IfEXjSC80i1+y6f4dhdzF5bl23FWXbHg8npkYr1g/Fj4a6t4O1KL4R/sXNp0IZ/Ms9a82O6&#10;gWRGDTqrj5t3OXB6tjvXkZhUp0KLm5RT9G7+QOcoxc4plr9mfUruwj8QaRPPFdTHxPZi2mVg6Kpk&#10;tMlec/LuzwMA5zX0V+0Z4qgsf+CU3xS0u51qK3hm0ueCQ3e/92r3UcZYAqdwJPOSBg18Y+B7nxJo&#10;FjCIfBeqWM6zfb5re8jJUxoyKz5XoRhlJz0Ge1dp8YfjZfeM/wBlHWPDWuTXH2Z/JjbSZm3RTxtM&#10;mcjJEmDg8rjj1r4eWaT+sNuO4RzNWSmrHzz8Y7zUvAP7T/jLxDpGmW91HK1vBDePnDhFjjC7gSSo&#10;KkjAHTtXr/jz9vb46eLP2YtQ8BeD/hbZ3GjanarpPiC+uGdp3uBDG8ohUsmxcOFBJYjBHBxXAeK9&#10;R0S/+LtwguVh0W+txd3z+XtnslQruXGOeCCMcEnFee/ETxDqt3p8Vn4X1e8hjtZ50sLj+1BJ+7dm&#10;cM0fGDg+uPlPU4NdEazqRjKK1b6mMcVUjFSirtv/AIB5B4T13V/Cun6pZtpytdNM0ckM7LJNHJtC&#10;F92Ou0biM4GPxrBf4qaC3gr/AIRt9KNvqTWkkX25STvdjxvXoVCgcDv14Ndh4K8GX3jrQvHXiibx&#10;KsFxpPhdrpGSESyXT8llXkE46s+Pl2kdAceReJNAFjq76Z8rtb8MZPvA4H7vJ6nGMnjJzwK6Y0Z3&#10;jKa32PPqRlKV5LqU0vLYSiO3iilhgVnWaTBYqvIYemTgY4rG+IDaLfeHLjTrO3Y3DBZPNjk3lgSC&#10;R7YUdAOtM8QzXD2f2NWWNdyqx8vK7twYFT9R+IzWPqj2d9cbodQaNVXbNHDj5CvIIB9sfjXqYenH&#10;SXmVTjornon/AATmuZL34331pfTyJE3g/V0yrq28i2JAxz6emM17lqWiaPc3Vrd390v2ePRFafzM&#10;bQvlzLk/iCPSvDf2GdJltv2hBcw6rp9stzo2oQRz6k22BfMtnXBOQFBPA5AGc89K9w+MHhib4ZeD&#10;NNPi/W7OxjuNJaCznkuVaO4BQhjlfQ3KnHzYCOe1bYi7rrl7H0GBtGg7MueF5LfRvEPmwRR2jQ3S&#10;S3G1d+4GzJPYZwuBxXJ+MVe/8OQq0OY4rmZYj6nfzn6gmvJdZ/aM121126uvDlzpbRzsEkki1ByX&#10;wgQsqmIHoDjsAetdFD8StYgi0+wv4YFt4beU/Mp3fMCRnPXgfjWdbD1L8zVmepgailF3OevdHvtR&#10;0yG7Nh5flR4kl3dMbQBz9M/jXqPwRsPGfg/wvo+p+F7to11S3uIWgnVNk67jkDd6gfTIrl/AHj7w&#10;1q3ga48IeKrVba6ka4ktZ5hnMnkRrjp1G5iD04o8GfG3wR4J8F6ZYeKtWke4gFwslktsx2Bnl2AE&#10;AjO3BycYLeoqHRrTWiuRKpSi7T6Homq6SttdaX4ij0KSIQppvmSJ914zJL5mcnALHGOcrtroPC+i&#10;Q+KNL/tC60xLW1hsbs2cMXltE3l3P+qO0AliS/LZOMDoBXmNx+1J4E8V6ZNpuqJcNbW2j28EUc1s&#10;vlwpHK5U5Q7m+WbJ5BPI4PT2n4N6Zp/jH4Y2Xi7R75biz23Tz2fl7ZraX7TCu04PPAVs/wDTTHPJ&#10;PlVqdajLmnGxpRlSrYuMpbHB2MWn2HiaXQpNFxazXl5Ov2g7Vhk3j0wR/q9ucc/L7iov2ibqHVdF&#10;uNJ8IadHNYW9uNVtbKGzLT6fbxTSt5e5myIwrs74CnBU5JAz3Z+Dl58SfHU2kXN8kUQv7pJJGuOn&#10;+mFRggEsxLFe33c9zUHjDQI/CHgvxlatHbtNZ+GZYJLhbVADE9vcBkyOWcqV5HA4z0WsViIxmuV3&#10;fY4sbUhRxD5OrPDPA3xF0e20mz8OeP4r2SONnhhsbSJFVom4QsAPmZWkYbiC20jk4AH0f+z54Nt9&#10;J8SeEfG+ra/5mka1qkNxbSBv9Qv2u8QiZfK2pIDDwpxtJ4z0riNF+A/wvg0Pw9q/i/RLy4uNU8DQ&#10;NJa7TiO8NvM7Tsy8qNwiPI6ehPFr4Zy6b8OrqHQ38QvZW0PiKGTSLpWy0Mf2m6UqVYsHydnzcEcj&#10;HdpxNSOI92m7Hn5hOpGmraP/ADPV/wCztD8K63NpuvxLcQX1xbpZ+deQkxvJocaqwyy/OrSREKPm&#10;wvc4xraf+zHZ+O9T1EeFfGX2WNdWNvp1nNdNKYHka1gxIeSCrTbvXCivPbH4h3HhTWL7Sr7TrLUv&#10;tmpxNDJeW+6W1d7BFLADkEKQFbaMdegr1T4c67bQahNrHhKOztWvdWju7iHSf3kt2yzWpLSHBy/y&#10;Lw2TjcK4VKvQvaTuceHxmMoq/Wx8+f8ABQf9kOy+Hnh20+IPhS/huprKO+k8RpJIf38kgeySaI56&#10;L9kQYPLbh2BFeOeLtCurKX7H5ZWK88WoIyi7eE0ONW25xnB3fnX6FfFLwh4f+LXw/wBS0KLWobVt&#10;UtYrezMiBmZjf3O1cMACCDkjK9B1Oa+Hf2gNMvvh/feGY576G6abxfd3Vw0DK/kltJt42gbB4ZSG&#10;PPOGBr6DIcXUrxcKru0d+HxkcRTXN8R8+6BaHU/hZ4RsZHRoR4g8Qru3fx/2faNz+QxXY658VvFX&#10;ibw5pvhq41S4jtD8JZZhbsSUkljSSLf9dsKjPbHWuc+Htk+ofB3wZFFb7mbx5r0XzdwdMsziu8/Z&#10;f+Hln8X/AIs+BPh/elrez1b4fyWd9dNjbHDJdzq7ZJ+QbSRk9CQea9itUp005T2Wp3QlKMWWPBv7&#10;B3xC+P3iC8+JIMdn4Y0/w5p9w15dMYftbLYwM6R8HvkE924GeSPqTwB8M7TwNqI1PxpNYx6eIo2X&#10;yZgGwEA53c8sGHc5XrivpLxBYeBfhx4Fj+Ffh3wxaxR6TNcWVpeLD5qxxLMwURnglgFwG4wvrxXg&#10;mu/Bt/EVisPhPxVewQ3F5i6hmhRSY45HMgjYPhS2XGSATtx0r5L+0q2ZfFpH7Pmu5zUcwqRnJR0Z&#10;v6f4r8BQWEML+HY8pCqndCxPA9c0Vg3Pwm02a5kma8vgWkLEfNxk+woo+pf3ju5sR3/E+U/BHjOP&#10;RJVvrOyjuLy4kWd2fR4I5xLyFyXQl8ZPy8gHB7V0HgvQ9O8QfEGT4g/FiG/8YaTbt5C6Rq2rP5aT&#10;fKzQq8ZBUAFSwTBAGAyk8fHf9ta691/Z0erXXlSTYEDXTeWfXjOK+jv2ddY1HTPAsU1yu7cZVj3g&#10;HK7uD0r6nNYYzA4a0KzV2kfJVsLLDLn5tz2v4GfATwP4x+IFr4H0Cy1KCPVNU2adYxsGEYOW2F8s&#10;4Un5QcM2MZOea/Qj9kT9gL4z/AjxLdePrv4UWd3qljqCWdlqj65Ev+jSAJgRYOG55bGSrr71+a/w&#10;y+I/xA+HniXQfFHhrxbdf2loN99r0688pUkikEm9fmXlsEDkk8cdK/Qv9pT9vCGx8Q+F/iV4+0rV&#10;p9W1vS4WnbTWCeXCBuEmAw+eMsSPbIJ448nA4HC472jx023C13fSz2+dxU5YVxcayu/XRnW/H34B&#10;ftYa947s38UfB7Q9BuLqym07TLq88U6ek8iyNkiPe2TvxjGM8nBBrofiP8DPiN8RPhNrfwL/AGhb&#10;w6Cdet4LawtpNQtRGqxnbu3QxMwxIiFtx5x9c+US/wDBSez+Lfjbw/8ACTxDql/4j1u6lbTW1m3t&#10;08iNXLAMpYhmO3aScYByRnGa9Li1L4t3es2d9qGsz+INPjtMTWt5IGubdmfOQ7YViOfl4JGepAr3&#10;sDw7k9a06PvJNa32Z1UvqUKajTpqyd16ni/h/wD4JafFT9mTxBDoHxA+PGjabc3jwyxX2nwzTQCI&#10;8eYdi9c7hjB4+tfQOr/sY/AyG80f4cfGT42+JtSbXNFRHutB02Kb7PbqxJXzSGIBbgsY/wCIAdM1&#10;U1D4hQ+Jxa67/a+oXFvp/wAwtPscpkuGxuEW1lzuXG4A45xnjNdFpfxG1vSNM/tews1sZrxUaa+1&#10;aNk25xiNIziRyOnAALZ+bmvalkOErTU5xu11On69U5uZLXuflr+1f+zi37NH7RmueBodQk1XQ7e7&#10;ebRdYurVkS5sy3yltygM6/dYAY3KcdRjzifxTZXBd/3cJVv3EYjB2L6c8fpX6S/tZ/sreNv2jfhg&#10;5u9A1BfEdrcX+pWV5fZdpHZ8x2ojiDoiupPdNjYzuyTX5pXfhvU7bWp9D1SxNrc2krxXcMjoskTq&#10;cFWBOQQQRjqDXkZhgKmDqq6917Hu4PFwxNPf3kfWn/BJm78H/EL9pfwt8P8AxdZRxyf2xNeWeqTS&#10;rtRRZXI+zbJAUYtJ5bLwTuVscnj9a9S/ZT+AN1qkuvaro8V7dXGPtMksgzIOPlbCjjjoMCvwG8H6&#10;7q3w5uY9d8La21rqdjqEN1Y3UMmHiKNlSD6hufwr9sf2NP2o7P8Aaj+BGj/EyFI4tRkf7FrVpD83&#10;kXiABhjGQrcOvorrya7slwuCxDcKi97f5HDm1StRip09up7N4T+Hvwr8BwBPCnhm2tJAuGuLdmWR&#10;xkHBIPQ4HHQ4rN+IkdxPos2qvrF1JHZyrcTR3E29HgVSJY8dADGW4GPmCn+GrNvPIblbZ5v3jqWV&#10;cHpkD+oqW9tLNrG4t9UHyGFvPjkxgptO7I9MZ/DNfUxy/C01aMT5+WMxEpXbNCz8mWOO9gufMMli&#10;sC3BbLPB1CZ6le+DTjaHAT7UygALiNiOM9MDt7VkeBoIrLwZo9k/WHS7dOW9IlFbKxKeY+T1wK3j&#10;h6MVayMalapLqfDH7V9xH+yF+074o/aD1LQPA9v4Z1DwDNcadd+JZpHlu9XZik0UUShsvsVWyoBw&#10;565IH5uftE/HLxj+0JqOlWXxc1fRZ2uofP01rKYW3lTBQfJtodyxiBlVcFVyd+CSQa/RH/gthe6l&#10;H4h+H+i6z4aN/pMunazPbR2twwmkukgUlQAuRhMEYOW+YHA5P5aftMaR4w1/9oqL4l+G/hl4lvPC&#10;PhHwxoagWOizJb2i2+nWv2r51jKRr5iyb2bjI5r57GZao4pyouy3atvf/I+ywPEn/CfGhUg7pJcz&#10;e6Xl2/E/Wj/gjH8TPiR+0F8P/GEPxp+33S6VNYR6TeXEJhtJYzbBWihCKqlUCRqRg4GD3NfXH7Pu&#10;myD4eR+GfGOn20Gs6FeTafqUdvHiOVkc+XOgx92WIxSf8DI6ivgD/gilcftHfEP4zXXjHSPh1qng&#10;j4RR6TDd3Gn65ePK2oXUsRNsbYyASGHa5k4PlgcZY81+oyS6ZZSbo0UMzfMyqMtx3r2MHBypRfb8&#10;T5nMK6liJ7a2ehFHoWnN8sdnnP3uOlcB8Gf2XfDnwd+IXjDxrot000Xiq8inFnJH/wAexG4vlv4i&#10;WY49Bge9ekvqW0ho4sj1NK2o72yvy1rWwkK9SE5LWLbXldWOOji6lKnOEZWUkk/OzTHxeHLF+WiR&#10;f91alj8OaYoYyJn/AHTUMd8VHGevWkk1d/uqcN69a15aj0uczki1FoekK257QH61MdNslT9zbKvf&#10;pWHceIrhE3CQt+GMVXl8WXCIdt5j9aPY1LXuNM/CH9v/AMIX3w9/ax8eeHbcxRrF4ov/ACdy7cq0&#10;zspz6bWB6V4Tf6zfeH9Th1bSRCJLXUVnjZrYOqsjB1DI4KuuQuVOQRwRX1f/AMFi/Ds+m/tla9qa&#10;28mdQSzu1fdjJaBVOB3Oc/lXyN4sh8tFMUjReYrNgs38I4HPU8D8hX53jIqlj5R3sz9EwsZVcHCX&#10;dI8J/aI1E+KPir4m8TSGD/ibatNfu1rbiONmlbedsa/Kgy/QdMV5/Zu8EbQAk9NzKvB6j+pr6C+P&#10;37PGueCvhJ4P+M7WsM2l+KLq/s1uo7ks3nQSHCSJtGxgrDozBgAeOleEz6VNa3LW93b8uuUXkbsn&#10;tXu03eCfc8OUbVGux7X+x1C0fjfSRFexSNNcSGTYoLRhoZAFPYZ56e1e0r4r1bwZpnie3sBao91b&#10;iJ4pIFkBAZV6NnHfp9a+fv2ONUt7D48eGtJ3SQzXWrIjSbvl2mJhs477iMHNe6/GWGfSX1b7TI+Z&#10;l8zdnr+8GeOa8uouXMI3PTj72BkczpN59s8D6wtpZwyP9ogDKr7WJZZR8vrz/kV5fdW90NF1oSTS&#10;GKRodsbZITCyk4HavQvB1nc3fhm61a3uvKhgvEaaT0by2KgAdfXp2rz3WPNt59f06Q+aqxRMsy5+&#10;bIbnoPXH4V60fiR5Mlyq5wa6bMW/1BX94oZW+XPpXqth4b/s/wAG7JLV1vI4mW4VmBVWJkOR7YC1&#10;5UNSvmsXtzJIq8R7/wCFDycevSvRvBuv3Vt4fht9RJZbnzUMu9n8wjucnPet/tImnfmuYnjVidKa&#10;33bm2jGPT1FcDDZeSuoQRj93Gsbt1y3z4z+tek6nDHPEUkIb5SPlXNczc6eF0zVpgVfbYqWCdh5i&#10;D+tFRe62NfFY7T4Ea+bb4l/CqZ2VVsH1oucZwDcXbdPxr6V1L4k6dratq+naWpV5C7rIu3dkqSdp&#10;5AJ596+UPg7qEj/FLwHbMvzW95qShSvTe0rfj94fnX1l8d/hdqGmfECwCalIYf7NiuINkLHgyZwS&#10;p+6B37dPaueUrQJ5b1D6M/4JeePPjv4R+IHiOx+EuqeC9Purzw1C14/jS5uIrURecGDK0APzDd/F&#10;tGO+cZ+hPibYft7+ONRzrf7RHwFgs7eP90+jRzzSJJuGw7pXIAB75Brwv/gj9qWseGviNrWo6Hot&#10;pqV1f+Hpo5ItRSSQwIt1DghQDkrtAHIGGr7H+MevftX+KtGjsfh9qPgzT5o7kMtvrHgN71XTjg/M&#10;CpyM7geK8DHSUm6bvr5HpUcPTqUbM+UPiDrOs6VHD4d+JOo2665plmJb7xFp+I476V1AaU7XCoNv&#10;9whcZBUnk9Be/sK/tGan8E9U8b6lZw6rb2rQ3FvoOnzC4uhFlNoKqWHyjDlep65zkVe/aI+Dv7X/&#10;AMR/AGpaL440TTdWlnsHWGTRPCrWgjkJwVDSys4BHop9hXI/s2/G39u3wJ4o1LQvi7rHijQbe90d&#10;jay3kLrEux1QJGFAQnyo87jg8ng5r47FZPXr81SEvTQ5amU0OZ82tzhZfCOnaP4M/wCEm8ZeIdI0&#10;nw4bq3gnu49XtJdQG4j92LZZGklZNuShXI2/MBXP694J/Z68S6fa+G9A/aF/4SKzt9QkvI7PRfC9&#10;9dX09uFwVLeUkSMU3MVK7VccnGasfHG5vPhxYQ+P5Pj1rFt4kfxU2qWOqWVjHJDC2Lgxxxkp1cuN&#10;4k3D5RklTuryv4B+A9d+KPje78R+L9H8V3sl9NJdX994fjeJZMrIZCwhaJcHPYqMZGMcGsHgnh5K&#10;Uk7qz1/Q7qOW5fTpcvK2293sjj7j4x2XgzxV8evC/h7QprfRdd0fUtK0mS1mVWsIjcCZFIA+cMAV&#10;ZRgEM1eW/ECO1PibUpJA6xyX0z28gXbHt3N/PB475r1P41fsoeLvCdl4w1Xwvrn2ybWLDba6PJCR&#10;ctCGRzJtBJGCr8kLwOOteTeENV0XxB4Es7vxuZo5r68hitG8p2UKoKHBwcDKknufevpa1SnXpxcN&#10;1955mKwdSMXbuZlxo6W/w61K00+zMsM0ivG7YDYUjg89sg4HvXD2drYXF4szDaudrFT96MHoa9Z0&#10;xbCT4Ma5deGdQWaxkuGhEzL0RSpYAFdx2kD5gQoGMZ3GvE4b7+xrlrOK52tPDt2yDj/e9uOa3p0+&#10;WKTPMVOUbI9c/Zb8JaT4h+Kq+CHuZlXUtHvlSSFBIY5FtnZT0P8AFj3xXpH7WHw+sB8HNH1PXWWb&#10;UbO4ktLy5jjEXBV2CsBxnhV3ADlPck+WfspavqegfHbw1r2j3ojkaQFnKgKVkGwg54wQ2P8AgVe3&#10;ft7W2q2Xwsh1G4Ci3n1BJMrgbn8t8g+3HGaXxYyKPXwkJPDuXY+ItY0hbG4h/wBcq3HPDLwvp065&#10;r6A8J6l8OdQvo2vb/UtPmwHniuVWa3IZS0nbK7mIAwSArHHSvB4r22k1C3j1efadw8vcu7v/AI13&#10;Ghyzskd1Gd3nRqi/7a+WgIrtx0djrwMea7O41PwF4ce8a/sruO/t7eFnklsSYpcKh56NgcMcHruA&#10;68157aeJ/hnaalMfGXgW8vJFmDWytvHmQfMdzqCOc46YyK+gv2H/AIHv8evis/h21S08y10uaaS3&#10;vpGSKeIlotpKg/Md4xnjIFfPnxl0VdB1aM28UzbGZW3L8qlWK4Ht2781nl9TmqSp9rfiY42Ps6hZ&#10;8S+IPD2v6nHb+B/D8On2o04KgjtXTz32B34eRzldh/iwccDtX0D+xZ4Z+Llr4p034oeGYr7+w9L1&#10;6f8AtFrNZG+3r5cEjQpHEGabYpSd8ArGhVyQMV88fC3xrq2k3C6dbWtu0c91Hg3Ue8K2MDjspDMD&#10;2IPNffH/AATy8BfHLxX8Przx/wDCzTYV07Tbe9sI9NhaEZubiyjg88iQgbmDW0ZOThIs4JADcGdS&#10;lRpuyNKMpSorl3PQvA3iv4Hw+IWm8T/EafSbgaobmOC609Y1iVdRWRyd+3fJ5Z3nHAQ9c15j8U2+&#10;H+ufCzUhb+J4L24vreG3T99DmVZJJEwNjNjIC5yTjOAQMCvdvFHh3xp4fGqXPjv4B281vdJoUFuv&#10;9n3SKljZQqt1EHTKMZblJYT83zB124DLXinx8b9nPxf8N9Q1tfh7NoWuXHxJuZ5JdMaFok8NqyyR&#10;2MYUL5e5jHtc7CN6gkBsV8hRo89aMne3kb1KHto3lueSftS/tCeELHwPo/gr4TeMLpte0+4Nrrc8&#10;dnIFW3jSVdh3rz80nXGcDggGvmrxr8SPihrN7Fd/8JvdSTBozZiOXa64cuS3TndlvbcK94/bK+Bn&#10;gj4K6FoOvfB3xTfeIrjxdBfrqVvqlvHC2mxwzIINroxWfzYZEdiNp47givmxFu7TWWlv49slvMom&#10;TdkpgDj+VfeZXhMKsJFwV/No8uopwajJ3todJ8F/ib8Q9E+IlrZat4n1C3WTUIW+aXghQyEkn1G1&#10;eozx6V6f8A/jt4+8BXGn6lqvjOR1t7Ke91a1vA7KwS1hlO8feI8wvnHUjrXnXgC3sNQ8YW+sT3f2&#10;aG2Tc9yse4ocgDOQR1I+nWum8T+EX8Nmbw3AG8xlmtbotGPNkgcQxgjGRsYISGz3J7iniMNRqS5H&#10;FfcbxjGVF36n2BoX7dP7OWgaBHoV98R/MkUwRxQ2ul3LSWJW5klYJIqAOOQc8Md4GODnw34qftef&#10;s8eKPCWseCdWubq7uDqSzaJqE1oi/ZljYqB8uW3tD8ucDljkdq8V+I/wP1TwRcWt/e3W77Xp6Xsb&#10;WrfMgdiDuyBghgeory+98Gq9xNbzPcrMGzIWYHJ6+grDC5HhMPJzje7PPhhadN6NnqHgLwdFa/Bj&#10;wfLofizT9UWP4iak8gtTKhiaSwsUCkOi/N34yMY57Vsfs8eLbn4XHT9Q05YZrq7+H961ntm2kPBd&#10;3MvcHKnyzkFcEkcjGDzP7PVteXtjpfg+CDzha+MvtFxHGpZjHIkMZl2jqAEOcY45pfh+zaRc6f8A&#10;2rbNbzWvgvWLBY7pGwJJPtZGAwHPzqB7nv32r04TlKD22PWo/DqfsN+zt4g8NfGvwNpfxK1P4d6b&#10;BBrEc0/2Rt0nmCaNJXjcptZTGj/KzYAzkZIrmPCf7Nek+J7Dw7oPhf4hyR6RqN/dRPatb7xYlfOK&#10;qkruok+UrliAQX54GB5z/wAEG/2lYrT9o+w/Zn+Ius2154e1TwXby6err/x5X8UYUqvXh1ldSBjJ&#10;A7ZB/UzwL4A8CaPfeCJNP0C38w+NfECFoYPv/wDH+cE+vyDA9q/J6uV4/Ks1rSVRuMndLdL0FhsH&#10;zVZyk932PgOb4Ay6dM2nyandM0DGNmwjZK8Zzu5or6a8V2HiO38U6lAi2kax6hMqx+SPlw5460V1&#10;fXMd3/A9b6vh/wCX8T+aPU9CjspI7+3RlUSZMJ7A9wa+hPgDe3lz4IkGo+HGaLTpFjhdZ8NMrDd0&#10;wcAepwDn1zXzv4Y1C4uXm02eXiZchWHp6V7F+zl4w1W9bUPAUl5HazyWm6xkmX70iHOPxB/Kv2DG&#10;4WjiqahUV1c+XrUYVo8sj6X/AGPtD8J/En9prRfA/ic2/wBluP3xsSx3SlFJK46ntz0r7D/b411d&#10;H8O6X8OdHtFWTUY2e6mjXayWy4AjBx9126jpha+RPgLp+geFvilo3jKzvYtP1jT7pLq3vlj3xeYi&#10;ndFIQMosgLL6ZxX6X+MPhD8H/wBqLwjofiTX7m9WNIVubObTZBG7RuATExZG4yPYgjqK3o5XTlld&#10;SlhklKTW/wCJwZhFXioxSsunX17s+ff2QP2W/CBstF+MepeG0uG3NbaekxOBJ80ZcjpnAIDEYBOO&#10;+a9s07UbDwXrx8JeG9RvpNY1rWJhb6bcXaslsgC/vG8zLCMLz8hbvjmu807QLTwB4Vt/DPhvw9I2&#10;k2cWy3S3UeZDhtwdl53kNyWAyRnjPNc/8OILHV/jrdeNrCWyaSLwv9nvrfZukiYzLgnptGE7jJ3D&#10;0r1cFl/9n4OFGmtevqZ4VR15jU0f4UQ2lvDJ4hng1y9hdlt0jYweSN3baG2jJznqTgc8Y6yP4WWd&#10;hpMup6B4dsX1owkWP2ggxwsRhXdiGdsZyTknsMULd6s+qXFvptgzLLcRpY28MaRbY2A8yYk8cDJB&#10;49BkkV3Wm6bHbwLAibVQYVS2cfhXsU6cUjOrVlzDtEtLRI4LS/uEjZY1EkyQFl3YwTg84/pX51/8&#10;Fb/2XtN0b4kXXx9+H3hO4kt5LSB/FU0ICW4nkd4oZ8Kd2X8sq3QbghySxr9Ikt9PtwZrm6WONBuL&#10;MMAY+tcovhXwP8XPAuvWniiGO/0vxbbtC0O0HdZbNkRHpkZlHcF/UVz43BRxmHdJ/IvCYt4Wsqi+&#10;Z+HGha9BfyS/2pZr5cnyM+3Hy/0Pp719Tf8ABK79oTU/gj+0xa/B/W9TC6L4ynht3k80CNbkZ+zz&#10;DP8AeyU/4GPQV4L8e/gtrH7Mnx2174a+I7QzR6XeP9llKnNxbN80Unpkow+jD2qn4dtbq80w+KNN&#10;njt9R0u6AtV8wKw5yrDkEnd6Zx34r8/oVKmAxuu8XY+3nTo4zD6bSR++lpbqRPq95dIEPyrIzAKE&#10;GcHPTkk/gaz/ABPq0d/bWeiaHbfav7TvEtprndtjSEgtMQ38REavwvQ9SK4D9kL4o+Cfjl8D/DPx&#10;Rj0hrnVrrTVTVphYtI63kY8uVfNZcD5lyAW4DLxXqvhm3udd1W48TXyrHbonk6TCZN21M5dyRwSx&#10;xjHAVV5OTX6XR9nUoxmnukz4OpF0asoy6No2bYQwxiONVCrwvt7UsusXNvxBbbvoKsRJHnChVxUg&#10;ltY8s7KzY6LWnKc8pOR8wft//B/4w/tB+HPDdz8KLez0vxR4P8RJqugaxdAyRxtsaOaKSMf6yOSJ&#10;2UrkdjniuIHhX/gpD4h8D/8ACsLzxX4KsNHuNPezvrQeGPtK3McgIl3iRyMNubjGPmI5A5+zHmsn&#10;bPkL9aqXL2+75LcZPrS9lHm5n6Fe0ko2PAv2Av2UfFv7HPwrt/hNaeOZb/TIZmljhuLcbkZh90Pk&#10;nYoGFXooGBivpSzvCyEeWzMPvHArGDxxLlAV9cHiopdTZSFikk9W8vmqjGMI8qIlJy1Z0glRuHTb&#10;3FBvlRSUjYt79BXKza7fbWSF3X5gN205qC41G8O3dfFmz830qRHT3WtOi7QVU/7pqiNZAkwzsM9T&#10;ycfnXN3viJrMiV3BzwAW4qrdeL7kJ5QePn721f8A69J7D5TqL7XVeHZ9pX7wPyuaz7rxKkfzb1Pq&#10;FziuP1Hxo9uhXzY9+P4ga5XVvinqVvJsVUZDxu2EA/1rCVSKjdmsINnwv/wW3swvxl03xeqhkvPD&#10;cYTjO1opW3fjjZXwjdX1/rumNJe7f3DSNGqpwnGcdehOfyr9DP8AgqRav4+0Hw/q1xAN0E1xbSNH&#10;wp8zyyBz/umvhO/0S8/s6a5SxMfl8NEsbBenXkYwSSOD/D2r4DOHCOYTS6u5+g5RGU8vg+y/I9F8&#10;aaTpfxN/4JG62ZITJfeA/iCl9p8ithhHcRwxOMDoP3u76L2r4Anv2a+WPUHdlhfMKSNkIODtHPc9&#10;SOtfoZ8J9WbxB+xr8XvhBpcK/aJtGS8WPaD5gVCemep8ofmK/OvVrUTXUYkh3fdjC9D1PH14r08P&#10;U9phab7Kx49eLji6ifc7f9mK7sv+F4+DYWhm+3N4u08RyLMFjXNwgJYFSTwSOor6o/adtI7SDVMS&#10;KqxscSKwYYL/ADfqPWvkT4R6oNO8eeHbq3hBnh161kaV+wWZCOa+zv2m9OW4i1S6Ah2rCqMvHByB&#10;z6kgCuHEf79TZ3UP9ymeV/Ci0uL7wDrGkQGOT7Q2+Tf0CpGDkf7RLcfnXlN5NeXutaxFFO0y/YUW&#10;NWOdqrJwB7CvUvhnruk2HgjUNT1ZR5KSKBIuco2Pu8diB0wSe1eTQRNBdapehz5b2p8uZc/3059q&#10;9S3vHlXucRa3c8VzPp4k/dyvja3TcDwf1I/Gu80tJrTwlYygr8t1KNueR04NcLq5huJn1BdrDdtn&#10;Zex5wfx/nXfaXpct74S0/Uzc8TXTR+i7to5PueK05lzIIxZPOI03yoeCnSuYaJxZ6u0J/dm2DZx9&#10;8b1+X/PpXUa3ZyaZabxPGxZflKt3ri49Umjt7rT1VlkMbHzF7rjJGPriqqawdgj8R6F+zp9h1749&#10;eE7O50WyjNvOkME0UPlOdyYJbBAZiTncQT+FfT3xb8Uar4u1Rr/SLy0aOxsJbZZFkKsNkm4g4PD7&#10;MDjtk9flHK/sg/AXTPEmk+HPGNtq8lvdQ2C30tuur2e24CDoUcbskD7oO+u/1rwhp+lW1xBaSwlr&#10;yOUtG3XzJAFJJPUkccdK5leUdCqns4TTR73/AMEZfiYfDfxm/wCKpuYW+1eFbiBbpJAhAM8UpDM+&#10;M4wQME4FfcHxY/ak/Z98EeIWg1v44+F9J1S3m2tZ3/ia2jkXvgozg9Dnkd6/Kr4JfE61/Z78d2Pi&#10;280P+0rcwyW1xaxMoVgXUA/MOwQDnGema9y+IP8AwUQ/YJ8YaTDY/Fv4E6fLdfKWj1TQre6YPj+7&#10;gsDwMHGPeublUa11ud1Or/svKvVH3von7bv7KPi/RjYXf7RvgZiIznzPElpuz9fMFef+N/2mv2ah&#10;HdaHq/xk8G6lpc64w/iC1KL+KucV8MeG/wBv/wD4Ja+FnZ5v2d9Gugp3RrF4ItyP/H4xV/xl/wAF&#10;Qv8Agnv4hsmh8Ffse2zBVxJPZ+DrVcH/AIDFWklTjeMrNMz9tUnTU9pL8S/+2b4pTQdCt9b/AGbv&#10;GHhvxWt1qltBp8lveLex2iu+GWVYmOQuVOTxgc1R8J/taeObDwfovhv4m6XZ3N1pqzBr2z3wwziY&#10;/vHYBjwuPkDA7ASMr24qD/gpp8D9GhbTfD/7Ll9JA0ZXyYPD8ceGxwcBMZ6dhXzj8Qf2nPifL42k&#10;8V+C/gnq0elyX6zQ2eqaVcuoBOXVlUBWQ9Bgg15lajfSD+Zt7bmtJr5HtXxR8Y2Au9Q8ReJfFE1n&#10;aSX4a4uo4YlPmvkp5gZd74wDyGwoGMCvJ/FnhL4d+K7bytN8a2bNDDsjWC3eQOTvXzFIVVIyoXHb&#10;B55zWp4A+G2v/tPaqukal8P/ABBoZ1HT0gtLO7tbiCxt7zzM5Yyr8sLIAw2ng5yeQK9Ouv2ePh7+&#10;z9+zbq3irQZpP+E+0u4lsfsOlaJdzGeaJgsrynaxl8zIZGjKoMNzn5R5H1OpTm3q2TPEP7W3Q+fd&#10;Y8TX3h/wpqXwq0rwVdabolnBdQ3F1fOrfa58s+/Efy/K5IyCQeCMZFeB22lm+8cLqdyqypHuMm5g&#10;VCjgAfT+le4eLPE3xO8V+D7jUPFXw+1S1mjtX+1XV1pssKsoRizN5iljuds/ewD27V5b4Yuf7AH9&#10;oanoccwuFcRqx+bJQbeBksASD0GcnnrXtYSnJXcjz5Rjz8yL3wv1640fxPa3UNy0M0d/bxttX5se&#10;ev8AQV9Ef8FB9Xu3+BmkaKJk/fa2ryRnhgwic/kM18ezazfSXU19pdx5E0N3G0cijcQd4+bHfn/P&#10;avYfjZ4o+I2u+ELfwx4/l026W21ANZ6rasVeYiLad6ZIHBySOMiqq0V7aMkdlOpGOFkj531adp2j&#10;tkXcwavQfDdzI1jDchT/AMe8iRjk4YLGP615+I7dNRaeZmZlbaijue3HvXb6DZzLZyRyqy7fMePd&#10;xhjs4+ny1tirctzTL/iZ7r+y18XfGfwe8e3mqeB9Pt5L6407yZPO2gqnmqxC5B5JUds46c8jmf2v&#10;NNRNXkYWJtpLu6usfZQPKliFwTn6BuAD6D0qr8LbrxCvjtdR8OXGyXdHN+82/MN+7+8MjK4/4FWx&#10;+1b4hj1+40mFwPOs4bpZFYLuA+2O3I7HsfXFcuBjGFSTS3Jx/vSR434dt7hbu3jZ2Ee7ozc/Lznp&#10;xX6c/wDBJ/8AaJ+G3wl+A2oWXxBS+iR/Ftk63UNn56Rq8afK4U7h91iOGztIHOK/NiC4Tz2ukgVm&#10;WQ7VVcA5r6S/Y28XWXhJNRfU/Bc2uWlvdaZcxwx3iRxySIZdsUqbS7K/P3ePlxgkjHPnFKNei4yN&#10;8ElyK5+nP7QXx5+Ksngfwrb/ALOmv2NrcX99DC161vFMzk6jJmPYdzDDKG+6D+7POK8J/bK8I+MT&#10;+yv/AGTrqtq093b6LdT6tfxp5kfkx2ztGFx8iAbl+X7yjLEls184+CfGHmfF/S9Al8Qa7Z6W2pWd&#10;48NtppjNjdC4iAJy20hY5MjaOrg7STkd98SfiZ4z0T9n3WNAT4jR61YJptr/AKHNH58lsrQKwUkQ&#10;wlGx8ikmUfIeRtZm+XqYOjRcYwuej9XjUjzMyP2+fh1D4N+KWk6ZJoFvbwSeGdUvFt9PIFu039qX&#10;cJkRAxCELHFHwB8kKDoBj4R1W3hbxDqpAztmMjMVHIGMj3r9A/2qtetPHvxu8N3SFfJh8P6tGysp&#10;EcYe+vplGF5znpz0wa+DvEgabx1eW0FkI/s9uokMbbV+6vJGOpyAeTX2uVwVPAwSPnMRH2dZxRu/&#10;s7eI7LS9Xv7TVtGjvFvofIjguoyVVn+6TgHGCu7PX5eOcV9B6D4q+D+s6lpvi6W0tRqE2h/2Vqkc&#10;V0u2WF8pvZVkGCkYikJYZ2PhdxUGvm7wFf2lp4j3TgpbvcRholUkrhuP511Mdrp19pNnDdW0jQyX&#10;xjPlqI2fGkwcHI9vx4xUVlL21jWP8G53niv4LX1lo2g+KNV8TTXFpcWMke+W4dnh2p5iKGY8d8c5&#10;5Nea+JPhJB/aMVldau7Q30AuIXWbcYI5CMFj1z7HNfU00ngbxF8CdX+Dun65NdXmk2dveqb3y/tC&#10;eYowhIOCFjjOcD+P8Dy+l/DPw54v0C2tfDsU0l5btGt3ffaI2Eirls7Q28D5SO5xiu6Oj1Oe/U8t&#10;8M/sfwaK0/iLTtQMyXFiz2c2598wQeYwjYqcFgjKODk5Het/4pfBzxDo3hSP4t+EtMvI7a+aGPV9&#10;NhuNy2EnlxxN8oI4eZsEquAzheMjPqMFt4h174g6J4H12e+gkjs3WeOGaMwttKgMUJ+cYbpjvgmu&#10;L1H4p+IINVvvD9nqC619q1RbqeHIxd+UYpmSWMqflJhTIDDhAM15uK5o4i/Q7sO700WPBHhvxN8B&#10;vjT8N/ij4O8Hay0HiS6V9L1rR7FWn06N4o2NsW2ASyoGl+UkNtjyASDX6mfDL9ov9rDWk03X/hz4&#10;L0nxLongXXrt/El5qUgtZjqMsUzXMkKw58yDZcCRWYL8x2jOCR+bngn9rSG1+Gun/B3xNp/2TRbe&#10;+OvWt/JZtHLHb5dIhFsZlUxyOyhndVKdcc12/hP9tbxRpOiabqfgTULfTdYtYbm61CeOEzrAyJeH&#10;y5GiLeYsqm2KjDbWHPBr5vHR9rZdVoelT5lHU/TC6+D/AMR/Ed1J4hHxS8G/6fI1x8+rSRn5zu5U&#10;wEqeeh5HSivgvS/2qvCuraZb6rd+LtVt5rqBJZbeS1kDRMyglCN/UE4orzPqsu51+1Pxx0ZtKhu1&#10;eWVYuo3HPFdJpWqvYeJbXW9FuIYxZlfniyCfXPPP+FcDc+F/FmoQtd2+kzPAq5/d88fSq/hy8vNL&#10;1GOSKTbhtskZ4r9Y5FI+UufWOk/GnX9E0OGXwtqIhee6ia7kmj3eZCucxYI/iJGeR0r9gf8AgnPq&#10;s/ib9kvwvqupXDbjDIqDd0XzGwK/D/wNaPrVnEq/Nlxt9ga/dv8AYc8AyeEv2WfBukyF13aRHKyH&#10;1f5v6ivUy2jyzcjzcfUi4qJ6xM9snl22WbzWwev3R1rnPiL8NtL8ceINH1GGW60+9jW4ihvLNjE8&#10;m5AwR2QhmXKZxntXYWWjKBvkRvvdCam1Sx1RtO87RrdWurVvOtYzxvcD7uccZGV/GvYtdWPOjLle&#10;hxvg7xH418N6jNqnxB06Sa1n/cRa5a2bOu2NiFLrGnyA5JLbVHcgDmu8j8TWF0itZXzai/RY9NhM&#10;xH+9syF/Eik+F9zp974M01tC1pb6OO3CtN5m9lfqyn+6QSRg4K9O1dKdQ+yx75l2r13D+dJQ5Ryl&#10;zGLHoms+NlfSX0m603T2YrdXF6yCa4j6FI1Rm2gjqzEEA8DJyOy07w7bWkSwQ2yKiLhdqjAHpjt/&#10;ntxWDb/EDQpoGurDxFp8mMqmb5Nu70JGcc0N8WNHs0ybpbz+ExaTI13IDn+5Gu7H4VXw6mfLK1j4&#10;t/4Lb/Au2TRfDfx/sbFY/sv/ABKtXkRP4DueFmH/AH2v4qK/PnQvE+nPqqpBayyRx7R5YTJJzjjn&#10;6j8K/Yz9uS6+HnxR/ZU8ZeE9T1JluBo7XVrFe2EsRE0JEq8SKvPy4/Gvxz0/wtHomoi9udQ2wscM&#10;sbbnPOdoUd/rgAV+f8TUY08cpx+0vxWh9rw/VlUwvK18Lsfof/wSF+KN1d2vir9nCS6aFpNUi1S1&#10;Tb8xtipjuUU5ypISL6byRg81+g9tKbG3S3WYKqjCqzDIHpj9K/HP9in4x3/wt/aM8I+LgrQWutal&#10;/Zuo/vMKLefMILEdhIyn/gFfqNqfi6Ow1KPQbzX4Ybm4VnWPzeVQdSOnUdPXn0OPoOHa6qYDkb+F&#10;2+XQ8bPqEqeMul8Sv8+p6MNRspkZzfeYWX5TGoAH+NVfPYH5Z9y/7uK4u18SBI1g0VGk8tQoEUbd&#10;On3jhRSm21S/lF3q92yquDHbpIdoI6E4PzfoPY19Bc8E6+S+gtz8p3+ihc1Xudd80fugFbH92uam&#10;vJwozPGrLxtdzz/hST6sywjym3Yb8DU31A6A6o7xBZJxk/3mqjNq7I3kO5Y/xfN0rnn1V2cMp2sv&#10;T5uapXesTykk/K3vRr0A6htZtovmcDp1Z8VVm8SSqP8AR4oV3Lj5jzj8a4e/8Ymyl8mf+Fv4V5rH&#10;1Tx3atHst7vDevmdfao5kOzPRp/E9nBHm5t1kOPlIlxtPr71zt744sjGw8s5z97dyf1riLvxmyxd&#10;DGrLzJI3f6ntXHa18QIYZZHW8Q7c9881lKpY1jE7rX/Fc8G67iUbOgaQ81xut+NJZ5dwvFZVbkbh&#10;XD+IPiNdiFpbiTauPl3uwJ/OuXufHtskLKgjRm5Ybsn8PSvPqVIy0Z1cltkZv7ZviOPWvhDdajc7&#10;pmsLyGWFVYLht4H9a+HZ/ifLcRx6Lp/h9Y4bpiqsvmZUkk/dPHHGT7GvrH4oX0XizwZqWl3Mm1ZI&#10;G2qM53A5459q+Op4J9M8QSrfu0aRNmP5vlXnk/lmvj84hGWITe9j7DI6ko4dxT0uepfsZvb6r8Q9&#10;U8PXS+ZBrWh3Fq9qM/vQQmQe44388YzXxH8XvB198PfiNrngvVUzJourXFo7RryDHKyEj1zj9a+y&#10;P2PvFsngr416fq8FmjzSWcsLRs3RniyM8dcenNeEft6aC0f7SPiDVYU+XV5Uv3WSPZ88y5kI9i4Y&#10;+xNbZe7UbM58erYi/c8e0O5s7PVYbjyzItqEEbY2gspB3Y/D9K+2P2m4DH4N1S+SZc3UcMiquM87&#10;H7fU18VadYzvbi7jJk+zzMkkjKNpVlGPr1619n/Ha7h1T4I6XqKQsrXWhWUokzgsTBGTn2/pRiPe&#10;xlJrzKov/Zai9DxX4cWljrHgDUNMvtba085ppGhH3X2RjG7jjBOf8K4O1lguLTUtLtplbybdkGOC&#10;43Z/pmvRPhtHDF4fW1muo2kv3vYVk2/Ki+SuSf7wHAwK8x03U0bVNZlsrdVaF2CKrb1wEY5/GvVn&#10;F9DzI/EcDJcCK4uIXPyMxVl985B/Ou98K6iZPBNvphzujvww29xsx+fFeeaoXS/n3Y3eYxrtPh8f&#10;tfhbdlVaK6Ur/tZB/wAKfKuZDOu1O3ifRYfMPzMpG3nIrzIzyvfXA3/8s5Pun/YNeobnnhhtnYc/&#10;dVeASRjBryAXP2HULi3mI+ZmG0jn0zmql2A/Qn9jnwBHN8IvBWtyXUsFxJZxyeRIoCupc7T64Ix+&#10;BruPGfh+zv7nSHltGtZI5HSZQ3MqrtyQe6np2NZ37BHh5vE37P3gvXL3WYWnjhZJJbqcbxHHO6bc&#10;HLYVQBx0zXb+PbY3V1aWbDzJD5kMBP8ACSoAzx681jhbSUlI5cXdSieBePBofxK+J+o/BvQ/Elxp&#10;s01qsyyRRZKxoclAeMZDfpTvBf7G1h4c222u+NpNRtQrbbS4sRtbJzkn5myD6EfSud8IWuq2P7du&#10;r6fZxLNdW+lSxhNxxxGvfsPevsz4fyfAm7sIovF9vq096sa/aIVaRVifHONuOM9/auHExl7S0T0M&#10;Ly+zV3Y+bdT/AGXPhtdXkks/hTSEf+K4a0AbOOvI29u4qiv7OPgjSdPk0rRp7ayhkYMPLupYwJOu&#10;75CAQenIOO1fWWv/AAu+DN1atc6dZ6m0LDIXzpIx/vEF68X8afEP9kX4aeKpND8e6o1nNCuI4Zjc&#10;SR4I67sEHn34NcsoVJG3tKanZO553ZfAb4My+RZ6tfTwM37zyV1qfDE9+SM8++PpWkf2WPhSkmGa&#10;+kdkYHbq0pwhH+9jp3rsIfj1/wAE57+xLXHjTSI7zZhWknuxk+nC7fzrnNc+P/7M+n6ez+HviFYf&#10;Y2kZI2jmlaNWABKZZOvfGelTGz0aLqU5RXMnoZl98CfBSywzXfjjxC6WsO2FW1h2EQwRkEjI/PHt&#10;Tvhj+zj4CvPEWpXOveN9Z1a2j0uR7fT7q7kwJAVO/cpXdwCMcDn2FP0b9pr9lO5Lf2t4u0+Xacsp&#10;unU9Oh+Xn9KzvHn7RP7OB0uaX4c/FSz025mh2bVfcq5B4O5DkflS5ZU5WtoL2fPT3RP47+BPw08b&#10;6Ze+F/BBgtb1WkU3hupZ7dVXGS4eXKjJA7ZJ45r5m+MX7Pfxe+DcUd74xsPDC2skzJa3S/byinHH&#10;CDCE+5Psa+i/2fPF+jSeBJ9etzDeRXdxNBeala+YyuodeNuRlc5PHPXr0qL9ovSv2lovDreIfhB4&#10;g0/WtFaH/SNDm0iNmEWOsTYPmd/lb5uOM1dGbjLc55R8j4t1LTzdWSWEM/h4sp+ZIZbpUz07kfrW&#10;1pMOu3Vj/Yuu+J9Fis1jZrNPt5x5ncgsSQPalgPiO31O6/tzws1vM+4x20NsAqz+ZjywpI2qMsBj&#10;ocCr0Hg7R9XuYDJq91awwws9xItgpCuCcrlpFGPfP59K65OO4ezl2PONZ8Ba/aXitNq+k/e+R01W&#10;LB+hJGTW5p3jq9tYILDxVoaSRxriO6t4trlcH+IZDA++a3/HHgvw9b+Holj8QTyakZHFrZyWqBQu&#10;7blmXdjnovcHrnivav2aP2Rvh/45+EM3jD4t/FnTLG0VcaLa2Mwd3dWHm+ej7fKUKRtPUsfQHGcm&#10;qi1NafPR1R598FtWt4fFEeqaJ4wjtGWFUEh+Vo5fMG1mGCAAcMSCQNufarP7UenxaN4xuPNlWRpJ&#10;rwxzRptWRRcuC2PTdmul+D+n/DX4Z+M9US/0EeI9F1KNLW+spnQLc+XdI6lXwfkJikyQwz6kVw/7&#10;SBi1u/i1y2ut0ASUQWpmzJCplLNkDOF3s2MnntnrUUY8tQWKnzWucPpmpM13ZxRN+7Eg8yNo+SSe&#10;lfQH7KfhDxR44j1bU/D/AIq1GxsdK+wy6hYWceXuoVN052nkh1EUgU7WAZ8+mfnnw09rFqdq9w8z&#10;xxzo7RrHhW5Hy5yOte2fAzx5/wAKyf8AsPWPEEuh295NZSarfLMVkWO3e5LQZ4I3rIBwR+tY46HO&#10;rGuEqSuoo+kPht8CPHPieIeLPDvjPUrPT9Qjt7O2vJJo1m/e3O15VKSggLJCQd4yCnTgVj/Ev4Ee&#10;OdL8L3In+OgX7dpcDto91dOS6xW0UhTZ91gVbAPOep759M+G37Qmk3ul211pQjubFbLTxHdWivtb&#10;yTMMgbT/ABAgnOcg8+tH49/GjwzN8KL4X08W2LS28u2kUSFZjDZxYLDGPmYAAjggevHhx+LU9Ocn&#10;7M8p8P6/4KbXvBep6V441LWri80e8bxFNqF6JjBcNNPwikkopidWwc5LM3evmTxkr6L8SteWSNna&#10;SDYwjwFAaNMEj0I/XHpXsPi67t9F8WWthpllc22o2MQg1SKRldBMXJVY22hmGCpJYnDMwGAoNeSa&#10;s1hH4v8AES31oZGbT5AkIkw24xgq47sQcNj0Br6TBu2HSPExXvVmP8CWk11a3V8NMVmjeIq3RXbz&#10;TxnjnA9+3Fdtpfk6vo+ntBucyXlw/wAmMBv7Fj49gD6dBz2rhPhNe3KS6fpz4EH9oq67ps5ZpYhy&#10;ucqeP19q6/wLfWekwaCHjZY5lKK4jCmORtFUZ/M59TjNZ1P4xUP4J7Zo/hjxFpcnj/xFqP2q3ml0&#10;HR7SOEQhfN3WbTBFP3shVUdcnLewrP8Ahv4/0zwjY+dPoMiyWtuxmttuCzFTle5J54+leqeMviXo&#10;2jeOvGVhoHjLzdY0/W4XtA8S/MiaSse8rghvnSQZ7E+9fMPiLxPqOm65qUl5e3n2hbpjc2vllQzZ&#10;wcFe3LYAGBiuxNJ6nF73Kd0/xH8SeJPiDDr+paPNayvfWFrHcLcIrWts8jLIxwPm3EJwcnCjpnNc&#10;TYanJ4W+LltrdxJ5ljN4gubdZI+oR1ZeDnkZIzzgdK2vB3iua7tNL8bS2i2MkN0PtDSS7lePcvYr&#10;hu5wemByOtYco03UvEK6rAzyXUuvXS6faTFTGP35AYgHnueOpI9q4K+tV3PRw0X7NF6C3tW09rfU&#10;2LNdfCnUltV2/wCpkiu5CMHjj923r1qp4geyii1N7ezkhnm+Gel3lqwwCkitbh3z1wQJOnPzVWuZ&#10;p7m+02W31OPe3gXXI5I2hVjEkYuWKcjqc7gevzVi+I7qd4NJuLqLa138K12lGGD5csyc5HOfKwfd&#10;q8KtQ5qkpHq05R9mj6L8Eand3vgzSLyTWNQLTaXbuxbULoZJjU9mx+XFFc58Ptauo/AWhxhl+XR7&#10;Yf64j/lkvvRXL9XqFc8ex8o+H/AvxJ8bRn/hDPDOoXkUfG2zhJ6duOp+lee+PPD7xzm9ktfJnEhi&#10;uI2TaQwPcetfoZ+xP4m1weO7XT/ht4Ot/sum29zb3wvIxtigC5357MTzxySTXyv+2R4GtNF8XXGt&#10;2E8U0OrRNdLJCCBu3HPB71+l8to3Pk1Ui5WM/wCA9xBaaJCLra33V+96Mc/pX9BPwJ1m1Hwh8Kpa&#10;2RVf7Ctj8y4x+7UV+SX/AARa/Y88H/H6a++JPj/ddaP4Z1JFj09zxdTkbgG/2QP6cGv14s5rOzT7&#10;Pap5caqqoqjAVQOlexgYuNPXqefjmnUt2OwTXAX8toNv1qWPV0/jl+XpsFcdLrqK2VO73ptvrJRv&#10;NjnmVv7q967zh5TqL3QPDd/dm9udFt/OflpvL2SN/wACXB/WprXw94TtkHm6ZBMG/wCfg+YD/wB9&#10;E1y03iK4jfaZt2PvFlNLDrl274jKuu7K98Umyjs44fB1qNtr4esQ2OfLtEH8hVu18QxRDyhDFHH7&#10;YxXmni3VdW/sZra3uBHNdTRW67FLMQ8iqR09Ca6CFZnRY0X95tJ2jkflS5gNnxbcW3ifw9qHhuT5&#10;ob+xmt5G34G10KnH4GvxV1T4d634C8bah4Z8ZRNF/ZepyQ3Fz5+55GR2TCAjLNkZ6YxX7IW1zciW&#10;Sd5oWw22OMOThf8A69fm7/wUa+Gl1ZftC3niywElnb3yrdwyRsAskvCSMf8AtohzntzXyvFVFTwc&#10;aiWzPouHa3s8S4t6NHlepyXKavHe6RGtnDbRp5/zD5SAdy5zzwQfQH0PFfql8KviLB8Tm8Ga5odm&#10;Esbfw6ur6lOgP726kjaBY8j72CZmOTn5VHc1+URSDWWjg1C7FvDeRMJt58zzG7kAY9PpjH0r7x/4&#10;Jv8Axt0TVfh1N8I5p5Le80S8dbJbpGAlgk+YKjHjO4u23jvjpXi8O4j/AGh0pSsn+h6meUubD+0i&#10;rtfqfXUniOGbABk3bffjmqcmq36liJ+vYk8VlnV4IGyfm3cs2eTUNxrcS/PFFk/73Sv0Dm7nwyNX&#10;+0jtYKMndnljVK58QxQNtabP+6a53VvFQhJL3aQqPvbpAP51zt5rwlZSL4CPJ+YZx9eOoodSJSpy&#10;Z2c/jOBVaQ3m1ee/WsLUfG8UR2i6Oxm+pHP+Fc1ceIrKAtEt1HIw+7twOfzrmPFXiKK4j51Fgyt8&#10;qwjrz6jNYyrLoaxoyOw1/wAWTXkjGwYd9nnMOBjv71yl7rtxAzlNQjLrw22Tp9fWuek8UvbxETys&#10;V/ur1H6c1x3iLxkZ5pJYYpCoHzDpn3965ZVtNzojTvsdfqfjm+O7+0DGy9fMZiAK5fVPE8s8X2qK&#10;dfmOdsZ/SuXvPEck0RFx5kcbHCrsyDgA49utYc91NdYbDJHu6NxXLKu3sbxorqafivxJeTSyGy8p&#10;92AF3Ns478DP5day0uyId1w6qT3bK4+mf61FPfLbRbw8igf7KnGK0tH0PTL+Fr7xJdPajcrL82Fd&#10;O+RjOenQ9jXHUqcvU6o07mbbaXDq5uLW5kVlaNlO6T+IjjHI5/Ovl/4k6bPband38Vp5aqQse5cg&#10;Lz+PrX1X4xu9EuES30aCCOO0ff8AahCMtxwAfvY/HvXzd8cftGgarcQlVjbaymR+MBjj04GR+lfP&#10;5hU9pUTPoctjyRcUc/8AC+S+g+LHheVXWFp9Tjh86SY4O47DyoOOo7cVV/4KT/D+bwnrvh3WXu3u&#10;JtUs5oLpmj4jkjkHAPUjbLznnOOB0rJ8P6jdJ4s03VVl8trK7SQOx+4VO48f5zXs37dreEPizovh&#10;vTvBVjb6hfWOo3U19f21i8CtG8SbSd4Vd24EHaMfJnNPA1IxvdkY+FSo4uKPiWysYms7iw86P7PG&#10;xO5WILSfe+Y9+DX1J8WZTH+y34V1GZmVm8I2afKOq7Ez/Svn/WfD9p4Ae40nWNHm+2zzKIw/CKoj&#10;++dowdw7Eg4PTOK9y+Kd4lx+zF4flluvNa40eMLtU7VxtG0AgccccdK6ZPmxFP1f5GELxoz9DxHT&#10;fNufAVimo2t01jb6rM01xDGehCArnoDgfjiuM0eOK216+ll/fLuYFfu7l8qXNb8OqarZ6Bp+k2t3&#10;KkNzNIzxrIwDZO08dD9TXNaXvuNRux552tcOm3d979xJ3r2JfDc82D945/W7S3/tSQoTtbJ65rq/&#10;h5ayHwZcSQDBhvkVs8YyGwa5XU45PtW7H3eBmu0+F+oxf8IjrVjKPMkmltyrbfubSR/9as5S5bM0&#10;jHmZ0M1xLbWsN6qbvLbcY1WvKdTCTalcagiLu24VGJKjp/KvWUklGkqtugaVvl+b+H3ry3X4411n&#10;UFngaNwp/AkitKi6k+p+lv8AwTC1DUrj9mjw1awWmUF3dxySbnGf9IfsHAz9RXbeKruK38S2fk2M&#10;srLcH92q4B92449/WvnL9g343HwH8FtB0OGyju2k1mQbVhQshacY5cZ5zkYr3T4oa5DpFsjm4EW0&#10;zF7gyHc6CMt26nCnqR7Zrmw8eXmOfFPmcTwn4f3d6n/BS+8LWuJJ7O5LIo3/APLpyB/j2r6i8SfE&#10;DRvDWjalPNqGl6bqkFu3ls2nCZlVVJ3Mpk6AA9q+X7jR7LwP8Y3+P0O66vlkaCO2kIWPy2j2FhlT&#10;ydxOfQcYr3hNF8FfGjR9M8ZNHrbOtmYjNb6hsELEASL5YyrH6jGOcc1y4hTkmonVRnGNnI+jPg54&#10;r8AfEvwvD/YeoaLfXdzaqzJHd6fJMpxkjykAbH/Aa5z4mfC/wrKjG/8Ah7Y3Lo3+unjsUwexxsB/&#10;WuG+Dnwk8H/DnxxZ+LdA19ftEIZGt7rSUYSAgbRiOMMNp5ypB6jpxXufiW21DVdJXUZtO0tSy5LN&#10;4dkmlPvg9M+4rzfehP3j2LU69HRHhnh59M0bUhYT+E7AYyq/ZobaMBc8fOUYfrXpWjN4RniayOh2&#10;Mfy48uS/hkZieuNhAX/vmuD8W2b2MzX1vbvHKr/NGmgpCrD3x/h9ak8KfFLTbKYQXeqiykHDR23h&#10;qB2+u5OfzFb1oSqQvA58LUVOtyzKvxb+Fmj3RaZtFtrVTyDNq0S4HPYxD/0L8K8bnk03Rr1bSR45&#10;trNt8m8jWPH1MRr6kfX7TxLZCKx1u8V9uftD6U4yMejRkflXj/xX0G0aWaWTXNYuu3lp4fZVb8Tt&#10;X8cVjQrc0uWaOrFYXlTnTPMydJtFfWvDlpp8bSOftGmNqClZRg/PgAYPPYZp1pf6zoNmfEHhlpGs&#10;rhWFxbMhwXB5wCcq3H4jmlsvHN9oN9JDeX2rWMIX93JFpKOCPQ722g/ia3bO7i16J9Q0uTXb6SdQ&#10;JFm0VY1lAHBzECAR65rSpT9mctPlrR0+Z5T8dPh3ovxY0K61Xw7fXGnavNFiaSG12eY3BAfcrKGG&#10;B84HTrnOK+e/EWmTeFNdXSfF19cXF9HGBMt9aLBuUDHmpsAR85HzexzzX15qWkG81GHTobaW2eFd&#10;pEylWlBwAPerHib4BeFfibYR6Rr1s827Jt1e6YSxHON6uBntnb0JHOam7sVKLpLU+N7i28Aaw/22&#10;7uL23e3zFcR2Mokgmk4xg4Ldcng+/IxWt8NY/ghc3LLqfhrVpLxkxJHq3jJbaF2xg7UFsoOevLE9&#10;OcgGuo+NP7K3iH4NSC8v7u81ay3f6LfWNqWEXz5/fjJkVsnIYLtOOvOK5H/hXnjPVoFXR9NmZGmW&#10;SSeLRXVhtBKnzWCtuOSSBhTjnJAqZSUd5WCNTTQ0Piz4R/sjxzHFpt9GLOKErp6XWto6BgdyxLJI&#10;se6MlsFQd2Wb5+cjlPil4H1KCa1tf7HuPMvo2eFbN/OjOWxlVXJIDZ7scfXNdN47+HHiO+l/t/xJ&#10;fTWckkixzC+VWMKN8oJMhOMk9V5GODVnwr8ONSg1rSfDHgG5s9SuNQ+W5WzHlwqSHLK81wBGCQOc&#10;EoABzyaVOtd2hqc9Z05SvY8btPAOt3djJa6nE0bWc2xo5GwsZ3fd6/fIHIAzzzjtn+MNd8TeFXS4&#10;uzBdR3EfnrbwxsyLl8CPkAAgHGCPpnrXtWqfB7xdpPiT+y7vwnps1xIzQR2ehTK0jj5uY/I3QEAj&#10;0LEAkjmuTvrLw/qkEloXaNLe6eG4OoWrRbGQjJ24OQCccY5HQZrd1LyuyIKPNoyv4P8AE2oXNgT9&#10;vW3+xruZbO4VWjwv3SpIGVJB2jJ7+pHTT+Mtd1jwtf8Ahay1tL63vYwZvtChpElWWKQEEdCSgyQB&#10;kKM1zeofDRLuKxTw1q9r5d7dSSeZbzEJLM3QOxHHbA6CubuE8YeFNRa81DX9Pa8tYyZjGknzy7iA&#10;uREE5TBz0GD1rGVGE7s1pVpX5WeweDLj+0JFmnSPJvoVXy5C52/KcsT1Od3vivLviZrenHxLrU/2&#10;aQymYqkm0MNwx+XQj/Cux+D3jG+1q1nvr62RRb3Me1o5Ackck5xnsOo/SvOPiTrEt34x1SVYFVZL&#10;xiyquF69xXVh1yrlZz1I+9c1vhVqA1PxbYQxIYBFfW67eW/5aj5x/h6V0Nprb2uheH38kxzLdL5q&#10;tIF3Q/2ZbpgD3Bbnvke9cn8LLy5k1z7YquzR31vtkjX/AFfzccEd8kfWuo8P3atJ4agL7ZvtyrIW&#10;bOYhp8KbQcd9rAfX8amqv3xpH+G0df8AEvxVPpnxK1DVdFZoYZkuFTypQdrKz4XdnGAARxXJal8b&#10;tS8b6jCdUSH7RGqqzxMI9y5JbIHVznJJOSevWuu+IWiRS65e6ikMirBc3gaGHPA+fjn379eTXivi&#10;yw07VfEUV9ounDT4ViVGVHyN4GGOPUkV0W6nLbl0PZ38X6P/AMKluLWG2tl1DS8vC9v98oZUQhww&#10;PY5BBwRwemDZ8JRPefE6z1qMXEds3j9k/wBWpxuAc9uBgjAxjiuF8Hz3f9iat9vgguoW0dSzvGA0&#10;e25iU8E9w347q7TwLqLWHxE0W5f5bFfiPZLcQwx4VGkXO0AjcMKprz67tUZ34eVqSHeDrcf21YlZ&#10;JJPP8L+KIJG2qRuEMpyP+A4weucgVhx6x/a2haJE+nq8kPw31GzHlkHdsnun3EMflIVs8c/KK6jw&#10;Fp2pyeINJlJbyTH4lhDNCMyCS2ZepHO1gT6jPvXO/C3R7OzfRE8Qax9jhl8L6xa3Hl2TTyIrpPlw&#10;jFQxCtkDIOeM9x58u52037p3Hgo+Hm8G6SZ/GVpC/wDZlvvia4jyh8tcqct2orasvgX+z5DZww2/&#10;xm+1RrGojuj4dnTzlxw+3dxnrjtmiseeRodL8GviX4r+GXguw+NVxoWn2sl9pxlsbGOQKblX6ByB&#10;8oyVyenOK8e/au8K+MfiXc+FR4f0qXVvEHiTTjN/ZelwmR0uH5MKomTleePQV7X4u1L+y/gD4M+F&#10;nxI+F13oc3jabUtU3XC7LtNNSF0spwufkQNHI6qQB82ccgmv+yb4M0n/AIb2s9K8OeJZta0nwXps&#10;0sepFAGkLR7V3YGM5cDjrj61+hQjz1FHufI+0tqfSX/BHf8AZ4+JP7Ov7Odza/FLw3Po2qaxrT3X&#10;9m3WFkjiCqq+YB0J2k4POCK+tmuoFYyzXCqvP3pK46x8SXNzhXLBS2Pmb9cVea7tox59zJn0AbrX&#10;tU0qcVHscE5OcnJnTWt/azEKisx+8uM9auQR3zSGQttX/PNc3B4itkbbaW7Bl53bhViPX3ePzJLf&#10;cDwfn+Ue1VzEHUR2QjGJW3t1yy9KtWzRWxVS2Tt3N8vT34/rXO2WtTlcQssfYfKK0kuv4lfI6s2K&#10;OYTVzQ1RdOmuLWOa9VQtwH3x4/uMP61FaahaNPNZXd6sckP3V3bhInZlPf37g1nanPIbNZVl8xxI&#10;hxAu5sbhk/lmmiKy8+KdZ7jzIW3xt9rZdrYxn5SOxx3qObsVGOhpavqum6TpU+q3V9HDDbws8kjN&#10;0A5r5b/b80Zrv4f+HvH+kQxFbeZrWS+lbkLMm7eoPX5o+M9SxIr6Iu4NHub1bZ98xX99NJLMXyM8&#10;D5iep5+grzb9rvwbN46/Z/8AEmiaNEJJPsv2y3hHUSRHzPl+oBGO+eMd+DMKf1jCzg+2nqjtwNRU&#10;cRCXn+Z+d+k63rWk6hNfTwQtsmGdowZMd+h56c57V7n+wN8SLKx+M114Q8bRyNYeJrHyIWmkPyXc&#10;beZCwbPysRvQEYO5lAxmvBbbTNdfSbS4nkKtKCrJHJtKdACCPvKQDz3Psa7bQ9L1DSY4fE9lqE0D&#10;RqsiyBh8sisHB45J3DjvyPSvz3D1HhcRGpFbPU+yrQdag6bdrn6LQeL9Y8Oan/YOvaob6K4c/wBm&#10;ajM3zsAMmGQ/xOByH/jAPAI5dd+M0kDCK6fnj5Af515L4W+LFv8AEP4OL42nlX7Xa22++t1l2ss8&#10;a7jgH7ucZHscVq3PiO6zuKxxsV+6DyDjvg4yK++p4qFRJxe6uvQ+PqYVx+Ja3/I7W78S+Un3lkB4&#10;bzm+b8vWsDUfFUU26Bi0a7jtBjP6Y6Vylz4h8sH7TqDRn+Ig1l6h4nER/wBGeRmUf6x2BUVMq1rk&#10;xopHS6rqVokYnF0yhj93djd+Geaw7zVY5Tst1wVYE+Y36deKxHvL3UTJLHc+c8alnMZ3FU9cDtWf&#10;JqFxI+xzIP7u1sH8a55V5HRGkupf1a8kaby3uNrH+FXArF1JruRf3Zkk4w21h+WanuJ4ru4WCDSm&#10;hxGoZo2c7yBy5yTyc89BxwB3kUNbRskkDMnVotxXnHB4NY+17mip9jEMd00ixzWsmWbAX+Etjg/X&#10;Pej+0IFnGlJZM1xIMKXcBffP/wBatWC/8U6xoTeDIL6RtJ+1Caa3bJjEn97gdce9SXVzo/hWY6e1&#10;srIxLtN5zKvI+6rsrd8cAH8eo56mIWxtTp9Civ8AYukW6nWdMDXCxs8bRqW7dyMDjsTiuZvvHniJ&#10;dbNncaVbxwC5/wBFtzOBJtYjazHy8NjnPyt14qxqepWnlnVjbxuRHuna5uNi9OwJHAIz3xkZ4q58&#10;MPCk9x4tfXtf8NWmpafDDuuF1CR9gkYfcAR0Lbcem3H96vPl++WrOumvZm54bj8TSwz2+tyxx3Gn&#10;3xSGSHyZY9oA3qylTlsgfNkbcnjOTXzj+0Dpzaz401O8s5o7hW8yaORpF8t1xnjOOpJP1r6Og066&#10;+Ll6umadENN8L2bAw3CbwNQILfIvy4EIPVh97jHHJ8V/bT8JTaJ4yaKC8WSSSBGaMOvzfLhdv4gc&#10;e3FceIpRpwvE9HBSbqNM+edLvLu41b+y5ozug+WeVOcZP3sjuc1+iXi34X/sieC/gl4N8beLvg74&#10;gurvXPCunzzX2ifa3jWV7aNjmRMrGxLMfu/nX566fDb22qXN7coyi4VT5fmfd+UYzjHQe/ev0O+G&#10;egePfH/7KnhefwH4+1jR7mDQ47eG9sWRgnlHYQUdGDA7PqO1cvtOWep6UeXkdz5917wl+zB4l1ab&#10;TtCsII/4WsdQ1nzZx6EhlU8n2Hfk1wP7a+heGfC/wut9O8NyW/2OPEUK2SbYo2zhlUDj7ynmvRvi&#10;VoPjDUvFDJ8R9e1W8urS4BjW4u7hY12tlSI9yrjjIPOc+gwPI/2mJIm+CtvYhtyxx7llZTn/AI+W&#10;yPqCDXdh5XrRPLxClySe5856LaT6dbaDrGtzyW9pLNIYbyCAtKCjNwoyB1xzniuR03xRc3Op3sUD&#10;x+XeXgFxI1uhaRlRiCDyUySR8pHGAc4xXca1Pn4f+G0gmYBZrhlWRuOZm5A/KvNNMsTb6sxtJxPD&#10;JqRPmDA+TkdD+FfQ3PB2Y+7htrvTk1CFN7W7bby3Pbcflcex4B9D9a6j4SSaUnh3XIzhJHjhA+Uc&#10;NuGAD+Fedtc3Vlcm4t5D8ykSKTw6nqD7V3nwOtYn0nXmWAGKW3QqknzYcOOP1rCp7sLnZQ96odZZ&#10;iN9OYwH5o1ZmDd8DivNfFcWHmubmM+a0pGWXBIAzzXqVnbi1LXKhfm/ufdC56CuD8eaabq3WS3Yh&#10;tzO67fug5H6gfrW8tzn8j1r9l/U4bHwTpqZfcNXLReWOT8yHgfSvpb4v+L7S/wBHWNJ1ULbXQz03&#10;f6LLivM/+CcXg6HXPgvdXraroKSPrUifZ9X055WULHGVZHUjZ1/TPSvoDXP2dbbx1pE9vqXirwi0&#10;iySf8etlJH5WM55ab5jjPzAc8150sRTpylFlexlLW580+KPFsMngCN/tUhZZFHmMenzDgV3X7Lnx&#10;Omg1qHwrc3rTWOpHKQ5LCOYA7WAz1OCM+gHpXcaX8CvBWgaDFq2k6x4SuIpN5X+0rZssAcfcklPJ&#10;91HrmofDHwz8B6JqeqayPiR4f06/1KNoitqv2mEIeCAiyAIM5xtxxU+30sX7A9O1X4mfHjwD5a+G&#10;PDUM1i0bO15d38m1lXqo3whS2AflznHPTmhf21firaWkMl14v8N2W5SZGubEBVXnGG29/es/QfHP&#10;wwtLO30vWPixYrcWEMcthemxkCpKobDnduB4DZxnIOMdDXY23wO+DXjKJtV8QfFDS21CRt6XNvpY&#10;Uo57lWwhyuQcoRXm1aknqelg6claz+85K9/aj1DV50l1rx35LXUhW3eO+KJLwCc7QAB83HJ6N6Gr&#10;XgbxDa69q7QzeJjpruu5mttSkRx3+YleSfXOK6KP9nj4MeCNPuvD9p8QtYvLS68tZoYRFIsjIdyM&#10;3lwqwA6ZLdOD1rL1vwn8MtKuGutN8fxtcNGu4TaO+/p0LNj2qsLWnO6bsLFYTllzaP5nbeGNU0Nv&#10;Lto/E3izUnLH5Yr6JlGPTJ5/Oum1nRodYCx/ZvEVtJs6QOEPToxztz+NfP8AEPBF7us/EPiRWj80&#10;jMFmrE9shSwx+FepfDnxn8O7WaIx/GPxI7RqEis7pj5YwMAAeWcce9RiKPL76OzL8Sqi5JaI434k&#10;/DbUZbhryPRPGk5XkebcwuoPqCNxrgbDxH438N3jWmvW3i7YZNkUcOsSRbfQYKnkj6V9IeM9H0nx&#10;Zph1O88Q6s1qu4f6LPOpZscHYEyf89eleB/ETTPAemoy2lzrk9xuJka7txGitjg/MoOenPFa4er7&#10;SPJJmeMwvsantI6F9Phjb+LNRi8Wp8M/EVvqSrj7Zf3iv5oOMK29lwOOwqzdWV/YWMtrrETRXUUG&#10;xlkcKxAzg/LnqM9PSvMfDniiysbs3WuTao0KcLHot0sbjj3Vgf0rvdK+LHwh1C2fTrXRPGL3DN+7&#10;a4uDck8eiYxz2wadSnKnsY0alPERtN6mN9t0O/jj0TxikizFWDNHD5odTnCsDwcAj8Oa8x+J37K9&#10;pqmqt4u+H9zJ9qSTfNZ3H3JU44TGWXpnHPoMV2nhvU/G/iLxncWXjb4c6lo+npGy2l5eW7bbhQW2&#10;Nkqu1/u8dMD1rm/jX498WfC610t9K19ktbqFnEK2sbfMpxkMyk9CKyi+Z6Gdanyao8q+JFt8a/E9&#10;x/wsL4x3uraxHuW3h1LUZprpTtGUhJZyyAdlbBGeneuUtNf1TSoblNImW1W6jxL9muBvVc8KCcsg&#10;+mO3NTfEL4h3Xijxva6j4l1i4kt7qER6gyTJA0qIdy4ZQOjYOCO1bPgv4XweO183SPGUNpZtN5ar&#10;qzLFMCq7jkb2ORuHPy5zxxmjllF3RnGcbWSOTuvEGpp9p+0m68m4jZd1vcbWfJZvnP8AH8x3Edzk&#10;1kah4yudSgsfDd/aRLDYN5drDCuxo+Q25tp5Pox79O9dx4w8Naf4L8XSeGm1iW+kg8l3AXcPnA5G&#10;Pun2JHrWlq3hbw7rtsjrcabC32fckkkiyNMo6bguSrDGccHAAwD1mTju9yJ1FTieY39pp11dPaad&#10;pky2oywmumkmfcudoGSQF4z065qCw8LeDdbkY+KvEl/GygeQtrZCVUyT8wzIvJz7/rXVeILPwz4M&#10;RYtT1KBtqnbPbyqVO7+H7vUknqM9qwrvxJolnYLFbO6xyfd2LgcZ7Y6VzvEyjokzjljeWPw7lvwf&#10;YaN4eiuNL0zzmXcWaWRQvm9gcZOOOuDXAfESy26nd3a7WZpGLbO3Nal545t95gjnjWXy+qt8xBP3&#10;ce/SsPWtetdRLPLcKSflk2n24row9ao6l2jmjVq1Km2hn+EtcisJ9wM0LZz5isUGQePmHcdfrXUa&#10;VLd2EulvZXSyQ2mordeZt+dV2IpA55AC5wPU1zdvYQvay2shXy2jyV3fN9cfWodGN3odwxSaXaVB&#10;Xaw2FsZ713u0pXR6UJcqs0e1Wuq6v4j8OalqPie7mhu7mK5vWuJY9xuZZXZwpHOBjHuMV5jLbyS6&#10;tKkloIY2Uk+YAuWA5JHYcdq9GvJr5PAsOoXF0GZtGUp5fG3K5xx14bGck15vdXTPBJdySSPIPu7m&#10;6+vPXpW1PWRzVNGa/hb+1rfSfEgew3G10BnX5gVJ+02+TxkHAz17CuoS4vrjxTb6QbZljuPGVjM0&#10;sK8GV48bjgjHLPiuE8L2eu6ra3T6K8bH7LIrW+5g0iuNm0djzz+Fd7rsZsvHb6xY3KsYPE+hfZ4F&#10;+VZH+y/McZI4dSpJJwSa5cTG8mzrw/8ADsek/C9LWPU/DfhzXLGZZLPWtZt7lZCPmLouOOeQ39Ky&#10;/DVpZ39v4RS2upp/tmi6sipJhQf9cDzuxxjIA78d6h8FeMG0LxV4f1DUI5F8nxtqEky7QNsbtCOG&#10;x83Ibj2+lWPCl/ceI7fwLo7SxQx26ahbXDx2TsyO8juOE5BIfGcEZBrynH3rnZH3VZnM2epXy2cK&#10;p4kKgRqAu48cdOaKxV1m5CgJFIy4+VlgkwfcUUF80TovEf7d3xD+IWh3Fz46jsr/AFBvDtrpFrqk&#10;w2m2tbeHy1IUDhiOTjqSfWvVP+CferXvw10TUPHVz8uo69ICJJj832dTx/30fm/KvlXwd8FdXvNQ&#10;huNVvFfy5AwhjX5Tg55zmvqb4bNqdrZx28qBtmFXHGP0r77DfxE2fLVI+7ofVmlfHe5v74Z1CTcV&#10;+6i8foK7PS/iO85DtOxZu3t614H4Qt58K/2fdjlgdwr1TwlG8MMMRiCq38PLYFelGXc4uVnpmj69&#10;NO6Tpdqwb/lptzz6V09pqUThZ7i6BXpnb1/CvPtIu/sgKW1swY5DO0nT8K2tO1W3IaGdZAvYLhV5&#10;4/Oq5okuMjs4dXt1PmRzscH+KrUeuXfzHz9yn7vmKOK5Wz1PTxH5TBl2j5V28j36VafVrCG3EiNK&#10;248jPX2qZTiEYs6RNcv2OzdH/wAAwKddahqEUKyJu/eOEVU6knv+lcqtyIZvPs714V5PlFd2fyNW&#10;n8RP9st7Oa1kBJLearHnjGf1rGVSxrGEjTtta1q1SUiJfmkbc7LnPOB0HYU2fV7q4i+yzR7htIk9&#10;G4weD1FUNL8SW2wpbXAkUM25VG7Bz39PxrzX9oX4zeOfAOreG7nwcscltJqXl6nHMGEbKQAPMZAx&#10;WPk844IBx2rlxOKjh6LqS1R2YXB1MRXVONrtX1Pl39oX4XXfww8e3mjKjR6d5wm0/wCfJe3fJAHf&#10;K/dPb5eo61t+AdZ0uWzk0670eLiHMclwzq3Jw2Qp2jB6Y717B+1N4Y1L4o/D+DxTp2lRnUNH/wBI&#10;tvJw3mRn76+pxgN06jpzXivw/tpY1a1lSTzppt7iZtw3Meq+g9ulfC5lh5UcRzU37r1PrMDWp1qL&#10;VT4lodf4Bv8AULLxFL4LQrFYarFGL2O3jyMKQWbnrhd3rnn2r2+80yCQm7ttWhmikUOm0ls56c14&#10;xqc+neCNEutZ1e0drq4drCwmVdqN8u6ZlPQY3BQemJM9c4m+G3xf020H9lTyTR2J2iB5F3GHJ45U&#10;kFT6jpXVlOLp4eo/abS2fY5swws60VyLVbnqEtnafM8zqzdGXoOn1rNvI7YqVRGP+ysYxV77bYPG&#10;u3y8HkyFs7h7GqN/qTM/lRAttIO9m6fhX0UpJ6ngKMtmtSnaR2kF75txausbA72jjDMDjjAJHU44&#10;6VHPFfbvNvUO3Hf1z2x0q01ysSMGjiZt2VbaCenr6c9PWjT4rrVpl05JFEkjYWQqzBfcjt/Sspdz&#10;SMZdSr9s06KDi3kDMp596saTpcd7ateaxeSRwnlYyPmf8egFWrTTNO8PO2oapMLy4hYkCNg0Qb0B&#10;BIJ96yfEviPWdWeKCZ44o5l/dpHngdj1OPy6c1zVJe6bRp80gv55LaKGW3tpE0+Vm8prfZISwHQ5&#10;II7c8e3NYdnqt/rkEtqL+8hiW6PnJJPIm4g/Lw6HgY68kgV03iDwhdaFo+l+JND0661Sa9VlmtVs&#10;S7wEbf3mCCAD90EDJIxVvQfA99Zsmo6tplxY3r3TA2flxyOqbM7yoz5R3HgMOcHkAEHwZZph54r2&#10;EW3L00XzPQjh+WPNYo+Bfg/pvjEyavq/iG4tbONY1jt5I93mc5bAHyr0xzzgjGK6fS/hfqnx28Q3&#10;vgf4b6lYpotk4i1G4eRYRfzcZtoVjQsQo5dxx/DnORVHTtFk+I+qQeFLddeXSZmMN1qkdvNvumU7&#10;WhiYKyoDjaZOAOQvcj6m+FX7G1j8Nra38V+FNTt/D862ixyXVrdSNdSR5yFZlyvGenGPzr2KFHl1&#10;b0MJS5pWgm/Qj/Zy/YPm8LXMeteKvC/9tW9vatb22lpqk8MUL5GG2s5BIA43KRznFfI3/BazwDpn&#10;w8+Lui30PhyHR0udHRlsbWRXUssjrvyoABOPQH86/SrwHpnxE8OwyT6l8RZtYhx8q31nGAFz3lLg&#10;n9RXwX/wXR0S3kk8L+KL3UbeRpLV44Y45mLRgOSV5Ztw+bqMAZrHHVKMqXLFWf3no4OhKnLnk+nk&#10;fmlILceKJLqRDDvVd6up4woUHHr0r76/ZD0f4Y6v+y5pmq3Pw60+fWrHUbq2l1dt8c8nzbl+ZXXJ&#10;AfA46V8Jx2kV9cWuoCb5rhtiqy4J+7kHnuSefb3r7b/4Jb+AfFPxB8Kazc+HdbWzbTdaQ+TcapHC&#10;oEsXox3H7nVR2rzsO+WunZP1OqvCpUovkbT8jufhz8K/Bmh3Uktt8Bp9adiq+deahf3GFB4ADyNG&#10;v1C/XNfLX/BS/RNK0a21SDQ/BcXh+ISRBtMiUKISdjsMDoSxLH3Y1+odh4Y+I/h6AweMPjdo9lHE&#10;P3kc91HcY+vmlSB+Nfl//wAFSNbm1fxn4sM99DdvHdIPtVvho7jBRQwxxjA6jg10wqKWMSil+Jji&#10;qPssDdt3fe36P8z5PvtS0nRfhZ4b/tLRTdTSNPhs7QE80/KSOcH0B5ry/wANabd31xHPawMFbUFb&#10;5uy7uT1r0nx3BbwfDXwokUknnSW0zSeZwg+YkKPX+dea6drFwuoobObbHJeRDC9CARx7Zr6A+b66&#10;nPavpsltOVSXdliP8/lXc/B2dtH0DULZrcut0u2Td02/N098gc1zvinTyuryMPk/fMNvvk11fw/0&#10;/bojTyOFXcFbc3PGeg9Mmk0paM0jNxd4nQaHdWUWnStcrIY8fLHxzz9eK5PxT4hn1GSe3nhj3O67&#10;VXPygHgD8MD3xXRafA6WciK55Ufyrz/U3SDVblpdzM0uRk9FzWnQFqe+fsb+M4tN8Cv4Yv5ozarr&#10;DztbsoPmMY4l689MA17FqSQR6wscEvnxsoa3kglfcTkcFRjjBrwb9nLwB8YfiLoOrH4N6Jpt7Yaf&#10;IZL46kg8uBfLUeYxzwvy4z0z7mvb/h78AP2zX0q5t9P8MeGbi8mh8vT9S0PXF3Wnz7y2wg5Yj5QQ&#10;cAdq8CtUpxqNNq561DD15UlKMXZ+Rr61L4Rk02OW8s0860twlv8A6cF2yb+pUYzxu65HavPNU8RX&#10;r3FxN9lhWCZgw+UfIFbsUwR17da9Wtv2cP20JdPji8Qfs7eDtSkbcs2oX8kxuHy2d7GIopOO4HH1&#10;zXF6h+yv+0RpEM15qXgy1Xy+Ghm8QJbr9AZPmx7YNYxqU+5VTC4qMbuLRy+la0bkyQ6xfyNa3Pzt&#10;HGyqFccAnfnK4FfY3we/aU8Wa9pq23hL4deHbtZFAlmWGJAcdQDGynAPqK+QYfgp8eNQvF0RfDOh&#10;W8clu7NIfEySOijHzKhC7sZ7f0r0T4dfs5eI9UhtbTU/ibpulqi585Y3DkFi2WaNFDHnqWPHqKqX&#10;LJNGdGVSFRa2PuTw78U/Et3fR6D4t0vQdNkaPdarDeO69PZePfk9aoeNtF+JGup5Xh7RvBuoN1jW&#10;ZWJbn/aTH4VwvwW/ZqsdBto55fjEuoNtUP8AZdYVc/8AASSenb3r0+5+AGk3Fost3441q1t1RmZ4&#10;dUaMFeuOdwP/ANevOc3TqXSPpo0ViKHvLX1X56nz74y8C/E/T9Xk1TXvBvh+NkkO3yVtI0+mzCkj&#10;8Dmrnw6+JfxbkUWOgeGPDckayEL5lvBaknvgjb+nWtrxb8IfhZp8M2pn41SCRdw8qRRcOSf4T5ZB&#10;JFeY3uieHYtVjtoPE11d27AAtJZtGo99rNz+lerTlGtFJ/kfNVqcsHiOaKt/28n+iPp7wQvxcuFW&#10;48UWHh2OFUGFtbmd5B6gAKc9u9TeIPDnxE10y2nhq60iz2/6uXVdHnTk9hzz/wB814z4Oi+FemyL&#10;HdfGLVrVjgtHawm32n6hm/lXrOkah8ONWsv7M0/4u3l5I42mS78RSLIvGezL+lefVhKnO8fyPfw1&#10;aGIp2nK3zV/zPGviL8APjpeyzDWb3R5YfMJZtPNrCnHfJRDj6muQ0jxb8YPAWq/2Lp3jW1inbgR2&#10;7WsyccYLfMo/E17L48/Z1+GF7bfavE3xNkjkOX8641jcp/4C5Yfqa8Y8SeAfAOi6x9j0n4o/bIlU&#10;Ffstr53GfYqB+orsw2I548r/ACZ4+MwcqMvaQ0b/ALyuduz/ABe+Jel/8I/4m8U+FRJIpKNMyecP&#10;+/HU+nOK8e/aH+CvxD0+G1tfE0y3ljahmW8+ysvmMSnBIJ2jAzmp7NdFOtyQazrF9Cqtw8FuHdh9&#10;GcAce5r0jwXc/BHy9+r/ABB8SK+7b5OozTRIVx6R59Om4iipRlTfMvyFCpTxS5ZaNdXI+TPG/wAH&#10;bHWfD63VnZyC4ikV0maEBEYYyQ2Tle3IrQ+y+GT8KrbwNFbbb4SGe+lkhZlEn3N0RRgwyqqSpBzu&#10;6ivafiH4N8P297dXnw81y01Sx3tu0uZiNkeMnYz46dlJrzZvBvg7xJCZtIcQ3EbbJbF5hGYn9GV8&#10;8/5Fc8qftNJXMv8Ad5aa+Zxg+FnhPwzc3niDwxJcanasjPcTajcRxOqKgIQANl3bsOMHrurzXxBq&#10;X9s6zcf8I1ocel27SlZPtGpAyxozBt+HCccY4DH2Ar3LU/h3dJGuli3vgqxsViVVUfoBkVi3vwqt&#10;MeZ/Z7qxPzNggk+lEaC/muYylTnujxW78Ni6tjazwTTRt+8F81nJMwjB64IC+/br7V2Hwa/ZQ0X4&#10;z27QeFPizaxTWxzeWN5pMivENxAz8xGOnKkiuqufhXLcZ+w2UnytgFV6DvVXTPgv470/U7XUNAn1&#10;GwuLPd9hura4dGg3fewc8A9x0PcGtOXoZy9m/dtoX5/+CYmoKv2r/ha2nNDNG3m3UNvhVJzxlpP6&#10;VS0r9gj4U6TM1rrPx4hTUY/vJHalhIPXPzAHHtW1feEfj/Fbt/anxa1ZrV1O63m1BFBPrhFUiuHu&#10;vAvxHS7NxrXjPxNqVuxUb7fxBMjRkf7G8Bx7ZGPep5ancuKw9PVLU1fFH7JHw50ewupfBfj6C4vY&#10;UYTfarkkSs3ThQPzxx6V5dZfDW5XxBJomt/Z1uLO4VL63jbzCnqGKnjIyexr0Dxlo0HiXQrXS7j4&#10;Ytp11C5H9rmYXE14oIPmSM4MgbcODv4HGBWXf+HNZt7uy1aGexuLi6ugdSu7iFxMyAjLE8l2wcAk&#10;noemOdadOtCV5MitUp1FdKzLXi+1VtDk0nSbP/l38u3ghUnuMAV5b4qtNV0rS47eSyWNrV5Ib5VY&#10;NsbftAbBODxX0R4w8LaZH8ONQ1zwbq/nXFjC0jTxyYljHT6g/lXzXpdnqNxr0mmQXEiRXQzcQyMS&#10;rEHIYj1rtpt6tHLUTujL0yyvoNRbUrS6kCi2P7pmO08jH0+orvvh58QNHj8RadpfxBExtFnjMjKm&#10;6SEq2QyN/eGOhOOfWm2Pha1t4/J1O381fLZZDbxn5lPXgEZ/OnD4YIkLa1oGr3FysknMf2choeDg&#10;dSR19aVRc8TanU5GegaV4g0VoNIj8NQWsktvrFxeiDUAnnSNIVG3eRw3yA5Jx8xA9a0tOvns9S+H&#10;+nXtp9jns9YujcNG6lijSxuq/K3+8OSQR07mvELmy1rSr+G9XWZLSQ3Co3nnIOcYyGIxjnnPT8q7&#10;e0+J3iy1u49OvNSkuorFUCMeY15ONvJ5GMg8/pXnyoRj1OyMo1Cr9k1SP5EeJlXhW3daK0PL+F8v&#10;72bwvcb25bbfMoz3wMcUVHsYlWiexeDPhT5ZVvLwVx97pXqXgzwNb2abyu7DD5lGK1tG8Ho0HmWs&#10;ce7ptbhf05rvfD3h2CzhSNpV3NjzNsePyzX3sY2PmCDw3o62MKs21e+cdfeu00e0js7fzg/7xlwG&#10;Kmq1ppMawbFkkVt3XaORWvb6PdupdFYqv8W4L/OtOYyle5Npt5cJtEqidf4tsfJ/EmtG0a9z5DQH&#10;bI21V2jLfrVSLR9ZWAS26+WOu3crbqT+ydamlW6uJV8yNWVDkrtU4zwD7Dn/AOvS5upUY9ToLSCz&#10;txvni8mQsFBb7pP1B4/GpnmkhkPmOPL6tWEdD1XUrUxtqrqvVtmcn8KLeC+l05odQ1NpMx7oZ5OP&#10;NXIA4HORnkfjwKxlXiaezcjbutVtY9La4AbyzCZfMib5uB1B9f61yOg/GO21zw1pHiXXrmwhN0zQ&#10;bpbgxgszcLhu52j2qxp51W3tWh0t7e6hbImTym+XnB2gsOfVSfoaR1sNVsI7e+02xlh+Xy54owPK&#10;ccA4bJRh69vWuKvWnKV4vTsdlKnTjTtJa9xth4x03xDp02ryx+Rb2s0kW6GTDxhGIOcYIHt7jisr&#10;w/8AEHVvFPiHU/DF1okc9u9pHJDcLOv7y3dWyCmASQRgkd8elat5ofhuxgnvBoMMk95CI76a3jTf&#10;cj1OACevbP8ASuP1jwldeHrO0134faXJcXOnzSPbwb2ja4jIYtDkqVXLBQA3GeSBzXmYirio2uk4&#10;9d9T0KMcJKm9WpaWeh1kesz2FsdE0po99ooRTH8zL9eQDxXj/wAQdB07wf4gm1XS4/mmj3PHGpWK&#10;zLZJffjHOeFBJBb6Cu407wVHrPiUeObC01Gzlubf/TrVlDReY3VWTjD9Dwdox9c2PFHgnRNZvH03&#10;VFmitfsTEuzjMsjFORjjIwMZxyfauep7TE4fllFKz0t2NLUcPiU4SbulfpqfKvx+t9W8XXul+H01&#10;O8sZtK0i3ktcQlVa4k/fOzBR8jZdMY4G3HvXbeCtAaab+0Efy/KyXT7u7dksxU8d8D6H14PivHrN&#10;r8YdVtteumhj1C4aexjViUMLMdgHqFAC9eCMVa0/Vb3Sdbt7dHWPdGVZV+62O4PQ1486cZNRfToe&#10;tTlKCbWvMd94O1+8gZNI1NWa3Vljjmwf3bMPlX6EY9hmu0eNmbE8THaMDPX6VwXw98S+HLu7uPCm&#10;ozo0kmXjbYSyqy9T7g9PwA6V3vw50mfxHHJHrcjf6G2y7ljO7evGGHpuXnoPSvTwOL3py3/Q8vHY&#10;faoti81pZauq2Omw28b2y7pZFBw2T1ZmznHTAAA96mubXUtNt4bux1LT4fs5Kq1qriafPUFgeo6D&#10;gD2q9qeu6FoEP2PT4QxUZjjdcbhnjP5c/jXHa34uklvv7VubqC3Ve0Mz7x82MjjHfHBH0712ynzH&#10;FGMZSsJrPid2vVmjSNvLyRHJErZ923Ag+nQ+vuNTQPh7c/b43utOmtN0K3LGeSKLMLDkjzWAZMDg&#10;5wRWNBrGh6FE2rvpS3kjQqyfaZGVYmbodq8e+D1zzXV+GdT1Pzo9V0ldP0kzW4aXVLSWRbiKNh80&#10;WWyoAG4EAHg9fTlrSnLRbHTTUY69SS4m+IbX8GnjxxdNp9jaT289jZO7x3TOfld3hk5lUYXKkLgA&#10;Y65m+EXhTWvF17ZxfZJNP8M2d1+6lWMr9qZGIwFUFhEGyTgEuRwRWt4Y+G1x4tlt/EHiSPVY/DLM&#10;PJiijk3X6g539VRY8j7rEF/908/QHhHXPhXcXka2dtfWslugjt/7Xnht4uOmBGu0KMYCjIx0FThc&#10;DRw8XKcWr66a3NKlatiLQi1p3di94D/Z58OeJ3tzb/Fy3t4pP9Yy2/kAN3AE+Oh9s16Z4e/Y0tvD&#10;ES6pF40uL7KmQtbTNHGw7D92QT9MjNXvB0HgS80KPxFe+H7EYXdNNHeNKoUZ+b5W2/pxVy4+Lfw4&#10;fQfsGm3Gjy25YiT95GC5BOVGGznngjn3ro56U/djf0sdFLC1KPvtJejLHifwP4E1OwhHxP8AHVzp&#10;8Nqvlw2kF/MpkU9M73JPQc8gE4zX59f8FjvDfwqsfAugnwYt1efZruRrg3029lVyoABCrwQD2J96&#10;6n9vH9uHwb8OtZj+G/wnmmh1yaSNdT1bVJp5tM0csp2q0afvXdiE4j4AbPLfLXyp+05+0NqXxx+G&#10;2t+FpLBln0OOGN7ybIe4m5VyNxJC7lyo4IBwRXDi6tH2HLHdNGlGVT6x7yTXc+ary6mW802O2i3C&#10;ORJjsXagwO4/74/Wvo/9if8Aa70f9mm28XaJ4z+G8mv6PdXUTapHDpxma0aNZUByBlcOwXqB19K8&#10;F1V7eKOx1eV8F1CyK0ZYbgBnvxyD29q0fhZ8XfFXwv8AEl1rnhmS3eS8tkivfOh3qSQrEkdzkA/n&#10;XDZ86t3Oqpy+zdz7C8F/tKaL4lvrfVfB9pcXGn3C4msbrTWRo5m+ZlG/aSAABu+bNeH/ALb2saZ4&#10;r8LS6zc+DY9LuLiclilmI2nTzFxuA6gdOnesm8/ap+MuoFtPm8TwQxtKZQtrp8CFc/wg7NwHHY/i&#10;a5D4zfEDxT8R/Bcy+JtXkmaKRBGzfwZI9/YV6VFctRHj1PhZ4d8ZpETwf4ctooUzb6Xh2RehOfzz&#10;XjcStbw27RMP+PlX+XvXsXxSuLOLRdH0+e0Bkj0eEN5bckFcnt715LduixwuhB2yAr9PSvaj8J5t&#10;iTxreRw+ILyFJD/x9yE7emdxrW8G31tJ8n25cvCdy9NpJ6VgeNYCPEN1KWG03LEjHrT/AAdEUnZo&#10;33FiDj096odj0TSIJBp7yySFtoxnNcD4hn05tVZJpSvzfvdzcYHvXd6Wbq20tmEh9Nucg1554q06&#10;C71Z5pJlTbJlgyn5hT5pLYZ9mf8ABKTw74a8b/DP4jeDtW+LV74Zs9QvLW3mk0/T/Oa5h+dsbvvL&#10;yi8gf4H7c+GX7MHwH0vS5JdO+NU15I1u0MMN5eQxtyvyumY0IIPYnOR1FfDX/BIlfhpc6d40s/He&#10;v6nYwreWRt20+zE2flm3biT8vb+E1+ifgTwZ+yHqI2QeLhqErElE1rVJYXye23CDH5ivmsdRpxqO&#10;SbTe9kfUZTiazpxg1Fpd200O8M+G/FHgzwtJ4Ql8F2viizM0ht7xfEkltJtxlFlMhw/93KMeOSO5&#10;h8YfBb9l+KzF54n8UQ6LcNCHuYbfWfMZGxyuGLk4OR0/CvWPDngv4ZWmjm00DwtYNZyxqJWht0ZJ&#10;PqRkn65rmfGvw9/ZrklaXxdY+H7HHT7PcCGTPuI2B/SvMoRjTqOzevZHvYnlqUNYxfq3b7z5h8c+&#10;EfgXpMUjeDfHOsaqvRc+HfM2nBxhsxkkZyMDFVPBsHwdhvlg8aXfiLyUYhZdPtYow6Z+8RIxIB9A&#10;K7zxZoH7L+m3Un9iX+sXjxs22OPzPKc4+U5LIRgjnJII7CuSi0TwRqGuR3morqkemLGDcR29xEJU&#10;bPAXzB93HXnPpXr0ZS52mp+tkfI4iMfaKUVBPsm2eo+A4/2EY2WXN0brIyNe888+ny/u/wCgr1UX&#10;H7OXifw62gabPpLWUPMcNlfquWI7iJg+PrXl/wAPbH9jjTHjn1O01CW46M2tK8yjv92NtuP+A17R&#10;4M8bfs9R2yxeDdd8OW6fdxFGttk+nRf1rhxUZdOb5n0OVyjUjZygvJHlPxAj/Zhs5pYfEMeixhFx&#10;EmjyTvLxxltrEZ+v415D4xt/gjcbofB9h4j/AHikbmvIo1/IqWIr608Wan8CtHs2vvEUmiyLKuVZ&#10;9su8e3DZrxzx/wCP/wBklbNp7f4djUGK5K2sRtfmx/vL/KqwtSS3Un+RlmWFjFP3qcfvueC+H5fh&#10;dpsgj8WeG765dcljHqyRrtz3/d7s49Gr1HwB8Sv2VNMmWGH4axR3AOFuryMXI9fvFyf0ry3xVrPg&#10;LWtV87wz4I+w2u797by6lJMX5/vY4/Wuo8DfET4U+DxFNJ8DLW4djlboXbTA4PORLnv6CvQqQ9pD&#10;4X8jwsLiPq87OcfW1z3LTPFvwn8bW32bSLTSbuTft+ytpbFVHp/q+K4n4leEf2ddEld/Efw0zMpy&#10;0un6LPCfpuTYv5mun8J/td/DoRR2l9plxpMZyhjs7NWQfXy+nHtXZ2Hxh+F3i63+0aPrhuBGpaQL&#10;FJvC+64zXntVqMrqLSPpYSw+Mp6zi36Hy7qvhv8AZV1jQdS1G2vNU0XVYWC2OnzeY0cy7ScllEmz&#10;kYwea8/8Kad4TWJr7VPCX9pFWyqtfPCdvXHA/wA+1fV3j34ofs+Mslpqvhb+1bgfdWbSVyG/3pAD&#10;XivjPx/8NNRD23h74LWunyL8v2n7a4xj/YV1U13YWVSd/isz53G4WOHlzKcX5WJvDPjz9nyfSJNI&#10;8U/BaGGORSskf2ZLlWHuXO6sf4hfDX9m3x54ak03wJph0m73K8MdvaTKrYOfKYHcu0+oxg9Ky/DH&#10;xA0Hwtc41f4caPqDK277VdySg/QLvZf/AB38a9b0D9qH4a6ZbrHB4IazU8M+nCNlHHHHyGnWoy6J&#10;muExlOpHlrSil5r9T568N+G7T7ZceG9MtJtMuNOwbrTb5jI8mRyyncHxkcEYU56Ve1bQ4llXbYvK&#10;FbDIpclfc5Y/pXqHxX1X4G/GDRVuF1q60zUoZg9hfGzaOS3kxkjMf8LdwTyOa4/RtDtrvdDL4hm3&#10;xKDIyt+7kXPEill6H6A+ua54uWzWpzYmhCnK9OV4s5SC7mv7Z7Oy0pmfcBD5cLp26c9f6VmXsPid&#10;45Ibp7pWb7tt2PtmvVtUi8PW9qILXWizMv8Ay1tzgN9V4P5VX/s3TbrTSLnTEllXn5oORz15A4q+&#10;ZnK466nlcXg+ylUzR2TLPt3TR3G/8QD2qhr3hHV7R2u7LSVt4fL2n7LuYAZ4J3V3uufDy7vHZ7Dz&#10;wqr8yww7Vb26motO8JWujKItejmt45FyqtDJMCM9TwcU0wPILnwrfXVw05/dqvzbWjB3j07/AONE&#10;XgqSRltrzRWmhXOxUBGefp/Svoq1sPh0UW3S8tlSRdy+ZalG6c5yAc1a/wCEZ8Cmx2afLNH5cf3b&#10;e4dsY6kZpXchKR8h6z4GurOK+0/w5dXFkLxTFd28cYO4ZyU+YfKPXGM981zvgj4TWGnfEDStW8XN&#10;pf8AZsd9E15pzajFbtcw7hvRd7ZZiM8DJ+nWvsLxJ8MfDniS0XU4fFiySBcJvYDBH8OCD+PSuC8W&#10;/DKDT286Ox024jV/+Phl3eWO2ABj9M0/ejsxv3tD5Yj8mW5uLe0zLHAzZuY49ofGdxKknaQc8Z4A&#10;rtrPTfDH2fT9Q8LeJ/7O1G4QL9lkkTbO/GSM9M8Dp1PWu01T4eW9pcPqltcyQzSKVDWce7ZwRkbl&#10;OOOP5153rPw2Wx1tfEs9/dXzwsc/aW+cL1wPlGOeRtxzV06lXaVifZx7jtS0fwxrEs9v4nNxFeNl&#10;JGhHyuwP3iMHPNcf4k+GfiDR/tF54UjkvoVjVwsg2eYOmOnUe4713f8AY2p+JNBvPE+maVM9rp7Y&#10;vJboIskTHtwTv/DJx2pvhTVNZ8422n6y1vlWC7iMYwc/e71pK17kxlJaHjD6z41t2MDfD7UModp2&#10;o2OP+A0V9CHxd4kjPlnxdY/Lx81muaKkrmkfYWh6GhAMdnGCOM8V09t4ZMyLNIGXj2wKfplvbbfP&#10;RE3Lxlmx+lbEMxUK8t9Ft24K5619hKR4qVyGPR32LCLcfLwzbtv8hVz+xi21VyNoz83Ib2p0N2sZ&#10;+ab7zc/P1qw8iTN5XkNIo9GH51LqR5SuQLTKw7RG33sdf1qdI9NnXzbpZDIrfw9qi2KDlEkb/gPS&#10;pBa3MbK8UqDP95c1zyqMuMGtyQXGmja4gmVeNxHT+VV7+XS7H9xeXS/Z3bdbusm1omz90njHPQ9O&#10;xq5LLGozLOh46BS36VRvDiRSbbhct+8ILH3x2/EVzSnc3jETA026ae0KmCdv3yyKrFTjhsgjtwfw&#10;NI04XUFvLmyT5l2SLHNuyvZiGCnOeMjOQcVl6+3iSeD7HY3zxpNGR5sMHzKD6ZYjI9wR7Vytp4J8&#10;QnWVnuGuC1vYLFbmx3ysY15Pm8k4PUnAAyRnpXBWrVoySjG6e77HVRp05xlzStbZdz0FG0u3jxAk&#10;MYT+FdoIHGf6e/bvXFDx0Ln4kTaJqmrSSLeRiCLTUm3yB0ZhlzuJVdoxtOBgg98VoWFrLqFmw2R7&#10;/uOyybtv8+tWodOktFMshCgR4kfcANufXt+Yqa1KdVxcZWs/vNaFSFGMlKN7r7jcmvbSwgaBlD5j&#10;KxrIrBE9OFYZx6dK5XdLqep28pto/JBkWHbx5hGPm+mM4GTjr6VHO13cs0FvdXMlurZmwcCXHrnn&#10;b37Z71Dq6Xe2Fmu0/wBYpES5yVPHUDHA569q25TA4v8AaP8AAMPjzwip022K6pYK0tjOynK4xuUE&#10;dVbA46ZAPavFfCWryahFFBqoKzQspCyD5lxww9q+orPTNb1mdrOyClvuSMXJRRjjnoSfbk14b8Uv&#10;hRNoniW81DSizW7Krux+RR8zAgevzjPHrXl5hTppqS3Z6OBnKUXF9Cv4d1f+zPEj3EFgs0i2ytdI&#10;rjKxjPzYPDDkgjgj36V6Z4I8S3Wgahea7NM1rHc6LbrDazN/rlSVlZo0B+YhXU5JGBXn3wW8H/8A&#10;CU+O4rJoW8yLSbpiZ2ycMm1Rn68jOeM98Y7P7DI/w60XVIGXNvbrZTfLhuNo3Yzn7y5/GvNp1Ixx&#10;cbnp16UvqrLDarPrF/OtqlxdtHGzxruIZ1/3Qe2PfnPrXSfCHwxdeMb2M+O9Pvl8MyyyK11ZxxIw&#10;kjiZ3RWcYkfYMbFbec9CAcc34F0e6Se3vLjSYFZmiazvIY/OuJd/3AiSFo9xYHkrwB7Cvou+ga1s&#10;dE8X/Grx7LdappWm+THIX3Q2K8lipTaolYMAzYYkjA4r0K0q9aThT26u55VONGnac9+iOQi8DXOi&#10;6PcXnilLWGxYhbZppVeWGFD8j/JGgV2GARmTjAznNZ3w8+GnhH47ePZPD+saxq8XhmzsvMa4hj/d&#10;XE+QV80o3mbMhgPlbcR1Xoe/+GXwa8QftUa1dX6eD9ck8E2cxWzu4Li3BuJhgb5Y5pEdY+dw2oxP&#10;tXsng79kiw+G/h9k8ONdyrD5ZuVuJVjluV3dN4QCNFBc459Rk10YOmuX33ZLv1FJVaseaEbvy6EP&#10;wg/Zz+EGmWg0LwZ8RfOt7icvcW1vP5LCQ9fkbceSOcgZIya9C1P9nnwfAVEGnXksyx5hka4Ylj0I&#10;YH5dvOemRTdC/Z8sfEsMeqvGNPDMVMOn5bI75ZlY8n37V6BZ/A+18N6P9mi1G9a3j+b5tQlDAenL&#10;HBH4V0VeaX8OV10O7D4eMf4tNKXrc870T4b2XgiK8uP7CuGAjBLNqccccnXnBIH68188/tj/ABE8&#10;S/CT4Qza/wDADwuy+IL6+WCbULBReS2UTNzILYKwkJxtDZG3duw2MV9CeNPgtD4rvbh4bq1haFmd&#10;jeRs4cdiWyOuBxj868l1X4e+INKkuF1HVbGa3XPmQwzKGBxxhcAnjoBnNZ06ceaynZ+hnjKlVU2n&#10;SVu/9WPzZn074paZdah4x8TW2q3uq315NPfXGqQpbXV+GzM77QjeXCjEDny8vtCg4O3H8QarHcnx&#10;Hp9nZNN9ushdMzyHcZAN+fmHBy2C3BHuOa/TOH4A6r4qs7d7fwlptxa/6wtf3MPmwt67MllP4V4T&#10;+3H+zPrXg34aX3xFnuV3C8S2mhhjJVY3yN278uMVwVsNTo83NLVkYX21apF06dorex+fVhrces+G&#10;45TH9nkt1KPAwBU/IcEH36+xqPw5bxTwujXTKyeWfOWEsoUoxwfT7vv+Aqt4ZZD4furSd45xHcHy&#10;1bv+8OBnHqRg+1egfss6ba638fvC+g3+qvZR3msxW7SRnLISdi4454ZvX0xXFUlyXfY9GNN1oqC6&#10;mRZSaY4KTfvF2Ah0tG3Hn+8AayfidNeaJ4NvoXtZEkYxsI50KsFPIJBA7c/iK/SfX/2M5T4ej03w&#10;p4n0KxbawubqPwwGmnDcn5jLhPwXjtxxXxh/wUF+HQ+AAsfCviK+s9TbVLTzc27bguHYZwD8jdOK&#10;7MDiPrErtWscOMwdbCx97Y+U/iTDJb6Vpmp3qSH7RoNubeZZBjPlqDnv+FeTXV0piSTy1CNIxK7u&#10;nNey/GFJYdL0swD/AESOwjjjXdu8seUjEdPevLdOu9OjsFun0iGd9xbdMxKnknO2voo/CeDJ3kVf&#10;Gk0J1Ty1XLttZse4B/rWt8JmszfYls9zNHInPckDA/rWT8RBcXWqtfSWyx+YqMqqAAuUU4x2FO+F&#10;/wBoOuKiyFf3bfxfjRHuUehWVlNLpG2HaJoif4uozXnXiuG+XUpt0pCuw+ZenIPH5ivRdNF3aB1/&#10;dt8x+XIJHSuW8ezvubTXtwxmkEu89cAEY/U02B9N/wDBIvw74K1G58cad4v8WSab5Qsmg8uzMpn+&#10;aYY6jbgf54wf0s8B/AX9nCeBU03U5NbaSQB2bUlUE+yqwbivze/4I9fCvxh8WvG3jLSfDP2XzorC&#10;2mm+03GzaPMdePXk1+mHhH9iM2ka3GseP1Vwf3i2EOfr87H+lfPY6UY1GnVcfKx9LlNOvKKaoKS7&#10;s9T8PfB7wp4YtfsPhXwbpNrDMpWVmhQsw9Mlcn86jv8A9mL4SarbvL4p8G6bGGBZ7i3fycHHUbdo&#10;qr4V+D2j+CG3aX4t1q5UZXZcaodqHHZVAUflUPjf9mfRPHUQl1DxNr0c3B+bUmnT/vmTOD9MV48e&#10;b2mkvmfV1UpYe0qKbXS55n8Rf2fv2WPD3mA/FSGxk/uRzR3RX22r82f1rxXxJ4N8Awaop8OeNJry&#10;0DENcHSWTA/vBTJyfyNeyeJf2EtZtJ2/s3xaLpX+ZBcq0TH8sj+Vee+Ov2dfHvw6i+2628a2pX5l&#10;hZHxyeTg5zx6V72FqLl1qNnw+Z0Z83N9WUF8/wDM1fht8J/2Z797e48XfFK6WaZQZLO4jNnGOefm&#10;w+fzFe4+EfhJ+z9pbB/AmjaHfOq/LP8AaFuH9f4yTmvmPTfhZ4z8Qzwz6ZbKsMgxHcXDqE4H/fQ/&#10;KvQvBX7MGo6qi3OrePI28lgHj0uPcY/q7nA/75rHFQhNfxH6dDuyupUjblw6fnse/wB/pFtfaf8A&#10;ZLfw7Z3X8G2SEBFX3wD29q4Lxp8EPg7co154r0Cx0+Nsl5N4t934gg/kK6Twn8OpPDGjLZaT4l1u&#10;bjazXGsOeD1wAQo/AVxPjj4F/D/UbmS91i/1iG66LIt28pyehIYMx/lXkpKFTWbS8j6DEOpOlf2S&#10;cn3/AM7HlfxI+Hv7JGiWzDR/FGqLdIP3dvYnzRu92k4/InPtXlOmwfDq01VZdautUlsd3C25jEhX&#10;v1JFe1a9+yBJqbG+8OeNGYSKSseoWbLjHuP8K4fxf8C/E3geAnVJdJkVT/yy1KNWOfQMQf517GFq&#10;YfkcVUcr9z5HGYfGRqczoqK8v+HOq8A+Lv2NrJUL6RJDcY+VtasWmVT6/KWUf98ivSNO8X/CzXbe&#10;NPCfxB0O1HRIoJFTC+mzIIPvjvXzr4M+E1j4vvltE1/S9LZvmaS+mC5A9u55r2Hwp+xd4UtoI7zV&#10;vFkmrKzKSlqyRRY78gOT/wCO1hiKeHjLWb9NWetl+JxtRWjSjZddEehp4Thhi3apo631q65ddrTI&#10;ffLA9q898beHv2YXvHTxToui2rn5v9DmEcvB9Iuc/hXfaF8O/C3gqzOj6X4fsngZQsoZy5bJ6MWb&#10;/Cqmsfs/fB7xFHcT3ngxbFtpMk1n5ikHHUDOM+lcUZKMtZM9mth6lanpCLfmfPXjvSv2W7eykm8H&#10;2WuSXBjynzAR7vTLjd+lcX4P1r4RaVe/avGHgq+u/mPy2t8sQ/lzx7ivfNc/Y3+HepwNNpnjnVrd&#10;V5b7RDlevUbkH/oVeU+Pf2ftC8ItvPxk0Non/wBX9qt5EY+nzLnFevQxFF0+VNs+WxWX4ynW53CK&#10;t22+47bwb8df2UrGNYLD4byaTIjD/SbrTkmYe+4MzVpeMvG/wI+JcEdpaeKrFrpGCQ3m9IpEXrg7&#10;wvy+o4+tfPPh7w9pT6tPbat4ws4Y42bFysMrqVH90KpZjx7E16H4Y+FHw21jTrXVPCOtXHiZ5uWs&#10;1mj014lAzh4rgrJntjI71z4inh6ck5OV38zbDYrEVounywa2d9CrqM+leGfEMnh+W6s7qVI/Mgls&#10;VEyyL2YEZI+hzj1qlf8AjW1jQyXVi0cjKFMqyFCnPTr0J7ZFekaX4I+H8+nf2d4z/Zs1LQ7ptyrr&#10;EJivtg6CSOSCV5QSOeFXBrzHWtIk8F6hc6fFDrV5YliYL/VNHnjJ/uqzyKPm+9zkgjniso4inOXK&#10;rmOKy2tSjzxSt5O9iF/FV9pMAlksb5dzDa7K+3Hr8vU5rN1X4k3LIpuDfbS33fs+fxztz+dF1eTr&#10;Gs8IeYlMSfN0b3xnHFUWtHvZVaacw/KAydeD+PStjzRbzXrwP/aNtNNGsgO75uue+O1ULrU9aa32&#10;W1zctIzZZldlUD3x1/KtFoNIsp1W4nVdzbVMy7d2PQHrWm9pZSw7rK/SGbqxyuWX0GQatKwkrHMW&#10;tprzoJp9XikhXnbHuXJ+h9+1dDonid9FA8/S47gY+Y+WTn6jBqrfW+mWckay3Em7cd3l7TuPvgcV&#10;Runu2eQ6fBO0RUhUxwOaYyHxtdxa9qHnQW32P+FZIYcKU9DjGcHPauJ1zwiHbZeW3nxsCPMXp+Fd&#10;ta+GvFdwUnaDcB/HPNhU49Cc/lW9p3hGLVbXydTvLP8Acr80jSBAPoTg/pQB4LqHw70La8f2Sbd5&#10;ZCytdPkNj5fXAHpgAVzOr+FNV0iNjA8W37m3yt42ng5z/SvfvF/gWyDefZSs0HmbWkFyrAfl2rn7&#10;v4Q6peW8l5p08U+7ho47gFgR7E5poTVzw2KKGONY3vrVWVQGXbNx7dKK7e6+FfxBFzIE0yPHmHGb&#10;VvX6UU+YXKfdsWjyxym3WSNgPvLuIwa0Dptg1rsJi8xenmdKzNDu9WumVr/TBbiTks0mGI9h0rdh&#10;sbAMuI2ZhzznOK+tdSLPJKDaTD50boNyqPm9jV1raxCLAY8N/Dgc/TNPnv7CCyW5iLM7MR5IjPCj&#10;vuz+gqpd39+zefbMFVudypk/zFc8pGiJ0hj3Hcs0YHGWICn8KlgisHkX7ZNtjB+d/b296y5r3VJI&#10;pY5NRaHzV2rcSLxHz94A8Meo5/WnDV9NhgxLdC4kVcKNjMR9TtC5+lRcqJq+J9V8IWt7KmiXV1Db&#10;hl8lrhY/NJ/4CCP06Vgar4n0i6naKOGXlfl/e8FsfT9KZqd7Zywt5mIgqgfezlvbg4rLWaC3uc2F&#10;2vmKwkwEG5eOPmyCD9OaxZpEX+3nKvbKnK/c+bg+xPFRyG4vlVHtGWP+JiwPGOhHNWV1m78yH+0J&#10;VaNZi7LsXLOevIBY/iTj86Z/oVxLmKOQMseVbdjH5GpKIbYpo1tJaWsKwsVyq26hOnc4HPHH41Tu&#10;NRlnjZ5biRlZsA7gcr3xnng1cvLK0ljfbdtG0ceGDyHdJ34/wqij3/iS7+yLZ/aZoY/3ayMqsqLg&#10;HAY9vSs35FasyYNYbS9fju7t7mezmZxcW0d1sIfHysDg7RnGV7joQea6Dw/oF7fQR6hraNHGreaq&#10;JH88oByAe/p9a6Pwx8NNHgI1LVJUZ1XcI1j+RePXHNXdf8Y+FvCgWN9YW7uB/qIYyCwB7nnhfbis&#10;nLlV2aP3rJGfrfji1s/BX2vweIbGaS1zbNcRt8zHoDu5B7ccjv0rwX9o/UfEuoWdnrui3MkNxp+6&#10;GW3lkJS4V8HDBccbg2D23CvQPEnii01q4a+v7+YKEXy1mXCgY5KKDgFiMA/d9TXnnxEOqav4aumc&#10;l9qgxtuClH6oOcZ+npXDiKdOUvaNa2sduHqyjamnpe4v7Jviy2b4qWb3DNbXd5pstt9i5cmTIIbI&#10;7YyM9twr07wG11a2E0DFbO403xLeRTExpM0Lw3LxudkgZWwBkBgQfTmvBfhDqllonxO0PxE9yyiH&#10;VI4rtlXlY3Khs4xxjnr2r6Qm0m00PxDrOjaTZ+VG1wlwwWHarPMhLP8A7RJUkn1r5rESUMSvNflu&#10;fR0YynhXbo/zOm0jxV8UoNPktvjH4r0vWvs94RpMFlocMIt7YMwijDLGkkh+Yn5gBk8LkCup8K/A&#10;/wCJnxw1SO7+Ivgu+0XwnHdgeTdRNDNcMoJ3PHy4QtjGQBjk4Nen/s3/ALOWh6lZ6Z8W/HOpQ3F1&#10;Nbeba6LJCGjUEfLLvHIkxyCMbPr0+ktL8XfB/QRHBqng23t2Xj7RIzXSjA7lhuH0wfevu6ODjToR&#10;nyaOz9T42pV9rWcedJrTU8l0HwLfy6W3hvwRpsarp/7iO1sbMxCVRwGBUZ3dy2SSetd54T0n48aD&#10;pUct1p0dtDG372PX7qN1dMdy5LjgevAFd9pPxO8F61G1x4Y1uzkjt12slvle/GR1UdugrG+IHxG8&#10;MeIfB1/4T1/xDYw2+pafNbzfZ9SC7EdTGx8zIC9SM5yKeIxlOSaUdbaHoYPLa0bS9pdPfUg8JfE7&#10;Xtb0SS68KW+k3Vxa3DQ3C7LlBG44JQSQIHX0YNt9DXI+Pvit8XoZpFng+y2/8LWdmjKxH+1lsfnW&#10;d8PfiR8D/gN4Ks/BGmfEePUF0628uGSW8a+uNnOF3gHOM+uBXP8AiT9ubQXeaw8O+ELy6jRVEc15&#10;cC3Vj6kLuyPYgVxYepW5ffhds68XTwsm37blscR4vv8AXfFMgu9c1rVbhPN3NHLqEiq/sQrAEfXi&#10;uV8Ra3p9hC11pl3NHMjAbbM5KkdOBnipPGv7Ret+Ms2SWOnW/mNhZLO0BZDnjLMSce4FSeC/2hbH&#10;wFsn8W/Dnw/qEm05kV2848/e+dXGfYAfWut1nGPuwseIqftq3LKtdfMzra78feKtPWPTdI1S9bzA&#10;d+n2bux/4EuCPcZ5rkv2pfh/8eYP2cNXbxFY6lHocTW8z/2jMGmVhMoA2uzMq84+hNfRfhr9sr4T&#10;aiBFD45m0eUqqyWeoBUjBJ6bwWXA98fhXM/tcfFT4W+Kvgj4usdH+Kmnzah/Y8k1np0erxSLNMgD&#10;qgXBydyjoMnuDXi4vE+0i04H02DyyjTjz+2+SPxo0rSI7K71zSBHKGSQi3jZQQctkdce/atL4fa3&#10;deFviZofiXTB5d1p2qw3EOMMqlJFbIByM8dCMVUuW/tbxxdvauyLdNk7YyoDYIx0HcD8KyrOC6sd&#10;dkit0KlZjtkVducZAY88dz+FcE7E02+h+kWs/EnxIusJp/jbXtajgUFrho7cHbGOr4zGufqVBJA6&#10;mvjf/gqFr/hbxN4g0O78KRap9lj09lEmrRpHNI4cncUUnYCDwNzHHfsPuDxJ8RfCfxV8O6X4r8Xf&#10;DXQL6S405GSbUtOS5aNXUEocgc5AOMehr4W/4KT3VgPFWhw2EKOg01yVVdqgFyAO/HHrXo4WnHmU&#10;7W8lseXjIxUvdm5ep4Z8aPDzJ4ajZFUeRZW475G63iIOc/XiuL+GPgHRtY0m11dru1luLdo3msGu&#10;kYTI8uAduMjaA24DkYHXOK9e1/4beI/iNq0eh+C4Zbm+XTbeW4+2zrFa2yhQgdyT0JwoyOpGM4Ne&#10;Hx/CLxD8LfHUWnfE/Qb3w/cNNCI5phswWVmBDjIIITBIJ689K6cVWjUg6dOpaS6dT5vGTi7whUtI&#10;zfi9p40/xdc2Kwwr5UiqscLblC7RjB4yPwrJ8BTxw6uzTCTZtIZVXnpWl8RI7eKRJ7O6Vk2qsfyj&#10;LKFAycetYHhO5Z9XW3Yt8+Qdv0NehQv7GN+y/I7afMoq/ZHremQGVp5YJPlSXBB9xXI+Pb2GXWo7&#10;aOMsqRbWYnp1P9a6XQLuW1t7zcWfdIdqhu/IBrmfFWiX8rfbxH5cbJl5JOvUjgd61LZ9Gf8ABKqX&#10;UNK+IHiVrW5mjLaXHJEYmYHIlHQr6Zr9G/AHiT9oF5YxoDalex8BVuYGlRf+/g4/Ovzd/wCCUXxY&#10;uPhp8Z9S1hHs2WfRWgmF5a+YQgmiOIyfuucfewcDNfqf8IP2ivhXoqTWkvja8/024e5VdT09naJ3&#10;OSoljcgr6DaK8PMJSjJpU+Zdz3srjGVm6/L5Hf8AgVPjDdSpL400nS7RdwMjpdHf9dqhx+oo8YXX&#10;xu0C0mu/Atlp99FIxEck2pO7j/gL7AP1xWt4aex8bXn/AAkGma0lwsbBYhZ6gJI2QdGKDGD9Rmtj&#10;UNS0XRYGn8S39ra2/R5LqZUU9s/Mc14sbRqczivTU+sajLD2U363R8zeNfG/7TwQ/wDCW6nrFqsg&#10;JWO3txHGF6dUHP5mvMtW1nxZJdM97fyTNnMkkuWbpjqa+v8AXf2gPgh4fhk+z+MFv9q4+z2MRdeO&#10;w6L+teL/ABK+P/wq8TxTW2l/BHT7iRshby+Xa49/3YGf++q9SjLm2p2Pl8dh6cfixN323PIkvtZh&#10;YTWuobJOo2sM8e45z+laPg/4r/E+PWv+JZ4o1WaQjb5ILTfhsbI/Sks9Y0eK5a4n8OxzIWy0byOq&#10;dM4AyePrmvSPBf7U3ws08xwXngmbQ1hiWFv7IVJImUDG/bhPm9ScnnvWsk7X9nc4cLy8y5q3IdJ8&#10;PPH/AO05qU0cc/w/hkss7WutSjW0HHtuyD/wCu28QyfEvUtM87QdO0dLrq6yzTPg+3yJkD/a46VR&#10;8M/HH4K+Joli0r4iwq20Ktvqh8huP9vaAfpk100PhnWtTm/tXRdahu4XYfvY5t6geq7flPFedU5u&#10;bWFvkfW4WMfYtRrOTfmj55+IiftEPPcxajNqTQRjbJb6cyqo9/3Z3EYrztLG9in/AOJtBdxyM2Nk&#10;6tk+vLD+dfWHxC0LwrC32vxr4ks7Hyo2HnNNsZfTGGrxfxn8U/ACXwMPii91J7VtqxIB5MqgDBJc&#10;A8/5Jrpw9SptGmn5pM8bMMFTWs6z9GeR67bT2rM+n/afdlwQB+FUbTU/Elheqlhqt1u258u3mZWP&#10;5Guq8afEvSddEseieB9OsFbgzIxeReMfLjAH5Gr3w5/aK1z4X20NtafD/wAO30anZJd3FvtuMAcE&#10;Sc5PbtivU5ajhfkPn6aoxrWdRpd0afwp1P8AahuWSHw1o2qfZZG/dtq0cf2dwevMpDY/3Tn0r3zw&#10;foPx4ubKYeK9Z8MwtJFi3itLCaTyj/tMXXP61x/hX9uPwjcp5fijwNeWqlsq9nPHOv5MEI/Wu98O&#10;/tNfBnxAkZt/GkNu0hA8u+jaEjnpkjb+teTWjWl9ix9ll/8AZ9OCtiOZ+b/zPJPil8GPjrrcrRf8&#10;JzY3S/w20MjWgxjHQLgn8fxryHxB8Bvilof/ACFPA0zZJ2y2+2459thNfcdvqema9H9s0e8tr+Pr&#10;ut7hZB+nFc747+J3w18B/N4r8V2Ony9fJlm/eH6IuWz+FKhiMVTkoxgvuJxuV4TEfvJVGl3umkfB&#10;+reHNUsJPs2o6VJDJ023NuVYfgRWTJ4UuPNW6kaRZI2ypV+nv9fSvpb4n/tyfD9kk07w74El1wKS&#10;Ek1SFUhI9Qp3Njv2rwPxP8adV1rVl1u28N6Tp7JJujhs7FBH/wACUghvx4r2qftqms4WPlcVQwuG&#10;lalV5jQ8FQfFu6Yaf4G1LWJZAcRra7228cjjgD68V614K+DH7ROsrt+IOtaaLWSMB4NSt0mboeNs&#10;Srk88kvmuD8K/ty/Efw9YJo974V0m8to2/dxx232fj1Hl8D8q7DSP2/PCuo26WPivwDqULOfmks7&#10;oSZx35Cn9a83FUcRze7TR6WX1stg/wB7Wl6PRHI/ED4KfFf4VXmoarLDod14bkuH+y3UTzPNaqx+&#10;USJKpVF567nxxWCdAtbexSa9txcM6j95FIrL9cgivdrb9qP4A+LoG0PVtYntUmiMckOq2bFWU9VI&#10;wynPvx68V5n458NeFtBlbxL8J/GulzaO2PtFj9ojk8gEngZOQvt0Hp6c8XUWlRWNMwwuFf73DSTX&#10;VXOXi+Fa600csWg3Uk331kVRkD6ZJH5DpWbqXw8v9Kkb51jZxncqsTGPy612mh+ML/TEhH2O4Wd1&#10;2CW1mVVVfXIIyPaptUh1jVLWW+1G3lEaNgSqwYzDsfuj9B+NVeUdTyLX2PM5NLuxpE/2WV1mVjue&#10;aP5nI44yKx4dZ1Gzt4/PsjI3RmVtpP8ATH4V6DrVhbWJa0l1O5huLdWMcUzo4c9cckY+nNc5q/ii&#10;y0XSmuJ7ixuCsyoyiPHlZzySuT9eMCpliIxlZnJVxNKlJqTMZvE7u220huGk/i+1LvVfwUf0q3Ye&#10;MVnVkv8ARrPdHk/6lhz/AD/pUmlXWkzxyXEC28ki8+Wkh3AepPBx9R2qvrutxJKohhVSf42PmK3v&#10;0H862jKM43RtTqRnFNFi0+Iuk6ZBJFqUVrLCzY3+SFkXj2xn+dZ1745j1udYPDlx5LMrbTGu3eM5&#10;6n/Gq93bWGq23Ni0ExHDKeG98HP6VkXNvc2a+XHdO+3hV3AKf/r1RoaHnXR5e+ug38Q39KKyTeau&#10;pwq2uPdVooA+zBLIlv8AaJgwduWVcMQfzrN1bxXHoFqL3XJ1t492EZoC7OPouf5VchvmtlFt9nkY&#10;j/noxJH/ANeo7rVdQnRbFpoSzSfL5MX7zr93PXFfTNnkpFeFfMtI7w3I/exrIsix7RgjI4IyOPUZ&#10;oj1AhMh/mVfmjMg6etRXty1jO0Vz8rI4DQyR8r9aY6CbTZNd1bUbGwtIZljae+vIraMsx4A3kFzw&#10;flUE4B4rOUox1bKRJeeILDAW3RZFHzHcp2g/zrP1LxBcXELJaQwxsG6GItk44PJziotUt7IRKtnq&#10;NjMrKfnhmIH1+YL+lNtYLWSxMt3Cq7QWdzJ0X1JzgCpupao0K8EN5cHOpbdzY3mOTaSOnYnFWZW0&#10;5Iljgt9u3G75SM++T3+lRTalpsaRmxczeZ0aFgV29j/h61HqFy5k+wLaPwhLLHHksfepkrFRJZ5b&#10;GCP7Pcxls5aNVYZUnpzjke1UTeXPki5ifaEkAUAcN659Pr04q3o95e6OyXtndtbzKrIpjU7kPQr8&#10;wIPB5FX9K0OO8a1tp5pXhkX5rVY9rA5xtz79fxqJbFGTZ2Op67eeZ8yrIcGXj+nU10mgeGNL0oma&#10;QKg7zTfeYf0qa/Ww0LTFmiTypBgKzMAqDJ4ORwenSuH8Q+JtQabbeytHHn5tpXe/fK7+D9MdO1ZO&#10;5pE6v4i+JLrRNCkm0rXdJeNm2SNBq8DyJyPuQpJ5jfUDjvivMNVt7nR5LXVWvYbppo1mC+csgXqC&#10;sgJ4Yeh7Go7i/s0ljkiubppAzPO62w2oMEjYFO5j65CgcYqPUYH1ENcaUixrJIQq39xFCY12hi7l&#10;tqoMHuR6duc5ONveNoxlf3TU1XWPDVt4QuBPa3H/AAlFx5cSw6ha+baxW5wweF1kUwybcKNyuoUs&#10;cAkYqWvwP+KGuzmz8OSeENQitbVXvJLHxNb3EUat8qMy72YO3U4U4xnA6VZ+HXwi8Q67Pcar430e&#10;SHSIbryY2trtmk1FcH97bMkZjeNTjLb+e2civUrvWIPA+niPQfCEdrbiRUgtfkEk8h4VeTuLEnAz&#10;k9q4aUfbRbjc6pP2fxJJnyXqOmXGjXtxbJa/NDMYpPM7SKSMZ47jivpbRNU/t7QPDfiqVv8ASrjR&#10;zaXu7HM8DhXJPfGWP/Aq8T+LHhTxB4S+Iup6H410dbHVDcxXslk3zeUsqiVfY8OMjseK674deK5t&#10;Hu9O0vUnV9MmupJDt2/upHi6nP8ACdg/Ee9eDmGH963VX+497A4hRi9d1+R9/fsZeHPFvjr4YeVY&#10;6TDP/Y95JaSXFzqRRUU/OuEGT0c9F5xXs6fA2KSbzfEXiVFjmkJ8uGAbgMY+9Nz+S8186fsLfGHQ&#10;/AnijWPDfiKSSO31JFkjVoiVjmiODkjOPlY8+3tX0xrfxV+HyaXD4tj+KOk6bp/mJJNeXWq23lbA&#10;cFSzsRz7HIx+FfVYHNK1TAQTe2h5MsrwssRKbS11MmH4EfDODedH0G4vrpWZVa9um2lv72ISo/A1&#10;yNx+yLp2oi7jtdCtdHJjaVY7OTZAXOSXKHdyT1+ZTXH/ALUX/BYb9h/9nPTGlj+IkHirxBMp/s7R&#10;/D1u8jXEg4ybjaIlQHqwJ9ga+I/jd/wcHftOa5olzp/wz+Fvh/w3E3CXclxLqV2F5ztVsRk8d0b6&#10;VnUqR9pzM6P3MKfs1FWfl/kfZPi/9mzxP4Hsrq+1S9097C1XMmoXt9HbqoPUAu4VQOudxz7cZ+cN&#10;f+PXwU0jxPa6PpXi9dav7ubybe10G1e+JbO370e5ME+p5NfFs/xQ/wCCmH/BQDxLZ+HVh8Q+LLzU&#10;ZXfTtHk1JQiYQlpPIVljiAXPJVAOmcnn6g+AP7Afhv8AZR07TfEvxsn1bXvildMt4beS8MVp4bQA&#10;7Y1jjciefpliWjG35Rnmsv7YhzckdXtp09Tza2X04zbs426N99vM9c8UaRZ2bTfadRXzIz+8t48K&#10;xOe+Sc4GehxxXzz8cfEPiyy8aaP4F8CLA2s6teRDbcR74oLc7vMmbbkgKqtliCBtPcivatav7XWI&#10;t8Sy20m7bIrsCZB3PHt2rgfBnxc8Iar8WNe+Flhqdm019Yw6TcahZ27m60xZFYM8jbgQmC3Kqfm6&#10;nAAEc0pSu9TKFoxsfOXxU+PPxB8Ba9eBNBsdQ0+1vHij1CAzfZ5tpwGBGCuR2bH9K5LSf2u7/X7u&#10;PQfEkwszezsHmtlz5isVCRjJxtGTls/THNeueLPB0/h/xPceBNc865sNI1KZGa12lp2BaNWJ25AY&#10;Lk8nHbB4r51+NfgXwZ4c8X2d5Yp9jtrzUIzZ3hkOxWzny5AcruBHDBQTkZJ7OpGEou5dKpKUkki5&#10;rM8sXjT+0rOFTbfbinmqp2sSvT/69Z1vqNtb622nNKJmBkDpA3EfXk/n0qTxJZy6ZPdWUZaNY9RX&#10;avPI24zj69KS+0WBdcuER0TzWysQU7pDnj864uSMkrnpRcj0zQf2sdf8H6Uugy2FpfTQWiwwNJEx&#10;8tQMBvvbS2Bn+lcf+2XpfxpSDwz4p+NHg660d9e0v7XosV1Z/Z2lsjIVWUIfmAZlblsFuo4wT6F+&#10;zLqX7O/gnxxpfxC1GKTUvFPh2+jvbvR9UjSWxndZHaBSjdVKoMj26ik/4Ko/tF+Pv2mPiToPjv4g&#10;3NvJL/Zfk6fFa28cccEAlZgibeSMseTzn8K7MLUpvo/mediKcoy1seEa58WdV8MX82hHUp7fT5I4&#10;Z9RWHdvvPJ/494CRysYYlmAPzgAcYFVPFXx/1r9oDwNqHhWbQtPxZRqYXktXaSRwdzSR/P8Au2AH&#10;uMdeuKpfFPw1Bqd697C8kckzY2p1YbcYH/1q5Wz0DXvCEQvv7OuLNF1KS4jm8lkZXAKYyQP4V5HN&#10;Z4jB4WpXjWVudbHz1fB4epiY1Fbn9TnfH1pI+i2JMWPLt41k2jqeR/SuT8NALrkLxsI/mrvviX5o&#10;0+ON42VWhVsNx75/WuC0mZF1tVEY+/jk17dL4T0p/Eek6D54nWaJ/wCIFst1qv40uisqmKzhbbH8&#10;pm52A5zjn3qv4Xkdb9kx80bA7euef5UeONSuLq7jtEtMdQG/ix1rUk98/wCCU3gCXxx+0U/hDTbW&#10;2vZ5NEncecUWNdrxncS5xxmv1U0D9i+a6lj/AOEz8UWNuVkz9n063MjY7ZPygH8DX5Of8EvPHOuf&#10;D39p5dZ0PUfs839i3ce7yg6urKuVIOOO/XOQK/S3wd+1J42bWkm8W3vmWe0eWkNqobcB13D5uvbn&#10;FeTiniuZunsexl39m6e31f4Hvnhf9nr4R+F547i0t7m+l+9509w/ysPQJtx+Oa53x18JfCvjrU2G&#10;l6P5MyyMPtMbHMR9wznP4jv2rQ8C/G/4ceIdKHkaxY/2nMu5rWS4EMg4J485Y92cdgavXuuaXfab&#10;J4h8T3NrpmmpGyyXOpakkKg9VIYuMDryCRXj81bmu27n1Hs8LOnaCXL2PGrz9lHxpquqXNpZX6W6&#10;xx5hvbll8u4fJ+UKmWj49QR71yHin9nX4zeD4ma48P3F0v8ADNpv+kAj1wvzY/Cuc+P3/BSjxJon&#10;xG1TwR8AtX0O60nS1WKPXoovtst1II1Z2TJ2bFJKg7TkgknpXmHiT4+/tl/GWx+w3WreLb7T5rdm&#10;C6bYpp8YzyCXgEWT6BiR0yMZrsp1MVFa6r8Tw8Vh8rvaKaflsbXiHVtG0mWbS/EXie1tLqOQpLa3&#10;lwsMiN6FS2VPsRXH+KPiT8OvDVu1zqniezkfbuVYbwO3pjauaz/C3wP8Q+MPDWuHxldS6Xqi2gTQ&#10;rWC8kP2i48wAtK7EKPl6ncvPOTzUd/8Aspab8PiLbxTpPh3UNSurdmt5ZtdF5LbkgYkK29wUGDyA&#10;+T14PStoZpCnUdOz5v62PFlg4y3Zlad8ctW8Vyx23w/0HzopePtN85hjz0wASCx47dq+hf2N/Cfx&#10;58Q+KYr9dAjutPgvAmrTTSCO1EZKkqCCSXCZxjcc9RivJ7PwhY+GrddY8Crf2FxY24imUzJKUkYY&#10;ZlKIoVT2BBI/WtrwtdGDwk2v6dZ6ja6ta3DI/ib+0p4YVUtnMpjcBiucAHDEgDgcia2KVaDT0Z3Y&#10;OjDC1oze3lqfdvij9mv4ReKIWjv9JmjaT/l4tbx1YnnnqQevp0rzrxD/AME+tFuiW8HfEG6t92Sk&#10;OpWqyKP+BJtI/I14foX7ZH7VM3imx8IfDK/sdabULgxabpd1aLczlUUEsJNynZzgs7n7pre0H/gq&#10;l4r8O+J/+Ed+LPw9t4545HjuLe3ilt5lZSEICnzMndnj/wDXXPTnjKO0j6CpLJcXG9SL16lnxV+w&#10;98Z/DKvcaWlrqka52/YLra7Y/wBmQD+teba78NfG/hiVrbxDoN/abW+b7XbsoB/l+PSvbfFH/BSe&#10;LUpbjQvhp4Qt4bqL5N2qXgkkVuxESYJ/E9OuK8u8bfHH9oD4nwTweIPFN5NZyDY9pZwrFFt64IRQ&#10;T+Oc+tephsRiqkVKaVvU+czDD5TRbVCUr9rDvh98G/iD48KS+H/Bl1dQs2PtUcZWIe+84X9a9k8H&#10;/sH6lfKsnjHxEtmhGGtbb94//fXCj9a8N8FePPjj8PIkj8M+I9UsYF4SJpHERPX5Ubg/lXo3h/8A&#10;by+MGhXo0PxBeaPqV4sQf7LeWyxyMM4z+7Kn8SDRiqmIvaDVi8vjlejrxk3+B9FeBf2avhf8PBHP&#10;pukTXV1Gvy3N9cGRvyGFH5VD4y/Zv+DfjOV7rV/AFoJ5PvXFupjY/ihGT9RXlel/8FB7S4Vf+Eq+&#10;Gt1ZtHzK1jfrMMeysFP4V2fhP9sX4ZeI7iG1mmvtPWbdta90udVGBnBcIVUnsCea8aVSpTfNL70f&#10;V06mW1aSpxtbs1b8znPEX7BPwpv4ydA1/UtPZvurJsmQH6Ng/rXmPjL9gDxLpsbzaP4r027XdlfO&#10;3wE9uc7h+Zr0b9qLxpb+NvAFrH8P/jm/hm/+1+bYz6Sv2iS4IUhopY1+baQ2eqkHFeceFv2sPEeh&#10;WWpeE/H/AIW1CK70u3Q2usR2bSWl22AFaReGGcBsFQ3Oeetb08wxUbcrv6nnYvA5RF2cfuZ514n/&#10;AGT/AIw+HgzS+D7q4ReWksZBIp9/lOa53wl8Hfih491KbQfDugTvNbNtujcSLEsB/wBovjB/X2qx&#10;43/aO+PHjtpIr/xJdR20jEC1063aGI+3y4LfiSfWuV0668QJerNNHfwSBsvLDHIGA9RgZ/lXp+3r&#10;So3m0n6nzNanhI1rU1Jx8z3fwt+wVKQ178QPHvkybcrb6ZnDexmYH9FP1r1jwd8GPhD4Gtlt9N8D&#10;2puduya7un89z0/icEj8AOtfMeg/Gn4x6GEsdE8Waq65+7NbvcL+IlBx+Fd/o/7U3xb0yNE1LwxB&#10;qH9+T+zJEYj6ocD/AL5ryq/1qX2z3MFisspK3s2vXU674mfBm48FTXnjHwXHHNYNukn0vaWMPctH&#10;zyP9nk+meleO6p4tcRrqqaK0zwrvt2jmMe70xgDivSrT9rV9RdkvPhtq0UW3DNaRPMo9cDaOP1rz&#10;X4nz6d4yhl1f4eaFqmnnafOtpbCRRcsTksvBAbHXjnIwSaw9pKMXGe5y5osLKMp4Z6vpY4bxb8fb&#10;W98TzaHPoFk14Y7hZIoo2k/1ce5ow/qRnkYGaZYeMPASaO3iXWvAtpNbfZY1tWkb9/JHsTAIGV5y&#10;Tk8jbjmqs/gzxbDDDf2vgO+iZJmlzeabKkiSsgjJGRkZUDJPpWJ4i+GfxDvbNprW2vmVkYfYfMIZ&#10;jn5cKy49eh/CuSnZ3c9W+h8fTpVPavmT5vQ2T8QPh9vjvdO8OrpzNH5SXEbBs852bse/QijTtZs7&#10;gvNbw3B3Lu3beGOffH5Cub8O/CnxuyrYeLPAl6ts0gkWRmEeGx0zn7/6dPeuwvNH8TSzwix0vzIw&#10;p8tW25PbB5GT/OvQw+kbSsehgY4r2dqsbEf9qaGxT7XNc5Ef+rkjOEOexxyPpTb200qT/Sftn7rp&#10;/rM4/DFYXiK18Q2v2Wfw74Ymv2kYm6htZlRI84AUtJ8u7vtXoAelWdN8JeKbkeVe2EdncrEHa3a4&#10;DsufpnP4VupQ6s9BwqdEXfsWndlmPuE60U8fC7xyw3JNbFTyvzt/hRT5qfcnkqdj6ofUfIDJFNtY&#10;cFup/TisprqS7u2jhnHndPPaP5B/9erdtcF4AyQKWHI8vBx7c0r3V9P95DG+cfu4wRjHXjvX0h5Z&#10;XtLGxiufPjma6kkzv2qFyw7017a6nvGmmhVWbmOU5k28BflyMD3HGat21hrMt39j0ywkkduI+Cxm&#10;b2XJarVpDd20DCeNftCy4kjdj8ntjgg1D3KUSkloXuIxcbSxG3zNgOwY6kD7o+nemXFuniHShLbX&#10;b3X8AEin58HHCH5iOP61JMVE6rNbx3Ei/Nt8tXUH/aBBH55pt9faJcXDAQ20cypueRcsAxOMDYNu&#10;e+CRj8azqTcTaEfd1M210V7aRTcSSMzNgQ7Aqoe4J6sf8Ks2llrD3KXWm3OyX+KSNvmXjgg9jXV+&#10;EkksIVvdNsJpBMrCe+ZYYZCMEYi3JMEz3Ygn0xV7UvF3w9+HfhCaa78F6fotuLh92pa14jeZppDl&#10;jklIkEhOW2lT61xyxFSEtYO3c6Y0ISWktexylvpS2sboizFgQS0jZUN3JHAJ/Wnp4luPCr/a7fW5&#10;LOR90Ud1bybJBuGCAeuMfhz1FXtd8WfBnVPCy658O/iMdUmZtjWc1mvyS4+YrLC0kbjPuDz0HSvM&#10;dQ1ngPMlvM0yl1kDbi2QR15AHt14rWNSNWCaMuXlZpeK9a1nVNRaW6utRv2J3K0ys2SFzvJOc/Lz&#10;n/Guav717+eO6HzRmFts3AOFAyoBGDj0H61BrOrKbqNbrSlcSRn955e4KQOAW688YHtTQniq4ulu&#10;7LTYdPW8mU2tn9u3YYD5eMlhznuDk8etZ1Kkaa1C8Y6yKOv3MLTyQ2Nvdw/vP3cj2581hnrhVBHT&#10;v711nw98F6j8QtEh0WzsryzhsdQnub68t2wbosI1CFTwrIVcZweHYHoM9JJ8Ffid8XPEraj8Udfv&#10;Jl3KdSlmm3zPJjPk7wSBgEBh2Ix1Feh61F4e+DvhdUhihsrK1XZZafbsWmu5WPyxIF5dmJ5OOuSa&#10;ujQlWipzWhVStCHuwdzkte1qPwBpa6fJDcWdq0m2K3tmLSTzMeIwDjczN1z9TXrnwI+B2u+EdY0v&#10;x749+yza4zeZDpdzIJEsFZRtK8580fxOMY6AmnfAr9l6TV/FI+NPxeiFxrN1Hv0XSYpybbRIxsHl&#10;OWVg8hYgHAHIbByBj6z8K/EbS/hnpMGna98PLFduUSbS0UMcHjdGec+4Y5/uivWpUZ0/3nLddDld&#10;SnUlySlZn5sf8FNNEuvD37V+hahqWizWNt4q8JxtC9xbvGs9zbSMrlS/JzG0fYfdFeS6P4burq1v&#10;NCluPOXULdmV3bYFXcQFBH+A657V9U/8F17v/hLfgr4M+ONlqdo2oeGfF3krbwxsssVpcxHhwcEY&#10;kiTkqBlsDOa+etFS11fSNI8a27fur+yinDBeBuVcnnsC4z7EV8bnnNLG+0enMfT4GnGnRUIu9jtv&#10;2UPiw+g/EDQ08f2VtcX+iahCLiO5lz/aVixCO/8AvhdysnPzAHvX3l+09efsY+F/C32T9oG28A6F&#10;p5tvOsFvDDFdx7hkNAI8TbsYPydc+lflv8RX13w1c23iiM/Z7i1uN9rMV6SYHGSOhU8jgYPPB48V&#10;+I3hHxZ8bfG2p+ItEMn+nKJdUjSYSyDgKxQN82z5c8fd5XPHKwU5U6bXRl1akYu7Wpa1X4XfB746&#10;/tQalqGl/Fia18O3niCS30jUnW4uvsloHPlMhKCRsgY+ZRgtkg4yZPFnws0VpNbHwq+J81xqmi3n&#10;9mTyTWO23e3jl2htzkH7yqcncOeMVpfDX4I2ugeJ5BpEElxpsTqtjDqlqtvNJwMOVEjCNvfJ4P4V&#10;6Z4UsfB3gx47TxZobWYafz7WOxVPJVw+4maQpnZxnngjOSBmlLmqS953VrWI+sRp0U4qzvuTfs3e&#10;PPiP8FfFPh/WPhj8StJ0/wAaX0401rCLw+biOW3ZUWSQlpAC7yZJUY2ImRkGvqzx1B4vn1ZfE3jX&#10;XbcSalJHHf3910uJHXpgDaADwAgxkHHFfG2rfGLwhonjKTxD8N5tNsdQ01JY7VNNjllfzDG6bjIp&#10;K8De2SM5QHoBXEeLfjl8RvGdn9g1rxZe3trJJvkjmuHIOSTk8+pOevJrLCYGnSm5QW/4HJWxNbFf&#10;HK59l6hf+HbiwmitfGNjb3CxloY428xuejFQQw6dyOvfpXx3pH7D37XWlfHK5+M3gb44eGtJ1Gey&#10;uIJnb7RIt6kj5KsqqNuCC+ecFehFZdn471K1BnXVTC8MJ2tNmRWwAEJ9+gyBwR2xmsLU/H/iu7v2&#10;1WHULmK4VcO0UjMzk8HPzcg5OQc9e1elGPIcklbQ9i+GfwC+NXgXXpF8Tar4avvtLRx3P2XUrlWk&#10;IkYuVZogFZlPbGMEHHWvZ/Df7OX7PupWt0fi1o0etXd7se3027UfZo1Q5DAK4yRz85HBxgCvjGfx&#10;347v08298R3k0kbfufOnbenqRzxS3PjDxb4gvX1nXNXvZLlVI8yW8kJwRg4ycjtUy2sOEep9RftK&#10;fs3/AA/+KGlOvws8GWel6jNdJK18tw8YgjVATlACGDHvhcZ4HUnzLQf2TJdLEtz4u19Zr5WTyvsw&#10;bbHjP3icHJbBBwD1HbNeeeEfiZ4t8GXNzPDfPNb3S4uYTIcORjaW7uARnacjPbpVO+8Y634hE8up&#10;axdsJJNwVpPlPPGB0H86jlN+eVrI9A8Ufsv6haZtNJ1bR9P8ybMk13C8s0mT93qv4Ak49K8x/bA0&#10;vUfDreEfC08k001jo/kSXBtyqyBJDhgvYYIB9SCeauaN411/w5qK3tnrd3DPyUnhkIdMjBwScgn1&#10;r0Dwt8RfizoXh7+35rhY9NuZi+qazrmohZLmNBkW8fmMGXf0OOwIAOa5sTipYGPtLXWx52ZYyrhs&#10;O2rNaeup53r3h/X9M8VWd/pGl6tJpUcLSNdQ6asdxdsFYpEsrllhjLEqHBVsEkKeMee+N/GWs2mn&#10;x2PxO0S50u4bzGWzkTzGZWj+Vsc8K2V5JbG0nmvZvF37QvxO8ZRXmo3P9oaPeaeVi028WSWHTobO&#10;OTCFSignC7gS7Y+8Q397zHxPoWn+L4PMuY45NQv7qSSbVl1WS4AmYKAWcA7wem3IA6+teTRxkK9Z&#10;Oora9z49V4yxSlWjbzPL/i7YaHqdh/bukXrm1ksU8lSpLI2fu8+w968psdPB1WJid3zdc9a9v+In&#10;g7UfDekNot8qyeXbyfvlztxnIbnqDzXjliyJfR2yls+YBu7GvtMDUjKirO/mfVOMY04cjurbnZ6L&#10;YCXUJTYxsF3cFvvAZ4FM8S6ZJa3CzwCRpG+9ub+QrQ8NIq3s6Fwpzj6c9ak8STi0IN2FXb9x2PB7&#10;59a7uUOY7n9gGHVD+0rb21tZ+dNLDdxCFkLK3yEjAU5PSv1A8AfsyfFPxgI7q68PR6fEJPln1D9z&#10;g+yDc36Ae9fnJ/wSr8f+HvBn7bvhvxf4u1NbTTVa7S4uG37U3WsqqfkBYDcRng+/Ga/c7wvruha9&#10;Cut+EtftdUtZF3efYSqyAdQMLnacY4JFeDjsRUoVlGP3n0mUZXh8ZT56jvrseV6V+xlYWukvd65q&#10;H9qagsbGO2x5Fu5xwOCXP5gfpXWeJ/2UPgd418M2tnf+Bo47ixtxHby2cm14h12BmzkAk4DAjnHF&#10;ejaRq2jPbS3sM0kixt+8hXDGM57jrVyW/wBJzGwTy/Mk2L5nyhief5V5c6tapLmcmfUYfL8HRi4x&#10;grM+M9T/AGJPDWj31wfDOveH7W+uY5Ip9Pv0S1uXjZsKpI+8HXqOh9TXE+JPgF428I2C3GtaXcW1&#10;mkzKtzbyeZbpyw271Y46nCnHUHFfZXjj4J/Df4lTBPFugRahPp+1tPupJz51mxyTJHICHVskfMDk&#10;ADGK8F+MnwK+IvgLxgPir4N8d6prVrMxXU9J1jU1aGKJYwoZFx+8Hy55BYEE85JGVPFZhRl+9tNd&#10;9mebXyXD05OUJcp4j/wgmq2b3niuXU2jeC3me2ZLeQxS3GQVixGDsyN2GHQ46DmsOPSYbJbyGTT7&#10;OKOSFUUTaf8AvH5yMbvmXrnJPJ+grutZtPizq8i6jP4k0vT2mg81LKKFrtVjPRDtaNEPt82M8+9O&#10;10ua1vG1PxvcWt9cqxIt7WDbF067ctj3wQCa1wc8diakqk6biump85Ul7HSbR57e+H9Nv5yt9p7e&#10;XwiwyQgjOMgbT+JPpWfN4i1vwBoOqeFLTVZ49DvrjfqVrYQiPz2Y4WN9vMiD+6xK4zx0rtPGEt/4&#10;o1CS4aG1VI+IxbsYUgQcqgA79SeBySTkkkw3P7O+s/FK3htfhP8AtD+H9JvrizjbUNH8ZQzWkLyA&#10;DfCs23Y+GJ2sCc9cV24p4XC4fnrpX9Hp9yZhRr1HU30PHdV8RRWnjNjpBt47eG2Ro1ZhC0Lsc/Kw&#10;UkgA89AMkZrvvC/iDwFq+kFdYEc13HcE3EMlrGVbuG3Nkk9PmGcn0rwX48/BP9qz4K+PrzwV/Z9r&#10;r15DbrdXl1pMjfZ4YSg2Msjk7kIB+cgLkeua81sPF/xjhQ3Wr/Du6kjtyYxMDCccBuOhP3u34Vjh&#10;4rFUVODunrc7pVacXZH21L4Z+DvjfVYJ59HsmvLdi0t0bjy5osAYIZSrHjI+ld98PviD4U8DXjNY&#10;X0XmRv5l1KZxny2IAiJ3cf72AcdzXwb4f+KPxNjU2Vn8MPEBuhCRNJZaVNMrRnswG4AfUVs6P8U/&#10;HFq63/iHwn4gs4o9yxf8S2aJFYDoAYzg89iKc6No8sthx973o6n3P8T/AIt3vxATSdT8OazHFp9j&#10;btsgmjeeOU+obI2sF7H0965q+8E/DXxfHZ3up3zW95D80z2cPlhgRwXyxGcgcEHr1r5Asv2lZtHk&#10;hstTnuGhkxLb291GYy4LY+XeMHv04/GugT9raNI9tqJLaNlw3lsCic56nJx+PHasVhYdPwNeapHW&#10;34H0VomjXHhfxHJNew211a8FYpmQs/uBtJ/z261z/wC0r8d4bLQJ2j8PTXOkNEq3Kf2kvlgo2NpS&#10;RBHtBHeTHbtx4rq37UmmeJdPi06Hx79lhmjcak8N2Y5pOwQY9RkZ4PoRzWb4z+P3hbxBY29sLSDF&#10;sD5Ms0f7scnDAcBSRjOc9O2cVccHFyTJeLctGZ83xh+IfxAdfEHwnglYSM6ajZvsuLZZsfKi+XhV&#10;KjPATnA5IANUtG/bG+KXw216Xw54zg/s21uo8+TJa5hVGTadrZ45ycEYGSAAMVVOuzeHoptR0HxP&#10;FBPqEe0yW0iSMqBvuhlQleeeD9a5m5istY1Zb3Wr77XqCcb764Mm4Zz0f+gFdKopaNGEqrl1Ppf4&#10;T/tPeG9dsWsIfijHZ3F1Cpls2twsLyDH3fKDfOcHqi5GDmvcfDvxqs7ZJDp+j6ZqC+SZSbWQxmYB&#10;sbm++C2f4Scjivze8TfDhNSmuLuxvPJ8zqygA59c4rJt4/jf4Js/s/hrXJLiMNlYZGLA47j04H09&#10;qTwMau7JWJdN2sfqZp3xf+HGpLJcXFtc2yxMCIfLLNkEFvm3hWAzzz2xiumsv2pPhno/h9rvSAy3&#10;CxyRMt0Ik83Pfy9pORlcc889SK/LnwD+2N8Tfh48dt458M3skcDYjn8lpQM9c4KkAdRgjnnmvRNK&#10;/bH0r4gStZ6PBkrt8yNYXaQgkZ+8c4GMgNng9a5pZc+bcuOMj1SPtDTvjh4V8QBZtc17yYoWMltL&#10;BZna244YsysD+HXjoDWRYfErwJoXihrW58aefHcWu6O4uNwj83JwGwh3cbR19a+dNC+JfhW91O30&#10;7xDoVveRzZWKJl/fLhcthhkDH905wa9Qtfg/+z/qmgXmsz6I0P2ex8y6aXUJUljfBy+FlUgDP90+&#10;1ZVMHaVrm0MT5JnsmkfG74LWFu8/ibxbZ3EkcLtHH5m4GQKfkKL0GcdR0NctqP7T3wIsZ7fUd13t&#10;kSRXki0lAYVJP3SQgwOME549K8d8K/A34Ja9qn/FN2V5qjCM+dGt/cfujnhwCQQcK2DkY5rb1z9j&#10;f4M6vbzSW2laxDNDD5k2NWdflPUl5HdeCDknHWrjg4xdrkVMTKUbpWO61b9ob4JXvhyPUNI1GFry&#10;aYotre2Mcu+ELkkGCQENnJ+5jPrXmMPx48N6HeNbC3jAjuiY7qWGZfLUjP3MoCCDnaQ3WuW1X9m7&#10;4K2LNc2fiXXobdVG77PrC7T7AmLB/DK/yrKvv2U/hHrx+0ab4o8V2NwQrSb9QhkWVem4ExY5xgYP&#10;OK6Pq1OGiOb6xJ7o6a0/aX0U3l9Z6rd2cmk28sssSfZ/MPm7s7v3jKIznqwDY/umsnTf2lvh9YX/&#10;ANrt7SztZrhDAtxDqGwoq7sHK44IYDcB26da4zWv2YvhQJJEi8UeLYHZP9Z/akMgOOCWHl5GSM/S&#10;k8N/si/A/XLCa41D4oeImZcGPzNSjtw6nnGPLJPTtWjoU30JeIkuh6BD+19oUUKxnUo22qBubWb/&#10;ACffh8flRXAt+x5+zSTlvGXifPfbqRI/9F0Uvq9Mn6zLsfdWk6ddIvm3A+Vm4jDbc/lnNXppbCwj&#10;ZIofMdiQ25uc1VfVrCGBpHvNuMktGeT2/wA4rNn1K4lZWD/Jn5W3ctn+WPxr6c8lIs3N3cLIrm7k&#10;UKwEeOMD17dKbLqFhanEMlxKGbMjR9Xzx61UkaaaYruXakfV5Oh/Srej+H7/AFi8+z6QrsuV+0S5&#10;zHDjnn0PoBzWcra3LjuJZRaTrTxrc6x5FxIzAW5tGkROerMvOf8Ad3ADvXWeFfhXpy3keqeIL3Ct&#10;8q5Dshwepx279vzp3hTwVb+D7ma4e5e5Zm8xvtCj5ffOOB7EmtfWviLaaVH5zIvll8JIsW5XII+Q&#10;DPzfy9a53ZPQsh1LU9N8O2M1zbTQxrByLp5QqKOzDcPxryv4k+IF8aXR/trS9NuVt41azaa3EmFw&#10;PnXghWIIJPAIo+IPj648UTPI+oWtqIZBHEskyxsy52cjOwKDjjIxmus8H/s0fEXxR8OrPxp4b+Kf&#10;hO0tb9Zob6C58VRWjRukh3RyDdhhjDAZOMg45Fc+IxFOjFOozWnTnLY8ii1S204fZ7pY4YZFKJ8h&#10;RV+h6ZPpWbNqUMaSmG3uNmD5bRwkK/YEE4B56+1dd8RfAekeEYvs+qfG3wzqV+sqotrourz3rQqo&#10;bgukJjUYPXfxt4B6VxOreH2+zG5S9Zl87y1jdTvDAjHVOQc9QQepwKiniaVRe4zX2VSO5Xt9atrs&#10;xvrN28lv9pBaG1h+0OzbeACinsASSVQDPNfQXgrwl4O8UeDrPxh4X8JX/hq6tZWks7z7b5jJKy4e&#10;WGCWWRY8liRkEA4IHSvNfBHgO61ND4l8eyRN/o8aWcLq6qqrtCM8eVTKr8owOc5PPXuFt1v76G10&#10;cbbqd1igiaUorMegAH3ScenasZR9pWUpO6XS/wChpywlRs0dFrvjfw78IfD6yat4sv44eFTy/KeS&#10;V+AFEcafMScfKAMZ78msnwJ8KviDL4yg+IvjhLi4uX2vpv269Zhpgk2kgxsxHmfNxtRRnjnGa9G/&#10;Z4/Yy1LWPFreM/iX4l0t9btz/wAS/R7uRwLNf+eiJyssxbo6sSvXOen0J4d/Zp8PQXsdz4g8RXkn&#10;77c3kzKg3Z9Eyx577s+td/t4xgudvTZFUcvqVP4auu55v4NutW8NXzT6R4lurE3qgM3lho2k3cfI&#10;QVHfnGfU16JB4d8YXesWt1HL/a0yxsBN9nRmiYj7m4jaMn+lereH/gr8NNDtlWz0S3WbAJubh/Ml&#10;U+oZySvTsRXSXXhrTJJ7e+tZIvMj+RJOAxXvzyTzjvXVHMq3s7Rj+JKyenze/L7kfA//AAVc+FXx&#10;Btf2J/EurReF/NWbUNNimaS6DNbk3se2Rkj3fIrcEhsgNnHFfEXiTX9f+F+ieFtAnlm1DSdPt0gu&#10;JIX277gruYj2DD7oGMDj3/aX47/Di1+JHwr8TfDq8+7rujzWnnLId2dhKNg8cNg/hX40/ENJ4Laf&#10;w7rGhXVrdQTtZ6jaszRyQXMTsjSMcht4PHTkEg+o+dzirUq1YSnsezhcLTw1FqB1fw/8WfD3x3o0&#10;nhptFhutNmVGVp4eJPmOfvZPBzzwf0rgPi/8Lbz4ceOdP13wBE0aXV6p03yZMskhDBodxB6gblJ5&#10;wD1wAT9njTLj/TNAubC4t49LvpUkxdEFWMXJU9XUltwz2Prmus+KPiFNN1nw/wCHdRhYsutRyAhf&#10;9SoO1JOTknceeOApzxXl0ZypVnGJ01KcKlFNor+ELbxBqet+TqvjzUbi4uof3On39gsv2JMtn96i&#10;LE7nKgdCuGBUHmu213wKdUEeh/8ACNzTLPH5TNDGPMLdFUkA7T/dwPcVmx/EDwnLfalr9lYYguty&#10;XFtcWxt3t7oZ8q4jfPQ4AkAJBLZ6nnN0zxx4s8Q6e2jeNooV03UJP9AhgtYmZHUMYHjmOGIdgoLE&#10;nIx2rqg+bXqebOPK+U8/1CbVfhN8aL34OS+DtSsdN8VBjrkUkfk5miik8pcyIHGTydrbSTk5wRXC&#10;3mjadY3U0MVqNscjjaCpVTk9Tnmvb/i34u+KXxm8Pw+FvG3iGa5tdJmxZq0zeYMDYDK5+eRlVmAL&#10;E45A7Y+frf4a/HjQdTvNKS0/tjSrRAI76RXeRIUGA0jKGyOdvOMcc1th5ONP3tHfWxhUoqMlyPQf&#10;eWB1GKSW2mxIy7mDMApXPYdvpWVBpN3a3bNHMvknIVFbBQ+x701Nc1CeTypfDlw83APkxqwRTnAP&#10;zcNwcjr2p13e6zbyNA2hXCSRykNDLIFKdhxn/CurRmTpybKc2l6hJJ5VuW/1mZP3gGck89CTViyt&#10;NUhOyX52HAIX5fpUJ1LUjerBEIY5GVl3XDBVUjk9Mn8cU+bTvGIMUbT2CvcQ+fCPOLMyZYfLsUnI&#10;wewHHNS6lNO1zT6vXhR9o4u3cXUrbU0kWRPLd1XDLvAB56Dk02CVrm1juBC25pMSJIw4x6YH86o2&#10;/gD4lXFy9wqMqr8ylYyCfpn2rQl8G+Lbe5US6k0bNCrCRbIYAweDnq3uD2qSeUkvbMuVuS5VR8qq&#10;Vz05y3au68H+FLjxF4dt9Z8UaI11pcMsi298dQiRoZf3R8yOFmXznVQRuO5V3152vg7XnuZPsmrL&#10;cHyy0kky7QcD7uCcZ/nXoml6f+0X4f8AEHhnx3oOsLeW91DJZyXmpMpggik2F4xG5O1U2dVUKMDs&#10;eeLHRdag6adrnn5pQlVwvLeyuc3+0XB4v0PzNY8IeIrW9isrWa0laSFY1mliVtzSbTsMjM0jFVAO&#10;WYHgCvGf2evihca3Z2/hTxPbrdKJPJa5aMBVyrFMnGNxwe/celfUn7ZHiLwN4I8NeF/DngHWLN7W&#10;G1/4nF4Iz52pam4ElyirgAjLyZJ4AZV9h438PNEX4a6+/gSHU9LvbK6hXVYZLrw3A5kaYOyZbP3U&#10;CdA4xnivAlUhhcO4OKctPwPmsVUw8sPZq8ttfLT8jlv2l/F9hc63p7afHHJa3FoYJFWMIqSKSuBg&#10;9N2W5/vfhXhJk8uZJtqYVx8zdvx717n+0Vfadq3hzTNdWCNreRAVk+xpE8iEgkkr1IPGSSQMCvC9&#10;W0iNXtRbTN5j53KGyM5/+tX22TW+o07dj2cLFrB012R2vhG8STUWyy/vOpbn0p/xQihUQvGqll4b&#10;bj0/nUfgrTw+pNBdNjaoyUyCa0PHek28NpHJhsbyNzNkjjvXtbGuzOh/YXu7eL9pPw3byReZG08i&#10;ssbbS7NFIAMkHufT6V+kdlearp1lMNMluLGba0bfZ7p4iR0IJUhsex/Gvz1/4JveDtO8a/tneB/C&#10;2pXLR2+o60sEjKgZgCjDgHg/jX7ax/sk/DzS42tdOEcy8M0l5brIxPY8/Lj2xivCzLGfVdoc77Hs&#10;5blmIxnvwlyrufP/AOz38XPj34K8W39tNp+nappdxYxwWuk28LNLC2f9YZY0GSenzhuBgHrn6fX4&#10;ieK5/CUc118Jrz7T9nHnQy3sDASeudxIH1GR6UuieCLjw1cCwjv7X7DHHtW0h09IU8z+98mBgDPT&#10;HNWdSt7qXTXguopt3UyLMcOvrt5Pp7V40qntUpcnL5H12GwuIw8LSqt/oeQ/FD47/EBflfSJPDky&#10;t5bSQxsryADlC7ZU8YPHSvOdV1tr2KB/+EivLqbyR9qW+3fLJnlV+Y7hjDbuOvSvoi48MeFZIktp&#10;rXDZL7dhPPrkqAa5n4pfBDwjr/hFtW0vwtCLmMhvtmmr++I5JYRqv7xu209R34rop4qnS+JHl4rL&#10;MXiLtVLnz/qXi6bdJbR30bMsY4ltyevbINZf2g3Fv5d3PE/zZRljxtHHHbiqbtpg1b+xJfFmm2+o&#10;tmP+zrvzIssi5OXdUVOAT8xHTAHrLqENhofhGx1jVdX/AOJxqxY2Wj6Xm6aOEOyma4b5EgG8ECMs&#10;XOCeK9TD43D142i9ex8zWwWIoSvPoTTeArK9gjaRmtyzbpbiCQfXo3BHP1qtdafb+FV8nT9Ytyqy&#10;fuZpIVkUjkcxkEMPbHUCudg0HxHf6nDPrPxN1BpmYCOy0/S08lxn7gyJDngZ79ecV2VnfWepIsUd&#10;tCFt2Yp9nQKyt/FnaMjnPU8H0q6lRSfJZO++uv3Gdvdvc5g+FfDNzdx3F7cXckcislxssVj3cZBX&#10;cMEZ55Axk4qhpvw+tL+4/wBEgVnX+HaqqD75zn8vwr0jXdd0PXdK0/T08Nx2rWasLidXfddOf4ny&#10;cAegHFYw1nSNKb/RrWaYv837rBHHY5Pr+lZ4eEZRvJNbq3kuvzFzTjqbvgvxVqejQxaP4l8LaD9m&#10;84f6dHZ7PKTpkrGuGH/Ac5rotE+KHg/R9TvtP1+2tdYt4rh102e4hZ43jzkZbh2JGBygxg4A7+fr&#10;rcOvD7Hc21zDnGfLh+UH1J9jVzyLHTvMsbW2jkmVlPnM53cckAZ2g8dTWVbLqFSTkmz0aOb4rDxV&#10;rOx7HoNl+z941swNV8G+D4by1k864xMJY1Uk/MqTBSp7lfXPWuV8S/sk/s/+IVuNOu/hZpOt27L5&#10;e9tLgjBUr8qqyqCflxgjAFecG8W9d4J7TgNyJFBwfp159q6j4fv8U9VnOk/Dq61e6hjUf6LH81vE&#10;B22yfIv5iuKplvstYz+89ijnSxCtOl80fkN+25+y949/ZI+Ot74AuDfNo90v27wvfXSASXFkzYQM&#10;R1eMgo3PVc9CK8jtPFvju2P2NNcu9jcsvm8N+dftF/wUE/Y5+Of7UfwTlS+8AaTP4k8Pl77SbqCQ&#10;/aiAP3lsAuQ+8Dgf3gtfkLceH1gv203yWjuoJNslvNHtbcDgqfQgjkV6eDxHtKaUtWtDwsdRlRrN&#10;xvZ66nPWPxB8f2kjCLWrhf7qj9e1X4vi98RUR4pdaJWRhnfbocY9MirMmgpIkcsdism5iwVYzuB5&#10;x+Haqt5oELR7wny7c8Lj8fpXY4xfQ4faSNjR/jz8QdPAN1eQ3EbN/q5ohz+IxXZaV+1DdPATe6FD&#10;5m0qDGwYHIx0NeWyaWBaK6t8vljH1znOfpVe9CxRIIiq/KPl3YzU+ziP2krWPWrz9o3R2XbdeH5F&#10;Zm/ebeQ454wc4qhpviHS/EetJf8Agi+XS9QdcNa3UyJG6j+Eu52884715lGfOQxTRblZs7u+e3Nd&#10;B4Gj8MT6osXidriO14Vvs+Aw56/N6DP44qZRUVdBzOW59v8A7N3wB8eahfQXGsz6fDeRr59ms0zA&#10;fdzy6jkFTnH3efeum8VePbHwN4PvR47aS2WOEs3lSOuMMgAcfxj8CcPnpXiGk/EfXf2S4vDbSahp&#10;+taLrmnm702PTPECtdx+YkZxcKuXj6j5Su0gMB3rzH9oL476v8Y9eWYQSQWrR7vK3ERlwuMBc4/E&#10;8nHavPjGVR26HZzU6cbX1PZdM/a08L+DNS/tXw/ri2sjNlTHdJuVcEfxDHPpmor79vfxG2my6fpn&#10;ij7NDfcXEltcMpKd13bgefTGPTFfK9jGtxaNFbD5os7o2U5zn2qVdPkVBsgb5sn5FHWuyOHpo5ZV&#10;ZbI+hLH9qrTrHQ/7OXUYpLh5i0bzX0m3BzuDYf6H8Ktp+1LpttZQ2d94ot7iaEkrG8fnKijp8ztk&#10;Y9q+WPEdo3kMtxDIFZf4lP51t6Nor2OjQ3TLx0DY56Vp7GJMaktj3hP2nLOa2jsT4h3eXMWUQOuc&#10;45yWOTxjuRVRPjb4eEjXKXiyN5jN8+0lievQnivGEtrTUbBnRR5inH3eg5r139mv4O+DtaMd+2jW&#10;t1fQxZubO827JVBOcE8A45zUyjGOoF4/tEhTth1MKg4Vdp4H5UV7mPhB8Il+WT4a6Tu/i221sRmi&#10;svaRA+tNCtNQ8RXX2HRNJaR4oyyyNCI1CdWZmbCgD+8xAHeppr2OCHyzqUF1NuKSLajdGgHQ+Z91&#10;v+AEjjrVPwj4T8VeIr2TTYHMrSEvDEwAWNcd27D3NemeHfhHZeGrJtc1KT7XdRW+ZGjB8qDjtu43&#10;e5GfTFerKTjLfQxsuXzMXw/8Ptb1mOObWLOSO12g+WrASS/7Q7gemR3rs9M0m8utWt/DXhuK3DKu&#10;yG3gjDbdoxgck9Op5J71iaj4ptbktcSXMkYYEmS5PB68nBJY8V5f4q+KV7rVwtvYPeRlWZpD9jT9&#10;0pHAG/BGeRggevpWFWUpbFRiepfHGfxn8PfDK32reCNWmjNwIV/4lrQxhiQFO+QAe/fIGAK8Q1y4&#10;1vxRjUb7xfJ9qaYL9lYMnlqeMDKhePX+dP1/SbrUJwdY1NtU+wqs4kZlkCsfvNnLbdu7GfwzXNzX&#10;lwivcny4YCrv+8X+LIwwCkcn69+44rKD01NZKN9Cxc6HqWlTGx1KSOYxpu/eXSspXBxkoeOvrnPW&#10;s3V21SbTpPssojkWT5FjnVU2gctyy5PYc47da3rbwb4x8UeGvEHxLnifT/DOm3CrJqVxIsMUaEbU&#10;iSX/AJaysW27YwckjCg81gaP4X0PWbyF9b8ZWFjaTKGjm1JbhnlkAwi7YlZsYxnIABHJo5qdRNGn&#10;saumm/yHf25BpmpappXhSbUZIZlxFNdXTfaZo+CVPkuY1DYXKYJyozyTXqvwd+EUOraOvirxlpV1&#10;CvWztb9gyTp/z02gZ2jjAJJPJI6Vk/Dj4beB4/Esk66hceIpIpFIexhkS0bDZIJkAZ8HjaAF969y&#10;e7utTuP7PtNOV9Rmby9PsZmVQWPAOFYkKM9hXLKneXu7fizTmUY2lv8Agcb4qv5rO7itdMtLrz5N&#10;sajygw6j7oOAScAKp6n6YrsPDvwmfwvqa67NrNvfajKUdIYVG2wwvXeSd0hyQzDjsOhz0ngXwd4f&#10;8F6dfeIPFEN1rfiKdvJuG2osNmBz5caA4Ax/Fgk560HStT1rWvtlzYRwxrIGjt0JTOckBgeD06g9&#10;a9bDYD2cear16djiq4qUnywOl+G/g6XWpyuorCW/1ubncFGAeQ2cY69M816j4U8U6n4QkV9QvI9S&#10;jjjP7i6PmbFx1Sf74GP724c8CuL+Hvgfx9qWoRw6d4XuJNPeBjLuG2MMwIGGyFOOoy2Pau80T9m3&#10;4hTW5ttY8UWNnDhR5wJlkVc9AqAID/wI11VJYFw5ai2Jof2gqidO6Nq4+PfgmMfaZruaOeO3aa40&#10;x7iNXQAryXYhdnIyxxjIzjNQ2f7T37P93crYx/FXQrPUVtUmktb6+SN4gw45JCuevyqTnbx1zVfV&#10;P2H/AIa+MrizvNbvNRu9SsWZrO+W9kt5Is8NjySuQe4bcMccivIfid/wRu8CePvtkek+Ltc0trhi&#10;5WO6WSOSTBwXDISee5J+lfL1KWNWKfsNab7rVH1FGpWjTvVkubseteMfjj8JtU0e3urvxFc60sch&#10;a0/suaSGNz0HKsvmD8ce1fFf7bHw20X4g+Lo/jT4O0SKxlu9kWvRwzB2nb5ttw+RgNj5D1J+U+pr&#10;16T9mrxH+z94c0vwBrtpfNHpsPlW2oqytDJznrGoWPOejBay9Z8DWep6V/ZdzZytHexNCbcvjIPf&#10;OT0PevZqZdh8RhnG+tvxPHlmmMp1lzK0e1unqfK+t/C+LRJJtT0eUW91f6eWuOsbyBYiVJx93G3G&#10;f9rvXl3x68fS6Foelz6NcQySW+9XaJx/fKqeR1IdwPY5rr/2l/i3rXhYReE/DNzNFrE1+LPzJIVb&#10;ayErJ/ujhVBz/Hk15F4n0lZvhx/wkV5Yy3lz9t8uTao27wCVbGDuJx0x618dhcPOL55+a+4+irV4&#10;yioQ9TpfDurX1hCtrrCNfQ32niazmGDDzjbtz3VlYHPcD0yfRtY0/VovhVpvjDxL4Zt7XRbeGNBq&#10;0dntkuY3fCYRW+cjKgZGQBnBxxyEtpomq+GtD8Q20bQefp8iKkijMybY2zgdCpO3p3qL4v8AjT4i&#10;eIvC/hHwhbfZo9G8O/JDHG2fMk3dZVz8xH3QDgYJ7nNelR9lUk+Y82tz8yjE9R8O/BjWvGfhW+8Z&#10;fB7Tda1u+0y3W4k0+w012eG3dCXDzsI1aTbtYxoWJVs9QVrDvNX1yLTlEd42lyLHG0sdrqQZo/l3&#10;bWX5ijDphhn1zX3H+xP+xrrnw1+FdvrnjjxZcaRr2vrLeahY6YQWt0nUDyC77vupjIC/KzNg8A13&#10;3h/9jL9nnQLV00n4dWcM1zcFpr2a3N3JJtOcu0xcAnnoB1rL2daM3zNNdO/zOyng6tRXWh+VvjHw&#10;Ldarqv8Ab2u3t1Nc3SrJ9qns90ki8DjgbgcY3AYA6VBP4G8O29rBdEXfnR5aRPspLcDuQuADzwxX&#10;G09c4r9P/iZ+xL8GvHOqzeINO8OvpGsMnlQ3mmOwRhjALRg+WR6AAH3r5f8A2hP2Avj9pE6nQNMX&#10;VNHh536NLmZ+PmZ4nGc5z93coBq/eIqYOtT13PlSz+Hul66JJZ7YSwbVc20ijahx82QOCPcd6pW/&#10;wn1zWNUh0nwhp11NdTSmOOxs4S74OSVjCAk+u0e+OvPqU3w41nwzo1xpcVheWc8M3/L9bctnO5XG&#10;MnJ9uOwwKzLDwz4xt9Wh1G1RlcSeZsDMWQY64I9+mPx6VUnLoczcoLlZwHxD/Z6+KPw3t10XxSNV&#10;8M3F4AbF5V8uS5Uf7Mg3Mcf7JPPTkE8jY/CLx1F4wj0LXPHusaj5lwIJ1SMW4EgcKVcnndv+Ue1e&#10;wax4Kik8WXnjnxO2p32tXUKwvql7dStJHGNuI1YcRqoAxtwRxggis3WLmPVdfndF1C5vJmkeRvMn&#10;DMScsygkLuySSxzlhnms4yxHs7StzfgR7nmdX4y/ZB8IfB/w9fa18WvjFpem3FvB9pvtFsYVnmt4&#10;8fxtvwCQc5PCkjPofnzxRq51ubRNc8GeK2/sN782FxMu1Xa1aZWxuICg5QbuAOORgYrubj4YaPrx&#10;mmudL1Ka3ulRTHqF/cXCkIwYZSZmBG5QQpGCeucVzXxs8OW2j3GkaHpwhQyTxO5hjRFJMRPKoAqk&#10;ZwRjgg85zWGFpYj2j9vJP0WhlioUalFqxi6/498J67LJ4T+F/h+W+m0+4Fu+pWmjqzJFxnzJm2B9&#10;5yC/yswBIHeubsbdrC2ubq202zvLGZsf2hNbiaa1UKR/qTj7pBG3nrxmu4+EA+GHw78L3i614mhv&#10;NUvIVvNSs1v1UWyZwWxu8tAqhmaRuR8qgDcM8X8SPG/hHXr2P4iaDa7tD0+aPyWmj2z3Bl3phk+7&#10;gEIc7jzXz2OXtMY6aTt3Z+a4qnU/tB00na617s5z9o+G18TfDPw6mlXK3ENtH9nEkEfO1dmOMDHU&#10;9QCOmOK+dru2vdL1P7Od25Xyu4dQQDj8jX0JrOo3Gu/D7T7HUdKhtZLa6HmfZ2J8wYTkjscj9fav&#10;H/iFaRab4na3iKL5OMr1+YAcGvt8lVWGGjCe6/pH2VGnUp4OHPuanhjW4bO+adrOSRvLUKI1PHHf&#10;PajxxdX9zEuptcSfLnbb8EDPrWfYXkjautyp/dvD+fFTeJrqaeJsH5ev6V7ktiUdN+yr4w1zwP8A&#10;tHeDvEfha+aC6tdageGZlU4k3dccggZ71+tngr9uP4nK9uvxB8PW+qRRyblazmNtIwxxwuUbHptF&#10;fj9+zlN5Hxw8LzTn5f7at8N6fvFz/Ov0T1Hxn4M8OM11q95HDJ5fMaMpZsd8c1wYijh6sv3i+Z6O&#10;FxmLwv8AClp2Ps7wH+0r8IvEd0Zte1bUtHeblYb6LC7v99AQPyFekWOueHL6zTUPCd8urQySANNZ&#10;3kcmwHrnkDA9zn2r81tE+JWp6vNNb/D7w0982fnlvJdqxc9SFycfXFa+nXHj6/1Nv+Eh8XCOMR7v&#10;s+ljbH9M43N9CTXk1sLRjrBs9vC51iZaVYq3fY/QDxX8S/glpcP2zxj4n0uyvrcFY7WSRXulPPAj&#10;GWz7gYrxL4g/tX6VPdL4B+DXhga9fahbs8KagwUKoJ3KkW8STHAzsGMdenFfNV1ba9NYtaJbeZDH&#10;y1xG3ltJz1fPDH34qlo+p+IPA+vXXnR3VnfW+Yph5ZSaLJwwJHKnjBxjpwfXOWEUqLcGubpcmtnW&#10;I5uWMbLudlrnxDvtX8VahrPxSjs5NUaxazksb6zSBbeHO7aqOco/P3wc44zisu++IGm3KqLZxLGr&#10;fP5Me7IJ659Ocn/GsK71nwX4n1Oa68WRPqd/ft++vNSTzZJWA5yc8DsOM4HWvpb9jf4WeB/Ffw21&#10;7+1EuJPO1BtP01JlVlXbEGOwtliCHT5T0CjA71ji8wp5PhPbThrpdI4aFCtmVbllK589xad4t1OZ&#10;Zf7YTTfLk3WckMaySDnAYE8D8qv33hp9OgW3utcZr6PHmSKSzyHruZuCM/Wu1+LngHxd8MdbkTxF&#10;Nc/2Xbt5lnLHZq0koA4ULkZYHt3A6Vg6X4huvEVpDNpbz+Zeq3k20VmRK3OFUgjr7Z61VHGUcXTV&#10;eD0a37eVwqYeeHk4SViuT4m0ya3tLS5k2uvD3MQmj9c8jd+oxVnXE8UW2gR+KNVstPW3uZPLBs7p&#10;A78gbxESZApbI3EAZHBqK6l8VWuhC1tns/tUlqzNb3MZ3xn5hyUJ2Hjow/CsHTfDPi+z1ptN8VeM&#10;zZ6akSv9ptNP+1yM3XCgBeenVgOR1ro9tUUVJPQw9nCWjRqG8lt3E0eYxgllmY7Vz2z0x+Na2jSe&#10;F76G11XWfFOnWdiZv3sqXSNMx3ABvLBzjhupUEjk4NaHw6+HHh3xLoa6pN4w1G6vPJQ/Y2eOJ1l8&#10;zaFfCPtB6Y6g8Zqv8OPDvhj4c/GzS9G/ae+Hy/2N4g08R6Jfah5gt7WfzGQ+Yp+XDEquSeMg9OlS&#10;xjfu2aNcLg41p26eZ7R4E8IfspadCl9Y+J9P1i6k+d/tl6BtzjkRg4H0Oa9Aj+Onwy0q2j0yDWdK&#10;S3h2oq+ZHtUduO30GKxfFH7Kvgcxmfwjo1xYzceVb6fdAqn4Sk8Y5xurzfxn+yZ4/wBH1BoNP1Gx&#10;vfMQeSzRlHIz0Ib5ePUNWXLRrfFJnryeMwLvCkreTI/2o/E2l6nYJ4v+Gvx3twkMawX3h3SdT2GY&#10;s/8Ar4zG4ZXUtyOQQoPGDn8YP+Cj3wb8W/DT493nxF0W8vZtG8Wf6dDfLJI7R3G1VmSVscOXBYc8&#10;hs84zX6Y+OfgL8cvB95Pc+INK1RVwG86OzEiHDccqCMetcPq+r2727aTrmmWsjSNiSGQqVz9DXbh&#10;aMKOqdzx8fiKmIlecbfP/M/Im58ZeKbny7aLVLho1UII2fPzFdpP1OfzqCa91yWyiU6hdNHMrARi&#10;UkN83PHYe1fq7aeCPAFlq8et33wz8PrdW8iS29xb6LEsgbOQ4YLwfQ5FdVaW3gTUtT/tNfCmn29x&#10;NIPMj0/Q41e4btkoo+Y/3up75rslWe8djzIxcj8tUMa6Vo9zIv3iEhRuMkxEA/y/GvO9avGvdWkv&#10;InYBj+7XPKgAcV+5/hr9kPxN8XvJaX4X6Za6Oqypbza9psVwIFkGJAsTo2zdgk4AP867WD/gnF+z&#10;DD4Tbwz4s+FWha9b/Z1aeRtLtoVt/wC80YhVJAQB3Jz2IPNcv9oU46NHfTy3FVIp2sfgno13em0W&#10;O587cBGVy2cjLc/pU1xcahaaBFqn2mTzG4Abow+YA/kf0r9zn/4Jpfs5+FNOFt4V+GNnJpl5JGEk&#10;tdBtpnMZzujKuN/qN5Zq1j+xJ+zD4Esl3/syaGLOJSZb+60+FbiIsep2oEVRwMfLj3rOWZUv5TaO&#10;U4hytdI/BebVdXihS4tdSkCraRlcN3YLk/Xqa1rPWJrjSbm6g1Fi3k5fc3+rbaMge/Wv24u/2X/2&#10;dNVsZm8L+EbGO6AzJB/YcLKy9udgJ/AnPauL1T9lbwdLfyQ+HPgz4d1SEruk/wCJZbRySsOQm2ZF&#10;JJPHfHvVRx1GWuzMKmX4qm7Wv6H476XquqyXFhAbny1cgSMP+WgIztPqN3NaXhbwX8WfG3iD/hGP&#10;htpusaxfXk05g0zRrWSedwpA3COMFsD2HTrX66XfwE+FGn2sdtr3wX0fT7zYo+zXGhxRmM7eRjbj&#10;I9qh8OfD7wb8Obz7b4L8P6dpc1xbvF9o0+3WF/LY/MhZQG2t3GSDWjrylFuna/S5yypyjpJWPyA/&#10;4R7xrceILjRtcg1Bbu1DxXFvcRMskTgkbWBHUH19K9N+xa5F4RgguvDt8gjjA86a1dVfgcjjv161&#10;+l114P0Fj9rtobeGZFBaVeCevfHPWoR4Oupoo2+xx3TjKxQwtvOMdNuTxitPbS3aJ5e2p+ZXh7Sd&#10;S+1NDNZTLH1z5Z5Geetez/AW7htvHFtceIdCuJNNubgR3QihKghgckcYGMfTJ96/Qj4Wfsn2vjzS&#10;f+E38RzWMNg0JaG1tZ1aSeT+4WVCsfoec+oFe5aX+zh8Ep/DlrZ3vguxt7iG2jWYvM4VW6HkMB19&#10;sZ7Vx1sbTjK256WFyvEV4329T847nwBKtxItjfahJCHIhkMI+Zc8Hr3FFfosf2Vvg4x3N4TtGPr8&#10;/P60Vz/XKf8AKdv9g4j+ZFfSfFun/Dy+bTNEsU2+UwZHXzCeDyWz/nsKZP8AHLxPpTXEUkNjcLM5&#10;C2uo2imByFOEHRgx4GR6gkGsGHwtBqts87/Evw9pt0y7o7fW7yS3J4zgh4xt7da8q8b22v6f4hFh&#10;e3bX0slx5ca2MiNbhedzBt2G6DgAkjGeK9adSnOVr3PBjGUTS8S/EDXNamaLUtEsY4biTzWaKMqi&#10;HnhVz8o59TXMwgeXc3yTKWtziX94uOThTgkAknv2FXrwPa2L6lqzMzS+YkKw3KBonG0hmB3EryfT&#10;OODTvAXgK7+L3jO18Fp4g0/Tl1BZEin1ydoLZmwQq7yCqgkdehPFKVanThd6JD1cjPl8e6vo+l6l&#10;otnc20i6jGsZuQyMHxyAp2/1GSOOcViymxhS6vNRs7pbxzw0zPIoXGeFOWzn1PIOOMc+hfFr9l3x&#10;38EZIx4za0hgR44pLzRdVtr2KM43AMsZLoWXkbtueo9Kwfg3ceHNJ166vvGvhHxDqljcWcttYafo&#10;cgU3shbDCU7Qwh+7llZQD3J4rlliKMaXtYamkaTlJJlGz8faxeaQvgzSo5tY0+4mF3L4duLxjaoy&#10;4Ky+SrKd6EhgSCQR0wDXo3wX+GZj0b/hKPF+jWjNuYI6wcRjOVVVJwT74z19Ml/wz+DfiOy1q+8R&#10;+I9fitZNQYb7XTlZILdAQVhRSSzgf89JHZz613N7fy2Oo2vgrR4p7q8us/ZbNmLSSrnl8/wrn+I8&#10;Ct6cfaWsrX6BWlFbO9je8M6Hc3enRw6Vd29tfT3C+bHLGQvlAYI3OcoSewHPqBXsv7PP7LniqS8v&#10;PHema1pupateyKkerXGwC2t+dsKIuWXvkkqT71znw0+HeieHovtVxB9s1SZM3LKreWG2j92GPQA9&#10;8c9cV6j4c0fW/Dzrrehkw3yrsjk0tlgkHf5nOfMUZPDAgjsK9uhga8ffVkzzZYuipcsrtdTtdY/Z&#10;b8OQW1rqXjTxPG1w0axSR2jGCEt0zklmzjjORn2q1pPwL8E2GqLqXhvwvp8f7vbDcbTLddCMhpN2&#10;w+4655qrZ/EHxBOVt/idJ9qh2gNqWk2bNsPbzYOWwO7Jn1IUV6R4D1Xw5PAZvDms2+pRpGHkvoGU&#10;gockAYOOO/pjnmuTERr89ppr9T2sNWw1LD81Jpv0ILy0uNIto7uRJI9ibVikk+9jtgZ9OuDioLGC&#10;bxFd/wCga7ZLHtVWgt/m+fuc9xjOOgPXjkCPxvda7c3DWOg6lBDCJD9se6tXcgNjoWIXv68A8Vl6&#10;dfaZ8ONIuII/FenlwrMkk2IIoyx3H5yfmwTnqc57cVjKMbHZGblTvf3vQ7220nTNOuFnu3ZZlACz&#10;SMED+wAP446VQ8S+O9P0FJLe3tZJrpFLRxrjDE8A5+teJ6t+1hptrI1tLrp1y6WPEcejW7CPcAc/&#10;vGO3B6ZBNcb4h+Pfi3UZY77TND0+1uoJHaO8u91zNDuGDt+VQhK/UduaEsRU92lH5nO44SjLmxFV&#10;N9key6Hq3iDxxqF9pHiPTQsquga5kXbEQRkomCGwv94jrXKfF74Z/Al/Mmtvib/ZGrQjDQ6Xi4i3&#10;Zz+8gXjnuQyHryM15FqXiu78QPM+u6xdairspkS8uT5JPtEuF/TFVrzxf4fsfLD2twsccYU+XHgI&#10;PYHH5V3YXA1Kes5ann47NKFb3aUfdR8C/tb/AArm139tvUPDFldW9vbT6bNqCyNG5R1aAq2MsSAz&#10;jOM5HHJxXI3mhXWofDaTQtRu4Yzb7pdKuIXIIxGx3dOfmxg9gR9K97/bln8NeDv2h/BPxLg1m6kt&#10;r7TZNP1SS84VVSUEHpjAEmM9uCSQK8mtrVdUl83SLpli0qWSOxuI+Y9wck5GMjIPA5B657V8rjoy&#10;w+OnTveKPawUo1sDCp16nD6J8T/DnjfQ7O0Hi+e51u1uPMumOmCNpwSxOJBnlWI64GB0r1b4S+Nv&#10;DPgv4paH4pvvDz6hp1l4gs7q8higDMCt0jBVUjBY7lAUkD1PavOZfBfhrwT4wvrHw9YxvJazbrqS&#10;3wVDyDdzkA4BwABjGORxXsn7G3wXu/ib+0P4Y0/V7xhpkPk3GqK21kvPJzLhgwPDeWqnH51FOPKr&#10;o0inUxCP1oGqi7eEskaSSLuXP+sK49Bzn1oOkgwt9ok3sN25W+XjP06VGkdzaWn2WxgjKQr+425z&#10;j/6361xXiP4n+G9Bs/t3jLxPp8cMch8yaa6AKAHHKj3wOg61283u7anqR/d9UjqZNZsYo2iaEH5w&#10;n7teTu+707GsjxB4otdKuvLe3YMo5k2g4H1z7fpXkXiX9rjwwZvL8HaLcX8kTYa684JESPunAXdg&#10;fhxXm/iD49/ELxNM82qX8NryzKthCCQik4Uu2STzn61P1etV1SsYzzbA4frd+R6x8brf4IeMdGjk&#10;+I2n6fdy/KYr9YBHcKrf3ZAQ2PxI46V8QeKNJ1LSdaudOtrFvsyzyGK5/eLGYxz8pdQXHbOMcd69&#10;lufGmk6RL/aGrX8/2iTLNcbfPbryCeDUvi7xV8Pb2zitPDmqHWLW6g2XEiwNBtLfLjD5b/gXTNKW&#10;FlTWrueViMyp4p/BY+c9T0HXbuGZbSVWUcxwrGcjrkEjGeue2K5nQ/hLLqXiaFNQRbVZbqOO51a4&#10;mEixKzc7jgnC53bQfoDXovxV+G1nplz/AGt4Me61C4jjZP7PeZ82yDPzqRlWHs2CR0OflPi37Xum&#10;/GP4JeMNIhg8I3GoWfl/aNP1C0gUQzocbZ0LqFkjfjDrgg9QCTWMo2fK+pl8VO8T3PQbX4Czatq/&#10;g7w0+pazb6e0cs2vXjSwLPsUHbbxxqCiO5Iw+7KDtzjxX4+eF/C3h/w9ceJ/GOmWist48en3X2y4&#10;kIk81gqRqAFd/mA5IAXccEjngPEXir9pDxT4NsfDGoeEpNQbUl+23E1rcQRs/TKsQA0WwAbxIVQs&#10;gO4kcW/FHhvwp40sNK1L4geJyG0W2gWzghnVZGmD7miJO9T8gcKVwepIxgVl9Yw2HjaUrnl4nGU8&#10;O/fdz5xn8EL8RvH2n+FfD7s7amH8mOG1MnmqBnYVBXcDtOc8fL07V0dlo/inTNFuvDulwW+paPGq&#10;2+68jzKIw/3oug3DYMA4C9OlemfGKbw58DrTTkttLXRdQvjJH/aNtE0stsWKhPMkBJUMRkZUAtjh&#10;cAV4ozeKWgXxGupslnHbJYWot4yEjtpCV3BcHLE4Y87t2R14rzsRN4yS6RR4OJrfXqyqRVoro/I2&#10;/idFJongy0mgRo5LdN00ErDcPkxtOMjOc85rwLxXrVzruvi9nDYPDK38XGM/oK9j8earHqHwkt9S&#10;tdWW/tZJjBHeH737sldpGBj8eec14ZqcjPd+YC24thstnuelfR5P/ua1vqz1MLJvDRu77nS2ceDC&#10;8cX7toRtBz1qzqzKtoHIX2Ud+Kz7R2/0dt527OPm4rXlEBgWWRd21fl9B717W6NFuT/DvTJo/Fnh&#10;29iiZGbUIQD/ANtE/wA+tffX7N37JGmfGr4ir4a8UfEC7isQr3Nwu5Y5Jo02s0akkncc/UdcV8Hf&#10;DLUpZ/iLoaCff5N/CIz2yHByPQV98wL5+oLq9/qbR/Z2YSW8SrkHPJ5OWBHvzXi5nQxOIpuNJ2dt&#10;ztwtSnTleZ1HjzSr74H+MLz4a6Fp9vdaZandbzrEsLbGywd2HLnLFTgN/hV8BvrPi7XW0sQ6fbyR&#10;Wb3RuJI5GVURkBHAw0hLjg44zxxWPe614Wtludat768mbyd808mR5q4x5al/vEcDaMnsK3PB+lNr&#10;lharJFNAs0LKV+ZWEZxweec4HHSvJccRHB+zcvfS3O6nVo+255x93sQwavcXkupWEzTXwWdTDMsI&#10;iSKHd8xAH3x2HOQBnnt03wv+IFj4R8VzX2qeFLi+0y4tDb30Ukgbz1LjBGR95ffrzVr/AIRjw0NH&#10;hm0zUDDIHCtFsBDY7dOMAjIOCKdd6TAUhhF3yGKyJDEvyj1BLYz7Hv3qvq/7vkm7+f8AkayxUXUU&#10;qUeW35eZg+C/B/hDwxqk3ibV9IaaS8u2lXT7iRvJij37ljDDB44HQZGc5zXXWPiC4vdPvPA1hqJs&#10;tFupd82m20jeSny/eTJJUgcFlK42D0Fc3ajUo5Ck8aqqKSxmxlh7YPX2p81vBFDJcfaUaP8A55px&#10;+HXnPpx71M8Fh6zTqLmt31Jji8RTi1F2v2sdFc+FZTqOmSeJ9Z1TVtDhvgZob7XLm5kEO1hmLzXY&#10;FhnOCQOvekPj/wAK+B9P1yb4Z+F75WhjSZvO1C4tUmIkIQHYxZiGfccDGMkkYqloMMXiHS1s0sfL&#10;aNSkjIxwTk87c9TnqOOK634Z6x8KPA+m6to/xC8BJ4ia8h8i3mjudj2bEEHjaQTkjB6gD3rkxeT4&#10;bFW95xS+ynZP5HRhcfUpJxsm31krs4PwvqkF68080cX26SQG88iL5Gkz/AOygk4Hb8yejmBt7pZR&#10;ZNNIpwd42546ZHNchp/hHxXaaiZfCkFzIEUv80JdV+XlgAMYB3deuO1dNYa14mvF/sTVPCU15dMi&#10;oy2ZyzMeMlQDzyOB3Ir04ctOFlokef8AvJS16nWaTo13plquq2upy6ZqsbLNBHCrLJGxYMTuH3un&#10;RsjOQRzXMftOLpHjHRpLfxJ4/wBSutUt41e/glusCRSQiIq/cX5mViu08AnINdLDod5oHg7+2tVg&#10;1C4FtpZnu7ZLd1lUGVo8fLkhlLRsCRzuJx8rCvMoNY03xJIt7YWtpfQWjBtS0y9iOVQOAQ5YAq20&#10;8sF4yOMVhGtRrNtdDo5a1O0b79D6B/ZD/bC8P+JfBGl/DL4kXlwviKxjWxmu5IW8u424WF/MPG5l&#10;KD5iCW7nNe+XPhttWmW/xIsinPl3UP3TkfgpBGeK/PP4meCbjwrazatpupWrahqDLJYadYv5sT27&#10;bgGLxFgpjKIoUtuOBlUxX094I/b40s+BbG7+N2hLpN7fWcklpcaTci8imKHBWSPPmW7khiA+QwVv&#10;m4rm5vaxc6Z7+BxtGrFwxDty9T6Cs4NIi85r15o3VNjqFX5mz3yOpzmvNfjN8Mf2WtW0v+1/iL4H&#10;0PzpD80v2dY7yRf+2RDN+RrwH4g/ts+OfF4jj8HwyaXp/wAwhvlmJdxjlgRxjnj0PevPbn4sa7PK&#10;9/PrU1+80mbueeMvlj3Lf5+ld2FwlZxu3ZHFjs2wdO8Kcb+fQ1/iza+C/EuoWfhjw5BrUPh/TpgI&#10;4biaJ5mUHG1WAyFxnAYtjI4GK9H+Efjf9l/4fpa22m+DprO+XCXN9qVsLmR8ntLu+T8AteFat42v&#10;jdqsdrKftS/JMhCqrdfr0+lRW99rsWrrcy3XneWA3lKxwy9Tmu2WEjKPLeyPCw+OWHrOagnfy/I+&#10;+PBJ8I6rbyan4Ju4VtLhjKirMjIzZOTxznnnOfyroLPR/Durn+0Ldbb918rSLs2nHHOOlfBOheMf&#10;EMepNd6TrlxYzL8yssm3HHYivXPhr8c/FOlRLIkttqreYokW608NgjqdyENn3JP41wVMvqcvNB3P&#10;fo8RUdI1YW8z6Um8KWdzb/YBbAQt86tb8qvPXjBHNUfEfhJDZiCfXGk3D5TJEG469AOQPSuZ0j9q&#10;XTYrb+0/Ffg/U4fmAafSf3wUA9SrANj8Sa6zR/ir8KfHcqy6XrCvJOoE0c0hgl49Y3AyRXL7OpDS&#10;SPWjiMDi4rkmji9L8NeXc/arW2t5bdY1jlbZtOMdu+3njjK+9QjwF4Rtm3rpEvzBj8twGaNz128d&#10;D7Y+lelf2BoFjM+tWOrQyTTZVJJI9ybQR2XgHp82Kbfa5o2m6TJeeIdY02zt4FPnTXChI0+rE8Gp&#10;8io0VFXWiPL18HaTdkC2so7qFZMSWt7ECWwDgEH3zyOnoayPEHwL+Cd0k2p69otrorKf3zLObZPp&#10;j7o/LmoPjJ+0/wCENJynwt0ePWLyJdqajOm2OLjDbV4aYAc87enevIWvvit8RtYuNY8di88QQxws&#10;66bI0iRQRnoyhAPLA+h681tTp1bXTseVjMZg4/ZUmcf8cR8K/CepLD4Cv9Q1SNZitygjVWhGCflJ&#10;I3cKTyB2969W+EHxM/ZU8GeELe//ALM1C1uz5fnSahpzyzNJ7Mm4Lz2H4cV5n4r8BaKTY3Pg7w3J&#10;avFCzXEGsbby3LA5GPLWNj+OOKytI0jXrWJotR1ix/s9bhJ9R0+xLwo7KFXKIQyqwBbGOcE4POK6&#10;Kkp1KfJr6nkUMRGjUc4xXzPoPQvjf8Bby8awTxE1vF5ZmWNbSSGMMzlcfOBuJIPAGcKxA4OM3xr4&#10;s03U9TlsdN0ZvEejMol82BXYwyZ4YlCMABTz+PNeM32pvqvjLUPhpqHizS5rG4t2u7HUv7UnmS8i&#10;TIVpoUiaQyqCykEqQOhxknqPhB8XfFthe2ngSS90240dbho7e4vIZMSRYORv++qcA+x+Y4Ga8Opj&#10;sPhZctdtT7HtUatbE7LTudFP4h1tZ3WLw5eBQxC7L58Yz2yelFWLvWvhx9qkzoekv+8b5l8cWmG5&#10;6jL5/PmitvrVPzM7Vf5zybWH8SafPJZ+LtMvtLmEZZYdSs2DvjpgMO/qeB19KrHxKuq28dnrWomS&#10;4WMpbzLFmUKOgzuXjA7g8dMVVg+IPjDUprXUNX1uXWn0kbNPh1pvt0Nuo/hEU4dNuccYxx0716g3&#10;7YfiLT/B8lt4a+Enw20rUvJ8r+1rfwrGtyNylWdTkqjdeg78D0+lxU8RGNoQu+97HzFOmt2zyHUt&#10;LsdPdNmq6XqGVDbbeSQsv+y2QvPpwfrVqTw94rs/CzePNc8LarY+G7dVEmq3s0ccMS7gMj7RIgcc&#10;8KDknpXMTWfiq+vG1G8vZraFnblFCMR0Bznj29K7W++G2u/tAPa3U+ipo/hnTo1tRK1tPcWzXKRj&#10;Lp5gZBKwGWbIA4yT0pVFUtyp7msYxU+ZLY7LSJfgF438IabN8HpNH8QapcMkmsXTXlyXtIdu0sQo&#10;ETMTvBTeeNvXpXYeEPDvg7Q7x7ux02OCZrVIXm2j5kTkBVyQoyWYgdSxJ5qP4b+Avhx4C8HyeH/D&#10;aJD9nUFI7Ty9s8h6vKwOd3phefarnh3QfEfjLVW8PeFYv7QkVwJJnXy4LPPVpG5xj0GWPT1rHA4H&#10;2crXcn5jxWL9otUkvIXVfEHjfxdq+n+EPAlotxeScTR3EZKwQjrI8iHagGffOccEV7j4E8CeF/h/&#10;pceoa7fJdalNsNxesQcDj93GMZVBzge+T1qLwd4Z8AfCKway+1iS/utpvdSnIWS6fsq8nCjnCL09&#10;ySTfs/D3xJ8d3rSeDPh9qHk+Zj7XfRi1iPvulwxHHVVavq8PRw+Bjz1WnL8jxqn1rF+5Sjp3Oqst&#10;a0CeXbBPCxTJVY2AYN6kDHatSFdSNms1pfSKkmSZN33B+Ax+dZPhz9kHxjqd1HqvjbxtZ2OeWs9I&#10;t/tBcf8AXWVQB+CH617Z8NfgB8NPD9vHNc6c2oSRxhFOqTNKoPqEJ2D8FFaSzSjzWirj/sXEU6fP&#10;UdvxPE9G17xl4i14aPoHhzVrpoxta4hUypkn+JkYhW+uMV6XpHwS+JV2q6pod7J4ZvZCpmumvdxl&#10;x3lgTfHKMf3iG9xzXs6Q6fa232e1tFSKPhVjjCqoHtWXq2uaxaqs9pYL5K8MGz+H0rkrYqVaNmtP&#10;xOnC4Nxl+7dn6nhXxq0v49eH/EB1LXb5JNJ2/NeaTv8AIRQMZdGLNE3cnlf9odK8yn0648Q6h9r1&#10;W+kvbjbhZLeYyofcNk/ocV9XaXf6z4hu2klVo0VmVlaIrv8AXnOR+VcZ43/Zr0i+83UvAepT+HtQ&#10;uZFZobfe9nMw674dyqu7oXTax4znpWeHxFGm/ejodWMw+IlFRVTXt0PnjVfBviFpGOmXaKrcbdgP&#10;HpnGRzT9H+HET33kT+IPKVvmdt5Pzdic9PwxXoNyLv4e6wui/FXwbDoiqgistSR/Nsbon+7cMBsY&#10;nHySBGJ6bjk0eIfDkniCZ4kjt7WIrnzTcZYNn7u0AcY75617VGNOpHmgz52tKrRlyyRwN9A3huYv&#10;o961wzEjzmZRuYd+cH298Vmy6heXF552t6Yk2CxZVmUsfwznOa6hvAem6HOs99rsl4q/N5XlgKf9&#10;kjrge3NaUngHxx4r02O38F+DJoYWXf8AbpIzZwDtnLAM31AIPrTn7OmvfZnTjWrSXs02fGn/AAUs&#10;0KG78MeHNYfTwj2sl4sasuI2DpFw3BJ+6WGD/D3zXgHgPxNoqSaTqjabcMt0qi4txOArYbGc44+U&#10;Iee+c191f8FB/wBl/wAUaP8AsyDx54j1+0uJtN120Dafa27mNxcOLc5kY54MoPAA4r87fgvcWcw0&#10;WCdVhaycx3QkOZI5EkIJIPX+HjjrXw2eKFTFOcXo0faZXTqUcIoT3RY+IX/CTaR8bNUOkNNa/atp&#10;WSLIZsorZbtgk4HtivpT/gmH4W8YfEP433uqWPje8sbnSdN877RYojMjOyx7TvwuCA3qDnpmvL/i&#10;PoFtqnxLuILS7/eWum/aWluOA+1EPHUcdMdDnvxX1h/wRt8E6fp914u1eWzjkkls7ZJC8f8Att0z&#10;nHQnt1rlw8o1oRO5R/fWPfvil4E+OEsNw1t4obUrGQq8drb3SwXEZzkgRfLHIv0bPop4NfPvjHw+&#10;uvTN4b17UpF2Ji6huFAmjYnI3RthkPpkD8a+7tVvtGt7Urc21tF8mG8xBkAf0xXnfxA+HfgP4tPZ&#10;y694Zs7xYYz5N40TRXMB6AxyqA2MZ4zj1Br2KeMhhtGk1+JjicpqY/3oSafmfEuseHo/D+lyaZb6&#10;iypGSVZpvy+UAf0FYmlS+JzbApqTeVy6HduLc4OM9v0xX0p49/ZP8QaZE154E1NtViwT9lvNiXCL&#10;npnG2TI6E7Tx3rxTxf4R8W+Gt2n3Xhm4t7hhsb7YCoQHkZXqB+lehTxWHrK8T57EYDGYSXLUTt33&#10;OZl1D7JOtiJFVZVMn3lGQD/TrWDrvxc1DwVBdaPYaNHcTH/j1mukDRvlenUcAZxjHNbEugNc3siC&#10;32z+X+7kYbwrHt9DipoPhh4t8XPb6Z4R0YaozbRJGLIyIknpuIwAPUkcfSs60KUveloKjGq5Wjdn&#10;meheJdd1vU2udd8MXFvHccedb2zYwB3LZIFdF4x8HeDvEejx67dWN1caitmkUl3JeMzRxopCgnPI&#10;HYY47V7H4H/Y7+Iuswx3Pi3xPp9hGyMslrbMZpODjn+Ef99Gu2/4ZG8GeGrbz7R11KZdoM19lgO5&#10;/dg7fbkHqa8PFYjDx06nu4PKsdVhzNWR8LaZ+z5FrOtaWieKYbXTZlnXVNQt97S28TITI5BRl3su&#10;VRQScke9eT/GfwhHB4puNGttLvotPSRotEvryAK6woAN7xx8bnUEcglv9nJr9OfFfwu8Nx2qxP4Z&#10;LMJsKvCkjr8qIOlY+ofA3SPEFusX/CuZJd2PMjuIBtz77uMjFeNRjGNRTeqts/z9TrqZType6pPv&#10;Y/Ljwz8NZfGfg7W9OtkvJ2uJI5/3duomQoy53HDFTxwVU7RyStZFj8DfiDYaMtvJZx+dHdeZDMq7&#10;iY0QHDYGJMuWxvwe5PHP6vSfs1RaZdNqFr4O+yt9mMUkljIIhsYYZfk27gRw3Yj1rldQ/Zn8NWEk&#10;mn6Zo9rbru3FMPycepyf1rtj7Bx1R5rymMZP3D8kfi18M/FXgDwBdajOIhpt5fKyxx/8s5SDu4Hy&#10;jPtg8dK8FmlL3CtAjO+7K9wa/Tn/AIKefAO08Bfs63GtW3mKra1BGYyxaNSVfBG457fSvzLurx7B&#10;1EMKjaeG29a9zA1Iype6tDhxFGVCXK1Y6bQ7J2SKe6BT5flqS6vZZH+zqu2FOGY96qWetX2rRWyz&#10;ui7V+VY1wDV21tVuZRE59fmrv5tDl5Td+EOnJF4utNTu0by/tCiEDAO7cK+4dLl1FrTLfMOTv718&#10;VeC5oE13TRCJFkW7Ak3Y2kZXGCD/AL3XHav1B+Hf7JfiHV7CG88W3SaXbGPzGWKIzSBcA84wB17m&#10;uatWp0fidjoo4XEYlqNNXPMfBGsW9gyzz6b5q7mEtsshXeT0ODkf59Miu4ttS0y6shLplxDZzbhi&#10;MKMjP8JHr7ivob4Zfs9fBXw/ax3Ft4EfUpvM2vqWr4dQfVVxtA9uD71Y/aJ/ZY8O/FO1tda8D6fY&#10;2PiDT1VraTyQkdyqqQqtjowBIVjnGTng8ePUr0ZyfKexHK8TRp3lv2Pmu71d4blba8tmhjhkLNMk&#10;itGwI4YgsOe3JotvEDy58jR/KVeFeW+EjFtvDbRhUHtk/XNSajoviHQdVPhLxh4fubK6hk2yQ3du&#10;V8wddo3Da6nrwTyRS6VLbXRm1CeUrJ5mdvk7scdOAcnHb8az31OX4XZjriAWV2s8mqRtbyCNmG3k&#10;TFctjAAAyeM8j3rV0z7Fc2MrrHCzBS0fmXAYS84JPHHv1p1rp0N1C0M9sytJnqmwMO7e5q9YaRDL&#10;Mul2VpHM0riOHbGMlycY7dTgUc0diuXm1J/D9jbIfslnbxs2398sbjIByQCARnOfyq7qHhyC6eRI&#10;G+yxxx5uDHGpKjHGM5wetVSt94f1afw1caRJaXlnN5dzC8eGRh1B/wA960m8Rajotj5lpAoXyD5z&#10;SS5zz33YBHoOeKCWrFPRPiVL4TDHTrSGSXyWSOW+C/eIKqW6biMDnH51qfs//tKar8Hrb/hCvG3w&#10;1GvaTb3Uj2+qQXQa9MUiO7RKGCkkSNhfnOBxjpXPi3k1m5jA0myK3MTGO68nmMepxxkGuk+Hf7O/&#10;xQ+JE72ek2crWYZf+JtJbiCAH2ck7sewOKzqKMotM0oRnUklCNyj+1L4p8H/ABE1qP4b6XqXizwX&#10;PfZg1/R9St3hCKzD5pDtkaZWX5QFYoQMj5sGuE8BfCXRtLjbwnaW8lq7xpKtxISGGEDqwdjwCoUg&#10;nnBB4r6y+G/7CXhHwV4gXxP498SJrUy7TDZrD5MUTDuWyWk/HAHpXe2X7Onwz03V28Q6B4dt7aaN&#10;cR2+ZPs+7H3vL3bScV59OUcNGXItWe7LJ8XWjFua9Op8j+D/AIL6Z8XLWCy8M6jNNqUMiPLKvhiK&#10;IMzM3zz3cjJJMATglSTyDhhyN7XP2HviVDoUNxBY2txJGr7rOO+BdFJzkZIByOeGJ5r6kgguvDWr&#10;RjVpGWK++aGdZAoRx/yz4xk9xmtB7qJ4GgtII/Mkf5TMxAPv7fWs8PWrUW9bpnaskw3KlJu5+e0X&#10;wm8Z/D6WbT9d8HX1ssl4ZYUvISmxcDjLAAg7TkDrxWZBrPhNp2ivLRknP8IxgkDp/PtX6NWWk2mv&#10;aU+k67ZIzPlZLNsSqB0OCev1x3ry34qfsL/CX4gFru30C303UpIy3m6fOU3BeM7cY3468CvYo5hp&#10;ytWPFxXD7jJypu/kfHt34g0WGza3s444ZGjwu9COv+1g/wCFZcV4bizVPNVrqy+W4aPBBPTPOOPW&#10;vUPG37C3xX8NXPl+B7j7dG6n/Q9QhMVwfTDglHHpyOvQV5X4x+Hvxl+F94w8afD2902MAhbyaxJ8&#10;wem8cY981208TGXU8atga1HeLLfhnXdWluFhbTIZN2d26MAdeOntWvrHiK/sJpJkRoU8wKY4JV2u&#10;eeeenTnp1ryu58Z+JomMmla1NHJJ977POV/DpjFR2Oq69Pd+SyzzSN/q08wknt+NdPNFx3OLllLo&#10;e5eDNcvPElmsF2PJCttXbIPnHvxWouiSNfRWGn2avNPdRxr5lwEDbnCnJGfX0x7jFY/wr+C3jTxT&#10;4Ta8/wCEbexkhn85tVnuHWQR7RmNYydrjjIIwc5BOOn0h8MP2M/Cnh2N/FEXis65qDQ79OW6hEUS&#10;HHRiCWJIyufujd93Iry8TioxozVNe9bQ9jL8pxGIqKTVl3PDfG3jz4h/BKwWyj8bzaHbXF00Nra6&#10;nMYgZI22lQkpw34cHPFZOu+OfGvxPazj8XeMPMjjhCR21xErQspTG5Nu5fx6+tfW2ieB38Qw3Hhf&#10;xP4Dt28OySOl5b6lCJcPnACgrzj+8DWT4r/Yc+Ht1ELnQZJdI8pdttJH++jH4Nyo+hrzsDialSjG&#10;dda+aSPaxWW1KelGTt2ufNB0238OKtpo+mKs+PMLTSn5vYdQavy+LXu2aV4PJCbVnt4GJHvkkn8h&#10;gelbXxX+C/ijwPq1nb+MdEgMMuRZ6pbyFoXC5G3nv0JB5+vNc/NFp/hnTprifTI9soCIsEi5JLYH&#10;HUc9zXqXjJNngSjKMuWSsxNS1Oz1FrebS76SOzK/6R5Mn7x1z1Cg7hjPPFct4m1izs/EaiyeW80u&#10;VlimmhdDLLlSGIDfdI2tww3ED05ra8RR6NZTr4n8O6ZeR7bqNGg+3eZHt25Zg20Y5yChB7EE5OMP&#10;UvDfhq0uV8QxC3uGkvRI8M2dzADhiAB1yR1HU9OKy/iR0I5uWRu2Pwi0W/tbnWvCfj8albw6PK81&#10;vNMkF1BvVi0BYkKQ4yDz361514R8feLr63i0jw/HNDFp81xC1vtjjaJpV2vGMYwG7jlTnjPWuovI&#10;P+Em1GP+yNDRbF7y3WRbG3O23jY7T8vflurHOVAyM1J8Tvhm3w08e3HgnSvHovJrbDWd19kAV5D8&#10;pGyT7w3DDdQcH8fncRgsRKp7OVbXpdJu3qe1hcfhqL55UU/m0jjU+B+osimP4R+ImXHytHY3O0j1&#10;HtRVNtS1ZGKX+qaZbzg4mg+ziPy27rtD4XB4wOB0orb2WI/5/v7l/kH9qYH/AJ8R/H/M6zSfg/8A&#10;FzxBpR1fw/4A1WbTYoVe6vLWwllCAkjnYjfNweMZI54HNc5d+BvEi3jSN4W1Itb8NDdW7pt/unay&#10;ZGeTz+Fe9/s3f8FTfG3wU8EWfw6tPBWkapb2yvJDqGob1mhiJOIyEYAnjjnp1PevaNK/bD+J/wAb&#10;PCVr461bU9a8GzNcMsuki3svs88H8MiZjaZdw6BmyOo7GvUlj8xp1eT2SabsrfqeHKGra/M+Tfhz&#10;8HNT+IZbUtY1B7KGGdVJktgWk4OdpJ6g+xFe3afa2+iaeumvqN9frEoHmaldPKwA7Ybdj6ACpvEd&#10;74P1Fru/1TV7qRpCzeZ5+0Ad2LHn69Kw/hU2ufGzXo4fBmoi08M2ZUT61u3faZM/6uLIy+ByTnr9&#10;OfYp051ZqKWv5GLqxpxbb0L1hLq3i3UG0z4c+Hl1LypAb6/mjMcMJ/ubm++3rjOB7nA+hv2X/hV8&#10;P7bw4vhrxb4vvP7ZmcyzaLB5VpDuPXyjHl5OPVywHoKi8PWXhrwdo0eiaUyW0MK/3sMf9pjnk1Ol&#10;/o+uf6FeTxsqnKySSfMrDGHVj90jsRXtLKuWN4ztI8+nmMVUXPC8T2/w98OPC3gz/SvC/gyxtrhm&#10;O64SENOV/wCurZYk+5rXK30CKVC9cyeY39a8x+Gvxn1L4eRnSPG9/wD2/oMI+XWxzeWS5/5boP8A&#10;XIP76jcB1Br2LT9a8CeL9Gt9e0bXLe8sbhd9vc2dxuWUevy/y/lXmVcLUjK83+J9Jh8fRlG8I6GR&#10;LYTaqjTeXGrqo2yM2dv0OKn0ex1CK6jMjGNUwr+Xlt3pV8R29sGubebdFn5dy9PTqaktby4uJsfZ&#10;yF/veYMn3AFRGKjJHS614vlWhvaZPJc2/l/ZmwDjdJ3qS6NvJF9muirr/EjYKk+mDWNqHjLw54Vt&#10;y+ua5b2rDBZZ5Bux/ug5J/CuU1n9oDRrz/RPDtlJccj/AEqVRHGMN6N8zfkK9KnRqS0irng1qlOn&#10;O8mkdvJMGdjbhmCr8zA7R7DFV7XV9O02NpNWk8ncp3LcMF3fma8X8dfHXX7a7a2uvFEGl20nEaWc&#10;QUkdMGQ7m/LB9K8t8Q/G6O91qaKwZvsq7RcahdTPvl552/x7ffPNdEcDUk/fdjnqZlRUbRVz6X8b&#10;fFz4exaXcaVqVrHqENxC6SWc0amKVMfMCGB3r6/KeK8AsLn4ZaTq3k+FLX+ztKEmYdJhmbauSciN&#10;5MsinjCrhR2x0qhc+PPCTQefYpqF75isQtraySJwBlQDlUHu5rzT4j6FoGoD+3NE17VIdR3IXtbq&#10;eMxwL1ONgOOmM5OCeldf1SFKN03c8+WNnUktFbs9T7I+Gmr/AAov4IxoVpHY6mVYLa3wBuWI5OGb&#10;Jkx1+UnArfvLuezuf3nls0m795KxG3px93GPrXxN4S+N15oFra6PD4ZkuZoSxe4bD+UoPDZ4O7n7&#10;1ereA/2otdsfJs/FsVzq9rMWdGUGK4hUHpvCqrgAHr8x9TXBXoy3Wp62CxtKNozVjrv21LOLV/2Y&#10;vG0c2oiby9L+0xqIdyxmGRJhz7FPTivx1tLKLSfjBeaQZ44449UjdVjPzjcVc5/EnOR0+lfrp+0N&#10;4w0j4jfs2ePovCclrdRyeDtSXdDGzTQn7NIVDofmU5wcnjjrX4z3M7Xfx2vtVjv5JopNeSa3kVhI&#10;ki7EIQAcAE4Uf5NfNZopcyfkz36fK7WZ7j4svtK0f422d/rOkzXtjrGjyRTW0UyzSNsGVPGMD5U6&#10;DOOK+l/+CYXiWPw/F4laR2MNzDaALHa78nMpIPORjjmvm34uanprQeHvHegvDI0El1bw3VvL0Egy&#10;UZQeCpOPYjFe4/sHePtH8BXXiBda1K2tYYrez3tc3AG5RvzsXlnIHUAE898152CXupo25orENfif&#10;Xur2kWq6sz39/deXIqv5ZkIIHqcL0q9p/i7w9d2vk2dzsVZMDziDvA44yQQT26fSvEfHX/BQf4be&#10;H4/L8PC51AsrBpJISlv1x04c+meADmvFfGv7XusfE26nsdW8UyW9rPIFt7a0xboef4thLt3zljXr&#10;LC1sRLTT1NpZphMPHV83ofZ3ir4s/DzwzHIdb8aWdt5PDLHOryN9EUMxx9K8e+Lv7U3wv1qwXw3Y&#10;+FJNZjmjyl1eMVVTnqNvzD/voe4r568K/FDwjLbtpsNmt4qx7Wm2na33iD2PfHuK53VfF6tJ9gt5&#10;lVo/4Y34VfQc1208vp0dZSu/uPGxWeYjFRcIRsvPU9c0L4qeD/Cutx614h+H9hfW8i8wSDOx8/eG&#10;ThvxFfRXw3+Mfwz+JmlnSfCOs2tldbgn9lyRrCyAjGFA4/LNfn/qGu3ssfkteQ+WWVPM37Wznp/9&#10;enQ6zq+nTi+0q+8qRWVo5oZTuwO+QecDPUkU8VhaeI1Td/wMMDmFTA/ZTP0G1zwl9itWsQNgbmSS&#10;3Qqx/Hsc1W07RdUsUVLOWWUbdrSSHcx98k//AFq+VPh7+2R8UPDEEekeJZ/7d0/zAN1xIRPAoOTt&#10;dCD+ByPavdvhx8cvA3xatJJdO8QzWVxG3zWOoXCrICecLgfMMZ6nPsOleLXwdSi72PrsLmmExVlz&#10;WfZnTf2Pf/a8x30S3AYjYMM233xnH6fWrEcGq2Vs0lxub5fuhwQO+MCo4LiC3vVRvEU2W4Xy4mIP&#10;5D9a1ptPS4hLzRecVIKFlPy++Pp1rhlKJ6ypy3RzN1rUM48y0s5mjCsDNtz7njOSPTArnfEPiTR7&#10;W0gkR7iWGQ/vGhjMZx2AAXnvwMH17V6DJHaWireQNHax2+cMG2pjHGc8dq8w+Jn7Y3wD+H0kOm3v&#10;iGTVrzdiW30uMOm73Y8Hn0ojGU/hTZz4j2dL3qk0vU+V/wDgr/4YOpfsd3XiWznEccOrWqyW8yHe&#10;MswGfQ+1fjXeFZnaNl+435V+uf8AwU8/alX41/s2at4M0Pw9b2dm15BOJNp8z5H4yT169sYr8iJg&#10;Yr6bc3V6+gy+nUo03GSsfD5tUo1qynSd1sb2jog06OVfl7fkBVqwmm8/axJ79MVTtiTp8bJ93ofy&#10;BqxYkRXy7vvbe5r00zyTpPDMk8WqW87OzBbgHFf0JeAWWTwlpNzb28cUU2m25aNlGSxjXJ469a/n&#10;p8Pso1G3VRn98Cffmv1z/Z2/br8Q6H4X0vw98RtK/tC1gsYo47q3VVnVQihcj7rYx3APvXmZlh6l&#10;azgr2Poshx2HwjlGs7cx9V+IPDmm6pbR2llvgkFwZFkt5MFWxj328e1NuNLv4cLZGSTyFXe+/LNj&#10;g9Bw309ad8Mvir8OviOsc/h/xJZ3MzLkWsgMdwB3yh6474zXdPoyXTAWvl4xlmWPBA9M14NnB2lo&#10;fXeyp1o81Npp9jh9T8I+FfHFjHYeM/D8FxbyIS1vdxZZeOzAfK3uMV8s/tF/ADWPhRrlzqGh2Zvd&#10;FuGeSwktI3MkEeRlJWAwME4Bz6V9rJpVpeWzSwq0zRNhoWYlfx/D/wCtXH/GXVdb8M+HFubX4ew6&#10;xprTRi+X762q7lxK6AMzopwzY4CqT7VrGry6nm43L1UjdrU+IdH1XXxZfa9QfbZtu8u3uQM45/Tv&#10;WxpF7Lp23UvCq/YbyJh5d3EwYRtu3bsNz+RB962vFd544sL3Vn8S6R4Xt9Mur5ZrGHRbxWtn+8uV&#10;JOc4zzxnjIHFee+JfF+kwPJe6VZKsjNhWkYsqkdto+8fckDPc10+zjiLOP4Hy0rUZWb2OusvEGva&#10;prlzda1dz311Jte41KabP2jOFHzEkhugIPT1NdFdwCOz+0sDbrjBV5PmX29x715bZeIde16/m0/S&#10;dKV7KWEpNdsoZ9w6b+gUcdAMfXrUWsWWuaHNGy37W6pGhwp3DIHPHauuODqT3djmliI9jrYWu9Rv&#10;JLO28QNZyQzZW5hkVSjAgoRvBDdBkd+a+1/2a/iL4n8f/C+w1nxHaq91FvgnWzWMhmVyvmKqucKw&#10;Ge2CT8uMEfnB4g8Wwpq8d4uovOrP+++zqAHx0xk9efpwa6TwL8XfEvghluvC/iDUrOZX3RmGcbMf&#10;gT/kmnUy+Uo6yOrAZt9Sq3tdH6YXd94fnyL/AFKGN/uqLrEbj2+fFU9St/DVrp8lxf30EAK/LNNd&#10;BFbHoe/4V8neE/8AgoJ4x0nTYrbxzDY6/M0bIrS2p+TIGC2Mbzn2x9K9f+DP7T37PfihTpmrTWOh&#10;6lcNl45LcRxu5A4VsfKDgcH05ry6uBrU7u1z67C55g8TU5Oa1+50w+3eJNVR7axX7GkmIbi6QjzM&#10;fdYKec5/i4yK3H0NrxWTUb2YlP4VUKu49wev61o3ENtcpHd6BtuoZiqQ3NoqyKmejEg7ce+aXT7P&#10;xKoFlr+oWt3Gq7cQ2+M8D7w9evTiuPktKz3PWc47mL4iW/jghh0zXbrT5G+9Nbwhh06sCrZ/Gqlt&#10;qniG102Gw1XUFmZVMYugvls4yMFsDC8Y7+nvXT/2LaqzwwxfvMEsqt8oPbI/wrDufDuo6hcIqu8b&#10;bjuj3cn+dO0u5nKzOV8exeKtR1aGAaldQw4P2aS1uvK+ZuwYHrz3BA7Vb0yPxfod8mp+N7631DSm&#10;idZJGVZGhyF2hmAGRwckgc9ua5z4u/FPwB4Q0STQ/EXiKPULyOXzIdOttjbGGfv7fvfQA14rrfx1&#10;8SeJ9Ik0yzuJoracDdC0hRWXoFUL8q9v8TXXRwtWpHt5ng43NKOFqcu/zN/9rq0/ZltdGvlg8D6f&#10;f6unzW9zo0fkt8wydzJwxHXGCD0JzXk3wE8WfDTwrcRzHwlZ6jNKq+RJNeHzkbuQjfxDryR146Vk&#10;axqFzBfQ6frlvuaQsIJjJu3+isT/ABfzrnV8JeGdbuxf7rixeGT/AJdZR8hzycHsevFerTwsY0uR&#10;ts+YrZhUqYj2iilbyPqnQr/4U+MtTin0Txza6TdQyr+7vJVhmLf7OcqeCQNpPNeufD/wh430PXo7&#10;2z8U+fpC5dkksABLuHXcpGeeegFfDek+G3v0kt7eWeVI1ysl0w3Me3TBrtfhx8Tvih8KGkHhTxhf&#10;QIuPMs2fdEB6FHyuffFYTy3rGR30M+UWvaR+7/gn3f5mpXj+dAkLDfndJHwFJ5Uc02X7bBH58zHd&#10;n7rMAp579a+ZNI/bc1e3j+zeMdFWZJG3PcWMnlS9emPu4HtivUvA37THw68XWSQp46s4Wm2/utWt&#10;XQj1G4ce3JrhqYWtDeJ7mHzDB4jVS+867xd4PtPiB4cm8N6zZp9nueQwx8rdnQgnaw6g9q+dvHHw&#10;GtfhtrsNz490y8uNAvrwRRapp8qN9nz03LgHd+IB5xX1bp95YPaJeaPFbzW7LzJayKVHv6H8DUF7&#10;F4f8aaVNo940M1ncKUkhkXJkU8Z9h6HOe4xU060qMjfE4Cjjqe9pdGj4H8Zx6JC00fhie9h0+SVo&#10;t1wzBZnjbHMe4gNyOc/l0rktTSO1lhiS0hmmuMCJY5FjOCepDnqP619C/tJfsmzeHpo/E3hGC61W&#10;13ILhZofngI43lwAGBwOW6c5yDkeSTaCdRCmHSL+4kjAt1aO1ZokZhuVHYHC7sggnOSeK7ozhOPM&#10;up8hiMPWw1TkmjA8O+IfFHwu8Utr+m+FJrppontnN0Nqr5jde4yMd1ZcZ+U1h/Enxt8JPiJ4wXw1&#10;4t8QQeB1vrZY9BttN8y3a1v15dhK0aRus24EBcKwQrgMefTbbwjfaTp5MmlPtXAmhWQbi/JHB5Hf&#10;0zXKeN/DPg3xbplza+KvDMM1rcx/Ml18wAHQBRk/kQR615uMy2GKlzxfLK25th8VHDyXPBSj2fU4&#10;mL/hJbGJbL/hY9i3kqE3f2DqfOOM/KxX8iR6E0Vet/APhdLeNLfxHqMMaoBHDGuFjXHCgbeg6UV5&#10;f9l5p/z8X3I7uXhd6ulL/wACl/mdR4E/Zi/s3yPFPi6W3mO1Zo9PVTkEr1lzjJB/hx2616RqE2u3&#10;8W+4kVYY+d3l4+T/AA963bnVNLsdPmvboLFHyWmmbCj368Ad65DwdpXif4tXcl3rtk9j4ejkPlbZ&#10;MSXrDjPThPQd+vtX2FGFSpLlR4tTljG7IPCvhKX4q6nJDJDt0FVKyTzXBX7Q2f4emVxXrejWtl4c&#10;06PR/D5jsbe2iEUENmu1VA+gAx9Kt6DYGwhj0/TdPVYYVxD+7HCgVqPo0msxqsMke7epZl+6Ezz0&#10;9q+iwuG+rx8+54uIre00Rn2ep3TTbXaSaFWw+yT73+9k1qW1tqerWzKdIWOPOWknc+vYjr9K6Pw1&#10;4ZsiyWPhTSr3Urjbk/2famYg+7/dT8SK7nRP2eviR4ojiGrpZaLZ7tzC4P2mc8dNqkKv4ua6JVqN&#10;OPvS+4KeFxVTaP36Hnmh+GtQuZtyx/6PGuE2Yx7nkD+ddD4T1F/AGsv/AMKxu5o9RkxJcaTaqZ47&#10;th13xxg7GP8Ae4PrXruifs2eCrCNV11r3XGXkrfXCrD9fKjCp+BBroG0zStHsv7J8OWMNjCnCQ2c&#10;CxqPqAMfpXl4rHU5Q5Yxv6nrYHLKyqqTnbyWp57qv7TV9pzLYX/w8vodSjjVprTU5AixZHOMAlhn&#10;vgVwOu/tH/FPxXqg03TXhsrVfmm+xSbGbn/VqSdw+u8Drwa9r8T+CdH8eaQmm+I7DzVjb9zcKMSQ&#10;t6q3b+R9K8T+JXwxvvgpG+rLGJNDkm3NeQWpPks2PmlCg7c/3ulY4GtRUlGovmdGZUMZGPNTenYr&#10;Ra2xj+3au8azMMyR7g8hP+0/P8jVWw8Zmwl+y6Zp/k+cpdPL3tkdMg7SB+QrF13W71bPNvrUqiTB&#10;Vo2Hzelc3qt9qemo19ps228b/WMrl92O5XpX0HtuT4fwPl5U5VPj/EteLJ/GHii7+23/ANp+y28z&#10;CSOP7hXHUFgMkHvg/hVWLTNAtolitrKOTcA3mXm+Vlz1B+bHX2rm7/VfHepbjq+oTndhd0MmFI9Q&#10;e1aGmG80638mKG31CQjzJPmBkH1OePyqeZy1F7I0tVto7xyE1+SFY4vltoYvlP49cfpWHroZ52N5&#10;JIw5JLMqKfRcAcn+VP8AEvje2ttOaCW7hspFbcYYxuZffd36+lcNqnjTSbjU2iOuszrjzFmkSIt/&#10;ugHPPpjmpnLljqy405Slax10GonRola21OON5BlWij3Nz2zWL4g165nfN34iuEmU5/d8L0/i61b0&#10;Hwf8XfG8UY8N+DZ7eyT7t1qkf2e3ZT33P8zevAJrvfDH7Mvhiyj/ALQ+Jfia4uNmDLZ6FYysOuMK&#10;yq0j8+igmvPxGMo0Ytt39D1MNluKra8v3nluoeK7rTvDGp3kfii7WafTZ4fM84rK6tGVKDGCwIz8&#10;vOfSvhfWdG1bwzrOm67pNrDDbzWsckP2e4+eORcqfvg8sYs+gPSv1wGofs8fCbw7Nf6ZpsOkrDHJ&#10;9sur5BDdiPBz+6cmZicHGRzX5J+PJ7PV9ebT/DDxraxrqXl/an2SRqJnljKjPGNqZ4PVgcjgfL1M&#10;dDMIucIuK81a57lLDfU/dlO77LoexeB/ipoVx4Kb4d3mmr5upXn2tJrqMM8R80M3Xp8xz3PXmp/D&#10;vjLUNJtLptPWRZGlVZFWXCiPacgnqQRjj2FebeFPEVrb+CbW4m0xLq6mggmt5o77btcDD4TGMevp&#10;gccYrvvAWj6p4veR7CGbzI4VM1usPVhxnAzxnA4rPAx9nWt3DFT5qTI9bt5bixt9YNv5tpLcNbyF&#10;JDtVtpkK8cj1x69OayxpkOqWrQ6DbXTTRyb2aTIjXnnqcfnW5N4fvLTXbidtNDTWoeKC3ulMbxsR&#10;8z8c8fd9D83HNTaQyahavZXiW8krBjcNCqkEfw/N+OMjvmvo+SXc8NVYvZGb4JvJbS9dYLWa0tLh&#10;VH2j7U7FZOeigAFc9v1rppDf3V6qWd/BJGzGHdIPmibGcHAPbnH+FZN7ZSWhW0klkt7dm+dJEH73&#10;GOFyR2PHvV/w78QrGzsm0O0tmEsbOsZkh+Zl6qxGOOM8ntS97YObW6JdN8I+Il1Tc5tJUeRl+yzR&#10;llc5xkf3fXPvWl9ofS5v9L8P2kLfZyizMpZS/r0HHbHOKzZ/H0iTSnTdNuHnjCho1HyKpH3uP6Ct&#10;Gy8XjUpYbttMTrjGz5WbOCenWh+7uUoylsrlKOW/KySx6XHllB8y3fJGe2MfL+Jp0lvdMq3K2sqK&#10;6BSVYjPtzwR/Wus0T4ZeMPiJfQ2+qj+z4rj/AI97iRSkbRgnBC4ye/4ivRvh7+yv4U8Na3Y3Hie+&#10;m1S0Mbq1jLuWFWPIcqpzweoY8g/SuOpjKMLp6noYfLcXWs4q3n1Kv7Mvxr+Kelajb6BZ6bda7Cu0&#10;RxzK0jKg2rjeoygHbJ2+1etfG79rHx78N7aS2t/hFLbtJGGjubiXzAvAP8A2nnPQ11vhmDTdMs5N&#10;D8OWNjp8KZaEWlsVjYYAOcdD7Z6YqzqHh+fVLby9Vkt7iJvlkMlvuUr6HPHPvn6V49WtSlPm5F6H&#10;1mHwmMp4V01Vd+9j4g+IH7T3jzx47XHiDxHPhmytvG22OM+mAetef3sF34oupr9ovmJBkkZj94js&#10;ecdK+ufjL+xx8O/GokuvCP8AxLdU3b28nDQsx7cdMZ7cfSvm3xP+zJ8aPBGveXe2CtYqp/0uKN9r&#10;r7Hv17AmvXw2IwsrRjoz5XMMDmVGTlV95d9zyH9ovwW8fwe1XWRc7xBHC0kbzesig4yea/PXVdHH&#10;26eKJFZs7kZW4we1foZ+0zo9/Z/ArxBBfSsphhUtEFbdgTJ6gcV+dt9fS2l9cRwLtwTjcvT9a6l/&#10;EPNi5Ol8zSijaG1SOZTlWU7d3fFSXzxQRfbjCT5IztXvVOxvGvbAebJ+83Y6deO1bd94fmm0wAwv&#10;+8jDE7eAD0Jx2zWnXQkj8B+IP7Q1WOKa3C7ZRt+b3r758F3sp0HTwkW1Ws4iD1/hHWvgbwP4buNK&#10;mOpXci7lmVQqnpzX6I/Dm1sv+EL0lr6AsZNPj2tu/wBgdKcXJTCXwmtoviHVdMvUudIu5YZUwVkh&#10;mKsv0r3T4T/tz/FL4eeTZ+KLuPWLOPgxagfnC46B+WH05HtXlvw9+CHxI+IWopa+DPBF9c5IP2iW&#10;PZFsJxuJ6Y+lfRXwp/4Jz6XNeQ6n8VPGG9ECmSw011BDEcBnPI/CuLGVMJy+/Zvy3PUy2jmnOvYX&#10;S89j1z4fftj/AAf8aWEkt3Pc6TfRrmW1mtTICuMhgYwePqBXBfFr/goDoOgW82lfDnw5PfSTZVtU&#10;vo2jhRumRH94n0J2/SvdfAHw08CfCazXRPBPhvT9Pt2/1zbR5knGMs55f8a534kfspfBr4k+bfSe&#10;HU068kYN9q05QgYjnJT7rfUYNeFCWF9o3JOx9jiKObTwqUJR5+uh8Hxa7rPjbVbi91++htZLqdnn&#10;a2tRGkzFicBVCgYB96sXegW4lbTAY2t2ZSzRrzjI59DXrHxU/Yp+J/gq0k1HwvdLq1nEzMzwR/vE&#10;APJMZ5/LP4V47qei+OND8y2vbnyijfNHLb8epxk/hwa96jKhKP7qx8FjMPjKNRqvFp/11Oj1z4ea&#10;h8PrnSb7S9NmaPVNLW5tLhGwjI45L5GDtI5H+Nc94w0PxNrOlgX7xvcR/L5sMnEkZ7gAcAH+dTWf&#10;xL8SWmmWnh7VLYSW9upaKNJAFjc5+dd2cEg8r0J2nqM1LZ6lrOoWLahp8DXUKybWhEa+aNx+8Qp4&#10;Fcy+t0V+8t6mUVCUbXOMj8BadpmpLcazdyeWqhWj2na+emG/+tVX7Pp9ldyFIViVZNsasvI9AeK6&#10;bUdZvmSTSE0pbe5iPEb7isijrjPTPbmudW8+0TMbi0+z/wC8Cyk98jHBxXo05zlC8jKVlKyEk1e3&#10;dyJ4F448xFxVaea3lYtbi4f+9JgZWrcsNul2sIjDbgwUDGB+NWdL0Zo2kle7hVWUcRgHrWkXLYzl&#10;Fb2Njwj8ZfiX8NUz4X8ZalaqVw3k3DBSOwI71718Ov8Ago5q9nJp+n+MfCgmjNuYpbi0uNs0rjH7&#10;w+Ypz7gEfXtXhPhT4ceKfGN4mj+HPDV5fzTSbYvJgZycnoew+pr6F+EX/BNu0jlt9d+NeryMpVWG&#10;lWMmGQ9cGXovvtB+orzcdDA8yc17y7HvZPLOJPlw7dn32PV5v2xvh/faa8PhyLVLm6FuH+TSwFDZ&#10;5V23bQfw+leU/ET9pX4j+MbWTSNMuF0yNmIb7OSGYH1J5OfTp7V9TeH/AAF4S8L+H18K6B4Ys4dP&#10;ChPs8aAqy4/iz1/HJrg/Ef7Kvw91G7kuV0Q/Z5pCzG1uPKktyTnI6hgPQivLw9TDxk3OOh9NjcHm&#10;mIopQml3Wx8H69pPiuDxCbna13JJIdzSTfMAe4zxx/kU2x1jX/D15t1iLzY0Yjy5sqoHPzA/dz9S&#10;Aa+rviV+xT4wsbJr74ceIrXVQckWtwBFI/HA9D+lfNPxA+HniTQ1uP8AhKvAt5p86SGO4QwyFOAM&#10;45Gfpk9jmvUp1qdSVkz43FYLF4WX72L9d/xOX8UeKtN8Quv2zTv9H24aRQVYN2IPT8qxdF8Y3djt&#10;0bUUjEO7bDfSgruGeh/z2q1bQ2enwGPYslqXysM0Lkn5hyMfd4zW3pVnYXts2nadZNIpVgqTR5Vs&#10;/UdK6kkcLleVjSg8f6No1mA1hum8sqOhUpjse9ULXxjfavm+tI4/LdiFj8zn8Dnr9awdU8Na34XL&#10;LG32izdj8u7cyAj35AB9OlJpDabEyxWyYkZs/L/8SetVcnbc6S411WZUltLiOQLtkW4bcPqMdP5V&#10;paXbXEsCSWt6qwyN8yFu/wBRWZYXekzBYNcMrNGwMSeWM474PVvp1rStL+z0W4B0tPNWaP7zKQBn&#10;6gc/yq32CmrM6rQvFXxH8J2zNofii8t4pFxJDHcZjkT0K5wR25HSvYPAH7a/inTnig8X+GrTUEEY&#10;SSWzXynRRjqo+U9PQV4vYraTXCGLdGsmdyrljj/CvT/g3+zt4m+KrpqsFutjYRjDX0ykpIc8qqcF&#10;+/fHqa8/ERw/Jeoj1sBWzCVZKg2396KH7SHx18T/ABRm0+T4U+J9c0W3aB0v47e5IRWL8NhDxgd+&#10;mOOK4HTpvHnwl0W/8Njx1LJp2tMn9qQw26MPN6hsuuQchATkHO3rivtTwN8EfBHgXTL3w/8A2HBN&#10;/aSlL6S5XzDNGV2lTngL7AAeuetXvGP7Ovwu8ZaRHp1z4Rt42t7fZZzWrNCyYGFBZOo9iDxXjSru&#10;OlNWR9NVyutiI89Wd5duh8g+HLZrdo9Gn1GOz1acbv7Kv1ME0+7+JA4US5LA/KSeR61i3Nm1lMsG&#10;vX4tZGlaJY7mPbIJQcEOo6e/avoL4gfsPXetafb23hTx8oW3jHl6bqsG6OJuo8t15GD6g/h38h8Y&#10;fs8fGj4fJJJ4h8By31ssm5rmxhN1EyjncWXJT8cYowtatKn++avfp2PJxWXVqUrqLa/rscg1zYRN&#10;5Z0a3bbxuVkwfcc0Uwnw0Tm58uOT/lpGVHyt3HWiurm8zh9jL+U0PDnhDxL8ZpofEvjGBtO8MwzZ&#10;hsZMM17jBDk8gD8sc8E17p4N+HPjnxdZLb+AvBl41vFmOCZbcRwgYxndIQK9m/Zk0D9nq90SC80P&#10;w002q2UapPb6xKbuSAgfwlyRt/3Qo9q9O13ximJrLQrfFzGuIo5oykX0OOcfQV7Ma8aMLRWvc2jl&#10;qxEryd15Hhfgr9jr4n3l59o8d/EeOytwoAs7GNZJT6gscKPyP416xpH7PPg7w/YRpZ6YurXkYCx3&#10;Gu3TtGO+dijb9MKPrXSx6jcTjzINPMTNgs5O3dxUryarey7be4RY9jLuQsWJx69sfjUPE1pdTtp5&#10;fRor3YmhBb6fp9n9ks3t4VjG3y41wiHuNoNS22qoYGzcNMg/hCBVX/P1rn7uyls71b2C8z5j/vo3&#10;ZmDcdh69PStW3nV4kaWIxtn7vSs+eTlY2lhoqNyxd6lqWoxeRG6W8f8AEqcsRVeSdLIeZJ8w29Ux&#10;kn6Cmz38Fzbs8chZui7m5H4Gsl7K6ima5kMjcgHc2VUEVjUbe5pSoxUexqx6xbi58mFo22rmRed2&#10;T0q0ZvtySW7WoeNlw8bYZWHcEHtXHrZ2tvFJc2duGmXDNIGKs/rjPoPzrZHiSysYVmWOQhY9+77o&#10;Uf7RPGeaSkVUpRS0R598VP2cLi4/4nnwujt4tr7p9Hmj3RsT1MTH/Vn2PBr5n8XeJNOh1O60jXb2&#10;6sZLSR1nguLUxsrKfmHIXp65wccV9c+Ifib4c1TRr6y0XWnvLyO3wY7FfNFuXOFZmUgdT0yT+Ga+&#10;ebX9lKy1XxVdXOp6Te315LO00y3t1Kyhy25SxbI5BOV3EY4r0sNLFLSL0Plsyjg4TW1/I8W1f4tW&#10;lrK2n6fpM15vUxoN2C7AjknBA496u6R8S7vStH8690jy5GG1mgkaSMycEL/d5BzX1DpP7Gfw0l0m&#10;bTdZ0yGSaaNUkbT7iVBGuP7qnOMDHTmuM+Mv7OP7IPwL0OTxb478Wnw/p6llaJtUkHmNtLBQGzvY&#10;7QAp6fhXVL68ldNHkxrYNytys+Zb7xFe6ve+YLDzLMDzGWzyrztuGF3EHaO5xg8VL4W/aA+Gnw28&#10;QXGu+G/2forXVIfnvLtpmuZpQB/z0lQsv6Yz04rznxD+0/8AAseNTJ8MPFtksdref8S211Q+dI7A&#10;4XzEClSCD0wxz2zXs8Wt+Lr610m++MLLcXXmLcWvh+wsYofsoI6thRyRj5Tycc4IIrxMRisRKpZ6&#10;rqz1qPLTjeCseieHf22PDutXpt7P4Xa1dapdRYnshKjKzHO2NSxVi2Bz8gx34rjvjz+1l8S7H4dX&#10;GmaVYJ4XvriZ4pruxuUmuLSEMu5lz8qPk9ecZ4xXnXjPxb8Sow15dNtaL97c3dvax5jtc/PErodx&#10;kIyx4IwTzXKap4l+HmpxrotpoUsmSqzNcxocRNkttMoILFgcg8AY9MVi5SZ2SxlaUbXOR8SeIrXX&#10;7k+J4bqSPS/LM8EgZpJC7qo8yXBLSMx4IPB5xgjFeITCZfFkepKGk0uKeSCaL7P5ZeOY+Xlg2GGG&#10;kBx1Aznpk+j/ABt8YPolhceAPBvh2SOzlBs3kMbSHyVz+7V84XnGWyDj9fNtN0+OTQrjSrewmjWH&#10;I8vZ5jJuBJ2nJOc5PX09Kxm+Umi3KV2V49T8czRNo+najb6bp9uWijhEZaSN8bT0HDHae+B9a+kf&#10;2bvE3jPwzqjr4Zn0uKbUNJKSSapb+bEwLxkjGCeCc5xkAHvXzl4fu9Qa/aK9vreO4hmVr6OeT775&#10;AjeME5JfcG2gcHdk17d4Ev8ATNHiVb+xkuIEkaJljXJfeFyvBGR0OR0PNLm5ZKxrzNansU3w+13x&#10;HLawxR6bdTs//EwkgKx4kZzzGFf/AFfKgFuSOTg5Fcpq/hCDRJrrTrq2W2ENw8chhfcDtYj7wbOe&#10;T3712PwfPiDUL6zvb/Tzb2Ntus45p7MESDczbQzdQOVP3cYGMHIOD+1d4r8IfCjV/tUJVbTUZB9h&#10;kwZmjfYpeL5VUDacgDnjv1rq+sVUtzg5YylqUdN8MW1toEkltriJDaw+Z9nkZpJJFA7g847HPI9B&#10;XPta3FrqTSQ6BaqVUjzI22uqnkc4+YE4GOetYOm/tDeEtGsY9VuHs9urLLGbZY2aRImJBbB3bOeB&#10;jk96j8O+LH+LHirWLXwxrV5cJotis99GyhQvVVHDHcAFODxjjtxT+tS5btmkMPzVLR1ubmuaqYxi&#10;yhit5PLUxxOgkzx8y5ONoyB0z19qsXH7SmqeEdJ+weBvhLoMMwhUSXUsUtxKHByZF3HA5x8uMVxv&#10;hDXtD8f2z6vp0WpRxhghu7mLy0lJzwjZO7GOcdDVnW9OSZPtNi0cDMpHlqzF5e3Ge/5VnXnUnC0n&#10;obU2qbTidDpf7Yvxia5WILp8NxGdvk/ZjGuzJbacnjJz09a9a8JftkFLa08Qax8MSlwqrJfLZzSy&#10;SNF90yAfOAAcjBIyfavmSXwf4muryS60wQ7BCp3SNltxPXdjPHHGOner9s1xp+i3UF14ruI9QtI2&#10;+aGMLDt6BWGevLHkHHqOa5Y0Zs7o5hWg1Zn6O6b8UPBJ0ZbzTte066nuLNJLG3hmyzqRkAqSGTgg&#10;/MAQM9SK56L4leG9T1WfQ/iHpsMrXkPk/ZLTVI5oGXnkKZBjjg45z1wa/OH4Z+MbLUrrWP8AhPNa&#10;e4SzuS001va79wUBVIOMdAABznHSu60zxD4ch02TUNBs/HF0VcHz7m1zHjrt2u4XGTwAOO2OaJUO&#10;7O6WdSlpy/cfb37OfgvwT4EOsXln4kkuGuL18x/bQyW8e8lEVWJCnaducnkda9K1CxsdZsxbwwtN&#10;DNw0VxEuduOR7mvzR0LSfD/inWoR4m0WW18ybM1xeKyRhSeWbY7sfwwBXr2p/ATwN4QuLaVvHdjp&#10;0l1sRbn+2DDBG/GMFpMLx1JrOVJc17m1LNqckoOnf+vM7j/goP8As1eCp/2VfHXjfS4pbG+s9Dkm&#10;e1bLKyoyn04zjPBxzX4a6/aQDVborJysrBf9rmv3E+JPwX8E6D+yN8RNTk/aIt9cvJvB98YrDT/F&#10;AmgdlhYqCpb942cdAPxr8SLjS5dR1a6jjZdsamSQnqFGBwPXmvVy+pOUHzO9mePnFOnGcZQjy3Mr&#10;TxLBp8zlT/rxtYduOa3LHVrm3SG2cSOkjqAqyH+XpWQkM32SWBl4XGB+ldD4atw00TzQAeWm0TOu&#10;QmT1r1Ingm/oFkzQiVoj/wAfC/M33W4r9q/2GP2YvhFdfAjwb8Rdd0T+2L3UtFhmb7Qw2Wq7cfd7&#10;8j0zX4t6ZA1xcLbm4ZYY23HZ1Y/T8MV+6/8AwT/tNY1T9i34c6jbK0i/2EoJWTawxI6446152ZTn&#10;BR5XY9zI6NOtWfOr2PctKg0uDT1sdK0tY40XZHHbxhUA9MUyT7LAk1vNHiVxyyKAQR2OOT+NSWMb&#10;6XaR2epJ+7kG4OsO0g5/z1q3Nd6UkAkjhNx/uQsze44FeLa+59tHlUbJWSKEv2Ce52ys3zJhmX5u&#10;w6/rVxDGLWO2gu12ryjMGAI9Kh81JrGHWdPjnWGVVKK1uwZs9MAgHOexqrfXOrRszPBEq2hzMked&#10;7cfUAde2azaN4SL2oWUWpTt59wsjRwrut93ybjnJIPB6cVx/jX4d+CfiEklh460OKYD5lvPJ2snY&#10;Yfqf5V0r3+nWNv5rQFty78RxlmGf881HdWyX8XnTXH7ogDES/MjEY5Hcc5pKUlsyKlOnUT5lc+a/&#10;il+wzYX5bUvhxq0t582TbjbuUZ9z2rzO/wDhR48+H17dafqHha4tt21ftE8ZCsCDjDDg/pX3b4e0&#10;a1066kWzLfLgSRlcA/L+nXtxWonh/TZo5ZbrToZFkwJEkhDg4479hXbHH1lHllqjwMRkODqSc6Xu&#10;v8D80fFNrB56l7SRNy7ZvmJGUPr3/wDr1i/2QNRDXCXUKq0Z3LvBY/8AAeSPxr72+N/7MnwY8QaR&#10;JrmpRx6KY1b/AEiDCxk+uzJyfpya+O9T+GMGl+Ibh/D2rtcWduzJDPOqwtKAM78Nkgc4659ua9Sh&#10;jqMqezufMYzKcRhaiu00+v8AwNzP8O/DLWvGc0Ft4Z0Brh/urawrklj7Y71758Jv+CeolEOt/E2+&#10;bTV+UvpdqQ7NjszDIH8/pWh+yh8Yvh74a1//AIQXxVLa6Fctbxx21x5f7u+kMg2MZDnY/wA23HCk&#10;EY74+pLjaVyEbDddxxjGfSuPEY6ttHQ9zKclwdSKq1fefY4rRfDfhn4ZLHovgzQLOxHlqFbA/fgH&#10;ncT82ce+K6m21STU1wsH3fvBcYI9qz9Q0S/vNQVbiOKS352+o9Tz0Nalrp8djEUilLLu+RcfdHpX&#10;m3ctWfWQhTpxtFWXkJNFMUyE+6f85pCUeNo4pHVsZMkZx+VTSS2Q4e5HC4ZR2J7Yqa1RUVgoQYb7&#10;2f5+9BUprqY7n/hH3N8JWZJMLKWHb+904NYHxM8WaFDJY6LqllbyW+qMwWS6jRo5AuCy/N8ucdjz&#10;XV6np1tDZSZVp2dvmjaQ8g/WuY8S2WhSR/2Xr2gwapp0wYm1aETeS2PvAEHYf1PY1UdzhxH7ym49&#10;zwzx/wDs/wD7P3jLWo4dH8PSaffXMu9v7FwVVeQSwOV64OBiuG8T/scfEnwZBNqXhOL+1rSFd/7v&#10;bHMI+ckqSMkY7E9a9t8U/Fj4A/Ae5W2Omxi4kjBit7KEvI2WIIBOBxjkZGK81+I37aviPxZqkOg+&#10;EZW0HT2kHmXiqklzMP4h0ZFAH1J9R0rrjia1NOS1XY+br5fl8adpP3+6PCU0ObXVngj8wTRsPmkX&#10;bg5x6evv/Oud8I+ENL1LxVHBq9/cWdmtxtu9VitXmWFN+wsUXklTzgHOAeDXtPxn1Lwlq+vHV/gp&#10;o91e6LYWHmRyQWf76TyIk86R0YqC3IzwFI7V514cl120uJNK1u2uXEzslxKob91MOCrKyAxsfQkj&#10;6U6eOq4ijde62vmjx3hqdORz/wAS7W78Fa59h8PIvibRUvIkj1mwtZdwifGJWgcB1wTg8dvTmtKX&#10;UbTw2LebWrqCaCTHmXENvIGtXyQsTj+Ing7sEYPXiuiudI1O10lZtMa1t2aQxRreSBd65xyQO3YV&#10;qXOkERxXFzbXCzW82VaEgpJg/J0JJPoOmOtbRxVaMUm72/En2FLse3fsieFPgZ8QC1wt99q1exRT&#10;caRcMOAeVmHTzFI9OAeD0r6E1vQH+zC20l1hULiOOPCjI6Dmvz9XQ9Z068bxR4evb61vEtxHDLY5&#10;ikhk6gAx4IyR0HGf17r4eft9fGb4YeII9L+IukXHirRhCq3QjCC+hOCMo+VWQAjlXwTnORiuCpTq&#10;VJXufSZdmGFpU1CUbPvY+vksPEkn+nSR3asuAtuXQ/VhgHH9a2bW7eyt8au7LJI2I+OSPftmvPfA&#10;n7X37NvxHaP+zvHi6fdBQ/2XVUe1liJ7HPy/qRXpcUttqWnR3um6vHdW0nzJcK6urr7Hp+VYunKO&#10;57kMRTqfC0zLXWNLWcC51GOJGbEReYZOe3Tj2rQuC8VqTGzNjn5R0rjfHNjaWdu2q29jHdXSthJ/&#10;LZY0GehPPHJ4GaTQNe16GKO0vAskcyeZF9jwUTHRPmOTkc9K5JPl2Nh9xYeIZLiSQaFpLbnJ3SWM&#10;ZY89Tz1orYXWNDK5bSbnPf8A0eT/AAorPmqfzD93svuPl3w1qnxC0yex8T6HeSW2rWKnydQJVFmb&#10;jIcABSD6AY9q+iv2evjlpfxQgk0jWtA/s3xJH/x+WUzh1lAOA8bA/MpGCe6557Z8N0Tw7rFw5lRl&#10;liji3BfM+Zj+gAH1roZtKgL2ms6drH9m65YYlsb60OHUj+FtoO5cdR71+hVsCqkeY/NMDmksNLlf&#10;ws+t7TTPNjZlZV2/KxC5Bak1GOLTLVVub7bIq53YwCPpXn/wR/aLHjWGPwr4vsI7DxBC3lsY2/c3&#10;uM/Mnox6lc85yMdB3Zv7S5eSbUJmZd20+ao4/wBngYP61504RjGx9FSqSrJSWxg3PiWzeZpbi94j&#10;YNHHAMFhx/jRdeK4P3cv9oNFCy7vM8vcDz71leN/GHwo8L3Et7rOsxW5C7WjjcmRiBjCqvzflxXk&#10;ni/9qpHjl0b4VeAA6JL5Ul3qhGw5HB8sNn82HPaueNCtJ+6rmtXGYehC83Y9qi8X6LdyLFaWckjH&#10;5pJHU5HuT2+h5rF8YftIfCrw2f7Ou/EsdzdRNiax011uZQ2OhC/d/EivmLxl488WX00cmteMPNil&#10;fyZYFkWGNeDwAgGR25zXJaLrEsGpNeO9vbuszqv2eI7AuTt6k5wMZPBPOK7KeBrc1pbHk1s6pqP7&#10;qN357H0drH7V+rX9vIngrwZa6WsYz9t1B/NkT/gC8D8SfpXmPib4n6h45vHXxRr15qDbNzPJMEt1&#10;9T5aKBgD1FfN/wC07+3ZoPwM8OQ+CoLOLxD411PMVrpdmrRwROekkmW3BMkDGct7dah+Hut/GGy0&#10;XTpPG+vwpfHbc36aXsWDLEfuFbcSVXo2c7u3GK6q31PCWSWp5DxGYYzWUrLse7W/7UuvfAzxpbv4&#10;X02TV9LaNHutPllRVUnOWCDjsDg8+hGa9o+FH7dHgz4o+JbfQfCekRrqF1Zt5tpdSeSz3BGREmTj&#10;tjJz+VfEWtabetq51G41KO8adQ/7y4ZUz0wcj6deBVTw7YWNvJI1po0iSLu2yNIFaNychtwySAce&#10;+Oh5rjp46dPzM6mCpVdZbn6HeOf2pfDmgeCNW8YCP7Yuk2r3GqNp829rFUQs4ZVBwRtI5x05A5r8&#10;mf24v21fF3/BQL9oDw18H/g9HeXti14n7mZniS4m+be7KpIVEj3EtjIAY+lN+LHx0+JmjeMry6t/&#10;Ekkcdjb3Fm9uqJIlzausiv5qHcrblds7skFs5yK8r/YShubv9qpvE+nab5NmIGFs5hOC/mfMgPYl&#10;VZenIz2rOvj3UtbQvDYGnC7tqfWHws+HHgn4E/Z/BOkaHoFx4uutQLXHiSxslk8kDeFSCSVdwC+q&#10;hdzZPzAV3XjL4jaV8O76y0gQ3OrSXSqLjVrxuXYnBC4H8P3gOc56nNcLpngfxLrnjzVNZ0f4jWjT&#10;W2tMmlJeqX8uQgkFgqoCyhwo4IDbs9K2vGGheJNe13Q9C8Taa9xDGHkubrzEQTSKgKkKoyFU5AXJ&#10;DZAPQ58+UpPc6SbxnqfinWruxXwoV023jNxLfTeUTIuHZQ5YgfN2x/CO/GBz+oaZbpdya9PaR6lI&#10;ukiC1muoztnwQ2/BypJbJGQAfoc12Phd9U15NSn05bi4s7dY4Y5FtXDPMN2/MZwMDJBI7DOaw00/&#10;xhqXw91bUvEGiyXslurWdvcaXuAWY53IPlODgdgTnANRcuNNysfNvjXWZtX1C41C5MZt5LqTzFZZ&#10;PnwOHK8MP++h93HeuT8OXi6pZX2r6dGsdrHcGONlZudpQ7RkkgcnqSa+kYv2ToZvhQ2u3Ml7Drja&#10;fc3K2d1KAftWwlRtcEcnaOc56153pH7Gn7QngTwEPGnjbwioTUJ0vpbKyw0ung/89kUYj+42eoGR&#10;nGa8/D46OM5ly2cXb1PWxWX/AFFQkpJqSv6HEtpk7/ZZzpPmTI3kTTmMDauSWPrn0J616Z8OC9vF&#10;DdQlpFFxhl272YMuDgfTtXOx2V5beYix+YrMWXzF3ZPJ249cMoJ/2a7D4Y63p/hB7LxBehYobC8W&#10;4uGe3+Uqh3E4x6Dt+FayqSjSbirtbI5Fyymk3a59G2usWtl8OG0DwVo+sX+qKsYjaz/c4kCklpZc&#10;bEQAjPYEc8jFfOXxHtda8a3WnfB3/hEtP1z7HrsU13oeirPLc6gFbc8UbxgscqHDybR/rScivpL4&#10;f/Fyf9prRUHwYu2utJvF3zalPZy29tHH2I8wLuz2C56ZzXdeDvhvqnwx8e6PpXwm8aaLp9j5JutY&#10;gbTUa81ObcwJluZDtih5zhF8w4wteRluPzjHYhurD2cV03b/AMj0MTg8uwdPfmb6kfwa+C3wJsvC&#10;f9peI/2TdD8IX00YgaG+gtJJYgM8/MrN6nlgeeeam+IHwt/Zy8IXV9L/AMK6SC41XT/s91faLpdt&#10;DJNAQTs3ptbvnrxjOK1fj1pzeBbfSfElx4nm1CXWmeFYYrYbjJgH5VGWxz3z2+teQ/tJX3xDi8DW&#10;+hWlpo+k6hdLALWDX9TeCS9hO1pWtQiuslwISSImdM7WPIBFexKdR1LS+88+MKMY80WcN4b+CHw9&#10;+HXwam03w543JisNUkg0vQ9XV5ryW2aRn8/zEUKFJPTAPr6ngb3SpIJ2Q6Y0FvHuWKRcne3ptHXB&#10;xWx4s8VPpbeZp8KtHASIZAxL5PYjGQB9OK4ebx14nFzHLLKwhXlYpMcAnufXr71rUrdzGjR9nFq/&#10;Xqy1PZJfae2m60ySrP8AIV8tlJYc9AeCPfiuP8b3cWjeEtYnsrVY/s9uB5s0m5nmZtoyNv1A6Yqx&#10;rGs3GtarHdJrUiySSYZsHy1HfAxxWP8AtT3j+G/hxZ6JazR/ZNSm85ZPMZmkYY55z9Rz05q41HJB&#10;L3XZmd+x7FY63quuQa2+6O2aC4MBXIdgzYPUc5xX0npni7wBqFvNoI8VabYzRL8tleXKCeXoSyQ8&#10;MQPU4zivkL9mTxtaeDtV1I3Fwsc15bhIWbPLgnj0zg9696+GnwW/4ag+JulDxZYz6s91eeRdalY2&#10;aRm0UoCAcAKpCqAqkdSDzk1fkyr2ifQ3wo+CHgz4tWs0HgzXbjWrpbEvPdTaeIY7cHnMj5YKRkYX&#10;qwPGa62D9l/4bSQQ6T4z1XTXhthiSz0DRZPOOOxl29fcBs88V7Nr/wAE9G+DvhOw+E3wUvtD8K2d&#10;isUmqQyw7ZHZo1BleRRh3J3bmGegwAMVe8Rx+PdL+Hel+KbTTNP1Bbq4ayudQ0m5gZpW8wBHAkHK&#10;gZOCRg9afs6fNZo5fbVLXT0Pnv4sTfsjeAfgl418KeE/ANm19feF723W4uNNaWdbjyHUOGkHyEN1&#10;2beRgjjNfhlqoNj4nl+bjcw+v+TX7J/tXeIdV+H6ar4R+IFvIl9qOmT/AGUKAsgRo/vEk7MYIGdx&#10;53Yr8f8AxRps1p40y0P7wXDL5Y6da7sLKLvYxqRqaNmbBDdXGj3l5Haq0asm75ssvzY4/Sup8NwR&#10;vo6XjWLR72wd3OMdKraJYt9l1S12rDIwz8rcYyOOK2LMLb6XDbrD91fmCt+FejT2Zm2aXhC3086k&#10;z3sm0GNse3Bwa/f7/gmBqPhBv+Cfnw+07UbPT5LxdPdIZrjChFNxICSV5JHXH0r8D/CtrDdJl4Qr&#10;R/wx8cY6k9zX7Rf8ErLi/k/ZN0HR7GNnitZri3jknkP3vPZsD8GFcWK96R0UZSjG6dj608XfCLVv&#10;E+k/Y9A8YNDHIGE9zZxhTKuOED78x/UDPuK8v8cfCX4peCrd/DWmXupQ28oAt7ibVPOdcYOUd5Mk&#10;EjBVs8E4r0a38LfEWF9+nO0Zx0ExHTnsK6ex0XX7+wEHi28a5jYZCtnarEDP8Oc1wyw8JK9rM9Gj&#10;nGKpyXtHzL8beTPANB+IWkaFpNv4Y8dXmr2eoR2phjuvLMiGRQMbVj+bPYZGcdSc101jca/4ijtN&#10;b8MavC9lJa5kjv4QXLf3flYbM/7QO307VJ8ftP8AEfw48K6l4w8E6bNqV1Zxb47NWj3GMkZGWKk4&#10;64BJxnivkyw/ai+OngP48aX4r+I5tdL8M3ka22r6PYGA+Urji44JYyKwHysSdpccZXHnVY+zkoS3&#10;Z9Hh80w8oxTe/wCHqfXuk6Na6narehZI3kUmVWOSkgOCOe4wR6cVoL4ZtYCksil2b5du0nn69vfP&#10;Fc+NU16G63aRCurabdn7TDcWdxGsu2XLD5WYB1PBBGDz0Ncb8TP2zPhX8DvDSL4nvI77XH3L/ZOn&#10;l+DnH7xpAoi9SDz1wMYNZwi6jsj1alaFGneTON/ba+EXxLtPDI+K3wn8S32mtbzRprdnZ6rNbt5B&#10;O0PHhggIJyRjkcjnOfA/G+v634R0C3fxZ4t8XTt9ta3mkvNakniuhv2FY25G7I7Eg+orqNd+O/xo&#10;/a0upLXxNr9n4V8GxxzNdWMbDY0aEc7gczNhsjkL0+Wm6h4HN3qzWemeIP7d0fT1txp9xdxnzDlA&#10;OVIKqMYPHPeuyNGVO1z5bHYunVqv2V/vsZ9rrFydKtdf8GzXH9ksGgi/tK9e5+1zqMyPHvflQp6A&#10;DbnqRirnhW6svFF1H/wkNhfWNn5+PN8sthckZGeCM9sg8fjV7U/hppt9areaJo0ck9rHIstjeXTK&#10;haRdvmoSeWGOV6EAZNdFD4b07+wEsF1M6eVhzL5qqMbeSwQjkcE96XPOKsefzRqSvJ3OV17wt4V8&#10;V3kmmWjNDNbSL/Z8zRiNpgCME7TuBGF5GQM16pbftB/GXwPrEnhzxdLY+JbfTo/N82w1BYbh1AGW&#10;DEbXUc5DBc+teOWWo2umeLf+EieH7a0EMhtPtSeVCylgc4zkDgdh09q3dWuPBXxB0nUh8Qf7P0e8&#10;ht92l30E0itPG7/LA4hw0hAPVVwB1zSqShCPvoqhiK1Gf7uVme++Df2vvhx47vYdL0vxHBa3UuNt&#10;hqbrb3DnHKoGBWQj0RmJ59K9XtnkuEj3QEF/4RlT075r4I+JEPwev/AGjaD4LvrNWhumuNQtbqZp&#10;7i6lkXD4MgVvkAG1AoyMnpk1w3h79or9p34LeIzaeBfE1xdafaQiRvDfia5V0li3AKkR3nGFZeEc&#10;Ec+hrmw8/rEW0reTPew2byl7tVW8z9PLWMQvt+z7W6szL1/GnSRxQxyyPJHHG25pmkbAHvnNfCt3&#10;/wAFWviv4z0WPw/4V+B7eG9Y5i1O+1xneG24xviAChyM55J7dRk1zfj3x18VPGtlJc+L/Hmo36rF&#10;+/8AKuMQlh0KxghcYweBzk10Kl3Nqua4ePw6s+x/E3xc+Gfgi9ll1L4jafcK20rbw3iyyYA5G1Sz&#10;fpXmXxa/b7+BvhvwRqb+BpbrUNWaFhZxzaZLHbrKO7uwAwB82BycY4zXnv7PPiT4H/DrQrOy+JXg&#10;yxvL66uttzqd7bNNHDayJjhQCM8dcHhscVk/HPwr8GdO8ZWujfDC2mvLC+j3yRpG08UUhZgqgkbk&#10;UAA8k4zz1xRGEVKzRy1sdUlh/aRtrp5nF+C7nUvjH4huPEmuSw3kl5snvLiHPG7AUdNozgnA6BhX&#10;cL8MLON1s4dSjtZ4YWZ7MkbZlJxk469hntyO4rD8P+BLrwJplxZJLHBaznz2WNTwNvBBBJHQcKBg&#10;8+tdNYeILXWns0v0YXM0YDCO6H7zAxvBbPYDJJAPeui1z5yU5NttmXZ+ArbQNXj1QRC3vNrovky7&#10;WwwKsDjqCpKn1UkHiptU0t7UzNpsMay3SkmZ2J8w49SckjjrU2jtZ6l9uudT1Fo49P3PCzR+Y2/n&#10;92cEY4xk56Uw+KtLuGje002Y7pMrHHdKAEzy6k56Zxg8kCptYnnOS1iw1RtTtLXU9IkmjSYnz9mY&#10;5FPZgOjDsfWumtL25+wW/hzTNNEOJll3NIGWfAIACgjaRz7nd7c6NvpuuK0ssTTXFvIC0bS8FGxk&#10;fd4Ht610vg3Vf+Ed8L3i6j4ZtZtWnuo5tN1hhtmtGXHygHO5T8wIzn5yewrOpe2ib9BxlFy3PO9Y&#10;1rwNBbwWGryzabC0l091eNDujj2csS/8IVEOM8ZzyScVh22jeG9GvJ/DPxJ8MzxrcW24XkN7F+7b&#10;rFKJBuA5bOc4PTJBIPceMvBcmueFo9Q13xnb6lfTalJNqDX2kJCYIGRwYoniIVkZWZTuXcd3XuMT&#10;wB8KtBn8uIyzQ2f3ZVvL4ORHt6IZchQQBx274rCN6lOXOmkn82bVN1ZmN8JPg7qPxAkvdPutb0q3&#10;u7OPGoLJcmYQ5TzPvAD73IHIAbPbFZ/hrX/GfwhnmPhPx9faPcRne9utz+5uNpAAdSSrHnjjPB54&#10;zXVTy+Z4st7a28K3ttoM9wsepWOl3xkmubZTkRK+4Andhs8YycKcYPK/FHxh4V0v4iWur33gTWLC&#10;xkkMAs/s6t/Z0gBCs0srq0m4HkbeD7VyUZ46Epuq+ZNJxVrd9/M76c6EnTUfcfVnq3gj9uP43aPr&#10;UGm+NtD0/wASaS1sJLpZAtrcRrxnaw4YjP8AdIx361798LPjj8EPifpn9qeH/FDaDd7TJPpep3SQ&#10;Sxc4YqH4dc4+ZCR9K+LtL+Lvwxl+zn4gfDPxLNZiQqv2WSKOaJWGdyZfGRw23gEcZruPg14P0P4m&#10;afcaTYWC6fpaTNeXvjLVb7b9jt+EIS2yPnduCgPB5zgZpSrOWs6TXp/w56LxTwsrRqKaPtFfiB8P&#10;AuD8QtBPu2qQ5P60V+dWvfBvSbfXL23b4iTMY7uRd0WqXm04Y9NseMfTj0orf2dEz/tyX/Ps+ltW&#10;+IfhXw9usPD2nxsWXLOv3VPpnnI9qzNA13WfHGsNYWlhf3zs2Fs9PjZj0HChQMD3Jr2bwz+yj8Of&#10;DVsV13xDeeIbjeD5d4RHCGXqPLQjP4k16l8OdI0zQtPa102wtbG18xjFa2lusQAzycL97nvX2csy&#10;m9IxPAo5FaHNUZ434Z/Z1+J/iOOK6uLaLQbeM7oJ7i68y5iYDg7UyAfq4Iri/i747+OHhDXJvC/x&#10;c8W3Aa3VfsMmnN9nW9jzgNlACzHvnP0FfXLtM0c0kM5uFYjy4fuKBjH41x3xg+Gng/4r6B/wj3jT&#10;TU8y3Bk0+7h5ktpO0gYgfivIPtwa4KlWUqim9TsjgVGjyU20fGQvH8WTMYUazWPDyNcxnzJBnsow&#10;W/SoPD2oeK9Ba9s44rdrW7kbzmviMBQPlKhTkHnucfWtT4nR6z8INSl8OePdcs7WeSRnsdSW3MUF&#10;zFuwoLluXx/h2OeDfVFvVi1A+JPMjUO8c8DfKCBzlsngZ78V7GHrU61NSifOVqdSnUcZJmtfX/hm&#10;/tftaRRzeSvledJMFyWBGVHOfYnvXkvx+/a8+GH7O2j/ANk+IXvLjVGtd1jptuF8x1JKhix4Vc9z&#10;k5GQDXEfHf8Abj+Dvwci/svw1qcfiTXLhcrp+nzL5cPHy+bIgYJk5+RdzY7DrXzFc3Hx4/bR+Ofh&#10;nVfH2hQWlnfuYdJk+zmKygtY3Z5VD873G09SWJIH8QrHFYqFONk9SqOHlUab2PTPgLc/ED9pX4qx&#10;ftGfEiwX/hG9CumfTNPn3bDIvKxxZKhgGKl3blmXFfTmm+KLzxQ8kWoWi29rCqyNNcRpFH1ySp4+&#10;UZ74547VycGmy6Tplr4M0bSZEtbH93Z2qrtzj+LaMbs4znPPWtSw8Pa8sUljZHczSfNiX5ACBlfr&#10;9eleDUqOpK73PS5Fy2Ow06C5juVuNLWJZlzJCt0eGjz1IIx09etee/GX40aRpmuTaLFKkd3KuX+z&#10;oMRISPnIOR0yf1FbPimS2+HvhTUr3UxLFcC1drVVugPNk24ChicjBIHH4V5N4e/ZS/af+L3gptfl&#10;8BrZalqkq/6Vq179lRYxncD5h3nK45xnrnpWdzOXuyPm/wCJPj600y+m1B/EUMbSN9nuPMmJdskn&#10;eeDlexwOOOOa+p/Bdz+yb8Ovgda6p+z38btFvr6x19dW1C6e3Jvr0rDIiQosg3RjzG+bCgMvU1ne&#10;AP8AgiB4q8TX0upeP/jVoIHnBr210eyuLiRST8wRpdgzzwcGvaPhX/wR7/ZO8Dxxvcan4s1eS3DM&#10;322+WNDIWwAPKVGVRngBiD3zWko4XRu7sOMp/ZNz4K+C7mLTLnWLCwEN5rF99ptbi4tUbdJIQ+7y&#10;wcJgHaBkdDyOld/ovwX1jxJoMPi/xzq2oaleWMMkF3qnh23REjYjG0nDhpc7TkDALCvNPDUP7Nnw&#10;V8YyfBd/iV4ya5bcv2TWL7fYSbR/q0baETIbryexPYdn8OvE/wAVPEHjbTv+FbeI5FhaFotPs5Jm&#10;azmAGTFwQCAM5bqCCa5FWjKs4JbHTPC1KeHjVbVmdn+zL+z0njfUb7x/ruq6hD9tmaCx0i53ebYw&#10;DO5mbao81+pwuFAx3rsvhv8As32XgG91PRLu11WdbzVGkjkMvmx28eGdEPy8YLMcZ4Zs968N+Jn7&#10;Y17+zz+0PcfD/wAQeJ/JVtJt711hxlXdWVnB/i5Xp1r2T9iyL44L8HfFHxF/aJsNQ0+bxj4uur/w&#10;5Z6lIWvhp5HlwziPBMJaIIVBxgYIX18bCYjEV80rRmmowsttHfY9DGYejTy6lyWvLU1bbxb8GNCi&#10;1bw94v8ABsj3mm3wLalPZlfO/iSQsMfuiARtUfmQcafw1+JngbX/ABpJBDpbEak3lRLHG8zSyHJ8&#10;lRyv8B+8ehycV5b8N/2f/jX8R4tc8KfFT4l26+HLPVZJNGhhjf8AtJLfd8qtI2EYEZ+UjK5b2r0j&#10;wn8Lpfhp4ytdV8Qad/ZdjNpmI7acK0lncLI0YnSXP/LaIZbGOgr3owjJbHiSlKOjexyP7Yv7HWr+&#10;OtIl8U+Hfh/a6DqFnNsgEbIkFxETndIV9fUZ2k+lfF/jjwB8TfDmuXHhbxD4A1KOaG2ZpUt7VpIj&#10;wctvTK7cBuc1+oXiXxvZ2nhi31bXdan1CxjjLLdNJ5glPbGOWIH1yao6pos2m6Ur6ZphmjuJEEm3&#10;qY8d8deOx9e1H1aEnoT9YqR10PzB/wCCPX7QGo+NBq3wA+JHje3s7PwneTJY+cyxyXcJDBIgxABM&#10;bJwuckMM8LX2d4htvAWoa7dePB4oktbeGMhbi9jXy0UR7XXap5HUg8c/XI4j9qD/AIJlfBj483N3&#10;dWUc3hXxJKxubXxVo9qqySTAL/rY12iXgAZJ3AZOa5z43fAn9orwb+z1bwaz8TNP8ZvpGLnVbpvD&#10;/wBkuLu3jjAVEVJXQkYJbK5bHGDnNVoypxcoq+n3mtGccTVjFytdpa7epDrP7Sl98VvjpZ+JmW6t&#10;fCOj6atloqySFY5XbPmTY6ZOEXI7LgE1tftnePPDcnwk8M+H/DF/NqWtah4gto9HmjsyzCbBDhSy&#10;jGyJ3+YDGak/Zm/ZTm8ReHdL+Lvx11CB4WhjudP8KlRmWHAZGn5GAcjEffvnoeg/a2/bzk+FumXH&#10;hT4Z+H9a1jUIrVVtvsdoy2OnpjaDJNGmyNc8bc7mI7dR5uHrYjFUXKqrX2S3PUzDC4fD1lDDybS+&#10;Jva/l5HxH+0B4r8caJ8QdS0vU7u7X7Hcf8xC3EV1cI33XkTCgZ64xnn5iTk1maXrnxR+IMDR6H4d&#10;hNrGyRzyQxBVjd/uhnYjLHBxkljg4HFdfqHjNfiq1j4h+JHg7S7q+s7EwzsY93nbmJZiTznLNzng&#10;dMc1n6hIPB9k2l+E7GHS9t59qWbSwsRiuAMBgV+8dvGTyQcZ613RlB0eRL3u7PPWj97Y0v8AhT15&#10;4La3h8beLNLvrxBuvLGxuXd7Bc8LI20xlj6IzkdyDxXk/wC1X4usPEmn6Xpmg6h5lrYxyRrH5e04&#10;UhQfXH1HY17NpuveKZ4ra6v9P0+6s45N9xNq2lnYuVOZG243FfcY+leB/tB+KrbxX49fU7Jbf7OV&#10;SO1EEQVVjWMYXjPI7+9TThyqzFJ80tjzTwnqF5DeQzW3zfd/dydHOfof5Gvuv/gjh4z1C0/as07w&#10;jbLHDoOoLJJq0Nwjyos0dtJ5Lbx91iwVcYUEYGO9fCVpcfZLxVgD/O3zbT0x6+1ey/sgeOte8K/H&#10;jwt9m8QzQW48RW87J5ziBWJ2b2XOPu8ZGe5rZrZr8RSvGLsf0EfEDwP4V+JfgMpr0EMtvMqyW91E&#10;rNKq87HAVhzg9PSqHwZ+F3g/wZoFx4a8LeKbzUtKXPlW91Irray/M0nqQWLcg5+tc54B8YeHfGfw&#10;103xpe/E6NJrwKkOlx+VslK8FY8/M2RjByM8V20Nvu08ahpcsEa7fJ/eq2U6Ha4B5OSOnHNEqkoy&#10;vY54xUo2ufLX7ff7PHh34keE9aXS76S61jTbElZvklYx8kpt/hGD1AUcdK/BH4vaIug+K7i0uEja&#10;SCdkkXf8pOTyD3HHX0r+nf8A4VDcP4ivdcnSGOW4VRcvHAzGWPHU4I+foO4Ar5l/az/4Ixfs9ftC&#10;eFr+y0nw/DpfiS1jkl0rVNLj2FZjkhHQZ3Jk8jB65xXLRxFWhVbmtGbShT9mop7H4KaVY3F1cXWs&#10;NIqwrGGWNO4yP5ZrUsIlurBpiu5g2FU+5Ffor4n/AODdv4/6VBG3w28faPfRXFoE1KPU3MP2WQNy&#10;qbVbcuAOcAk8Yr1X4ff8G9vgHQdNhufiJ8Uda1bUNqvcT+H4Y44wwP3VQo5wOOSc5Ge/Hrxx9Pl0&#10;OOUYx3Z+Ynhfw7eaVIyS2kMc8jKsuwZycfjz/Wv2C/4JMeE/FHhr4Mf2trMepW7NKNthcWaoqBmy&#10;HyVDZZSp5OMba9O+B/8AwR7/AGUvhXbLLH8NrvxBqSbZ49Q1+UNKkud24K3C8+gH+H0l4d+Gtp4c&#10;SHyrGwVmCn7NJcZwFGMjjOfU85xWUakqkrtFSnHltAb4a1DU7oCYwnCLlX8o/lkCtTUbPX9Qtlkj&#10;ljtpN25kjU4b26elQxeFotFuf7ZN+sBuF2rumlkXueFLFV/AVl3Pi++solM9ytxavO8Ul3CpDQsG&#10;53jPyj/arSUoijF9Ch4ku7KPSLi01x4piJFRdyghif4c4Oc5xjv3r4c1bwNa+E/F+oeEdcsbjVrO&#10;41K5SPaqxrEoOVG7AXgHg852nPNfb2vaemjWFtqlw6TLd3yxbhHv8tGBOQOOOBzz1NfIP7W/i8+D&#10;fEviW70mOPzkvFaOHy0DHgBe2QpzgdhwawrRXLexvRTvoeet8Svjp8NfCMPw20DUJG0X7ZLHDfae&#10;Q08duVysBYncFUAn5e2RwMCuM1vwd4T8Va6mwiO3+1LI011cF7tGwR97gE85J71fsb3Xdd8PxLq3&#10;ie83tJ9ohMjc28jZBA5IIwQOMZ/GrWieEfDsxbXPtkcl2BnyzGq+btJ2oPmzuHdewOe9cNlrY75V&#10;q1SNpO51kfg3Rf2f9cksvGOlWetTa9otpJNPeXBRoVePJCghhySvzEg5SrHwv0jTorG7EM9w06zK&#10;kixXDxrcLtcAbWB3bcLz93HQ1l/ade8WajNPqusNfK0PltNcTh3QKFCR/wB7AxnGcADpzUlrdeIP&#10;Cpk1DwzLcW6w2+x5Fj3AgdSFwSQeoxx9aWG9tGhGNV3kt2YWkdBpFhpnhvSryzX4oHT9QmkLW2k6&#10;gNxuY+MrE7g/vQA/ybgT29DT8HroWsTreeJ9LuNTjj3QjziQoB525PI4ycE1JpuieLPi1ZPqbava&#10;28Xh2zN49pIYoru5jOSxiRh85CxkvxlV5Brgte8QeOfCfjBb3SrC3vLWVlmaG0kAuDDn51KsScdv&#10;lHYcA1pFJt69fuK909T8a6n8Iba3Gn2mhQzM0ezy1t8+SpKhSJAc8HrkGvNdW0+UvNcm7lW2jZRc&#10;eWCY3UAsMAEDPXn2OK6bXdal1O/j1bTbMQ2r28YjjEJDE84zzzx39uazNTvvEM2jtY+HtZktGlkH&#10;nW+/bHIo4w2O+P1qpJPclbnnnjXU9H0q3nig0K2jmkjAa6mi/wBKt8fvFKsW5Qhm4w3LqRtIrUj8&#10;EeHNOt4L60ewvjqXlXcxtZBI27JwrMMup6Z56E0vjb4XWPiO0tdG1GJVa4uYw0drGPk6k4yOeOOe&#10;OvStOT4YaHa+TpFvqWpJpoh8q4gtbza0m05TnkfLkkcHpj0xz8vLeSV2zb4tLlWfSJtTin028tFX&#10;7MxC3A2t5vB6AgFcY+7/AI1sadLp2l+RBNMtxIkaM8qY8tcDqy9uOo5Ge5xS32gTtcfaLnV7rzLa&#10;PanmXHmKBjhTnIwBwOAB6CqNpoesXN9JqOjWcdxbhxGbiUGNh2Y5OAwBreLbWqJPQPBfwfuvH7SW&#10;1zqVolo8AZZLZgdg34XA25IwehAGe9auq/s96/4G1aPSpdSab7WvnW8k0JXYg+6C3K7sEjPBz0Nc&#10;/ompXkccM+nNFsj4aZT1x64P9eldBZ/Fv4oJq2J9atbi0W3KR29wpwSRg53MQQQPxNVrsZT5iGe0&#10;1Gw0b+yPEfhzyZIZj/pM2NzIGPBHKEFMdADzXORaPYi7L6YkawxsyxRLEuYY+MKDjgdq7Oz+NXg7&#10;xTYzaRqGnak2seaJLdLiRTbuB/rEC7flOOmT27Vh3fiCwvNYm1DR9HaxspGUR28yjKPjDnkcgnoa&#10;aMrSSLPg620vW7+60nxLqT6XYvH50s0duZk8zBUFlXHbIPtWPrWi6JoviR7Dwxr1rrNksJWO6tW2&#10;oxBxyh+7jpj8cnNWdSd4/wDT7S9bdKqiRUzlQGOOnXrVeXTMMrv9yRh5cvGC3r7UPUE48tmjQttZ&#10;fTYlsdSnWRWXbv2HCnpyQffAq9oujp4s+0WlprWnxC3snuFbU7rbkJyEj65djjA61kSJBawm7lVZ&#10;WjbFwu77w/DrjGaqXWkeH7xLe80fXoWhumVrgwxuBC5PKPuUYK9SVyCOmaXLckNK/saye41HxNcX&#10;TaSysJLZZFXbJsICDzFZVBKnjpk5BqNYkNs18ry/Ztv7mMqCAPQkDk9Pb6U59Ll0hbxrPbOy7l/c&#10;yErMoJwf9pcjPPIz2rOh+KHizRZ18G31vcW63lur2dlcIrfa1PeJQTuAww459QOKcablLlNOb3Q8&#10;Baj4j8DeOV8a6TFYTXNtGrQ6XJdtD5ZEmRIsqxl1JCsvA4z14rs/2gfEHgP40vD4kl8L6ouozYW+&#10;a+1iO4UrtwFBCK2A397sKwbFYm0dtSsJI5JWjbavnA7MDO3K9O30zVG2u7K606O4vofJvLiNd1sr&#10;AsD6e4H+FEn9kI+9qc/Lpmk+H/Bt14c17xyq28d751vp/wBnRpJ5QSgHmMrbcAY3ZGQOOvGF4V1J&#10;vEd9HBbw6Zp+kJdKJ7i+00tJbphQzOIlLuqkZH3semM1r6J4C1jXNY/4SfVLVVVZ57eO18zBCqQG&#10;OzJ5A28gdG9DW9P8PtHnuIbp7eO1jh3M3lx53tx16Ht3rFeprF2ViR/gGQ7C3+PPg2aPd+7mVZcS&#10;L2b/AFXfrRSSeKPEdrI1tFoxKxttUhU5A49aKDX2su5+gN9/Z7M08WnkzM2N3focEDv/ADrHXx2d&#10;KuG0XUBCLlJNu1p0DLnlcoCe2PrVUpLJqJjjkmmC3W2PMe7YSCAOvbcDnnjtV+98NeEdR0Yya7Y2&#10;rSSQ7ZZvK+ZgvIyUXnHpXdzM+ilyxjZkuqeMbPTbaG+1bVDbW82yJflbcZCemO/Ix09atwan/asb&#10;XFr+7hkba32yEsrrnGQOP89ayh4e0V9PW0tbVpoVhUrNcqSxXAOAO/vWhbssYUW6lI49yqgUAAZH&#10;bnFHtOXcSpqUfI87/aj8F/C/x78NL7wP4/gj/s828kq6pDa4Ni4yfMXgrweoIwwyD1r8m/2yvhT8&#10;HdE+HVv4r8KeN7zxBJKDpMenaXD/AGfapdYLG6EZVWcFQSc7sHjOOn7DfEW2udUtLy0SRLXzlNtb&#10;3U8ayqWZSuFTJzyc/MMV8l2f7Edv4a+IGoeIvi58RFutPsbOV1X7GtvFHmNg7vI5JwFOcDC44IxX&#10;Dio+0anCTi12ejMK2HjKKTjc/IrRPgZqN7PDp2l2YaW6lWNfLO/DHAyezcZOAce9fb/gGDwp8LvC&#10;On+H7PUtavZrWyW3+0XTE28LEAMIIU+WIHkHHXAJz1rg/hV4B8H+PPFXiC+8GPq+r6Pol9s0PVLH&#10;TRb295EHz5gLPlcpnaqg53AsVGM+jQ+GvFh8Rx3Vvo0dvYpIT9lul+YkEbentz0PNdXuys2fO1P3&#10;crGsnjTTI9X2HTJJplU+XeIpz9RjPtk1rXFvqNr4Cm8YPok0enxqz6hqChysDnoowOWORjrk4+tc&#10;zq9zrdtJNdXC29rDDGNtsqBs5PUk9Dn1GK4nS/GVx411CHwRdeJpPsdluubplmURSOhyDtGR1Xri&#10;h23BamK/ivxF8U/2m/BHw+SKaNdT1q1WPTbpiZJLeECcvgAADYhPU5561+ijalYyWa+ZZyNvb5VW&#10;HhFBGRx0GOOlfm/+x1r2l/ED/gowdX0t1muNH0m+u0kjy0dqzJ5I+7wM+aemAucCv0d0TRL2y0G6&#10;utU1B2/dF/tHmHaBgnceeOAT+FTJRlaxNWDpyswvdT0rSLGbVNHhhhhb5f3MhcvwMnJPJyeen4Vx&#10;V3+1PoGhwXOiWg8u4VDJNdNhUTqdvONxAXPHQeteX+Nvj5D4l1e28FeGNVsn035xqF1sKK6jl2DA&#10;jJ2jooPv1ryfw58FdM8da5J4y1d5tRWO8ea2W9ZSwTcdiqBwoC4H1B7nNHKoq8h01fQ9Y8BfEzQJ&#10;01H4j+FtJ0+PUdbumkmvrex8maViSATIyhuw+UADHfOa3tR0X4seFNMb4nfD+0sbbUnZJ5FubdnU&#10;Mx/elo1wXUqW7EjpzxiL4Y+FvDvhAjXPEEm2RpjFpOn29uG864JAVByOclQTzgsM4GSJbnxlpun6&#10;7JeeKPFCwtIrv/o8vysR/CMdR6cc/rXG+ZttOz7nS4pR9TP+FWifAwftWXXxe+LzSXGsWOZNLutX&#10;0Uxae9wFVAsJztkKhCygqQGbuwwJP2jf+CksPh/4vaT8P4b+Ga/1HWoVaPcWeG1MwDyueAnB43ep&#10;IBwccT4o+M1n8SfFU3gCCCynsVj3vcXUjZLqeHjxjac5HvzXgvx1/Zm0iXxFcat8JPDepTeNJxus&#10;7fQ4ZZbq7ZuNuVLblOR97IAqMHg/ZTtOblfW7CVaNPDqCV339T9RnbxTbwLfaVqFpc2etSRr51nM&#10;XaP5em0kjqSSy9jk4xy7WfHy6X4Yk8Q+P9amvJFTGnr5LAbuzFuBjOBz6Y6V5L8AfiXqnhz4TaD4&#10;W+Nfhm+tfGFrboNV8O3CFTZyP03lWO3k5HPTvwQPStMtvEPjfVNPttZ0dGhsLjf5aEkKv95lHB4x&#10;0JNekjy5XudHpur2cXhuSCPWvsBSIF4mjBA38Db0CKGIOQvHqKxv2df2gfD3jrxT4g+Gvhy+hurP&#10;Q44lt9UZSolmeSVGhweDxEHHJJDZz2FHxj4b13xzfXVrpNvZwPl4GZldpJYM87XTG1jwVDE4IwcV&#10;wHwl+C99p1rDaTWr+HE0q+WZbe7t3+1S3EbbvtLuCCxPReoAJ65wFGpyy1K5E4XPofxd4Vv7/wAJ&#10;XVzIqrdQsbm1aJ+PkbPB7ZGQR6GuV8dT+HF+G8/iWS/eFIYVupY4VUl9pVnjAPByMjHGc11eifEi&#10;0ubi40W3v4Z7m3jVb6FYztwcYPI/z3rj/jn4X8Ja14KvvCGpmSz0/Wg1jO8aBjatIpVJQMjIDEe3&#10;SumUYypsypy9nUT7Hnvx88Y+GfGXgSy8beJPGDaH4a8sz3lnHavaXt5bYyschkAMCnPICh8ZwVzm&#10;vjL9oP8Ab4074ufDpfhp8BvAEFnp/wDaMVrJeXF1iSS3iOdqxonyxkhfmJLN29a439vH9nP9vfSf&#10;J0jW/ipdeKLSaNGW8tlittNWyldIUkRWbLvkjfnJX+63BO54C+C/hv4a6Urf2ZDc3Np+7muFk3Rm&#10;QrgEEEEnkEcducCvIpexw9Jwp9ND2Z1JVGp1HuZ/hfw3NqMJutRt5YbhudysQp9eOoH4/rUeqeHp&#10;k1iw1ptSb7LZyFXtG2us3oTnlcE59667S9YuIJIdGFrNccf6RfbVUk467Rn6Ua9pCT3OzTyskzfd&#10;Q54PpwCPzrLmqRnqVJU5R0Y2zu5IPCepX900dxG1o1ug3l1GVwTt6g89cAV8n+PILSwmkjDP+6lm&#10;EIZvfgc17prHi7V9B1WXwzrbyRwsx2tCwMe5vXGevA/AeleEfFy8tjfzgqXkSRjHt9z712p9TkOc&#10;0B7Y3TW14FUM3+s3YO3A3Kfw6V6h8I/Glvp/xS0PRNCuJI9Nk1u0DW8wDlMyqCAzgkeuRjk143d6&#10;rc6ObeK4t1YySCOMlhkZ56V0PhbxHZ6J4nsb+0tys0V5E/2jccBlYHaBjrn+VCjRrS51LmSVrdBT&#10;Uo0+Vx+Z+s3gODwn4q1GbwTBfs9vZzfZZ5mjbbbzAYIDDryNpz0bOOor6Z+CHjTUdK8EW+lXhe88&#10;kFBJHJt+RTgsCpwTjAyfbPrXz94OvE8Q6TD49l0S3tf7SmV9Zt7BtpYOd2/JHUqQSeuVBFdr4Fn1&#10;ae7j0TQtWkt7eZ5DDGYgUI25ZAy4IbAzyOcN3FbXOWSPoj4c/HiKaO8s4tCvEjs5isbaqGDMrMOQ&#10;6gg/z9a7LQPHekeJ9QkgdLqLyePLCgNnJwAMZK4H3jjpyO9eEeGr/V/DKahpnifWLKXTkjX7Gsiq&#10;skMxKny9wyWB3cEqCCDmun8O3013aWpN1DcXG7DNIwbcjc7VYHg4I646dqJRjLRoVj3S00zTHEd5&#10;NHKwDErGyk5PX/Papp9aWCNVsNNckfeRVC4PpyRXEaNaxafdR31jeSNbzbPtFncXXyl843Lk8e+D&#10;jHatY6ddXMEmn39haxqrlma352HJ2Yyf1rSnTpwXupIXKiUy+PJLvEHh20W1dGaQzajslMu7p8iE&#10;FdvfOc+1Q6RpXjwedeXNv4dtJxJ+7CTSTFI/Vjhef0rJuPEGtaRLi6laOWOP5lVyN/ONzdueTVg6&#10;l4iksJtRsZx9nZlMXlQljjdjI4Axjp71v7S2g/Z9i5aeBrjUbpdRvfF3+meWFkNnGAufRS+7HJ9z&#10;RN4V0LTXmhFm0k0inzZmO7zmxyT2BOPp6Y6VB4Xvb6+3amltKk1qx3QSOVXccjJBwM8Z4z14q7rY&#10;1RYo9Supm8xjloFXHzNwqj8M/wA6UeWWompROV8beGjqWt6NqF3rH2KGNpI233ARWkYYjVucEht2&#10;B1yfoD8W/tXaBp118aNcsb0rM0n2cSbpDu3mNeMHjGOnvX3F4rtL678Nbl0dbxYbqOf7PJJtK7ZA&#10;Q2Wzgjrmvkv9r7wxp8PxRu7m9s0bzFVpvMh6dgxb/HvWOIk/ZnRh/iseW6V4KsNNsVlurdfIbjyU&#10;znIPX2/DrVy50LS7pcQ3u2b5hG0UeAewB49e9VbSSDQrb+zr1pLdQhli86TPy56gsTwOlTOsc7Qz&#10;QNGEEm5m55BHJH88dK4djqMH4TeDPFnhWPULTxvrGnXjXGoPPYyWdkISgJJCt/ePvXUz3UFuj2MM&#10;sfkj5GjP8Dfj2qtrDW8sbRairx4IZWKhcehBP1FO0rUrU27zSxyHZkn93xjsBtzk8elVFp7ATDw/&#10;b3VrujnVm6hkOGQMCGwe2VJHHUVYvPCWgvZKYRcLtG1g+Ofx9DVjTbcPOtvb2qbpInkf+9tA9/Sn&#10;/wBr6cNsFuzEyO6biN3K9ecccYxVGRmXHhMX4CLqbhk2uu5BgnqR7/8A1qqTeH4bbzL0QL5xjCqq&#10;/wAS+v5116RmZoxPArYULG+0KQewyOpPvVTUtM+yztJhl3DJXcD6/nQPY4bV9G8R61r1pEx03+z1&#10;TfIk0beeJh02leNuPXkGthbaTSYzcwlmeXEcyJIOYz16jt1x9ea0bSSC98+6tLSR1hk2ysqjj6c0&#10;jQThijQMqYyrMwz37Y7fWgfMzGufC2gW80942ks95Iy/6qHIkG1gxZtwxgYGMfNu9qkeSeC0bQGE&#10;D2gmWa3JbZJDJzuAGPusMfxcY6Vt2mkRzxSR+cgDLjay4Vs/1qE+FneL7Q0PEY2RzBdwGfXNAczM&#10;aESWcCS2qF41Y+dDw2445JOOn/66pw29hp7KthrcTs/zyWckjsscpxlQcZbjqRkZ5Heuo0nRZrzU&#10;YtNlltrHChY5bptkRY9AT/Dk+vFcp4z8H+brUNq8MkckbM639vJ8rMpI2gjluOc96Yi/dWiJcf25&#10;aQnzk6m3kb589vTA+nNWbqC/+wtdSQyFdpTapwFZsnIwQSeOvSk0XzDpOL+4uI1kQ/LIu04HTPPB&#10;JFasMANr9tEWZ1jzEyzD94OfkOR64/CkZyfQyYLqOSfygVUdVZl9eOo7+1TW0ZMBa5DbUJVV524H&#10;fp+FU9Strq88uaOK3Qb8vHIW/wBZwVAYA4O7vjHuK2NTu5tWmWRraOJliRJI7ePYvyqBux6nGSe5&#10;5p3MzBvNV0WDXrLT5rW/SO98wxtDbM8JZR92RwpCcHjdjODitaawtRafY7FN67FRY+mcjGB7j6VN&#10;a20UW4RXG6NuJNwGRznj0oW5uI5v3crfu23R3EfyknOQfY0+YBukaayaE1pNd/NHkHeoDnnpwBn8&#10;q5OD4dXF1eXU2o6kLqNlYCR2KuvzKQflxggAr1AIb2rqtTv9Qa0wp8xlLFQ4GWY9eaqyWYubq3ur&#10;w3FusLYeNACH4+6cmjmAZplvpvhy2j0nT9PWGORisK7jyBnj8s1E9vaqv2ydYZZI8ssjLjaCcADq&#10;a3NQngisYUkjkkbcUMqRBtoP3TxzjOc+g5rPuNMiePzBaiR1jJ8tuWY9h9B2oSRrH0MlXsdUuJp7&#10;G58qYNsYwNtaM55XI+g65/Kp/FPiOXw54TvfFN3Z3d4trbNLJDZQ+ZK20ZICKMsx9B/jTdIthezu&#10;z6a0Mi5KrJMrsQe4wen1rbtPDTXMIilvQsTKS67sKR6EEe1SuWOrK+R8g3v/AAUu0C2vJrZPBWrb&#10;Y5GUebpkytwccjbwaK+l7nwj4UluJJWhbLOSf3K+v0oo9tQC3kfel3by6j9khudQt40WTdLH5eGx&#10;2C989OT+QpuqT/2P4dksVnVfL5aWaTdnJ69OfauetLqwux9vju5Ljy0D23ynIDZ9QDk/Srx12b+y&#10;/P8AEN3Y29rbrva+vW8vywDnDliFGOMfStHU7H1vLy6mtZXM+pWgaGfEK7hLtUFpOPX69feoZtWi&#10;tC8MrSfuMFfMX/WYXjgAZ/xrwv4vf8FE/wBmH4PWE13b+KF1m4kkxMumz/u3cDbxK/yt0/5Z7j7V&#10;8g/Hr/gqh8ZfH2j30vww1ODwTp0MbTHWDYCQuQPliV51bluOQiY5wKPiMqmKo092ffvxd+OHgP4N&#10;2P8AwkXxe8aaP4d0+GMyR3OrahFG7e6ITuc47AE+gr80P+ChH/BSPwp+1eLP9kf9lzxNd+T4u1mK&#10;y8SeK5rWWMRWjOFKxrkOUbktkAlVx3r5J8V6t4++O2vNrPivXNU8RXN3N8t7fTtNNcy8jaDIThR7&#10;jGcAdRX0n8Hv2UtT+Dmu6D478VfDiSzvF8NJ9kmvpYkWK5LYuOFJLMqsFycEFsA4ANY1K1GlJRbu&#10;2edXxkq0Go6I+gfgH8FfBfgb4NXnhTwPdeTofh2P/R77UJGFxqPzANI44w743Y7LgDheKHiPwbcz&#10;2bPaXX2iMKWkuIwURQegBI5YgHGDXR+GIrPUfhs93FHbrJNv8+z87yyFztzjgFenv3rI1vxVeRaN&#10;9nvppo7cQ/uxAgO9gMYIA7Dv0qoy0uePKOtjznxZ4Sur7w1NpekvdWrfctbqaTzAozzkHj8K4jXf&#10;gzdX/hmT7N450/T47OzeNZbPTZJZpJzjBdi65yS3ToMda9M0fxXqd1byW9zrlw8SRsfLfacfQY4I&#10;6Ve0qztLDSWkvLaEZcSThmyUXnBB4zzjn2PpVvlcdRQTjNNdDzT/AIJxfAm5/ZW+JPi74m/EnxvZ&#10;3y+ItLitLH7BatviHmF3Dq5GCcKfwr239tz9u3wL8IfgNqWreH/Fdq0tzZPZ/ZJbFlubm8ZMxoBj&#10;KKOWZ+eBgcZrgtN8TQXOpeQ2mMzytsgWRgofnqEOccZ64B65ra17whFeMsV5YWt7HNbv0kimC5HG&#10;VwTg/wCNONlaxvWvKXNLc+JP2Zv2ivFfi/xyv/CdzW97DfRqi3kdqI47JUQnMZ6biP4c5Ytivvn4&#10;TwaBqFpbw6JZibcAwk+1pAvllDh8tnK5wPXrxWdpttounRwx2vhmxNvbwmNYVtwiwk/wqvT/APXX&#10;TCHSLmGNrmFbN4IztNvIB8x9l459Kc3zGDlY1LH4bjw18VJPF+rfFmOFbe3NvF/YsgZRE8ahgVbc&#10;nLFuqsTtDYGBXG/Ez9k3TfiDPY6f4B+IPiW6WKEGVStuJOW/ibGMj6DjtW2LoxXFvJbGS0S3keRZ&#10;2kX7rHnv79sdTnNbOg3enWkF1Fr2ptK00iut5HKBGmTlVJABbj+fWuaVFKL5ZNXOunifejzxTS6H&#10;H+Cv2TfhL4cabWr3TfEDXV3+5vrqTUI5WZlXj5PLGzHHA4I4r2TQrO1/ZG+Dt7D8EinivxVq0kj6&#10;trkwiRtPUjakOTs4QHsCCSSe2M3T9LsNX1IteXsyw7fOheNy0bNt+8NwHJPT071YuNE8M67Cun3c&#10;k11HHF++miY58zGSSehI6d6qCcY2buY4itCpV5ox5fJHz/H+0vq/wr+M2s658WPDF02n6rp1tLf6&#10;taaVOfI8nOYy+35wfNchgCRv7jFe0aH+2j8MbyKPxN4T8VXGoafcR50/UNPbz2n+VRsQRZIYKeT1&#10;Vsg4rpbPwV4qnt5NA+HHhGfxFdSRl0sC3mLcR4AKFTgBeoLEgVbj8Cy2Oj29h4T8H2ejq3mLNplv&#10;puxo/nJdUAQgDcO4BzWilJaIw9yW5h+F/wBo698LaEPGnjC5v/mlE0cklm8nlptx5H8Lb+MkngkH&#10;rWp8QPih4W1TwU3xduviLDcW+kbpYpLayXzpBOACkb78b+w+UkHI7cW/C3hSTULk2ep3MVvI0jNc&#10;qWESpsHyEljySB0xVLxJ8LPCPjLRrrwFfeKLq4t7zY9zpr3DQxrDuz/yyXOCd3HXis4uUZa6kadC&#10;n8LP2vfg9Nplx4msdW1K7PnLBNHdRlZYlAIOIgTnGF+bJz9aqftP/H608R/s6y698KvEcA1S78lI&#10;2aQtJab+rY6h154PTBNeZeP/ANnD4QaRfSG2hvpCsypHZopWRtqlcswAyvTkMGPfNUW+H3wQGoza&#10;d420u9mF1ZrLNJYWr2flsqYCffBfaCRuIycnB71pVxHNTcYbm2Fp0VXjKt8PWyPI/hX4m+Lv7TXi&#10;29+D2u/E9bPT/B+mveNdapqUDXJjknRniQEqHd5EyB94BWxjOK7RdJ8T6DDcaq2u2fiLSbSTynkj&#10;ts3FjGRt81ouOnqvJ4O3HNbN58FPh94f0qO7+D/h2LT4dQ5uNSacLLduP4pCzFzxwBkj866HwHZe&#10;FfBujsl9pdvqtxqMDLLIqS7rHEhUucAc8cEZBBrGjCMYa7vc3xNWNas+SNorb0OTuvC1jLBp8ekT&#10;CKO5Ci2WSZDJJ3Z2jzuArotJ+HOgapZ3mnm+jmv7aYxSRxQldjAdM7vvf7OM8Z5rQ8fxaPrnh+10&#10;LRfDlouqaTJDdaLfszRySgFS0Qlk5IJzhBhQe1Vf2edOsdE8e67J8TRcRiazEFmvltiS4Lgh8gHg&#10;LnHuavlT3OR80dj5z/aX0e50bxf5F+WmuLXbFPcMpO9R935v4uCASeTgelfNPjlBqPjVoJIPOjju&#10;P3kfmFdyjGRnn8K+tP2uY7Wy12eT7TtinZtsm3OOCVGB6AAV8j3im81aa8MjGQg9fc9T6f8A16qK&#10;WzNObl1Kus+AvD0kr3PhnxXqGqS+Z+50+80oCSMdtsiMwbA9QKm0PR0sZzH4i0qaaSNTJDZLIi72&#10;AJJkJI2AYzyDzUcV74ftrpT4ha6SCRd1vDaErJcNg4VXwQnOMk8YqrFDp1/rpTQvMsYeQ32i6Mkg&#10;HcM6hAQfcEDvmsadHki4RehE6lSc02z9cP2dfFUGreAbbQtZkRftGj2/2GW3JdndUH7psHqcuVOP&#10;4iBkYr1r4Z6LDN9ptbZ3Zn2tas8bI7qQRt2k53Z3DkDH8/lf4Ba9eaX8L/DKaIyTXkOm28t35cis&#10;sirGoB3ZCg8n1BxzjivqXwbqum6fc30eq2bRlYBdWsltIsiNlVdgvUgggFc4zkge/SZS3PY/hJMN&#10;LaXTdW0hraWSYOqqAolVskdAeqnn39xWjqnhfV7aOHUNDnhK+c2bebcqDBIKuR0I6isrwFPa+J9C&#10;sddsdYJjC7pIZVxKqsG2rJGRvA+Xr3wSOOK7nRxFf6i7BTHItq0rQScq5zgkbgOPxB6VqlcknsI4&#10;giiK/Vo9yrdKkYb5v93nGentXQ29joOmxf2nbT28UzLiOESbc8/dyOf0qKPTo59NWOC1gmnY5Zlx&#10;tHQEfMcngc89O9XNF8P3kepLMbC1t18na3lxsCcHHHzFQPpkngnmrjD3ieYgn8NafNqEmqa3HGPM&#10;2BbcuXUkDqRkZOOh7c+tT2Me6y+wPcQztHKfs/kzMDGh/vAdcfpW1HDa6pcPCbQxG1bZH5m07sqD&#10;uHPT64qCOwt9Mn2LfAR7D5x8lRgnoc46dsVtyhzGdJJc2N1NJbW67pI9sDSYCr2JI79c4796q67Z&#10;Trqmn3F3FJNbtKxuN2T8uwkNx935sY44rpooBLExWKNtvHThuP0rHvLV7nUriW+SSS3hVhGm5QAA&#10;vp7+tS1YOYhudITUNAkkGqLGJY2MMi/dxj73XmvkP9sbU1X4uQRpI8v/ABKomDjnDsWJ/Tnmvs+N&#10;bCSyhjhy6iPaU/hUYxiviD9t5rNfiLZW05VjJp6yGSPC7wJWGFzjpj3/AArKvH92a4f+IectPf8A&#10;2FNP1rRIbyOSEuvnQ7gD+IwF9+4qF9Wt8/ZYhHDNyoVeMe3HtWNpvxTga1v9M/tGWSFIVXy5o8+W&#10;uQBtJx07Dkc1P4U0/VfiB4w0jwp4YYXF1q12ieYqqypH/HI3BwFGWz36d685aqx2N2VxtvpuqQau&#10;txLryPYyR5axuo98JHsMgqe+QQfXNT32maILiO50+8ms1LZaMuzx+mflGQOem3Fe+SfsBPrE88C/&#10;FKRWjjzGsdiB36Md5AJHYAdM15BrnwY8X+C/tUGp6Us0Nmpe4u7WXcgGAxAJG18Z55OMVMqc+jM+&#10;ZS2G2009tJEZZorqNhsjuLWZZF+mQfQZ7GrsUFhebXNvi45CbsevYZ+lc74d043t8s0rrhFzF0LH&#10;9K6ixu4H2gxpGV3FQqn19cVrCMor3ncbjYdqSXSWC2+7njzOSuzA65ApLvU5JTHLblmkRfkbqucV&#10;ZS4aWTaDlZFw27+VVLq3traV7aEx/Ku9gATj6VYhsutagdOaGW3hMg6OuVJbuT+HFZc+oxX8QS+g&#10;XzAw3eW3zJyPz6VNNLvZlWFm2qMq3G78apTWVtFdG8gtQjSMBNPtHI9M0Aa+iOUfz7VPMwvzLJgA&#10;1ozXa6wsuhT2xaFl+aNfmUr71gW9tdR3ELWl0u37zKFO7HZc9ua0jNqVi0ixyyxF1KzBcrkfz/A0&#10;AOuLeNwtupC7UwRuLHg/0pJvDM1xp6XBuYljT543aQfNzjp2xUCyb8sSzEttXn2/xqS5Q30Bsb+1&#10;VoDCyRwr92TPDAe/TmtOgmr6FPVUig1C303U4ZJYXU+ZdW+HVCBkcA5/LNS2M9mZZRBcMbXcpWZs&#10;oTkHOQQMYxTotA1C38Iaf4hissaVqKuLORXLiNo3aNkYnowZT3NZ39nNJ/ol2jMu5R82OR6VhGrT&#10;q6xC3KtTatNKiEsk9rNHIzDJUMPT61I8dtGwikgVWf8Ai9TVexWDTZSkCqmVxgelWLzV7S306VJt&#10;PjlbywyXEkjB4iD1GCF56cg9e3WrM5S5iH+yEWXMXysf4l4FQTR20czQTvkjouKg/wCElU6clwww&#10;sm4SJuUtHtJBzzx0/HtmmWxk1W6UwXe5dvzN1A+p7VXKSWdM0+y1PWYbC6vltbWZh5k0kTME55bC&#10;ivSfDv7Pll4kklt9C8d6dc28aBlnhLb2Pq0fUYrzJ9X1HS7sWc6PDuXKPGAGA7nNOtfGHi+2uWub&#10;S/ZDtwrIwXcAOMFeueaOU2p1Kcfjjc6XxB4S1DwfqUmjXhtZmT5oZrOVXV+Tz7fQ4xXOPpNwqyO8&#10;S+YpztVxlffr0rS0zUYNbslmAaC8hfy50kiKhjjqDjByDVq9hls4hNLCqqyjbJgc+4NSwvFybirH&#10;Ppc2tvbR3Att14ygvCfljj4/vHn8hj3q1D514B9oOemDGvHTpnPIqPVdFM15HdC5DqAwY49cHr+H&#10;61XK3H2fz7e5ZVH3lVuAKz9n5l8z6BJpOg+Y2dDj+9/z7rRUIZmG7yZDn60UezQc0ji/iJ/wWGsZ&#10;JZNL+CHwwm1BriTZHqWDksDhTu5QYGOnmCvIfGPiP9pb9oOa11X4o/EKaON5We30W2maZYW4+crn&#10;aGweGwoHXHetaLwhpGh6dcw+FLJrh4CY4/JULHEfQE8cd8ZPbrXReDNN8RaqkmiwX0yWtvHul/s2&#10;1dZGJGWO8jIUc5IAJPtzWkpRR3VMTWqbs8b+Inw68I/CzRLjxHPZSaprAUNDBeXRkmuG/u4LHPXp&#10;1PauU8HfBX4gfGXWNLj+OHiIeEfCUlwjy+XY+bII87iqxqM7scZPA7+lfUNwfhN4U0iTU9Yht7fy&#10;gSs/m/vJcHl8kk57cfz5ryX4ifGXVL7wymj+FdCHm6g3lwSSxrL9n3Hash46rkHI+77kYrkxFacY&#10;q0uXU5lUp05c01c9p8KeHv2R/wBl7RPtnw0sFvvE0MMg0HVPG0SW8UcjKBviRkjZuOc7T7EZritb&#10;1/4heLfFeh/8LR8W3Gua1cRvdS3cdqkdusLjzMxhTtCP7AH5QSa86mg+Mn7TPjHQ/FHxhW1kggsX&#10;gXULnSUhU2kIbLFiecqoXcWJBIAz0KfHr4vaM9nb22laK2m3S38sUC2MwdUhQqEiB5KhFXBz13dO&#10;1c+BwsYXnJ80u71t6G9bEVKySSSj2X5nbeJPEVtOjTeFNVW0/dxxSQLDuDb3H8SEqpIJbkZPTqK9&#10;As/FfwguLXTrG+8O6hDIkmyS8DB8RDOWZR0DFeFHI718f/DT4jvZX7XGu3v2qx82OaO3nmEcYkR8&#10;9Bjr06fUV6t4w/aFu59NW08HaQdMudhT7QlwrbUPBKbSMcdPx5FehqjBxPQtb8aeHNAd9Xj8PjTd&#10;PMZmW6vlAk8sNjcEyTyenHI9K5i8ufD2tQtc6j4lmtZGh/dXihWRAQCq7DzzlupGDivD5LzXPLju&#10;rp/MCSgwifGec9NoBXP9T65rNm1vxDuurQmS3WNiJArAljnrk856U+bQcYLdH0Zpni3wNZ2UNlrG&#10;mqu2JvJu7qNFYsp+bn+71OcnmurtfiX4RtLFZba8t7S3BjLO/PzMMAAHuff8K+Qbm41RbX7deXRm&#10;WSHCrOvTjB4B6kDvnPXvVqbUdY8Q2tmLy2laBYlH7mYo5VRtXdtPOBjGOmKqMkojlT5tWfUl/wDF&#10;Tw/pmptb6DuZlG263ReWgwcdOh5/KptAvb3xR/xNAsbW9vmWTy3zkewJBJ9sV88eG9YvLK686fzJ&#10;FjCCRbiYF9oychj3J613Gn3F/q2gXF54TDWB8xVuLdpHZZJGbKsSPuEDOORu6cUcxn7KJ7fpmoWn&#10;iPxLpfgrRb6Nl1qCZJIzbHda7QxCKR1JK/lzg11WseErfwbp8sutSQNNYKBeETsDbkHb5R3ADdyP&#10;lGc4PPWvGxoVoniHSb+y8T2pSzhkuoZptQSNiyRkuj4J+8u4AAnPIrLtf2g00TTH0AW91LJJcP8A&#10;aN2pH548AhmXIyc5wWJzubjNTKQKN9j2jRfGEVzYyaZHrEc9uFLlmU+YOeRnJx0PHfgV1vhVNHtL&#10;Ro9OtZoY1i8+P90C07k9cE4GfTkCvl2T49anoF7t03TIWjlwfJa3CeXG2CGD9W69znjtV/8A4a18&#10;aXoig0i8t7O5juEUtdWMjLHAD04Zs8dscc8nrVRl3JlR1ufd3wdXxJYzahbHR7iGa6ijs2l+3S2/&#10;lec5A2mFxu5XPXgVn/ELxivgvxRDYWPiCea4g3i4hWc7Zn/iZvfvkjPevKdN/av8Za54Rt4Tb6cu&#10;k+G2RdHvWuDCzyzLvl3Hcd5TgBUBb7wwcYrFuPj61vrU1rqE1vNFeQyfaL+K2yzyD7o+UdMAdgSO&#10;3Wq9olHQx9jLqewX+p+JfEOow2nh25DKY45Y5Wz85IzyXx0yQRXH6l4g1vw/4jvrJdLjZo+OIxuL&#10;ZyDuU4x6Y6GvJYP2l/F3hnxRY2+nfDfUPEVvNNJC2mwXhgcqmAMKASCWOfmGccYya2dC+Mc/jjFp&#10;ZNDp+tvKftGj2szPJDHnbtOfvHPoxHIxjpWd0aezNrUNdtri8MXiLU5IVVSfP2qXibJIAPv0+n0r&#10;jPFdj4Ov9Xub/WdSuLjyjueRsrIyY4LjBXB4z1JqLxv4y8G6tp1wviF4ZLh3OVkYxSJIOnPReV5B&#10;5wD0rwj4NfGifXNQ1CHxXe+Rpcd4pjtXt2ZGCuSV8wc4A568g1SjGQ+WUVc9+0jwpHrMP2/wfdyS&#10;RxW6GCyMzSADzAA+MjDZB+XjI9iaybLxXe6PqF1aa3HHcJIswuoWkZdrAZCJg/KDtx9SRWNffE3x&#10;bD4h+xeGrL7Po8cqtazQyMY5WYfKVKHpjnOTn865jWlk0GIanageXdai32q6SYthjj5MM2epJ5NY&#10;1Pd0RpTjpc9oOqaRL4QttZ0fwFYwae93JbWdm148slpJIv8ArEeQk7VY9ueDxxmsjx0b7RbTf4j8&#10;QSXM1vHEq6pauiS8KuF+UBdu0urYzkH1GTy3grxn45t9WuNL8NabZ6hYR3LN/Z82Y5oWbdIsmGJj&#10;dgFbCkBjzgmrXi34l6x8RdKk1/XdMa5urq6V9XaSMCGWYBg0abcBQ3HGOBxWkXeJk43kzxX9pTxD&#10;cahon2i68vzJtpTcSxZm4G3HckjivnXxl4R1zQNWt7XWY5rSa8jjmFmrjhSeAdvfPGPX3r37xXYa&#10;H44+Jtn4Q8V6lHoli8plLP8AvEXZ8wiYkjAPGTyAoPB6V6B8bf2WfD/h34Z6l46tPEq2N0ungXk2&#10;pTYjvCu2RXgJZfv/AN0BgGOBjbRF1YzXbqTKMeXV6nxbL4R0q21P+0fEA/0VnYSR2v8ArkI7sGB2&#10;qc8E9xxVrxL4DstJSx1XwteTXn24NJaQj94zAdQMDccH2wa64eGYfHKyDQPCt7NqEdmJbie3uDM0&#10;wLkFnGPkYHPTnpWh4E+HOgeDdYsb7xpda7Zx2d0YJo7G58i9SPb03vjywd+MjtnOK2hNyi9DKUeX&#10;Q+pP2UZFHwk8PavIVmafTfs/lo/3ypICn04FfTXglZ/F/h+L7Vaw2drazLcafghpR8p+Qn+FlyxX&#10;IHK+gr5e/Yxl0mXwTC2hsxs7C+uEsxHIJvMiEzFVJyRv2dcZ56V9W/BfyvDHhy71C8ia8S9vZ302&#10;4mu1RrfClWhKODwu9n6kjdwMUCPYPhLp/iTwdpbJ4gik1q1uLH9zeW/Mh+Y7EBPJVkY9+DwOK0Na&#10;i1nxxeyWdrqWq6Ta3Fq6w6vZSbd6fINrREsxzg5PYY9a5n4Xa7q4sm8Mw6pDc2V7cDypEcQlG3AM&#10;ApBGQVOPcdRkV6FZ6lc+HI4dNNtqV1dLdMFYwiR/LGcr90DkAd/oc1UZC0PQvBuq6zp+jWN/d6T5&#10;oWzImW3O8htvJAwGwcEiri+OfE9nri2KeFpLq0uYd32ptQXdbPngFTztI+pyK5zRRbajNYz27w50&#10;5WTclwzFRnG1hwx4PQggVPq2o21kYoRDNIrXBbbb/MDgZLY643exIq41LO5B2fgm7nt9IbVNeu4Z&#10;by4kLsLHcYxxnYm7BbA61PpmrubW5stSmRnEx8ySQr/qyfl4BxnFcjZ3dpPAdStruaPyYAJk8x4W&#10;T5s5QY4OS2SPvA4p2n+Mo/7A1WTUNOvPLS4VY7rWFMaFRtwSxA3DB7Zz0rRVOYmx2FrdpIkXlTbv&#10;37ys6IcHtz6D16/yrlbnxZYa18R5tMn85ZFs3itrOGQDzQz7d5XPQD16Co08X3mu6Tb6na28a74h&#10;JHeW91+7jOOiNjc5PcEYHTtWT4i1HUNG8T6Tf26rCv21jdMq+WzJ83ydzknHI60+bmBI7jw3fafp&#10;kUukWsSvJbyl7xmJbDsM9fXpj2FfDf8AwUGNhdfGfSdSllZbez05I1WEFA37x+o74J/Q19rWV6l5&#10;BaWMaRu9xGWkkXd8uOp/3+3riviT/gpnoFwfiTFpGlaVBi8tURtTuJJWa1G/dtCK4HI3dQStYYqb&#10;jR0VzbDxbqWPHLg6vK9xJqd3avDdFHt4ooR/qyo28jI3HHP19qteHfixq/7M3xQ0T4s6BbOuhptt&#10;vEOl/ZVZmtWYZkXj5WXG7AOCBjqawPBvhDxT8Q7C38D+G2MN3bzpCt1DMy+VgkeYFUNuTv8A3eeo&#10;IrXHgbVPARbwh4v8QQ61erHi9/d4EO7GY9wGGwcj6CuKNSMZK528jtZn3bpP7Ufw48TaB9o8N63B&#10;dedCZoxYun7xivHOcAnPf15x1rw/9qPVYLH4a30VvNex3UkdzFbzLEIVeJ9savMFbaz8DnsehGa8&#10;A0z4PeA4Zk1ix023t5jbtE7JDtYgjBHGOeOD1GeKpL8KPEWhXUttB458SSaXcBjJpt5fNNbsM54D&#10;cjHH1rX2nN0sR7GEdmdJ4YivdO0xJHnZv3aqAzHnC+v+elbsdrqLwfapJxzHlcyED6AY61gs0lrp&#10;7W9u8sOVAjljbHIxwc546Zqa11e7RI0uHhdfMOWjUgfTBNJspo6rTddmhUxSpG2Fwqngk/8A1qma&#10;7ivA26MbecYA5/Osuyug0fl26Qq8kZZdy9Pf61e+1pbQfaJ4Plx+RoVwKYnlBkaWVmXdhdx4H51a&#10;sdWs7Z/KnRGi3fvFbjOPp9ar3AkEC3FnaLJufdtmXG7n1pt7JBdub23so1VtpaGDO0HuPmJ59qoi&#10;RqfbtNvbpoo5mjby91t5cH+t6cE5+Xjvir2nXn2iHW5tSVn+x6OLiGZpDnzTcwRg9ecq7fhzWJbW&#10;mpxXASwtpJpJQFVVXkd8ZPtTbnTkmJmurTzPLjKsrKchsdRiscRTqVKbUJWZIaxKsduz5kk+b939&#10;n++OevJAqzpFzq9vbbAFkt5Mbsn/AMewe/NQ6f8AaZUWaVY1jZfvDIAwewzipbXWL21kmtRdblmy&#10;r9MbfQ8/rXRHcBsnia+0nRZvD63szaW9wJ5bQDCiXn58HvzzjrTLezt9UijaO9k+7hTGwYiptyHa&#10;t/YLIZBt3xtnjPvUNvBHpwm/sUbpC24xySAY5xtHFCjGN7IznKTlqyGdNUiaSzW/aaOMgyRvH944&#10;4PFTWRW/ijM1p5jbvuLkbFPGR3rd+1yasRqLod+1d2QF24GPTHpUsdu1yzTwwfMTmRgOo+tPQgw9&#10;Z8M2Jiilst77WLeWyjv16jkexrOW9s4E+wW8hO6T/WeUEDY6ZA6GurfTtQukYp5ncK3l42+9YD+F&#10;JL+ZpbiIRXUSkKxXr3J9+/amBLFdPfQGy1KxaYLyFIBz7fSs3xC/iTRXjk07SoWVtyyWbNtTO04I&#10;cAkYOMDGD7VpWFnfWtssOpTedJuP7xGwCB0qjc+M/Dl1dyaN51tJdW5w1s8m0oxyB2oAm8JahPft&#10;Hb2VvIv7zdIzjoeehP1PtXQapNeSWgjWYKqcoJl3YHoOgrnNG8XaNPJ5KQqPlAaK0kMrI2ORhR0J&#10;6Vo2N3ceIIJIIJFs4o8LNNeTBZF/4AMkfjipkaxukXDMsupzafbKsm60SU4buGIOB7gg4x2qreWW&#10;nSlYxOyuS/y+SdrdjzUmgrF9rECfNIWKNcbjgr65/CtxfDkE14tvFCZFf/lp938uazVyji5NLtmd&#10;m3MPm6eYeP1orsJfAsokYCWb7x+6V/woqhnz3omk6hq82dNsLiUriPk/6oe/QDJ9f616De/BT4qv&#10;4Rs5tc8BWVjb2sb+XeNcWpMytyHc+byw7HAOOO1cRLN4XmsZobzTbY21za7LhckrIpH3ZASQQfTm&#10;sq18Z6vZ6BJ4E8Ia3cNppQtHp8FwTDH64B5VR/dUgV5OOqYtJSoW+ZrW9oor2dr+Z5trnhDUfFy6&#10;pbo0cFut01ustuodxsJXKvllPucmtfwb4D8P+GvDc+lXcH+kyspea5vSFPmfKE3HuT/tdwMVq6jq&#10;TJqyTGwWZI4FRbK4kH2ZdqYI8tG2rk5OBgnvXB6r4u07U9B1Kw1KykuG1BQLELJ5CxlTheCBjLAY&#10;/i6ED058ZKWIw/I99NiK2HqVKfLZHqGqeKbnwlBbr4l1rSrr7Lb3GmaJo00JVbS3aB1VsQLudkMj&#10;S7iT83XGM18n/EWKWfXpLTXtImkkjkYyWckcn3sgFj93Lk/NgYz3JrutQ8XyeJdWt9P07w0l5NtY&#10;6h5t0/mRBdqLHGxzjcoLMe+8j2roNY8BabeeFYbtTcSSZBkZ18xk9AxbIOOnPUivQwcHRopM0pqa&#10;jaR4z4fzqCm31W8nW8jfIuGiYRu5I65PvnHPT14rsBY6lFo8l/e2LTBhjzockbhz1PPQ9xW5FoNh&#10;Bcw2cMIEc6KbiPYpZwAcnGMD6ZrorSdNU0/+y5Z2QSHaWmO0fKcdWzgVv7S8tijymW4vNZmW3JVA&#10;vyqiSc4x16nNEmjTafYySxFljl+Y/N0r0TUPh1byRi+8NtbtNCsjTrFznHcEcAD9awzp+ovb7mtT&#10;JHGn762b77DrnHWrA52x0+6/dsrrIrJh5JOcnsa1rZJrbT1aO2+0SNJhmjXBVe7fQe1Xx4Y8u0W8&#10;3zWks3zRrJGSrYPPGeOO9X18P6jYWjSXFus8G7b50OSv/fJG4flU31sVf3THsNUgkZrUSsysrCRH&#10;Q4/lWp4ZmuUZoboSMjDm2kwyt0xz1HTsQRVXTbOxldhjJbIO1s54+nWrSWtvZyKrn72B3yvviqJO&#10;ykvbbQdIt4NMWPat4jtDPiQIuwAqrL1XBIA4OetcLcXr6l4ik1gabH8sgRDwDzwWJ/8ArdK2lvPs&#10;tk0EyrLuXMMa88r0OD7ds4FY+nEiaRhYiDzCNzMANv0//V1oKUVE3G0ywkuluDEOOSzfxDB4NRf2&#10;VpG2e7uEUK2RGsac59R+dX9Oto7mxW4lvFhUKQzbt2Wz+FUxpF1FfzSboZlT7vkzEA8jB2igb2L3&#10;hJtXh06Z7O4Y24vI0WF9yqjjuM8bsZ6ZODXTDUrXUNNbT5A25nLDyLnaxO7PPB/l0rmdFhvV8Q3G&#10;jWlx5tvIqs0UiNw23LgYHPHIz0Oa2rvQ7+zaW3twsbR4+ZQfmyM9fz/KgjlNW08bahZINM0dpoVi&#10;LGOKTYygn7xDH5snnJzSeGNQ0XRte/tp9FRpGVI2fzCuwbh90j2468Vj23gLxFdXqRaPc+ddsmRb&#10;klfMHpk9Kkj0vxBYoyajpRYRybPJ3DJYdeRwaANDV38O+JryYSWERea8mlkk8xju3MSFOTjIzjPe&#10;uR0TRtL0Tz/B1z4ejjtMySOvlqgDNj5t38YIH4VrLqMFsq/6NJGVkO5XU5wR05GP1706Lz7W7k16&#10;JY5FnQK0bZKlT9Dwad+gEms69qUOjWelaS9tZvaMp8xIiwl2jAPP/wBYVz7+KtUFwou9OhvmkuNs&#10;i7CsZzxv4P3hxWtf3sMr+Z5UzQoGjk+XCq3bJA6+1Rv4Xu9LtP7UubWa4j3HbLb5LLxkgDqevU1E&#10;lcadjk/DvjK80bx3Lo63V41nqV6ssyySHyzITtZmHTjLDgjGcdOvrXiCDUvDmhybrWEfZ/NvUjtb&#10;X5nU9MdiSF6H14rD8F+FPD2s2dx4gs4LebWEgf7DahSsgw2T5hK4VfXuTXVfFDxG+uT2kVwkdvK2&#10;ngXkdquFDbiFHHbH6043REjx668H2PjO2fV7iOL7Rq8e+cWkwZ7VslRnIxuAC52nHIHriloetax4&#10;f0v/AIRHUbP+3Y9LuHfS7rUXlVrfcmPKeNm2NhVH94cDGMkV61o/wa1vVPCl34w8L6RALW0kij/0&#10;e+SJX3r5hcq3LHk8qQR05FcC1t4PHjODwrdL5zyWatN52PMUbd2GbJOTjj15pVIxqRaZMYXlck+B&#10;/gef4j+FNauLPx6nhfXLW1N1p+mXVqq/b0Zm3xROmFRi2AExg7lwO9ef+OPCV14b0yWa/wBGmw7E&#10;yGZZFZ2ZsFtzA55DdAentX0J8Ctc8QafLeeLdLsIrqys7SRI2jl8l7WQAGMjAXeATyuVzkA5xVP4&#10;x6f4SfwJY6F4z1XWrO60OZ0uobyS2a3FxJuy7SRkyRLvk+WNhuxyS2eCny0rLYJwlO5ifsU2994Z&#10;0bUvC7Xka3Gm6tMVh8wNGCyIwzjHVT1PPt2r6k8P39xeSzaPNaR/2Wuor9q3XAViJVVGTDcE/wCJ&#10;5r49/ZptbHwN4u1jS9PmW4h1GSOe2mbd+/YL5bHBUZG5eMgdQa+n/B2uaassUmr3lxHuVokmiUyA&#10;OVyVYE84Ugg5IyOtdHNzK6MORHqHwW8Y3Vt4w1S013TZdKhh1JktjeLGyspVTv5bhQejDAxwSe/0&#10;Bpd9Z6lqdvq0t5Hb3DoWEKttWQ5JBxjOTk8e49a+PPDPjrWfDPjKZPHtrZ32n32p29mWik8tmupg&#10;qeeH2nYHwDtBwNrZ9a+ntN0qzub+HRtXvzaw2FvOY7yaYbQseNrqc7iDgcEdaEyJQOoTVteuPiPJ&#10;p9o1vax+fnzlhVSyEEugIJbduCn+HgYNdW9s2mSwlr4iSS7YeZtCqNxwpOM4Bx+vauLsNTj/ALTu&#10;LSS0W6uI5jd2szIo34AYOuTndwQQOR1qe28eC/tpNa0jWbi0t7zy4o/tURYYYcgxtjZ6g9sj3qrk&#10;8p2WoolpF/aGo214ywlka4tsh/v8YyTxk9B2qhdaJ/wlk0dlBqxm022ZluLVlyDJuweQc+/TFcnd&#10;pHq969jo3xFvFa2t8XG3KNjPRgF+bHTcCD37GtjR1e51W1l0vXWmhsrHZcbndRFuThkxhWOBznqc&#10;Z5ppkM6bTEl8P6Kmk6RYvN9liH2dExsi3MQWHJ79MjHHNY9pqvhn4h6j9k1i4VmstWkWBXDJLbT7&#10;drxOWxls5IIGD/CDW8LOO00e41+wkk6RrbsrfNkdMA8ckt171wHxe8a+GrW71rwD4z1ZtPW801b+&#10;OYoqFZlZTHsfcMOrBF4znB5xnOqly7jjG512p/EfS/DEEnh7T5vMvIGxFvU5MLBfunucA+pHevkD&#10;9tzxUvjH4kRanaTzyXlnZsl1byZQK4dtpXoD8hHPIr2Dxx4ue3h0t9I2qsNvibOCTjdndtGBnbnj&#10;nmvkr9p/4kzeH4dR8YtIWkiv1+0yQkfLCxaMYU+h2nGeQrYBrlqSUnY6KdNbs6P4f+KtFaOHVtKv&#10;RHdabNGJGimXzYSAG5yCQMHAzwQe/bO1DxXqPibxQvg+4mmuJZN0sKlQATjJYcA49Oxrib+18Wpo&#10;3h3UrvX9P+y6lZPd2d3pnlyQyxr96GUqB848wHJyQeM8YrrfDd5rEF95unaZZ2ltCvnRyWpLSPIw&#10;Xdl2JYLxkLkgdutZcqvc2WgPbarpt7DctPD9n+7JCykOJD0/Tt61vaf4qvb+ybTTbb4WZikcn8D4&#10;656gHH4VY0zxNp+pW19p/iWFdk2DbywxDfu6n5uCOeeDXD6jrWu2d5ZW1ppT3Vv5zxyTRkYhxkrI&#10;+4gkY44zz1FMrfc3pLEWs7QQWrEyHLJG2RuP19aWTSreEKyyt5yyYmt9w9x+OMetKsNzo9pHqF9b&#10;3W25bEEseWXOfut7EE9ap4Mt3JG0LKPNJjZcDgjOQR2oCR0Vr5WoXJZo1doNsIY9RxgdfYVo3F8S&#10;BDceXtx8y9dvpnI4rh7C/XTLtreG9ZZluGESXDZ3854PG7jn3FdEb4a6haeJV3fMvlsVBwPumtCH&#10;sT3d5duPK8nymziNmYMP04rOsLrV1vZLafTPOVWH7xJdpLcj8qeRGUJYsGaMKqbj/n8etaGnW8ME&#10;JWRSM7SWYD07/jigjU3NNvkms40lj2cbHWTnB7Ul3A7XMbhG3MpQCP5c/T/69Q6QdK1FleS88uTd&#10;+6jMgCux4/H6Vu7rSzha3uYH+0hlLrKfkbPcUAc+dLayh3SXDeXvP+uXOCfpVe80W2S9F6jtHLtw&#10;y7jzkdcZ/nXRQtZ6+Gk1CDa67kXeQqrjvjIGDVHUtOWTWGSSzWRfJ+SRYVX5QODwcnqecZGKqJMt&#10;iaws5zYQiYq0y87W5x+Pp7VXTw/FES0jSysp34KjnGTjjrU1j5r20ZvfkdowSik4Xn/9VTzXUNyP&#10;s9o6s+3kdy2MfnVEqN9WMSK8hm8uBNxkG/aRjpWqFjuIdlgwhkjwZBCvy/TkD6fUViTTPpkEY86Z&#10;5Ch29hjp1+tOuPFUdtoTYvY/tH8O7gk46cf5NRcfIjYjvNSiuRBMitz0j6rms/WdZieZFaIfNJgt&#10;x8o9Sc+tafwr12Gw8Rw6x4r0W11KxVGaWG4kZfPTGAFxzu7/AM6T4k2XgvVPEF7rvw9iMOkyS+Zb&#10;wyqQY1xypyTyDmrXw3uRGOupz8No8N8AnEZk+Zt2due4HpVHxBoniFZW1CwtrfdCpZDMud3pgjP6&#10;1saJc26/umuRJH99Xbb8vB4yKuvaWot7i3s73c8iN5aybtqk9AcHOM+lT1CziziNHeC3uIrvWdLa&#10;UrHvdbSTr16Eg45Pp0ps+u6Jo9vcalfyrD5mDJ/CWCj0A+Y446Z4rox4cjjkN4whjk8gKW3tsJ55&#10;w3/68CsXxL4F0zW9Oez1K2YsTiOaOQgr9CP84pepcZdyx4b8V6Rr+i2+s6JextA0PyNDMGBOBlTk&#10;cEHOR1B4ODWna+JLdoPtFprvmI33lU7XTnHKkZB/CuN+HXw/8PeD5bhLaw8pnlZnjmB23DfdEhKn&#10;lsY5z2Gc4Fb15Y6O+qx35tIk8tVTdCu3p2x+X161EnqUdSt3p7Lu/wCEjlXPO1olJHtRXHT+GJpZ&#10;nlTxVqCqzEqqzHA57c9KKOZgfP8A4U+LWirPD42+JHhGaPS0tokOlGYJMk2z+6OWTd1B2k9M1V+F&#10;nxb1nwv41k8a+Hby301bVnuFivl3F1dT8rKmNyFSVK7hxzkVWu/hrp3jCaQS6fDCHusq7MVkkYEg&#10;ZOenXp1rc8GfDS+fXIfC9qulrHdSeSs115qtI5bCxLtVhuYkKoJxz26jya2Gpyn7Se1tU9j0E5Sk&#10;l16HGah8Q9d8d+OLWw0TT4Vl1HUo/KfT7aSOGLe/l/MZWZdpLA7jnAHHrUPxd/ZzuvBmo6xoPjfx&#10;J/bGvRz28TadFFI6rucMzmdXVdpjOPLVGwRzjJr3/X/2Dfil4U0S48YXAs/ssfC2seoAoCGOByoY&#10;gYJ3Hj0zXjV4zzeLoda1PV51t73aINLs7EtvkLD5iqqWB+uOOlcuH9jXqr2FT3YrVfPTW/TY3q+3&#10;hrNblXwXo1xoetPeaHaQQXBUQxj7LxE3Q4UcbdowBjAH513Fn4di1Lw5qV5LO8FvZuJrv7OpDz5K&#10;j7n8XJHTOAckVy/hzxjJYR6pFfailwbG4EUdrHb+SEYDlcsBlvXoBitoeLjremvK11aWs32dZLez&#10;jvDIfLbGfu9R8oJ/lXso5Srd+DNE1Vrh5bOOHzC0aNGSzqOCVLMMFtoOTgZ/KjVfhX4QhlsdN0x4&#10;5hHD+9kOS0KtwScEAsOTjgE8ZGchtt4i1S/uCz3FxJZrcAXC2sKQbgAPmClSAOnPAPel8b3lhNZe&#10;dol7utTHtaJnIMmQMqHAXODkbsYOTiknd2E1c5a88D6nceLF0DQDJtnSO0hjZS8kxbowXBPzfKe+&#10;NwxnFRy6JreiQi71uC7w29Y47vEcg/eEHrycNkEcYK89xWhovi63voFtrOQ28wJkt71ZjmMLhSDx&#10;nA9V7g4qWPUbHxwZLHTNXa4+z7o5pBlQjEbdm0jII9CMng1pzC5SJfDdw+ljUx4nm/s+a3jaD7U3&#10;LszbNu0bmwp3E5C5CE9CDXafDLwtpniP4O+IvGN54ntbibw2tw0+j2tmGzEibo2ctnAk2vjHB2+3&#10;PMvp0NtaRmxt47w/ZWiuI5Fd9uRjIEZGSODzxnqDUnh7wlDYaVfact61i00KpdC3WbbLakkyCRVR&#10;sooKt1XBHfPHLiaVWtC1N2ZpRlGM7yV0c283/CX6MusTeAdQsILqUqJI7dhG0g5ILlVOR7Zps3g/&#10;U5tKhv8AQdO1BVmaf5WVJCscX32fgMoyCc9Md69O8ez/ABFi0q2s/GNhax6Xb2ET2o023ZUEb7Qs&#10;jBm3Zckew9Oa52dZTp0mjSJeTSXUbQ6W0OrPHDBHnEpKDg5UYCnGQTkciijLGezXMknfa99DTERo&#10;xqfundHlOsX3iKxvVsYjJ9nutyTSspRYeeHGT/Cex45z6VDouniWyuF1iUiaCYbMkskidjn1z69Q&#10;c16X468Er4h05rjTpjYhGwsMcaunI+6d3JPGSeTWNqPwhtb/AEGG/wBJ+IN1qF9c3Qhuom0yS3iV&#10;VUgOGZVbIAAChcjPNdXN3MlqZ+jvHDZQ3mm3UbK/zMnmEqFzg5545zWlNo0V/byXceqxWsc43eZk&#10;c4/EZP05xWHY6J4X0rVb3RfGT3sNnG6xwxt5wjYDByBt4APT9c16D4c0v4cTQNf2GgyRxlgIZGtX&#10;MY2jAUbh0zkcnOaOaI+Uw/DOleLL++k1Xw1oS6k0c2xvIYfONpBDZ4GQeTnI9O1dDcWXjK20X/hP&#10;NS8HzWySTD7PDzNDFGAECllAXkqTz/eroPAtvZ+G/FN1P4Vj0vVFvtj3Vo109uk7IeQuUOGIYqc7&#10;c7fvdM2viR8UvBvijT7Xw94Wsb/TZkYjWNO1OZJdkgdcGIqd20nnkcGplLUErnNeHdT1OXU4I9U8&#10;vS7iRBPFcKwfemcHai9VHOOmQKzo/GFtHLciSeEKZCY4QwXLbjj14xxzWxqcmk2iy6jiZYbe323F&#10;3ptnLIlvGx6kqpwWI9eQDxxXifiS+8ffFD4u6b4H+GMU1hfaldbLG3SMxrNtGDI52DCqoLHf0Azj&#10;tVOcYxcpuyWrZEYSlJRjq2d5qPjO01S+aE2nl9fMDPtU/wCeOnetzwtpVjdaX51xM0bSR/LG0RKr&#10;33bl4PTH416f4e/Zo8Q6foUVtrtvY3N4iqsgtbfbCMDnBb1P0rntU1/wB8NL1dP8R+KdH09hMYvL&#10;fUIt24/wBSf6V8/HijKakmqcnK3ZN/kev/YOYRinNKN9rtIp2UOh2H+gX0rTKWwXY8D1wMD09Km1&#10;C80bUIk8mxaVo5srG2VRtv8Ad6kEj9fSugPhi91OGa50fw7DdWax+arLcjdJxngDr+dV9Iea41SS&#10;zstPhkeO1kdmuFACbQGbGepx29fyr1MLmGFxqvRmnbfuvkediMHiMLLlqxsU9N1zw1ZWeoXk/h2S&#10;2vr2No4RHCjtMxx1cqCoAyOMnvXF6tpV1OJv7U0++MMkyssVrOFEkm4ld/BZkG5vlHPPUV6XplrP&#10;aWEy3Sm8mhbfaF4tqKCTgZP8QJIPWol064e2mt9YCQEjbCVUsoJHY84+pxXZzHMcNdaBBdeHobK1&#10;kvIDBIsrxrI6wgM4Dfuw2SSBj1rR0n4Oan8Qb+S6+E7re3ul2L3m77H5jSRJgFC7cqzY2g8kZOMV&#10;e1e2s9JI0m41e2e4nVjOVkTKYPQDOehryvxN8QPFuuQ3/hn4V6reWdmrpZapcx3j2yv5TFgpAZQ6&#10;jJJyDnp3rnxF3SaTS9TbDxcqqSLXwc14a94j0/TPEGnaLGdSt54WhuJlhtYZdjRl5fMLb2C7mCrh&#10;mcKByRXbap8P18Z+HLX4Ga3f+ZqXhib+0biPSdHkea5YRK8SkvhWADhQSThiPlYgA6X/AATY8H/C&#10;Lxt8eUsfiBrAksfC9sbuzhZSouJi37vzCuAV3KzHJAOMHjr9V/tr+EPBOhW9x+0Jp2oR2X2Wzt9O&#10;ulsBt8zzbiJY/Mxn5VHP/wCvFcNaNWMozqS93RJef9dDatOlTqOMFf8AzPhLxD8MfiT4B+Pul/8A&#10;CS+G7/TY7rRvKsbeZsRRtu+REIOzO7HyqBgsM+te4eHNTvbKwna51OHzDbj5HcHJw4564/i44PtV&#10;74z/ABO8D/GD4eHSB4phW/tUWZLRrUmSKQRYYfdI2ZYfMpBxg54AHjvhD9oLwzeeOI/g54z0KZdY&#10;t9H+0TSRxssdw4dRvRzgSHHOUyTyOOBXsYfmjFxfQ82p8WiPVItJs9a8TwaV4mvdNW3uIxMtq6mG&#10;WNgDgR9d4YZ44PTB4NfRFlBoXjNtJ1O1kfVbiOzee13TO6pOoIAAzkHP3lycY6V8oX2sDUfiP4f8&#10;XaTrdreQ2lvIIYfKSTz1VdnO48MMyAjAYHn3H0Ho/wAQ/C9nqK3/AIa1caZcTBg1rcW7RxSKzBsp&#10;u4Ur3xhsZOcVbdiD1jwn4U1/Wr9dbvp4bW8urdY2gW+3Ro3lDcYwFGBg42n61oy6xqenzr4c1dlO&#10;2YtZbpB5KyDlUUYAI5A6dTXF+A/E15qEkmi6t4haGCFpElZZ0L26dNxyCxGGUZOeBT/E/wAQNJ1b&#10;VYjO7R28KrBDNewsPtEoCkFEwMsCC44zxnFHMhNXR30dtLrctjqGlalGJyTG83lnb5jKOMrxge+f&#10;Tua6O3gt7KW3a+1Fpo4Y2iEMdpud2P3So4wM+vArzDw74v0Xwz4ee312Wf7Pdaj5drDycclmcbQC&#10;OORkitK18a3AuLqw0yTzGFw01j/pCkxgKN3P3ucdz34quZIn2budh4p+Jskcf9n3Gl3LNpa7lhZw&#10;sYDtlWPUAgcc/wB6vIfGvjK/8WalfTWtiunRWsL283mMsj+WSAP3jDrnsCBz0rQ+IWpXwS4nvkhS&#10;8vLfyoZvMLHGF5JB4A5HQkg/SvJrjU1msI/tMwj+zK6MIZG2XDMeHKkfLxjj2yetQ5yZp7NIrS/E&#10;W7uvA1vYXmpRxyW7sl/JDNhAYhguRgcn6/nWb8I/CfhrxV4fm+JPjrR7fUtH1hvJtbe8+b7S0b8O&#10;vGMDnjPOea878T+MkvL7W9I02NbNZ5tkz3EbRBVZPmk3MMEdehz9am+EXizUPDHh1/C+k3QurSOa&#10;WTSw+4wqSWw8fs3Q+4rORodJ8YtL0LUviPN/wjuj2unWASIJZ6dDtVGUYOAvCnHX1IrP8R+I4PD3&#10;2e0tdOZ7G6u1glUWZb7L3Ryy9ASNp4xk89az5LmbxPf2+r6vpSzXlvdiWRhuSNpE3cBAehyck/mK&#10;7K3vdK1vw/ZXMd5drqY1CVPsEK/uI4QFMbK+d2SSQOf4etOOwGfZ2sepWywxXB8xVMnljAyo56e3&#10;pVo+XGvm2sRjt5Cpk84blBPp6E8nHtVV/wCzrOREtrwSI4JnjPy+W+TkEnk+v407z4pzFLFbShVZ&#10;jLG0nytg8AY6cf1NarQC1p3iO+8PNcQiO21aC6DJ9knz8vygeZ/tEdfwrBuI9TZ1t3jm2jlW8sZH&#10;PTvzXQ3k2g2/hbUfEV1YyQ3nmxC1tkmHytvXLD+8Nu7PSlivYdRRZDMsJC/MSwAbjkj9ahqwHNto&#10;19rF+x1K23Q27K8cEsY+UhcBh6H34rqtONrYW6reW7gzxt/qW37eeDjA59qrjypYvI/tBDJIpK7V&#10;GGUHB5P1pi388P8AxLFkb5VHyMAc/wCFWD1LtpMBesZbb9z/AAvsKruxzke9a1vqs1+q239nW8Yj&#10;XhkiyHB+vGRz+lZOl6nFcXbaPcW7C4EXmKyqAB+OMH86uQTTpCswljXBJk7Dr146jGeKDNot+Cop&#10;dI1O4ubV7WZnfjzIQxhk7Mmc4x3xit7UNRkjvGvr+KMyKu7aF4LAdh71kQ3jIpnjljYbRtlwOGP0&#10;rJ8W6/Nb+VLekeXHMgaQEHAPBY47CmnYR1Ca5BewNJa3UO5sFE2/c4579M062CeR9oDbiw3N5cm1&#10;iM9uPXtXP2utWEOnRL/ZyN5k243iId5U9F67dp69OvepLPUALhm+zecFVhuZhyOuMY+lUpAbE2ot&#10;9lktplDSeW21SuNx7c9u1ZtlfRWdtaxXETMzKo85k5ZgOjcjH4VJqFvdWemQ6teWbLZ3kjLb3BBC&#10;SYYqwVu+D1qlapbSfJDCz/MSw3ZGP9n8amNSNS9ncco8ujLd7d2csxtZpPLO1mVo13fNn7vXj61n&#10;2yWt26zXknlkyBcSjk+1W5Y7ySYRrbrvJb5iu7cPeqOt62Y44bL/AIRczX0Mi+d9luNjNEThZGDP&#10;twMducdjQ1YR02ito8ht7LW7xUtZG2NKqhto6Z2kjjNd1b+F/BTWPktdPNbqu1WEibG/LPNeTXQS&#10;OJra3LM0ik5dT2ztA/OrljqBFsmnPMivGvRifvev0oWoGr4vstK8N6yNHt54vJm2us0IAyp5A+va&#10;n6TpmpWs8d1a2MdxCu47ZgzeYT754rx7x18WVHiebw1rnh2G4+xt91CULqclOo+fg9cZ6V6ToGpW&#10;P/CD2vim1Fw0MqOy27s5ePHDAnjJB7dcY9atw5Y8zZHxXRevtdt78yJaWht0hkw8PO5c5wDnr061&#10;VUzxzxmKWOSHaS0LR5P1znivOviJ4x0G3httZ1vTLq6jjvfIvJ7G4nRraPcP3riLkhRz+dei+HLi&#10;Gewsb6y1JZre+txLbz7S2+P1z36fpWbDkLrQ2tzEIGC55K9FwaqzWlvZWvnzouXl2eXuxtYjrk9R&#10;S3lq1pfy6jBezSC4wTDIVKx4H8PGRn6nmqOqXdzeWk1g52x3EeI7jn5Af7wxxgZz3pNXHGXMNMiI&#10;djxLuXg/IKKtQ+GfihbxLBBcaPNHGoVJmvEBkA6N+PWilylHyprfxLvddvrPVdL0HbawyZBUO8rk&#10;HHGBkBSPxBr2X9mlZvEPj61vdN0u1uF01vtFze33zrbSHO3yx0Muc4zwo+bqFryPxl4Y8MeBtW0/&#10;wZceMZtT8QXlnDLPp1vbs8VksqBooZZT8pnbKkx/w7x3OB9bfswfDi28PeGF0u1kUtbSE3dwq/LP&#10;ORz+A6DnoK+R4mzaGBwNoaynovTq/wDI+x4fy365inUn8ENWeoePNGj8S/CybQfFuryWtpqEgiuL&#10;lZwknl7WLAE47cfjXwX8aXaxkt/GPgnUrFrBJdhMlnxOjBVjlyBkH5V5PQN619Fft+/HHTPB3gNf&#10;AsGrWf2+6kjtorXzibgtOGi3Jt+5sGW5yDjFfP8A8WvBF5afCq30/QZJHW1s1j2xL86BU4YD2ry+&#10;FaeIhz16mkXZJfr8zy+L8bTjjadOLSs22vU85S20yz0W61y+s7XULq4kVr6OHaYohnACBeSwGMqQ&#10;BzyeTWbqDapNpMmo3hmtZGkWK3ZoFjcx4O1flxtyBxjtjjitf4RfE2bwv4RGhf8ACH+F5C1wwW51&#10;DSzcXiSdSVV28rjsSnFegfs+/AfWP2iPjFH4HTV/JaYy3TXl/CzOoC8napxxxgcDk4xX2UsSqcZy&#10;qR5Yx2fc8znjGDnJ2R5lHrWl6XYwiTRbq6nkjL/LH5g7AAe+fUY4rN1PxTrGpFbPUYWdIPkaAsEU&#10;Ip4zj+IHvmvqr9oz9gZPgNpMfjaD4urqGntJHZGzuoRbyJMwJLKQzbwcN8vbHJrx6y8E6KbO48iF&#10;7pZVJHl4IDY9+hJA9smjDYzD4qnz0ndDpzjWjzR2OStPAMt18OY/H48RW8E0+pNb2WneQZp/s6hT&#10;LKAGAwm5c7sZznnpXt/gv9kb4r+I/A+k+PvANh/aun3mlxz2l5b3aBblc5H7lsMrjoQecg1wQ0/x&#10;/wCHrfwv8UdI8EXWj2UdxMF1RlC/Z2jykiuCCpV8DIYbXA74rvPgD+3N44/Z+htfB7aFpuveH9xR&#10;dL06bybgSE/NMmNw3EgllwAe3Jryc0q51Rw7q4JxlJO9muh2UaeHekwvPhd8UfCCXFpeeBLyCMSF&#10;9UuJbHZHbBRkyK+0BFHU4IBHUmuN1LU7Kz1S+1vQNR/tDT7fy0n1GOF8PubaQAT8uTjGc5yOBXv3&#10;jP8Aag+Nv7W2n3Xw0+HPw1j8O6JZ3MU2u3mq6gd4iRw22U4RYFBG4/eJ2Y74r511Hxi/hb+2PCXh&#10;TXNN1ix1DWvtE1xZxGVTsfcojJYMYg3QBTx0J61GT5pjsXH/AGqChLqk76d29vkTOlRjfldzSbV5&#10;NXsL1RrE6TQ/6NDHOxkIyAemM4XOccAEVR1WFtMsvtlzeSSSLtL3EyqoQ425CjHQds/MSM0lhqXi&#10;B9alFxoloLGaHzopLe63GYqCeQwG09B1OQCByRWr4Z1zwldxX1x4j0HUpF1RVSCaFVkjkUDa0akc&#10;ZU88AY6dQa9utW9nHms36E06fPLlKmkhZrO31i/hVlWZAxKr8rsPlG3PUjJ47A1sX+o2jM17bXjB&#10;bgE+TE2DtHy7gByoJrEuNN0qLTLrTdL8QahbW6zZcKqSMrHJLqrcOwGMZPanaXd6ak0Ed/q8mozR&#10;x+Wsk1uFlaI9io+Xryccdh61puSaWoXEetWS2l1pktwmVSSGRsmUD+HBP0+uPeuk1GztxaWnh6OW&#10;6hhmxtjt5hG8Weep/Ljmuft/E039qSWq6LZp5OWtI7i5DNJgd1/g/wAMVNpOu2GrwvfyNcWZhmOJ&#10;GVjzgktz1UEcd8GmiWaHha40vwrpsmoLo9rqLFfLj/tC1eWSDk84bnd3BOeg61jv8L/A9z4js4Na&#10;TVLG1uozPcXUCs00SjkAK/ygN0ByMn1rat9UtdUjigl1SYo0iyRtu2gsDwcnnB/lWokN3c3y3S6f&#10;H9nj2qz7MbYwxYJls8ZLHaOM03p0Ernkg8DePdDuJrPw94mkFveeUk1jNF5nlIVByVIHOSRwSccG&#10;vLPhDrHjr4HfHOT4mab4XvL/AFnTZpINK0G4twpvmuIpYpWkcIdiqCCAoJJK46E19LeL/FfgfwPr&#10;Nlosmi3M9xfSqY7WGPc+0uQXJPU+g6kV2B8L2th4hgv30myu2WVTJGxMbbMYGGUE5HoMelZ1qdPE&#10;UZUqivGW6KpVKlOopx3Wx538WP2m/wBq/wCLPgJdD8HeBrfwCzRlbxbe4FzdFcctvdAI85OCF3D1&#10;FfOt1+yxa/2SljqkM11dRfv9SllmI35BJBfJYtnIJPXnOa+vtf8AC11qrLLY3v2ZZDifKnLoBjYM&#10;EEEjjPNc/pvhLToYW0jSo5DYt/F5nVjkFM+nXj19axy/AYHK6XJh4KK9NfvNcVisVi5c1Wd7HmHw&#10;g+Fnjb4aaxdv8KvHWryabp6qNQWG6H2dMHGRFJuxgkDC4Jxk+g6W90k2fjy01TxF8QbqW+fMqLd7&#10;YkmXOSNkYVTkEgk5P417B4I/Z81zULFToHw+vjbrIWjlt7F5FZyc5Jx/XArnfFdh4ak01tV8QRwp&#10;Dpdw0S3TQ7vLkVhuUEKeTjqD6VNGeDlVlKly362av87GPtKstJSuuhXu/GH9lRRz6hpUk0TMi2/2&#10;RWeQ5PK7R6ceuPWpdZvIvOWVzdfIwa2ijk2sZDxkgdeDjnj1qCPUY9QiW50VNxjY+UrEHAz0AFY+&#10;u3V/JpuoXcRubjyI2NylmQXjh5DMw6ngnJHTgkV1TcnH3QjFXuzzv4kW1/o/i9PF2iyQedDdeYol&#10;COhkKN8uGyCM45/wrg9W8T6v4jlay1yPybjUinl+RdI8bPv/AH0khAyf4Tjk4HUc1pfG7xj4f1S2&#10;h061imxZzK32gx4yDn152jjtXF+ALzTIvFPnjWYUmnYRwLMqrGWzj7x4CnoTxniumEOanzMj2koy&#10;tE+xfCH7PnwB8HfD8eK/AfxkW9vo7R7aRtP1D7JJLK/GWt7hGMkfzAnk4VSVXJxXj3j74v8Axs0i&#10;O6+CfjvWJvEmg69Jbf8ALRInt1ikLxFS20btzY9CAPpXQ32uSeG/CF7Z+C2zqU0DLb3EHzRxzbFA&#10;JPI4LDnp9MVs3mjXmp+A5Nb8UeEbHV9eh09IJLCG3EsULNJGWmeUH5SMNtRM54yQM54MU48vNKN7&#10;vReZS916ni/wg+Ken+CfiNDcapb3V55cktnNYqoLC0D7X3kkj5gMBs55yPWtLxtoXw78Z6na6VpW&#10;o3tmqyStptzHJ9nnsroSDBRgGLxlShO0gqCSc9K6rwl8OND8aalqV9fa4ugaboUCSXc1vblpJd7h&#10;UiSJf9ZI3OOOAuTxXow8B/CTwH4T03xfc/s/a9eeH7yydn1Kz1xBqlmp2hZ/J2BWAGS0TZyG45Ga&#10;zq4ypTqWim2aypQqU+ZnlfjbRfB3hAw6VpF2sduLmYsFmMjRzdcl9+XBZSA391vUmvcvBnie31zw&#10;/Z2niDURGwRprWdV8xWc7dwQ54OG756V5zpnwj+F3hD4jJ4J1uXT9W0uRS1rqy6pNCbaKaIzxSeV&#10;uZSQJApTAKt8v8NRfDzxPZ6dHJp80bwwruIk/wBWk7LnDIGxgkZ4zmuyjWdSN2mcsqfLsfQ3w0t9&#10;Zi8TLc6nNPcWt9I0f2qPhxtCk4weTsAPOPu8eleq2UCapDceGrC1t7xWuEaJZABtl52kcZyVOceu&#10;a8P8M/GW00/QbdNFe6WRLrzA3Ks3GMAnquOc+1dlbfF63s9as/EWowyOuot/pE1vMrSKoBAATsdw&#10;HuK0XxGEos9K1XTNM0q3kY3sk0OnkARqynLHj5Qfr6ZB+lYLz3Vt4flafZbxxqzXEkmUkWTJUur4&#10;DE4PUcVcvPHHw/1CxtDMV3Wa7hBv8ty2D80nGS2FHcfQ1wviP4lWMVmz6VLFfbyx2vIdy8EYJ9D7&#10;1d9BxZJ4slvNFv7m/ttRLFUAjnkuGbeA2WI565/z1ryrW/Fcmu6ndaT4Ujku764kkNtCpHPqFGeo&#10;+h+ldH418XPrKx20wkT5Q32fzB5ZQDHy8Zzz/wDqrlP+EDK6rF4hlu7U7Jl+wyRjDRbeQ6EHhvX6&#10;1HMaJHHXfiTxZpiXfhu7e2uLe6ZRJNe2/wA0bA4DLnoRnbg7gcDNaGlx6rd6xb3kzXFuu0Gcn5hg&#10;jOMA4Azjp+Vb1vomite3FxchpI718iGfn5s549K1rNbW3kxe27KsgEamNSNvp1HXt3FDZRTisE1H&#10;dHeNt3MCska9c9cjtjnnvWw+iW0Mn9naTqAeCNvmmjjwsnpx19altodOuX2XEsau284kk2ZwpOwF&#10;iBk44HUnj0p9mI4Y/sVpc+XJuZpmHzHbjpnt7Z4qok8pzfifw5gSTm4kVHkEn7olWUrgHp9Onepr&#10;W8vha/ZYLgtDJIrSQt0dgvBIJ64LDj1I71ta3HozS7raVhbRqqqu4tklRzn0/rWaLG1V/PSOQKmd&#10;zKecHvj2q0SQ6jqGjXH2qx1yCRXnhP2ZCwEfLjIkJYbcrnn6V2nhH4E+MNL8FXWsWUulLEbdpfL1&#10;dg7PCA7bozglHOBtyeR9a838Uvp7X62qW091HG/lTq1vjZnOGzkhh0GRzgZ4o06HUda1uK8udUlS&#10;xmhWOFrqMPswCRwxDDg4471xYqjjKko+xqKK66X+42pSoxu6kbvyZrFIr2CC+FiPOQGNlmyoZS3G&#10;Bj06k5re0rwpfX6LdrKqnbht2cD/AGff8a5u01OTTb+3sNXspBHO/l/apJAyM2flXaB8gx6k816p&#10;4ahTVkhsVdTG0Y2x+WPmIIPJxxj2ruWxz8xz9/4I8S6RJDcvYfu57XfG0cm4MvPGB0OR9fWsT/hI&#10;H0S5xcRSfvF2+S0Y3Ie4P516neeBzoif2/e+ILiGAjIjdwYyOevPA968t+It5o2oam15osdxIyKw&#10;aSJdwk54x056+1AkgXxG1y3kR2+1GGWZVH7vt64zUN7HdXOnSWWpxwrMSfLli6NGeVJzkbsdumfa&#10;tK40KSyWTULjWdLuJBNs+z2V7FJJjpv2o33cqecYPB71zetz/bbSaMWUjQ7uqybWbn1zx09aLll7&#10;T76LTIbezjuI2jZljWPj5e2CB05/CtnTM28skix8qTuVm5BNclNKZbfyI5VXy3LGZIyXb5cYJz0H&#10;X3rQ8La00zyXmsrHb2MNq8kmr+flY2UEhGjxkbiNo2kkMR8pHRSko6sOVy2PR9Q+LVv4r+Fth8F7&#10;/Rbe0g0sNLb38Mp87zAzMABjAyHOeoOK461u5tMsbWx0y9draEBN3l/MyjPfop468/SqPiLSb+HQ&#10;dM8X6t4Kuv7L1KX/AES4eIRO7eXu3BWIYjA7LwcetZ3iPRLS98J3emWVzdWsLFXkSGbyW9Q2R37+&#10;9ZYeNCnTfstm7/MJSfN72512j6/K832uS0kxtO7dhun5iov+Et0jWoZ7G4tZIZ7ZxDdeYoYkdQ33&#10;hkEHI/8ArV57ceIDdMuj+H76SW4tVV/tNwNkMj8jecck+oFe8fsp+E/AnxE0bWtH8WXy3Wqfa45m&#10;dcKTGIwoC/7IO5T+Ga5syzCGV4N15xcknrbt3LoUfrNRQi7M8+m1XxVcyafGmpRx2EVxI9xHJbRh&#10;nDfdBI56jrlto4x2N3Uda0260G307RtBt4Ln7Qz3mqLNIzSqw4TH3VAx2BOe9bHjbw7f/CT4g32j&#10;6K9vcQx273AN9Zxyqtu7bGT5wVO0+g3DOQOprgdS1mWzksV0Wza7dpRFHDbycu7HCDHTGeBnA9xW&#10;+FxVHGYeNak7xkroVanKjUcJboxYvDPipvGWoz+OtastQ0W8UDR7M2/72DjBBOQTxnBB/Ku08H+D&#10;vHGnH7ZpsF/eabHD5Sr5zONg+6SsnPy9mBbg17Z4Z/ZY0XToLfxD4mvzcXAs0lMLFTBFcFQXXgnO&#10;07l9OO9ampeFYJ3az0rVF8uFV3PFIrDI6dK6GrxOe65rHgB8H3/hu9/4Suz0yWS2kVzqFnMuZB/t&#10;JkjscEHqB0z1zrtrzw2f7d8BQxzCc+ZNpu0qkikgbowOFfJ6Dg969/17xf4K8Fadt8fyaXfRorFv&#10;tTKGi+XBUnt68cg9K+Y/iZ8RPDOhahfav4Y1CcaPcTZspLjc6LlRuLOMMNpyQeuOoPNZt8ozr734&#10;laLbzta6gz2l2q4mt7i3cNC56Bh0/M1t6tqnh65ZdR8MtbrZTW6NcQteCYozIAwz/vZ9ufWsr4aX&#10;2k2ax/EHXPFkOraTqGmiKaGaOfIcH/WQSOoDg/3cD0yazfEXhHw/pt5/wk+vX81p4V1CVhFqVtGY&#10;bqFXHQIQSQMZLBScdfWs44qjL4XqTWi6drm5HqlwI1ETKy7flZt3I9fvUV0WkfGn4M2ek2tpH8SP&#10;FDrFboiu13cAsAoGThMflxRWn1it2MeY+WfgN4M1HxL8TbjxNqemF4Y0nvpp/szeXNNwo2EgghTn&#10;ABzwOuK+wLfULL4KfBS++IGryfZ4ILR5/m7uVyAB3Yn8Sa8t/ZT8e6z8QfBeoW+r2VjBb+HWSw02&#10;CxtzGu0oCzvljlifTAzn1rrP2xNVa28M+D/B8MOIZ7k3DSbjncg3KMdOCB+VfkudVJY7OOWW0bJf&#10;PVn7Hlf+x5HHkWs22z8//FXjfVPiZ441b4j6vbXN54i1K6D6XbSXhRdCEbqIyVKFXfaGHUDn1au4&#10;1Hxj8SvHvgvVNG8SeIf7PvtOFu1hNYosJulLbJFA+bsVbI24AbAqQ3cPjXxL/wAJHeafDDcMq280&#10;kaDdOEP33Ixlz3YAVN4s1ufS7db9Ilkk86GFfM5CqzbcfgK++wMIxwsbKx+b4ynHEYhzqq7MnRPB&#10;Vj4e1jSdR1HUNRurVVU6luvFVpmbKgF2T5RkjHB4Bye9fQH7G+kaj8KvHsPxIufEscF9Nbz2trD5&#10;huIzE5UklhnptGMYGRycV4j4w05Nb8E3EU8hR47ZrmGVeqSKQFPuBuPHSuM8B/Hu68P2aJYeHnQy&#10;WJRlj1J0jIfAb5ANvP5471pi8PWxdHkT0eheHqYWjJ+1jzLsfS/7Xn7TuofETxkvwr8HQ3dzb6He&#10;BtW1q4jZi1wMgxQnjYq8gsPvHjO0HPm9i+v6vp7aZol3cW8053NqDhG2AHcxA5Ujt0z1rh4Pjtf3&#10;tvJHZ+HILWSa4UmWOXJGOehXBzXdaF4eSLUYZf7UvGK2bXMiNNhJNzAbSox0JJ9PauijhI4OiqaS&#10;XoKpNVJcyVl0Rqalp9rb3urado2pSXC3mlraMt4ytGrFTvIwPlyxyCMEVy/hjVdQ8L63DL4U0DTN&#10;N1DSbfybLxBpl5crckDI3Od+xmOcHK9BwPTU1e9l05PtumBYWZ2jb5QQcHGfxrNuLMX1vNZWkn2Z&#10;bXyp5di5849h2K888Hml7OMr3W+4kS/F3xX8ePiz40hh1/4g6lqVvth+1WMMhjt5iAMsYkAWRief&#10;mBye2OK+g/A/xr8R6hpdzfeJvgxdLr91pQsfDM2m+D4reKG4CmN7t3kKyF8fdVDs5Y46Y+a7X4i+&#10;LfAc03i7wlqX2SYLtmj27lkj3ZKg9VJxjcDmvcvhFoGtfFb4g6H8Rtd8c6sshhjnW184MFyoO3dg&#10;HHb6elfI8TYqhluHV4KMbN3V7u3TToz6XIcjo5tGblJ+69lpb/M5fxF8KfF1rBKzeDNYupLH5Z3k&#10;snB3fMQPlDDqeSM/XFcGuhSab4gt9b1S8uIdNttPeKHTftRd4ZlcO+2PI8tdzE9yx7dTX6FQeHbe&#10;2sWuftUruqdWxz+Qr5f/AGrtMsNT8TyWUNssLwx/aJ7jG5psDITsMZAzkHpXkcKcf/2/mKwipLtd&#10;Nrb1Ns24dwuBwsq1Oo9OjRxdj4b8FX/guDxtYfEK3m1CSQpFpjabOtztYD7wPy5BONxIHDYJq98J&#10;vgJ45+JXiG4bwf4R/twxFYpJYmjjWMn+95pA468HpzWH8H/Cya78W9Dm1++a6hu7iK1mhVfLCxRB&#10;5CF2nG5wNpYhj37Yr6e/ZS+HWtaf4t1zw94Y8dXFjbWMOn6iu6wilklkuII5MO2Bu2g7R2x25r7D&#10;N8wrZZh5cjvPdXWm/kfKyhzJOLseM2fgrxDpHxD/AOEa0XTLeXUtLuJFkhnjRrOJlXDSksNpRTzu&#10;OQSO44OTrGixteyN4alvNQsZtQe3t7u0tdySOoVmxxg43oGK8KTjuK9Atb67s/izrXjD4jalfeJL&#10;XxRHrEM2mPeNb/ZYRPJCscTjdtUeVvGFByeuBVX4Zyu3h7xZ4f8ADunaXaf8IHp9wmlXd5pMV1NK&#10;1xKryvIWABYgRrwBxEtc8c1xXL7SSWy+97nTGhRlHci+FPwc07xB4ws/CUF/pt55c+/XNt+WSxgU&#10;h5HklX5EwpOPm+8MYB4qhfeHvhfr3jv+ztR1+6tPCsmrzJb6hasZFjRZ3MLjaeVLqoY5+6a5zwX8&#10;TdD0DVdUm8NeALa2aKS8DW8120tvIpCoytHgZB3jvkBcAjPHo3iXV7Hwd8PvA2geHfDtna6o1vLa&#10;SaxGpPCrFh1jYnawLZB3ZB55q4YzFVJOcuuitpZmPLT5vdOITwl4R1DxVJ4sk+03D6bcSRWVxPmN&#10;QqMV3FWGcntnt25BrsPDUdpr2rfY213T9Ns4djXV5f3SQrDHu+9liN574GSa4/xOkfhK7nsLEu6p&#10;DGX8x8h9x5JBzz79auXdhEdySpG2eV/d9FAGF5Jz1617s4VJUeSTs2krrvbcwhyqpqdT4+s/hxpe&#10;rHwl4M1661aaaNZrPULa6hlj28/LtTJLZBGCQR1574ltZWmmRLZ6bMyqrbVjbOFbJycH1Oc/Sr3w&#10;r8VR/CKZfEOnaFa3t5cWzx2Ml1GNtkWK/MoA+YjnuDz17VmT6UuoaHcXF9KG86VzNsjClskk8jp1&#10;PSvNwtPEYeUqM3zJW95vVt9LdjapBSs4q1z1EftL/Gn/AIQu102CxiSxtwqqLXSWRJ1THyswyCpx&#10;hgNoPOa82+LHw/8AGPxf8PXvjmTwneT6fDO1xfS6TcJHHbzfL/AOdi55AU8dxXQ6N8YviLaHTtCb&#10;xLPJp95qdpa3NjwsUkLzJG6lVAGWUnJGCSSTmuX/AGq7DVPBXijULvwf4lv9JiuNPhuDZ6VcvbQ4&#10;dQChSJlVs55yOfSuXCwll+K9hTpRhzu911S387/gTUpRjHmOL0O4sdAZbLS7gRsqYZZZPm44B/3v&#10;wqvLrFgIRp5l2Tzbm2qW59QWC4HB9RXD6ZqmqatJDd6nftJ+7d2RVCghcjHtn1FGva5qOnBZLZo8&#10;LiVlZDz329elfQxMzjfjndaQdKkhsLXc5zuVIAxOOwYDI/lXE+DPDlnqBt9W069jkkjVTeWaQ/vo&#10;mz2LrgggbsrnHc5r0ye0tdeF5qElusO5mPlwk4GCRgbiSK53w98P7bStRkv49QZluIpH8vy8FCCM&#10;HOev4V1U6locpjJLnR7n8PvGXwT1j4L3uh33iy80jx9YyNc6OXXZY3lukYd7diEKiRtsgBcgE7QD&#10;mvM7b43/ABJ0fxA+vR+Kl01ooQskdvFuWcbsAYbKg4J7Ee2cEcxq13b+HvEJ0s2pmaTcFmMmNpz6&#10;YIx7cfWm2ejwatqVt/aDs0ct1JHJEvyhgOc/WsKdOMW7dfwNJbXPVPCk9xf6KutCXFrdvH5Xl43u&#10;VUcs3cDPAPANfSfwy+Kngq6sptAuIDHcTW7BpGeM+XHjblMjrk8ZBxXzFaa+3hfQ18KWGn2/2S4U&#10;mFWTmAD+6ffv6123hzwvHpHwo0v4tadfzJcX15dWy2r/ADLEsKg8MeTnPQ9McVlP4156Dtc0PH3g&#10;vSvAHiGaHUJbiOxGJIbi1tXlfL8fvEXG6MHO4jlT8wBHFef634f1bUvGLaBPayYZVW2uFXeFBBYG&#10;MgEMCOp98V1V58StcvZvtF387w2mVbd/d6Dp/wDXqx4G1nW/jJ4uki1jWLi1nhtbg288LZ2iBQQG&#10;HG7P1GKTlKn7/Qfs5Ws0Yqt4o8Lvb2oKxxxq226S3eRsZUHKA8AZHt+mev8AAWlfEPx5qdwkUu6O&#10;3tml5sUSJWRWflmyWOOODjJA6g1w0/iLUdG1PyXm+1eZMUf7QAw3Mdm4ZBIx6Z55Heus+Fnj7xFB&#10;4ks9EtL14bea6+zSxxNhWXJH8lwR79q2T926MZRUR0vizxddabNBq5jjWG3227Q22GZQcZP8h/8A&#10;Wqz4E0G60/V21HxLqVzHbvaeYzTMJFhXrwoG5mP93vWzrWmWlpGwRWZYd+5ZCDuO489OOlV9Ts4/&#10;sazJhWhYGNtv3Tv28fz9KUpSsSdF4B8NeKPHlpdyeEdAub/7NZtdTFeWgjAG4lSeOTjA5OOM1jpq&#10;MkN/G13DG8m0uNvIT3OMYPr71Hp11dadG13o95NZs+VxDKR8o5x9OaZdW6xNIzYbeTnco655P404&#10;gLp3iLTbmRtQuYZIm3ZK+Xgr2/XINa15qcIaGzMmWdwVXb97B6Ma8n8DeKtT8a6leNfw2sZa7+zq&#10;0duMqsZKqc569ckYzn2rtNJv5Lub7VKNzQW7bfMYtko+Mn61cRM6e808iMXDXGxmfcqei9fxqew1&#10;S3jsJILOQLNH83neWFZmP8JJxjA9etUbHU7rWtJ/tS7EcaqyiGC3jCKgBx15P/1uKzzdhrpluLdZ&#10;JNoPmdMZz2qxov21/ES6386sqtmTevAap7K8gvma0tF+fzQYJvLPJ74x97jtWNJIl2GYRBPmZGHX&#10;OO9eueH/AIReD9T+FQ8QQWbW95DC0vnIxyWCbvbvTuyZHlGp3cR1UpayfaEkG5dwCjnpnHT860IN&#10;Lu7dlktrMs2MzK3O0fgeB+lFjo9jDa6jfGIHy7EsqqAvPHHHbnpXpXwCubLwlq3i+1j08XTadA1t&#10;N57Ax3KGVV5THynIzkHnOPeuLMMZLA4OVZR5rW026mkKUqkuWJ5Jq3h1tZlhWW6uI1jlUukMhXHz&#10;cg46gEDvXrOn+A0v/C1v4h8D63I0yM2+C6kCxuqdeTjBHvxXK/GDQ7Lw54mvLXRjJHFNIHjVmz5W&#10;RnaPUelZvhHx34r8N2EaafqzeXdW7CRJEDc9CwJ5B9xXXhq0cTRjVitJK5jUhyNpk2seJdZ+wTWG&#10;r6s1xAt5t8n7QoQNluuPvAgcEZHvXO3niuys4/KS1Ulm2hUYL3xj369an8YKfEotzdEI3nYLooHb&#10;HbHb8zz1rj9c8JaTr+p+Tq3nNDJCrLHBO0RQhtx5U55OPbjvTlJlRijs9Njspg2q2up7VjUmSNmI&#10;3KWwMY+9UzSxtcTThWVWUHy2XcoXueKku9bgv7XT7e00a2s5LWD7LNNagr9qdCf3zjpvPfGAaILY&#10;rdvIZmZ5Lfc2fugLHuIAGME+tFOXNEUtJGJrl5p+nWf2RAzbsbUt3HmRqT9/GckfnXP3Vj4qVLhv&#10;CupzQ3kKqY2g5I2jLMuQM/KCTz71b8S2FpYX9vfxwiSWC4CQyS/MyRs2CgPpj1zitnSPHknwz1yb&#10;XtI0aCaaOzlt1W4dsbZoJIj0PbfnHQkVniJyhRlJdB20OBn+I2vvqU174x+Ict23l5W31KSQvFJg&#10;7o4nJJwWBIXsCOSK1fDviNfE/hmG71i9mFpc3BjEdvN8zEcMM9hg9T1NeO/tD+Ib+z8P3WtWYRBZ&#10;xx+XEVycujEkN1B46jmrP7J/iXVdc8O6pot3cFozGskLSfMYXKkkjP0rpjFcu1jHU960LSbHVLiP&#10;SPC+ltIY22CW6mZiVx0HQE9smt/UI/GPhCxE2k+FLyGSbIe6ikG8t3B2844z/jWX+ywSHksfMd1h&#10;uGMck7B3AOMjOK+kGjin0uOVYY03eYG2r8xw23rWc4xlGzV0F5LY8N8I6n4w1nS2s9fs2aZsr5dw&#10;uSR756fWus8PeDnmVlu9DSNY0HlyLMpRfcD1zXXf2RYR6lJm1jZo2K+Y0Y3Gqb63JpV8ttDbRsrN&#10;hdyj5auKUfhVvQJXlqzLu7K88OJGsTTQqy7pO8b46e2fWtPwtq/h6RpJtR0ua2ZYFd7qOMiPk42s&#10;4GFJ4wCeRWV4k8T3zSLFIqt9oZkYbRgc4yBjjpWCk11d3KeGbm6Z7eRMyZJw2MHBX7pGfUHGK06G&#10;L92R3PifwN8LNcszcax4YEzXCbZI7mUEAZwWX5tw5/x71zus/BvwF/ZUUEFpGlsWJVomKtHj7pBY&#10;+o9Kur4YtVihhluppI1X/Vs3HYj3GM9OldBqPh61bTlAlk6A8sSBxUSDmkcOPCXh7w1qayafr+p6&#10;hdSABrgXkhCM3GBghRwPQdKq+NE8QWPk3r2c2oiPckMdw8km/cOoIbj69veum/sbdO07Xsm6G13L&#10;t45zwfwqaS1njmjluNQmmaSFZctIQAcntmsvZU1siX725yES+KJIlki8O6iqsoKqsjYA9OtFegLq&#10;uohQBdHp/dFFaC5Uf//ZUEsDBAoAAAAAAAAAIQDFDvhn/BIDAPwSAwAVAAAAZHJzL21lZGlhL2lt&#10;YWdlMi5qcGVn/9j/4AAQSkZJRgABAQEA3ADcAAD/2wBDAAIBAQEBAQIBAQECAgICAgQDAgICAgUE&#10;BAMEBgUGBgYFBgYGBwkIBgcJBwYGCAsICQoKCgoKBggLDAsKDAkKCgr/2wBDAQICAgICAgUDAwUK&#10;BwYHCgoKCgoKCgoKCgoKCgoKCgoKCgoKCgoKCgoKCgoKCgoKCgoKCgoKCgoKCgoKCgoKCgr/wAAR&#10;CALtAjI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ouBtp1Rj60uG+9inaxKY88jFU9Y0XT9d06XSdXtI7i3nQrLFIuQw/zznqDU000cA3Ty&#10;qvalhmS4USQyblOeQaQbnDafqGo/CJls/El9dal4fZ28nWrht8un5JIjuD3jH3RL/CMb+hc7/jzw&#10;b4a+KvgbUfBniO3F1pesWElvcIsmPMjkXacMp9DkEVovaO9s1tdMr+ZuGdg+72GDwcVxMuj+J/g+&#10;p1LwhZ3GreHFy15ocQDT2XdpbUZ+ZOpMHb/lnjhC3Hm3F5Hyz4T/AOCD37JWhat4sOt2TXUXiqxh&#10;ijuLG3S1m02US75mgCgxxA7U2EKGTMg3EMMeL/tkfsFfDP8AZw+G158HfilqupXXwl1ifb4R8fX7&#10;Ne3Xw/uC6t9mfJH+iS48oSNxGZASR8wP6geG/E+g+K9Ih1/QdVhvLW4XMM8Dbgw6fgQQQQcEYweQ&#10;ah8YeDfDHjrw/eeEvF3h611PS9Stntr6wvIVkiniddrIytwQRxWTw9Lk5ErfIfJG1j+Rf4i/sXft&#10;BaBFp3xFuvhrrNn4d1ySQeGteuLAxWd/sHzeTLgIxBDfLnOAfrW3+zh+zZrus+L9CtvFWmwWej6h&#10;4ghsbzWvESPBp8OWCsJ5gPlABYlchsKcc1+/HxC/Y1+D3wa8JWH7KX7RXhybxD+zzceII7vwXqTX&#10;00U/gu+aR2FhdyxFXNjI0jLHMThNxjlOCjD6J+BH7En7MP7N3hzUNI+Gnw5t47G81D7fKup3El8Y&#10;mCvtEbTl2VVEkm0A8b29TXDLB4jmSclyfiZujdo/IP8A4KP/APBDL4afsy/suj48fDX4tTahpb6h&#10;FJJbQ+RHa+TJE6QPHvYyXMrnyM4bnMrKvIWvhP4M/BHx7HINS1XR9Y0fTbO2a/sfEj2skNrciN44&#10;0KzbCindMibxnaZNxwAQP2++N3/BXX4C/Fi8XwD8GTrU0ehtd3niKS70KEWdtFah/LSQzI+0yyKi&#10;x7ShCkkkNha+C/2jP+CmnwV+M/7NXh/4VeP/AIIt4K8TaHdahc6NceH7aH+ybzUJEUzSyWh+aNJF&#10;lwVKspacsvKAjTDrLq2IjzPRrRdG1/wTkxS918p9WfGm98fH9hWy+GOnyxeG/CviwadpuvWM1+dQ&#10;1uRpY0EdtayLIBLJhS24bt5wCFBY1+P/AO0x+0e6azqnwa8M6tqV9oemTSWMbavvhuLiGMhLeSWL&#10;O0SiMAN8obOQTxmvqz9j+w8c+KPgdrn7QHg/SU13wH8MtXsb/VG8UarcS3iSFZV+yW1okrQSRHzA&#10;TK0cWNhYMMZr4n8d3HhS48Wah4i02ea7WSaZHuprZQzpLg7yrZw27d0+7zgngnPNsRGtmMqkla9r&#10;K99Ekv0FRjKOHUZM9J/YW/a1179nvXL7X9PTRdJjgs4Rb3t3ayTzRTR/NuhIJMbSbSHwy8SHaAOu&#10;r8Ybrwp4yk03xR8Otfh1W21OFbTVLG40lUuJLhgRLDFAxd5XVZA3nBUIHIJK8eR/CDw8PE943hy2&#10;8KrqcKANNJaiKOSBnkUF2csGK7cqVwcf+PV7x8SfhF4N0s6Df+Ctbn1XWNS15n1iG6ktktikACJA&#10;jqoXByT8zbCq5IYscfK46rgo42LqO0radkv0Nly9T53sPHeu3/iW9uUuYgg1KQfaLyBJrlwfl3B2&#10;PVdoC8EjAAOAK99PhH4Ya98MvEB1TWbzUvGH9nyWytfSfZ1s7J32w3HkFMlmQqDubJDo44evJZvg&#10;Y/hy61a+8ay+S8VvO+ktZzx7ZGV2A3BRwc7SMEZHOe1TfBHW/F9n8R7e7vrmS80u4mhtru8uPmZ4&#10;0dQyKSeWQAY6kYwOK58dVoYrDTnhmm4pa9+pNTVaHFXnhnxboEFxq6x3E0lxq32ZZkG4xLhuWYDC&#10;sQQ2c4OD6GtvwTqPi6y1XULDXtDXUprwLNqWozQm4aJAOXxuALLkHr6joTX6F3vwC+F/w2/Y4uPi&#10;/wCLdE1bVtJ1zxHJa+GNPt44YYp702cnlSTmQrPH9nkVyxj3pIWA6ZNeO/DT44aF4G8O+OvgN4o8&#10;Y2OkeAfi14htY77X9Us4nvbSGDe0LAWx/dB2hWOV1DBUcMAQOezDylisKo1tG0m0a043jZs+a7e+&#10;1zw/NBp9vri2Mt55MiRxR+UHlwUTe7e7uNxxjOTwM1y/jHR9W8JSw+J7S/muNUt1mg8RqzecsZ3s&#10;hBbGCAD7jJ61ufEb4p6H4r1TXbfx9ocWveItQ1SNrvxF9saNofKSSMoghKxSiTdGXkZSxMYIOXZj&#10;33h/wPrnhb4f6D8QtR1G1nh8YwXEOkaHp8Rup2tlSSCQHah/eAsGK4zhx3BFHNWwdppX6P0HHmi7&#10;o9W/Za+Anwd+J/7L/wARvEv7RPjex0/XvCfhXT7nwJa634khtmvS0n2s2wDNhvOhV4k2glC4+UNx&#10;Xg/xK8AeHk8M6X4+8PajHYw61rOpWljpdxdNJcWSxNC6PIRGMhllKggAsYWOBmuu/Yvs/h5Y/E//&#10;AIVF8V20XSdPvpZNW0vxj4kMpFjb2sFyzWnlb4hK0sm2PYSh8xI8EBjn1X/go18HPg98KvGfhGH9&#10;nPxdZ6mn/CJ6frOpW0jedA5BZLhmcsyTs0vaJnjCow35GK6KntqdnCK5dfxd0bVbyppnzFpUGg+A&#10;pJrO+8RWdxJMi+XcpCWct1KfMCwyPQZqT4q+Gk8C6jNMNIms5Lpknjk8wMksRw26J1JWVcNjhj37&#10;itjTIvD/AIx+0XkWk2NlfW7Kkc19IkNuzqpH3nJw7KBt5AG3qSwrg21jUviB4ja0u9Xh0+G1s5At&#10;5dxu6AopZQFRS2GkCoDghdwLcA1NFVKkuaX9WOdJmX408U2VtqCW9tbEQbS6ynPmbiPfvVWfxAHE&#10;J1m8VI5Y8wqpDOpPGT6VpaLrlh4ZudYtPGNpbXjahpL2WnyAqy2kjtG/njg/MFVl2nBBc/3aj1zw&#10;DZ6FbRahfaxA1xPYwz28a7ZQEdpAd5DEo3yr8hUnDZ4+XPdany6lG9eeIZdM0u0u9K1ZoLqWFnYq&#10;ihHH8Lhjkct1x3BqfxX40sYbqTWFvF1TcqyC6iuN3kmTBdNrZw2706150Zp4NP8A7Ne8A8ltqmVS&#10;AMnpz06k/jVyx1zw3pemfYZdNjm891N1Hubd5i4GAf7p68etZywsXG6JdPl1Rt+LfE9t4igtbjTX&#10;je+W3aMrHEVMak8knPfPB9RXu/7FmhfCDwd8JfHnjX4qazbTeJJ/DMlv8N7WGaUTWWpPNGPtcjJg&#10;RKiGQqWOCTjsK+c5dajg1IahoNkpnYbpV2krlctwp7AZ/Ku80zxyl14TjgCKJLq6Q3dyyfvWRCP3&#10;QbpsOAdoHasaka1On7iHGUoWZ9jeOvFHwR0f9lNvDdt+0f4s8SeKNE8SHUNP8N6crW+lCxkheC4l&#10;G3PJRxFtDHhBn72K+bdW1bTPit4Rt9DzMy6XpP8AZ2l30wCyyR+dJcfMQB5i7pZR6hXwemBY8H/G&#10;+58AT3un+GtSFpHqEK29952nQTLLEkhkwvmodg38gDB9c8Y52DxJfaV4cup9BsoQ1nueItHhvKPy&#10;svJ2hSvYDdnoea8+sq9SK5dJbbCqTlU3MXw58L/EWnTX1/HqcLW1vayXLxtIY0jQZIQFv4mbCqB9&#10;4npjNR3kfjPVtGktNRvrWax1CHfced8rxfKPm4A9Mc5z2q1rmteIPFXhk2EOgPFBdQrqMl3dQsNs&#10;aKTmNs9CFzx1HTgmo/EfxO0mXw5caXZaNHNMmnohu2k2rG2VwVA5YgD+LI7EZrSNPEOSclqTqYd/&#10;4Uk024a5sYN1rFGAjxnaJZOmMN/AD9c44rpLfw1Yav8ACi58Yahq0dxr19q32az0+3XDW9jbxl5Z&#10;mUc4L7VHrg9e3D/2pfazo6QWdyfMVRiJGP73B9M+px7VoXvi7W/C2lzaPqEtu0kMg8vavzsACCu5&#10;ccYY59feurklHWSuUo31ZydxYX2qI2rLMyyQN+5SFPl2HjduHvWZrXhaLTfs8lzC5hSFtzdC7Zzx&#10;+gxW1d6jDY2NuFso41kUhY7diBuK8lgTwBnjtzWdqG+4u7g3Op28scioy4jP7piDlVB6EdCenp61&#10;3Upu9loVG3NZFXw29vey2+lojKssnmTXDKCIUGctjGcgcZ+laWleG7dPtWrSDy4raZvLmnbAK8qp&#10;x7gfQ1H4Y0uQ387rGzta7VXyc52kjOT71cvdb1q70GJp7LZY29q8CS7VDTKpMY3c8thcDj1NaOT6&#10;HQ5XLUtv4z8K+H01ifazXcaywB5Bny2OAxQ85xnjOR6CsGbU5tSup7sxmWOOZtz+ZubqOTySOT1N&#10;Q6V4g1RLmO2+1TXSxxeXHFMCfLj545HGK2LKbRrW0Gmx6NbyLcuoaZW4duCDyBkj3xURg92RKWhk&#10;2cmkQlIPs6/Z2YiaBiUDDGMhh6E16Ffa98Pb/wCH0loIGtdTfUmB020gVIRa+UcOWzud/MIAXAAU&#10;E5JOK81Se0udR/sOGx+USlVdZO+e+TxXReDfCsQsPt9/JG09vMyfLyqg4w5OMH7x45Py/SoxFOLt&#10;zdDGS5pXM0X93ZW9vHLqY+VW+yrMxYIM85yT2qOTxlLo4haK6PlyRt5m7lXB9c+tXdetLPS1k8PT&#10;pJcTspb7RCoIU45UDH3f5HNc7p9qRqTSSRM8duoyrDcvbqDxWlOnTlHUdovc018VzIFuIW2yTR7I&#10;3k+baMe57U2HSdRhvRdNqUMi+SzsryAA4GSg55YjOAOtZMUjWhk1BUSOOaTCqq5GDyQM9OK0LSwe&#10;4n32l+jLJCXULJhiQfugEZ3EHj1raMVHYrkS2O08CXdz8S/EzHxBoU+oKNNeOydFLrbmKPKNIv8A&#10;FGqj5gCuAeCBxXp2nfFP/hVOnQR/Du302zN1eWNxI0UxuYrpI4Wi2XUbERlVcytEmA6iaQszfIR4&#10;Xp2sTWmnPeade3Ud1HH5Ki3yhjRuMlsDg52kZ5zzmq+nxSFJo9QuZo8SAtl9wOOwHTp3rGUKnNpJ&#10;ok9C1b45+KF+Cmk/BLRtHS2bSNev9QttStV2XBjufK/0ZpVIYxK0TOFzjfITxgVlaR4jn0+zuNSv&#10;Lrz7yXaZtSkxPI2T833jkE57dwMk1lWcmkHQy95qDQ3S3IjiV8sxjIb5xgEHBAzzn5hgcHGs3hXx&#10;M2kWuv22i28dprF99ktZPt0PmNKArYKFvMQYwdxABzjOeKzqJuV3uS0VND0KbxlexaLoirdyXWVV&#10;m6xscknJYDcFG7JOOa5fUdKj0q+ubaRvNlMf7yWRhhM4IHy96+l/2gP2RfjN8HI9Q+HfjeFY7yKx&#10;tNebw/4bEMhhSZGUyXChg8O2PHy4O0MM8YNea/Bj4Eaj8bNe0/w5L4r03R1uNQit2bVZWgCq8Tss&#10;zvt2hMoFySMZz0BIqnUjH4na4k0nqTX/AMarpPhjY+H7FLXy5rOEaj9hhCtKV2gIzEk4BXJ4HJPU&#10;YrzPWobDXdQF1EhZjGJbny2GVbkBOfpV7x14U1P4VeLNV8BeIFjvUju5Etbuzm3RTbJCpnjYY3o6&#10;qSDyMYPcU211jQ/st0RpIDTEst3Kdm/CKAntyH5GM7utawoQpTcodS/Z21RPZa/qNlNbx2y+THIq&#10;osdsdy7QeeOfm/XrXf2zat4piYWaWc8cF2q2wl+S4VCjMGOOwCFc46/WvMNH12xW28nzkDW+57ZY&#10;srhieRk+xPPNbI8SXE+tDxDo9+0VmsZE1nbyHMR6eXngnPfPauatR5pbEzhzHobw+D9F0yPVNV0q&#10;2ur6OBViX7OD5fBBHueM5HByOBisXxXrk/iGwS9kv/s4aFYrW2UhSEHYDseCT9a5O28W6y7Xkr2K&#10;yb3DCZ2+WMLjIA96xPEHiaPUbhZp7Z12s23Zxj0zz3qaOFk5asUE47nQXQElsYIbdXkkg3ywrIN2&#10;1ecn09cVysV3baPqDXVtF9nZUEbNJ8zbm+8QOvSnaXrcem3qy3JZYz99V6nAOB9M1GNRj1a7urm/&#10;043Ei26xwMin5OfvEDv1/KvQo0OS6NYxZpaVr7QTRwRBDGso/f8AIkPPYZ71v6x4oXV1Wwnv42tb&#10;VA32V2Cq79lbnJXuR7YrjNU0LWNF1dtI1yzl0+6s8pLDdRlZFkHUEdQc54PSrUWjxzW8k/mxlRGO&#10;A/zFiO/60nh6cXdhKK3N2Xxjpi8W7RRyGEIWjPmNI2eWz2yfToBilsyb8+XZu0krNmRccr6fhXPW&#10;unQadMiI7MzfdVsZ5NX7i71/Tf32mRsscP3pkj+Zs8c+39aiUadySxqVrrVvdroM6L5yyZK7sBiS&#10;Dz647elbr25v7S1i1GB7Z47lUl8uQSKy5AYgdRgfXNcZDrl3Dfh5Y2uLnzj5yy9/QZ7c11Gjy+L4&#10;dX0/UrKyXdNdJLZ20R8xRg9/y71niIy5dCZFK68PGK5kiNjqLbZCNx+XPPXGOPpRXfah8STd3891&#10;daUqyyTM8i/KMMTkjr60V5vNiiT+vUXy7whhk6f88zUyzs648tl7fMMUIgQYUU4jIxX2xtFsjuDa&#10;26q0rKvzALkcmmyQuo82yfYzf3hkH8KlfafmK9KFbd2qbFSl2Kvl6s7Za4h/2QITx/49UMl67ONN&#10;kumimkX7wjxnH93Oc1oscDOKqzqz38L4/hb+lUTdnn3irwJ478G69J46+EUFvc3FyN2taFLN5Nvq&#10;hHWTHKxT46SDG7aA4YYZen8GfEnSfH+jzXukxXENxZ3Hkahp13EEubKYYJjlTJ2nByDyGGGUspBP&#10;RooU5PNcl49+GLatfL418H6suk+JrWHyrfUTHuiuY858i5TI82LJOOQyk7lIOczI0ifCf/BU7/gr&#10;nafBTUbX4S/CzwH/AGxNb+IFg8Z2nibT/Ktb6x2yI9siOC0sbkMWkChdse3PzV85/s9/8F2PHnw3&#10;+Cd/8GvFPh+3uv3N3DofiLVLya3XQ4CkiRQyZR2lVZABFglgm1XYkbq+Uv8AgqHoXiRv2lvH3xd8&#10;X+Gdf0Wa28SSOmoa0TJJqF5HOsDpbyKi7bdSpw4UlQIQQjMoPy9oXxD1LxGumRQ+H5JI9PDNqis0&#10;jpfSCR5GJG7Ctt+XIxlU5Gc5+YlLGVJSlz8urVjllUlrZnS+PP2vPi58NLrxToPw38TGKPxK3kal&#10;q2mw+W0sZZm2q5QSLuJkyQRuVuleeR3dv8RY7PxBqHiRotSnvDG1os5MrKgGHwV5DDAB3HkHIXAz&#10;1H7RDeDr27vF8ETXzWOrah/aNjb3TkPZW4ysVu6kMVdCzDcJGDI6nCmqvwg8JeBn8LarcQa5Jb6t&#10;tb7XazBMW8KmPBikLF3ZmdsjaAoTrg8W1ToYW6XvLRfPqZ7Ruanhn9oz4u/BLQ9a+Gngv4j61Y6P&#10;4gWOPVraHUHVLiFRmMOi4UqpLBgQQynaQQoFeX+I9Sle/kbUTK9xJJvZt+5mbn5j69fypmqX2pxe&#10;JroavBLHdW95teG+hKHI5wVOMZGMg4612vwi+CKfFnX38JTeJbO11a9uI4NLedljt3yWyWuXYRoi&#10;hTweWwCvQiqhF2Uqj1ZUfhLng/4+toXg268E6vqttAH01o9N1b7GssgXdn7OPlJ2lsHOQQRg8dew&#10;tvE2p+N/hBazWMj+W8htmKxmT7OvQFXKj5mbPXPTGa+oPhD/AMEP/Cn/AAom21P4ofG7wlca148s&#10;4brQ7q3vAz6TP8pgWJ0YrdiQTBZIxt5MZQnrTvgp+zHreiWk3w08V282g3Gm+C7zXlm8Q+XEp0my&#10;upUR2jVD5csjNuAYnOBk964sdk+GcXKG7dzSVGTjdHxP8NfBus6nPPd6zNMHjY5mlj39BuwUHUYB&#10;yfoK67wJDonjzXtL8FxJZ6PNDetL/aVzfFYWQRq21guQpOep3YwckdK6rxh8VLey8K2Js/Lt9Yt5&#10;Li2mh0iFVjaJ5HLNNlQ3mqpEfysRgA9ufOvDHwz+KsbaZ44+H/hy4vtU0+8t7y3h0u2M5jXqrEru&#10;A/hzk4IfB5yD5GFqfWMQ5VIW6WXWxjHmZ6p8YPjP8QPBnw1034Vw+P77VvDvh/VJZ49JvrpLzTYp&#10;Z2LYh28KTFgMGIYszEYr5+8R6ndeK7W2sdPijijttPMNvbwwndM+9pDI3ON+WPzZ4VQOgxXS+PvH&#10;+pX9xqGp6t4a0uE6hJHLdWthagI4ErSSTfL8oIJ2gADIAAxjnl9Dulm8WQavaxO1tJef6JZtbrjL&#10;525P3QB8o55AOa7KcpKMppW7f5eptE1dL8M6DLol14UTTnvL68mtZ/7bvJDAbOPa6ywLCeJd8jJi&#10;QncPL4Xkkamh+APiRaTeT4O1/T7pgksmn207Kt1bRsyHzYg3EeSAFZGyTu/G/bf8I/poae9guY9S&#10;USG6eOQGG5h3f6tNpwy5ByexGeeK7j9n/wCE3xY8RavaeMvDMGk3NnaMhh8O6rdFJLhdsp+UMuHi&#10;TYzSbSq7FYYzXN/aGInJ/rsKUuXY8y+M/wABfEPgLUb7V7/4teGdfu7e3s71bnRbyX5nlDNJCPMi&#10;jLvCV2yY4BYY3DJHrX7PnhlfiD4g+HN3onj6bWNFu9YttK8TWt1p4s57O9uyrz2a3Lq6SREQ/u3d&#10;12MTwmWY87Fqcei+JlstfS0e8+0Kn2GZFmjk3fOVkjOfl5wRjpjmm6XrPjL9mjX9T1Pwpo99Z+Gf&#10;EGsWdpearfWqebY6lCWmhAYZ8sv8z4GCwQ9hivRo46WIg6dSF5JaW09TanW5tGj9Fte/4I+eP/gT&#10;+yb8TIPH3xd8K6XfeH/D+n6vCYPD9u73BxNLIj3M333zNfwLgLu/c8hQAPCfBH/BOz9jo/Ae38Qf&#10;EP8Aast/D91c+FLrWbjUrrVrW4SdXuZ1toIbSJ2kM5jRGlBdiBJtA3EEeK+P/wDgoh8bp/DVz8Pv&#10;EnxIudfsLrw/cadJZas0ym2XLvg/MFdsMdmQ6gPjGckfPNx8ULxdIWDT5Ga3+1NI1uw+XG3vnn/6&#10;4rqk1VknCHKl36lynC+iOm/aj+F3w78JeOl8OeCNZuNQtoNJsp76/upkkF3eNbo8ssZQkrG24MqM&#10;fMTlXAYEDgCLhbOG5SBf3J2G5XnzBjjPp09KfqVs1xptneWlrHHJKjzXTfawxlGflV0H+q4PQ/ey&#10;GHrTtQ8B+LNLsItdn0DUk082aXNrdXEBSOdTIVCjsTvyMdcdetF4vdmL3uV/7Mn8W2beHtMVVup7&#10;yNrG3+YyXEjfKFBx2/rXJ6j4fufDnie80XU777RDHxHdRsdjSYUkD3wf0NaFhrLaVqS6hHJJa3EO&#10;4xzK23y2ZSufbrn2Iqn4hvbnWbDzzPGZIWZIwq/O64GGJ78Cumlz99ClcLFL+R5JtJtpMLu+UtyQ&#10;RjH156Vt2ms6/bTx2Ol2kzRRsAV279sucMemQeTxWn8I307SoPM1Nba4S5tWySpldG2nBAHHc/iK&#10;frN5a6XpranpMckDNctdW90zqrbWIC5Gck8envXNPFfvHDluLm5naxS1PWYp4odVsteumuC6pdW8&#10;0IUW/X3+bnnp2puv6rJPaR3WnX8k3nR7JoZFJMXO5sn1/wABUMOnw65qkmp65eyFY1jdWjUM0gKn&#10;oeMAEYJ/rR4k+03VvcyWdzL5bW8cm4w4xJgZB54B9ep71tGNKXqX7OPNY6yb4p61eeDI/hpDrV1e&#10;aK3kT3Udx8zC5jVwoTJPloiyOgxwQWOOa5QyW5mMkG1o1XytshJXGcsRgdfc1W0C+0qPS7qK6uXt&#10;2mt2eLy7fe8k+ABGfmG1TzzzwOnp6bY/s2+I/FPwM8VfHXRvDOqaXDpOpWwsoLjVrX7MtuFC3WRK&#10;yzTMrPbkNCrKu9gwX5a09neTbYcvMeeXdjaTy/2ZYyFRIrNbzQ5ww9TnBx71m3N+dK1eOHVJVuCv&#10;3kX7p9s9/wAarLp+qWs91bStEZI4QzXUkxxCA3Y5wOc/hVe3tP7RaO8vUd/JRvLjiY7uvDE9+T+V&#10;T7ON7XJVP3jodV1vSdR1xtR0uxa3soY4/ssKW6cBEAJbkjtk/WsDU7m1sblZ4LVmiuFDfu+Mk9z+&#10;FJcyyOVtwrQx3Em0yMpXfg4wP0zmna3faV9jtbC1t5mi4ZrU4wrA4GGJyc9ccY96I0+WV0Vy6if8&#10;JVN4dyNFsoGWY5YSZOGPHC9DyR2q/wCGL25vitrqdnHdNGq7VacqCDzgDgZHXnuax/8AQWZpbvy8&#10;x8r8+NhyDx+WPxq5btZNewyW900byKx3D5QVx068GtJRvGyQpX2Ovk0/wLY3jNd+XazS4YRpIy+Y&#10;ccDO3IPXPY1lTXWkwWd9bWGjRNJcNiHziWe2KtnKkYA3AYPB4561zMl9Db3SyzXEjSIx2yM2cCo4&#10;9Rnj80i8bbI3yjdnJz0rONKUd2KMe7JUtfE1u11qtpuZYgyvJG3zfdOR+Wa0fBGs65oRZVgk8u82&#10;b7dVyxj3gkDv2xjpUekeIm0QyJe2FvcXElu5jkmkJHzrjPyMMMvUAng8EHHFfVJlnuo7lPEPnb4V&#10;jjdofLCYHKdTwPrzWklz7hbQ3r660DTbqaaSRvJmGI3mIWSJiMsm0selcrdzXEVp9odnWNZGV5gu&#10;C2emfXPvVvRYbt7u41SCVZlh5fdIu5OOo7n8BTNZ1say32e7TBVWb8cgkZH0ohHlVioLQzxqBmtf&#10;s32djtUkFu3vmt6+8K6jpfh/T/Enh/xTFqCvayTara6fHN5+lRiQRhpjsClX3LhkYgbwCQ3y1g6f&#10;qFoifZ/sjSGSNlyOx7EfSuw+Fnxq+IHwai1yPwZfRR2/iLw3c6Nq1vcReZHNazgBkZSMZ4Vl9GAY&#10;cgEacrRehe8KaZ4e8WeF9QOn+Hhp0NpDbDUteurx2W3m2ylUVeFHmspGG3EeWNpzk1l2mgWem6lc&#10;W3iLxbaxxR7oYDbo8252T5XAH/LMnALZJXn5T0rN8F6Z8RdXstR0bwPoWoX0bafJNqVvp9pJK32W&#10;P5nkdVB+VNwy56B+SATXSaL8FNS1jQdS8WJ4o0+OytdFW9t2j3ss0wuIYWgBIAyrSqzNnADA81jy&#10;S5ndmUoOMrne+MPE/wCzM3wL8CfDjwL4V1CPxFpOqXd/468TTIqy3sMrqIbaJfMZWWNAzKSFJZzw&#10;QuTxOkeJFkupotL0iS/gmkdrRpLbDeYq8AFT94cYwc9yK6XTfAmtWFpZeEb/AMKrHdWt9551CNZm&#10;mvA0IJWNR8siKoMm4KAoVyzHJrqvhX8UvCnhK+jmmsLG80fRpLi6/se6jf55JSsbooBAckEsAGzt&#10;3ZOOBxyrSlKzVzPmalsZuuftO/tD+OdXl8aeOvH19quo3Vqtle6vf3DSXMkTRhfIac5ZUER24HQV&#10;3Oga7ocltc6R4y14QiH7D/aOoT3Ee8WCfwKzEHHzlVblgrDAy1cN45+P/gWGG48FfDzw5NZ+CbC8&#10;luPDWm6hqSXFxbGRgSGbaBI7BE3OANxGetcLrnxVTUdQh1O40KK3u2g2RTQyny5lLcs3X0x2Oa5q&#10;mHqVql1GyX4kyi3LY2vjV4Y8VeI9H8P29l4bFvpulrdCDyYXkuo1mfzRHKx5IBO1eABhjwWOfKdS&#10;t5tBnk0jUIT50LAPHI3KtjpXpFl8VojZTWOpQyXCzL/pEjE7Av8AdJzkjHfOaw9ej+Hvi67sdI8K&#10;+Hv7Ouri4VZrlpMxrFjGSPUnHPXvXbha1aD5Kq07mkJyj8SOR0/THutNN5ArNbwlTeyJCf3Sluv+&#10;HvivR9Tt/hwbNk8PS/uriEy/6YwjmwobJLZ+Zm2kD1OAKTV7PS/AngiTQ9Jns5L7+0MSyQ7W3x7S&#10;wZz1JBGACKwLnR99lF4n1k25jVMttkOUXOBx/D7CtJVPaO62B1OaWxS1nRYtHluNPs7uORUl3eSs&#10;m9RgDjI688Z6Ec1ReZtXZoZrJYwEZppIY+SB0/LGPpRdSQa9cf2PDcRxrJcbEurifag9MnsvTn1r&#10;U8V+D9c+HniyXQPEFn82mpA10JN6JdRyKjrt4BaOSN1dWHDJhhwQTtG6VylqZOlaJa3+n3GpS3sk&#10;FvA6rHtjLPKxUnAPAB46d6rxz6hYCTQo7mTyZ3jkmWOUhSwzhiO5AZgM9Mmuy+J/ws/4QjRdB8Zp&#10;4k0G/t/FNmuqR6VomqLPNpsRmkTyLgAfuZQIwSjcgOp74FKbxf4Yh8D6h4R03wLbXV7dXUcsPiJ2&#10;k862iUHdCqA7SCTktjP9Or3h80upX8Y+MNN8R/Zb46LDZ6iuyO4ms8iOaNIUjVipBPmu6vLJIXJZ&#10;5T0AFVPCun28l9N9thkmm8sSeR5fyqp53t2xjj8a2vDXwD8Z+LdSittCvtKZpLi0tEuJtTjhjE9w&#10;2xUzIR91sh2xtTGSeRnuNK/Zv1PwR8J7X4ueN9YjutJ1zVtT0u00/TroLO01pBAy3cjFSPswkuEX&#10;AOSysBjFZ1feg1cJbHB6n9i0zXF8i6jaEuRb/KFbZk4cgZwPbNanhXR7q51D7dZIxit3NxN6FQcA&#10;k/Xp71XsLrTrNhYHS7K4d7xGaW4d2dYtrKIgdwXvvPBOQB0GD0viXXFn8mCHUJo5DDb2yWttbpHF&#10;IiqflOzGOdvYlmZmJznPm1HbQg5Sfw7pOrXrWcOlLHdedJI88czOzlug6cnJrPh8N6hpk0ti8s1v&#10;fwTFbktMUZWHGB/Lmteew1C01aKeaynjt7gebGpzk88/5FWdUsbOx06HStPtGk1C9YyX0jY3DoFP&#10;Iyu0EkjPLVnGvy6NgnHqcyuv3Ma+Xh228bjHuz75zzRXSDwTp0Q8pdNibbxukkG4+5560UfXafcd&#10;6Z/ZErYPNG4EjFRgsXYdhx9adkr8xFfXCJD05pu3jKmmySfJuPFRm5EaHHHpQBM+dmM1GykurA/d&#10;pzSHaW67eoodlKgoaAHI3ODUhZDwy5qujHPWpGkESqu3d+NJmkZHyd/wVh/4J++DP23P2b7rwZAt&#10;xZaxperHX9O/sq1Vpr25WBojEckffBUE56ouelfmJ+wp/wAEV/FXxnN3D8e/FEng3Uo7i4tNI+2e&#10;F0ls9YaNmiCxXCyARyRyRNvjKibjcjEE4/eK6milmEQMbNtIPGce1eN/tZfH74D/ALLfwjvdW+Kd&#10;rZtb3MNxdWWiQrsl1CZP3knlnGFly2/dkENg5B5rkxNHDU061R2SWpm+XdnmHxE/4Iyfsh/Ez4Lj&#10;4f3vg/8As/Xm8HR6DN4kstQuHkkiQq6rJvcmVFkVSNx3lUVS20Yr8OP2oP2Lfin+wH8brnwF4uso&#10;9U0l9WvdN0XxPb2rQLqccZTeAsijJR5Bzk8hhuYKDX6zfs8f8F+fgZ4j8VyeCfG9heafYT38MPh+&#10;91O6Vrw27NhmuVVdgCdQ4Y7lHzYYFm8t/wCCtH/BRT9ln9o/wZY/D3we0uuXWi6/I8dvLbxtZavZ&#10;y2ci/aI5lztIdvkHyvkFvl+Vq8vGYrL6mH5+bTbbUzquDp6H5D+LPhBqukfFqRPiRrEeo3Ws6gJt&#10;UhiRhcwyNIQ6FmQKjqMtwSCAvUV6p4S0eX9n7xvpcWuXsvheTw3Yz3cmveF2Sa8e6xI9qLmEuYvM&#10;R2VGVlXMZYEtwT4f4y1fxQNTk0a8MIWwkkit/tWw5tyMbBKw+ZQGOCF4+8McAdt4jt9d8RfDv+xb&#10;+xstYufDdn9jj1LQ7AurrOBcM9xcMV85kL+WvBKiPjjJPO+V2s/QIRtBXOw8G/tVeOfiV4c0Xw3L&#10;dxw614V8QT3mn39jDHZpcb7fy0mlYsqCSNo4zG74VQrAlsgVYtf2mv2jIvF2mrYfFi3vtasfDbWX&#10;9rpcC5JsJMOyFphzudpNy443MuAAK+d9BstS07xLpt/aWM0lvY3/AJivGxLzIqqWUfLzgqzAZ4BI&#10;wOc+p+Bvjh4Q8FeOpvFGkNCL5LeZLVp9OWaKaOWIxsB8pw+GBBOAhXOQa4cZKUZ8kFd2buOT93Rk&#10;Xxt8UfDy5tQnhidRftJOL7UZY1jmvZHckyyRRnyouGBxGoHXk9uu/Yy/4Ke/EP8AYb8H6x8PPgfp&#10;Wl28mtMr6prWqWf2udpgpCtEkjeVGV3ybSF5DfNmuHufC8eq+KW1bWfh8t9oa2KyzSGXySF3ENJu&#10;yucYK/exkYPTFd0v7P8A8AYdX8OXniMj7LrlnFdAaNdGa6W3aR1CiPATzXVVxuY/fDEryo48Niad&#10;Kmr3u+3RkRqrl1PIviL8Ux488RXfizXjFJd31w91eSfZ0jBkYliQqAKBknIAA54xXeaT4StdP+HG&#10;n/EHwzPFY6gt5G80KyMZ58FXHB+VUJVV9cgZ4rnvGHwJ1Dwp4mklu57y0jj0eTU45BH/AKuILuhT&#10;cBteTIaN9vAeNgM1d+Evh74s3Gp2+r6hqka2ckjG5j1SUyHCghSE7EHGDkHrWWN9nTipRklbe73I&#10;k0ldF3wn4Nj1WG2k8dQWoazm8+6topJS8gG47IhHkDf8oJ6LyeoGPSNW8XeL9K8NalfaFqcGmWNr&#10;GsNjaR3TM9pvSTcm8kNtw5GD1D5zya4fR9Bnu57zxD4q1RZJrxpIpI7L/VyRh+MnuTgHHPH0rovG&#10;Pjfw9p/h2zvPDEd1a3i3IttQtxbr5SxiJVWTJYsWY7sgjAIb+9ivMnfEWjBhzKRT+HHw8ufibr+l&#10;+HbPRD/b+oXcMHnzMN80ztt+9znp1+bA9a9g/bG8OeFvhp+yXd/Aj4qeL9PuPE13q9l4g0288K26&#10;Na39g9k37y7lMak3EMzugC/Mp81MKmM/Otl4v1prHULQzW1jdW9s8tqtx92U4zhcDq3GOoJ9K8v1&#10;jx74m8Sahca1ruqtM3lqlxY3khHmbgQw9wCtetltHFQqSaWqat6G9GPJHXqWvhtoSfEe4/sfUNVm&#10;a+jkKzEuu14gmF2MT8pLeuBinWfgjxBLerZ6VpUlxblf9IXhSyZAb5ugwzLz247EZ5LUL17fUvtu&#10;k2rWphjH2xYxjgtknA7DjGemOa92/Zt/Zw+Pn7Qvw98T6h8NNF1bUdJ0OCK58QHT9NmumNuiySAH&#10;apVAuwsA7LnjHt7U8PWlLmjLTt2NOV2ujnNJ+Fmo6/Lfa1qmoWsEdjDHGsN51vlZwNgKsCxChmLD&#10;IAQ8jIFPm8aXmoeGz4R8Q+I5mgs7dkt7Fo/3bhtmY+OV4z6cjnOc0/xFq+ueCNXvvhlrOkSQX2k3&#10;8luGkYLlo3ZevbPPTjDY6cnmItd0XWfGCLf28m95s3rqu1sBsscjr1/SuGdOo6lmRHm6mBrVrouq&#10;aesTInnLc4aPYQ6qR09MA8euTVbSdNst/kTTlTGxEcigYYnpuB9MV7L8NfCfwv1e8vfFvxGivJNI&#10;8LXEU+qLp11Cs10r+YVhjEpVhv2qrS/OYyclWJCjk/Cbfs7618bX0TXfGeqaN8P11xWkvprNLjUv&#10;7P8AO/hSPCNOI25+YJuU89Ae6nJyp2RfLzbHJ6Paaz4b8O6vpT2U1xCscd6LmG6T/R4WlMMkciDL&#10;ZMrIFyRgc4INadh4MvPEnh+a4WCWFZIw8iQqrbLWMgBeSOS4Xjr0rZ/aj8b/AAw+JHjq2tPg74YN&#10;ppemKttpl5NaxQ3t3AFVVW4W3CxNIFCkyIil2ZixY/MbmjaN4nt/C+lXtjpU+y6kzHcSXSSrHJHO&#10;EZwg+YEPtJDYBByMipxEuWKlFilLkkmc74GvLzQDFH4mtHuLWOSOaPTiwbZ827awxjp1Hb05rsLH&#10;wp4M8W3d1Yqqw+dI1ysMLAPEpGGGc4IX+HsoJJ71yPirU73VtQuLi3t1vl02FReu0ZiZSnUewz+J&#10;zWX8Nz4muvGtrb+FZJLq6mSQzWcGf31v5ZaZG6Zj2BtwPBVTnisXRlUvUUrMiXNUlzROk/agi+EM&#10;f7Q2qT/B7wPPoPhqSztBZ6Pc3xuDFJHAkVw6zA4dZJUklB6fvMcYIFPxD8QIfFeiXV3eT7prfU2k&#10;j85mDXlvIuwJ5caiGMoI0LFQpYyD72045v4i6d4r8MeJf+Ec8ZpPCtjHi3YyF4ZbJ2ZlaFuQ8Lbm&#10;ZWBwc5HWuVl1CXLWllbZRX3NI3OcDHzZ7e1elCm6kVzdtTojGVrmpba42nutz5iyGTiZnGSFB9CP&#10;/r1RufECtfyOZk/fY3qD7/d69DWt46+Id/8AE6W41/xRLYLqN0ymaSzsli82RURdzBFVQCFXhcDI&#10;JxkmuZ0/SopLvFwcqP8AWeWu3vVRpxV9Do9i4w5pE+o6qvntLluGPk27HOwelRSJfNZvfeR5Z3Yj&#10;+p71HdG3ju2mtXIh8xgikZYjPX8qr6hdXEU67S0u4EH5jxVJGLWo66k8uSRbsxyMy/MwY/L+vWqW&#10;n3UkGq4aclWjO0yN8wGKfDbo0Es9zKVbcDGrD731p8SQydbZfl53rH9339q2VoivYR7fUWKxSN+7&#10;U43g4Y/WrGlulnqCyT2plRScBmx2/wA/lUTtFdXK+dM0ahgvseOpqRJ4YmaNJFbZghvTIrOUr6CJ&#10;pIY7syS+b93oMcn0qRbiewgEQiXe0JTcVz36c01mkls2miiCbsbXxTfszJZMZJ2zn5BxwSe+akz1&#10;vYggu7iV1siGV3bhYx1Iq9BoX2uGaXULr5o1K7YyM7v9rP8ASs+3W4s7swzb9snCNtK54z3qa9S3&#10;gMUFwzCRpkVSvdcHOee2B2/EVUYylsXGnKWxVa0vLKaG4tovMKt+7AH3u/Q/5Ndf4C8OWmv+LIdF&#10;8Vv5I1T/AEeG7a6RIoJGA2y7mG0qhOGHYZ71zUOoSaDfyXdoVZmbhpEyFUf/AK6m0TVLbVg2n69q&#10;c0dv83k+Wu4Rg8kAdstz9TRONSRapSZ6d4S8e+O/2TfifrFj4d1yM+I7P7Tpsmt+H9S8yJ4XJjmM&#10;Tp8skUsW5c54BGMEVxdzpWpS6lqWi2MMekzWenvf6gzXu/cAgk2/KdpBIXaMEhiMnI45aHWzZXBu&#10;Pt82YwEVeG+UdAOwFQXes3GrzyXGGVWk+UMxY/n+PHpUwoye5pGm9meiaZ8e/GvijxRavcxWNr5k&#10;fkyRWFusCtm2W36k/LuRFDDoTuOCWOY9dvNJVxp9pqVzNM3y30Ell5SwTHdujBVyz4IHOFz7Vwuk&#10;zWFhfR3t5ALpY5FMlu+5FlA5ILBsj04xXbXWqaVNrdjq2g6Etj5WySO3EzSiRhg7md8b2JBJPocV&#10;M4xjL3UTWpxjsN8JfD2fxFo7JJqn2a5slZ5Eu4TGozk8vgDO4KApJ+99aqvoeoNqjaZqI+yrbwh2&#10;aVedhPVfUZq5e+K/Ft7oVx4slkUW97dyQrGhVUd1VGICe25T0xk8ciudu5fFfiOTaommkbaG/eEt&#10;04Ue3t2rOPtJXbOX3up0OkaFZXNlts9ZWYN/rbZuCWzgKPWpdcstD8LCE20yTSXC5jhjYkxYXJyf&#10;UDGfrWTZx32hwwzQW7wyLIQrM4ADDqQe3Pei4tlWRLvVrhnU7v3azZaXPXbx06c+1Tytvcncmskm&#10;1V47iOJyswLlpXwCgPJPf2pvjDV7yY/ZoLeGONMJth4Vz64rKjkjlt5Tp8kluqyFdrNnZ6j8agk0&#10;65vETyb55G25ZW47/X/Jrop07yuVGMepJpghsnmu79sruBjjTnnPWuu8Q+OvHXxdv7XUvGHiZpRD&#10;IRDcXzF2LFAo3H7xOyJFG4kAKozgVk+FvC3h69tZNS8Q+K49Nt4opEt0t4BPcTTBCyhkyNkZ+75h&#10;J5ONpwSK5udVsESw0vxJceWskTeTH8q+Yudhx0ON7AZzgE+taOMX5Gmw7xJpVpo2oSaYuv8A2vaq&#10;lzHGVUOVGRgjPByD7rQJjY6PIjzrHJDIojQD5nyuSeOv+FV7y21K718zaxqDGe4dpJrmQF2aQ5PO&#10;epJ/nSRaTYRrMddu7gzGPMIt5AFWQsBlsjLDGeBjnHOM0OIHX/CTxtrfhmLULHTdYWyt9Ss1j1eO&#10;aPetxAH8wg91wVU8EEnvxWt4j8cX/jyC4n07T1a1hRR5VspijjA+6qqMDCjcqqevPUiuJ8a+E9c8&#10;Cy6fZX9j5EeqaXBfWw85GfyZVyGYKx27iCQrYbaVJAzRLr3iLRPCM3hzS/E80Fvcagks9rHPt3SL&#10;FtBIz2DMAT0yQOtY1MNzVFJMz5feOg0y9jtZ/wC0G0y3kkW4WO3S8YGMsCCWK5AI4I5OMVtT+IXm&#10;u7PX7tLa88xWW1ji+9bgZGMZO3HGCeuK4HwmLy6laDWiu2X94ktw33/YZ7Ypuo63Itrv0+ZoZdz7&#10;hGxACZwPzHNZ1MLKcuQHE9SS4s9VNrL/AG4rWdjHm5lePbsYDAGRnjPX14rPkn0ZtQmi0bW/tN+z&#10;GHfGmXlUDlh9fbmvMU8XataWkWmC4ICkukPQOSe/qO9aOgePm0a/j1fTdIhhmVSQjHjce5HfrnFc&#10;sstqaq4SpyOpm8TvazNavp2oM0bFWbbjOOO4orj28beJpGMjazd5Y5P75x/Sip/s/E+RPs5H9pyu&#10;dpIX+LvTXd9rAyY+WgcruBxRkjoa+uLWo0vK0IbfkY5yKjaRHDRCX5hwdq9KsL9w4FQ+VEZCSF3N&#10;2zyapSHyscju/R/lHH1pGDb/AJW2/wC7SJPAsklspYNGRu3KR+R709mVlGD0pokZLPNbJlH3MzAL&#10;uXjrUd6sskLZk3N225GKkkQTrwzLjow7VF5tyY3jcrlW27gMZxTAiitUkUzxRCE9+OvHWvzB/wCD&#10;h7x4dN0nw/4etdC1SZrTT5JNUuo41+zG3llGyM87ywkg3FkHykID1wf1EMuCu1Qd3PUcV8w/8FJ/&#10;2EV/b6+E9l4Ej8WroF5pd/JPHefYVmaZGjZGh5YbNxKndzgjOK4cywtTF4OVOGuz+4md3HQ/nSg8&#10;SfDnwB41TxJ4Qt21jR54kZdN8TQpvR2h2XKZXOfmLmNhggmNjyDWJcfEvT9AluZNKSJYLi4ZmtZ7&#10;nzpI2yemAMA55GAeK+ktK/4Jm/tGwR698OvEHwbb+3YLG5tNJbUPtIlkuIJQ8i27QgrJMyAHa29X&#10;jfIwQCfno/sweP8Awj8WtS+GvxU8OzaXqmgzSWmuWF0+14LhVbC8euM5GeOe4z8zKNGnGU6i28vy&#10;MeXTU5TXvF9/4t8QW0scUM8k0LLa2sVqQRLu42LgBScL0zj3Jrb0vRfE+gSabrtvqXk3MsnmSMMq&#10;sWBzuGeO+enoKzLnULrwZryxaZoH2b+zJFLFFLo3TkueoJPbjp61jatqN3YeJWOj3ck1m23aV3hc&#10;sATjd05/l1o/fVLez0jv5mijzLyPd9Bi+268zWukQytqtut2s6QjeoxsM4GQqowGeoz1J5rmdY+H&#10;/wAPPB3xOm0SOaz1L7WrLDqTXEi20dyw3BkG0Ahm6Fsrn5TkMDWL8FPiR4b8Aa3qn/CW2F1JeXlu&#10;Y0uh8yojZEkYHO0limSDgKGHGa2dSgTX7Y2fiSeWK8hVftEM0IaQxOSyuBxllGMc8ZH4eLiJYinm&#10;DcpOzil5bEuHK7Hf3fxrTT7pYdT+z6gtvpIstNVlBjt/37PgDgbQS8mRkgsBxjFeXjX/AApo4i8R&#10;3OvjVLi4nWOJRbsWQg5JGcEY7H1FZlpql/A//CPaP9ncSxkNPcImJM/c3HP3iONvrmsC/wDC3jHR&#10;fD7a9e6HHHYxzkKJnKSMM/MVXj6Z7Y4rSjRpx0kEYR6nomtfHOTxRpl/o+sfbLiyjiWGCF5DC6oS&#10;cPkYLDqNucDqetUrb4maTpgWxtrlrWKS08iQxoHUSMMhVkwccjBOScDPfNed6l4g+13Vutnb7LOJ&#10;VM8kOX3bOuf4lXOM+gNSaH4o0XwRfWs63mm6hDqDJdXFitqJVh2sR5JMwymQW+ZeeRg13RwsalNq&#10;UU7dDRwjKNmdbqGva5rmuafp9y811pdnOJGMMZQ+YmMICoHXJ5HX8K0ohqni+C41jxDrTW1jZwzR&#10;afFNC32dZDulMZkJ2xn5ieSSSVGOa5rxx8QNF8WXN7r3hqOGwa4m3R6QkbHyowx2qrkklFQ4BLZO&#10;OeTWNpt/qmqaXfeHNT1e+eDy3mhgt8bFbqzspI3YG7HfGKmFGnTinawS5dLLYtav8Q0vrhtGtINk&#10;LqWhknZt0JyoOzkggqmMcDk/WrHwo+Emv/tD+P8ARfBHhey1T7TqDCK+mt7WS8eKMZae48qMbiiq&#10;N5UcqqE8jJGNp3g9dauEhTUFmi3bXkWMk7Rn5uOmcf0r3n4LeO/DvwE8X+GviT4KtJ7fxdo+ore2&#10;uu3Uwlh/c7REpg+6CclX3ZBGCuDkHo+tYfDvTfqXGpTjues/Dr/gmp4h8QfADUv2woPiJoNroek+&#10;Gz9ltfFi23na/fpC/n21tFGXEseYphG7kMWTJXjdX2j/AMEjPh/qvhr4P+Nf+CfXxK8Y+IPAFvde&#10;HX8U2OsGzg0641rSb62jIZRLGzFInZtzNJyp24UbsfB/x2+MP7VfjnwFpPgrQ7W4n8L+MPFmoeJ9&#10;K0+8soUE9xtHnzLclV3rkzK6LtCbeQS3DPDf7cXxA1v4Oah4o1Xx7fv8RvDN/p0ngiZrWWdo7G0g&#10;limtSyoy/ZzDIVIYlScE4wWXuw+MpuW2jOmNSmfZP7dn/BLTRfh9+zz8P/DHws8Nr4w1jw2dQkun&#10;t/FS/wCkWNxZSTXEi2zSBkkt2ijkBVirLjg5wv5AyW0Gj6ncwX+5Zlm2LJGoZlQnBBOTjvz36jiv&#10;rjx1/wAFff2vPjb4K+yePf2hfEEMenWMjaPDp/lQg3UgKOs5AQupieRep2g4CkEmvlPUbG71rUbW&#10;60hS0GoL5rbfmKHcUBYjkDI49cj1orS9tUdo8vqRPl6FbXdStb7VJp2tWmRWdy/JRvTPPPXt6Va0&#10;vQdZ1mwbSdJt4xLES3kxr5YicFgUJbrkk9D1rvdB/Zs1OwufE1r4lvNTmXwvoT32sL4ehS7EDEoY&#10;1ZlbCIXeKN3yTGS4IypAm+OHi74R3vhnw+/wj07W7Wa20WJ/ElzqcsaiTUC43mFUGFhAKbcktknP&#10;QVxuTjHlgzDXoc3rOm2vhXQLe48M3FvNqDSSSar9lj3vEzH7qsfmAC5GQMZWuEtvFXju409La01O&#10;8hijujMtrG2FDOvll8Y64GC3vXZ+F18b3F/rXjBrzy9WmSQ20UOmGRrzz8RTLGqoycRySsRgYGcf&#10;NtFdF8VfjB4Nu/DMPhj4X/D/AEjTbdvD8emSX0kaNqMyGWCRzPIgVGcS2x2lUBWOYgszMWPRRpxj&#10;Fpu7YRts2cH8O/Cfi3xF4vT4a6VpWqatqviOWOHTdL0nLNe3TsPLXaOWbLZCgEk4AxnNfVXgnTP2&#10;H/Dmh6h8LPiDJ8QvBvj7QtFs00nWmvPm0nV0Ej33+jRhXVZm8iIIzBoy0jMRsxXL/wDBKr9q74Wf&#10;si/F68+J3x1+GDeJ7K8tmsrGS4uniXTblCvmTRlEYtL5RKADGPNB3Ac15D40uPFXxl+KHjL4l+Gt&#10;C1K8sb/ULzVNRvpoZLuSxtXlaVpZWTLfKD8zntnPWuqX8P3LXNopKOhe+KHwF8MWHwT/AOFxt490&#10;q61jUtW+xWfh6y1bz763RS26Sa3ALRxkABWLAMWXC4ya8dnuzGq6cgE0caIQew4HP9a+pPF/7Myf&#10;sz/D5tS+I81pcat4g8FnV/Cb6hNFPb3yzXJt22Rwuzofss6XCNMsbJJDt28c/Nnirw5qvhYWmpap&#10;4ems7W4Vxa3UvIvF5wy7uoUjaSufvDPIxWdOcuXlFblVifX9F0tLu5lZ7e1ZLuCO1sIZvMjxgb38&#10;zJ4wc8E89uK0fjXpnwX0bxKdG+Dd/qt3p9tbok19qE64uZhGplKqqDagk3BcjJGCcZq74r+E2gp8&#10;IPDfj/TPidpuqatql5cQ6l4fhjlS50lUdFi80lQjiUbmUqTgJg478HqthDo8kiT20n2hWI+9gcDG&#10;c9+eKqMve5blKUtrmfdSWVw4Xz/uxhix4HKgkfnTY9RX7NdQtabpJ8bZJW+WMfT6U11a1h89ZEbd&#10;kyc5xjtURi85ftCTjc/3QW/St4xvqMS4zcXkcN5IzRxqobZHt4x+tbFvHHd+HZDp52+TdbJpB93c&#10;QTtI7dOKzbSaQu6TwNuHDY5q1FqZaKTTomWOFSvyrGBn/Ek81FSV3YzKjQG+nktLcKrRs3zMuA3p&#10;9KS2eW6nNnGFVh93avUgc1tzeELaKxju7e4laZowWVudpOcms86e+lyFbeRZGI+XOQR71EZxktCe&#10;YjZtTS2hhtItygsX8lSW68g1s22o2+uywWN/JGIbWOR4Y5LMKrSbfuvt7Z7k8VS0VILQJPdHbtyz&#10;LnPJ7fSrL6lYWd15iy+VJKN5Vc8H06cVjUbloHMa1/JpOsaJrWtahPareCOGKz02SMuso2uCyEHC&#10;hQowee3NefyWt4jQXbBvl/iY5+UD0rpb21EUkY+yLG7DzWVpVZXznHGOOo4JzVBdE1e4AEkjTSTF&#10;gvzcHrjk464P5VrhZez0bNqcnHVFCZlmVljkZlb7ucdas2+l2DusT3Lw5bY3mbQFf3OeBUXh3TLT&#10;VpprK/1L7L5a7rducvISAAMD1PfArb1zRfEZvX0PWrvSYbnR7PeW+2QFJ48CRQrREiaU+YO5YdDj&#10;YcdkpdEbS7FjUvAfw+svCUutz+Nf+JksbmDTltWYSMJI1AL5Cr8rSNxuHyKMgtxgeHJdKs9V+2Xy&#10;xSQFV2rMm4Hnnjt0x9DRqUFveWyeXdbZipEsMkmWMgPbjjPofzpIdJjgclmUBW+ZDIMkY6/nxWes&#10;Y6si8u513xC+Ks/jHxfeeLoIbSK81CRX1CLT9PitoZGwo+RIVVEU46BR3Pc1z6SXWp6qs9vIn2lY&#10;wi72I4AwAe5IGB1qGACSAwvGGTaNmxuQc5z7VVbXLixuppbF8rO6iTcQSADnAbqPwxUxjzaEScpa&#10;G9baMlro0kFzdA+a0ckcLKCQAWGDzkdxjj1rp9F8c+CPC/h6KHSvD9xcapuU3DXLHy1k6Fh+o/E1&#10;xsWqaVd2vnzJOZY41QKwAPJ7den8qs2VnNrs9vp+nzZ8xgfLZCSW6AcdTz0GazlT6Mz5eYk1fxPH&#10;IBqhij8wElEk52Z6jHoelZuo61qFy8zXDRhmP90fKB6fnV+78KXlrK32pcKrlEfG1ZME8gnjAIx7&#10;HirFtolxNdmz0vT7W+ku4djhV8zZnrjP3WGPvDoMnIANaRpxjGwchkWzxmwmjKMjSkE7uP8AgVVz&#10;dWsl15EMWwkhVb8Otev+Cf2Jvj58RtY0zQfDng+GSPVddj0TT7ybV7aG2lv2RZBAs7yCMkI6McMQ&#10;oZc4zXefH7/gkd+2v+y38Npviz8ZPh3Z6LovmW1tJNcatbySG4lLssKbGYMypG0khQlY1HzsDkV0&#10;RoVOS9rCUXufOFzpO5wGJVWwG29gBUYS8XeJ1xtIG5v6Vta9Y6nosL2zWqTgymGa6jUsiSAZ27sY&#10;BI+bB5xzVDUNC8TNJb2MtjM1zKWCW8WGLAAHICk9j+Nc/LUcrMdWXNK9rFZ5DPIFvZ+eiqp6DjnN&#10;E0A81rlp8hRj6/StK38E+IXsLzV5bJY4tPjV7rzrqJWTMoixsLbi2842gZAy2MAkQ2mgy3mofYor&#10;qMqEDySDjaM443YycnAHrWzjKOjQlKL6lceSyeaW3OdpVlb5V/8Ar1peOvDui6Prs1tpXiiHXY40&#10;QpfWcLxxysVUkYfDBVORnAyRkcUWng68sjcLqeqwwyRQtJHHw/msG2hBt4BJz16YJruPgl4o+Aeg&#10;65oVv8ePhjfX+i2uqSnW7rSbxhdX0LiNVjG5gqeWodl2gbmcbsgYqqcoy6icjgdY1/U9Zmka7upc&#10;+WkSrvZ1jiQBUQbiSAqgAc8ACq8HhsrpEmsvrloCbqO3itN586TerHeFxjYuzBYn7zqADkkfQV38&#10;Jvh94+8X2PxX8AfBPWtN+HE3iS30xNNk1hZrrU3eZ9sEUsm3Y7RB8nYUQx5LHOa6bxN+zL4Y8O/C&#10;3xEnhH4Oahe3V1JeTeG9U17W7cLHp8V2ITeqkFx8kpkjW1jU+alxvd4ydgYbKnKWxRjXf7NP7G+t&#10;/sx3nib4WfEDx94w+JFnpa32qWB8OxafpGgQLgSm4md5Gmy2Uj2FQ7MoODXzCtnLJdLYpGG8yQBG&#10;X1/niutmvPGHhgQ2lvNNZHUrORJFt7ld0sbO0TBsHKjchG1seuOQak+G3gp/Eeo3nh68MNn++Rod&#10;ckhuZ1tDHvfy0W3Vi7SbcAbSfl6oAzCZTlUSTWvkTzPqMvv2f/i3pt7Np1/4cktp7eVo5re6uI4p&#10;YnU4KOjMGRgRgqQCCMHmivZ9O/4J+/tt69p8Gu6f8F/iFcW97Cs8FwPC8jeajjcGyZMnIOcnmiq9&#10;lV7BzH9Zkakr8pVl/vLThCpGd1cLffHfwvYL5Hh3SJrpcZWRo/s8J+hfBP4Ka53Wfi5431VzHHfQ&#10;aWh6R2sWZCP9+Tn8k/GtZYiNjax65dXmm6dbNLfXkcMePmeSQKPzNcXq3xa+HHheOa60mOS+kjDN&#10;JJapuXp3lchQPxxXi3j/AOLfgjw9/wATDxV4ia9uIRnaubqb8B8wH5LXGJ8bvCfxYiXTtI0+6jjm&#10;bYbi8KbRz0ZPmO0ng8jAye1cNTHcqdnqVGPMfQ/wV/aDsfjLe6tpVx4WudHv9Lk+WzuJlkeWLGQ4&#10;K8c5B4J4INdqb+5dvk0yf/gQUf1r5o0Se4+Heraf4v0e1YTaKQtxEzYaWxJIIY458p9yH/ZKnoAK&#10;+l7DV7LWdJttd0qdZLa8hWSJvUEfz9a7cDiJVIWluTUjyjjd6p/yyso19pLjGfyBrltV8T/EiJ7y&#10;2s9A0vEci7Wku5G+UjOThR0/WulhvIbiJZ/+en3V6H8qh1OKFoZy42syfL/TNehGMZHOYPhbU/Gd&#10;5cwy+I9T0+Fbi1DLDaWjZWTPI3M5yMf7I+tatva3UQkl1HV5pmRcs8capuHrgCotOs4lihmmCtJC&#10;pSP/AGScj+taHlr5Zjbv8rE/StIx5WBTudGsrydZpIXJVhJGzSH5WxjIx3wcfSvgX/guT8I/h3o3&#10;wLn+Ivhv4YeGz4t16+it9S1q4s4/tjWkEckxZXPPmKUVQ/LKrMoIDGv0GxghQfm6V82/8FaPhfpf&#10;xJ/Yh8YW95p1tcXml2ovdKkuMZguFyN0ZJAD7GdRk455BrhzOi62BqQj1RnUXutn87Pxm8Pah4m0&#10;7/hMPh7bG103RfKsNUvIVzHPc3Kyz4IJIOVXjjChfpXndlpSXd++g2NlLcXi27y3Eo2xxKVBkc/M&#10;eQIwehXJHGeh7K7+HPiL4YX89rfeJLybfbsupaatu3leczMpt93KkhVVt4GOeDTYtJ8L634Jt7af&#10;UpLW6t4WkMcdmSzyRuwIyOpVcN3zg8Cvh6OIjToxjH3lZakwleJheBPEPhnSruOY6ddTXylYobiG&#10;QLDHG+FdmUj525J6gE44rb8Q+PJYdZ1HUNV0aC3ieRhJCsnzJGFCBvlTPzYzkEYrmtE8SWutajDp&#10;VvpsMb/bRvjXgyZYHI6AHPGB14NU/HCa5bXLRRy3Uk32h1uLhgvlsoxgBQPlIyckk5yOneXhYVcT&#10;Z6XXX+twiuaVmdfbaZ4f1S7VvCmqw6lCESQ6eqnErj5m27sMME9s5r17QfCC/FH4ealbQ6DezSwC&#10;EySzsiwW0ZmjiLGLcXLs0i/MFAXaTk4wPJvB3w31Cy8FXXxBjaGG6t7bfHtiGwxMpRnAPORkcjkE&#10;g9xXo/wk8RT+HPBumaBNrX9lXGo2ZDXVjGs08tqZA5T7wKq5CbgCAOc88GsVh/7N5fbptTWl9zFV&#10;ISk+V3s7GD8OPhf4m0RIZ7fXmtdAvLkJrdwtmGaW1yG2EMVHXII4x8oJ7VxXxZ+B2u6pZ3/iTw74&#10;WtxbWl5HHcSafEMiRsgAgZycAZ5wcjqTXs11YeGtJ8Y2umzaOrRz3U1os1veeaLWI42kO/O/YT8z&#10;binHBIwMSX4qeB/DWsWeoeAYL77PFHu1ia4G61kvBMwVyBt3AHbtLFSG3Djtw4KtWhiOed36djWM&#10;rS1PK9I/Zi8e+JPAo8beDdE1PUP7Ntbi58RR29qc2cMMiLuwcZJZlAXqewODj0D4V+HvAuqfBrUN&#10;d8W6BtsdNVbfzww3TPcJgXIdVDfJKE/d55DMB3I1Jf2jtA13wxpK+bJaa3psNxB/bVqTC98CBuWc&#10;gnLN0JJxtJBHOBx+t+NZo7C78NajPp+oWMtwJLeztZAI7dw6N50bD/WdSu0HhSxwTXVGUsQuWSej&#10;e+ly5T7nsf7OP7PfwputA1DxX4s+ILQaPb3ELaO2h2MVzfXSiUCWK4jB2wkIc4Zyy5BAYc1D+058&#10;Ov2f/BHxCuofhnrCXWkiO0N1faT50gvSkSyytHHMCyupDb1ZdpIJBxwPC7T4oXXgq8GkeEI5baZ5&#10;FkurW3k81GIIII4OW4xtxjsc9KjvPGkd8yzXs91dRizE6w2JAJO3DK7gjAy4Q9M/dPU1UqMvaWUb&#10;Re76haXY9Z+Nf7Y3xg8VfBHw7AbyzOjwziw0fTbf/V6TCiOqhQvEbtHJIrg53DDMScEYQm8Dw/D7&#10;TfGegy2l1Pf3wa40h13ArCInIfG0qjEMm1W5BboDXEaZ4pm8NedqehxNZHUJrhm09LUM0ZK/MvTh&#10;SmV29QvGe55f4p+IY7/Xln8P3ayQqo228K7BE5zv4wOfwx6VHsatWpGm29Ovl2B3L03ibSfAevax&#10;ocbxx6L4kSNtQtobVNscyOZIo1aQkqm7qQwOVxkium+F2seHPC/gLXNNvblbO61CfNpefZzI0rqU&#10;Pkt0AjHLbhyCOM15Paw3PiDTp9Idtz3Dea22QnZsDHH15rsPh89z44jvPD3ivWhpk2i2u+3tI1Ct&#10;cODlipI++QQ/J5AevTrU26d72tuabRLXgzUNSsZvsN/ctLDfP5MunxyNieLLZIxgHDMQOvJIxyRW&#10;t8T9W8GLrGraR4f0MW8dvdSR3Wm2MjNb2rqdu1S7M3lhicFiSABnpXO+P9C0zXPGou/B1+um2txi&#10;ZVkumb7K3G6MsSCTuy2f9r0xVCSxtNL0e6v015IGZnj8xbj550B5GM9zjHXPJ7c5xhGVmiIsv2fx&#10;l8XfD7UxN4H1WaxkhhktN1rMCWtpY9ky4YEfOrEfl3Arjlhk1rUTPaLsW6unS3VmGQo/vNgA4DDt&#10;xTbLRbzxBJJc6dasrSKywxQxnDSLgsg47KS30BqvpNlrNreNqdlaNOtou6RWi3RxgkLkg8ckr9Dg&#10;9q9CEIW0ZfL1PY/Cn7M2m+Ivh0niaf4o2Nnf2iajdahoDybmgihmtbeIgKSRK5kkkYMqkQ2+4E7h&#10;j6K+Hn7Jnxe+FH7CV18WvBfxE1K71Dxr40g8N32j+G7hJdPbSTGklx9omQMR5rmFPKwCBBJvDDge&#10;Vfs6+MvEesftFWPwj8P/ABj0/R7HxBp8um6n4kvZp7i3ke5hQXjDzCD+/wBkcLuFG5IxkfLz+rfi&#10;LTLnT/jH4f8AAH7MlloN54G8BagNQ8ZXXgO3eG18Qy3FiEngS0h81ZnhgWR2fJ+RwuN+FfWFM6qc&#10;U9T8u/jb+xz8Qf2fvibr2n/H1NWuNC0PUofJvo7OdNPvIUhSTyBO8e5ZNksMf+rIBlDEgbQc/wD4&#10;KQ/tIWv7X+jeD9d0yK00O18I6c2laP4ZVt+21ID+eCsaIgJCjywvTa+SWavRvj3+0j8aP23vitqe&#10;lfEPxs+m6bGbjwxa3Fqt40OoW6GWeGyVcZlaV4ofv7WLeWSuEOOm+Cn/AARY/bQ+Ivwv8QeMdY8B&#10;eG9F8La9oUNvpeteJsJdRrstbiylhC/dMhMULzcrzKCARkYKnKVRygnoVyc2qPj2bwr8JdT+EPhT&#10;VfBOp6taeKYftNv4oh1Z4F09pI3aSKSGQMGTMRjQq6tuccN2PI+Ovhl408L6Fo/jrXLFv7F163lu&#10;NNv5Mxxz7HxJEpP3pBlSVHTODggivXPjX+xZ8Tfgzonh/wCI3hKK18QeFPETG1s9S0e+S6kivraB&#10;bi8tZlXBhnjG5ygzsBxu3ZFe6/tRfBL4PfHD4P3OhaZp7fCvWPC+lWOv+CPDerail/Fq9pqM0Bmd&#10;rtVzCAjPKwlLmMxFflHyjSnTh7S8tLkKL5j8+vsN3d+XAmlytG0jylY8cp3OW9PXpTH8LwG1Erx3&#10;kim4UkrCu5ewU4c4GT1xXd/Eb4C658JfiVqXgLxpe2dzf6bcYhvtF1NbizuY8nbNDNGfnVsAj7pA&#10;PIByBl63pjPFNqEWSi3DKsnKsefYZCsOOaqVaMZ8iY7x2ORuLybS4dm5dzTEbF54B5zUMWp2MupA&#10;OJfmk3R4G7v6VrHTZJrd7u5t45lhjLLD5ZyOBzxycE1XutH0u2t49QtIFjaf5xs6qeoX9RVRlDZq&#10;5Hu9Rdd1SVriJrico8asAYeAB+dRojWF55dvP9qaSPc3U7vpUV/bXV7JHDHtUH5WV2Hy8Zz6/nVy&#10;y+zWR+029yyLHHiSSNOVb/A0ctooUo9LFSPVGZcH5UO5WXPJq7o2ofYoFvhBFcS+ZuXKfPkKR97O&#10;cc1TFhZ3C/a3l8vcw2sx+96n8/51taJ4Ns3i3G4eS4dmVbSNWzwM7iw6cZPfpyMc1nJwinzbE7Mr&#10;XfiS4ki8/wCwrumIEtycfO4PA44GMdetakWu6j4l06y0e0heP7FGLdW84oqgOzZOFOBz06ir+ofA&#10;vVdV0+GDRra4llM7q+2ZeSoYnAIB42sfU+1VZPhn498BTWlz40tJPJvY/NtY5vlYoQDnaec88g1z&#10;xqYWf8N69jqpUJTe2hzixr4S8eW82pafbahGsyStbtIwhmUkfIxGDtPQ9OM133xe0vQfD9/cal44&#10;8D2+m6pNIiQ2FnrBlwxjOJAFQKI8qcqpAXcoweDXPfGaDTjYaPdW1lJb3C27LOrRgKVJBHIPPU9c&#10;dazfEHxGh1DwvbaVf6cJrtUAa4ZQzvHyTl2JYcgHAwK7OSVS0jolTjcrz+GdPsbJdVvh8s/7y3/0&#10;jgLn+6AT7cmm6Zrmm6LP5ulWxa7jiwsjxrIgAIOfmBI6dQQRWJp1vqfiDULfR9Mtpbua4KrbWtup&#10;d2JP3cDOT+Faw8OahYzLba/ZzW8bZULbqGJIyCOO4PODz06ZBrSUYxVn9xm6cUPTUNY8SXW2CPzJ&#10;h8sNtawkseRkADr/AEzVzwR4T8O6trFk/jDxD/ZmmXE0wuLi2gF1OjBGZR5W5ACWULksoAcN0r0z&#10;wD+0nB8Ovh3qnw60b4O6Wul61btHdX4WRZ7xvMZkV7g/M0YG0GIHY3l8jrXM6Ymk/Ej4sWN01vY6&#10;TcalfTzXUlrCqW8CsN2EiUAZADYUdSQOO/l0cZiJVailS5Yx2d73RhK3Q+gP2Pv+CenhD4o+FvDn&#10;xX8d+MLdNJ1jxJHaSQ3ylIraBH2ztKUbMa72iRLja8IZz5igAAdN+wp8Sv2Q/wBlv9tRdc+Nvgpd&#10;W8M6HPJK1zBHvuLEwzboprdop0HmZEa53FWXIwS22vQPgp4d/Zm8VfD/AMTaD4q8TNa6nN4ZubG2&#10;tdB0uWH+3pg32iCaWaVpFVY24kiiVXZSAoPLHn9d/Zf+FfjXwX/bN/4ET4bawuk3F7HJ4y8QFrWe&#10;zis42tpHhmRbjbOzP5LQkg/IXUoMjqp1fbRTTs9zOMWZf/BY39qr9lX9pnxF4K0b9j74fzaHo+g6&#10;DNp99YtGjNJL9skkQoVeTIJlkZmBDOXBbJC4yf2G9b+M/wCxn8WtD8e618FtFkW38QXHhTX7PWNK&#10;ieaCS8SOOYXDzHbG0QMRQvhAzsrcFxXnvwS+MGp6p4os44fAttYwTLJ4a1CfQtBhjtTY3iTI483a&#10;WFyzSrskYlkEakBgu2vpn9oTxj4o/Yt0Pxl+zB8ddGhvtS8dfCuE/a42mjVb77bI9jqIlDGKaUi1&#10;g8yUD5yBHyEFdbqRUXUnd27FI/TG6+HPwJ/Z4+Nfgf4C+HPAngS+0nxR4kn8UeJPBGt6h9qXQna2&#10;h8i8HmsYzh4Swk9fljUhWY/PX/Bd3XvEE/7PXxOn8efEbTZdQ0f4gaVN4c8E2N9cyQ6Zp09pe2qS&#10;fdXFxKnmXDp/qlCjBY8H8vvhv+0n4o1fT/8AhJPGfivVtR8XXV/Dqf8AaGqXm9jcWikWmXfcW2/P&#10;8pPIIH1uftLftZfFP40eJ9e+LPxA+J02v6truntZX7Nes7pLHGVV/KXGyNV3bDghcsTg1Ms65ZOH&#10;Je+hEpvZHB3mt+N/CPwl074ceNfEat4d1QXWseHtDtfKYzXVwsVvJLNKpDRnZGAGJZsRsu1dzGuL&#10;8G618QfA+oad418I3ws5LW8mgsb6NMi3kkQx8MVIB25KnqCNwxjNUfEo8Sx6TpN9f6puFrZrFZRR&#10;t81soJcJgdOXZiR1LHrXq3wT+Nern4RSfBjXdYhjt7y++y6HNf2cAttMNyskc9wZmGUbZJtJIJxI&#10;2GXFPCNVJJVX8znqSlGJ13hfRbH9oTxJ4D+GNz4T0XWvFy61b/btURRZ6fd214okLajdF42acXEq&#10;+ZK3JU7Q/wAoWtf/AIKk/s8fst/s3fEbwf4B/Zf8XR+JNNtvCMX/AAk3iJWd2vdXaWR5vn2iMBUa&#10;DasWQEZDuYvzt/Gm0i1b4q3fxW+Fngbw5Y+D9H0m10a6e2vnuE1yS3hjX7SFSNXt2nghjkaL5TEm&#10;/ftZyG/RH4of8ET/AIu/tRfBzwl8Qfid4ssb/VLfVv7f15tL8+AS6fLbW6yWVrbiNfLcW1tAifKS&#10;GG3KgEH6eVGNSjKEtLrRtb/M5abcpaH4f2V1bTWMfnXrPdfagWg8n5VjCj5yeM5/ujHAJ710PjT4&#10;eWGm6bNrvhrV/t1jZSoZLqaPy4ZgSse+Hcd0gMvm4ygIVATjOF+3PBX/AASN17WPij4V+EV54Sex&#10;ubrUNR1fXtPl1KOHULHT0i86C3ulm2GJvK8sF/mXM2BkqQfG/iz/AME2f2ptF/aH1b9nHQvhfJda&#10;lY3kcmsWegyNeWemxStuiM80YZF/dbW5wQCOOw8j+zcTRk7wve3/AA9jRVJcz00R83xav4i0iWCP&#10;StV+azuI5o8yb41mfoVjYckDgkA8r9K6zw58PfFmsWUOvRXN1eboXtrg3GVis5VV2iiL8kZSORui&#10;ZUNjjcT6VqH7DXxN8BfGy++E3jHw7ceHG06ZZNWlkb+0P7LsApea5kkgG0+TErueUY7MAZNcb4qt&#10;bLW0n8DfDybVvEXiZtfuiuo2EjJa3tjEkiq8UBRXXdGGYsxGEG3bya56uCxVO942/X0NPaRlLRnq&#10;n7Dk37FfwY8QD43ftNaf/wALAj/s+W3m+HGnaJ9pF49z8kYWWYqsLQgM7MCWB2qpyzV5r4as/D3g&#10;PWrr40a1qK2Og3U9y/hnQZreRm1VWWSGRAI3AjWPdsZ2dSQWC7ua9A/Yd8Z6JpGn+IrDSdftfDvi&#10;C88My2OmeTopv7y4mU7xGtv9nlaRpcjJGxVjhK5JYVjXEGqfHH4HWkyeErG4/wCFb2NzafZ2vYkm&#10;1B5JGkMjqJEd0hgQs0igqNiAKMszbU4zdGK2f+QKpzaHvMnxS/YevJGu9H+J3xDhs5W32sP2yRfL&#10;jPKrg3uRgYHPNFed+Ef2pf2RPB/hPS/CXiz/AIJ0eH9T1TS9Phs9S1K71q5jlu7iOMJJK6bflZmU&#10;sV7E4oqvr+K7r/wErlp92fvImta1cSFNL05Yf9qZizH/AICDn8yaePCupav82tajdXCj/li0gij/&#10;AO+EHP5Zro7JLRD9n0XSLq8ZuP8AR4vKT8W64rUg8G/EPUY/9H+zaXD/ANO8O6Q/8Cb+gryWpPY6&#10;0ee+I/hzZWuiSGDTNi7fmMcaq2PUbsk15nceCJvBGvrfQx/6LdsBNtPyrJ2P0YfrXrHjX4Y694A1&#10;2PxVJrV5eQyuPOa5kLmNs9snp+QqxrXhfTtd0VkkUeTJGSncqvHGe5Rjkf7JrkqRtLVGsbdCros7&#10;6xokd2E8+4gG2WN1/wBcNpXB9nQbT/tIp6mu6/Z68VjTb26+FeoXbPbyxm78PzSH78Jydn1HcdiG&#10;ry/wbfXnh/UpNJ1OP5oG8uZV4MkfZh+hHuBW/rllfWVxDrGiOFvtPma6sJUHBYYaSMY7OP3ij6iu&#10;nD1nTkmTJc257va6fGYkEhYeXj5N2ORVO01FYtcvEmLMu3tyRjFWfC/iOw8beGbXxhpiDy7uP99H&#10;/wA85BwwP0PFQaVaRyeIr2Rk/hHX8K+opSjUhzI5ZK0jRQwqf3h+XzsLupzOGEi/w88etNKgO25y&#10;cjGP60nLiQQ/eVsE+owK0JHMbQkOUb5lBxXJ/HnQrXxB8JtY0kyKouLXajSRK4Rj0bawIODzz3rq&#10;pYyCM4xj5WxXP/FhJP8AhXGpY+95QOf+BCtqFOFStGE9U2k/RmOIbVCTXZn8/n7SX7KnxAm+Knin&#10;wtDFJDZ6DLfSQ30dm0jXghjaZE+XCsWVMZU5UyDgivlTx54A8Ratpkd74a8TXlzJa2Dz6hp7ae6M&#10;jK6xhoWCkOroyNnO772R0J/oS0a507R/HsOsN8JpvGUkau8Oh2S25mll8vHmKJ3RCVHPJyRnAPSv&#10;hj48aLJp/iqz+H3hH9mbUPBt/HLfWcK3DRyJdxzlXMCLwsap97cMhQDhgFxXw/EmUYfhXGRpUZNr&#10;f4ejb0+X3nLl9R1sH7Ro/NT4P/CvUbrVBd6uBas0yNDJJuyrBsEbcdcdM46V7ZqnwM8Az/D/AFhP&#10;HF+l5rVxrFotrq2l3RENvbqZDcbkYBm3AR7flwuM56Gu8+LGg6NovjW41A6NNc7NLjluo4bhFhiu&#10;RGhUmRQQcH76jO0/LnivO9Z8faJoqXGnyeILe4jWP/ibKIhKYmZgNpdV4J287T0OO5FePi8Zhakp&#10;fVZScrK94q3yd2H76VTVfcN1T4VeIPDfhDQ5b/xDHdaH9ukWRtP2+cp5X94inIDfKp3AZBJ5AzVN&#10;IPElnNqXhrwF4TjgbUrEG71KGwjZILdC0jAYUsgJVCSMHluozVHxj8S/hrotrb2dhr8yzsy+escn&#10;mxRqwDBdw53YI3dcZ9jjUufHfjPWdIu9a0jxBZ32kSW8K3ENvcKrXEMAXEKoq7wAAp3fKOoJJrgr&#10;yxmMqKpVvZK1m3b5FQp+zlojkviFd2Oq3viBdP8AE8lxpthp819b3knhwLdXczbsRzLG5EOxzLhi&#10;4GAuARgDnv2cvBGtfFy+vNIv7S18m1EQg0+8YKtxO80aiFd7L5TOzZ3fLgbuRkGvStO8e6ba+B3i&#10;s57G6W3aeSXTZlMnlGQKr5UhhL64kwCTSeEvEDxppuq3NvBarqGqOLq8TTreaYW+wo+IxjzG2vkb&#10;iM4AGMA110sRVpwXuo6o3SKHinRvh1PoWraXoPw/s/DsMmqfa7XzJnlGnSscywqQCXjwuFDZYBTg&#10;kc1y3inxjaaboLWM1rZwTXmmNbwSQxljH5mUlIUYUhkyRxxvPIIFL4k8VRR3d5af2ZHqkYbzTLfO&#10;22YgMu8qO+CccnB968xvvFCDTIV01XkvAvlLG7bvlJwBnd13MeOBitcPHFTqc7f4CcOYo6l4Vis5&#10;JVg1lFuDcFbWOONjI3cMW4VQCNuM55JxUNhY64unyate20KW9mAMJdbC3zZIwOW5GcHjp7VHHrtj&#10;oNxC95prXkky7po5AMckqSOThhzU0HiC9imn0+xsbeSONjsVV6KeSeR1/wAa9KrTnJJXNbOK1LHi&#10;LWdUazs9D0547eaNWLIjHc7SEctuz/Bj6Zrmda1K4aRkuZHWT5WkEMhbzWAxuPJPPvXQatNpmq2i&#10;T2+kTR3HlSC4uJJd+9txIIHGzH3e/TOapWd3ZWGkSW1tZK11PMqecseWZTgjn1B4x6c1Uf3cVZXK&#10;izmra91TTg0+ky3ELHmRlyoA+v1I/MVrL4i1e31KHxVptsrS2samZWUt5ir82W556ZPtXYeCvE+n&#10;aJ4U8VeFfEuo2tvDfQ2riH+zIrl5pYJ1bCSsQYDseUkjcGwqkHII5zTrOLW/FEFrp862NteTFZlj&#10;O0rGyhWUEkckccnGT6V1c0HHVDlKL0aKMeva7rl6HudR2pNMzSLN9wsxyzHj8as2Udtdys+ozAx2&#10;+8LGzBfm28deeo6da9u/Zv8A2Qv+GhPi1q3wh8IXeraf4b33F9p2uT+HX1G8S3RkjCPHa5LMrTQe&#10;Ysediuz4IAJ81h8BfZ9c1yO01azkm0nUZoYbqSNvstztJA8ssMlnUO4DBTjk88VlKUeVpIfLpc2P&#10;DuueCY/hzrWh+L9GkXVL+K3k0KSNgPIAYtNITk7cxgIFbkk8jiuH0i4vruzmgW/k8iK4D7WYZJYk&#10;AgevX6V1WkfAn4l63rnh2wvdAv8Ay/EUUU1jNDZvNJPamVkMyxx5Zl/dyY7tg4zg17V4r/4JaftH&#10;eAJ4/HvgfwBqXjLwJq1xs0vxVptm626iSR4o/tI5Nq8bqRIr/cxyxUgnOH90fs5dDn/gb4G1OSDx&#10;d8V/hfBb6Ja+AtYsNb07xNq1yft1kivIscEbIQkrybj8oQlmjTlcc/0P/sRW/wCy3oXwd0s/ADxz&#10;p91p7+IJtW8TardXrvdX95NAJHk8xX65Ee5DlQqMpHGa/Fb9ij9hv4m6/wDHZfh5490j7Ha2fjOE&#10;6teTQGaGOytzJ9ouY5crbywApFE7M4OJhtBw2PvTVf2wfgv+xh+zJ43/AGavClzBqF54ct5Y/Bni&#10;OaFYzbaBqMRNjJIIhvnkSeWSIpjcQd/Cnnrw8qkVzaL8zojGUUfPXws1zw/ff8FFdc+Cng3RvC83&#10;hbT/AI0atrWgLFDfSWr6o88X2S5u5rddq26HfEm3gAuGBVkY7P7R3/BSr9pXRNR1r9hr9oHQfD3w&#10;68KrqGs6Rda5ZWt1FG0ypmBICyvLIkUyr++jXy2WVclQVNerf8Ek/iJp/wCzZ4JT4XeLvh5HoXji&#10;aC08WXF7YW9vd3Xivw9ewTTRRRs7x7WhPzyKzcJC2NxXA+bv+Cy37bNl+2p8b9B8Vfs/3Vr4k0Hw&#10;frdtp3h77VosWwX2o2/MMxkXnLWzlOWBOCMAAm5SUabu/efQcrRvbY+Vh4c/al1LwdL+yza6xq+s&#10;WN/fW/iPw7ptkoaxvhtm3XqSEiQSPs2JgZZlkQgMAD9ef8E2vg/+zD8S9F1D4eSaN4i8Sa54w8L3&#10;moNb6VqYlm0mxiY7tPkDx7luDIcKclGjKplpN5Of4E/bL134d+APh34A+E3hLVPDuqal4E1Hw9b+&#10;JtS05bseI0W6nmsLaBk3yBpJl+y/Z2CgrcHhUwTF/wAEoP2qvht8Fv2rNEsfEnhvUrLWtau2srSG&#10;2uUA0G1klZ/KXz4wvlQv9uWQM4BWVCoPlq1Z0/ZuSTfrfoTFngn7Yn7Lep/Dz4d6Poks6rrHw5t7&#10;3TdctWs/sl7abXe4jEu9vKn822dJwU/eB5WjYZ2qPi7XtavbiPyjcxwqLmPcsi7d6nJBHHtX9L//&#10;AAU4/Zu8OfFfw74x8K+FfDtvJ/wtLwXNq6eILRo9iaro8AMKs+x2ZZ4ZFX5MkC1zgZLD8Cf+ChX/&#10;AAT/APiP+xXf+E9Y1DxJY+JPCvjHSHvfDPibSmZre4MUpEkOWUfOivG/usi9CCK2qYWKrKS2YKnz&#10;SueO366bB9jMUL4e0dlbJyw3kcnPRSMcVmaTeWer65b2F4jAGZQIYzkH1znnBqtp+oXVvpMLQFX2&#10;5Tc0YJ/1pJx7Y/nVj4Tadq954ujntI/JW2kMrybT/BltoJHc4Gfes5U+W8mbU6N6idi547ttHPiB&#10;JNDtPssTQK00a5Uq5znj0OKo31tLDbTQwS+XH5eJl43N+fvg8VsfEbWru98Y6hfutszXhCGOFQE3&#10;KOQBn+9u6fh0rA03UbibUW/tCBZI1QY3NtRRtGPqcevr7UQlKVhYiP75pbDPDzT3VpMtxfxQtDjy&#10;VkQkPn72D0GPf1r1LwRrGpazd2nhe38WR29w0arF9smCwxQ5ztL8nrzgcD2BNeeanpU9j4aXUrG0&#10;jlV5pGZopP3i7uVIwT8nGOgOevWtn4GaVofjTxpaaN4j8XWekl4xFJfaxJ5cMZOQcnHoenGTxxnI&#10;58VH2tKUuxhKnKOp9F6Jc6VpkVq3h7UYBrlkzT3UltJ5b+T5fzMJZMRvyNy45IyBnvwf7YfxD8L6&#10;9qWgaloFt9hhi0kJKy3Qm+0yAkvNjC7Nx/hIGPU9aga8+H/h60kaPxX9nu4dvk3WlzhrcsJAuTHL&#10;8wXALMozycjivMf2iPEFtrPiaRZ7+1vLzIkur6ylV4ZyRkFMAbV24+XGc5zya8fLcH/tiqLodVGb&#10;hqcle+JdS8TLJPLFIY4TtRmmyRnJ6VFpV+iRvbNZR5ctvlIJYqQPl64xx6Z96ZaEjTljiCqWydvr&#10;9a734EeAdJ8Sa1NqOuSQzw6dtmuLNpApljHLEcjJA6Ln5jxxxX0larGhRc+wSny+8zov2ZfCPgTS&#10;7ttZ+JyKNO1aG4tI7iGMNNZyLtZJF+UtGxIwsi4xzk81P8WNDGgeJ5tdtdXvta0qO4j+z3lxHGLm&#10;aPYoVmVRskA8pFxjI7g5zUfi68lsfFzXukusOn3EIuIbdY2XZnhCoYHPHOee+fUv8QXuqF0sLSYT&#10;Q3FnIlnZwwHy4w53SbONyDp8uSOo6cV87zTqY72yk7NbdF/wTGVXn1iRaSnhjXNHkjs9RuJvtV1G&#10;lpYvMv2WKR3Jdtn8BCng4IHzcnIA5zx9omlaJq+lvpKR20yyeRNNYzuGZlZlZzuPBJ9ABgVzqaqt&#10;jqTaTZ2SxySrjzmXBLZBx97tjhuDyc1X1nVFubuO6mRwqyKLhpJfMLOG55OOOnHI469q9KOHqe25&#10;+bQr3VqjtIoPEOj6tLGvim4dY7g25lacHfIMbipXGV6AH0603xrr3xM1OL7PruqzakkNusfmPfGT&#10;yoE5VMs3AG0YA9AKvWni3RNLjtfDVlZGbyHluba+uVUCXeNoyo74H3sk5x0ArJg1iTWYtU8Nf27b&#10;6fa3Fm895N9lLvcyJ86wAqPk3EA5OAMZPpVU5Vb6k+9udRr/AO0Z4Ml0HT9J8K/DltBktdCtbW/t&#10;obx3t7+7idiLyWNhjeVxkc85OedtbHjH4xeLf2kPFw8c/GT4gal4k8QTWdvBJdXUxZo4YyQiRkja&#10;gVOiBSMk4HWuS8R+KdQ+KGn+HrS18MaeZdFhmjhttirGE+++5pDhskZJJ6ngc1zVnpmh6npU+pWE&#10;NxZyNIGjdLpTGn3spsC5BPGPmGB2PAG1TWF9u5n7p0Xi258Max43vvDXgab+zdLt/NkWW/unkmld&#10;AzKpIVQ8jHamFVVzyAAKwbdb2wke9dFmWNnVYpJj3JBDhSOfUVHp1hrlg15caHrkJiiiy7b1WSVp&#10;F2FFU5ZiMnO3OBk8cVf8TXl7qWq3UWq2bWt6CsdwrfJ+8RAhO3J9OgwOeAKJKOnKZzlbYrx3dvbT&#10;MHleXzIgF86QnylGeB3PFXfDHh9/Eep2PhvTBd+Ze6gkUywxmVyWcY2xjBLAkADue9VvhnaaHqXj&#10;yxs9a8Q6fp8Ky+YLjVt3kFlBYI21HwGKhclSBnnivTfjD8cfh9P8Z9P8Rfs36ZfeHPD/AIVSOLwz&#10;YzXomu1ZJmne5knVV8ySSZ5JBx8qFFyQoFdNLD0/ZucntYxlduyPtT/glv8AAvxJ4f8ACmvfHj9o&#10;7xLD4H+DvwX1W6j8WzHSVk1HWry5aGObTig3M74hijyQQgkYIN7Fk+vv2dv+Cm3wP8ZftWt+zZ8O&#10;Pjpq3h74PQeD49L8I6hcQvC2q6pJxPcXDyL5pG6TaCjRspUsuFXK/M/7OX/BSAftHfCC+/ZO+O8P&#10;hnxJo2oa1/ad9BY+BZorXT0WRJX1C8ls2iMkcTO2fkJLKAWOQR79+zb/AMEx4vjN8XF/aC+Evi3V&#10;tL0jSY5/D95aa7odmbOa1jmMgkheN/3UDoMOqhpcl1biRyPr6DpSwqnCd4q6SfRdH69+xy+05WoR&#10;WvU/Qb4b/wDBOL9m74WfGfSvjz8M9H1HS9asLGazvZG1i5uF1WKRZMtcGaRjLIGlLeYxLcBc7QoG&#10;9pPwS+A3wg1/WvilbfDm1j1LVNXtTJqWm6cXur+Zf3UQZkLPK4d2G58dfmOFzV7xT40l/Zy/Zivv&#10;GvxQ8a6lrh8P6Cr6hquk2KGedggTfFEThiSQwBY5PX0rj/Hf7ef7KH7JPg3RPA/xi+O32zxHaaLa&#10;xtpLRm51u+bykHmSW0IZhI/3myAMk15/NjK0tG5X06noWjy6ngNt+yNBYaZ40/ZW8SeP7zxhH4s1&#10;XUrvxVLDdaeL7TNO1CTznvJ0deX/AHMcUXzOw8wsY1XGPyj/AGx/Dd58Gvjp4o8R+HtL0/QbbRbz&#10;TtF02KO3+1RRTLHE9z9ongj8q7uUJVZwG2FpGVI9oAX9ZbL/AIKH/sSfEv8AaG0/42X/AO0X8MNI&#10;8CweEJzfQ3V2LfWrrU5Jo9sN1EyB3iWKJG2jILqoJbYtfmt/wUH+MnwA8efErxR4a+FX7Yulal8M&#10;dDu49U0PRb23u5ru+lluIHukiYognbz7qef94+G+z4Y4RDXpzlKpRlGrvZO/Z3/M46tL3bQ7nh3i&#10;L9l/4zfGHwJqH7UXh/w1o4sby6k0nTYvDmzSGSYy29pHILckSSLKXVRGA2B5gOwgAnxC/Yy8V/C3&#10;xt4p0P4hWN9/bngrwbaWsfha81D7bfNqMtvtUKLWERtBCmZmdSEj3oDK8mRXFal46+A/hP4pQ6N4&#10;Y1PxN4t0LRricaUtv4dhs1vg1smJV3tviLz+YwdgWjVVZV3MQvc/tj/tNfFP9prS9H8QeHfgJ4V8&#10;J2/gXRV0vV77SfEkt3Nd28rq0azTPKS5yxj2gsxXzAxCrkeZehKL2cu1/wASIxqR029Tl/CHwP8A&#10;+Ce+reEtL1Xxp+2hqmm6xdadBLq2nReCbiZbW5aMGWIODhwrllDDg4zRXFXth+1VqV5NqMXwd1BV&#10;uJGkVbHTYlhAY5xGETaE54C8YxjiiuP93/O//AV/kdd6fl95/WzY+HNPsowltaRxj/ZXFWW0uBl2&#10;+X9KuUVzezNjn/FPgvT/ABFok2lXcI2yR46V43pmj3egahP4W1QbZbeT9y8nRv7ufYjg19BsARyK&#10;4L4w+DftlonijTYv39qf320ctHXJiqPu8xcJa2PFfiBoM9hPH4js4mH2biRccmH/ABQ8fSr2iXA1&#10;PTkVJ9jQ7XjlH8IHKv8A8BJ5/wBlmrprm3i1nTfMlAcSLh1/28Y/Jh+uK4fSPtPhfXJNDlf92vz2&#10;bN0ZOy/0IrhjoaWOu+CvipfBPjeTwffoIdK16Qm1jLfLa3g4aL2GensVr0ws9lrt2BIFPyhk/Lmv&#10;FPEekJqNrtsZWWZmWSzmzgxTD/VNnt0Mbf8AADXqXw18Uj4k+Do/EDSldQtoza6vB91lkXjd+Ir2&#10;suxFpezZhWj1R03mLs6Mzfzot5mDSKkK/MRnc3tUOmxwyWcawyggqNp9KekRzMDNu5U8dc4r2DnL&#10;UdvIYecfLXP/ABWikf4e6lsTd/o4IX8RW9GDCvLM24VzfxX1Wy0n4ca1q+rahHbWdnp8kk807hUi&#10;VR95ieAB3JrShLkrRk9k0zKuuajJeTPmvRfBNp8Q/iNp/hq78V6l4fj3TH+1dFvBbzQsIn2srspH&#10;X9a+AP8Agqh8efgF4q8Y32q/Cz4p6hqXijT7WPTotShlhaxvI0/1iBlUvIx3HO0hcgnoc163+1L+&#10;1Zo95Lp+hfDzxTDJb3F/LHqV1B5LO6hCVSITYXcxC7ZQeCwIzjFfCvxd8MaTa6mp8ZeHZLe3XU7i&#10;aBGaGYXOJpFVBJG/TIwzDAJVsZ6V8nx7m2Ex2fRpYezirXlun6feedlsp08DytdWeW+Kviz8So7Z&#10;tI8VWl40d1EtzZ3U0YjWVedrxgjhWUE4P3i3HevHNahu7+5mvBesv2MtHItrJ/y0b7mdvA2nv+Ve&#10;8eNvjl4CutXj1vUWj8kWMdtqEMO4yKsfyFUTA2kAMcA4OeK848Z/EG11TSda1LwPpjWOi6zfCSSK&#10;4t42bKq6xq74OGwZOOMnnsK8idHB0ayjQu+jbjZPbZ3Z2UKlWWso2G3Hjnwzr2nXliNCmadrGGFr&#10;eH99CsiLEs0pLZcFxG7HaTjJ+6BWDeeMdR0DT1ufBunWzWsGUaWG7bMPlkbm2BvmXPf7o7CuM1K/&#10;hk8QWaWlnJaiZUhmt7eb5WJwpK4HAPGQc985zVnUtV0PQtXmTStHks7yOZY2S4Zi0LKCsqnG37xH&#10;PHHY11LDpRd9Tu5VuReJ/Euty65Jc+ILaV7q4uGnuXZmy4Y7iM98575PSvS73xMPDfgCxV9TsfOv&#10;b3zf7PebdNDHGMDdtA8sNk85GR9M153qTX+rW82ovZeY88ybo/OO4EnhQSSSMDuOOOTW54H0iTx9&#10;qd7okHhCbUNUWPz7GCO6VAkUPzyKWZgCfKVz94nKjAORSnh41GrLYLR+0iPWI9D8QXTXLeJADFDu&#10;8lmZQZMAbQWI3ZJyc8YBxniuPkXUoIrtpbVraG3uisi7gHU5B2j3FdZ468EfFHxVqL6ZbeDL6OFb&#10;64kt5prNoFlZwC2WcAEAJ24wOM99zV/h34WsLSz8GeN7PUNO1Sz01p57cW7iSQbWc/fODuyDu6cc&#10;cEVMpKlTbve3QhyjCNzzs+GLppoZ41kWKabY25Sw6D5h1yOa9G0w+FPDlg1v9qW61CaZVS6kt/kV&#10;Y5AI8blGcjGfw964yz124sNV8nTXaS1S4P2eOaPOFHyjnGfujt6VdutW1HxT4gk0CCFrjcqxW8Hm&#10;bSrbev4EZpv2lRvTSxjee5XhlNhqF5p2iWM15II28mZGDbHU5d+nzDAP0zXXeA/hZ4Y1bRIfGkur&#10;ztGuXuI7kiGPzFcCQqwIO0Ky4xyWIx1CjuV/Zf8AA3gOx0XV/ih8QbKx0/VpklksY7eeSdYPtEcU&#10;oR9vlxy7fNI81lAZMHrVz4R/CPxX8SPFWh/A74fWDXWoSeKho8NkrRTxTXEyM8cnnRuyt9xmbA2A&#10;KGz1rWtQxEZeztqiqcvaLQ5ixf4KaHrjX03w9h1qyuvC97bXlnqV8262nZXijvlfgCZPklRORkc/&#10;erzDXPCE9hrEzaBHcSW4uSu64ZVL5GB935c5DdCetfoD+0z/AMEKvjl+yd8Kl+MXxD8UaOum/wDC&#10;ItdX9uurANZ6okkcjae2ARMJIhL5ZQkF0I4ypPxToVt4r8V6na6PpfhC6aOaSW8s/s/yo8cRBdwD&#10;9/gcdyT3qZU61OXLItxnHzPTP2ZPif8AHg+C7j4R+CPinp/ge40PxFF4l0PVtX1D7HFZXzlLTes5&#10;U7WdJDuyVBji53FVU4Hwj+EniD46+MbfS7XxbpNvp+qXsFtr2oW8scf2O7mcF3kt3kVisLyyJ5qg&#10;JtQYIDZN/wDao+Cen/s6RXnwp8Sw+KtH8cQ69BdTaRr2lRR+dpU8Pn28xeOZ8ShWXcmGAOfmz8o6&#10;f/gln8Gfh18Uf2tPDPhP4yfEK40Hw74hvJrLVtUsbowXELPHtjTfjEYnJMZYggZJ44pt1pQUOvQ1&#10;pyblZn2L8MPjn+y7+xN8Xrr4meBNFgm8NeCfPsdA1ay1LMep67DaookUAyutrKWG7O5AbmTYw4Nf&#10;oF/wTL/aO8Bft1/ALxR4fPgY282qyPP4z1C3t1htb24uXbciohBH7lVTJzuKnJJ5P5A/t+/8E1fH&#10;v7Gvxm/4U14K1xvHtnqDW66X9khlknt2kBVYpYhGEMsrcIELAYUHllr9Ov8AggPbfEj4T+BdT/Zz&#10;8X/s5ax4Zm0m3lufEniDVLV083U/OGy1Hy7dq20kJCgkghievG+DjWp4qzeivccZTuz2z9rX9gD4&#10;G/EjwbH4N8PaVq3hvzPG3/CWahqOk/NbvMWVrpZt5I2Oke7YMAOqEYr8Vf8Agt18dNY8ZftXajqH&#10;hDxLfR6DNYwQsn2U2/26FZGcF02gYiX7OvVwzfOGUllX93P2kP2g18L+Lbfw5bz6ZNo9vcxxa/Hq&#10;WY4pPM3KFLNjzQCv3Yt7ZGCrc4/GH/goHc6L+198ZfFfiDw74Fs2bTLW41DX5LW+d4zDlUjO87Qi&#10;xAxRqFAycAgluOPMM0jTxKp09m7SVvyZpzc7UbnefsWftKfDLxR4ftz8RPEGsSeJvBOkW2ifDb+1&#10;/CEdwpEto6rp94kIMznzZbg2+WwokXOSMN5z+1J+xVB+zD8BLnRPiNY6h4fvPEkGj65B4g1CeJNP&#10;nMl45MccAdZGeKO5xJlSyFc5USgV8dXfiLxX8GfjFfaV4T8YXix+FLzytN1J7U2s91bov7m6dSc+&#10;ZtIwc5GOMc17t8TP2rdO/aP/AGf9N+GHxx+LmtXraDfaTLoVza6cI5jYq3+n2T7uGMMkoeNn3ZIQ&#10;jjNc8qsvhn8mipVOSnyPc8n+Hvw2bX4ta8eeEfiXN4a1PwnbR6hotrdTTma6u1JlRrd9u0TBkTAb&#10;GFIHJUmo/E/hjX9Q8FeGf2kvC3g/WGt4pHg8UeIzOLq1m1SWaaSKLhFMRMXykHcC6nnLEV7rqHwz&#10;8R/E+48KeGNb8D+ONN8A+LNYhsbP4gXUcU81wVVmt50ihYR+WgW3RpB8p8lzyTtXqPg34G0bwT4M&#10;+Ln7N3hzxNcJfaLr01joS3xFy1xaXhD20xwMKVkVsuoG1xHwOo82WaYelivq0pXnu0t+Vu138zPm&#10;5vePszXfgh/wUf8ACP7E2m/tCr8dzZXHgfwnY+JbHwjqWw/ZbVIZhPZJskJObRuC43Pkrkdvzt/4&#10;KxXPxzvPBHhPwx8RPGV5qnhnRJEbwtbXGlyW6w2s8XWAMWXYCuPlc53YIG3A/QH/AIJKf8FW/AXj&#10;3wroX7Pvxp094tXjuJLLxBeapdGRZrdSwhBDg4iiy8ZB2qAiHGSSPav24fhT4Y/ad/4JpfEX4DaF&#10;feGdQHw7sNQtNHjmsWuJpfsduLrT5bWRGDLJ5HlLuG5WIdT0NfS0aeH0lSlbl6X7mkbXWp/NsLOP&#10;R9M08o+4yzS4bZnaSwYY9/lrovDE+l6Wk3iW9v4l84eQ1vJcbZdrcswwrbVG0Zzg8irWv+Hbvw5p&#10;mlXemX9q8N/beasaSbpIcxgncdo/iDqcd+mRgnmrpDb2E9iLHct8hDCPqqqdxyc9D19TiirUVSSi&#10;XOvyaIp6rPpGrGO6F8qyRfvmhwdxJwobPrjOfp9KiuLmz1INZQW7b5/vKq8IvQMT+FTadYabYvJd&#10;XoZprhMLJwNvODkkjj22j61VmN1bxMIXVNzbAqqSxHYZx65/DmnH4lymHO5Su2bjXWi23hW70RdI&#10;lmuGt5FtykhLIQ4LOdp9I88+tbnwG8OeBTpi+JfGF9p/krq0CXtvcxpK4hGXxHGclt20qSQVAK5x&#10;mq2l6dbeGfhbqF1LOsNxq3lwMJVLGaNmBwnPG0Ak9c9xyK4rT72zsdVa0E8MiwqCnmZHzAjPfrj2&#10;NKnCValKK7nc6doq59baJ8NPhNqXhxdf0bw5pcy3V5NbfZbq3jX9w43JICQoL5UBcdMjoOT84/tD&#10;eDvBmg+Lpj4HtJLfT5IYStvKSdknljzBkgfLvyQPQiu58J/HLR31zR/Bnhzw/byLHE0N1fMDKZGP&#10;O5A6qEK5Iyc5wCCADnC/aM1G21XxdcyWsfysylmLlt7bB83Pr1x0GcCvNwNPEUcU1Ju1up0W5o2Z&#10;5Vo8HnTKJn8uJeZJD/Co5P6V1sbQ+ENZtfFuiQTLbReW02G3K4J4Yg9sY6jBNV/Bi2+n3kd3cWXm&#10;RmRU7cZIyefRcn8K6DXb+8stI1FZ41W2cRxSJGwzIj5OAuMsAwJJ44IrtxFaXtuRbM4Zy5anLY7b&#10;xJ4/k+IcAgtIrNlhRZII1tUhYp977wGWVRnAJwA30rL8R6lNb+HLG81e7kjaxZo7QTRj97Jgfdxj&#10;BGF55469a838Pa5Nb79Burlmjj+7JuI/dHsO/wDh0ro7TSrDxFatfalcW6/Z2V9813sYqMfKi9Dn&#10;8enavN+oewra7E08PvK9kuhak8NWXivTr2DVdOurbUxDmOUMGXaCxUhABkEEL1JPXrXnl5pupWjw&#10;4smiWTbLDkHLDPylc/e/n611t1qrOl1H9ma5uLoyJawZ2bMgEMO5AOeuPwqLxlPfXEFmusa1E14D&#10;5P2G1gAjiijTu3GWJwOBg8kknNehh5Tpy12Y0Yl2UvbpmtRuk24mbd8qN3288/8A6617LV9M0nTf&#10;7OjkhaGaFpLqV0UOSAQESQgsuSeQMZwK5/Vo/wCzPI1CzZo1nwWjZl+b04ByO/atS68TeGb7RGlu&#10;XurrVryRRcGWNFiiVQAoQ4JByOeAAB3zmu/2amrhJrlsjsfgbr994a8T6P4mvrWO8trO/XUrWyvI&#10;1lt7m6jlXb5yk/PGZNodOpUjoDU/7QPjG3+I3xO8SeIrjwvpFvrWva7JcCXQbWS1WNy7MyJAHKqh&#10;3qoXAOFHcmuZ+HFhYa/oN1Jc+IEsrzTc3Fr++XGBu3KEY9S3lnI7d+KuXOm6h4WsdPl8STWOpSXc&#10;IvYLW25ubRtgYGX5MBclcrk7th9eeacrScE9OxgzLsdVu0sRpNzpLRybhJG8i/LjocDn8jTvE/iP&#10;V/Fc/wDbV5p+bqfcJGjh8tJvLUKSP4QQAuQoA6cVd8Q+ML7x3fXHifU5YPMur2WeZrO1SGOMluQq&#10;IAFXPRQMAcDgCuy+Cfjf4Y+END1zSfjHo15rEepMh0GSCdl/sy4B2i4KZCy/KchdwG6NN3ynFVS5&#10;HU952M/aeR5Brf8Aa0xWV9CWzhjjQxxsh3Op/wCWnI5z69Km0yUvGqpbSRtnO4nn8K73xN4NsV0z&#10;UbjTfMWxgmkfS5pMLLeQ7xjzW/iyqggDCglvUVlWml+TcaNqdnJJbt5bTKzRtEYdhO05KnILDgjd&#10;njpWixFOUeWJo5x9nexc8H+Mvid8FvEUGseFrrUtGupIYivyNGJY2IZCytjcpKqwJBBIB5xX0F8I&#10;v+Cjf7c37MGg61pfwz+KdxpOneMrNbvUIYWgkCxyu7bolIYQk+YxIVQwU5IAArw+5vdM13VV1Dxn&#10;r32qTV9OxqGo6zA8r2ksuczIqNucxqQRkAZHTgCq/wAKNQ8NW/iRrf4lrqv9lWltdJJJp+0TFzCy&#10;xgF229dvPzcfwt36qNZacj6/1oc65W+e2p+hnw1X4m/tKaJdaP8AtP8A/BVvXvDNjJ4d0m4sba7t&#10;9Sls3luo2ntbaRyUjUq7JtIz/Gw4jBPq1r4n8Z/8EbPF+vHxP8PdR8bfC74jWltY+IPiprGktDq2&#10;kahcWsnmw29+gbz05eRHC+XIV+VtwZj8m/A79pH9l3UP2M4fDXxW8M+EZfiB8PZJl0XSdcj1EWus&#10;2SrO8Tyi0XZNdrLdFF3PGhSP96dq4Pzp4o+KGt+Kfh9e6frutXF5HfamS2mw3U/kRSIuYZZI8bCA&#10;HlVFDZA3YAHX6DE5hh6NKPI73X3M56dStGTUz75T9t/xb+1X8DoPFuifAP4e6DofwvGn2vhu4msL&#10;Fbq51C2sZvLie4up0ZkITzyiq7Dy8AgjdXxf8WvjN4c8SrZ2lj8NdF8N6f8A2VI9tpdrDEXe4mjV&#10;WmlkAEzj92jIHPHsrsG4f4afF740/s/eZefCrxotm15GztbRxxuwVldM/OpCtsJwRhgHODzmsrV/&#10;iHL4y8UzeIYfBej20xtI4zp/klIY2WNIxIi7smQ7dxZixLOzHrXn4jNJYjBqnHRrcr2E/aN3uiST&#10;xRqck/2r+3pp7qOx2SXtxONwjVQpVTnJAGFUcnAAGAAK0/DfxM1rwzpeo/DzX9c1TTPDuoQ28ura&#10;Lp80qRam0O6S3SZFZQ2WYYkYnZuLAHgVyelDQbfT7iw8RaMwnkvYZY9QikbzreNVkDxJGzBDvZ4y&#10;WbJUR8dTXr2o+MZf2l/A3hf4f3vw702xvvC9k2m2/iDQ9PX7Xq7yuZIzec+ZMY443AZVYKPvFQQx&#10;87C0PaTvzWfmVLlhueTpr3igqDba6sMeP3cPmSjYvZeh6DjqaKvaz4aGi6xd6Nm8k+yXMkO9Ymw2&#10;1iuflyO3YkehNFdPscR/z7ZPtqB/ZZG69RTsYO+vyq/Zq/4Ke/Hf9nB7Xwt8ZYJPF3hVG8qO884v&#10;cW69MLKeeP7kg9gVr9FPgL+078Gf2kPDia/8LvGlrfHYGudPaQLdWx9HizuH15B7Gs6OJpVtjvse&#10;g/eO4U2aKO6iaGRAysuGVh1pwOeV+7R/uVtJc0bCPJNe0CTwp4gm0qQ/6LcfNbtjoM9vcGuQ8f8A&#10;h+a4h/tW0h/0q1fcNvc/xD6HqPevbvHHhpfEOkMI8C4gy8De+OlefzWpv9O3SJtdMLMPQjv+B/Sv&#10;Hr0nSqW6G0XdHDadcxavpaqE8zeuY16buPmT2z2PZlU0/wADeK2+HPxBj1yac/2brDLa6zxx5hH7&#10;uf23Dr7hh3qvLA3hnxG1oVK29026P/YfuB7d6k8QaVaX9pIt1u+z3CMsyxjlR9449wQJB/wIVnTq&#10;OErob1R7klpDYP8AZoXXbtzHg9j0qTzYy8mfu/KOBXEfA/xrPr/hmTwhr1wjaxoL+Q/zf6+H+Bx6&#10;jH6EV1scsYuWaM87QCrNxX1GFqe3hzI5J6FxXhXEZbtn5u1eXftd6tFo3wd1bWY9UEMdtps/nx3F&#10;5DFZSq0ZH+k7yGaMZJwhBPNZX7a3x/8Aid8DPheuu/CDwNDr2sPvmmju5AsVraRqWllI3qzMOAAv&#10;OT7V+Mfx6/bT+Lnxde8+FHiH4ma9qWk2t485ik1gtHFC2PMViWAeL3z905rw82zr6niPYQg5Stfs&#10;vv8A8jGXwtEnx51fw3r/AI2h+KXh3xPp+o3xuFbULNNNAjtI4Xx5m3aqlWUfeAJOcnnFfLf7Rlr4&#10;l0XVdF1rVfGludV8Sr9qh05P3ZsoQFCTPgYWNhkLg5+Q8AYzl/G/9ojXPEV/puialPvg0mxa0t4b&#10;K3WHzYizOCzgBpPmJwWyQBjODXnPiPxJ4qtfFtp41tJLqz861SO1NwCzTR7QpAZhhwehIHUe1fPx&#10;pyxVd4mpFRcui2v19TGjh/ZxSbuO8R3o0fxHeeHLi6jmut8gvLlGWTILYOzrlvfr1xxTdQ0d9V8H&#10;yW1r4ot2vPOeWPT1wnmRqMq2M4yAWIXqB9cVl2FvaL4jgn1BE8uDzZU+2KwkY4z8+1hyDyOR098V&#10;uav4S0+Tww2o+F4g8TESiaOdmkmGdpLIeVAPJ44ro5qdPlW1zoOPvbJJtJtr281RY5tzOGmUbjjA&#10;C4Gceo6U/wAI63o9p4hWTxpY3F5pc02/UEXG+5xllw3VcsByCDiqUmhXs2vrpYtrhWkGG2npx1IP&#10;bHNdtonhhPDEEOnXOkTXEckLPdXV3AEEakjY6FgQQOc+ucV0VsRToxs3dv7ylU5Y2R13wt1T4e/F&#10;C+0PwX4p8JzFhHJpmkSWrDdLeXJwk0zDDSfOTgchVGO+axfhz9r+BPxrbV9SSbT7rR79zY3FzIFM&#10;TqTtZ153ZXsMjnNa3wt0L4ceJrK18TXQmsNQ0WaGdQswVJkjJCAKRgt8u5gMEiu2+Mcvhj4g3Gi+&#10;LfCmjIf7LtYkulujta5mdTuLH+NcZ4U/KoUGvDljqv1j2UE1G1m76r0M5VZbFjxB+1DH8SRLH4rn&#10;j1rW7yN0juJbhthhbeCxKkGJ0PllWXAGO1eM3mt61B4ls9W8T6oby4tWEUa3chaErt2rgnJ29Mpw&#10;D7dsq40HXIbp0slt1EkLyRhPlwjMcA4x6VnXNjGLVbXUbnzJ1k3RGOTdlTjAOfxr0MPQhytXunv5&#10;vuZxTR654d+DUPxFQeJp7u103TFVRcaqqqsNpPkrt5PRiQOSR6elcn8QPCeuaJrem3vh7RbVF0+X&#10;dcahBCBGrNJujD7chgFX3O04OcCn2UOhaR8P7LT9RuJv7S1GQzJbwO3leSh5imAYEnI3D1+XBHON&#10;tNSfwPaLBoVzY6nbatYzpJeEMpmS4QhSYy5CuinHQYIPpk+tHAxwuHi+dPrvfR7K3kcyq81TS/Va&#10;o2PE6a58d5fCfhex8RQXGqXGuTWEkXlyW8E080ivG25sBN6/McKMbdx+Zjn9eP8Agjl+w38MfEev&#10;6R+1dp2leFNU8F694deTT/DOoaSi6j4a1W0u7eFFjIZlZEa2nKzDa58wls+Ya/HPwZ4513w7dWOp&#10;2Ans7/RrOGGS4RwC80c7TRyHo25Mpg5yPLHPTHqXhL/gpN+0R8J/E9r8QPgv4hj8J2+myxwtZ6Da&#10;rFbzMrs5Z48kZkyQxxhgADnGKmOYRda6V0lY6KMvZ6H9MnxQ8I/Db4saa3ww8cqJG/c38EeSkkTx&#10;yDy5o2IxvVwOmcEjI5r8Cv2pPhz4x+Cn7TfijwX4Yih0fw7pfjqLT7a8e4P21Faf76PsVShAUtu+&#10;TcSOcVdn/wCChv7e3iTw9/wvPS/i/qF1/wAK9gs7vU7yDxMkthK18rSxwJamIKzxQiVZRltrRsSw&#10;KhT8+ftg/tM/tG/tSeOvFXi/xP4dvl0lriXV4LryCVgtpJdhCTqB5sXTawJVlQnPUiq9WFaPPy2Z&#10;6FOotj3f/grD8BPGMPj2T4w/EvQrrUvDviTxQYfCfjbXpxDql3BHpduy2z4J2QgowjZky4DMMZFd&#10;V/wSZ+Bn7Ieo/BPxF+0L8Wta0jUPGVne3VtZ+Dby8n3HSorOQXTGKOJ/naKQeXKR8jxbsjJr49/a&#10;L8f/ABo8PaN4f/ZS8bfErRfEHh3SdP8A7S0e50C+jnVZLiCP5ZplH7yWNUSIrkiPDKDivMl8Vazp&#10;Vr/auh6h5PlWKxSRtIVJYEIGwSedpJ5xzz6VwwqOlUXVpLczlKNOpzLc/Q/4wft9/BX9p34n/C3x&#10;H4o8MXt/ffD3xBZaX4t15vEy28mt6a83mWTeWhx50Pl75GC7VdXzw4r9ELX/AILS/s+LP4k8N614&#10;002z+xWNwuk6tBHK0ctxG5WPcAoADJ5b8Hjdiv5udRnmsLm31LQNQ8uXc0k0a/6wkn5lJ79O/rXq&#10;ng60u/i18NvEGuaRJAt/4Ys7bVJsyCNpbRZBBJFGNwDMDKkrAqXyrHOBgzi62YS1oytfdW3+ZFSr&#10;LdH6DfGb9t7wF8bvEc3h3Xv2kL63s7PS/t95c3WmmGS4vo3DR28KoCQo82T94x/5ZsRkS4r57+H2&#10;rzaraa98UfHc9sF0fVLUavoMkxh+32xIFvG8IYPMnmQnzeQAVyeTx8wt4sS88WwTCw+0RyMx8iLh&#10;3GQSm7/vkc56D6V9wQH49eFfCFj8TtY/Zx1rwv4De1ez8P3Xiaz87Ur+QM14sjSSIjGVjd7twRUb&#10;DYDMpx8visPKhg3XlK3La76u5hFVLudtj5Z/bR+MGkftGfF/UPivp/g7TPD8EcFppTWOnwiKC2hj&#10;WNURVLFj8zMOSSA/ZeBwGteFdR1LxzDYObzWdUvYl/tS3vm3EGYosZyjHJy6H16D2r2X4qeBdM13&#10;wzqOt3Ph5rPUbnUGeK2spIvICqgDRNEiZ88KqtnOeFJAJzWF8Bf2gLnwUurS32iafJrUVjNpLTMo&#10;KRqxUpMuBljgK68nJGc1UswxEsG501dpar16jnJ8zsfaui+I9N/Z7/Ypk+HugeIP32kXnmy2b3jv&#10;9muPLxK6B8FInDMVjHAYNwSxrwv4BfEDVvhT8RNE+Isk8mqnxheTaHrlpGWk/fsVmsS7NmNpftMZ&#10;GGDqgmAIDfdq+FrrUfjr4etYfHur+Z5d4oS3jEccc1qyHeZVCAzMcJjcwICccnNcD8XtP1nwL4Gv&#10;vhpo+sfbNO1Kb7VpbR3CtJZ3KOJVdeSShZQd2QcnHzbdx+fyiXssdKvN81V2UjbDy+KDaueueEvj&#10;zY/siftU+IPjBqPwW01NU1+5hlurW609PsMEEkflaiot1baw89oJim3h16gNg+jWH/BTPw58IP2l&#10;tem0G6h/4Q/xV4O+y3FqmnnfcshmkilcSGRA8izyozgDJBUoOGHxz411PxR42+EOmeP7uRbuzt1n&#10;nmaK5/eyO6h7kyKQWChguSM8LkjKnHjPjSTxHoxj0i5CyTRyLdFYYQSqgfI27rtI5x04zX21PEYm&#10;o1FO1iZSlfcg8YXHhh9SvE8PxTRWf25pLW0kyWiiZsxpnvgEc98H1rE1bUINP1Von3RhVLzJDk5b&#10;PTLdCMgVoeLLG3i0dvF2tNJJNMVW2MeFRiqkHIzjKr5eRycMCcVzGq+NEvtWlextfs99JJJPK0fz&#10;qWkYscAk4ADAfQCvVw8HKPNI0jT5tWRazr1/qdyJrldsRkKtEQWBGeevc9/ernh3wzJrcNve3qtb&#10;2Ul4YZL1wflDAgHnA6jb1xk5OKpTaTdWjzQvLmRZAFVWDDdgZ3YPA561L8QbHWUtG8K2okW2hkhl&#10;gBTGGEY3DjsWY/lXXaMpcqdjsw9ODle17Fr4xa7Yw3en6Fpt+1xZ6faBhLxuPO1M49URT7bjXnst&#10;1HctJe+WFkMpbaf4+f51Y8VacbC/WYKySTR75V356mq9kloY5JrhzvUf6Pt6buM5/DNd1GKjTSRd&#10;WrKU3c7b4VX2m6b4js/El+yrHpsiyyKzMFdc8qcEHaQT05rc+LvjA+PPF994qe0t7cahdNOsFnEE&#10;ijVuioowAAPYfnmvPdCSK+vobB5DGrfJJtxu2f48/pXVa2kXn+XGuFXaoB4xgYrlrU+WpzM6afvU&#10;zsPAFr4fi8AatcalaP8AajDI+m3a3RUQzRxEoSu078k9CR1rJs9ZS3sVl1PS9RkkkkR2hn2lT8ny&#10;sRv54IOMceua54eL9Yghg8O2McRjWb7R/qgWMm0r1OOAOf17VbuNe8T6hIxitbXMZELKjDadq/eG&#10;P1PeuOWFlKo5NrV3McRyVJKytZFPWo7mwu11WytWLJ80y8N5aejheBk8deetalzLYg2klndzXGoX&#10;R3zQC3REt0O0LgDj/wBBHQH1qiNcvI7e6vY0kZp9iXXlQkxw/wB0YHXpx2pugahp2jXklpf3ix21&#10;1xLNcQMSntjGSegH51tUUo03pe2xNuWOh1GqeBPFdv4XXWjb2MdncTL+9a8jkublwocgfxKADyFG&#10;AV61x3ka1YeMT9ssnjaY/wCinyzIpbqPXr75rR1jxLdppsmiv4nW6sLqYyKsMjxsoRvlMilQp457&#10;4r0H4O2XwP8AEGraevxI+JFrptpJORe5ZomjUKx5YITydo3DGN3vkcP1qphqTlP3tdlrY55VJbnm&#10;3iNLM6Hbyf2Ksdx8/wC/Te3mqf4T820be2BXL3jW+VeBcDYAw98f/Wr6X+MXw+/Ziu/C9xefDb4y&#10;2smsWOt+R/ZNwqC1mt/3YEkczS5I3GQnghVVecsBXztqFrpCzSR/aGceYxVo8AEHp+v6V3YGtzRs&#10;0/QFNTV0Hha6s7P7S06SebLbskMyscQsSAzY7/LkfiTXZR6QdFWTUdbmW4a90phpo/tAtKuH2DIQ&#10;llwVbCsBuGTjBBPnloZ43MkW35MNtbPJzWzovia6sjJBFBHulXbu4+RiNpYZ6HGRn610VoSk7xIc&#10;bnVRW114j1SI2ulNPv2x2tvawuy/c4VVAyTweOSSTXUWV4I9Ot7nVfBduLOCTZN59oPOmA+UouRw&#10;F2nHHBU5PNZvwq8WXHhzS4JDLb2d1CZ5bHVdPvnW/W42MIwW3YjjJ4OACRjPHWbwlf8AgGa4sfCe&#10;oazJYw3Ejza5q0jeZtkCtsjH8IXnk8sST2GK8ipCpKT5ltsZS901vAVxpj/EDQdHfx3Jo+kGF421&#10;fUo/MitJCH8vI2s0al9oZlDMqkkKSADj63Zah4F1e3vNUSGOaSzWexMN4kkZ3MCDuAP8JJ2nBHQ8&#10;g13mueH/AAH8ZYNVsfAniHT9N1NlhGmaDHIVS48mN3ZTI20O5zjIOWKgAHIFeW6r4Sl06xjuP7SS&#10;7BkVZp7fmNcoCVUEBiVJ2k4ABwOa3oyi8OnKNvN7ma5py3sXvG02i6lqcTaTPDGWhWSSNZHbB4O1&#10;nZm3Nkt6DAGME4rDuixBthdRyMZWAKyE7iO/OOOatXAg023ms47jzrGbafMkjO+M4GPx6jPoabos&#10;TNJ509rHcrtV2Z24jAPOOnIz0561cJ8q0KSKqS6sJYbkXa7reMrCJDncMliv5k1sSa5a65fK2lXy&#10;zeZtZre8iES7xxnCkqMZIBJyR9TVfWrnQokjvLVGVnlJ8tmztXoMcck9fpTbTQ7N9Eu/EllqUazw&#10;NG6WMi7jJyRnnGD8ucc9av2nNH3vkHxbnUeFdL8llnis7HV9WurvyI7GWNpcM2QiKMfO5bBwOOB1&#10;GRVW5+HfiDxLaPdaToFxcXVqFN5HZpvkg3OdpKryB65wOR0yBVO31DR9XSHV9J1RoNSmuAksDkrs&#10;zj5sjtj0x3r69/ZW/Z++Pnwoh1D4qeFdLurjQ1jhm1JdM8YQaXeahYKqPIsKSrun2zlBtVCxZNux&#10;q6cHSlLEKNm11sZ1KnsdT4/uPDHj2yuYtK1XSbjzTFHdLa31m8cksRGUbswUjkEYyK6rXdC+Lnw7&#10;lv8AT/HHw78Q6LeXckd5Ot9YyQjYJD8zeYgbZubHXGcD0r6o+IHwj/aC+IHjDS/2r/hP+ztr+p6L&#10;Law2reJNa09LiwsFhiCKZZYIYoXEStHvnmVVLo6suIyK978M/G39rb9oz9oXWvg5q3wQ03xtfeJI&#10;pbP4lX2o2lvD51itjbmXT9NkXK2sY4ljIGfOljZ+A1e9Ry6EpO7duhl9Y5rc0dz5v8G/AP8AYp1v&#10;whpWs698bPhja315psE15a3XiLVxLDK0as6OFbG4MSDjjI4or9ovDX/BPv8A4JF2PhzT7LXf2X/h&#10;XHfQ2MSXkd1oiySrKEAcO29tzBs5O5snuetFdvNJdZfcX+5/lPlG2bwd8SwZbK7mvrqZcPHKYo9R&#10;A9GyBDfr9dsuOOTXKx+EPG/wk8RL8Qvg/wCKrnSbuwmBN5YNJHEj/wByRD+8tye4cFD644rzG48N&#10;ePfBkS3vh/V/7RtVOVWRPmX8Vwf0ruvAP7SmsXEkdn4+0Ka6aNdi6haXgW+hX0DuB5qf9M5NynoM&#10;V8LeL1PQPsn9lv8A4LB3FjcW/wAPP2ttE+x3HCR+JrSE7X5xuljQEMD/AHo8/wC73r7r8H+M/C/j&#10;zQLfxT4M1611LT7pA9veWcwdHH1Hf2PIr8c9Xtvhf44sn8qdREyb/MGnSJHHnvPAATbH/ppAzJ6g&#10;VN8Ifi9+0H+yT4kh1v4O+MJLjTZj5j6LPdCezvU77CCUk6dRtkHpXbRxc6ektUJo/Zk46iuK8X6G&#10;NF1VtWtof9Hu8iYD+F/X6GvEf2Uv+CpPwV+PLQ+E/G+PCfibASS1v5NttK/okhxgn+64HsTX0xqN&#10;lba1YNavhkmXhvT0NdNX2eIpe7uKL5WeO+O/C4vLCQoMyx/NHJ6Y+6f6Vyul6zY3ttHY3N9DDcs2&#10;1Y5JFDb15zg9cd/bIr1S602WFZdKvYx50Oev8a//AF6/Kz/gqj4l8BeGvjdd3Xw0+LepL44s7q23&#10;6XaxzNDarHEDsyvG9t4bC/3iD0IHzePxX1Cnzy72KqVOWNz0H/gpP8fbv4aeI/CvgvwFHqDeKpNU&#10;haGDS5pFmyc+Si7OWcOGUDBypHBwMfbX7JP7Rvgf9p34Q6b8Q/B/iSC+ukt44detViMUtjeqo82G&#10;SMklCDkjqpGMEivwm+Jn7ZFx8Q5P7N+JemfavEFx5ctjqljMonjvEkKxMXdS8akE5RH2nKEEVqfA&#10;n42+MP2drw2d98S/FXg7TfF8bX0F55jC3NxazyRqbj7oZFkU7tm45IHA4OOV5liMLjp15K8Z20OF&#10;1Oc/bn43/Fb4C6Zrd94R13xNY2Pia4hgtHup9Ie8Nus52oGXG0hvQnAJBbpivz2+Ff7EPiDwn+2f&#10;448GeNLPQ7fwzcaZqV1/bM14JTqWmcwTJ5ibVhkXzYwQ6gAhgM4GeH+P37VXwq/aO+D95+0B4luL&#10;7T/EjWdra311Y38arczQSwxtPbRMu8l1mQ+XlUUIx3FhgeC+O/2jvHmg+Ho5L/4l+ItW069ha6lX&#10;UEeJnSUgsjEtlySQGJHLBs54JzzPNpVMVGpOjzOLdrStdX0Tv+JjPm1OM/4KI/sl6VY/EC68W+Bf&#10;irpWvSw2MFzPotjalY7ePazOonQCJQAAFXg4PbHPl/wk+FvhD4r2Ph34ZeLviKumLqOoG30fVtU3&#10;/Z9NDMMyyEAs0WcjYvfJHpWp4v8AipNF4Xc2kyNaa1LI1sLhRiOTlX27+Nh4BHqWI5zWl8LdB8Me&#10;OvjT4N8NeDNBS+tYNQtRJp2oTfuRaiTfcNI0bLkOWJwuGUYCnIBHL9Yr46N5R5Ip3Si2/wAXqVh+&#10;d8sW76nB/tN/Aqw+B8ENxa/FzQPFUklrBLHfaXY3CqhdAssT+dGgBTPbdnbnNcn8NfDnhXXoF0tv&#10;E66bJH57RO3zLMuwFYxnGW3Z44JGQMmvq/8A4KPfs4eIfhP4/j8Oav4Zsbe18YRNquiw6faCO3jh&#10;LFWEcSO5ijEu5VDHdtAJxXznpvwn0vwnrWnjTdP1v+1raSOSSO4VUaCbbvjIVcgocZBPVfpWn1yP&#10;L7Opo7u36GtT3KjRHpmn6JN4WW51F7prwzqyqsUSjzI14D/KSoADYAPOeea57XfE66zqF03hzT1j&#10;s1jLeW0jYVlXdISXOBnBO0fgK7JdUguIlvdauftWobpg86zctGFCMCT8xcYJxjPUj1rg/iL4i0me&#10;4tdesvDdnp5WaQ/Y7e5d1miLNgFHZtoAIA244PsKWCjz1JPV67v9DKOs2zF8M6xpkElxbEpFG250&#10;kZjzgfcHB6kHGemetbmh/FR1jh0u316Ta7Fo4vJ3iJjjPygZ6Dt6VizaVoN94bOrDWbSMphU0+0i&#10;fzd5/vFlAOADyCaZ4GutP8Ia7a+JZdFa8aFWR7eRiqncrKens3v34r1akaU6bdrsp8r2L/jub7VP&#10;dS6TcJHuZY4WijMRkxklmBPBzk/Wsi10VJizw3cO1bbZHHJHtYt7NtPTr2+tUtQv7u81NpHicKJ2&#10;KwtIT5cZbhQT1AzjrXTaf4X1qFIotUhe3F5Jthyyt5nzcYOcDDYzkjp7UU4yo00rgvhLnhXUfDOl&#10;IxTSpJj5WZJ5vlEbY5AGc9yPb61VvL/QP7Zs0mnZ7WG5QyTLallj+b7u76HJwOuaq63qENnFJpLQ&#10;tJcBcbtv8Xf2POePXFZukXXiO1try4s7mRYljSOa3jYfOSCRn1HHNawp815Mnl63Ot8bweHtf09L&#10;vRPE8i28d1JHJb3luUlaJAdkjFcryODgjHcVx/nWVtc4sfOjgG1kEjFmYYAA57en1NdTL4P1S98O&#10;tPb27QLCrSXkixs6wjC4D4GNpLDB561ieEPDUM+oySeIL6W3V32RyNHle3T1x1+lRTlDlav1DmjE&#10;9UtPj1pWreC3+Emp3s9j4duLqO5063uGFxLp99DbeWlzI6InnJuBCxnO1ZGHJXDaf7Lnx20zwV4m&#10;1a58c+PLxp7u3ls7WSG3Sa3fduYoUk/eKjsxHCbfmyR6cBonhPRLu3urbXLuNVt7MNp3kxI32i4P&#10;3Y3IdT5ZOdzAnGeAaZ4s+Gemae934j0BWjsftjfZdOuJF+0IjHCDC8HrzjGMVftKcvdvqVGtaR7D&#10;+2nH+zNoPjbQ9b/Z68SSeIbWTwTp82qSXlqPMtNYkidp0X5EZwJCfmOQCSoJG0181XF94ghmltdT&#10;gZo2kw7SR4Ib+6QO9aGl6lDNetaz3zRxxv8AvdvKsOoAOefpWv4khsbtm1HT4vMhmjVVWNMbcfxk&#10;f3u1RGUKUtEEtZXOcWCym1g2R1GRZpYwtu3kr805Cjy87yAA+4bieQoJxnjtPgv41sfhF4j1S/8A&#10;GXwz0jxJbyaXd2dxpOrM/wBniuZEkijnPln52ikKyqpJUkDPFYOiaL4bknj0yENdRwmOe+kuhsWI&#10;hiGO4Ho2DnrgHrXVeE/FHg99A8U6FrWjTRT31lDa6bB9ht3VLdpI23rI6l45AoUgrgspIZiGIL+s&#10;WlotOrDmcehg+FdVuvC19pevW1zIbi0jhltbuNiPJuFIOOcYI2j5vXkeg/Tz4a/8FK/iH+1h8Ebf&#10;wP49uU8Z6h4JMckIvrcRPfNdJ9lWOV8qNwlaRhIeFVYyed2Pyw1LxItjK+jahaJHJaMI7hfM4lK/&#10;xrjpuwT7ZwK9P/Zb+O3gP4Z+Kr6bxvaXy6XrGkm2ZdIuBHJHL5ySbsOSrYUMPmGMkHqBXn46jWrY&#10;ecVpzfiDdQ9K+Lvh7RtI0u9vNW1y8h16GNbqO3V0JG9kDKxbYwk/1pLDcT8nGDmvArc6L4Wmj8Va&#10;jIsMN3M9jdWiwMxiYLvgnY5wRnfGwByBj1Feu6z400/xLaXEVhIIri7aO91K61SYNJ5wicgIRkkf&#10;MWAyNxxkAgGuD+JXhPWru1NtqOkSWNjfTB7eSSTmROV85n4ONy5zwCQ2OleNl8JUYyVV7vdhTV5N&#10;y6lw+L9e0+CSKDxK8NjDZrBBcC4cr5mRtUFSDnAz82eKy/FPie/09JbPxBpzJqNyqj7RJKoaSIxR&#10;+WSFGTxk7s5ZXA421wo8RXmm28c9uzF/mEsKylkaTaMsA+BwOnfmthPEeoeLUWS+hh85lgNzI9w7&#10;XF0VZgpyQSp2tg4wu1B1wK9OngaMY89jaUY9EaGljVdKnuIp9Saa23NJALC+/gJO8kKcuxyoIJx8&#10;xyDms3TLnULLW4bzT5pIP7NYW9x5g2v5TYI47gcH6GtTUrTSdFit59AuJEkjjDs7L5bLIQpBbGVX&#10;A3AYJycHrVHxnqVtrmsNe6PokX266kP2uO1b9yrKC2FHJA2Y6k4x1rohGP2UdkuSNFRjHdHLeMtd&#10;u5dDfTbiaNo45HlgjVeMnb0wAOSoI47Y6VxUumXU87XVsNrSbTNJkcLjkdu9dxNZi+t5Ii6w/Z1D&#10;3VxI4KohA+YAZPV1XgcE+xxy08CadeyRG5aUTKkmzcRntg969XCx5KdghD93ct6KsR1uOK9uVaGN&#10;FadYukvqeeM4wOMjP5Ve8T6jajX2u0ijZZHUxqzBdrBAH4zyB0zVLSiNHvY5kuFm8llfgZDHrznq&#10;uf5VU8Q2l7P4mENtDHNHcgnbAhLAbSzY9hg1rHl9sVhp8k9Nmcv4hvrfX9ZaFh5Jij2bmx8xGeab&#10;qmnaXpZ+16NqRuLdpmt4WkjwxYBWLY7/AHse1HiIWoV1hgAZJjuVV5OCeDnmjSbS31V4be2uH/4+&#10;h9njj6RsSOnP/wCuvTi7RNJRvIdaJHMFRV2yLNlWRckn8K6a51JtOupbh7VZmaJ0G/nDEY3fUc/n&#10;WbHoi6RrAt3lVmhuNrbs5OTniptYubaHUPJZ+nzMv9Kzqe+zaleMbMhZoEsbSW3uI/OaSZpBDnzR&#10;kBQp9iATVzRRb3Fg7XmrNCEmBW1jIO5CQCM9d3X24roPAfh3TJvhtq2v28kUestchrG6WfDRoNoZ&#10;NuehD7iRg8AU3UrPSdXmgt7u9tLS8gs2LH+CZgcAAkcE9PrzmuOpWlFtfiTXjyxuYt1oV/NNJLpW&#10;nuq7YxEwyRIpZgu7GeuD9Mdq1F1FvHWgtodxaMzw4NqyuubaQDkEsOVPdQcnA9KsaRrNrp9rqGhe&#10;I7a6jWaziFt9nZV+ZH3DcQD0VmORzn8axdJvLXwh4jktPtpks7iRR5w6bwMjODxkEg81y1ZylFtL&#10;VarzOWpJxiu533gL45eMNk+n+ONLju49D01be+hksozvjjdEiEwYjcATGNwBY7UyCBmu/wDhX4s8&#10;I3uoy6CPDdvd6hrUj21rbxafHM7XEuMbHaIxKRuUlcfJgg89fNvHnjDTPDnj7w/8VNI0iC+vHQf2&#10;1a6hbCe3uGBwvmB/vlkzn6Kc133if4m/D/xDZ/8ACwIb9tB1uDS91vqHkQsstwkPVIlUKh+RVEih&#10;ZMleepPkYmhSqRi4prm7Pqc8o82rN7xN+zt4C+GujeGRq/jHRNTk17QXiuLrT9JPnC+IlkS3EcoG&#10;WkEwiMuPkaAHKggnwuLStB8SapdTLp89tFGJvsOnhAwTGd8Z+TliejDoDz0rpNS+M7eP9JsR4guf&#10;suoW95btdSTIN0cPnfeiBztVVfPygEnJPSvSrFPB/g7wz9utrTT7iOWNg06x7ZLo/aEONxAJ27tr&#10;SDG4qeWHJmM8VgoJVE3N/p/w4XlE+adZsA0G2WJUuYZCk0K4+Tn278U3TPDc10ElCQ7pNvlwyTbf&#10;MJbAGeg/EivS/ip4l0PQvHy6j4d09ZL3bINShvFhu4kO3ZsUMhHyjd87ZYk54IrA0D4deIviVeLb&#10;/Dbw1rGrao+1pLe2h8xUcE7VXGMfKvHcmvfoVqlSmlbcPaPqcxfy6frWrLa6XpjWbebs/eSBcnph&#10;sAKuOmcd8nJrq7y/uBeR2fhDwvd6azabIW09lYqY2ZS/zP8A61CERtxwueBnGKzNV8F63o2pQ6nq&#10;7Kx1KIXcc3nLIHRzk5xnBDZ6kHIrtvHvxI+LX7SWtaTB8TfFb3Emh6dHp2k3t58otrWJdscKYGEi&#10;UbjjABPqcVrKpRUfeewSatci8ZeFPGms6ibWw0nbpNnOg0ueSSNTDFIS4ChcYBbd2HvWpp/wRudG&#10;n1K11zQNQtZrfS5GWBLxFjuXUbg+/DL5Y6lV+ckADrx6B8FPDP8AbaTWvjDwh4quY9BurWTxM3h3&#10;WIzHd2rzjypEt5Nm4sSUXB6seASK+pv2z9P/AGN/ib8D7TxZ8MtG1u11Ca3t7/8As/UtB8uEBjt8&#10;sy2csjFlMixhZPLRVSR9rvkHHDUsTjJXi1p0fUx53CXvI/OHTtC1yTSC/kTNbt1hVWaSRc/Q4zzg&#10;+xPQV7n8F/2YfD/x00SOy8A+HvEd1qmjaDdHWbXQtMS/a4mwPsvlkMn+skdUbcx2AZxxyt98TNY+&#10;Deka18J5fhvoOoWP2yCWXXNDuWlkgdUZJXiki2lhuU4QnYvlHht28x/CL4mfGv4b6bqHxz+G3iWH&#10;R2EkdrdXUV4gvbw3TlQsUZOOAmGCYMatkkFzXRSp+xxCVSzXVdfkTKpK2iMn4EeNvCnwY8a6h4y+&#10;Inw4s9amsdG1LQrnw3q0IWO0lkt3hRmUMXkbeHZsMhDfxbSQek+F/wCydp3xP8R6tq2hXug2Xh3w&#10;roc2ua5DqXiy3MlvZKCIixWQNNI7BMwxgyqXUbBnA8z8f+NoGvdcu08NTWuqeIGS5mWDUnkEVsyk&#10;sGzliX4dizZ6HJDEV3n7M6/Djw5rmm/Fbxdeafa6Do+IFs9cuopHvLoW8sxaSBAZJY1mA2sw2nMS&#10;Ny52+jhbSrezaXKnpfsZylyrmLOlfsQfE/4p+CU8bfAyys9eWx1qMX+h6hcR2d7orShPK+1i7EMc&#10;wmVQVMbMoWNicbjVf9lvxt40+Gmq3d6viRvM0+4uLLWrS3sXk8xWZQyi6VlKmTYUUBiDlgAd5B7P&#10;4ZfB34QeOvH+ueJda+Pq33hbwnpdrrHiS60m1+xyX0DpGWgX7VsjmmiuJjCcgNIOEwAAJ/E0X7Pn&#10;xl8c6x8NfCus6P4Xl0OTULmLxd4c8z+z9ZtxPJJbi5WadEgjhDRxp5MMksrOe5XPoukqcueDSd9L&#10;PchTc48stT6z+CnxDt/2Yvht9j8NfB7x7ffFjUvDdxeNpt9rD23hXS/DcMouJwCksck5gjZo3ZyZ&#10;RINu7LAnovhN+1z4q8M+N4/jn+zt40nvvHiPM/iz4c/8IjcQ2WgaRI8zQ2hN2kaqRdXcAM32hQxb&#10;cTx83yT8DPjf8NvHXhTw7+yb8UdRj0HWPBviTUhpnxE066iuLOSeaZSBM042iyLQ5YrFKZlK4UYw&#10;3C+Pf2ivjb4T8V+JPDur/FyU3Hiy2+z694j0W1ZptZmscmOIujGSTNykf7wkZIBI2gLXZHGONO9r&#10;rqi+Tsj7Ck/4K0f8FLNMkbTdb/bU+F9reW7eVeW0uk+c0Uq8Mhkgs3icgggtG7IcZVmBBJX56yfF&#10;LxdHI0eoaBYyXCtieS78KxtKz9y5MeS2epPOaK4vrVH+Vh+8P011r4aeK/Bmb/QpybX+FWlMkDew&#10;cfd/Gue1Cx0HxBN9m1ywk0m/7SYCq307Gvf/ABf+zh8bfg5cSz+C7uTXNL5LWNww8xV9MHhq4O4k&#10;+HnjgyaVr2nHQdSXiS1uoW8st9CMr+Br5HlcT0jzi1uPHfw3vo9VtLiaSOFt0F7auVZPcEciu80D&#10;4n+AfHkr3PjXQLNb6TAk1KHT4383/angOBIfV0KOOoJNZ+t/Dnxd4MXztJdbixdvlikkDwuP9l+3&#10;/AgDXM3Wi6HrF0VEcmj6l/zzfhXPt6ijrcDt/Gf7P2j69A3iXwz4guoflxDdQ6kZbVW7Ks0gJhP/&#10;AEynA9nPFei/s/8A7ef7Wf7I0sXhHxJcJ4w8N2uFk0rVI5Ibq0jxxtb5zGPTAZD2614b4d8ZeOPh&#10;nqAd551iYY+0Q4ZJF9GByrL7EV6boPxC+HvxCtYotWEWnzquEzv+ygkfwbcyWx/3d0fYpitIzlF3&#10;TswP0Z+Af7aPwe/ak0KO/wDDllJHqapmbS0uY5LmH3CZVnX3UEV5r+2d+yh8Nfit8MdctPC7Q+G/&#10;E2o3i3Ufii+0toJ7djKpl+eRR8pTdgFiAemOK+I9X+E/iHwtq8PijwFqt1p+oI3n211YyBZJCOdy&#10;mM7Jh/tRHf6oK+if2a/+CsXi3wRJa+B/2pdEbULHd5Ufiazj/eD08xeA/vkK4zyCaqtGhio8tePz&#10;7eYrJqx+W/7Uf7MOr/BTXph4V0q+1Ce1kubR9ShjWS1nuVxIDHKSQd0JVthwQ7Nt3YrwTxN8XfEf&#10;iS3tfA02uyXkdq8tysXlmSOGVn3MYuW+UgKx4ByGzkrmv6G/2yPhL8Bv2oP2bdW+IHwT8IaD4q1L&#10;UIEjtI4YkCNIzgb5gNske3OW/iA6qa/nl+PP7I/x3/Zt8aNp3xd8B6hoNrKu+GGa1kWNF2CVYy5G&#10;3ftYEqpyoJ7V5UcPDC1HT5+ZWTucc6cYO6C6+Knid9Hgs9f1Bp9Psr5pLIMvy+Yz7nPTn5gOMD6V&#10;W8UfFmZtX/svV9UjkXUlDTQSRhFt22gYJXkHo3PGawk0zxZa+EtN8QGaNdMur/7VaW/2qNi8iN5b&#10;EqGznCkHOODnaRzWn498Cad4o05viTFetNa3kKS300mFdbjJ3oqgDCjIUD0Ge4rOSw0JJ1d3ojB/&#10;EZsnxC1K5sIzf+J7m4Ok2wOixx7SsD+bnI3HjH3sAZJPUZqx8Jbi5svH+g6ymurCx1YM2+RtzHdu&#10;ywzwc8ccc1wcJuk1MWMEMWyNvLM0sZDAk44zXaeC9cttK123NjaLcxrdqnn+WSY3Pc89Mg889q9P&#10;BxjHEQ5VpdF/DG6P0o/4K4a4IPib8CdR1GVnXUPhzeWfkJgtcN9vZBGMkZJzwAcnGBXzN8WbYeFv&#10;iRrfhbXfD15oV1pdvHp9xpNwzM9jKWJaMuny+WhbAXLAc5r2b/gudcsvw3/Z/wBfhmRWm8M6zCkr&#10;9OL7jH58fWvhmN/F1jokeu6vrLSwXisgW4kMjOVIYqSuWByQeeK8XMssp4zE89/eR2YqnGVQZ440&#10;jwd4ls5rNNXuImWQSQwq28rIM5JGAAGHGcj1rlpfB/gnSNaVfEXiC8aGC6Rl8mRXCZQvjewA+/jP&#10;y4688c934X8Q/DgeBNUi1jStSt9esijaWJrcC38otmWVpOdzBtkarjGHbPSvNPiL4uazvYJdPsJA&#10;1/HumkZ90cu7IKrxjGfcmt8FTrRvSV9DktKnLlNvxLZ+DvEDXGqeDbi4awjeSWRpeXRcgAEqAuSS&#10;ew61B4a0zTL27he32/uZgfNdj+7zxz6j1rXsbPRG8HQ6RoenqVX97dSMrgEcfM2cZJORxkcY7ZrH&#10;1qZtDE+mQapbvZyW9vLM1vhh86h0RyOVfOQwxgFfvVpCXtHKPYzUraGHrdvYW97BJbpujb55N2e5&#10;yQB6V0mn/FjT/EGox6l420x76NlaC3tIJTD9lQ7ivlYyFILHIIIbJPWuL1DUYbW6MNrdxNtTkRkl&#10;S/cKT1o+2WsjrJfWLGN33bF4H88j8812OinStI1R2Gu6LAnh6HXtQuVeS4Yy28sl0rs25grK3G4M&#10;GGcHHGfTnCtFgv5tkzSPHApG+FflXLdSO5645HNLNqRt9MXS7priex88TQx7Rui+U5U9c4IyCOx5&#10;rEt7+5tbSW3aFdsn3f3jKSO2ee9OjSnKLv8AL0FaVz79/wCCfv7Muu2fwz174wX3xM8L6DNH4T1e&#10;21/w74qZGlurHy+FSCRdxZyCARtK7Q4J6HJ+AfgLw54C1DxV8U4ddj1Sbwn4dUeFdP03SIvtFxJJ&#10;5Mf2wwPvZoEMp/eZUyKFYhFYkfMn7OXxR+IHgDXo7jQ5/wDQYRM32eVQ4kDLtIdSeAenBHqcjivY&#10;fiL49+HHjvw54h1D4Y2Uvhy61qSOcWN0kQVblCvmrDLw6x7izBeRgKBk8nLFV8GpRio25d7O+vfo&#10;YUoypzfM732Ppb9lP4KfDT9rr9qjSfDfjjwt4T8G+A28Kpp+oa7a6PFFHqVx5cltIIZSojhvXnlY&#10;htmfMgTaPuluY/4KS/sK/Bb/AIJ/R6p4A+GPjS58SeIP7YW6t7698uO6tYWMaiHyw2JFUMn3ASxf&#10;O0AHHxp4EvPGM/iXSvCWm+L4fD119pE1pdahePHbrMx3IQyK3kgkKOQAP4toGa6L4+ftGfF343/E&#10;FPEH7QniO41fxHpNz9juNWaQPNN5X7tDlcZ246/xD1Bocqf1dJRu+50+0UYNWPItbuIre6k1ORWm&#10;mhgWBArKqOwHD+/Q9PWqXhrWV+3yT3sEO8sZG8zJG7noDwRz+YrU8Q6ta2dsuna1opjkS4Ny2pJF&#10;uZo9hQRKM4wTnn1rDh1LRE02JrKOZZZA3mRuN+G7EemefyrWMeamTEGh1LXrm3jsoZmkfcfLjBLA&#10;HscV23hnxDcf8K+/4RfTtM0u3lt7uOVdQKy+fM+8qYztyuAPmIYA4RcHnB8/t9VutNuJSs8sfmQl&#10;JdrFcgn7vHbgE1Nptxe2Cxz2Mn77zg7I/KsM8Dpx9fSqqU+amk0ElzbE3iX+0bvWZLu58lrgSM0k&#10;cIPlg/xKAe2fw9OK0dK8M6trmnWmoSanpdjZbr3yZZJ1Lbo4FlZHRcyKG3BUZl2FsgMdrAfpz8BP&#10;+CRvhrxf8FvCf7XnjFfDtxa+MGth/wAK9huAz2dvKcCcyq+Vcldu1h8u9iSWFfHP7b+gaX8NPjV4&#10;n8O+BfCVv4V8I654gl1OHSY2SVbeZPMVIYJQxcwKrkDO0ZbkEbccccwp+3+qz0la67WNNVuN+BHw&#10;41HXfhxb+KbzQ7Ge1voWt0mnZTNASxjztJPlqSCd5AIwCCOK6rwj8RdO8Ipq3gnXdat9Rn/eW1jN&#10;NZjy1jLfONzHJBLMQNoAwRXguheJ9U8CaZa6RaaxeN9rffLCpSTZHkjDhsqxPB9Ouax28XTX2sR6&#10;vrOrRrHJMoXy1bc6jvxx65z3NeDiMrnjnP2k/dbuktNjLc9Qhfwdo/xLttd8TeCP7W0C6WWzW1uW&#10;/wBHeYYCMjbQPmA2jH8anrVjwV8PPhV8R/2n5dBttUbwpot0x+yyW/8ApEcUhYJ5ZaIHanL/ADIr&#10;HaMAZOR5nqFy9x5fh6XV8rfovmgybeQ/ynPTg/Nx0rY8JeL/ABLaatNqWjv9nZozaXVwLjayBWUh&#10;lYbQPmRQOo9e5rqo4OWHftea7Stq3bff1OuiuWOh9Sft1eN/2fPCXwH0P9l3Tfhw0fjbwTqN3bal&#10;rCtDuSGKaVYonSKNS0jZVjIxz8pyvzAV8y6d4N03Sfh/ea7rPiCO8luI2itbWO1SSS1+X7xAyqll&#10;K5bdwQRgnmvvf9kj/gn5+z5+1r4L1T/hF/Ht1r3jeHWoNSh0XVorm3utQszMnmtM+PK8xk847leQ&#10;8qODycD9o/8A4Jva18EfB+uNqOmLpt/pt5Lpz3VxPGbfVtLSRZpruHAO0BdioAxkZopkCZAB9n2d&#10;SdONSKVrbrVHVTqU40WpP3kfnrq9jqVoom1qyuVs7xWV7xs/vE4JVScbmztPtnnrzz2spYyytdaT&#10;cs0c7ARcbpFUYAGOw/PkV7v8QW8D6LP/AGHoFn5mgx6gbvRZr5vMVvkKtFIrLkqSPlO4cFhk5zXh&#10;NvfiXVZr37LDHHHNnzvL4Dlun0A5wPStaT5o6HPDmvZlnTItNk1GOC+jzbquNvlkMNgyAQOeSNp5&#10;7nnNU9fuEGsCa3svnjYGNY5P4SDwCQeSDjnNa+qaBF4cmttZvJyJrhXn8mOYPtGVKhgccEFuOuQe&#10;1c/qdqbMbLy58vzHXbJIe7dPu++c4rSK5pXTN5RcdGUfEtjb6hPHqH2CNtwUeXD8rblALNJ7nd16&#10;Gm+D/C2p3l3PdaLaC2+yRrNcXJkOIlHP/fQ9OtalqbS3j3xy7mZsSbZA2R1PTtxgVYufGOmeG9Gu&#10;NEPlmY3MNxciOMM3lswBUt2PQnGB612RqVeXlSudNOMb6nPvDq0+nHxNGZJIZ3ZftXPzNnpk9/1r&#10;OvYZriSO4Emdyqrc+ldb8NmstR8Dy6RLpvmNbXr7ptxBjJ6fL75OTz0FY97ZrBeGNMfLJVxqatNb&#10;G3s/dTRuaRaf2J4fjT7Gpub+zzCzL0j8yRST6nk8+yjtku8FaMvi3XIr3VLS4/s6OQfaplT5Ai9Q&#10;pIAY+2evWm6p4qs7G00+D7LI0i2aRmXP3IhuztB4yWYnnjjt1qPw14yt9O8QWumXV0smmsgs4Wkj&#10;MWxXmRn4GQCVDLnjJP3ux460ak6TcdyZUvae7cb4juF1LVFjHl28Su3lw7cNEGL4B4GeAOT0zisG&#10;/e/t3mt57fbH5olPzCQAD/aHXjNd/wDGPT/CEXji/vvB8J+y3Ewkigk3eZBsG14xu46nI74NcTq1&#10;wzWyLZQSMsilFkb+I46emcHJ5qMPU5orTU4cRHlqcvYu6Xe3Oo6E3gy4mW2SdxJazXDYQ4bOThS2&#10;Bz0BznpVjwXqUut3EfgPxnqxgt9PZjH5cYyGTovGMgknnOQPyqraRDWYUbyTuSEN5kfylQV7N/D6&#10;8/lWWbiOTSFtZ2jimgv5mivIyuJGOw4YjB4AODjHOK09mp80UrXM+XmidnLZeDE8WTaxY+DZPssz&#10;II9Na5MitHuG4A5OQcH1GHboAuNHw5ovifWtQksdF1j5NI02a++zX11GsaQxIC0YwRk8cLnOPoTV&#10;z4VfFJ59Jj8ORwra6qyrBHJGWUzq2V2lVAB3BupJHHbvD8R/C/8AwjniH+1rXQNSuNMvFeS+hS3e&#10;M2UjM6eU8hUAqC2QcAngYrh96nU5Kj/4Jzv3ZWGXXhHT9d0661SbTJrWzIlLahcXSs890rYaOFiA&#10;LggkEqq5UMuTyCdPwL8EfFvi/wAZzeBvA3iGQWtrdRm88R29jNJa2kBXdJcOCnnGFFjkdm24AUlg&#10;oGax5PiRqMzXVp4ejuLRbu4zb2dmywxRR7kfdwM7v3aEMpUDy+Bg4N6bxv8AFiMwaM2uXDJqssti&#10;1taxv+9iyrEM2CzAYUDJJAT3JPTTqRpy2+QXK+r69rHwi1/7Lr9ha+JLq60GKO3m1ZTNHZxyxYjZ&#10;FLlZSIWVkLcKSuBlchPB8A/t+PwlJeZnupokWZpQp8pmUhkcH5T3BOeM8dqwJdH1JrVdOtbOza4W&#10;4UtIv+swBt2nd8oUE9wD07VH4C1y1sNZa/fRIbuRoyIY3mZEaTg4YIRkbQeO+ferxH76LlBWGtj3&#10;TRvjhovwf+OTXvjPwbceKLXS9KaxvraS+k8wEQqqMHYnbslRGHbBbgbiK+kvAP8AwUI8HeFvCuo3&#10;3wu8OiTUruW1guNCtdPSYC32lpZGdgV/dSukPRd4YtuAyp+E4fE+n6np2qT+JvC8V5NqrSLHqDXU&#10;vnxbgAoUb8HaV4BB6nOay/CdlrGg+G7nUP7WazvFYRrD5jq80LruJyo27fu8E85yBxXLTh7yqPSS&#10;ej/yFKPNGzPTrDXPEHh/VPFnijSPGMNv/wAS2abU7i0kDeZLcy70iCsE2kkoj+WOEDnDdKwvF3xQ&#10;1/WfDmm6Te61G0UdxL+5h+4qqirmSMqoDddp+8duOy1y1rqWurarqL3hVmk2248wmRHTaSGRecE8&#10;7j1I4q94W+JnjfwIc+HdQtplhY3Cvd2MVwscjclsSoecjr19664unKpeW/cz5T6Pv7T9k/4ufs5S&#10;eLfiH418XWvjrS7qw0+xa3jV9N1OFrSZ40mMcR8lozFtwHJCfdXIIXjrz4Y+G9Y8DRabH8TLCDR9&#10;G8Fy6lZ3MumrYPqkhuV8yzDTOnn4mYAOHcqke4R5O0eO3Xjq/wBSsIQFjtZ1hbzfLV2+1TF5P9Jl&#10;yxHmBZWRWUcKOB1J2vHHxY8X+N/BGg6XqsUC/wBk6aumL9jYI16POldZZwCTI4LsNzbcLtwMV3+2&#10;imna9l95PLJvQo+O9P1bS7+48CaF4lkutPhd5Fg+2KLdnJCSNH8210ZoxtYEllVSfQUvCnh+0/4S&#10;X+yfFt/PptrH5i3DW8PmyFvLYptQH5lLAfMDjDAg8g1U0e9uXmtdOW5b7Pb3JnWGRd0YkIUOWGRk&#10;YRQeeg4qC41i/k1EXKyeWyn/AFkLFW56YOc9hjnjHtWfO+a5UYyXU9F+EHjjw1oOm6h4e8cWLW9x&#10;cW6JoOq21oI5dPvvOV1unnUGXagBzGoJfgArgk3/ABr481bQ3v7vS45Li61aDyPt0di6b7eCRY7e&#10;6tbhiJizGJwdyqMAjHJ28ZpVx4w8bXEy3urLdta6czt/ampLGfs8KcRq0rjcQowkacnooPSm+FNA&#10;1XX9btbTTmVrpsrbpPMIUPynaN3c5/Fj8oyWFdH1iUYciBR5Ss/iiGZ2lmlXcxy2Xk6/nRXX2nxA&#10;8YaPaRaSvgnSf9FjWH99pMBb5RjkkZJ45zzRWHPiP52PmR/UZrPhCx1GI77cMe+RXj/xg/ZR8DfE&#10;CFhrHh6NpCv7u6h+WVPxFfEv7J3/AAX+8V6JFa+G/wBpzwauq2o2o2uWMgWdVx95gBtb6EA+rV+h&#10;fwT/AGqf2dP2ntHj1T4Q/EewvppU3tpkkwS6T6x5yQPVcj3qJSUjvlSnTep8geNP2dfjP8G5Jbjw&#10;RdNrukqx8zT7pcybfTB4auClj8A+P3bSNVsDomqKcNa3kZCFvb+JOe44r9KdZ8JWN5EwubVZFx1x&#10;XkPxk/ZM+G/xDsWn1bSoY5FQlL1SI3j99/t71zyp6GfMfC+u+BfGXg0+WI0vrFufJuGDb1/2JOh+&#10;jYNc/qOmaEsUerWV+2kyvx5Vw2FB9/QV6V8UZvE3wu8cyfCfwdqltqckFtI8li86yNNCkQkJPOQ2&#10;w7vXjI4r5q+PGvWDWtxqZ8V3i30bKI9KubELHG+4qYRJvHTrz7Gvh8RxBjMRJRwsOWzfNzdLPb5n&#10;PUxHLpFHtfh34ueJPANuum63LHNZz8NDNiSGXHfB4Vu+5SGHrXaXuseA/GegSa09s3mLHmaKTEjE&#10;DuJP+Wwzj5ZQWA6PXytoPxT0vSvJ0jWbma4jjcSXWn3B82S3zGchTwc98ZIOK7/xP4tNjYQ+E/h6&#10;Xuv3ii8t4WwY1KiRpN2TlQuAckYbjB4rnxWbZvWwc1S5W2rLpZ90upDxEpQvY5n4gftHXngyK50f&#10;wzr94y2qvJ5cCtCPO4YFtrcbOAOQc9PWua+Kf7R/iT9p7TtPb4q6a95o8dmsV2ZLx5fIvQvz3Mau&#10;R5byAAsEYAkHjnFeffF34e3WnfES9Ww8Z2+rXUWpTtf6fYzLcW0Uablldp0Yq2GAUbclsjnjmyni&#10;7VB8L7qyn0n91clfINrZxAeSMDcseGOAD1yTjBJ5ryVhqmDwqUJPmla6ctU+/U4pVKkt2ZsngP4T&#10;nRodJ0eLRYpomKyWuqSTQwQRr5QWbzEbLuSzMVI4wcZzirPi3w1Yap8Hm1O41jTLzUmvbiLTtB0n&#10;TWW1RZ2Z/PTjaqr/AKsRhdxLgjG3NeJ/EWbUha3GnWuqMltHGGeSNRuLE5w5H/6q9F1aXw54O+Gf&#10;h7Vfh/rkkn2a1trm+tbi8fZDMyRuSoI5cM20gDAGemST9I4+zwtGDk2+b1NVF8queVa74AF3us7d&#10;pLXUo42+3WtxGfLjbkBfXfkHqMgn8ax/Dnh7UD4ghsrO2kjNveKZnMhZQFbGc8cZz2rsLdUtoNQ8&#10;V3niqa+Eablu/lKtdbdwiIc5aPIKluchRwM5rW+Ggtr2K+1TU7y3ZthjWCGNTlzht+R2wCPxr6DD&#10;YitRqRm1dXj+aX6jknGDaZ9uf8FfY9C1X9mb9mfXNchjuLX7DrcbbsYDebGy5zxgE9K/Pe5/sWOe&#10;O2tUkmsYWcq8RVNknUEHDHHfGMV92f8ABWGWfUf+Ccn7NetWi/vftGqRlv8Aeit2xxX51+HfDfjL&#10;X1ktNE0D7bcvGzKqzdEVWYnrgcc9f4feuqpS5qzTZ2Yr+Ir9jrhr9wBD4c0+zt1W5aNJFkJESxsw&#10;+ZuwXnJz61zev6R4DtdQnOj6g1z9kuGFmIJt8bZP31U8KGwGHGR3zjNYaW+owXCRMsaq67JIlzwx&#10;7e+cdqueGLeK31OSCYraRpdJ9oGowndGUUlV6Zwx7ZFDoxjC0XY599meraz+0LaJ8NfDfhqz8A28&#10;MGk2MlrqESx5k1Ali7XBdh8zFjgjPyhQBxXB+GbjRvF3xgiHjvWbPSYL55pZtQe1Xam2BysSRr8m&#10;WbYqrwA2O2axIo9V8S2F/qNgGh0+z8s3UkDfLbCQlQuN3IY4GQDnFUrrQzNosW7VlSG4mKE7uWI6&#10;DHpz2rGnRp0pN9WVyRE8RWB8JapdaYmrWt48dwyiYR7dvOSeg47g9wRUGh6Xe6nZ/a54WlSFSfl3&#10;fJz1YjjGatDQY9J1lob1ZnSKIM0k0m+OUA/dP4cHGeR0qPQNa1bTbBtM0/TGjjuJv367g2Rn7pOB&#10;xiunmtHV3DlJrS/01riDT/EV4tqVm3NIo3FgDjGMjjHoRn3qnqUiarLcLHBHNa+c7wvDGwaM54AB&#10;7DI6EjjvXeWWs+FrfwZYyXn2mTU7G5Yw2iwq0EitneznHOfu85+U9toriPHOueKtd1+31rTtMaN7&#10;ZiIVjIb5c/LGAoGcY6Uqc6jly2tdXvcqn+80S26nR6M83hy8s7uwfiWAtKrFD0TlO5Bwe/UcjPBr&#10;qL7xONX0ezi+1W7TIGjdI9uYvKXKFhgfLtbAbvznpXl+hapouq681tqkS6WzXGdsmQsTHhs5wVHA&#10;4/OvvqXwp+wd4M/ZP8D/ABE+G0Vrr3xQ06wvrXxxa+IFb7Hf2V1bSorQospzLCWjCMoI3E71HAHB&#10;Ww8IyvUdn+D+ZM4Ri3zHxjrl/eG5tZUuMzTSyTCRWDFt545/h4Axjtis3VJL6XXJP7TLStJ5nnFW&#10;QOJe4IB9TknrXVXvhTU9bePWL7U1t1fc8MMjAXKylVz/ALRGdmOwycDg1hx+H7Sz1g2t1rKtJfMG&#10;bySWeNm67iTzTpYim4aGceXuZvi/4c6no+mW5ub1rq3liWaOf5irAj7ucckHj/HrXPXVxYx2a2yM&#10;y3Fuwj82OTK98nnn6exr6H8R23w0tPglaeGtM0yS68VQ6ozT6i+rB7e4tSg2xLbmPKSq43b95Ugg&#10;bc4NeJ+HNP8ADPiPXfEyanpT3lx9huI9PiN+tt5N2XjCTEdJMKJB5fGTt7DFXgMYsVzX2RcbMx7/&#10;AE+91bTUnit42NvCWvJVIUliQF479hj3r0T4MfsvfGX4px2tpoHw/wBUaTUrO4uNNuJ7d4oZkgcL&#10;K6ysBHtQn5mLBV7kHArvf2HP2afCv7SP7RfhX4P+E2tdQvNe0mWO7s/F0ckdvDdG3KuQ1u287ctJ&#10;G3HzxoGGGOP1d8f/AAG+HMX7HX7Pfw18ea34g8J6lJcQaRHoFzbmGznuJI54Hll8sAxu0u2UKxAy&#10;3mOknftlKU6clfbU6Y0fduj82dC+N37SHwKFrFqPxLkt7m10NbTSPsN1kBCWXawTBf5QQQcf6zcT&#10;wa8L+Otxb+GviJpd/casviOOKyN3eLNeM8MzSsdyKwwzDk8jafTHU+qftW+BdB+G/wAZNc8NxeL/&#10;ALVZafJLbQ6pNMZA8yBBkZB8xGZZSGAHDtj1Pzf8Q9dj1S9kuLWT9x5ccULMhXaeSwUZ4+Zm4GBn&#10;nArwsrox9t0dr6pWWpzQ3udloHjvw1r+gahJrmiLBc+ZGfMsV8qNUGfuopC7unY4x3zgebfELU7K&#10;+uJtYg02SONmBjWFxgtgAn2Pr15q7o9neQKt7ZgSw2+WMkkZ2kjGQc9c7hx15z2qYeD9Y1jRbnxh&#10;N4Y1CbR7fUI4bu6s422ozZZY/MKlVYhTgMOfQ17FHD0aNZ1Obf7hqMY7GN4d8ZSWTfbZZ/O2x7I4&#10;2A3fU8c4GeM812vw6uvE7eT4z0bT2ls9N8ue8kaz8yGFPOjQTOGBXaJZEQ8Hl8Y7156+n3OgXcEe&#10;r6BJbQyMSvnISGGduQcY7dele1/AXxtrGl+EdQ8MXD2cOlNbTK2nXTNFDqayxtkOQcSPE4jkiVgd&#10;r87hght68KMabbt+ZvTnUgrI++dP/an+Hf7Iv7K/w3+I/wAC/EN54T+JOuwXDalcaLd2l7azxhwj&#10;fa4Z5nmglUeXsIAQ8bc458P/AGoP28PHf7X+k+E5PH2sFV0K1msPsVnb/ZobW3HliNmIzvwxLZOT&#10;nBJ5Irk5v2e/g9oX7J/hH42a98RNQ1bxSurXP/CZeEZIfJt7KylgLaZNHcdCzhWkAAYSDdjaEJbj&#10;vhx4YsfEust4R8MQx3uqahbxtF9rgEBhC28ssihtxCkBQvfeoXgE4HmvnjH2cXZb2Wz8xxqSoqTe&#10;r7nmXiz/AISG6lFsyXM1nOwKyK7L5qKSgxn7q/KRnHOM96or4ZurOx0vxSuv6X5kmpNFFZbfNa3Z&#10;AhBmjKbdrkjbycgNkDHPpnj7VrHxJaWaaZpFzpmm2UMUKWtxdmaS6vmT/SLpztUoGI/1QwEDIBuw&#10;zN51qdtDpNuF+0bWjulaP+IOckFcHoOvPvW1GpanZHRThUjTVWp1M3xtctFcLaTT2z3Cx4muoVKq&#10;qg52+nfsO1eaa14zDaldW8ib4/JWOEMP4en+fauz8YNrN1Kt9ZW/nBIT9qL4+XaDyeenI59q4LUd&#10;MeW/kjIUbVXOM8/KPWvWwNOPLdnRU95cxraFO0VtDJpU+2Mlt+7nDYxj9Kx/GKx/2rcSu7LNGwCq&#10;i53cdT6c/WoLDU7nQ9U8lZ28uYbcds+v1pNSe4g1GSK5nkk3Nhm3feHWu5U+WVzNy91I7L4VtqRt&#10;ba+MjRxzXTW7QlsB1ETliR3IbbzUmotA+rNFHMpKt83tVz4eotzZWFtDM4aGFm8sJwzOXO7PtgD6&#10;ms27tY7XU7ifaP3LfvXY1x/FUO5O1FG1YXTTRTWumQbVjhVnikkco5IIYEr6ntxUsUPh+y0m40a6&#10;8P2sqXcYbfNGJDAzHDOJCQ0bYJwOBkAkEjNZnhG3s5ribUE5jRdl0JHGA28YJ5x24H416d8LPC+h&#10;6lq8Ia1km86MNcWrTIVMGxd5b5ufvKvTjJPUCuPGVFh9ehdPllE858QG3uddkttKu7y6jj2iOe7Y&#10;F3XCgMSPX9BgVDqdu2lWi6Xq9kfOZt6MsY+UuAOGB5xsPHbHarHjnwnq3h7VXuPD/mQwyq0k0MbF&#10;VQeYQYyCc8Fe/SsjVtaupntzGqRSxwEfKM7vmY5+vzEZpUoxqRUo7Hm1qXLJ3LeiafeNNLpErmNS&#10;jQPLMwUhAQyknkYwR17VzsmnTW+oRwTv8gbaoU8Hnk8etdx4H1HS7uzutb8UWLagsc9v/o9w+A8a&#10;BFyH4YBVYjAYDJXjHFR/EbSNB07TLf8AsbUIZrqO4ka4j3ESQ/McKV29MYH3iMg8UqdflruD6nJz&#10;S5rHOWeizXDq9ldrB5KM4kKksHAyo45AOMe2K7HRfHPiHx1B/wAIT448VvbQ2qlo4bq6Zd0gCjJ3&#10;AhzwoAPA6jpXL2Gnapdxf2pZ2kjKGVppY8EICWVeBzyQQB7Vot4btta1G608iNZwoFpOJNrNLsyF&#10;C84GeCBVVvZ1vcl8n1QfFKzPQPCOr/BXwXqrQWMc9xdXbZaPUoQ7QKuGAPRGJYDgDHXJ7VheNPFs&#10;vibVWuNI0iW3W4u2mt7W3GPs6E7vlRehxnJyec4IxXK2bw2ly0GrQrHfaeJIGjmU7j1G7cMFsYxg&#10;9AcjrXTaPFo9jB9tdWhlSQiGN1bMbcbXLj9369+OM5OK45YdUZc7bb8xVIxizB8QaeY2TUFvlge5&#10;iR5Fgk8xgM4+bBOCMcgnOT071g6ppN/pAh1SIKtvdK32OTdjzQp2s4A568c4716NrFp4btNMZLyW&#10;Sa6Nvu2rN9yQjAcnGcEdFGA3rXNeI9PTUNFjh8P2knlrEsjK9iodGDbSgkUglSSO2ATjrXRhq3cc&#10;ZaGNpuoSWjRy/aZN0bZ3NHhQe46nI/xq3qV4+sXEiWbyQ7sZWNztKgdOKP7J1KLSft0mlSR2rFmU&#10;mNtu4YBUE+m7mr+i6D4dC2+u3epwi3LMjWv2kF94zyyqQQp45JGTwD1rol7Pm5kHLrco2U96G3fa&#10;QskgKuWx9088Zzg1o2lkt9aNqlxeJDGmIWCsN7swbbtTOSPlOW6AkDkmreseFBF9lkiuJplnzulW&#10;zK7FBYncdxGcDIGeRiqPjPwbrngrW4rPxXpk1rJ5MUm2ReXSSMOhGD3Ujvx35qYShV2ZMrSNGPTr&#10;W6S4mtUa3WOFfJt2w7yygD5e2ATkk9qztL1C8TU/strbRSOvNwoUOqgevrXUeDoNV1+XTfAXiDxf&#10;cWGg3OrRvbyTWpaIvMAjPyy4JVAoyw4z0Ga9Y+EP7Lvwy12aLxL4g8Q6h5Kz2Df2K6wxvqcUk4ju&#10;HF8G8q0T5vk3LIzgHjGWPVhcLUrXkjLmjCR7J8BP2JPg3+0do2g/DrTPDuoeFPG3iq4Otw3Q1C3u&#10;7OPS2uY7UW8SGYTKFWSW4YO7PthUsFRg6+1/tD/8G+3gj9lb4fSeKvHHxe1rxZqFvbyahrS6DYx2&#10;NvoWlrnF1I1w7b3d9q+UMtgPtV9pYeua9/wTm/4d6+GoP2i/B3xlfUrP4b+GbrU49N8N2k9sviLc&#10;lvHfQT3jzyR258mQbV2kyhSQm3Cj0PXP2+/hV8efi74f0T9oK2uPBPi7WdMS40Gzt9QErRxXf2eO&#10;wspZI5Sslq6SSXMyoISTEisSUK19JTp0vd9pFJL8S4x7ny7rv7Gnwc+En7BWnarf/AeC41S30aHV&#10;fF/xC2rLbQLJMUt4oPNSK582VZ4JNoABjCOpIJ3euftD/wDBPf4U3P7HXhG3/Y/+Adn4k8SfFCa0&#10;iubi31K4hksNQFnOFa1tixWJI2hl3vNLj5mJJJ3JzX/BYf8A4Kg/Drxj8KfD3wn/AGbdG8L3n9vX&#10;n/CQeM5pFg1BIr+FGs444xJvQFVjMikAgL5TLxnPgP7Bf/BUX4u/s+a7qus+L/iN4hvZ/E2qWUd5&#10;Z2cKXJa1PmRyzo7sHS5iBj8lMlCSysvIqamIwlOSg0l/XcmXLHrc8y8Qf8E1v27dB16+0O++Afxa&#10;nms7ySCaa30iV45GRipZWWQqykjIIJBHSivurxD/AMFl/wBnuy1++srP4qfGJYYbyRIluvERWQKH&#10;IAceU2Gx1G5sHuetFafU8p8v/Jv8xWo/yn47TfFbxPJp01tJd2csckZVvLO1gPYHFXfhn+058Vvh&#10;LrEWt+CtfuraSGQOojmbr69ev06V5zFHd3Mu2CFnY9FWMt/Kuh0Dw9qEuwar4LupF3ZM3luoPsRx&#10;/MV4kadFbnr80qm5+o37Ff8Awcb+P/Ccdn4K/aEso9asVCo1xeM3nqo/uzDP/j4Y+lfpD4B/bH/Y&#10;9/bl+HNx4K8PfECOOTVolSbSLu7W3uCchsI+djZIxwc46ivwF+HGh/s+XFstv4n+HDWtwqgef9sk&#10;mjdv93duB9sGtLR7T4j/AA58SfafBj6ZaQrPut5LS1kCiPPAJLDnpn3rhrxp1IuFtHoZyoprU+5P&#10;FHwT+LXxZ+MmpfCz4R2WpW+taW80SzafMUVZo/lWNnJHmEqNjFc/IS3IVgOP/aa0mf8AZc1KT4Wf&#10;EoT3nix7G0nXSbox3H2CbygX/fxqAdxYvkE4AwTnrD+zv/wUx+NXw1vT4H0bVoY7rWIVtbfVri1j&#10;DW0isXRw2ck7sjBO07zkck1pfHj9pDwx8btah1vxp4d0HRfF2g6Dp+l+G9S1+GSS3vszqst1eA5X&#10;ygpdmLCQYPSvh55PTo0Vhqjd276PS19v+AeXUo8r5bnzD4Eh8X+PPiNb6f4a0vU4/ts5t5tTjuSq&#10;LOyklp8g4QRq+V79K9u8G6bc/DPxhc+FNR1W5uINNZhlLdVDsUBK/e4Vjk85x061zGo69a/AO5/4&#10;QPXNRtbjxV4kjNzqmpaJYRSRvHKwdGtW2ooQxnKlQqnyyMjOa1/Cvw41D9oL4jTS/DrW7hpNLt5L&#10;qPVvEVtF5jbI8rlIyVXdtOSC20c8kEVwYrC1sdUVGKajFWatq/NeRyyvsjD1H4h6CNQuNU0C4s9J&#10;uJdyXTSWqMZlJBwqAc8YySPvDIPWvPfiL8UbKyv4xZXNwIY4vs1vGtuY4oogFCsMHGevbjHvUPxX&#10;+It1408SNr01osgjj8iMSMkcrsHJJIRV5JH5NmuD8W61ceJbphqutNLcbSslrGQDlFwrY4BGAB+F&#10;dWByTD0ai5tUu4/Z9Wd74T8ReCPFHhq607xTNr32f7cks8+lwxPGIwpDuVc5DYAxgYrn5PF/wt0W&#10;91zRhZNdWFyD/Y8iw+WIpd6YeWNhyCm7gHg4wcACuc0Cz1a0ultjPI1quD9jjkAck9VJUdCOuTxT&#10;fFmh6Uk8d1PHbzTSTblhX95EmQcAq2d3Ykt617cMLQp1NtDrpxptalfUvD/hsXk2nT3vlyNAzW/2&#10;S62Ru21irAsMbd3UYBOMZqPS3HgN4rPTbmGQ3jxpcLJOodCcNuwOQMfhk47isl/BF8u28vbZbSJ2&#10;KbRICxPboeee/QV618Bfgx8FfE+j6i/xN8d+JNHuLXTTdR/2LYw3HmtuQRhkmmjLEuQDsJ4we2a9&#10;GjGj7SMXK6unb0Y5U6PK02fV3/BQ2e61b/gk7+z7rUcoVrXxBdxs+37pNlbHGPwNfn3fS6hbXLSa&#10;VHMq3UnyxrMWR1yOCoPJ/wA9a/Qf9tm3m1T/AIIz/C+OJ2ZrH4gSWyySRhG+axjAJGTtPy+p5r89&#10;LTRJNU02L+2NavNPjtLyOJpJLWRlUOPvFlI56cEjjnPau+FB18Y4205vRfePHOMYpvsjqvBPhO90&#10;i0m8TasbO6W3kZJLcWazCTI++JcqVIOQByT0xVO+1vQ9Pinhv/D1uGkuPPdLj5FZT16YJ68EHNT2&#10;Nt4hivZPD2l+JZGvY7xWs761Cr5xIHzsfvBQD13Ht0zmov8AhRWseGr2a+1LWre8Nv5klxFNaMyF&#10;QMqBnPzMx4xgD19LzDDezoyrJfuouza6Ps359Dz6dXDxrJTl7zV7eXc5/Tl8GjVruy1K4WL7ZDmG&#10;2t95xkYWUEqRkbenAOT0yaxdfm0vT7m70rT9LmurBmjZZJWLYbaOQwA5yTx0zx2r6k+H/wAWvgj8&#10;PvhXLD4s8HXeoeNLiyiS08U/25I6pZkbfIeB8r8uXVdrLtAX5c5z4b4wl0zxr4duL8eIXmuYbrdB&#10;o0FsI1jjCptb5VAkJ3lefmG0kHmvFjisPKt7jbj36HbKpSb9051vF/ikeEP+FT3s0i6dZ3zXX2fa&#10;FKSk84OC38XckDsOpqt4d8M+IfG80jaQqt8yC4uppBGkLMCRuJxk4U/dBJr2nw3+wh8WNX/ZEuv2&#10;qNM0G+hhtdUS2k02+jEUl5auiSR3Fuh+eQbd27AK4G4MMMBB8I/Cel2elWWvav4p0OzhiaSfTrdp&#10;gJ1uFZWDFPLYyYOc5wRlWGCCa6JXk0otK+1/zFUbjFsy9J+Cuj6T4Nmn8RX6/aNoaC6il6NsfIZN&#10;vQsANx6dqqad8MvBtv4y0mXxZ4ztJ4fMhEkYttqpyMruBAyccNkZB9waufEnxBceIdYTRdFuZXku&#10;G2yXjc7WLMcs3QbiRknH05rj9X+E3jW58Or48tp5tQn88RyfZ2aXy2/5d9wAxhyrAY5+U8V59Jt6&#10;yla/UzUanV2O21O0+HGqarqMz6TplxMY5kW4vhGZj8xDHAOCcEhdvTvnvn2sco1qXwb4ffybVYcP&#10;JajKvFyzBTjBQbz8pHJHOcZHlF5B4j0i5PibULFY5o5AGjjUKYwV5Ypyfx963312TWdLmMV/cabe&#10;TQKy/ZZ2/fvght2MbQV7DHJ96qWDfMve5kTKnJvV3PY/G/hzQvGPhbQrzTZNLj1ZvN3yQ3JWSUx4&#10;QgAZ2gAY5xklsE1zouvhhc3m/Tttjc2bBLqGRclwGPzpkHoeD1zmvNvDmm6NqFpqEDXeoDVnWGDR&#10;DYyDas3mKX8z5gQrKcAjPJOcAE1k+LNB8SeGL231acyrJLv8mf7y7lJDAZ6c/hWkcDKPuRkEaPMd&#10;n4oktb7TNR1PSpLe9a3uvNtTcSBd+5uQV+VU5IOBgZGOcCuI0bRtd0jTbg3oW3uJZgzCRVzICucA&#10;4OR16VQk8f8AiWxuFkvYPLtL2QGZo4xtZVG0jHTIPNdG/ibQlt45hI92HVVWaZtwGPTJyPpXRKnV&#10;wtNw3TNowlTjY9k/Yl+LNv8ABr9oLw78atW8FaT4kttLmV9S0XUozDBIkZDbo/LZAjqBlWycndkH&#10;OK+//wDgpt/wUV/Z9/bU+B2kR/s6694m0G70vVYdZ16xmt1uIbOSP5IpFDg7JN8i7SCFYMwIJIz+&#10;U1v48lQppbxttXCPJDIdzqM4Gc8YDEVY0TxDqNw2qLfaxcaW1zaXEStGqyJM3/LPeAflGf4uSnVR&#10;wBWM54ipendJPfT9TSNSai0Q/HL4t6t408QrctHJ5wjRfM2kvcNs/wBa3u33j9TwOlYPhqCw1LS4&#10;tNh1FJppoGWWOaHHkNu67sEHgbsgDHSpYPD2ia34n0fRG1ljNcTbNYvfMCJkzMitGxXcqeX97IAB&#10;wcYqzpfhbStG+ITaHPfRw2D3jLNdtuk8iIfePycscccda2jRo4WhGjBWsgilHQ9b+BWl/BGw8NeL&#10;Lf49fCK/1qNvCqvpGoaBr8cculXbbhBcmPLJKHlaKORTllA+7zT/AAh4dsvC1p/Y+b6ayv7gDWtN&#10;mtQ0R8pmMoDDHzKqFiRgMpZcmrHxM+MPwY1Xwzo+m/BT4Nf2X4q0bXnvU8ZaXrFy4kQpEUgEMw2o&#10;UYOxYYbIBBxnLfAXjvw/4gR9Y8ZTWs7RTbp/tVvullSTiTI3DnBIyB1OQe9efmEqlSmk1p1CVjL+&#10;Il1onjPwTNf6H4Xt7PTrWT7NCu+NpbkmPO7kbgqqVXcDwc8g155aarqen6Tp+kzxlbVZBDaXNwxd&#10;HK4O0A+megH8XJr3XxZr+lfHXxXrh+HfgCHR1WG61C60fwrprm1WOOMsZooySY4tsZdx91MkqAMg&#10;eLfEzRb/AMIX1xp3ifQ5I5o1iuDbtIpkQSIGUhlJwCGRu3PFY4Re77J330uFP3dHqjsdR+KEPin4&#10;aWfhex8F2ljZaHJJc6tPp9uIbi+JnSIPMxfEmwHCKijYHfAwzscjwZ4g17TPE0up6Nq02nzva7/O&#10;trz94o2dnT2O0rwcNgivPND8byazNZ2esTNHcWm4QyOoMbJydz4/ixj27103hzUtUsdDawutQdrS&#10;G4do1jZtg80KrsoPRmWNRxywUV1VMPyaG1OMalZR6bmx4iupDZwxWA3zTSmVWnYHoAxJAAHQccd6&#10;43VXm1CO2vIyxVpnSNZMKrnOT1PA5z7ZrVVdR1G8See4t4YWBMO4ybPKwcLuwST2HA5Izxk1paH4&#10;AuNbdtNF7ZyNayqllBLcGOS7WQk+apcBNuNudzDhsgHBxcf3cdDTEYqVapyrZbGB4U1DQP8AhJJN&#10;O11bxbRSUu/K2IyLtydpYMCS3fpgH14878X6SdB1Say1O4SF4VUsyMH81SOGBBI59M8V2tnqttZ6&#10;/CmpaxbwxrEZJnx8x2HPl8fxEAcdMnrWZ8VLHSNe0B7xdNP2yOPKyb8hEz0z9Pyruw+IlRxMYyVl&#10;IFWlH3WeX6jHbmVbpJV4b+9/nFSWuqoun3Frd2PmGZgyzNjK8YqvHBBDuTB/d8yOeufQen1qOeV7&#10;iTLnheFUV9HKMiua8juPhDq93H4l+zC2+WaxYRMeAAvOR+VGq2VxPqMkkkn3pCW/Oq/wU8+58WLY&#10;rIwVbWZ12/w8dq3tVtc3TPubhjuz356Vw1OWNax3U/eonP6B4jv9C1i9h06ba0zeTNHN80ckZ/vL&#10;6g4Iz0Irv/DniY+GfinayaVd29xbaHpNzKysrFJmMDSYGwgkHcAW/hAJ6gCvKgx/ty4KQbmMzHao&#10;zk5/+tWlL9p8LWM0v2mA3U1v5HkNuZ40dfmY8bcgADrxvHpRWw0Kkfe6oinW5YtWPTpbKHU9EsT4&#10;p1Kbzpo902z5y0TAHcCc5ZiSMnOSeSDXE3Gm/wBm+dbXto6NtV45JlKsq84+XnqMe1c7D491yL7O&#10;kWsXEP2eNUV/OPzc5JyOeuMenbFbcfiG+1h4RJNNcYj2x+Y2WAx93/0LA964o4Wvh7u+hlXnKs/Q&#10;1dT0ODSLptMguWvFWFJ7i4hkAVF28jGOCGGM85/LEl34jt7rSprFtMtxHNdGUTNH+8JKkY47HJOB&#10;xmtbwV4U8VXPjSaw1CzS3mW1Zrqa7ZlESAA/MQrEgbk4A6fStLxLo+k3Gqh7K486dpQLpNghWTIH&#10;O1NvTnkZyCM81ySrRhVUXr5nnv3ZanCaJrGqW0kNiJYtsLSeSjDIAb72Bx1GfT61Yt5YfJ82Wdbe&#10;TawLBWbI5YPuLdjtHXOD6jNWfFOkalod/Jqr6Qi2LDyZlK4Ee4nDAdQc9D1HoKw2kU2nlXM4XZEf&#10;LxzlfQ11RUai5olb6otavq0Wo6k97Brc11JC2IryZvnYA4GevX659a1vDuvxLqqr4hsl2wzo01vv&#10;Y5H8XHHBwD1H8qwvD32dLn91D5kjSDbH5Y2sF5x7c9fWtCG21K71L7J4iuT5Kxt++TZ5gYI20bmK&#10;dScctgn1rSXLJcsmae7LRnU+PPiOfHGtx67qUztJMv7yGGNYYoyGOFCIoXGD2FZ1haape69Do+j2&#10;d8zagge3RbYiXyzlsooBJBIzwDnAxXMWXi7ULaJdPfdJbRtu2svvnA/H0xmvStL+NXhOLQbJtUsm&#10;utS01YotPaFmjVYdjCRG2lSM/IM5bgN61xYiFbD2cI81zGUZR2I9F8XW013/AGLrdit3bjZBLHeK&#10;GLhT908/KN2OgBJGDXWaT+zZ4Z+IHiW8u08axaL4dtFupppvJVyJFG4QhOCCcIoLHAOeQMmuT+I3&#10;jjwd46lk1vStCYandN58zRlIRFJtQNnacODhjuIB+YZrB0Dx3qmjQSWWj6k8ck77brawVJVxgjn8&#10;fTnpUUI1nHnimr7pkxVT0O68YanrAuNG0TTNDuLOzSP7PDcR2cqy3cIiQh3XJJJj2t8oAG8nOCAK&#10;eqX3g/xbrcMHisatcwWdmFims3RGQKMKoDIcrnAyPm288k12HwJ0Xwfr3wt17XvG8unebpMDLp9v&#10;fa1LFe37yxGNVt0VgqiMDeXIOdygnaDXnfj3xd4e8VT3Wv6Doo07Uf7WeRYrS+HkQ2eweXEi7eWQ&#10;qRvLksCM5PNdkcLy+8nqLlZpfDqO4vRcXlvr82m6hYxtc6TcW7t5hkTBCIw+5wQc4BwvUV9N/wDB&#10;On/goTH+xT8Ydb0H4g+FvC/xA0nX9LGl31zq2i/bSkcSSeVFBveMBGkEZcNjcFXJUgmvmDwnpXw4&#10;vNKsWuviL/Z9xfXEn9oSXli0n2GNS6ov7sEyEhdxPyDLKuMbmHJ6uynV7ibS71rg299st7hYRH50&#10;YJ2vgE4JwDjn612UvaYb3k9Bcuup9EftQ/tD/EP4967rHhfwbpDeE/BHhyeS9m8K2Wvm4tdOlllj&#10;juJFLSFrgGbG3Z5hVMAfKCa8z+H/AIM8da9rum/2xpmuLpN5JGG1SGwkmMcGZQGQFlUkLDcYBZQR&#10;E2DgGtD9nbwzq3xB1W68EeGi1x4iu7WTU7OWOSBQjQB5DA/2gooJZI2BUsQAV2yZ2DrNQTQ5vCE/&#10;wyu5LjwvqEEkt1q2ntEL5L28tx5cUfnA+fbJ5byggtIoZiQFGCOypU9rZzlo/uM5VnH3Ejr7b9qr&#10;4b237OUP7NfhzwHaR6tb6ut9a/EWzxHqYkeJop7U4UM9q8LeUEyPmDHdh8VwVt+yx+09aeCU+OVx&#10;8EfFX/CJ6dMsE2vT6JO1nAQA4DFlwqDcuC3y5PXNbE/hr9n74beI/DOqz6NLrElrMx1q10PX2FvK&#10;yqjrG0kke9dzGRCUyoWPcpOcj9IPiZ/wWZ/tG98MfCX9nFbGx+GaaVp9prFj48s11BgFUCWPlstG&#10;gC4YMJGMbMCp5OEquFi+WrNdLApR6nl/gH4ff8E55PAmiyeI/wBiH4rapqDaTbG/1S38XIsd5N5S&#10;75lAbAV2ywA7Giu68W6X+xL8SPFWp/ES6+JvgWOXXtQm1GSP+xdTTa08hlI2rcYXBboOB2or1b5f&#10;/wA/fwM/d7n57+GNGbWi0UFrDG0anbtiUZ+uKfDpfimSdrWLw9dO6HBMVkx/kK/T2y+B9vZxyt4N&#10;tNBXep3W7ryvttaMEfga4e51bXfDeqmz1PTtPhkt5GSS6jUlH6EZGAQRnHPWvm6lRx3PpKdqmx8J&#10;2Hwz+LmssqaZ8PNemMikxiDSZ23AdxhOn6V0Glfs3ftC6ikUafCjxEZLpglusmlyIJD2C7gM19+e&#10;H/2hvGvw5Fvv8c+G003zFaNdSD+UhPXq67TyOVIPvXdeH/2uvBHj+ymttT8e+FZfO27RpehXGqYJ&#10;PIYQzOx9twYj1qoSjJJIyqS5ZWPzN8JfCvUPhH8dNM0/9o74banBb6Lq0E+t+G7yNrWeaEESeWSw&#10;yocY5wcqcj1rtP2qfE1j8SNfk8bW/hXT9JbXpIZrxtNjEMNuS3lCFR1IVNvHUgMxzzXu37eHhT4g&#10;fEXSbb4lfD74Q6pdWOlXES3Gt6jpsdjGsWSgTy3u5LjaGII3RgAdB2o+Gn7APxK/aOs7HVLjWY4b&#10;SWNQBCI5GtUaMBkQMyjG8cnOTgHua8nNsPLESpqEW2ney2+fkcOISqRVlqj5R8C+IPht4a0XxFqm&#10;r+IrDVLPw6q2MdjJfMJJ7d7uM77J3BVvlMhYAKFO1hncaw9M/aBJ+Iq2Xwc1PVLX7VM0QuLe/NnN&#10;e2hVnMUjRcE5xkFGDHOMV7J+09/wS+/ak8L/ABR1bwR4M+FusN4JtdSja+8Y3mihl+x/eWWUxBtq&#10;rtfdtIwFG885Pzd4E+F8GpftIw+FLTXbiHQ7Ob7TeX1rpsLXKQKnLxQs7bmw33QWwPmK4U1zwwGH&#10;p1XWlpO33HF7I1/ht+y/8Wfizo+q/E3R9HudN8OaGtxPq2uTR7LC2KDj96WRclyqlc5ywwD0ryu6&#10;tbzTfEEmlyXtrMfMYvMkytGcEjKsD04/4FgGv0o/Ym/Zw8TfEK6X9m4fFKzuPBzrHe6lobOwe8jX&#10;rKTbx/LvX5dszb42BUSEjFekftS/8EJfht4nitdZ+AGvnQbLR/D9y19YyLLdXN7dIsjxMhJON5IU&#10;gcADIGTXpYfL8RKiq0FzRfY0UYx3Pyx8G/CP4gfEz7H4d+HXgrXL/VL3WlitZtPhmmjmQjZs2ImM&#10;iQjL7gADggYzVvVfDfjT4X+Pb7wB410Bv7W0/UpLO+sbq3/epIjlXXbjIYEcEZ46ZHNfrz+yF/wS&#10;6/4RvwT4T8b+J/GWuaH4i0O1s1h0j+1JbvTp40d5G8yCVUMe9JmHlqFMLchmOc+d/wDBXX9kn4Mf&#10;Cf4b6l8UdB8HXVzrOrMkj65JqgU6W0ZJkcIDulSUEKybSFKBgQxOdsVga1HC+2mtLik4n5g6fbTa&#10;X4wV/HSzW+l3hk2SWixzMy4ONucqMkgE9Oc4OMU2w+Ivjvwpq+m+OPCXiI2sdxdNZIYtY8uUpgb9&#10;yK27yjgAkjacYrC0OCLWb23uovELQrFdKk7ajJt8ldpYEZLNtwD24J+la/iz4d2emae3iV9es7uT&#10;YPskdkJVBzj5fmVeQc/X26Di9i8POE6kd9mu/n5GXNGJ9wfHq7Or/wDBGDwpcq257X4qw8r8yjdb&#10;SLwfT5RXxo2uTR/2ppdlNpuqXtwJIJreG3a4BjWNQ0mX2KCB9xxlsqSOgr6/1kanqP8AwRh0W0sr&#10;uOO7t/ixpywtISFikKXKqSVycZHJGelfEXiuwv8Aw74pubTUtMmtdXa5KzfdBZiAchhgFWDAjHBB&#10;z3rfHRl9YnT8/wAjsrx9pGn35UZHhnUNOfVpIrxdQhMUbSQTWW35ZAflDBzyvUEBgehzxg6bfGTx&#10;Xq919jOrS7beTK5byzIwIKk/7rKMenWsDRZTLr1npqx75b64bKxRgPkE4GD/AI496j+JaWehaiqn&#10;ULaG8WTbeafGp3xEIpBY/UkEDpjmrj7aVGVKLahLVq+jfRtHN7GnKalKKbXXqT+K9W1iLU5INYW3&#10;jjm2tJJaplVJ7jBP978M4rW+Gfizwl4P8TW2u6/by3ltHNi7hwyhABxIuCP3i5yM55GMdxw19p91&#10;rctr9miaWJwN2G43HsCenNbvgA3em6vHZWS29pcfaFENzqH3LaUH754ZSpB5+UjGeKj2cY07GvLF&#10;bH2/+0N/wUJ0v4s/D3QfC/wh0S50PQfC+nx6bYWepsJLiXYgjBdlRFVSF/1KhV5YnJJr5e8P/Em0&#10;8JfE2LS9Z8OLdaZrmoRDUIXVEMN8vmRq0DkHy1IdNw5DbFJ+7mk074ZeKPCthBe+Iooo4bW6KMzS&#10;RSIGkyRIrozBlIGQcA/mBV7x6z+KvBzaLL4ps7WG9ha4t4NPhw326BT5bOvybc/dL5PBZueK8mHL&#10;HHzlPVvS77djOnL96/PQ7bSovHWn6hP4g8EfB3SmtdVjKq1xqEc5dvMKuxAAwBt+ZQF24OevPFan&#10;H8cdK1LR9P8AA3jeTOi6y66BoOmXJElpPIS7OiEZcEj73O7GeM86Xgz47XPjTwt4S8NSalcaSLXN&#10;nrt5ZwQgrCZj5hVtuSxyHaRyzE9yoAG/ZxzfD7xzrV9Fo8mqSLcG3/tWz1BptsbITDJ5hOAf3edo&#10;6Ht92qqYyrKs4ShFQWn6GkpNy1PnLW7PW4NUlttWWdbi1Vvt299zRt3zj3P4VU02W+nmj0iORTM0&#10;2yOSRFXIPI5bA68Z9MV7V4C0vUfjjqE3hvTvAVnJqO2R7i8LRwgqSJHAPAz6M2QFPTOTUmufsV/F&#10;vwx4Gf4z+F9Ea+0u61SS1k0uST/So9riMQgc7mJO1dmSQN3CmuulWp07p79ERpfQ89/Zv8G/D74m&#10;fFDStE+KHjW50nw+00rawdLhjN8lrHbSzNLCsjIkmPKI2lwwLjAJOK6z9ob9kLxF8JdM0fUr0yaS&#10;uqaabjSYb6Mv9ut97os6uuVwWSQcnjbjJ7OPwr8EeKvh/wD8LLTUbePVpNSe0bR2uPJuLCQdXcbA&#10;uwvuGCwYY+ZcEE5vhPUfEHxHNr8JdR8a26x6Hpsr282tasAkcMbswhh5IPzMSqKMkk4zmpli/aRt&#10;STU47ijJuTXY80uvA2vz+Erea5sZ/skcrx3F3lmhidcFvxAden973rjruO50SPy5LnzIWYhcjHPr&#10;XpvivVvFo0uLwjr98bXT9Nu5HihYgKkkipuJwPmJGzPXtXJah5UPliNUm2xuZVkTcuQffpxXo4er&#10;L2fvam0JPYtQXsMi/ub+WPTI2329uzbnVtg3SYGAT0FWbPxLHpUcwS1N00kbhXUcCMqeo+uOcjbU&#10;MMa6QjSZZZJbU48wDMwbKsAD0AHGR+FY2qzanrWrlIV+zoIVihjjYBdqqFxx64yfrVqjGUrsjrqO&#10;uG1TzYxBIpmdf3bxjnHQ/jiumgttZhubPRZNJuppJ9kUkMkmyWV3ZlCrgZIyrduvBrl7LTrmKRrm&#10;WcqsKkyeW21o8dh71tazr5JtfEYWNrhZjLtdF+bkE7jwxGcnmsq1+ZWQ5e8XPDGgW8Hia8s9Vgmj&#10;vLP5hHI3zI24qY/ccEfUe1aEsUmjXUkh229sfkKknc/P3eMVJ4++Ih8T6tY+MNIextPtFiEurVZC&#10;RasrYODIWZi2AxJJ4OOMAUrSS6tZxwCa3mUkNcTecCYuc5PoMe+eoPavNqRqyd5LpsLk5T0n9lrW&#10;viVcazN4S8LfEnUdCtdWtXs7p7fUJIoHiHJSYxuuIxnJLEADcTgZrqf+Clfwy+G/wS+LNx8N/BHw&#10;8NnHJ4b02f7VJrRvIZpJdkn2yzlKgtbyBcKHBKgnk7hjjvCeu6V8IQqaB49t431jT3t5p7O3dHto&#10;yoyV5Gd6l1OD8wOK4/Q/i54v1G81zw/qGqNJF4k0v7BeNDbpIslosqTpHyMqBLEjZUr296xo1JVK&#10;jly7GkaylDlPJPFBUXkjWyRw/wCkM628fOzLE7cn0zgV33hjxNqA8E2euXd3Y/ZYrgwyRw3MQnQh&#10;SBuhU7wP9ogA5rkNQ0lrG/XfC08rAiSFTuIKtz74wQRnnBrr9I+HVhrHj/T9D8LXDabpviD7HbQy&#10;azefaRbzTJGkszC2XcQjmRwAhYBQuHPX2Kvs6kUri6jrfxHpmpBbH7R5kiRg3DyMVjtk/upzg5PJ&#10;OO4Hqa6OWOwubSx1LT1uFh2tbRzSKAJ9pDSEELgkb0BG4sN6k8bSfTvj1/wS+/aQ/Ztv4dUs7HRf&#10;FGgt4XbU7vUtD16OaF1QtE2xvlaVi8ZkCKrFUJDco2JvgT4T8PeIv2RPFUuueG7g6tpOqLf6Xrl9&#10;HILXT4B5UdysMokEbSO8lsrpsZivlEYGSOGrHpF7PXyKp0o86V/mfNfjDT7aLWdPlu0Kr/aMsbRs&#10;rbuJAQSwxu4PYflXot5430TTLZrDTrK3TTpoBbzKIkYqrDJ3dduT2Bzjr3FbOq6xZ+E9Ivbawv4b&#10;61lbZLqEsIlEj7hIGUlflJIwGAHIYd6858S6ppmt6gwtVWGCHayhlAU5GWJ9/p+FY1nLESimmnH8&#10;Qrc0almjxvxJYx6XrFxpURbZDM3zeXt3c5H4AYrMAO6us+Iz/wBrTw6pHEqqrmJSsZXco9c9T9a5&#10;aCIv85PypzI3+etfX4eXNQizaPvHffs+2a3HjdmI/wCYfMy+/AFbWrLs1CQAfxn8Oaw/gA6n4gGO&#10;1DCP+z5jlupOB+VdJq0TNfSfMBhmrirv/aGepQivq55XJeyR6rMzXLBvObv0+Y16N4E8VfDSPwlJ&#10;4T1zwva6jqFz5ub66m8pUZhhOWVvmB78DHvyPNdXtX0vXrmB9sm2ZuexHX+tbN5a2l3pseqRWjQt&#10;H+7/AHMX7uU8HJPGDg9s5710YilGtGKbt6HmyM59JS4j8iP5ZE3B9zcH3Fdv8J7fT4/FljbazCpi&#10;a8jG3b154Q47HgHFchFtJyzdfc10ngXWp9J8X6Zqj2z/ALrUImWK3jyxO5Tge/HFPER5sPJN9Coy&#10;5dj6Q+ImieFpfBMvi7xFeWOm3ywJJZw2G9d6mTDxuuTlijFcZIAC5OeK5/XfDmit/Z2mXmpTafpU&#10;1u93ZahbwtM1wzbRkBSVRg2RtJyeMkcV1mr/AG/xVq1nrXjHQ7eaxhieVdKbG7ywh4nl3Dc2P4VI&#10;AHT1q34N1ey0nwNDpPiEea2lyRLb2sKKyrGVRlDHoxCsnzH+4c9OfhOeUYp7tfMzqU9btnzn48kl&#10;u7Z2u9Vmu7i6kDMrTfOxJ4LDJJJx7/1rk5nVI1WK3KvGmG4PJB96+kNX8E+FvEt3cXts0arJJsje&#10;FtrGEfKjKj5xko3OcfOcccDxzxz4Ln8I6kbIyLIZYPMWduTuB+ZRjIJBx0A9q9vAYyFRez6mfkZW&#10;lSJaWjWNzpA3eZHK1x5rLnDZxjsCvGa6bW9Q8OXt5dzarpbWI4WNbOFWUFTy2ehwNvyKMHPbvyGl&#10;3+qNKwkty4VfM3MpOcYIHfr157UkutXTPIZJlbdKd0LKrBR3xxwc/wBK6KtFVKl7k8r5tyLUbqHU&#10;Lz7VNbwpuj8yPYqx7ieCQB3zTrewvtMmhvp9Nj+z+ZtY8ENzjB/kKm1LTrF4re9iuGeRh+8VOi/M&#10;f9kY4wQOeKjnniWLyIPNZS2RuYdOM9P8iuyMny6Feh1Fz8PZ206G9iljZ7hlK2f/AC2YHGFUZy2f&#10;b0qpd+GrK8s5NYtFjtbeO5FvIeRtkOWAwTnGMc+1W9D1e5i0xotO2GG3i3tI+PNg9ShJBI9hyPpx&#10;VG30vSEs11O6vnLSzxl1j+7FGerbe7E9Mt16jnNccfbJtSZHNLqTadp32e6ibTLhXkjkDxSRNtLl&#10;cHd82MH2qa9bWY9Yj1CGBI5FZTGyr/EoG4nrlj1J9a2vA/8Awjlp4nb7Vdxf2bFdLN50kiKzQf3W&#10;HLEkYGEORk9e3unwusv2Z/iJ8QIdC8QWHiKzhvNahSSw8Nw2hEkLKyrHBHKjSNI+yMs24gMZODuA&#10;XanKo5WX4mUqnLLY+bNI0a4Op21rPZs0cw3cMqkr25P4c13HhTwXd2McOstoUN1DFdi4W3vI1aMq&#10;hG7d83K/h0+tfceif8EnLfwT4S1L4r+L9PS68HHT1mh1K40+5t5VjM22QxFikeVyVBLF9sbyCIqA&#10;5+gv2Rf+CQn7Hv7bPwHj1H4V/EvU9H8W29x5N1BqbGRY7Xz1LShOVkbyflUbgoLZcHK7eurgcVLR&#10;tRfbv/XmZqp7R6H5f2UtzfWF3420HR47Oe6uo45LO2WOC2ljAwAVDbiDjGMbcZOSSRU1n+z78a9Z&#10;sNX+Iel+G9X1bT9OJk1q80/T5ZYIkfABkkAKjJ6+wY9q92/bp/4Ji/tHfsnfFu68G6h4SvtU0Sa+&#10;istF1yzjf7PqbBEcCNWAwcyfdGcHcAzbSRs+GrH9tz9if4Eaxq2o/CXxDovgzxdFp8k/iuTTbi3e&#10;JSC8UCXBCZD5YNGdyEj5ezHnjg8RHWrGTjZ7bN9BtSvotT5g0Hw+2szyXVoJIRpsC3WotcSBWEjM&#10;ihVUkFRluwY8DgDJr1r4OT/Di08PpoOu6nb32rX06vY3EjMWsiJEGUQfKWbGwb1Y4J24LZF39mX9&#10;kb4rftASp8YpfCt1qPhe1vmj8RahYtFJJDuPLSRkmRtxbhyMDGScCvsn4f8A7NfhbQfEMWlfCD4c&#10;XU9rYxPDZXOr6HE98Ywu4kyqgUuphLeYPmG3IPFeHmEq1G3LCTfkgklI+O/EfxWtZfEN9K1tY25a&#10;8lJgh8KwIkfzn5VXYNoHQDHAor76j+AEE0azah8Gbprhl3TtPpk28uepb931z196K8/67j/+fNT7&#10;ieU9O8e+J/CfxM8NR3198cvCnhTUZFBkXQ/B99d3I5H8coVM/MvHlnG4da+Kf2j/AOxfhN44j1i4&#10;+PniDxto91IqX/nLJZorE/eCxpEcAAjHrnrTvhX/AMFaPEWlaxNc6z4e8y1uPC0+kvcLIcIEaSSy&#10;KoWOTGxEXqw2k8jNfOvxf/aU1z4s6Za6b4l1IXWjzP8AbPsqyYlt5A8qeWT3GPnI6/MvNfSTqRqW&#10;Vj0YYjlloM+KPxm8DauR4e8O+GrJ44bp2jvLpQ8kkZzt3FyxJAOPwFfWP7E/7Vvhnw18O7XTNSWS&#10;ZvPa1jgi0e4kjj4zlTFGdz7QSFxxzX5v3MeoWt1HqQjkMNwrNG0inH3irHd0PI/PPpX2b+wp4v8A&#10;EnhKGP4jarY65DoWl6fJYWt5odqswViSDK6nONzsBuwQTx245qi9nPmuS6knUbZ7D+13+1x4LttD&#10;Fp4fu9Sht7y3SKaK90m6hBZZldGRmRQwZeoPpXF/Ar/go7r/AII8SW50G6vLe1W4VjBHbyuHVeTF&#10;gD5c88464rF/a/8AEmn/ABA+CupWsniqK6ktmhvrWKGRWdHyd6sgOYzl8Y5wRwSGwPmH4cePra4u&#10;44by+itpoG3RzSA5242nd6dOp6e9YxUqlRzi3c1o8vtlF9T9mtA/b20f9oL4U6p8F/iX4A8Wx6X4&#10;i02Wxk1DR9NmVgpjIlZWA3llwMBQefxI7T9lf9mH9iz4F6ZdfEj4Wfs8ap5WryKf7b1DSWlvzbMq&#10;pKgeQ7UjBUERksx5yTwtfEf/AATd+MfxA8TeJV/4V7Pd6p4n8PWckmi6LN+5sVhWFnkklIA3PKTM&#10;Msy/cXBYnbUP7UH/AAUP+Luma3rPwQ0zxSLSxvLzT7yG7s4zEnk+SpITn5VI8vIH8aNyea6vrFKi&#10;ueom3tsGMdOnLQ+qtX/Zp8T/AAZ8VX/x6sPCHijR/DGj+MZnbTFvp2u7/S55Gl8+6uIZkDFZnAjh&#10;YMqoxBOfmr1KD46a1BEda8M/CTxpcQzqhEc9nAAO3BaYetcx/wAEy/2prn9pf4b/ABK8N/FPUIdS&#10;s77VGsLaG3BK+VM0u7aWz8oMqbM9AD6V1vhzUbnQtOk8FazJtvNJvI7S5kJwsqq64kH+yy4bn1r2&#10;csrUadJRjdJ6+mpEqPtIXSLVt8evifcR/wCj/s0+JJN2S0j3NtGv1H7zv6YrxH9s34U6d+1l8O9S&#10;s/HnwPfRdat9Jmh0HWtU8SW8aWkxIMYZPNUbWl2Biwb5SRg9K+l7z4neBfC0anVtdt43k+W3tw2+&#10;adv7scags5+gNfnR/wAFlZ/GyeItN+MejW2vabp4hW1vLKa6RoLqMJlfkUlVbdIvyFmZj2XbXbml&#10;SnHAtcvNd7HHUjKOlj4m1P4CaV8GNR8S6Dq3hddY1XQfNW3vtPuI57eO8LjLBo8+Yiom1VJKg/Mc&#10;HivJtZ8Q694jCy32kXEci7ntvtS4U5IUkbvvcj7wH1r6Y/Z3/Zu+I/7WvinxFpPwX1JtM02QmTVN&#10;U1a4ubcG2ZFSS0TahV5VYr8rFcAdt2a6kf8ABK3xzZ2WqfDaPUbW61XzVksWjvFuZZo0iZpVWMlT&#10;EGlwNshVgR8uQ26vkqVPEypxm4t6/JExpPdlnU7y8vf+CMGvXkZW3az8faVcLJCowjE3gyB7E9BX&#10;yDP4hu7rfBq9jZ6hFdMkkzyIAJCqEBsIRjGSeDxmvsRPDupeH/8Agkb8SPBmrQNDNp/ivTjskjZQ&#10;NlxcLnB5xz+NfO2hfDrQotI15/sYjns/JHy7WUK20sASuce/pX0mFy7FZjjZxpWSu7380LHYqjh6&#10;NPn3stvW36nk13baeyLrZuvs4t7sxRrbRhsMoyQCW+b5eefX2NcvqVrLqUs2uXtp9qS6um+ztNID&#10;I7f7fOc5PXvzXeal4Z8U+BtRkm8P3UjLd3iP5ygLIsilgFD/AHiQCG446cEgEcxe+EL6Z1sfOitZ&#10;I3ZbybzGbcSc5OPQe34148lLDzlTl00+4dOVOSTTOu8CfssfF3UPhFcfFnXfDE1v4fj1YWc155LZ&#10;jkADBX2odqsNyg56lckZGcHQvgr8TvFfj/R9C8J2El99rO6Oa2ty0QVn24ffxkEjPZQfavp/9nrV&#10;P2P7r4Q6p4R8RfGPxRofiKWHfp/h+4vVFncXPmKOG2FXDJ823IbcD1yKh8IaN4N8N+P1fx3fm60e&#10;GRRuhk3fNuwUk44GAecYOO1axpWo829+x1RXung/x9+Dnxo/ZY+KUfw+8a6vY6lcR28c9zpsGsLd&#10;oFkAYRGSPOxsBcKDlcj5smq7/HTwVrI0vSLrwTb6HJb2EMGqMitIdQmj3D7Qxf8A1ZfI3BMKcZxm&#10;vTPHXxZ+DusfGzULmDwppc+h2eql0srXSz5c0al/3nzSZAxjOH53kg+vi02teHNWtprDVdBtLlJp&#10;XaG7kDCWHJBwpB6cDrkcn1ryPrHtpctWm+1+tvMy5oyj7yKa+JLTwh4i1jRdKtYfst80V1Yr5nme&#10;WrqNyhsDnPB9MfjXrPwp+Pl54auJbi5t457dijSxzyFltpE5Ei56YxnHTPPWvnm7k0rT7+R9LMhb&#10;hfLaTcNueee2K2LS8vNWibTDcrDHD+9jiMrKsmeNox3I9eOKrH4Gjiad0mlp1sxVFGpHQ+svg14g&#10;tviDreq+IbOws4b210+6ZrdOGlTdkkBASuQwyxO0Y707wV8c/H3g3UYdeubezWz8P6ks00a7Jv30&#10;eGjKMGVSzDCtztOCG54rw/wta+IbTwsuqeG41W4huPs19DNc7ZJAeChjI5TGCdxwcdO9dJ8S9fvt&#10;T+H0cd3Zf2etk3lLDZ3TuhbJO7Zt2jPU4IBPrXzssHhaU06cruTtq72t1RjaEbKLIv2kNE1PxH40&#10;1L47+F9MvHt/EyzX+raXNCEVpH2lp0VBszmQNwSDu4zzXm2lf2ho2gr8RvAHiG3a70qeOe1uUjZb&#10;izYHI3DJULnPB49jWHP8R9d1bUbfSptYk+z28YhmjkkCxAAdeTgdunoPSoNXtr1ZJj4dTyjMubqG&#10;3m/cXEY5PIJU4IJ559q+mw+ErRinKSTve/deZ0cknuXfFmraR4kkthd6ztiks4p7r92F2zFcNjvt&#10;B+UZP8Oe9c7JbjdClpE23eSJpMbJFXHHOc1mzWrxXC6jaym4txtEsLt+8xnow9M9+hFdNeafb+KN&#10;BW5m8VyNJYySR2VixI2R5U8ADHIP6V3ckaetyuSMShqkN2BNNqSSM1xEwt25DKM8AegzWFqVzqmh&#10;Sw3d5bNub5kZsYI6Y/Guqi04XmkTS373FveWbsZk2kkw7Pvc4A2uBkZJPmdBjnoPCvwrs/GfgbUt&#10;X164ukvEiKQtcWx8mFcqV2sf4+ScAjgFcHcDVe2hR/iGsKMt2tA+Dnwg8Q/FhPsnhvR7u4N0hZpI&#10;bdpI/MONqfKOG4bgmjx18FPiD4FMcPijw9cWMkwLLbahA0Xmq2ACm77+R2xwBnvTfB/iL4//ALGv&#10;jSHxT4P12+sUstSjlhu7G63Q+cjHawIyob5WH4HtXXeAP2kta8ffGOH4leNfEE9xBpt9NqM2m3W2&#10;5BaQqZ5QJAV3nYpz3ZV4wvHO/byqe0i04Pa36+ZXLTjFLl17mxpfw6sdH+Cdvr3xN+HepWOmrrLW&#10;C3FvpbH/AF0EUYuI2bHzGSLdtxg73xnHGb8V/h14T+Gsuk+FbHTrqzvdjw6xnT3E6yPLxFIoUAyx&#10;heQpYAmvVvi7+0x4j/a1+HsPwy0z4Oi+vNO1OW/t9YnuJVhs47mQs4kwfJO2SWQI+0MN2c/eVq15&#10;8QdT8W/E3wmNH0bTdY8QXUNvLcTWenNFH4fkR0LWywRKWDwyBo3cg7yu7kEGvOxHLQlzqV7bo3rc&#10;sYaxPJvi38IvGHgTVJPDvi/w1Lpd1arFHC1+siBN670WXdkIQpHGMAYPqazvhn4Z+H3iz4VXuq6t&#10;43utN8TNr0FnY6RbWJaOWyMFy08hlUcFZY4EC5w3nH0zX6M/HzxL8U/2pfhmvw4+KWs6PPY3kKhZ&#10;7fRHFxc3Q5SRvK27yrgt83yjGOQSK/N/xT8NNR+G15vW6v4WmjLafdCRgs8ayFclDyBuBIrlwWYY&#10;bEwcG7PWx59aVNaQMuHQLHwfrH9qpqjyb4ytx5kX7xzgYOc8DscHrxWhYa9Z6pdfZ9F1drOO3w0c&#10;luxQpIMEZXA3dB1z7VN4h8Owj4Xr4rj1f7VcS3y2t3DDE4NqzplWzt2kM3mL1JzGSQAQTyXhODX9&#10;F1OSfSr6SMPaMkcrD5drDDId3cg9cZ9K64051IXk3foY6s+jf2bP2htb0DXLTwx8TfGd34i8MzMt&#10;pf2MOoLHJbKjmUKhEbsgZmk+UAqd2TyuR5bb/F/xfo/wp8R/DY6pff8ACPSeKVkfRm1CQQptZTvE&#10;Y+QnKKCSAflHauBl8TaB4Tv7HVLS4iF4lzFJPDBIfnRtwJODzyOnvW14n1jR08I3mjRiRbnVLhp4&#10;5reTBVsbmkx6Efzrpj+6mnJN8zX4G1Pmha/U7CDxXYeJbMztZwRySKG+xqoEYh8sIvoDgZJ/E1wO&#10;ueFLOXxKmmafM8lu0XmAqu0tGc/MuQAQo2gnPWuc1pG03Qba303XpFuxJLFt2na8ciEglifvHJUK&#10;OnNafw5tfGHinTEsLHUJbH+xbhZftk2/yQh3v5bEZGSyjaD1xjtmuvEYdqTqJo9GUo4iioy3WweK&#10;vDvh2Hw9NBqyyErHm3kTlgwwTnJ9M5NeSXs1vNcmO2tljiXA2rnmvpfwn4TjvPGbweLdOhvjfxtH&#10;eNNIVjt0k48wbAxzgn5cEkHpXgnxb+H2sfDD4jap4L1mwkt5bO4zEJlILRMN0b9BwVIPT2rfK60J&#10;c8L6oxXJpGJt/s5ky/EMWoHzNYzheM/w9K7HWVX+0JVUr8rHLNwDXMfsv27XHxZs47ddzSWtwm3p&#10;lvLau08SWDQ6jeW7RqzJIynOMLg9OvNa4j/eD08Prhzw/Xp9mu3SzsZFa5O6ZvvYB6Cr9sl1e6dG&#10;sTYRWZmj3cEZ69eoH6VQ8RlTq90ilflunG38etaHhTVpbHUbcQxcDJdecNz1x04x+VehvTXkef7v&#10;tHcS6huNP8p2aJluIi8Eyt1XOOnaul+E/iKz0Hx9omvXunreLb6pBJLA/O5d4GPm4z+n1rmtW1Fr&#10;+WAyqjRwrtULxuWn2Essc8LxlY/LkVvMIzjDVnUj7Sg4y6ozkvesmfWXiax1e21CHSvGNpdRz3F3&#10;5dwwZY8odxURlQAVbAGQAMdOtVtJ1Oy8OtrGo6hod1ew8wyNI3kRWtwMojMOdwI25U/MDyQBzXV/&#10;Ca81TUI5rXxUmnoFtUm0mSzTd8pG7K7TgOSFGAcgHB4zXffEi6hsNGt9AutEt7+zvLGS5utMuLNV&#10;lYxYJVuMLvkaLjGSF9hX5Pi8yp0cV9U5W/NHPUrKMuXc8xPhHTLeCHUfCmkzfZl8qNo/MDSOTkBR&#10;lc8n7oPQ+ma5eHwfYa14mt4fiVcSWS3s7RJcizVzFG8TdTuH8QHygIMjlhXp/wAMNQ8KeH7Jb7xr&#10;pMnktcZt7yOUOg4GC8RChnDBcncBkZAyTXJfE+3/AOE+iuhYD7LB50a28nnFVXGMlgCx7dh3rXL8&#10;wnHEcr26M5ublldsydF8C+ANHttT8NW7Wd8Vurp9IN4Yoo3hVSqHeiGSRnfgD7p2/wAIzjyHxj8N&#10;7C48WXkmmX3kabHxFNcQKkjAL8xZFdlXndzuORj1rrPGWl67p+nfa5NQKm1fMPy/dyBuwEAOCBgf&#10;7x9TWXpvizw1LZX9x4h0mW+nutMFrpyyTPGLKQyIfMIU4bCB12k4y+eqjP1NCpVu5xlcu8r3uciv&#10;hpDGpilkhtpI1HmOQC7bfv8AzHgHnn0rMFlPZ20crtH+8YneU3EL0288c8ngnp2rp767huBHbPa7&#10;o45MD94WCL+WP/11qQeHvh/4j0GZmk1D+2ppF+zQ2f7wQoN25pA2C3A4VSMFsknGD3U8RKMrzK5j&#10;H1vSbG0trW/iEhsJI8xr5o8zoMgj2DL7HB9Kzp9Eig0xruzvVdWYfuZl+YZ+n0rr/hX8DvHnxV8X&#10;2fw+8H6JealrepsEs9MtYd0k7leEUc5PGMe+a7L9oL9gP9q/9mJrV/jp8Gda8Ox3kKPDNfwBYzkn&#10;aGKk7CcYGcZNbUpaOW/mWotnidon711Em5d3yyMuB1+pr7E/4JfaZ8K9D/aC0fwt8XvH1np9l4ih&#10;s5LjU9Pn+0PbW7SbjAEWFnW63iFgUdfLVG3FgSo+WJ9Ik0fzJ9Z0qRI5YCnmYDeW7D5WwCOevWpv&#10;DWrXWkX9veW0rLMkimAxsdyHPUYrp9rLl5qe62F6n9Qnw28E/Bzxzpeg+CfhnL4quPhZH4Hdftms&#10;a9dix1VpXltvs7md9wlBjVh5Z27XcFeVr0v9jvwf8OvCkN94U8G/Dq80j/hHPNsP7S4jtNQ/0iTz&#10;PKVWwQjoRyoC7gAetfiT/wAE6P25vi/4c0XSfCEfxT0P7Rp+uxHQdF8VXjwrHP5EpVi2CqQbpSc7&#10;lPmCMngGvub/AIJi/wDBRnwTH4o8T6f+1H8btW/4Sa31ie1fUm2TaJcW0KMF8q4QBNimNyrLhW8z&#10;cPvnPXQzL20VGqrP8DZez5dFqfevx+8CfDbXtMsR8RfFa6Xpdqk/2W3uIoTZ/aCmEmlEikOYwSVR&#10;jsJPKtivCP2H/ib4Q+Pvhzxp+y/4lbT/ABt4f8E6kbbQ/EWvWltci8h3yosskbZDOsisEYIFK9CO&#10;Afdviv8AEL4NeNPBF74I1XXdMvo9e8OyT6WWuE8i8V1dU8uU/JuLA4IOR17V+Wng/wAM/GX4U/EK&#10;41f4WWUmj6hb+bbxzaTcLF50a/O6B1OG/vEAsM5IzXk5vxFVyupGCjzwd72eqsTZXuev/sX+ENO/&#10;4Jc/Hvxh4G+LM1nrVnrkEcdteaHJhYW8wny2hxGgLqU3cHDIQDgnP25B8SPhN8WPD+n6X4A8Qx2M&#10;i6jE0cdvZ/PEYZkLR/3VzwDhslWPrXwZ8ZtW8DfEbw3YfFTQdSxea1C0HitWSJpI72MbiwGF2Zb5&#10;jnDEZyTk1b+Ef7ZfgLwbb2Vp4l8RR2N5pOpQPa3XkkrNG7YnaRQSOAu7oSc9sbq8HD8T4qGOcajT&#10;hJ3Xkn00aM/dR+g998P/AB/d3s11a/EfUoo5JWeONVt8IpOQBmAnge5+poryqL/goP4fvo1vtK03&#10;TWtZlD2zTaxGrtGeVLKRkHGMjsaK+w/tjL/51+P+ZV4n8vlle2k8BiZbhXt4XdZLy8AaVl/gUgYB&#10;/iGcjK4z0qCPxlo+oXWphoGtluLVntUXkecdhx7A4f6ZxRJeadHbSyNqdvbyDmCzvbNmMx/3tpC/&#10;jjNcvJexyu0TWMSsq/u/Jfgc5xyeKxjRiYo9i/Z4up/Fum6j8ONY0v7cuo6LdLpbzYP2YxuzlkyO&#10;MtIzHHevRPh38ZvF18NJ+Euu61/ZsOgrJbQ6ta30kMhjIBSFhvCYUludoB8xtx5DL4v+zp4+1bwz&#10;8S9Gv4NsJ8z7N5ixGTyo5Mgnb35OfU7a7D43+DNW+EPxqvPC+rSO908cVwt1G2JZISNqb/u7SdpD&#10;KeM5zmuWpQ/ev0O7SWGj5XM74sWWrJ8RdQ0eGPWLa3muNkMmpTCSSFD/AH3VQmOMgA4IIxmp/hN+&#10;z54q8QeKYWsdBvtfjWSVpNOsZPJuJ0i+Ztp2PgHAHAJyQOprsrRNbu/B+n+CvH3iSOezs9Q+1Q2N&#10;vcqy2yLGxDCXLbvnwm0/KCCOwz9JfsDeGY/GHiPQ7mHXLga1pC6pp7aTp9iZJRGQZklZo1IwHRct&#10;kgEg81jGM4W5dDOMZc3Mcnpv7TX7NXw38CQ+IvAHw08XeEPiRoWqNJNDq/iGSa1u7RXMiWksKQqQ&#10;3IkUuCu5MMSp2Dxv9oHx3ZfFr4jWutfD6aa4j1WzWS30+6ujNJp7SEyPD5mxN6KzkqecDj0r9LPG&#10;+m2f7VviCTwr8TfhX4ZbSvDGjvP438TaxpNqW0gIcgCaBHmZmHyIitG27duUYyPzF+LHgbT1+Kuq&#10;2PwW8X6hdeF4ZlaK81K32FFMiiRQBnhA33QSQFJ96qVOnKXvSCcZTleR9zf8E8PF2k/s4/CfUPif&#10;4x8V6heNJeW8ei6FoNvIf7UuirLJAZioj3qSPlVt3LDBOK+3k+BPxU+I2haT8Zfif4N/4RC01qM2&#10;11psF0k94qctbyyPjZEWyVKgMw+UFhwByf8AwTv/AGU/gD8CdD0CTVbvU/HN3b2OdH8QTzEroUEx&#10;DsUtAdsUTSZzcxBn3ffKivvCb4eeFvFnhe68LXtzdyWl5bhQy6lNkdCrKQ3BBAOQewr0KFBRirPY&#10;6PbSWx8oeFfhZ4G8As50PRY2lkGbi6u/3ssx9Wd8k/nj0x0rlP2r/gi37SnweuPhbFNYqGuxdRx3&#10;w/c+YsbqMhRyfmwDn5T83bFdn4q+FenaZqtxoOrS6t59ldNFMsmtXJyAeCCX6Ht7VnWngfw5ZbkN&#10;pM2W+ZpNSmkJ9vmY163JHE0XCW1jjl8Rxv7F37MXh79mX4DQeF7LSPsOragwn17/AElmMswGMnEj&#10;RkgDG5Au4YJANeP/ABz0nStL/aB+1WZ8sNewLI6SHcNy7Qcj3I59q+optC8IGya3/sWON1TcrzfP&#10;n868b+NP7J/hLV7C++KltJBDfSX0McVpJZIbfarx4Ocbsk55raMaeHoqEegQ+I+Yv2pnmuv2Rfjl&#10;p91dyXTrq9lOJ5H3MwEwHJ79etfEHhfxjp8Mvii21O98mTVFhfTYZwUDFVAKZ6dffpX3L+094b1D&#10;QP2ePjn4Y1Sxt4pI7W2m2Wpyh/ewnK8D19K+Im/sXUDM1terGFs4ZI2a3XcG25yvuD+terw/RliM&#10;ZiI06iUrxaT0vo9jw+IMRToU6LlG6aav80eR+OPE3iHTvG8mneIZreMxsGk8jICZUFSc5yeRkYrN&#10;1vW9R8Izt4jgv2vHvIS6rMAE2v22gDtkEdDn6VqfGmz0iPxoqQ2j3E9yoeZpstNPK53mRu+SST9K&#10;py6zofid1ttdguLdlUxzG0kDib5gMZY5T5B0GecAda+QrVJPETjNaptPr+PU9LDcrpxlHZopX3xJ&#10;l+JGqacniOxtLbdFDZNdLFtjfDYErhf4gp5ZRzgd810HxIjtfBdlFY+HVur75cz300jOsjbvlCdg&#10;oHXJJzXZ6b+wN8Q/GWky+KtMvdNRZ7VbqO1WYIrwCPe7noq4XDbcZyD3xnz/AFX4oeF9GnXw1Fo1&#10;q9vaxrbSSQs2ybYud+c9SeOnIxXLUwso1YvVLsd0YxkrkWhT2mpaVNPrk62jtvdVjI8xlA3Hd2x8&#10;w9OvPSuaa/utXkaHRVEapkYLgEgHG45wAM+3t1r6x1DQP2Zv2vfiPeJoPi7QfBuoX8/ht4dscum2&#10;c8P2NF1GMOcxxuJOV8wYdlYbvnyeE/ae/wCCe3xG/Zc+KnirTfGkktvodnvu9DurkwyNqFn9qEUU&#10;rNG+Ii4O5SOTjHHfPD4W+Iet7vYykvZptHzb4i0S7stYmhLKs7N+8jj6N0yR/n9a0dMNtHoKWZjf&#10;z1YyRz8ZVs9j1PH8J+X2716F4Y+Dmj67rE1z4su7i1sbDS5dR3Qx5a7t0RSEi9SSV5GcA896861F&#10;dQsTDf20LfZ2mZodxAYL12kgkH69P5U6soTrOitGrP8AyIhKMrFx/EXjjwppUdxPqLXVjIQYbhZR&#10;vU8ZX+8MZGQRwGFb1l8bLzVtDk0IOtssv7y4SJQFlfCqGIx97Ar0T/hVXwl8d/DjwlLptrJJqUhW&#10;TVtQtb8KEMrBPLyQio6lGIHOe5bGT4j8VPAmieCfFdxomj+MI76S2cpdTQyJNCZQTkxyxttkQjB3&#10;YzkkdsmPq2GrS5ZxtJdUX+4q6W17ndeD/gbq/wARtC8ReIPCvh28vG0PTVu7ySxUmK3j8wIZpSAT&#10;sHA+rAdSKd4++B/xq8C3eh2Wq3Vpq1vqXh+3u9OXR9RS5RImkMKRttPySIyAFGwwBXPoOT+H/wC0&#10;B8SfhXpd/onhXxBJa22r6d9g1SOJVCXdoZBKYZNoy6l1U8nPygdBivcvgl8V/wBmvXvA1xa+Kp00&#10;vxZ5LxxapqBlWOduWT5k3KmCSuCAMAHvmqdOvHTc6Y076HLw/so3PiH4UeIfGmk39jNqmg2KXl5Y&#10;tqAiurIKxDKYiMk9Rg4OVGOCCfJbu01rwOlvqniK2iu9P1aHcssJHyNgblfHMZ5xyBz06HHYeLNY&#10;8R2Ouag8viiWTViywqbG4DRXMYBXmRWKuM7eCCD1zVvT/hr8RrDw1eX2teDo7zS9WaMyLbXUckgU&#10;h5MpGx3DmMtx0JA/iqo+7T9/XyDlT0exyWjX9hper6T4n1XTWutNj1GNpYDlVvFSRWlj3EEYIwp6&#10;49K/cTW/FvwT+Kn7BF58T9F/Z/8AC/hCfxZeadeJpunywmNZWukt2kUKoIZkwuOpEYBxjFfhDqun&#10;atpF/FoWs/b4ba1vNy6feblKKxBJ2HG0kAE4AzX118IdX+ONz8PNOEXxf1f/AIRC1R4rKwtd0lra&#10;sGfy1cHARlk2yDAb+FhzwOXMJqlTjJS01OvDOnzJS2Ppb48f8EidK+Pf7SGv61aePNK8K+D7y5nv&#10;rO3t5pLpg8t1I4R48R4OxyVIJAKDI+Y48j/4Kzf8EMZ/2JvDOl/Gj9nDx3c+KNFlVItY0CS2Zr2z&#10;nVT5k8ZQMDASudrEupOMuOkPwz8Z/tEeENbXUviV8RLvVtFLj7YLrVJmuGQjKrGwz8/J+U9O9fXn&#10;/BQX/gpl+z78SfDWj/s32d0un2+qar5+t6ptVrmz0+Mt9oUDKndcBvLTYxJXzD1xXDhcVGjD91O9&#10;uhvzYeUuSJ+f/wCwr+0XaeI9H8VeCte1ZY9b1Dwzdm4W+vo4l1h4lXZErSMoDBI1IjB3N5bbcnis&#10;jwJ8RPil8MfihrF7a+F7eV2uFutVdbF7qQx3CJcBxubezgNKynknLK2eCPPv2kPhZ4T1rxZN4t/Z&#10;u0nVL6wGXu7i30N7W2ZVIw8asc7s8HAAJHHqc/8AZ6+Pmp6H47uo/iVrlw/2+C2tPPvmysbQsBH5&#10;uVY4VNyg4yOM0SwtGtTniKavzayhfZ/Ixrc0Eota+Z9X/tAftqah4h1u38K+GfDrappHl2sC6zax&#10;/Z5roFQzRL5aERuSShxk7VwAOTXinxH+M3wp8ZfDT+ybbwxrjeJobiOLS7i8WJLeHT9rblG3LPIX&#10;CESZAwGGz+M0/wBoTxXrfgDxZea5Jp0Hnay32xfsbBPs8uZAJI9q4JAXcU+4MhuCcU74C/F/XvD0&#10;ml23xB8E2MseoYj0fVrxJbeW3T5lEitGo8xQw4U7lyrcA9eTD4OnTpKooL5nm1o81S6PP7XQfEfi&#10;mRdLn0+a3ZrWefT/AN24hlZCclT3HyleCfm4PPFcz458N+ObExwXRk0+8j2zKsysvmMv3cqT7/Qg&#10;96+t/wBuvUviN+0p8SNP8FfC/wCDs1to/gXS7vzE0azumliU+VPemcyHkxTNjdtTdkMQWavmzxt8&#10;Odd0bWWvfG97fXE2qWf2mzvL68JdrduI2chm252n5c98ZGBXq0ZU1Jcsk/yOc8Gv4NQnvbi7u0Cy&#10;Gd/N2rxu3HOMcAVs+F/iDrGgtdKsdrPLdaabCGbUEMn2WMspLR87VbAwCQcBjgV6T8Kvhxe+NfGO&#10;k6Tqt7a2+i6pq6QXerTQjyYgTlmycHcBn5Byx4wa6zUP2Z/D6ap4g0eG2W+sbHXnsLeaVvLuYY1a&#10;Ql228BtoTg8HcMDqB6VTMsPT/iLQ6I1Nkzx7Q/Cd9rmoQL4h1dVjbbJ58c25nBIGFH94decDAxXr&#10;ngLw54Z+0zabDpd1cW9ism6W4vsq/wAhbcdgGc9McgdzmvCdVi1jwR4juNGZZ4Zracr5cq4b15BH&#10;XpmvbPhTovi3VdKh8V2V/bLBNp84jWReZmKMhBUHg5JGRkjriscZTlKpBufut/gOXNKSZoT+P/Au&#10;k6s4g8PyWkKwho7OzVnVCqAZBOcbjyTzXlP7S+rJ4z8TWvjqxe6kSbT4ba4a5X5lliG3GcnPybeB&#10;jHoK7STwH4x8S+OH03SLWSPybSRriFbhP4WIYDB5JHIX72OcVzPxV8GeLLzwxNqN3ol5bWemYb5r&#10;dvk37sEnrzj73cjtRhaVDD4xyg99DeMYcrdjH/ZhuLq0+MGmyW4j3tHOF83p/qXPNejeNoFTXLok&#10;/wCsmYtt+7uzzivKfgdNPb/EbTXtH3N+8UfXY4r0/XLiee8kadWBWTb83611Yxf7Un5HpYX/AHc8&#10;N8Tjy/Fd+JF4+0vx+NJpt01vONg8xS2NtT/EGBk8Y3wUdZt314HNUInEZ2qOnf616dPWCfkeZU+N&#10;omdJIxuDcgZK4+7V6G3u9OvrV7uNQGkVtsjDld3oenfqOlQC7UyLmRmfblXxjHtW74e8Jp4puvtE&#10;viGNvLjD3KYcSbe4XIwTz9KyrVI04vn2I06n0zb/ABiR/D+/TLRP7UnhRrVbddyW6RgAcbR8uOw7&#10;kemK09A/aQ1fV9bm1XVdL0+9m/s9bKyk8uWNG2ruJ25IcM45Cgf6sYx0rxmJNX8OX0g0+7uI5LVf&#10;Jt2vIw0xZiFXOTtHUcngZ71p6P4o8S6JeWwvLR/s+ntGIWWMIyHb8pLgfMepHXPUk1+eVcrwuril&#10;u9TjqRjyto+o/Fmu+FviH8Ore60HSNPPl2qNDcW6zWyW/IJwp8zcC24bX5U9GA6+b+G9Uksr6Y3N&#10;gLsTCQShmZVLHgYZhycf3cHI7Vytl8U/EOsaUPDOkE28Ml5vuFtZGEix8ghlACkZO4kDtzXXWvxD&#10;8KfD9NStvFHwqh8R3UjlYrrWNUmht45MNjy0tpo2bqrANuHycjk15GGyurRvFvd3DljKnd7lyXwL&#10;rv7RHi7SfD2g+FrHS9MV5bk2sdzBZ+dCjKZkF1cHnAjIG4sVJIA6589+L/w58EeH7qafQPDV1b2M&#10;hC6fcTSGM3seSFuCpLYLABiqgKox0zivf/2bP2ovDPwc+In9ueBvh1Y6jpuoWUMfiLR/EMyXH2q0&#10;UI8qvIFiSJZJl5VFyYyybuz+6vd/8E+9d8daxDr1g2pa/byzN5vh23tovDqQsqOAovWZpCiyOgGG&#10;yYVIjcYFfUYenKFKKjJLXW7NIx92zZ8C/Db4P22s28vim8sr+98O26tNfT6fcoLi0hVcu5BjZRhs&#10;KNwG5iAOoNXrLwx4NbwI+r2txHpeq2tx5M0C2zSTXsLq5kmlIciMRfukUBBu81/mJQ19qfHD4Ufs&#10;4fsueLrjxj8P/iz4X8XaT4p0me7ttFtNBi8ixvCIHt4HWEqXjjUxSqSsYkdWWRFy614T+3X8bNV+&#10;M2oaPb6lrfhNrXwz4ctLSxuvD3hNdMjt4/JjZ4GijEfmupwjbgwDZ8vCnJutKnT0lL3vwD3Ix7s5&#10;39j34g/ED4NfGzwr8Z7Jby18N6f4khE2vWegpJGZkjZvKBlUI7bMkRM23+LGVyPf/wDgrn/wVB8N&#10;/tPeE7Dwl4Q8bHUNSXT4/wC1ZLi1Nu4he5EpsNpC7ZI5Yo5PMjLBo5NuRtNfFmq/GjxAfBGl/D3W&#10;BJb6LDqDahb25jVHdnRIt0jp+88sLHwmeOcAbia4H4jeJdA8Y6x/bNjprW7LDFFNI0sjNfSKgUzt&#10;uZtrtjJUHaAABXTg1Uva/uv8zTm93Q0PE9t4l025/wCEX1i38qNjHNJEl2kyyfKdrboyVzhjzzwa&#10;9Et/2L/2gbvwhb/FDw58IvEk3hO4ie4t/Ey6c62LQrIEZzO4CKithWyw255PBx5bYW2sRar/AGZq&#10;3mJ9jdUNqGOEA4PQ8EDH48V+0X/BPT9nTw5+0/8A8E8bvwj8UPEfiix8G/DexvNXZoLqJ/tOpOH3&#10;GJZFI+zLDH/qxjdI7tncEI9DD8vtlTk7XJjHmdmfll4EfxbpNzY/Y9IvrZrhoxFJHHtkuW3FBsJX&#10;1yvB6gjqCK9P/aB/aW/aS8YeIJPEPxK8Pap4ft9N0+005bFdDNnDDGYh5ULhERS0kQ37m+eQIDuI&#10;Ar+hbwn+y1+zhffs3+F/AXwf0PwzpNjcWNsum61N4atpbl1KFpJEW5jP75x5n3wcbnOMgEfF/wC2&#10;p/wTT/aP074S+Nltvitp/izw7qE8h0LRtSi+2XV/dJEI9P8Al8v97cySSSmUu2wuFkJyAV7JZbTl&#10;Fttlcmmh8D/B3/gpf8cfE89hZfFTxr5vhm3khhvLVZtk0lupH+jxFT+7AQYXjAIyTzz33xi/4KGf&#10;D6+aDwp8O4byWLT0dLN8qzJFuMjzSEY8ybKhemzDcD5QD5n+xb+zL8c/i3+0zffBzxd8K9Ntb+wk&#10;vIl0u5ttn2QxxmRvJjf5lG0Hb0OS5wWHHsXi/wDZfPw88aSabf8AwCttH1rTryQ6rrF3HO7ahuCM&#10;AVO6NSNgZSoXcSxzkmvg8xWFw9eTd359PS5jJu+x57oXxR+JHx717+1IrqTw7YSFpFOnQsvntznz&#10;ELELkHHIA9AMZPpF/wCHY9f061vksNP0u2021S2mvL9fLN2yksZnKtuaTGBwuMKo7E1zuveLtd0n&#10;W7dfDlzNb/Y38pY4ZNnlMpIyuOnPYcVJ428D/EnUfDEs2s6tNJB5aTfZ49ZM82wjPKMxOO5zzXzF&#10;TFUp6OXI29DGc30NwXnwUUYuPGNy0n/LRkuuGbuRkE4/GivMovBSyxrI2gzSFlBMjakylvcjeMH2&#10;xxRXofUY/wDP4xvLufAXivSbDVNS+1aHayNbysCnmTbmTPYt1b64zxyAajn0T7LaRrEymb+JZJQu&#10;fT7zAn8BVi3WW9lxqz3DQrHuxvAVR/Cvpk9+w9DWl4X8PQ6zqVn5kiyfaZTulAziJASceg4Kj1Az&#10;3r9WlLkjqdxY0nUp9KhlsLS+kt5LgQpcSRJ82F5YbuoXJ6DrjNe5eP7Bfjt8O9B+NJvoWuLGaPRt&#10;ZhjjdnfDbo5XYdiWIDY43A84ryq/8F3Wq6rrFvpFislxDqQ+z27D74yFA6j7wI7j7v1rrfgH8RY9&#10;Lj1bwZBpLPpt5bsdTs7feTF5fWYZLEAd+DwK5ozVSXMjSMm4tG9f2PhbwXpOlaRcWel3l62oPPqF&#10;1G1y0oiDBFgKyKigLnB2qSxQkntX3F+zf8Tb3Vri3079mn4N6t4r1Czv11Bl8n/Rvs09qVubS4+4&#10;mJGDsM+i8HGK/Nm71uSLxPfWumtJFG0zGFrja4Y7t2MjAAzzu9PSv1Y/4IzeG4tP8MN448a6TJHY&#10;swh0m8hWNVmXGGdkLNlnfGMYbC5Aw2awhzSlZlUqkouzPYPAPwC/aZ/amja3+Jl3pPhPwfPE0N1o&#10;vhe3Zry9bzFEVpczFBlI5zs+YybNrhdu0muo/ai/Y/8AgBZeA7f4JaL8OYNH0XSdGtni1Cx00xS/&#10;aru/tbTzi235pZIoJHYnliRnrX3Z4D8OaBaWyz6fpMduHkErRxrj5lA2k4HXB+vua5P44+ANL8Y6&#10;tNY3tosiyNp8jDb0EFwJV/Ig/nXU8HHlfdmkpcx8S/sHWk/wYt9H8O+OrvUIrHVjGPC2pahv22N0&#10;MwtHvPKoZA0L85H7kncrjH3/AODNY1q1tY7XUPDclt5S/K0e3afbGeP5Y9Og8+j+Cmh3vgxfCcCR&#10;qbfUZrqzaaPcmZWZnjYd0bewI+hGCK9E8OQzabpVvYTzySNFCqlp5d79Ohb+IjpuPJ6nnJrfD0pU&#10;Y8pJ57+1T4bvrcwfEvSYd8ckH2e7iZgoEgyULHtkfL9cV4pa6vfNZre6lYRp5ybvLimyqenOOa+t&#10;9e8OweMfDV54SulR4763ZSrttwezA46g4Ir5T1LRNT0H7T4f1yDyruxuJIJo/QBsA/QjkeorsoSl&#10;GTRMooydQvb52My7AuNq7pD/AIVnePNW1DUPhNf2BuY7drfUIF8xoWIbMkbDByPWmQ6IdRj/ANMW&#10;ZrZmxHHIxA69fWofFUM9v8O9Ss7uRZhb3iSlvVVCMCff5RW1Z3pijbmPi/46+IvFXjDwF8c/+Eos&#10;YIZG0MCGO3YkbVMGM/7XHPvmvzR0T4jummz6Vep5yhcJI/LDHTHuP5V+pn7Q/hnQdD0/4lafo8k2&#10;7WvCZmmhdiVTmMArn1HYdD6V+Tw8LXVu0M1tfxxySW6zSK3ygI3Pc9cdPrXj1adapXdt7J72MsU6&#10;XsI86vv/AME2tZ8V6NrHhuWziRVvJpt0d1uXfaoUZGAYkE53DgdAK5jwreWnhKLcNPjujtzN5kgA&#10;BHTaSK6zwt4X0O98T6baXF+H89Wdk+zl/MIXJXaAT0zzWk/gPxN4iv3h8IWqzLBC0qJtVVkVck/K&#10;SPlAHT2r2sHTw+W0albES5JQtZOz5m13fY8SpXdacacFeMt3faz7eZ7w/wC0bpfgzwz4Z0r4d+Nt&#10;L1BW8M2x1MwzwK2Joij2370nDAAhjjIJHAyDXzL8Z9B8IT3B1uwi0tpGZUW1sZdwjPXkr14x1zwA&#10;Diug+GF9L4e1DUvCPi2CSK61CF7K1SO4zudXWWSGQKSyRMuPmTaARkng45v4oav4S/4RLSf7Ijlg&#10;1WzyLiGKBfs0ic4IPLFzkMS3fIHGK+dnWqYyt7WT32tt8j3YR5Y2RxWheLG8O3cbWYhKq2Himiyr&#10;4IOw+3Fer6R+0r4j8Xy6p4P+IEPnaN4g8lNQtvux2cCZWJYNxOyKMHKxZ2YVBj5Vx5XZaX4a1UNO&#10;9lcLfSyK8dxayJ5Ko399No5/EfSnapImjatNotrKfKtpGQt5eC/bJVucf/r6VpT/AHdRSjuZyjzx&#10;aPQta8U3ujeMtO07wRcTxx6SR/Z7JHtV4wFBcg8ZYDDHvjk9KqfFzxJ4U8R63Jd/DLwb/Yunx2kc&#10;d7C2qLN5srFS4RQo+Qt8wXJxtPfrF4c+Mt3Z2Fra6b4ZWOex8xZr2OxLfJICjhlII6M2G4xnpiuZ&#10;8TeI4dP1eaPTY7WNInOdiD5hjgEYxkflnmpxUubF25eid/09DkoxqRinLf8AyPRtXuvhzB8HovC/&#10;w206aXXrXcuo3TKHW5ibczSEFj5bZ2qEQKRgFiSBjyvUPCGqa/a6fo+i+F7hr1YZWn+zxlmuIlDS&#10;hygGQ6oHzycqq9MVV1jxHcW+qLetPsmWTcxjccsed3y8fxZ9q7z9ni0k8W/EXRvDfhnxLHa6xfXs&#10;sb3Go39vbWy2/kksnmXCsiyONwVmGAduMluCUqkpcx1Rpxjqjyu48M6hY2MmpSCJY/O8vy5JFDlh&#10;/sZz+PQVZs9ItjMtzG/lxSD+J9pX6gH9K7P4ya1d6Lq03hLTtCezt9NmdI47u3Q3W1grBppFyH+b&#10;kYCgZ+6MkVyvivT9EsNSjt7XxZ9qtXtUkM32ZovKZhlo9hz8y9MgkEAEHmtI+0lubRlbqV0ub/TL&#10;zdpN1I6sQvfLAHPI9M17N8Jf2mtH0yVfD/xH0VvsrWJi22eVy/ADkNnnGRn34rwvTrtltmuIrdiW&#10;yPtEhKg89hTdSvdQm2m6hL7F/duR2+tRVoRr03Tns+2/yK92teMup75+0J8dPCvxv8Nw22r+GrbT&#10;73S2uprS6tQd8zPsKCTPy8BWGVwTu7HOfL/B/im+0+ysWfXEikt71RNHNuhUwHHDSxDzGXqSMHGc&#10;jqa4+XU55dsEqtlfuhj1ojtdVZfmtmVeuX4GM4p08PTjR9nJppGtGj7NWi9D6u079tT9kfw34WlE&#10;v7MHiDWvEklq0Bl1z4jXUtjEeiyRmNY5Cg7RsB8uMnNeL6F+1V4j8D/Fex+K3hfwN4bguLNVMFn9&#10;gkaE7JCwJ3SF8noTuyVwK4u0+H2tarBHdoqLCxbzGaQBgq9fvYA74r6M/YI/YT8Hftr+O5/h3pVz&#10;eWt9tMmk/bdSS3+1xgKViVSpLTPliuOOOfWlKpgaO0fLQOaEX3Od+EP/AAUK8TeA57yHxP8ADnS9&#10;ZtryxktIw+Q1qrhAWjD7hkbAeeffArlvjd4u+EHxhv4fFGj6guk6vJZ4uhLZ+UlzIOz44yB8ocde&#10;M19Z/FL/AIIT6h/wkPiDQPg7q/ipr7TLvybHTdS02K6dnKIRBK9s+yNssx3lyuFPtn4w+NX7Jnxx&#10;+Duvv4c8UeDrpp4WkjkjtY98kRSRk+ZB8y7irY4wR0Jrgo0cqliva0m4S+6/3m9SpUrWlN+ho/Ab&#10;9qHxX8HPG/h3WtSmbVLPw5dPNp9qzpIYWaGSL5SwIPEnQ9NoxivSPD3xH8A3Gk/b4otJ1rS7W0a2&#10;sP7QWUy6E0hEjfLuVirSM4VmDhWBAIDjHzNP4Y8RaKc6joV5b7fvGe1dMYOO4GOaisb2WyuPNgma&#10;N88Mv+efpXfWwFHEwtB/cYSp8yuj7t8A/GjVfDNjqvhDw9earbWt9Ykt/ZkxZrh38vCzdPkRImPf&#10;IYg8AYzdP+A3xh/aA8U+H7C48GzXFhqGqfZ/tcizeX5YdY2MrBTsjVmiDPnKgqQOcVZ/4I4/tt/s&#10;5/s5fF3WNC/a08Mtd6H4msI7Cw8RxwGT/hH3JYPceWqsxBVsfKCR2A4x+6/wY+DvwF8T/EWw8efA&#10;+7ZrnUPCrXlx4k8M3UElrdRTSI4iMhV1Df6OrHaQ37wehrkw2RVI2lOSsuxx8koy1PzL+LP/AARl&#10;n8H/AAplvvB5mlXwhp9vdW/2fSpyup3k11vmJmd3RYBDGWUxNklkVvmJx8IaV451zwh8T/Gdre3j&#10;Qrb3CywR2sjusczSFtqmQ7tnUEtk/KM8mv3u/wCCi/x68K+OPgR4r+GXw21ixNrpLLb6lp010hW7&#10;kV+FcBgQA0TEtkbcLxuIK/z0/FJtZ0349a3revaR/Y9xJwlijMxhLBSq/MSxXYcliT96tMXg8HFS&#10;hvda/eaRfMrHH/tEy6X43s7H4maetvBdSSG3voY8b5eWZZmx3PI5/WtD9mrx54c0nS9S0fxFrl1D&#10;M0ZTTrdX2xjIy7EngnAIAx/F1rB8d6nofhmyuPD174etrprqxX7PKtwcxSH/AJafh2Hc5z0rzUXN&#10;zAu+2kZfTbXVQwqqYRUXstmbRso6n01qOveFNQ1m4ktDNIs9pG5jXKiB+VyeeDwg3g5wBjGTnk/E&#10;Q1i/8K3gg19bu3ubWRGh3fOTggAjueTz796o/D2XxfoejR+NtLtMQXUYRnmB2sCgPByOc+/B4o1n&#10;xB/aMTfuGwztI29eNx5LbVPX6+leTKjSpVfddxzlHojjP2frWAfFPSYr3crK05YqpPKwyNj68V6P&#10;8SNVtbgzRaYkjTcncy9D/SuJ+BlhbW/xv0uOd/lW6uOV+Yj91IOa7nxwkdpqN1ICreWu9huxxmvW&#10;xD5sQvQ9XD/7q2eKfEQM+uiSVVEjW6+ZtHesiPl1IHtXR/FBLc+KZl6MsS8fhn+tczEHOHRd205x&#10;XoUX+5Vzy6n8RljY8ZWV+/3Tjg1o6B4kvvDWqC/s2XDLskjYcOp6itXw7431FtAbwvrQkvrVCBaW&#10;dzIfKgH+yv8A9eqJ0O31GYx2tttLcs3lthAewyamtOnKPLLYycuh7BA+q+MdV0fT/B6yXUkyi5WZ&#10;W+Zpjli2RyCHBYdCCo9Aa9T8c+CdD0nw7p/jSe4vdP1JdPjtrWS+UNa390nzSHLZLEKcEAtguDlQ&#10;QK5T4DeO4dOt7LUrXQ7RrywVnmmlgiwQyrGwUvn/AJZoirnIQlmUBjuPqHh749WemXt9Zv8ADVdW&#10;0Nrq4Xw5bazdQ3kum21w6/aER9vlmZ4o1Uz+VuQqrIqnFfFygva8j0SuZSjfTY4LwNoNtrhXTtHl&#10;hj1RpmFim3P2mV5FUguxCxIqEkluMJ6mvfPhf+xO01lffDz4zWln4f8AGWogXHhHVL7WYLjS44Yv&#10;MMyzJbiQxZETEOzKMKRhsivnS7+Jqaz8SoPGXwY8ML4f8TQ69Nd2n9hswhDhlmh+zQYLRiMhsHcV&#10;wq5AIZn666j+NPxg8KyeMvhZPrWvR+FbH/iodZs/tLXBm1GZ3li27m/5aPKh2AeYNzEMNxG0cDT5&#10;bu7b/IPdRkfAbw1o/wARfitD4U8XePotB0yaRzc6ttLRiFEO3b5YJK7QeRyA2BzXvOjfDSPUvhZq&#10;3w4Ol6hda9odxa3Vl4kHiiC309NHZsos1tMgcBGd3WQMp/egsgya8r+Af7YMfwl8V+H/ABJrfwb8&#10;J6hqnhW4Z21HXNLmuBdqsPlpZz22/wAhVAX76xiQM25m619FfGn9rnTvjZceFfjF4W/Z5bT/AInN&#10;cQXvirXvFCrNp+oxXiiCzgtNPuAYjbALhMI5AXqRkiqlGj7Nzl9l7eVgXL8Ui9+13+xPceAdIs/i&#10;L8Mbiw1TwbF4ftodS8VaJqEL6bLqLKqtbwSfaZZJZGbrG22QndiNFAxxHiD4HfBb4mfst6X4n8Pf&#10;FRLTXPDtvJcato954TEC3VzPKo8tLgSM8ojij3eYyBVHygZY1ynjj9rDxxqlnr3gbxT4V8L/AGq4&#10;uPJ+0W+jxWrWU2xkZoreDZGsgztEpTKnpg4NeYPO3gyCPVZLFkgtb2KO+LSyK9wGAJRwrmMKp3YI&#10;wxD8rnp5NSUalR8qsmlb/gGa5ZVL7HP/AB38FWrbtOg12PUJoY2a4Wwsj5hkUECPPOVwAxYAgZ6V&#10;yHhb4TySXGjro+p3EuqOjXN1ayWy+Tay+YPJVXVm81mX5vuqUcBfmwTX1JrHir9mr4qaU3hTwzDp&#10;vhzEbS6Gv2Rma2eSRj9me5kYSSxRkztuIwTJECQErhf2f0+L3w++JmhXfhjSrPWbiHVbS6hkEaXU&#10;Nq5YqodW+XOGA+bgbsDk134etVw9H2cfkDn0OP8Agv8As/eIvGnjP+2NSkiVba8y1rqkLKzZdnOd&#10;3LE7R8zAE7skZBr9nv2R/jH+zTo/7AeofBLx3Asc2lEwx6QxmWTXFL+fH5sa7flVgobDYKqR3NfF&#10;1zYHw/pdv4v8ZLY2utLr1xBrq2MtvIu6CR1VY1QEt8ySMGzgh1POTXqHg/8AaH+C9n4k1qPwl8Ib&#10;660XxJCVvNLm1pzcWspZ8tE0aggksowwYZ3DoQB5lXMMdSryqTlFXVl5XW/3hGpJO6PS/iz8Xfjr&#10;8b9R8MXvhv40y+GbPwZGqaV4d8OmC1j/ANSY3nZBkq213UZ+7u+UDOa4/Q5fjd4P0fTdLPxd8S3p&#10;0LWDqcNxHef6i73ErK33vNYKIkXeMLtJUAsa4Hx7rd5pXhyzbWLZ1e2uM28lqwWSMMB98gZJGMc8&#10;1sXHiS91Twzb6/ovizzJliUtHHHz8o+6+/k/5wTXy9bOc6jGzrvl29fmPnqHq3iv4jeGvDV5d/Fu&#10;KSGLUtQUR3mq3FiiTy43NglQCFAdsKMD5j0zXA6p+0x4y+IFnOV12SPcP3R3FQduQPXA2nGM03xD&#10;HoOs6Cvh7xSlxKLi2Sa7kJIC8A7VH3hz+Vc6uheGIdLtZ7fXodNTdixsLGMs7J/tEng9euT3r5OM&#10;6NapereTv11Vzld2zmz8R9P0QahqOnva2d1JbsPtcMe6QnkscA7RyM5wOgFeW+I/2kPGWj6Xp9jH&#10;rt5eM0gEkzQ/NcLu5yvACgHGck13nxe+HGpeKvC81j4fkh0eaBmdrq4ugI57cDhVVeWdj+g9c58e&#10;8TeGvC3hHSV0TxBZ3GqXUE8gtrprgxxysUXc2DjnOSM5HHQivssHh8LWpqc1d9uyM3KfU+ldN8ce&#10;Pp9Pt5o9IuArwqygxDoR7vRXnui/Cvwzd6NaXU/x1MMklrG7xIrsEJUEqDnkD1orz3DD3+J/iLnZ&#10;+etw1nqWpfZZ43/0rHlx7iqqCOp6cAV21lYW/hS50/xVZ6PB9hEE0a2rXitMdkYXDqDlAwYsPUEk&#10;Hg1haJpuq67qdx4stfDsdrH5n7z920SxKTjZCWBUnB6ZLHnuSa6n/hI5NItm8O63bttLI1vdA7JJ&#10;EB3BgduRjseeMjpX7JXqW0Wp6HMzc8A+E9S/tyTUZWVLNrWC4Ey3WGZRvRtpGTuXJyDz9OK9V+C/&#10;7KFvq1+PGPi3VtEn/tJrrT9QSOPdJZ3DD5LghUIKtyvAGNpJ4O6vJT41ghu1ubGERrJatBdbhwS4&#10;3AkfVQM+gq74J+L2p6Dr+lyW+4+VcMs0ZbAJVWAYHHBAbr9K4faVqdTmS0J9pyMseGPgb4/8U+Of&#10;+FRTWNiLo3E0Frc3l1tiV0JYFnHO0qMZHdlPQ1+u3/BKr9nbxB4T0iz1PxsJIJrGIRRxyWKOZlIY&#10;qRMXf5QMYKCIjkFc5z+Xfwu+Nt74R8U2/irS4YFuFt2tm89wqt5sDiR2PqElAx7AV+sH7En7QFqv&#10;h/wroequ1it3bSXdzumU/Z7dS4jjCnJywP0XBHpXVhZe0neWh00akZas/RbwrCiWqIrYC8Lz2wKx&#10;/iP8utQkHrCPx5pvw711Na02OWYLHcGMSNa+YGeJSvAbB6+vvn0pvxFLJfWsndo2H617BfUp2cvG&#10;Var8M4VsMO1Y9szL0NX4JG3D6UFOJsWtyyESr95eVrgf2lfh/bX1lD8R9PstxZFi1FVHb+Fz9On4&#10;12kM6MvLbamXUNHuLGXw94kdWsLxTE+84Vc9ie2e3vVRlyu5J8i61d29q0iRSEbc7UC5FeU/Er4+&#10;fDDwedS+GPxB8WWWjXetWu3RmvphGtwTGVYKTjlTjP1r2n4r+GZPB/ii+0e6AdYWxbyg7lliPKv+&#10;Ir5M/bA0Pwj4k1i00r4gfDK317TbixdFkuvLHky7gcIr4DMR/dO7joa2qVKMaXNKSS82TblZx/7Q&#10;97aaxqOsHTruKVbv4cBt0LZAYfpztr8w/iT8ObDwlPoN14R8YW2uW+teG4b+6it2Bm0x8lHhmXHy&#10;MGUleT8jIeMgV9M/sZ+BPiL4A/4THwn8QNJvrQyabPFp9vfZIEISQYQk/d+UEY9a+cvh38QPHSfE&#10;u3+yfDa51RoI5NOa4hsPtK/ZyhhZnTYR8qNndnggHjFefV+qVsQnKfu8qd/QzrU69SilTV3dnO+F&#10;G1Cz1a11m912aFbcvEs0Yw21gUwDkcFSefc12HiL4s2PgjQPJ+HUn/E1R/3l5HCsiCFgQ6YJPzfd&#10;7ED25p0fhHQ7f4SXOvalduk12zR6JYvAF3bGPzsTz24A9QTXO2+qaTo3w1utc1e787WJL6FreJbV&#10;F3QlG3GVj82QVCr0B59RXl5piqOLrKlTmqkYbadWk/uRx4WjVjec426WNz4Y/B7x38VNTm0LwTp8&#10;cl9cafPdXmuX1wIo7NFiaaQggEhiqOBgEtkgU7wp8HNH8U+Bpjq/ieaaHTzvurdbZg0BVslfm+Y7&#10;h3XAJ5xXYaR43+BXh34Q6HqHwr8a6xZ/EC5mjbVLWa0xCkg3KUWTaQ8bZzsKnnP0pvhjxnefDjws&#10;tnqt/JZTXV1LDfQyKBIzB26HGeOvPIPGRipoUZULQnp18jtjd6M5T4WfCH4JeP8A4h6hofie4vtP&#10;tpLeNPD8WnTeWjXHmRxbrl5B8ilXMvy7jmNhjAGfof8Abt/Yf+Hv7MP7Pmh3mieKNM1zWPFGtTxN&#10;qCx267kYKBGoZfMVkZYVbYikHzCxG4CvCbqx8Tw+HfFXxd8CXsepabbm3uNrK0aW8LYjY4DrvKyS&#10;BcFXyTkAYrB8D/FvxT4v1G10XVLPVtRWGVtSWJo5biERFSrFYlB4HzsH3YwDx3rSDxEa3JFXXR9b&#10;+nW5lWcoRdvxdjG1HUfEJ8K3mkavHp+n6hplrGsRkiK3F4pdQccENtA3HJBx07CvM9a0q8/tH/ib&#10;rvVsSSsFw3PX8fT1r1H4meGfFV/4ii1nR7G++0XTD7NFLu2n5eQQwGM9f7uO4NO8G+BtS8Za6x12&#10;18m5sYUkuo5FCM4HB9umefp9a9SOW5tVqRlUpS55WWqtp/wDyI4/AYenKSmrat2dzxOTStT1jUY4&#10;7BP9YwijijjwZDnAwO7ZNXr7w5q1tNb2v22OFjHndjO3n/ZJPT8c16R8XPh23huTSfFGgRxiGVSJ&#10;BJGpSOVZXBZgRt+7gjjqDgZAr7M/Zz/4J7fELxNoOn+NvD/w98M+INPfwu8cNxBfq0OozOXLGTcA&#10;xH8KsGK5QKNq8CcVha2DxDo1VZnpYHEU8dQVWi7pn5065aazNELjUn3tGirvto/3cihAQ2R95sEZ&#10;zznrzzTfC/iXRNDmupdT0YapJJYTQ2vnMNkUjDCP8wJ+UE8DnIGOK/Rj9rL9grXfh9+zpqmk/DLR&#10;oYXg8Rw3utaLNbiSdjKrW5is2dDIqkup8tcs3GM+WK+EfAHwN8RePvEl14a06x23UZMSwzMwkhYk&#10;j5lUF22kYOBgEjOM1x/WKcJODeq3OuVGpHcseCfhB4r+N2hatrvhLwvFaW3huxWW9s7HczPHEiiV&#10;1V2LMxA8xv8AgWAOBWPP8OL7TtON5d3CcQpJ5MZLEo27B/2eF3Yz0YV+gf8AwT5/Zw8RfArwK3jD&#10;4lz6jNcX2g6i83h21jiUwKY5Cok8zKueEfnaV6c9K+YoI9JtrWPxCtpbTT+XHBa20lsZN8gO7cw+&#10;6wwCpGckDjGCayeJjCLcnsbOmqcU31PC9NZNGRda0+QxXMefLbyg3OBkYIP8q6jTvFE/leXqOkC4&#10;kvtPdDJNEixoS6jeCvPQe2M1Drmow6ctxpVzA21JGMcLsNsEhAye4Odq857DNXJNW0i1+GUluutR&#10;x3El5GJLD7KWdYQC3m+fnauHAG3G47gRkZpe1dSPK1uwhUjCe/oWx4B1/VNOtNdlaSzt7htlpMYt&#10;0U3PALKflyfbnNez/BmfxH8AfjFp8Ye60nUI9Ls73R7qO7MXkSookRiFOCSkqcHnA/Csn9mrTl8J&#10;+HL6LXL1tU0y98yDT4SgZZ/k4baW+UNnBzg4GRnGK2PG/wAVtKufEei3enXUk0uk3VvaSW8qqGMP&#10;lra7BkHomwdDyq15dTHQ+sOMI3toTGcY1L8p71+1J8ZfjB+1z44j+Lmk/Fa70jxE1nb2+teH/D+t&#10;SQpcvHCkQuIlRgu11RS64BDA5GMCuJ+Il18TPGd7/a3jqaGaW3tvKs11W8Ly2iE5QowbfIExtDNw&#10;CMDisXVPiLJDbo2oxzwxLHGI5dPj8uZvlG4FiDggZU4OTism38V2usCGSweZrVZP3d1qILs2WYkj&#10;y8byCcgZwMda8fG4qvimpKNl+JNat7WWisj274RfB/xR8efhFrlhHd2trNpeoIjXV6kl1BMvy/KV&#10;2yMzNuZvmBVfJ5xxXm+s/wDBOj9lf4gfDlXHja88L+OLi3SSGa1t0lsYmWNlC3UJKmNZZQFWQEEc&#10;nawBzY8OeP8AxB8NfAWt3PhvUd1zqUsdtM2n2EUMcMTMG3NIA0mcr0Q7QBzngHldC+LmqeHA2naZ&#10;e3F1btdebc2czsy3Txk87Rg427ueoDHvk12YLGPDqLhq+qOecpR+Fu58ofH34DfEr9mjx43w9+It&#10;larefZbe6hutPufOt5oZollRkk6EhXAI7EEHOM16D+yV/wAFIf2sP2MJbvTvgf8AFTUNN0vU9o1T&#10;RpG8y0uPUmNshWI43LhiOM4r7C8Rft9eCtc+GUvwNm+BXwttfC+q6XjUNR1rwt50xZ4h5nlDdLIJ&#10;Nw3K6+USwU5Xgr8L/Gz4G+A7K9/tj4B+INS1LTVgj+06frEAS5hl2kvtZfkZMjhSd+0ZOa+to46n&#10;ypSktTaFeNVWmfVvxb/4Ko6x+0r8JZPCZ1G88MybZJNQ0+fEkF0zMkjCGQbm5l3kBtu2P5d7ZOfk&#10;bx543h1LxnqXiLXdTe6a4tVLzfZ1ViBsAwRxuIQfmT3NcJpdwttpzQSxtHIrfvFaPbjPH1qvrmrX&#10;mp3ENhZTPKQv+rA/r9Kz9j7bESb2aJpwjGVkZ19qN1rmoSahfzyBWOG/i2r2A/z1qjJlUAB+m3vW&#10;xfeGb+DTEvwVZmLCS3jbLoBjlscYPY1kvDLJAG27QrY5716kJRdNJG9juvh14s1TVNN/4Rtddijk&#10;hXbYw3TbVYk/wknahAHJ4Jz3rU03Tb/zBeXMUkaZwG2525XOa8udVhRfJlbcOdy8YNd/8O/EV/qO&#10;kPYz6o3lqcyRs33SBjOT04ryMXg/Z/vKe19UZSjK9yT4NxRTfG+3jil275rny2xnpDJz+ddlq2ip&#10;fatIZjuZuGycZFcf+zxFHcfGK3uPNLKsN26dz/qXxn869K1S0R7yZgP4+GWqru1deiPcwq5sPY8H&#10;+Knk/wDCbXXlrwu1MfRRWZoOtNoqO0arktxtX5m9s9h9OTWj8S1J8bahv/574478CsDad2K9SnCM&#10;qKTPLrR/eM6GPxTdalb28EGmxrdQyEzTq3Ey9sg9CPY8jtmtCVGhjSaedoZFRV8vduEvAOQRkZ59&#10;gK5OC6ltXDQNjH61LBqMxuxLO3f8Bz0rOeHjukY21PW/A8mjadEmu20s0rWqeZIogO1iQdqhj0Oc&#10;dsD1rvvBX7TFv408A3PwlHg3QY7m/v47mbUdStUW7EcYOLeGfepjjb+LbhmIAyRxXgel+ONZ0aR7&#10;bT3XymXHludwHeq+o3M0WqDVJJPMBKkrtGcV5/8AZsalRymvQHA+lPjR4W+HngvwLNpuh/B+eO0W&#10;ZJrHxWuvR3N7LIFZPJmWJjCkIm80fKgd/LQCQhWNXvBtvpepaz4Zg+AvinX9Eg1yK30vXdKjimu7&#10;qW7VIvPn8uMBJleR2aKNDvQKuSGwx4L4yfHb4MfEnQfD9x8NPhPceFNbitBF4zvF8Qy3cOszmTd5&#10;0VsUVLZSSGMakrlF27cZPZ/ATxX4l8J+KtA8SWuledb+H9Qg1BrzUtHE5jhJjI3xO2HiwCRGSFbe&#10;cnkVOIh7FpdO5k4yi1c9G/ao+HvjbxT4ik/aD+IFnb6fY6gtppsepW+mpanVbiK2TdcqkRZbjdtJ&#10;kuAx3SbskNmvMdd+MfxD8b6DpvhfxF4uubrTdHXbo9m037m0UtwsY6KOuPQHjFfo18fv2efhl+0x&#10;8GvCPxG8DeFb5brxVp7RapdvpcOn2mg2sE8L3eoW+nQiSWdRHIkioJ3WKJnKpgbh8R+IfgD4F+IH&#10;7R118G/2SbHxJ4ys47pIvD/n6ckdxqMkagTvLGsjKsJKyycEYTAO3BNcOKw3v2T0YpxcTyeG81W/&#10;1i++yWkn2eFVZ7zyi77nKn98wGPvZxnHHHOK7n4W+BfH3x11O48JeFdItfEFxFo9xqdxqkl08MGm&#10;w26CW5kmDgAiOINnGcsy4LE4Ob498DN4OvNXh8IXOtXnhe21qGHVbqWYJZz3Sb8IpBxIRlwhwxA5&#10;BAbFUvBum2NndSW2kXVzbyaxDLBfQRx+Wj2wZSyF8kkHG3oAOmTXM8PRjJSavYzj8VjB0fTrS4Uf&#10;ZpHa1aZUj8mAu7ueijJwnuOfrX11+zx408NfAvRrR/iB4fh177Y1qLZ7G6eNmEbSEQOYxuddzqMg&#10;g/IozgEVyP7Pn7JHjbxv4m1DxFbpDoOh6Dpa6nZ2bRM/2mNvLhXYCV812Zhn5sguScV7b8OfhPrv&#10;hnwFqHgxdQhsYb69MlxNqVpE7qqnGFHBXD7gBu7Z6nFedmuK+o04VXom9DPqzq9T07wn8SNH03wA&#10;PgtHoeoarf3k+rX0OVhtJriUPGuyHLRxrtUKp5yTyQTXr3hL9m7T/hJosOmeDrVLl7y1txqUcLmd&#10;Zp0Y7ZADMfmDEszYAA2hQBknO+GvgY+Lo9H1LXPifpi2On2LW8MNjYxGd4lQrlgyDcd5y28tgL1O&#10;cVs+IvhFZ+CtEs9d8M/Fu+jllu18qwgmRpWUEDzWwpVQWIUqcN+FfmWeZhUzSs1SraK90l2PTwcP&#10;Y0b1I77HmXxf0K7bxXNoEGnXDS27NNsaZJn2ccBSSEKk8gfTrXlMmu65ouom2aFhFHMQu5SuznJO&#10;BwPp0NeofFOTxJa3d3daV8QtWlvmU/aDdxxFSwb+LbGScduOMCvHPFMnxB1fVPM1u6udTh8uMzT2&#10;11H8vHC/NHyO/sOOK9HK6dOpRSqSTRxVmlO6PSrDU5/iPYXC+Fb4XmoXFizqnmBQWBIMfqOnU4Aq&#10;h4y0LxLoXhG30q80GNWX5pPIlM5BAJJZuMADt9361gfBfQH/AOEmbVbDTtUXzLV4FvJfOg2Y/gDb&#10;h97pj0J61ynxW8aeI9I8TXMVrp12to7OGM+rS7goJXaN5xwR7561McHRljvZ0WrLVnHL4rFeXxlb&#10;QalJpt1eSLa7QyxrMSxz3/2R34rnviZruo+M59P+xJF5Omx+XavJCIcLn5ySFDOfcnpxVsL4LsvD&#10;C6jF4ds7iSc4vJryZmbJPGMgn8cYPB4rktWXwtqcuBpDWscLR7obcAB8t6kcHHOcHmvpMLGnRXNB&#10;W01Jlp0PQ7DWPHNtYw2+nPctbxwqtuyqSCgHy449KK622tPgFbW0dv8A8Km0eTy4wu+a4ZnbA6sQ&#10;Rk+px1orzvr9P/n0TzLsfE/hSXSLbwpNDpPiNFmkMf2yO4XeIwoOXUoOVyc5+8MCqPi7XYr+3sYY&#10;7UNMylZLuOYvHcOrEZUYBQ4IyCSDgEYziqLWFlb281i5SzkgJG7a6A9Om4k4Oe35VVtvBmrTW6mC&#10;zLLJzDJ5h2uc9VK9OeDx2r9U9jGVXmPU5WaiTQRRxRy3Ksk0ZWRArq0LrjIIYdO4Iz+FZc+vXD6v&#10;HMGCqsbMzD+9jGauX9n4gk0e4S7uY45LePKC4bayjO0lOcSE9wPm74rhG1eTHnfaeVbG7nkHvTeH&#10;TOeVPrY9Q8BXusX91JqsD7LW0+e8upG+SNSw49S7YVQo5/DJH2z+yX8QfjL491G3sfAWs6bDPbyL&#10;Jq+s3kwMemqBiJFC9ViRR8gyWdRy20EfnhpnjW+m0eHw/bjfax3PnywplfNcgLuY+yjHp97ua93+&#10;Cdt8btW0e18P+CvAfibU9JvlPn6fa2721rc89CR8zqvUtkD1IxUuj7ON0FOMo6n7L/sz/wDBQz4M&#10;+DfFdr8PtQ8ef8S3S1jikvJ5DNeaxeOhG2JBlpCzA7n4RQNqkDco+3/Fuux+I9F0jxHb200Ed3CZ&#10;EiuF2uoODhh2PNfkj+wf+yzp0nxU0z4z/Gy+8I6SywxvpsOrXkYvIGUFdsFrbFlk9d8hLcg7wa/V&#10;7Wb/AE658CaLcadfNcxouxZmhCbvlB6Dgfhn611YecnHU6483NqJa3xyAD+tXYLzLfNJWBFck42V&#10;bgnbdk4/OuiO5uzajuxnPmVX8RaTYeKtDu/D2pKzW97btFIF+8AR1HoR1HuKoi7y21asDVLS1t/O&#10;vJ0jjA+ZmaqM+p5F8TNJs7XwzpWlww/vtLtjp98ZJC7FlAKsSeSCMkezL68fEX7T3iPVPDekX8cm&#10;tzSX1xPs0+GOQCJWJwNynPQV71/wUO/4KH/C/wDZ98N39r4dl0vWNX1SGOHyRefNbsjnE6mMsu5c&#10;nKsBkAcnGK/Mfxr/AMFA/DvxP1ZYdW8LT29y1wHVvOLRK/di3U+mMDqOeK+Vzyr9YpRoU3ez+Rct&#10;2+56VpPgbxR4E8ewL4y8cLrGoatoNxPLEq/8eoMcm1Cf4s9fasn9n79rX4W/Cb4SaPoHhP4f6JJq&#10;EKyWviS4ktjE8hDMCGZSHdiMcZKnPQHk1/h5ffEDxZ8Q9L+IPjG21L7LqOky21hcXli0MTCNGG2M&#10;kAN8rA4GcZGeteY+D/2dfE1z4V/4Ti+0W8js9Qv72WzaR0WG5WKR1cg4JPTHTOR1FY4yh/wm0VNt&#10;WSuLD39m/Vkv7WHx++Dmv6ZPbeB/gbobTRARR6hZ28oYTN83lIofbweWfsBgHmvkrULTxxpt2974&#10;j0W4he8bf9nmjI3Eg4O08gegP4V6jp3hDxh/wktnrWpRj+yRJi0hZjhjnD554bPfJ4x7V9Zwfsae&#10;JPE3gqx8OrJpgvtXsUvdJuZmYKm5QQJH2sBnoNxBHWuHD47C5XFQhHmb663NIx9te258BeC9Gm07&#10;xXp48YWN3Z2ZmVi0UO5+D8oC57tgc4HvXvvjLwXF4+07+ytX05re5EjzRXFnNG7eYFJVUVmG7ecg&#10;jPGeM8V1fjT9jH9rL4D6gmq+LvhVqUVuJA/26yCXVu4HcmMsvT1rrfDfw70jxR4hutJ1HSFfTbeF&#10;3kt1yoBGdoGCCMHngivbp4jE4uo3KNrK1jKknUvfoeF/F2KLwv8ADy60O5sJo4W1GO2mhvIzHJEo&#10;UHcVjZRuBGecgnrWT+z1rfwv+CF54kvfF9hYare31rJa6PIswkjhVozudf4VIcgBupIkAPQ1237W&#10;HgrUdZ0vVtG8JpPc3EepW823cd/Ea55J+Y4/E18x/wBk6zo37zV5riNN+PJkhZS34sB6V7uH5Y1a&#10;coy95WdtOhhWoxxFOVOWz0PftS+K1h4rvrHSNBjtVt4598MLSRLMGKYwGLDqe35Zq0b2wsvEV7qN&#10;+jRR3GmrCGePcRKDkj5R6Ec14T4b8Q3+h61b6r4cuJYbyNj5Myvho2ORuB7HB654PNaWo+I5oNTj&#10;8R6PYTxxXF0Ps0LSeZIrBQXZif8AaPXHcelfX1uOM2ppc8YvW+3Y+Tq8GZXooOS0a37ncw6v4f8A&#10;EWs6b4V8c6a9xbw3Eyw28fysYTvYkYPzP3A4LEKAcjj9A/2MH/aU0KTwdq/weW11LRVZrPxtpurR&#10;xw/Y1MkjcYbepVXiZQN5O5+oXB/MzRtO1Txx49s7Sw16009pJI2fWr6WUiEJ/eEaMxIHHTHuK/aP&#10;9lr4n+B9J+Cmi+FNN8a6X4i1K1tANR1TTmhhF0+T85TeW4XauWwTjmvksfiq2OxHtauknr8j6bLc&#10;vo5fR5IN2PV9U10abNFf+NvGNjpkDsyj7KqKWb720STZ6cn5VB+lfBXww+G/w+0/9pb4sf8ACADy&#10;9Fhs7VtIa0kB3RPNOQ5OMsTxznnPPSvdP2jPDl/47ns5vifY6lq3gXTtW/tC7j02XZcWv7og+btU&#10;mS353FlG9e4I6eN/BwaBF+0d8Tj4ECvpMmg2UumlZNymLzZSuD3HNfO1KcJY2pa97Lf1PpFT5aFO&#10;TXf8iLxneaT4A8B3ni4z3Km0sJoJnNxIxEc58pm27gGI8zcM5xtr5g/Zv8V/CC88J+LPh74zgmbW&#10;NYurB9NvAVMMDvJmXKnHXIbOQFK9t3P0n+0bF/avwQ1+znZoWbT3zIoz0kQg4r4K8Q213p+iWPiH&#10;QrCTzdmbqWE7SSiKEBHcYz9T1p4ihGpCfM7K0fzPNrTcZpvU7b4Zfs1eD/iz8e7Hwx4j8fx2Oi32&#10;v3VtfXtqqebb2kMTM0qo2QxIVm2jIyCOwNcf+0J4A8L+HPijqmgeDw03hzS9XeDTJlmMqGENkZYh&#10;dxyx6D8OK3ofDPjDQPhp4L14aq0OoawuqTBXmEbW9ursqys2cqGPnjBAzkddwA42Pxdea7Yy295b&#10;Mf7NYzr5jAZbpuPGTgHPBHvnpS96Mrxlf5nP7soJNI/Un/gmL8Mv2Ofjh+z1rehfEPxLoum2Hhy5&#10;s2v5oZYY/PjaCbHmbst5gIkYgbSQFyMjFfEH7Xtn8I/h3+1FfQ+DtA/tvQdN8XJPB/ZqtapdWkU4&#10;dYy4I+aSPjciR7di8MzFjzPwz+JPiy00a68NaJ5P9lXeoG5vrIRqoE5XmVmXGFGcBTwuOBknJqfi&#10;6/8AHnxvttI023N4LyZpZlP7xXZAhGSc/KsqAse4BB7ivLw9OWHxsml7tm3c6ZzjVioRSVjt/iY/&#10;hbVrPSfEVr4eXTbWPw7Ak8djMzPqN5IPMkbkk8CUITxyD0Ncpf6dKs0MN74gZpY4/MjsbSPbDbMR&#10;9xQGJIxxk5xzXUeML/SvClpHc+IPEMbyQ/u1VdrGKMg8IvRenU5J9hxXm934p0e/jjgsNHFsbhyb&#10;eaZQzS885zgY6/XPbpUOjUqRcoKyOKrKSSjHbudQ8/i6yl+wNF/oiTK8k+EKKexycnA+b69+1Yus&#10;WtpZarfPqzMsU8Xm6a0N/F5vmbQmZFG5wML06Ddz1xVrR7zVnnul1XxPYt9qXairITHGcDGf4eBu&#10;HcAccVueI7jwT4P0zQ9Z8La1cXWvSKzagv8AZaJapvZyFj3rlwWCck5OT0GAZowlG7dv1MuaVjld&#10;P+EWradptr4j17SkstNvnaOKW4YLM+9eGUyehXhgh+8eoANYeufDvR5NNNv4a8QrNBJc7Zb66bCq&#10;FQliD8uQSfQZHtmu28b/AB98d/Ea80+x+K14+o2mm6etvp8F8HaJYcHaiouNuN5Oc5561wPxE1rU&#10;Ne8OW3hzRNWjtdPt7X97b27bAN02dh4PcZPPJ744roj7Z1Fyy/AzjFnjupaO39oTWMMqzLHceXFO&#10;sgSOTJIVlZsLg4PJ4rBk8K6vFqputRvrOzmhUNHDLzlScZAHB9ua7GYWMdu1vNI3l2CtFDDM27cG&#10;YnBAGBkn8+9Y2tWFvcXyxpFD5kmDCzrwMdMegya+jw9WWzfQ6IKxm6pdTwxSadHBuMuQC3IP5H9M&#10;1zFzLczXeJpg2xsfLwBXQxyiB4U1a7a3aRWEcjRnY54GfYZ/X0rnL4f6dKWkVmaQnK16WH+E1h8I&#10;14iDlTupbNvKlaVSVY8fL3pQ5VPlX9adbALOGc7VbPPpxXTLYo7/APZsikf4mwrZbSxsbg/OCRt2&#10;4Pf6161qMKB5FC/xda8x/ZWgWT4nN5Y3bdNuCD2/hH9a9S1a5spXmjiuEbau+Ta2cCvGxT/2k9zB&#10;tLCnzr8RQH8a6kT/AM/RFc/JEXfCN/8AWroviNGyeN9TBH/L0xrL0mxlvryO3hgaRpJPup1I7/Sv&#10;Up2jRTfY8mv/ABJepXihAYMB9a6jwz4Aj1t21GVJkt0t2uNmcSMg7524zwT26VuCy0e2thp58P28&#10;ax8D92GZj6Fjzk0y513U4VvrbENqt6ojmmjkxtRcZUDoCV4/GuH65KvpDQ4/bOV0chLpzT30402G&#10;V4VYmOTyyWK9QTj2q0LZbu1QGbbIvB3elXD43g03Tp9D0aJtskahJz8rRyAnkY56YrJtrua8nVby&#10;+VWzlpGHJPXtiuij7Rr3tF07s2jPmep0Wj6HqtskkCeVJDJt3fcDNz278exr9f8A/gnN/wAEztc+&#10;L/8AwTebxfo0VrpuvfFbxUmieI/FGvXUXkaX4etXWZpII2K/vmuIEQFdzEDA2gsa/Kz4F6BrXjf4&#10;l6B8PdJs7WRtZ1W2s4ZpY3Kq0kipubaGbGWB4BIA+UEnFfv98S/g78RbT9izWv2e/DfiXT/h+nhv&#10;wzGNOXUNWlmiH2YmNZYxPEjQrdFDKJYN7xtIAwj+Zjooxknzq6SByi5WPH/2N/8Agn7+1bZfEDXN&#10;D/Zx8VmHwP4K165k8K6j4q0GWzTxI6NNA04njG5ZlBZU35QByCvDBum/aU/YV0/9kvwj4+8QaJ8Q&#10;pPBbaN4ZuJ/C66T9lk1nVo74ql0POCjyl80+WxVd/lhsYBzV7/gnR/wVP/Z9/Zm/ZC13wNJ4gtNS&#10;1/Qbhn0+zurx4G1m6kldMorArHHsRXZg3ck4LCvXv2gvjp+xV+0ifDPx/wDi58Vda0yTwriHVvh/&#10;q1lEsaSN96OaKZG2hv7wyr7Rgjg1wzw9CVJOL1Wur2/4bsc8qkbH49+F/wBjL9oP4ueH5fHviH4X&#10;6/Z/D3T7J4NF8RPpMot9sJywQqrGVpJHCrtyWZ8DIUkd18Nv2GvjhqXwm8afEDQPh/8AYLHQ9BEl&#10;0viW1ZLx7Ntzk28ZGQxKE7sAYwOWNfoT+1b+2An7RPwJ03Wfg9oWm+FPAfgHW7W5tr5tat42WaJv&#10;LgWKMBicEkqhVTmPPPSvDfip/wAFj/G3xU8Da98LvFd1o9va6tpsljdanHoSyahfRbcpEzEKCjOe&#10;vGAT8vrx1o4KjW5bu9tLbP1MJWk00eHfsqfCEfaLHx4nj3UluPDmqpJDHo+3dHN5akFpWLKQMkAb&#10;AcqfvcV03xd+N3g+8ui+uyXVxZQwsyfaJDJcls/KZHU7lBHXAG4nnBrynwv8a1WwT4O299/ZunXl&#10;ufO1GaxEUkUjYdJI+B5YLIOecqxzkHFbnhzxh8HE8RR6SfAPl3knlxWWpXM006XW1iSXTeBI529W&#10;GAN2DwAfisww+Ix2LXtNVq0uit19SNUz0r9l7xr478Ua1ef8IV4R07+yZJEha4nkZTZxkhjkl924&#10;4IAJO4jP8NexX6eGYfFM0l7HHpccyrb6ZJaq0LSAv8uTI2Ej6tu68AV8JeJviB8UfAHimz8deFk+&#10;w6TFrC3OtaTZ3wgS9aM4WQiMnqhPQcZ719D6J448P/FXwpnXNT+16xHBC2reTN5kcLyRq6qjYGTy&#10;V4IAIIwSCa+Iz7LMVRrRrbU5XWm+nc9LDzXs7fmd1420C0tI1vY9LuoYdQu2kVXuspKFTCs4Zcnp&#10;uzuI6AACuLXSb/Upbyd9at7eaRlPyqsgjUDsgHUcYGc12I1bTL/w8154n1dribztj6lHZgxqoQfu&#10;ljLlmcDaC3yjNcnfalcWmlLNo9g0Uky5nkuIVU4I7dOevX2rjy9VFT5fMyxK5mmVdI8Ttp8FvpMu&#10;tR3DRWcka3kwVJF3N1CqflzzyDk1wnxC1Lw5cbtG1GN7lnYOrMvzluvGP6nNcr4/8P8Airwy9z4p&#10;0i+kmkWQMscY2bYudz/n6cYHua5G+8eaf4yk8m91yOO4jjMiRq5QLx90rn0BPA719NhMqj7RVYs8&#10;zl1JvEfiGS30J9Hg0SOaP5fOkbBJXO4YJy2emSMelY/hvxrYaN4ltX1SwS4WGNrqdbiI5jjVSwHA&#10;+9xgZGMkZwDVKJrq4TzxqkYWRskSyHJ56YxjFan/AAtyezstQ8GSaxDGupZhDx6fG3noVjRg24cD&#10;Ea4IG7O45Ga+tw2Do1KbhP8Apm0KftND1e1+K0V7ax3kGuabGk0auiSXWGUEZAPTn8KK+dpNYvop&#10;GitdejjjVsRp5g+Vew6HtRXnf2TR8yvqMjzjW8X1p9omt7FYrdtsTLL25wMd+vX3rN0PxHLp9zCb&#10;K+ktxGTuMQ6H2Gea+jbX/gl1/wAFDfDHiO++H3jD9kLxddyW6iOe40a1XUYVbbhlMts0iKfYnPOa&#10;8Y+Jn7LHx4+CnjBvDXxL+FPiLw3cSZMC6ro8sDOmB0DqM8EDIOOa/SY0+Xc9Bx5ZXRm6zqmtf2S0&#10;KAi2jYshnh2+Y2PTPWvLdStL7bNdQwv5UcwWRv4VY8Afzr1TxHpOtxW0fh5YJoZGbM0skJVh/tHP&#10;Yeg6msO30eXULTWPB6D90bdbiFe4ljfAOf8Adc5+go5+VMznq9D0D9iHwNYz+K7bxjqenwzSabdB&#10;xHcW/wBpGwqVz5QRzkMwIbb9Oea+/vgRH8JtSazsvG7ah4pvpFVP+EdvrDUZdPttxHLQQqRkjH3i&#10;cdgAa/OD4A6/cJctpxk8vUrdg1kpnaIyMPRwRgjr+FfoJ8H/AIjfFTTPh3b+M/EGoTeVtUHTLzS7&#10;e8VMFcGS2mGZRjnMUsb4y23FRUlLmD0PuX9mbV/CfhLUItM0HxH8PvAMk2wwx6N8I51vGbHQvcKp&#10;J6fMQcYr681lrxfh3Yy6h4pvNYl+1DdfXlitsz5X/nmEUAY9q/P/APZ31yzt7K3+L+laxoNjpblW&#10;1GTSzrP9nyS45DW8cspUjqRJgL6HpX0N4w/4KF/s1aD8HvMufG2mS3NrJC72WiTPcSSAtsJSIqrb&#10;gSAyFQVGCeKKM4xupMr7Suet2+okPtJq3Hf7+VNeG/D/APa4+G3xO0+PWPA0WoX0cihpFVYo2iyS&#10;DuV5AwwysvTqK6S2+Mt/JuNh4F1Bip2p9ouYUD+42s2B9RW0ZR3Nj1aG4Jk3k9q8g/bf/aPsf2cv&#10;g9deL5/FkOlyGNltV+XzriTHEcQYhSx/MDkVot8YfFFxO0Gn+HdPj8tcMJtQZ3DehVUHGfevyp/4&#10;K5/GbxR4o/aFOmeLVmmutKtRDY28V0fJjLc7lXJVe3fceM89OPMMV7Gh7qu3oRJ2keC/Eq+8e/tU&#10;fGv7FBpMl1r2u3qDbJNJN5Ct/EW3NsReS3JAAJ4r9EvBv/BOX9nD/gml4N0P4qfE3S9P+IXiTVbd&#10;DJJq9mPI0+43gt9nQ7l4GVDkbiQSMA4Hmf8AwRk/ZW8UeI9WuvjBd3dzp9r5ZSLUkiQyzPn5vLlY&#10;Fk6AcEZGeua+nP2/f2c/iLqvw6k8T+FZdQ1xdDia6liuLhpJPLH3wN2cgD5vwrwamFrUcA61NXZ1&#10;4anH2y5zg/24PjL8NvjJa/D3Wvh20ax2txcJJDGgXZvgQhcf7PK9O1cDbaTpuqf8EvvDusaf4eku&#10;7zSdQ1aGa4TTpHEMZv5xlpANo5YdTXz74Xk8QXvji11OeyuobaNh5cbRsMbmXJHHPB7elfWPhLxB&#10;L4X/AOCJviZpdPaS8g8UX0MNmY2MhY6mG4Xr90k12U5TzDAxlO3M4tf5FTo8snGJ8BapDPL8F5Fi&#10;sljutJ1wybmjwxWTrkdeoHXNfqb/AMEk20r4pfBmGW+fT2v7W3gb7RcaeJZBwV2Y3j5QV45x7V+b&#10;PhjwV4o1z7R4m0LwdqU2mzQLNJDcWEm13DDKMMcZwff6V+kP/BNe0+CXwfsLGbUPH1vpmrXmm+a2&#10;m3sbr5cbAttklKrGrgnOzOQMcZzXj5Phr4yLktu5z8soRasfZ+qfDXQ7yycX+r3khaFkYLHHAhGP&#10;+maA/wDj1fhlrWvnwJ8e9SsEtm+z3GozwSR9d2WI/Dmv3Af49/BX7KTL8VtBKHcAyatE3b2bnivx&#10;58VfC3xhcfG/VPGD+EZ/7Jj1eZ21OaAfZtpdtrFydo6jByM19pjOWS/MMNF8zR4f8cYp7HX9W1S2&#10;WTBW3uStvktCoUAk8cYxn+orzHxP8DfGf7TCweH/AADca9rHiSRv+JVp6ssguWx9xVLfKeexNfpx&#10;+zZ+zfr3h79pPwt8Tvil4DW18D3HhuZNb1PUPL+ysHEwTfuJ3KwaMcAjBFeA/wDBRH9k/wAN/sDf&#10;Hfw/8fP2aPFtjf8AgbVtWSaxt4ryO5bRL+NvM8lsEnymGCm7JwCpPCk/P4yjiIyjiaLs42T9DGsu&#10;WpddT5J0n/gi3/wVd1qWOO1/ZO1SBmX71zfW0S5998ox/wDWrup/+CJn/BYPWbFY5/gfptoiRRqF&#10;HifT4sLGioBhZsdFGeMk8kk1+937MHxms/2gPgZ4X+Mfh8RmHWtLWSaOP5TFMq7ZYyD/AHXVh1we&#10;COtcX8Zfih480HWLq50+zsb6xEciX1r/AGhGs9soBxMscpQtjumTuHQgjn6D2ntaMZyd09dkVLtb&#10;U/Dfwx/wSk/bk8I3K65Y6fo2rz29uJrq30PXLO6AjYlWyBJl1DZUlQcMAD1GZPiR+zX+058EpW11&#10;9N8QeFL2MoPI1K2ltYXd0HyxXAAT5gcYzgivXv2h/Fvj60+OsPxw+H2pX3g/X7O5mnfUdGjkiW4k&#10;LANIYpGZXWTcVfBO5W5GVIE+p/8ABU39ru2u5LHVxpMls1iWijmsWaG5mYrKI1+YYjGTJGrA4Lsj&#10;E7yR87icRh69S9WdmnpsdsZUeVJpfkyt+x9/wU58WeD/ABK3w7/aR1PUI5EeOC3uLy1EhhXO0mTC&#10;hnxjGck45Bru/h6vhGL9rP4if8IVf2s+i3Hhm1l0+XT+IWiabcCoAXjD+gwc8CvlD4yeJPC3x28Z&#10;WvjDWfBlv4bur0ZVtLtfLt/Ob5iPKjHyqDxmNQNuMqSd1e5fsQRMnj/VLC6mMjL8O4F3lg2StyF6&#10;/Sqw9OMak5XvdLX5mqvGnFX0Vzp/j95Vr8EvElzHJ5jpp0gVi3TkH+lfBmqeJLjQtFsXsk3Qj/Xr&#10;t5YZ6/hg5r72+OUUU3wT8VQWI+VdJud2eOik9/pXwLq2rXek6Lpt3aHbJtYRyMobadvBwRg9c12V&#10;aNOrQqKWqaSOGryyqLmIPFXxbk8RaDa6LM+5rdQsRRcYGckc/wAv8a5a8c6tqkSys7SXbFrnc3yk&#10;5ztPr171htqF1Hr72tzA1xJKpdiW+9wSXz9RWpoup2kO0XSRhfMMnnc7sbOFHPTJBPGeK82ng44S&#10;KVPY56kfZyseq+GhpWj2ZvLBYVW/t13kjO1gOMfQHFek/s8+PvhP8FtR1Lx/450VtRvrzTriHSWj&#10;lVTCzKdrnnvIQcA8YyM5xXgthrEUxSL+0IwsOA29tqhT2wehIrc8Fx3XiqxvHuUhW3t1WS6klkA+&#10;Tf8A6tAD39euM1nGhUqc0paL8zfC/wARNxv5HsHjH4FXVz4a/wCFy/FO2n0681q1hvfD3h9bFo45&#10;LNl+W4OARGpVcKj4aTcZM4I3cLFb+GCf7HWSN96/PBaxhcjPQ/7PYEgZr6i/ZI/4Je/tDftr6db6&#10;7ceIJPB/hUWq+XrOuyvPJeR88W8CncABkDeUA4xmvuz4Wf8ABDb9ivwH4Y/sPxbc+IPE10wIlumu&#10;xaIWI++qwqGJ/wB9nA9KqjRqKN2ubt0SQ8Rh5SqaWivLU/ITV774X3ujNoGmW1xJqlxNEsU1vIoS&#10;2AJ3RszDJzgc8ADPXqKVx4H8Z+P7aS68F/De4mjsV8q6udJmfywQuOSSQzsVLABiWA4xiv06+Mf/&#10;AAQp+EvhXR7y3+DvxM1az0/UrpJLiDVtNhuriAqSyrDcBVZQT1G05GcmvlzxD+w18Sv2e5dUt/Ng&#10;mkt7dpdNk1K8CxzxBQSVVV2sV+YlPvEqrcAZbZUq1bSUbeiOSpSlRV5HzR4q+B/xe8K+C28c658M&#10;dW0/TjKlrdzaxBKJEuGDAR7XVccI2BjohPavP9U8N3Menm5ublobmHISzyNzMCBu2gYwecc9a928&#10;fSfHLSp9AuvGyXGs6dqssrR2tnEu4vbsI5WZNoJG3DLJgqQTz94V22vfsN6x4n0y+8fxeLtJ1S4a&#10;OaSz061XL22FL4lCkrDgnad5Y/dP8JrWplmJpz0i01vcwhUhVjeJ8P2WmX1zPLLeWrSSXCsLWJW3&#10;KMZzlFHXvyeAO9N8feF5vBuqadajVYZrq6sLe5jeONWQM4DYHUFQeK9Sm8O6JpWsXcPiV1hW1ut1&#10;rLHIuJVOeOOAenbjBB6Vwvx+jSz1Xwre20iyA6Mm2TH3tk0gx+QHNb4OLqVHF6HRBaanE+NNJufF&#10;Ogx2WkTBptPtTN9mY5YDPzBfQdWrzfkdPw4r0rUJJbea/lsnUNHC4ZuhAyOnvVHXfhFqUPwl034r&#10;Wlx5kN1PcR3Vvt+aPZIFDg9wc4PpXtYWMqcXFvQ0OJRUaPdvwwoLyMuzZjb/ABetOEBhPX7wzmgK&#10;ZOM+9dQHqH7J9s95451JQZFP9gT7GVsbTvjGa6yTRL/RbprhJpJtvyrGvTt1/Ksf9kO3iufGWqRF&#10;Gx/YUgAP/XWKvQ9Qs44ppIhH8qt93mvHxEv9qZ7eFgpYVM+cPiLEF8Y3y7mY+b82fXAzVfwvpN/N&#10;FJqEty1naAbJLrb177F9Sfatnxt4cln1u/1ya/i8v7bIuI8sw+c8due1W/CsSPoLQuu9be8VgvmD&#10;gN27gMfTrxXVUrR9glHU8StUXtJWHWN3res3zmG33AKsitJhdu0cufTPX8aoX+mz6Lp5upCzLJ+8&#10;XL5V+xP1Bq/r+s3Fxe6lp1nD5e1o45VTgkAAL0PP+NVRd3UXh9dONzHOuWlML4LRnoePQjOa4YuU&#10;ZbLXocvN5DNCnsfsrXt7aMFyBDuhyJM989vxqPxg3hK6eS10xEimiTfHIkZUOQSChGPTBH4+oqKz&#10;udRZ44oP3UjZCoxwrNjGAD/nmpJdH/tV7exlj/0oTHzGXCkIccHJ5wc1vGMI1lNtj91Su2ekfsUf&#10;FjxL+z/8VdK+N+iWF88+i3Dvps9q2wx3G35JFYqRlckgDnnqO/un7SH7afxL/as8a3Hjn4waTJq8&#10;iIkCyXF8IZkQEsFbaPnOc/QHgDArnfgr4h8I6D4Mk8Oy+MbiPT9LmE+n2jQ4jkcsm5yq7mR/lBLZ&#10;wV7ZFcn8Zz4H8KXizeHzcXDXEIO1mYyF+dzsSOMtk+mMV42Iq1cRW51dJ6aMw53Oo2ja8IeLPBXg&#10;65nudc0m+kjuLdpbS3W/VvKzgHcSg+ZGO4ZU7gvvmvZvgp4x8MxyC8TS5r6z1iS3XU5r6+W6Mozu&#10;XahXG4MMk5OF4bqVPyDHdWdrLBf2t/c3FvLJsmW74YMeuME59j2/SvqL9mzwJrfj5YP+EZma30t4&#10;44LpYdWjhW2dipJUFhuIADEANnkHB4Hm5hR9jT9om18yakLa3O6+Pfj2K9vta1nwffWtslzqAmbw&#10;+sKwx21wWZS4t0PlggA8hR97IrwEah4mvdem1DVrhZpryXdJcSD5g56/Svqj9sD4a6RYfA3SdZk0&#10;XTo9Wj8SRmXxBCVR7e3+z4W34x5gc/Od3IY/jXzvqlv4Q0poW/tCa5uGj3TTLtkjBPYKuTmqwlb2&#10;lFNO9z1MLRwso2qJ7aWMV9R1IXtxJe3VxeedtRbmViofYMbRnPIHQdgKuX2q3+rarF4u13xHcR3W&#10;FEKRyY2onABPZSoHTsax18Kan4ulkWxiub2QR/uY45fLjiPZizH9KorpPiC6+1aLJG8dxb2+AzEh&#10;WPp+Vdso0qkd9Tjto9D17wDPY+M/HujeIr/SZtU09bhI9Ss7OGWRn+YAYUDkglfoD3JFfVWl+C9G&#10;8FWzX/8AwiklhbyNvW1to/3cShchfLGAHG/ljzuJyK+O/gNbfFHwdoVzbWt5NpNwwa5s1km2/aVw&#10;vzo65PdT15OK9++Gvxdv/Gnhb+ydbTWv+Eqj/wCQlBLbtDZWcAB2OMnbltvOSzMRx7fEcQUanMvZ&#10;NOK0aV2/WwS909G1DXhL4d3eGZ4441fDQ2Hysz9eS20A4HPU8Zrk/EfjE6erRXVzdTHcHYxMWIbI&#10;5Y8LjPXrxWHrHj7QfDt5MNSuZreOK6WPc0LNvcrjgLyQR6c4rP1jxbdXV2bR9WuLex8hhHBJbHEh&#10;J4wHQMvpxxXlYahJadDNsj8Q6zouu6qtkdIkVbmB0mmRgwZB3O3jBJ71xGifAnVpba41d1WGzKyL&#10;C11IIzKoO75O/bBbgYru4r/TIbdLHTrb7LNIu1maEx7Gz1+YfNj0qxceILNvDESWclvdSRlo8xtw&#10;VHHzAZPUEk4A7V6UcRisPG1NbmMvd1PE9d0YWVlb3d3bL/rGjWNWOX44PA6ZFcn4haKNo5L4Qw7v&#10;9TsjKGPsH7E/hx9a9i1D4gHSbvyZvDvmXkahbRVibgDGNvyn8wCf515D4v1Xxb4vZdK8Rzw2/wBn&#10;Um3WRQsi5B+XcoPPrn9K93L5Vqsnz6IinKXNqbEPh/wS0StLr827aN376Pr+JB/MA0V59LofiyKR&#10;ohqH3WI+W64/9Cor0Pq6/mZ0+0j3P6nvhrdLF4h8WKx/5jCn841NVvCljoupfErxR/aOlW8/Nrta&#10;aFWK/uhnGRx0rzPwz+0Iuj6vqupz+HFmXVLpZmMVzgRkKFx05zV7w18evDNl4w1fW7/TLuGLUvJM&#10;fl7WKbE2nPNff+1i+h6Tj3NCX9mj9m74t/EPxRqvxR+BfhPX7qG4hht7jWNBguGii8sHYpdTgbgD&#10;x3Fea6F/wSe/4J2fEHVde8TeIv2WfDa339rXFqkunGazVIQQQgS3kRB167c16N4a+Nvgax8S65qd&#10;ze3McN/cRvatJb8kCPBzgnBz707wR8cfB2iNqUFxqGFvNWnuY5GIUKhC4Jyfr69KXNTe6QuTm0Pk&#10;h/8Ag34/4J9+KtK1L4j6bp3irRbxZrp7e10vxCRBbtEzKpQSI7D7i5G7nn1rqbL/AIJVeD/D3wMt&#10;7rxP8TbrWJbO0juNLvxpghnSNtn7mcLL5dyPqq8/MNpyT9NeCvGnhu4+GF2IvEdmWZrwiP7Su45d&#10;yOM55BFTa/q8MnwBtwlykm7TLVTtcHBzHxx+NKUaMtbD9jY+ZfHP/BL+XR9L0vw78LPGFxpniK6G&#10;+7+wzboJYFZfNjLyFGZSp4VtxXJAz31bj/gl5+yfY69cXulfAazbUre6jbUruGSVyjOQx/i24Kk9&#10;McV9Q69d3EPxJ0GRhz9jvBx9Iz/SodA1Hf4z8URs33mtT/5B/wDrVi8PRlugUTz/AMNfsd/s/wDh&#10;/wAGTR/DTQLPQbnUM+TrFiojaSV8/MOSGBODjvjPevMb39lvxD4aKaL4utIfEM8k0abo0CTXLN95&#10;w2CPugDkDb1r3a3v7U/CXw27AHydSsvvdsXAXP8AOtptTs/+FnXRmSNi+gw7WwMr+8kzg9qy+qRj&#10;8LNvaR7HzLa/Cf4P3F5DbeDPgpp9hrsczLdTXVgjbHBxu80AM4+pHPtWn4E8C/C34n+OX8L/ABN+&#10;Gfhe9v8AZIo1J9PhN40iYIYbwWC7NuOe3WvY9LtdDXwn4X1JNPhinutYWO8mjjCySjdKDuYcnkDr&#10;XO+KPg78PgfG3jLSrWSz1LTPmtbq18vd/wAe6OQS6sT81Q8M79GHNF7oxfCXgW18J+OdS8MaVAq6&#10;Payww2cVuogW1LxF5FKqQJODG28/NlsdAKk8MXdrrWl3lzqM/wBoVNUnt/MLFQ0aN3Q8cA4PrjNY&#10;/wC0N+zj4/8AiH4ps4/B/wC1B4h8NPptj/avmQ6PY3XmzKPLU/PGu3AH+1nPtX5kftPfFj/gol+z&#10;k1jo3xD/AGttWu9E11prmzl0vwzaiUfOHw2WXqCOhx2qfq9SK127G3tIn6I+D/2aLb4k3PijxF4p&#10;tYrUtqDL4WmtbwyKkG04kKKcAnIwvGNvNfKvxi1D4k/s1fGG+8A6nO2vaS1xa+TqTWJEcnmqHKjl&#10;gHHUgHOOTXy74h/b6+IOheGYNK+Fn/BRTx1dNqUiw6pp158M7W1EBK42rKLp9wHzAkAZIB5zx4T8&#10;Wv2j/wBrt/GEnh+6/aK1qaDTZNljOGECgEckKM4JzzzTpYeHNy2sY1K3NqfeWrfGS61Xw3c6rodw&#10;v2PS7gpNC0ibmLOGA25yAFOc9OOvNcyL7U/jNez2PhoXOqSW8KTfYorUl412Zcrkj5Vxzzn0zXwH&#10;pni79o7TJxNpvxt1i33fM3k6gyZ98Cq9n8R/2mrS+bUIvjl4mjkmj2STQ69MjMv90kMOPauiOFjD&#10;ZGLrNy1P1M0jwF40+Bmkal4c8Q2TWeoeVDd2FxbzRyQhZQdmWyVbOw5U8/nX1h+yr4+8B+Nv2TI/&#10;B918LbiK1+zmy1KzuPImivd+Q0gdXK4LZ+V9rLgDAwK/Bafxj8fPFsXkeJvjj4rvYpGXzIrjxFO6&#10;uAeBhnwcZ4rpfDOmfEvTrRk0f4m+JPI8nz9QSPWJVVlBHy4DckHBqPqvvXRarI/a6Txrpj/s761+&#10;z9ro1KbUvD+mNBM9xDCY4oEkxEDJHIc/Lgfd/E18E+DvEep/ELxFrEeqm1mtY57mNdPm2keSu0rh&#10;T6knHU8H2r4H+IWsfEuC5mubPxxrivJ/rBLqUuZBnHPPPFfRX/BLz4Ya/wDHj4sa54b+JXinxlNp&#10;uk6OuoTN4f1aKKbjIBcyxSBhvKZbgrkn5u2FaHJHuVTfNJtn7Rf8EkotRi/ZrnS8j8uNfEEq29sI&#10;wgiXyIcqAvGM+358V9C/Ef4e+D/F+lmTxJ4c0+82qR/p1ujfkzDIP0Ir5q/Z7+KPgz9mX4dt4E8D&#10;eCvFV9arPcTzXHiKeHzzMoEar8gUFflTJwCN5PzVofH79ofxL8V/Ap8KeEtGXTmkAkuPt53o7pKr&#10;oAyYZD8g+cZ27sYNCq08PQ5XujOVKpUq7bnh/wAYvg1+y3+0pBr2iT/DbxFpq+DvE11pE06a19mi&#10;W6RULuimZiyEOMdO9fDv7XH/AAT08e/DWFvGHwh8UXHiLw6yborebDXVt97KNswGAAU7lHrnOMn9&#10;AvAHxI+LPgG58bPqmhaPdQeM/EU2sMratKslpK8SIqblhXeoKqT0yD714X8V/CvxY1G+luPhl4r0&#10;/wAPjUWUXsMds7p/ebaFZQAxHf8AKvHqQweIinUir+ljV0a8HaOq7H5Na54m1/wvrn9n6w17azQs&#10;GWObcADjAZfbtmvsv9gLXG13xpJes4H2n4ctvKqAPlvIwOB7Vc+If/BOjxn8TNZluPEXxXh2zPuZ&#10;fsLyMoYncqt5g25Y5LADPI6Gr/7LHwf/AOFE/tCXXwmGuG8Gl/DqZRdG3Mfmk3UL/dycYDY69qun&#10;GjGMuTy/M09lUTTasdR8V1ik+EnitHHmLHpVyT7gRnP6V+dXxBvY7HwdpLwyszSTlY+CduRkEZ9h&#10;j8a/Sq/0iLxPpGpeFb5SsN95ltIwXOVcFTxkZ4PqPrXyr8Cf2XPC3xo8Ra58NtalJTw3eSxxSNCC&#10;WMdyY8jJ4yFwevX8a7NPYyuZS1qaHylbapbnRJpZLNPNbfFHKU+ZV3dQfQ1AtvImno8zbhD/AKtV&#10;9Dyf5k1+jen/APBKH4SanDGdS13V/LhkjEMO+I/uVIYJnZxltwPsx+tdNpP/AASJ/Z5MEou7vXH8&#10;1kk2LNCoXawIAPlnj5cH1BIrmVSO9jrqUoVIq/Q/MKHWZXb90dkk8isJeynGWzwc89PpXaeF/HWv&#10;6LqMN5bWsc0dreJcSTXWniSOS7KtJFEUOFcPtHUFQMnBr9Eh/wAElvgFFbyJFDqAkkj+WRmgO0hl&#10;ZePL6ZQZHcMQeCa6Hw1/wTg+Bmj61LLY2VwkJuo3lhk8psMiBVx+74GGbjIAyOwFDqRlsjONKS2d&#10;jzb4e/t4ftR2eiR6P4s/aE8Q6LEtuo/s/S9KS1MOEzgRxxocDjt3FWYv26PiXr2qW8Q/ad+JTLdz&#10;eXbzR3U6idh2QeYAf0r2vVP2Ivgu8c0p0++zMxM8i6gys43k7cjnbz0BxjjtW5pf7L/wu0+whW10&#10;psWa77OH7U+2EheCgzhT7ge9Y+85bnZKdOMbWPJ2+JP7QPirS/N0z4wfFmaZcFi88jAccHBnx61o&#10;fs0ad8Yvjb8bGtPGvx48TReG/Cv+kaiviCOPNxcDCmBSzNj5WLMQc7SRxkGvdfBuk3sKva6jYWcX&#10;+jgr5MxbPI65QfzrA8GftR/CX4Eal4i8IeLvCUt3qkmsTT26wzBd9rMsaSf+Oxt25OOR1r0MLZTT&#10;m9F/SOCrzOL5TuvH/wCyn4e8QahZ+NNCvri6ufsrRWt3ZXAEltkJl0kJI52ncCDncQB1r55+Ptt4&#10;R/4SZvCGo/Frwjokwu5H8W6fqHiCOGWabCkDKD5kA25iZgdpKnIOa+yvGv7S3wN8H+Fn12HXLLUJ&#10;JrQzw2y3SKHwB8pZjgN0G3k/zr4n+L37RfwW8YeOLnXLv9n/AOGYmups3V/qdhp89xKzLjczTfMW&#10;Ax+VdWKxlO3Kne+5yU6Eup82/tu+H/2fNE+EjDwN420SbxFaz26G103UFuWkQkc7Aq+WAuWz3B75&#10;wPkn4xQXEfhfwbeTSpJusLuLzF6ZW6Zsf+PYr9hP2cPj3+xmkLeF/ix8Jfh/cNqBEVxrn2KwkeRA&#10;4KrOpB3KpAxgnGBxwK+G/wDgux8OvB3w0/aIsdG+H/hTTdF0eTzZbOz0uzSCD95HbyF1RAFAJfsM&#10;VjSlTliOaPVWCVNwjc+KdZfy9RvkMnLIQ21SQTkZHPSvePBmgGy/Zh8Jx3kIPnafqk7RzLjcrXMo&#10;Bx7gA/SvBNbgks9U1SymmYtECsjL3IPINfRfhXVNU0b4M6dc/wCjzf8AFKtEq3lssiIr2+eAwIU8&#10;5yMEHmvQtyxM/ePlPX/Dl7o0HmyJuhWT7wbjnPy49qy4htYJnv19a7Rre8uUSBpoZ081Vyq8AntX&#10;O6xpMul3OX2jBxhWzgelTTqX0ZUddD1z9jmF28Va3erHjy9Fxg/7UqD+legahaztIzK3zeYd23pi&#10;uO/Yyt2J8S3q/wANnAq593c/+y13l5bHezbfvMd1eXiP96Z7uF0wcbHzRqWrzza7f6e7hma8kWB2&#10;PyxL5jbmA7tirUn9ga3o8mk6E89uthKrLBJ1uM/8tPckn14zXO6tN5ur3EsaAs0zlvxYmrHh/wAU&#10;W2h29wk2krNNJ/qZN23aPT6fSuqth7xUoLVdOh4Vam+ZtI6BLbWZIrGys7WZWMO1vLzl29M+3TNO&#10;1PRrO2e4MV5HJqFpCJpFjJYqucH6gd/TrVHV/HjazpeGt5ILqJF8tonwu4d/ofTvXO2815Fctdwy&#10;bWbcpxwCCOa56eDrVXzT93yOeNOb3NnR9RsNRLT3nmGVMlec4fsAc/jXTaFY6jeWF54zmt4Y4GmW&#10;2GoeYpQzbcldoyxOMdsckmuG0qxae5WHn52UH86+rP2Y4dR+EujWusN4dlntdW4j3wxTQl5FXBYk&#10;FlI4K8epzVY2n7Gi5QdxVo8sLnL6To2qatoUYfw/ZrKsKut7pT5V497KRIilhvLEY6YAHABFb3jD&#10;4VXFvo39lapNLa6pMi/YYZLVZIfL6F5HRy67eSVVGyBzivbPg/4b0D9njXv7Ki06x1432nJJHcXD&#10;f6mXzSJMYJ2jAQZJBOBXp+nfFaW28uXTfB0ckdtdKt5Jd/6QqgLuIV9pJJzx1+tfJSx2IpVL06fM&#10;tetjgVXllojwb4P/ALIdpawf2te+LdNurG+8NiCO4+wDzFkuUAkaNJ8HMaMcSAA5K44NV4Pgu/w8&#10;8bmXT2uo9IXS3l01IbpJUeSNMkmViqmQlQvlqCQO3c/Uln4ptviJda9DpOny3gs9DaVbOPTSqrMX&#10;jQA4dVCY6AAkFRz1rgJvh9q2seH7jwtr+g2untp8klzK8i/M8kh+VFiG4PJlCc9QMYzxXNWxNasu&#10;aurJrY6YylvLYTxp8drH4kfsk+IfDbz3lxewalpc11LeTK3JGAI0VQEAGRgkt6npXy/b6rNZyrdW&#10;krRyRnMbqOQfWvfPGWp28vwT8SaXbaZLY3UstoZLWS6Vd22XI8uIRKy/LjOWYk9SOleD3en6vFbb&#10;m0+4Rd2zc0TAZ9Oe9d2X0oxo2itOh9xldahHK6V7bO+3ct+A9Wnm8QvbahJ5lrk3EzTRll3xjcgb&#10;A+6WwpHQ7ua0/wDhM9U8Q+KIGbwrAkLKzXtvosSm7lCw5ynmuF+90APQjHSsnwfpPxEs9dstV8Na&#10;bexSTTKsN0lqzL8x2k8dR/kV22jaC39t3Hin4keGYTL5vkx39+0kaPJtIA2bvmcY43EAY7niuqtG&#10;EL2V3boeZmVOhOq5Rtt0Oz+GvxP+F/h3w/F4ek8Aa9pd/NepCtv4gt/La5lY8H7pzjGc9Ofc47bU&#10;9a8IapqMNlqOi3X2VnRLqSGQwxbEkVgTgAEAqOBkHoe9YGnDxYbK3k8F39jeQtIsm7ULg4hXnJj4&#10;OeRjHy8c7u1P8Z6z8UYfD0i6rZWol8n5LiG1Ku4z03Enr1HAxXx9WhSlWuou7et2fNy0Ots/iL4R&#10;8Q6r/wAI3pmkusloHb7VqGV2LwCU6joDjAGO1c94xg8JaHrK6/YyXOpX0LKsjLcO6Fi33VC/KCCe&#10;4JyK8i0bxL40j1CSO70XVri1k+R3WRiwB77mUD+ldJYx+ILrTIEt9EuG02Gdv9MZo1G4HoWVyCQe&#10;xPJNbLAxo2tsSbnij4paFfxIlqZEunmC3FvJGCFYnH3sgBj/APrq1e/D2PwjYnULy3tLVYbUO1vH&#10;ummkY5wGcMeM8nb24z2rz/x7/ZXheC1bxH4rtIbq6ZDb29rKH2xE8HGecHOewAHqK5+L9orUjqEl&#10;+lzfag1mrLY7kJZsjGGOc55OD1Fdn1GpUp3p6Eyg5Hp2orZwLPqUup3EMSW+7cy/JbDgcAnO4+uR&#10;7cDFeN+J9CXVrJbvTr24vJ4Z/wB5NDDtQhmYcn+I/QVn+NviJqHjWWS5kvJtvnf8e8kgXbx3A/2s&#10;469K77Srq78TfB+z1oac1utm4sdsk3lxy9DuXg/eJbJA6jg10Ro1MDyt6tuzJ9nyRTPN3+EXxZnY&#10;z2/hrUXjc7kdVYhgehHFFd9F8evEFjEtlJpWrK0KhGWO3iCgjjABhzj680Vp9Yx38v4E69j9Lv2q&#10;fgv4zl+JfhHwT8N/Fus6JY2mjC3mOm6hLH0YYY4b5mx3PNbXx68A/GHwt/wgfgb4YfEnWLORYHXU&#10;r2SYTST5CHc5cHceuPrXvfjPwxHqnxPhu2hP7gKvTp0qbx54bh1D4i6XI0G77PGuPxUf4V+hcr7n&#10;vo+fPj0P2jPDPjTwb8Pfhh49aPztL/4nF5fafFM00mU/eNwMHk8DAq18ZNc/aH8O/GTQfhZ8NBot&#10;xbXGkwvql9qunyO3nFyrN+7kUAEYwADz7V7v4l8K22pfFK1u5LRWNvCiqdvTgGkvfCVtffGs6uYO&#10;Y41jUlemAD/Ws7S2uPmXY8Bm+KHxok/aOk+COjeAdLudJs/IFzrUk7xuitEGc7QSGOSQAO2KZ4M+&#10;Ofjzxp498R+DP+FWXFtpPh2a5D6suqZWXyWO0CPYOWwO/HrXvfhTwXa/8LM1bXDb/vHkYbto7cVj&#10;+E/AGn2HhLxBqcdntkuo5XZgPvbj3oSkuom7s8V0n9t/xTD8LpPjTf8Ag3xhpdha30dpb/vkmmkZ&#10;yASih8lfU8V00n7cWveCV0PVNd1jxJZXnjGLzLG3uNHaWaVUOwCRUVthwRjPY112u/CjR2+F+h+G&#10;J9NjaH+0lkaPyxglcEcfhWlrnwp0bU/iR4emutLjb+ytPxB8g+Tce35Ue93BnML+2ZNFe3XwqPiy&#10;2a48PqLy+tZdPcfZkQrMWd9oUAbhnnPak1L9u2HX7eHx1YeOtCt4Zv8AQbS+imVIppA3mbB5hwxw&#10;egPQirX/AAqTRDaeONabTl87VGkhmlCDc6k7cE+mKqXP7Ongia28D+Fbrw7atbaXcNdwwPCCokGB&#10;ux3PNTzS7l8qsdFp37YNnpVpY+Eb2LTriXRL1bq4EWpqsnVm+ZedoIf+VaOpftfaBqGmeJIRoVwv&#10;/CQQ4g8q5R1RhAIvbIyPwryXxX+zf4N1bTfGmsT6Mv2zxFqS291dbR5jxhwuzPXHyjioL79mnwTp&#10;vivT5bPRI44fDfhtlsbeP7isy53Y7tnuc0+aXcPZntN5+2J8Nr3xDJqd2dQt4zoTWZ3W4b94WLdj&#10;0x3r5J/bT1nwT8bvAfhlLffK2krILzdCw8pSir3HOT6Vq6X+yRotlYeFtHj1nVlWG6lv75xqk266&#10;5GFc7slB/d6da8l+Jn7O3i7TdA0z+zfipr0Lal4glur1ReFh9mAY/Z1DZCp8w6c/KKtSkyZR5T4M&#10;8T/D2/0e9mWz0i5Y/wBsFlMcBYhAWweO1cL4h8fa5rOoSXNzfybgx3FurHPU19AeMdD8b6brs0kX&#10;imTM/iCYxh7eNglsrMBGPl9NvPXivmnX7K5s9dubJlJb7Q3Krwea0oxfNdnPIll8T6oyGM3TfN/F&#10;3qt/b+rxXCyC9kG30qS906Tapt4m2lRxio5bOYssRU7uvPeuh6mcl1NvSviR4st7dbRNT/dqScMo&#10;zyc5Jrp/FP7SfxS8T3sktzrpjRljVIYECIqqgQYAHTA/M156LaWDh4doPOSw5qVZo2X94GLAY+Va&#10;CS3r/j3xZqWgHQr/AFuaS1WbzI4mbIVsHJ+vNepf8E/vj38Sfhj+0d4eg8M+NLiwtNevotM11cKy&#10;3dpJIN0b7geCccjBHrXi+qmYWXnLF8vnKPm9cGt79n6Yz/HLwhBH8jSeJLJQSOhMyVjWilF2Nacv&#10;eP38n8d2tzLdNHfRTLJLebpElDBgUhc9DzyP0rfXxFZXWqRLPbrIn26QYb+616hx9Pmx9K+GpPh9&#10;8UbMR+V4htJNqxLIrWbLubYzyH5W7rtUfiTnOKcbf9oTT0iktfEkCyBVMnk3txHtcRBuME/8tdn0&#10;HPJrjdTm1aOvlje57h+15r1x4d8CaT4h8KX11Z6lda9Z2M0lveyqpheGXzMoDtzkbs4z8vWvWv2M&#10;9F8J638OLmL4lnTtS1Sx1u7tWvJmB8xY2Cq4BY8EcivzM/b11743wfAa+g8T+Kbn+z7fUrd4pI9U&#10;l3pJ5hSN+gI6vnB6HHNfCMHjPx9CJIoPiFrDFvvbdVmO49Mn5uamNBVZqVvwIlVlG8UfuH+0hdWu&#10;jfGTWY/Cur+RbLOnkQ2kw2L+7XjA4614S66tpHxg1D4m2t/599L4fSzzcIGV0eT5shcHP7tOfrX5&#10;R2/inx3YXbXFj491SGVm+aS31KWNifcg5re0f4//ALQuhur2Pxf1wjGNs2oNMMZ6YkzSnhL6omNW&#10;Vj9OoPGepaDqV1c6npN1cW8bRS+dptlPclAWbczJGrMAMdf9rpXD/sQalp8f7Qni03MFzF/btzfS&#10;6S1zZSxm4j+1vIGwyjA2c84/pVr9mD9pjwfpnww0bXLvXby61i+0WNdYuJrqNl87q2FBG3nHGOPb&#10;mvUoP2pfCN7MLttSjDBgI5HjIwMEZBA6HisOXmpuLGn1PatNtkdGVx0OBg10mnxtLbqMtwteDP8A&#10;tReFproyWWtWOwqrLtmC4+UZq/4P/wCCjv7G+j6S2jePPjTpOn6xa3EkN9a3HmFo2VyvOFI7dsgi&#10;ojgZSXus19sl0Pdre3kkjUlzwDWfPY+VqcsuDlm3HtngV4d8TP8Agph+xZ/wiN1Z+Ef2gdNbUJAo&#10;tHtYbgMp3Dnd5eB+Jr1X9nvUPEnjnw9JrviG8uriCSeM2r3UBjaSMoDuGVGQcisqmHnTlZlRqcyu&#10;kdZLHDJ5caovzLhuahvCYI3jBC4Q7SF68V0uo6JZToptvlkVfl29M15N458T+JtN1L7AmgXUhaby&#10;/Njt3dD7/KDxWMoSjKxrzqWiNjwdL4mXUGGt39nMfspwLW1aPb8w9ZG//XXyj+1vpXiyL4z3euaP&#10;FH9nZVS4k+yq3yZ6Fuqnk8jivqjwzpOrWN8upXmoXzxSWpJW6hVUQ5B7IOfqa8P/AGirK8/4Tm+k&#10;Ys0M0EjK38OcL8vv0re+ljOPxHlHhbx1FBKqaloP2dbVhho4xdRt0AIRslcbQfbtVrxP4X8AeOZ2&#10;umgs7e8aRbh75EQyNkg8qynGQ38uldKNF064m829sIW2ll/eJxjIweOuKb4i0fwx4QsLjxbrM3kW&#10;9hp7tNJ5Zbagx0Cgtn5BwOtLlizQt/B74aeHPh74g0X4ny6TF4gjsL4XH9l3lrCIZSG+UsEj3Mqv&#10;tOAcnH1rx3/gvj8ZvFfx+1vwL448YeHLexvIbO4tY1t7edVkjzuBzL1OfTisK8/4K06D4Gjj0TRP&#10;gxqNwbC5mRp7y+WAspLYOwoxDAno3865L/gop+1l8N/2wPgP4H8beBbW6trrSdRltNYsbrZvgldW&#10;YDKEgg84PGQPqB0UKM4zUuhyVJdD5TuIdMml8RTXrRK32FWs45GOTIZos7T3+Vn9sA173Zxyaj8J&#10;9A0WPTLy4n1Dw2h+z2MPmtHEI1j3Ng8Z4PTvXgGqaXrFtpEuotp11DHcWq75n+7IuVIHTjkA9a+7&#10;fgR8OX0/9nbRfiz4bWZdQjtrXR5m8p5f3RtbeYbURHJbeXGQOATnHGfSUouSS1Ip0VKooz0TPjfx&#10;j8Edd8HaLD4/8PrdSaLc60bOza4UpJDcK2VVsfxYB5HFcvrXgLVZ9Oudd1D5m85tswIJdwoZlb0O&#10;Dn8a/U79sj4gfs2fDz9kX4efBHSJ4I9U0P4raHq3iS2WxnLIrNJJO7SMmHYiQEgHPbAxivn7/gsJ&#10;8Zfg38Vfj++ofAKeG58Oi0Sa4ngtTDvna2hjYFWAZcLFHwR1Nee8U/acq1V7Py6m9PCLV36XPAP2&#10;NLYJ4X8T3MgGN1qF+v7012upE/ZpJX2rsVnzu6HFYX7KemR6f8OvEtxLG67tQhRfl6YTP/s1bniF&#10;1Tw/duDytvIRu46AmuWpLmxTZ6tFezwsUfKbWqyjcj7pJG+7yKgOniV2DRY2/eBrbghW0Ed40O4x&#10;5yOOajulmV2uFTa7D/V49s17UWeJLz3MmKz+RmZARnAzUkGntLEwLBTGM7e5q8LIvbM32X5mXP4+&#10;tFpaSrdZncqGI+63P5VpfQy5SOCwAtY5g2MSAY/iPPWvvT4H6rpkvw10XTvDdpb2tvfW0Yjm2RyO&#10;uxgjAlwW7c/w9ABkmvhuSIRqYnj+6fl9+9e3+EPivqfgvw9o+nQwsw8iIIy4XgLkAYB6MxJ7scV5&#10;eZUZV4Ric+IitLnvHxC074j213qGmeHNCe4W31kpNHpcMdxJNsOPuwH5RxyMbvpxXU+BvB/j5LGP&#10;WvF1lJa6PdXUgXTbu1EflsseN8mSsjgn3z0PTJOP4f8AiD40u9Qs/FEXwabUL6S6ku21S6mlCwKw&#10;DCVlfIzkcc8ADB7VY1X42fFw6q10+hQrbzsFWSTWp4gXI5wAU3DPHBNfPVqUqlKNOEox73epzRp0&#10;ZS0TSPavgDfXXjjTPEul+F9bhm1aHRDFaxNJ5dvH8wXBjYNnsckk5AxnpXhHijS/sHiXVGv9S1O4&#10;WF3tPMNw0L3t4f3YWFesrH7oC9iM4yBXu/7JPxNttW8N+KvBnjvwvb6fIultqF1qmjqPNaEABk8z&#10;cfnBxhiOAW7815X+2n4s0TVbzSviN4SubHTNPs5tPurPSIYx5jw705j2ryQwBckjIwMk8DyvZ1I4&#10;2NFK/d7pdUz16OFpxpxnP4W9PPueQarpUXhG+mvPE2kahqtiZsQ263xWRMD94h53IR0zgjrwa5zW&#10;/GfhPX45C2mwW9rFdJJHa3eobpAACD8wBwT06Y+nSjW0TXX1TxFqazi3uJwI2mkKhY3XgdcK3yA8&#10;n+tZPh2Sz0+aSGz02FWWJxLfMpZirY+XGdpxj8c+9e9Tp+7zddPJGOOpU6NTmgtD0Dw34l0Cbw3a&#10;6qfC8KTeV9nt4dPvJ4xtJwA0hO3bzxt7jPtXUeBtA1TXNL8VaLaWsdtbWGlw6pJ9oV52kkW6iiKb&#10;myu4JMxB2/wnrmvLLTXPG+rzDQdEs45YnZY7VmPlRwr1LYGcKBk4/Q16L+y98cL+x+Jr/CXwBqCx&#10;Q+I7aa2uIdTj3p9q+xziF0yT8pkZDyoJI4AxTp058793c58PJe2V9F1MnxTe64LWbX/h/wCHtetN&#10;StbbzVijjZVlgVn+YhflJPsTgenSuL8KftW+LrbxTcaV4505pLe3s3eRYTIsgwVI3HcCoHOTkV6Z&#10;r2r/ABl+I/g+Ofx3JNp8l1NFFZrDvRJGCglVGO4dQRn3yR08L/a1/Zz8cfBS+0vX7+8+0aZ4g03z&#10;rW9tnZldhK8UiEk9Q8WepyGB9qWDw2HxFSVOaV+jKlThKcuXWx7po3j7VPF+lLqllY6bpPh3hmuL&#10;m3O0tvxsDNlppDntnPWtiPwloGt3kmmA3EymJ4vJSH7OkSk9l3Mu7gHPUk9K8B/Z5g8XeK4Vttb8&#10;ax29np0Pnxm5uA32VN2FwhP8Wf4QT0NfQ3xQ8S+LvC2t6hp3hjT4Y9Jt8pDNcWoZZLhTgy9M/wAQ&#10;PIIyBnFeDmGHqYfFKjTeupMcPJ0nPs0vvOZ8WeAPgX4RuE0D7FdalfXAYx291dfvGOBxleQueehG&#10;F6mvN/GuqaNBqcPhgraCKGFhPa2MLmKJ+uWI5ZgOMD8cc0y+8QfFnxx8S5prPShNf2Omu0a26hm8&#10;tckhc56Asck5rGtdK8Q30kms3Vt5EklwIy20rnKD5cD16npzXo4fDypRXO2yVTlzXJbjTNO1G4aG&#10;0tbqGLyS8cduyoz+mM47dhk10tx4+g17wtHpt1ItneWbeTa+SWEm2KFVBdncgEk5O31zx0rmfCt5&#10;rgh+2am0Y+x3pt5Pl2l8H7pxyeP51tfEe30nxP4q8QXnwr8L3sGiqwuGW8IMltG8SqwY9l3qcfXm&#10;tXh3UlaRSo+0VmZK3KSqJTBfNu53Fk59+Yz/ADNFXdLsPin/AGZb/YrXUDD5CeSVsyQV2jGDjnii&#10;ur6qzP6lP+Y/ohmsRP44uJiOPMX+Qp2r6f5njzd/zzhjP6f/AKqupbofFt5t/vJ/6DTr2Jx40lJH&#10;/LrD2r6rlZ3plCTTxN45mm/hVYh/44Kbb6fHP4+u5SNxWRR9PkFaUEfmeMrpBj7sP/oFOsIR/wAJ&#10;jfhUxiVD06/u1pcpXMZvhS0X+1b6Tb/y9Sjp/tGqOnaaF+GV9KPvNZMf1rd8Lxhp74hel5MD/wB9&#10;VS05Cvwsuvk/5h77qQzI1bSk/snQ7YL/AMvTH/xzNXzpcbeOkZU+7Yx846ctVjWIR9m0FVH/AC9N&#10;/wCijVxYf+K1O0Y/4l8f/oTVLQHG/wBmr/wiWuEKvzXcmT6/vqu3mmLF4m0WLbjbay/d/wB5anEA&#10;XwXrCgc/bZv0mrQ1G3X/AIS7SVYZ/wBCm2/mlLlKjKzOMvNLil8LSbh97xAynj/puwqp4h0pBrOu&#10;o2Pk0Qf+i2reuYA3hmQD+HxIR+dyar+IbdX1rxBx/wAwROPX929HKXzI5A6UBqGjqV+7pMh/Va8e&#10;+JelRPofh7A7ynp1+7XvEkKHUtIwv3tHk/8AZK8b+JkmnWPhfw3dXuoW8Ya6NtGskyhmldAVUL1J&#10;IB/T1FOO9xVPhsfn98RtDzqNpKrfe1S5DD/gRr421t2tvEF8A3zLeSAqe3zGvu7xtZLJrljG8eD/&#10;AGxdDhepr4R+INpLZeL9WtwpYR6rOpf6SGumL5ldHLU12LD3CTWXmFNoXt61mrFcXMhfYeaJLgrE&#10;sbw5U1Gk56xPt6jbu6U0Yk1xYvFxMOfrTpIDBGuNp3D+E5qCeaVjkybuOeTVnThp7WN3JqAuPMWE&#10;GzWHbtMm9R8+Tnbt3HgE5A7c0+oGP4kR7aPyprdlZpFxvUjqM/yNbXwDuGg+N3g5yuNviawLZ/6+&#10;Eqj4+1258STyatfSZmkkjByvYIFwPYACrHwZQN8XfCp+0KP+Kjsedv8A08R1jW+Fs1p+7NXP2wm0&#10;5fIfdGBy3Tt/ouajvtIRrqcsOF3H9ITWnOrLbksoyy5/O0NJqygrcOAf9XIc/wDbKE/0rjWx33Pl&#10;v/gp1pKH9lHxG5iC+Xd2PO3v9ucf1r8s45ZEmzsK1+sH/BTOBn/ZI8Zjf80UkDn226j/APXr8nxM&#10;7yt5r5+tdNP4TjrfGNkbfPgUkqz+co2/989qfHIPPZd4qTzoxPsKfN2zVSMz7a/YP8IaJr/7O8Fx&#10;qFjHLJ/a1wm6SIHo4x1+v616dffCbwgu+QaHaq3mMAVjAxkg9vTFcL/wTuuWufgF5Tt/qtcnCjt0&#10;Vq9jvSkQkluZAsfnMZHY4CrzzntwK4HF81jtj8Nz4s1L4nXfhO9ul1+y1CJIb6S2iikSNfMZGILc&#10;j5RxjAU/XNcD8RLfwb4l0bUPHOkaMLO9VlMyreFmLEquWRux9R6jiug+M3jBtY+MWvT+GG+1Q3mo&#10;M6w+UuHjwBuDt0BYFtvQ5965Xxf4YvptIvr298OXVvM43wN5KnL5yVxGApU8/St4xUZXZMpc0bIx&#10;vhhoWleNPGtn4Z1W9W3huA6+cQOG2sVHJ7nAr9vP2P8A4oeINQ/Zu8Pan4xk+3XlvD9muL6JVjjk&#10;COY0KqM4+RU+pzX4ffCP5PiFpbOP9XciTP8AuDP9K/YL9l6LUL39jbT9Jtb6S1ma0yt0n3o2+0uM&#10;8/TFGJiZUb3Lv7cv7d3iP9nH4J6b8Q/AOiWFxqmpapHbW9rqULSQqCJGfdsdGztTjnrXxrP/AMFx&#10;f2r55jIngzwWiqcNjTLg/hzPXW/8FPdTGo/AjRvDz20m238RK0d40gwSEnGNvX8a+CxatDK0Ko5A&#10;HzcVNGjGUbjnJxlofXE3/BZ39rnxHu0u4sfB8Mcw2MsehyFgvqMzV7V8Hv2gPFX7QfwftfGfja4t&#10;11AahdWt1Hp9uY4iQo2/KzMc7SpznqTxX5vwxCGZZSNp67vwr7Y/4J93MWp/BS606YsPK166l82N&#10;c7cQQgA9uS3657VniqajG5pSnKUkj6Gs7y5ebfO8UiyWbD5lwqrtz26/nWx4ge9GgXEul2FrLc2t&#10;ibgrcN8jICSScdOA2PcVTh0+CIqVtZfktjGiGPhsIF3D0+YnPbitPxL4Zg8TeFJdALzRrcWbxQ3E&#10;kO7EmAQ5GOSpVTx15rzJ6xaPQoSjTqxlLZNM+Hv2j/hnoHjb4hXEOiIlvFrk2NPlkQs7zH97K5Pf&#10;jJIzx5igZNeH+H/2U/jzH4rXwHqPhG60+x1nV7e3XUruFvsySbn2yMf7oUyHPp9a+1/hj+wD+0T4&#10;l8f69+0Drev6Jpun+H5DY+H5NXWS4j1CZgC0nlxMhVVXg5I54wdua4/42fHX4qfCOXUNK/aP+C2g&#10;6xYXVvPHp/iDw/5qB5CrYSQM7bdwIHKhhzgNitcrqSqUZck78t4vykt18up05tLCyxEU42T19Uz5&#10;T+Jv7NXxj+H/AIdvdT13xNZ3VrZ4H2W0vHkMiDA3KmMYA/IV9g+Efjn4E8Gfsc/D063qF3p815dT&#10;3SzWts0jwBLI2yH5cEbpE2bh057ZrwrSfiZ8KdS0y5TUvAVjoerw2q2i2dlvkVImTqjMx8zcrZyc&#10;YJINdT4H1zx1qXhNLPwb4VaSz0O3isNLka3WSI/O80icuv7wNNwxIXAGecZ2wscXjJOnKOqe/Qqp&#10;RwOGcarleEk7ddUU/i/8Vvih8YPFtt8A7m6tbjQ5rjSdasUuoxGxPkW4KM4TcSd54JyASBW3/wAF&#10;GfgF8I/hbqPg2/8AhxbNZ/8ACRabLPfQi+M0ZCOixlCeRhSQck5IzUXwys/Fc37QkOrfELQoNPms&#10;dNk1FrWRkdo4YlTy8spO4FlX0GScAZwKfx/+JPhz49eFfhvYadrH2zUPDvhAxa0VUp5Ny8m548FQ&#10;MAANuXIO7HauGMJYPEVFa1rXOOlGjKipRXxN/ctvxOZ+CFlqGmfDnWJizCGTWnURsgycRREH3HJF&#10;Q/EOF4vBmpTxn5xZynjgfd/SvYvCvhmxsPBRhTSfkOqNt3AcKqIvOfZK5H42+G9H074ea9d2thEp&#10;/s8mMsx+XcwGQO3WvPpZhTqYi1t2bSrezp8j6HyRbWbxaoIbqHzOp2qo54q21ut1bzS3PLbowVY9&#10;RtI4+lWHu47G68xraOQN8sq7vvDt09qeGsZI2bywqhSfu9PQc9j619Q5zjY89L3TCe0mhuWATB3A&#10;Y7fz9KsRRg7hJEq9t2MhferNtEly+6SJdrZZSzFfatWGy89PJfLCEb2jCkkH0P8AwGqlW5Tl+0N8&#10;O+E5L1sXJ8tEI84tyV3AheO3PH4ivTJfAuvq+lyaTb3dzcLJDDZx2MbAiYhfLVdvViRkY/DNY3wv&#10;0l9f1ySC0tHl8yNQVAPKnHzH6HH48d6/VG3+Fev+Gf2V/DHxN+Cvwv8AA9l4m03R9PaC1sbO3uLr&#10;UpDAf38nmwNIZC2GZlcFeCvQ545VPaSvJ2SNKeDeMko09ZLp5fI+G/Dv/CR6jaXl94tkvodSNwLT&#10;UJr0GFoXQAPlepKjbjOcY98C3Jpeh2MLXEnie8mkW8Yw+Q/mM0Y6DLEDORzx2r7n/wCCb9j8cPjN&#10;d33jL4mfDBtU0FdMuGaTXL658u41FVURpCqSo5XzJELEKy44JHbuv2uP2Pfif8OfEOn6r4x1j4M2&#10;9zIRBoWi2/gWKW6vEkZgMxstxMwzuG7cAGOCRmoqZRGUnaStvojkWFtq21rb5o+Yf2ItKn8T6x4t&#10;8KaLpUd7e6b4bu45F/s1pjI37tz5wVHdhuwBhSDzhTiuP+LH7Mvx4vfibouoeLPhDrmsWS6beDWt&#10;RtdBu2jk3TXLKsYljRhg42ggZVhxjBP0p8Jz4t+G/hr4kWeh/Aa+8N6r8QPDn/CORaHdOLBptTkD&#10;faLyeGVwtuqxkoqAqoJyv3iTwmsf8E2vGHg74ca18S/Ffwo8O3FmlsLnzNPuoru6iVFy4ihSSRnJ&#10;9GyOvIp4XK6NSM1F6rd9VfY6ZU6+CUKlS7vrFO9mr2bXlc+av2pvgfr3hvS7mx8LfD/UbWGXybuO&#10;xt7GRY7gAANtjIz8hbt0O71qDwZ8Ifid8QPhpaWNp8C73S5I7dolv9StdjTOrCMBFlAHX5s4ycnG&#10;cV9Q/szfET4o/Cb4N/Eqx/ZWm8NWus+JHuLDSfL1a00uSKO3x5t0pkdGkYxIxVk+VQSAckV518Ot&#10;b/Zf+Lk0HiD4ja74h8RalPbrF9naafVJWvDtG3e0nUt7nJx14op5bConRp1byjrtqkdGZVcRKiq9&#10;Si4xnonbRtdfkeXRfAXUtBstStfGenahbSNYqYLyWFoobaYqSI2kI+bICg8jnI715v4A1e1+Cvj7&#10;RfiJF4J03Uo7bWYFjvkkdmtdrBzgNkZwOCOx4Ir7b17xX+wbovgK/wBE0rwJaxa9Y6skNvcahp8a&#10;PBcxuNyTLIxO0HOYyDkD3r9C/wBjb4Q/s7fGj4aSeJ9U/ZJ+HrSab4jSyW4svDNn9nu9rKXngKxk&#10;MokYjnkFGHbmVh4UMUqU5Ntq+x59HLcT9WeKWkL2v59j8hfjlcap4Ik8O6bOs0114T+IXiaLfuO2&#10;7jV7N4Cq442xSRgA9QhxXeftNeAdQ/ap/Y/0fxL9ra+1TR9Nub9WEI82WP7Xh8KvC4UhjjoAa+/f&#10;28vhX4P8H/tM2Nz4T+Bvh+9tUs11K4VdOgVo7yT928/AGTshT6+UvXFeCSwab4M02wt/DsvhtbpI&#10;dQ07UtH/ALbgh2JI/wAuPm4bggjjOT0xWcpUaeKl0aW3pudNHDy51JJ2Pys+EOhC90iHSND0a2j1&#10;vTdQuIdSVc+ZNAfL2Dk4JDu4yOgXmv3N/Z5/Y5/Zl8Wfse+GfH3jT4NaLf6zrmtWkeqXl1b+ZJcq&#10;2opGVJJPBUbenIr8s/EHgD4ueDf2ptb8T/DTw9osdtq9wpW4muLG68pMhHIR5TwTGTnjJOMivpDx&#10;78avjP4c0GHwl4c1zxKIbKT7XIllqG2FcuJEkSKJvkbecgg4z908ZPJD2f8AadObSs4y/NHqU6bo&#10;Yedlf3o/kznf2qP2cPB3wS/4LN3Xwf8Ahp4NbRfDfiTwTPLoej6PK0MKTPpcwVIkToTNEeAQCWx3&#10;r4O8Xv4k0DU20vUtKuYyZB5kckTRtFIuNwB4wR0x6fSvr9PiX8Yrn9qz4T/Gvxf4U8QX9zpHim3e&#10;/vLqAySx2SzAMGdmZuFMh6HjkjnFe6ftZfDLwl4J+EfjrWfCVnBd3Ca7DPpV5MubqeNxBzvXIOF3&#10;8bRgdeRg9lZe0s4wVrvqtjgrUWqnurpc/M7TtI1O7vLyR4mzIY3aORvlLMSApPfcRjrzXsvw38OL&#10;pHh74h6FdaGsMs3hKBgEuA6owyW9c8jPXI6V3fwE1DXvEfjHWPA/h7whpepahr/hq8WCS6sjcTRy&#10;WytJH5AUp+8LFVBOccHBr1X9n/4FeK9U+P8ArGg+MvCd8vleD/tGtR3O1dm9Z0jLhT07BTznqBXF&#10;KtTpYjlW4o4WrGXOtU/wPF/BHizwtY+DNIsrqwjMkOl26SHb/EI1B/WiuWv/ABta6FfTaIlgu2zm&#10;aBcsP4Dt9Paij6xU/lOv2Xofu7bKf+EuvVYfxRn/AMdqS9H/ABW0gIz/AKLD/NqLVWfxTfBVz/q/&#10;/QakuWA8aSKf+fGP9GavrDyyKysfJ8c6hc+ZJ+8hthtPRcIeR9c/pT9PXPjK+56NH/6AP8KmhO/x&#10;ddkH70UHX/dxTbMf8VlqC5/jj/8AQKllIr+Eo2FzfZ/iv5v/AEM1V0+Ld8Kbzn/lxkH860vCan7V&#10;fZH/ADEJf/QjVPSx/wAWvvEH/PjN/wCzVJRDrSKY9AI/5+2H5xNzVzZt8cbc/e01P/Q3FV9ZZfsu&#10;gk970Y/79NVuRh/wm0YH/QLX/wBDagDn2jA8Ga43929uP/RtXtSH/FV6M/8Ads5/08uqlzHnwb4h&#10;9FvLrp/10q5qihPFOi8/8utwD9f3f+FAHN3CbPDNxz93xL/7dmo9WAbxFrgb+LRY/wCUtWNRYHwz&#10;eY/h8Sf+3P8A9eo9Yjb/AISTVlX+LR4v/atDHHcwF2y6hoYXo2jyf+06/N7/AIKp+KPiN8Ftf8J/&#10;ETw5oF1Jo2oW8f27UZJAIYrmFmKqoA3CTaFPXBA456fpDa4N14ek7HTZB+kdfO/7YukaVcfCDwxr&#10;eq6bBeQ6Tr0NxLb3NusiPHu8uTKtxja5PI7VMS6nwnx1pviOPxzpHhrxlFEyrql012FYYK+Ym/H6&#10;18O/FGQJ8SvEFq4b93rVyNuTg/vG5r9APF1na2XiOzs7KBYoIfENxHFHGoVVUEgAAcADHSvgP4yb&#10;YvjP4mt3XaF1q4+Zv9810U/gOWXY54yTE/MvHqaduCxbi2KijmYjys/LUtvEJFxvP/XP1qjKW4tv&#10;IZFZGf6Vag3P8keSzfw1V8qJG2kMrDtVu0mAlVmJ+U0CKGtw7bMs6n/WL/n61Z+FdybT4m+G7ndj&#10;Zr1kf/I6VF4mkJ09180/6xSowMZ+v41D4CKxeNtGuB83l6pbv69JFP8ASoqW9m7m1P4tT91o83Vo&#10;q/eLCPb9PsjVX1aRvs8zZ4+zMf8AyVjP9KtWUoSytT3kihPHTm2cVT1OJ2sZCfutaZ/8k/8A61cS&#10;2O48F/4KLWhm/ZQ8fI4+7ZlmPf5b9T/WvyK3FXZct+fvX7Ff8FBLM3n7LHxDQDP/ABJLp8fSeJv6&#10;1+OoXE2Mjn3rop/Ccdb4iIyiKZm754q/oPie40XUv7QFvG+VxIrKDkfjWZIpW4Yt69Kdb209ySkC&#10;7m/u7hk1oY+8fZP7BvxD1rV9fu9J07R5YdAuLdpZCQFjW8TZkoPUq2GAz0B4rO/bX/aF8TXPiab4&#10;MeC72S3hjjzrF1CDufPOwEc7QGGR3J54Brn/ANlDxzpfgL4CeINS1zUfsNxpuvLcWMhjLSec0KKq&#10;7BhmDkhGA6qT0xmvJbbTfHkrXnjXxNeMG1ScytdrIrTOHYngbtwyx9Pr2zio80nKx1c9opJml4eu&#10;tI0ewzY6fcy5j2yXE0L4Y59Qy/pVibx5JfXws7dp7a28swt500m1c9Mks238yPQA1D4cTxHead/w&#10;kFtE01ikgDTXl0WiiI+80g/hGO/b8RUXi+SRtWhOt6jbG3R/NjnS4laIKRj+6GwM56/zpSTJT93Q&#10;xtXWfwb4rj1izgVlkjcIY7hZA5ZCpbIA5Od3IFfrn+xT8Tfh/qv7DVv8RfFt+lr9mtbi8vIVk+dL&#10;OG5maRwvfG0/pX5L+IIvDUaJNaW32uNlyscTPHlsY3bcnHOO/PcV9S/szftJaD4A/ZlbSrrStSmv&#10;LLQda0hdPs5gUk3yNOspbITADEYyW+XsCKdSPPHQKdoyOq/bX8efDr4zfsKaH8RtHEmn69eeJkM2&#10;k3EjeZFD5lwFJBUD5kKNx03V8MiGRF8swNuPJ9a9b+KX7Qcnxf8AB39n61o2pWOqfaLdts0pNrOU&#10;jAeUcKqEsCduO/U4rza7sdRvNNk8TWm2awt8JLcIy7Fc44475/OiiuWNjOT5tTMS1lSVS6sqsDy3&#10;OTivtX/gm7fWX/CoNWtLieX/AJDsyqIyACzQQ8+9fFcmtWdukLXDsqyZ2vtJBHQkeozXvH7P83xR&#10;1rwldeCPgP4/s9Ngjuv7Q1C4uNSSymuABs8qJipZidoycAKVXtnJWoyqxskbUGuZM++P7VsriaaI&#10;28zNDCVlVpmw33RxxxXXeHbaO/mjSG22vJE21ssQjfN6n1r4/wD2GPjl8RvG3xFvP2e/jZql3Fru&#10;pfL4XmneItOdpd0kl4+cKoIJxkE+lfd2gfCfRLOFbTWNWjkuEUQHbdeZPuY4yp3Ed8V4OJaw9+d9&#10;LnpKEpS5Unc3viakvhX4C6Doo2xtcmaaTy1xvZiWBx2yDX5y/tweKtSb4d61pUUyrCJA8i7Q3G7G&#10;Bnp85HI54r9CP2q9YgSzXTNMu2+y6DHBAqs+Sfk2kdeTjH41+X37cGtSDwxdWkTfLeap5kjekfnO&#10;23/vp1/75o4X/d5TTclZ1eabX+KTlr95WbRlUxk5LaNl+B8yaBYXuqW6XdjfxRyLKyMvO8HA28Dr&#10;k4GOvtiu88MeO/Hvw01H+ydF8X6pHHeRpJJFHuh8wuAQduTyOh91IPSsH4N+LX8Da3J4gitoXdQ/&#10;kieNWDPsA29dygbtxI5OOOldJ4l8YweMtT0+ZlhUWqpH5TTSO0RRMbMsMnJVzuJJYtk7ecfRUZzp&#10;Vly9Tz60Oalftqfb3hj/AIJX/tSfGj9mqH44+BLiTVLrxvp9vb6ONev4ra4jgiczTwxbuXLeWQpC&#10;hCB15FfNr+Br/wAP/GTUvB11obabdLq0cdxZXFt5c1quIx5b4G0dCRtGOc9CCf1k/Zb/AOC3H7PP&#10;wE/Y+0j4DfHqe+0Xx54N8JwWq2unaeZo3IXEUZYKfLuFTaJFK4VsjIOcfm58T/2mdO/a4/a68TfG&#10;3RfCkej2F1JZwabpqqo2wW9uIlLbeNxWME9cHjnGa8vMqXLTnKLvfc6svqutWipLZaHX66LKHSbd&#10;yJGZppJF2rlTukYZ5HpXnf7S82lw/BTVH3M0k0UKbVUjy8zx9T6Yz+VevWXhia88LWtwRu3QKysV&#10;BKbxnHrjmvHf2uBDpnwL1Czgc7p9esoGbzOoVJZCPzUV8Pl658ao/wB5fmXiHzSkfIsSIs215No3&#10;cFlHGK6Wy0rw+PEWnrrV6Y9LeaEXci5Zlj3DeRgc4XnH4VzdvdSW8kkd1b7hIMbW6r71fghuGk+a&#10;4+RFJjHbdjgfpmv0GUXKxyP+G092fTn7Zmn/ALJvh3wQugfD3/SdWWG3/seTw6LL7FAfkaRppIwz&#10;yiRCxVQ/ysnPWvnHwvLKFug9gsjt98vjjjH5EVmwrqSXdvaW27bJMreXLjaW6c54A57109/oVnb6&#10;x5UGp2s7RxhJhZSb40YjLLnGH2n+Jcr6E1lUj07k08NJ024627nV/B6BLDX0vtMWa3tWuEEnkvvV&#10;ULemehdBjGB09a+ltJ+OupeD9PWSyv8AULW+0uTzNLurXUhAsAXIBK+WclcnGGA55r5O+EniBvC3&#10;ipY51lkhnxG0Ct8ki5B54OOcEHB5Ffor4b/4I9/BD4l+ELPxN4n+JWpTQ69HBqsjQ2VnHIGki37R&#10;L5RkwPMPG7B4JBwK46mWyxknG9kfXcH8VU+D8VOvOiqjkrL3mrd9lZ37Hm3hD/gpX8V/2b/Etr4l&#10;stT1TWtYtptsPh2+1ho1u7S5klEQE0RyqjygQuRw4yK+m/2Y/wDgt/8AFX4vftB6P8P/AB7+y54e&#10;8O2tms327xNe6pLMdMURtt8uWeURcylF+U9Xz2JHq/h39m/4HaH4J0XwNrfhjS9atdEsIbS1l1iw&#10;gmkKRIEUksnXA6gdc1HrX7On7M2o6ZNpU3wm8MNBdR7Jof7DgCuvocKOK9yNOUaPIu1rnyeJxMMR&#10;ipVrWTbdu13f7tTzK3/aq0PR/F2qeI/iGum3EuvXC3U0l34mFp5RuXdpUTEyiRFePHJOM1h/Hn9p&#10;f9mZPh/qWtWlj8P9U1qCxddLjXx4s1wpYgYSNLs7mHJAKMcgYFef/Gj/AIJZfs9DXrn4ky/EptJs&#10;o9Qur+7h1a1t7i1Rp9vyHzCuI0wNi5OCe5Nc34Z/4J5fBn4gaM9/8PPi9oeqRRRtFHNYeG9PYW7F&#10;fXaXQ98hlPGQQRmow8I4XmSjrLfzMcTiamIlFzl8O3kfLP7VH7Q3iDVH/tbwrd3FrfWF0EuL5Y2h&#10;Mksju0m1CgIULtXPJY7mJJY1zvg/486l4b0G3TwP8NfDNgzQq18b3TLu/e6mDbzIC8bCIEgfKp9R&#10;nBIr6C8a/wDBHX4pBdOXSPilp+sW9jM0kza4s2J14KxkKThBg8Bv4jXTaN/wTs8d2ssd1J8E/hDI&#10;0Lq5f+xb+ZT9Va4wfoRitaFONFtpWbKxWOxGLio1JtpbK+i+R8uR/tF+NtbOqf8ACY/CzwpdfarV&#10;jarc6DLDHFNnKyIkRQM3UDeCoz7DH6b/APBI/wDbo+Jng/8AZM0BNc+IM0As9Yvkl01bNPJmj844&#10;3YXI5LcIy5755r5j0n/gljqOseNdc8Ua1o/glk1rTzbLo9j4blit9PfGPPt08/5JAeR2yele8fs1&#10;/svax+zt8LbH4TS3f9oLZyyyfbri0MLSGRy5GCxAAzgc9BRWXNrbUxpzcY8l/d7dD6S8Vftg6V4g&#10;+IGoeIL74g3Esd1arFG11aOiR7Q3ChSWA+ZsFi3XJHp4Dqfhbw3eeKbvxNJ8XNCdLq6kmWFbqePY&#10;WZsAiWIDIyM8gANnNdNP8NpZmPn6fGv+1yV/MZqjc/COC6/1Udu79NsdwM4+hrycRltOvLmZ2wx0&#10;qMbRPGrv4B6zq/iBtZfxboNyrSDaqapYyyFVuJZNuJLbIOBs+9wXGME7qua18G7PUre4lk+G8lzP&#10;Nb21pcNHfaS4ltUaPbGDg/NllO7kDd93jj0m9+A0LclbdWI+6bhQf1rLvPgGiMzfareNm/56XSrz&#10;XHLJaUqild6G8c1ly2aR434p+Cvj+bxPpvirwt8BNYi03TZL2fa/hu1ugxeLzCUeORSAw+bG0tg5&#10;OAcnsPG3xF+OfiDwveeE/EXwk1+HT3Y3FtY3HhKaORZxti2b13dHITn+L5cZrqP+FKeJ9PP/ABLt&#10;ckgUZ2tDqm1T7cH2H5VJB4e+MWnOv9l/EjVo9squpt/ED8MHLhgN3BDsW9mJPWqeTLdMf9pdbI+a&#10;fhtqHxb8A/Erw/4x0X4b+ILCXS2u1kWDS7jMYbaGbOwE/wAQ9M/TFe9eG/2hrnw5+1HqnxP+Ieny&#10;WdjceD4oLhrO3kVXZt21FUcF/nAIOSvzHg9eotvEv7Qnh3yltfibeHyHtzHHNPHIB5LFogA2eFZm&#10;YDpls4J5pD8Svj1bWn9n3XiSzmh8hIDHcWUJ3xrN52DxzlzljnLdCSOKU8tqSqXstCFjoxVj4s8Y&#10;aPLqHi3VL+yELQz6lPJC3nKMqZGIOPpRX15qHin4r6lfz6jO2lLJcTNI6w2MCICxyQqgYUc8AcAU&#10;U/7PxA/r0Ox+m9puHii+x3Ef/oNJcj/ismVuv2KP/wBCapLc58W3p/2YeP8AgJqO8Ynxww/6c4//&#10;AEJq+gPMJrdc+L7oOv8Aywg/lUEaNN431BoXwy+UCPT5KWQu/jWaRVOPs8POelN0/KePtVAP8Nv/&#10;AOgGp+0aE3hMbJ7yE8lb+TP5mqmikH4Z3oJ/5c7gL+bVd8K86nfZ/wCf+T+dZ+hDf8Ob9T2tbr+b&#10;0coFXW7mST/hHYRwBfKTu7/unrlfjp+0T8IP2aJv+FlfGvxlHo+k/Y0tYZGieR5pi7kRxogLM2AT&#10;wOADnFdXqwD6doF03UX0Y/ON6/JL9sD9ofS/26P2pvEXw5TUo/7K8G3F9C1lfyeWZIUxAWiGM+Yj&#10;fvCeDjccgCsak/Z03K2xMpKKP0U+AH7a/wCzf+094b8WaP8ACT4gx3WpWpubibSby3a3uhEWyJBG&#10;4BZCP4lzg9duRXr2qkHxHoZXq0Nx/wCgrX43/sGfDXVvC3/BQPS7zwvaz/Y20W8aZk3ERxNbhiW7&#10;Y4K5OR05NfsdqZzrXh9mOP3cw+nyLWeHrfWKamVH3o3Of1T5PDupKP4fEWR7f6StP1Ib/FeoIvO7&#10;R4x/49JX59f8Fhv+Ci+o/DzwtrX7M37P3ia6j8UXmtebquq6PMPMtLfzN5RXHKMcKCwwRnqK+M/2&#10;PP26P20vg/8AGjwvo9j8Xde1668SavZ2N5o+vXz3ltLFJMqFN0u5kf5iQ0bKV9e1dFvduEZR5rH7&#10;YQ2k1tP4chuI2iZbCVZEdcMCFj7HvXxH/wAFRPjR4s+HX7Nd9Jptvpf2SG6jsnjmkYzSrcKQWXaw&#10;2lTkYPpnuK+lP2iPHHjHVfgBqnwq8FTXV74m1bwlK2l3WpXnmyxyTROgZJ533LmTBfLEY5AzX5P6&#10;X4c+Ns+ja98MPiVq1p4muL+RUlhjkZ7W1KMfmDNhWOf4gv0OKIalVH0PbLnU7jW9O0XWrxYlnutV&#10;M0yx/dDvHubGSTjJr4S/aHVrT44eJo2YH/icTHaO2TmvqP4Kr4q8D3Efwl8ZvGzW+pR32kSRylg1&#10;uylJEyf7r7f++q+bv2krRB8dfEzDy/8AkKSfeXntW1P4TlnK7uefQuQxYtn6Vctpo0myVI4qa00q&#10;bfiOOH5v4mUHH5165+zl8Dvgd491HULv9oD42/8ACG6PZwhbe4t9PSaW6mJPyIGYDAAz3JyBx1qi&#10;fM8bWQiXft3c5IapJLxUdsRqu7+7XoHjn4YaZ4H1vzLQS3ujzXLjT7yZQrvHn5d4UkK2OoBIz0rJ&#10;ew0J0Yx6XG21iBtJGeeDTJOP1O/jk0OeGSPLblKnHTmqvhgeVrVrc4YLHMrhuexra160gisLpYow&#10;G8v5S2Pl+YfWufs5phdQbH/iH8xWVRc2htHc/eDRT9q0XS5xzvtLNst7wv8A/Wp92m/TY9v/AD6x&#10;A++bOT/CmeBnkm8M6KZV2t/ZenkrnuY3FTvGfsduhXkwWw/8lph/SuWMfdO6XxHjv7btuL39mD4h&#10;Ih5bwvqB3fSOBq/GDDK3zDp61+137XFst3+zj49gUct4R1Qqvr/okLV+KW9JJNhfGT1xW9P4Tjr7&#10;jNSURTnD7iGHzevFXPDniFPDuoNqn/CP6bqDeUQkeqWpmiVuz7c4YjsGDDnkGs3UF23jncfyqGSc&#10;LCCDWqRjE9QPxju9a+HbWU3gzwtJfR6lj5PD9pBtthHxgxojbt5yDu/hri9T+Imp61L9k1yWRdmV&#10;tpI3MfkRn7yYHDA4B59K0Pgp8JPGfxq8VzeGfBkMMktvZSXc3n3ARVjRlU8njJLL6da6Wb9k/wAc&#10;6r/a2mW+o6TJcaTrDWN7F57iRZVzlVJUAjA6gkEkAdaFHSyDn7n1P+yl+yD8H/2tv2bvDfifwv4i&#10;k0Hx5pviK8tPEV898y6bJZKsTQtNChSYs/mshMcikLESQeM+FftE/Cm6/Zw1q38Hat4j0WVZVeW1&#10;utF8RPfWdyu7PZAV2jjaxJAK16r/AME+/jz+1F+yRrGo+Efg/wCFPCviuCFFvr3T72NZFVZlWLJd&#10;oyjo3ygqcnkHjrXhf7Yvxn1r9pD4x6x8Sdf0PRfD8kkjW0fh/wAO27/Y9PCt84iLn5VLhvu/KNxA&#10;AHFKUZBGSvocxNfWesWTWd/qc1s22M+da24k2o3XvnvnAPWuqtfDWlSfBm98PNqObjy0vNDtZrSN&#10;hcTCRQ7F3XdHuAlAAKg+WpOdwJ888I6roOkJfWviKwkvJGsfL024humj8iYsuGcdJExkFfcU+Dxj&#10;f6dbfZ7O4xjgSO24jrxk9OtXHC1JK97FOpy309DsW8DeHJPhVb2lxpXkeKprpZHnW8RosFyAgjC8&#10;HaR/EfmGe9eqeKvgLaeHP2MG8d6HfXF/s1pbK+W5hVWtjEFlckozKQfOVRgghU5xnbXi3wT8X3s/&#10;xLsnv7tplViWRmyK+o/G/wC038HdP+DC/snaPq003hzUfFl1qfiK9urNvtNgzW8Mey3IXDZaLHzK&#10;RkZLYwTzy5o4n2a6K9zu+pxjlqxTlvJxt2sk7/ifE+ry3BEcdwWZYYyF3ZI2k5/Kta01OfRpIrCR&#10;ft0UarJ5EFx8rMVzjODwN3OB2r0/xJ8Gvhrqej/8JJ4FtfFN1Z/2xb21veyWoaGWEuyyNkRDDg+W&#10;AOScngngVrv4M6afija6P8L7DXphHar+51SELcyXG1mYBAq4ULwMjkjI4IrapLkjc58FRliqyhF2&#10;W7d7JLuQ/sneBfjD8UPjJZ2/wy8SW+j6jpsn223uru82R2yrwNokDbuwxg8deM1+hf8AwTI1H43a&#10;1+15rXwo+MniyfxhD4VsmvNYuv7LVbXS7zb+6iDrkSsxZWVeMbGOPlIr46+B3gP4r6tr8es/B/w+&#10;zXmg6pC11qRuI4EQgq5iLSkB+PlK4bPzZBB5++9R+Jth4WW70T4Kaxa+Dk1iJbrUrW1uFkbVJEjS&#10;N3ku3AkZwpRCvyqBtwuPmPyud0amaUZYKkkpSWrb+FX1+dj6DDxll9b6zJuUL2Tt8Wm6v0Nr9t74&#10;maBoMGs3b6lH5NniW6kXB+ZFLED6D5fqK/Mb9pbx/wD8JV8L9H1yWAxSajeIZoTn920asJIznuJM&#10;j8K+yPjb4C8SfEr4NeK7EFVkbQ7kxtI25cxoZGbI6/dCj13GvhH9pO31S7uNCl0S0km0zV9HttVj&#10;jhhJxcyW0JuTx28zcfqxruyvHYKpipYWl/y5XK30Wmhw47C4inh416mntNfx/wCCR/DLSfhxqnhW&#10;ObVfEFxYa5DqTSJMqkwtbFUwH4PIbfwuDhx1xgdL4H8U6P4D8SXXjHXLZLxtJ3S6etxJuhW+yfJk&#10;kUEq2w5lCAfM20HALCvNPCHw7+KN5rkOj6PoNwszmN9rbcbX2kHOdpBBHQk+uK+mPij+zhpvjf8A&#10;ZosfHXhnw21rrXh3ULiDxRa2cm8PMZGeOU/NjayMBnoCrYxivWly8yszljP9w215eR5jdaZ4d8WW&#10;F9rHijxRfx6tJGZl8u2SSa6upWPl7wzbgrHcxOMntk8V2H7PnhjUNB1bUrnULKex8iH5be4jxIWI&#10;bLucDnBxjAx+g85+E/xEn0bxN4X8P3Sta/Y9b8+6uLpWWKMGTklYxliE3qzMC3ZcAc+7WvjNfiB4&#10;v1SWFHjtYYfs9rH50jqYzK+3buPGQSSFwuTxmvLzCpKNJxtudmW0Y+2530R6nqfxHn8ESRWdjpG5&#10;WsY0DSTNjOwZOPr0rwH9rjxdNqvgrTdAkOYpNWFxLJMPm80RsAeuMcnj3r1X4iTvcaysLTltihfL&#10;7DArxX9pC1NzpGmwTaczW5uJGmum3bbZQFG9ioJxzjgE15OW4WjCpGSWrZ04qMY05NI4Xwx8KNI1&#10;TTH8R+IvFdrb2/mbY7YTDzXPOM56Dg+p9qy/GWg/2EyTWVrLGJow0VvIpOR03bv8muf1nxAtgsDw&#10;v9lFwhMdwylvlBxkZHfn/OcUbTxjq2oeXaajdyTxxZ2sfvYP8/xr6xRSPnnUkaU+vauYbewmvH2x&#10;ljEnnHbHuxuwP4c4GcdcVpaLHDHbfaoZGWWNuhfg59K47UvEWjXN5sgeVWTgtKuBXRaILeS5htHY&#10;7d2c+Zw4HI/+t9azqKJ0UZO56H4BttGlvfL1KW3j8mZG+0EfNjcc/QAHP41+q3wX+M+raL8O9B09&#10;bO3mhTRrVF/d5QYiUfL6D05r8idJ1ttL1K9jgt4547hXh/MDawPrkDr71+k37Omvxa38GfC+ovP5&#10;kn9jW6St/tqgVgR9RWNGPs6jd9zTEa6dj6F0n4q6pHO11ZxxpubLKy7l+mD2q/J8Q9XuZheNb20L&#10;Lzuhj2An1wK850zUbdtsYOGxWlL4g0/TIGu7yfbHGu5izAYx9eK7I1InE1Y+eP8Ago9+2T4d8Qad&#10;J8E713uP7M1CKbVL2F1UCcKStuveRlDhmyQq/KDya+cfhP8AtdeJvg14hs9R+EV/NI91II743FmR&#10;BOmRhNrdTkjnHGM55xXlH7UnjTXPi/8AGXWL7TfDUlhpsNxM2j2jERzC3eRnE8rNjc8jOZHYjB3Y&#10;GFVQOS8HfEW4+F/2a5l16G+uLW8S4t7OFN8aSAgAuxGOh/hz69hUxpxlU9p1IlG+p+u/7L/7XVl+&#10;0BoV9bQgWOuaU4XVtNSRtoB6OvPQ4IIPQ8V6U+rXTXDOzNnP3q/M/wD4JN+KvH3iz9rXxB4x1nU2&#10;K3mg3U+rqrDynaSaMoMDgYbp34NfpG+oRvnJ465zXRa5JfuL5rpFaWUsw7tUUrs0W8ytt9j1qp9t&#10;jIxG4z/dNfLP7b3hv9pH4y+J7Pwl8E7Rb3RtLVf7Wih1RbVVvW+YLKdylwsTRsFBIG7JGSKdkNM+&#10;rBwuYLkj1qGSJgrYfcOtfP37Gfwf+PfwkOoah8YfFVlNDdWscVno1hdSSJAwJJkYsAM4woxuzyc1&#10;7vJfDIwdvtmnZFXJsnb95sf7xqtJaWxYjyzz3xTxdSOuA1Ryys8mD6VPLEXMQyWMB4A5qrJYpna6&#10;/T5qsTBsNtbnNV5DcJ8wel7NBzEX9nxZO4n8Kgl0qBlOEBqVry6RtxGR3pjXuSw2laiVGUdikUzo&#10;0A48sf8AfVFWfPP/AD1P/fIorP2cyuY/QWH/AJG+9X/pnCf/AB2i5bd4zZv+nGP/ANCam28m3xde&#10;5Gf3MX8qSaTHjV4/+nFDn/gTVRolYntx/wAVdMf+nWL+v+FQ6YceOtSJ/wCedv8A+gVJbOT4ynC9&#10;PscP9f8A69R6cCPHWokjrHbn/wAcqWupRY8KFRqGpfN/zEJP6Vl6OM+ANQQH7sF1/wChPU2m6zpu&#10;hJrmtavex29rZXUs91PK2FijVAzMT2AAJNeH+H/+Chn7Icnw9uLuL4tGaC6F3HFcWug300WfMdeZ&#10;EhKgZ7kgVIHsmo7v7A0Egfev4P8A0E18j+HP+CfP7KH7Sv7R/wAUPG3xS+GP2jVD4ynjg1TT9QuL&#10;OaPZBaq21oXXqWbPHJY5zmvffil+0r8F/hn+zrZ/H3xF46s38M6c8E7ahZzLL5wC/cjAPzucgBev&#10;PPFfJHij9v67+Af7JH/DVvgm90eTXPiFrmo6xpuj6hGWdYZb0xQqYwysR5Nvln4GenUUnLp3Dli1&#10;dn1f8Hv2YPhN8AtA8WXHgfSbibUJluLeXWNWu2ubx4VGRGZX5C55IGMnk5xmvCv+Ctv/AAUB079k&#10;34a6X4Q8A6ssnjrVrGQWNvG3NnE6Kvntj7p9M9a8Sl/4Lw6wvwpl8Va58JdH0v8AtSaSG6EupS3E&#10;k8xj/eeTEoXau8HBZmxnnODX5ofHH44+Mvj98TtS+JXxC1KW71TUJst/djXsi+iqOKVHld+XoRUs&#10;tD1/9kH4JeEv2xYfidY+NPjzpmj+NI9Pj1DRbPXpir67N543xJIxA3YJO3JJyMA1X8E3+ofsmfFL&#10;Qf8AhYvwymsde8M+JIb6zmmwY7hUYEYDArlWAIZeoYggEA1418JNKOt+KZbTTtSt7a2a3WO+vJNz&#10;Rr67cZYt0+6Pyr9GPgR/wSz/AGyf2gPhUtvovg/WPFPh+eNW07/hMrVdPgVMcNC12VlwR0MZAxgi&#10;nJe9oRGL3PXPjF8b9G+NHwq+FHij4XXZTVPEd1ceHJIFl2mGZrdThz2VWwwPXDn6103xT/4IofH7&#10;4U+CF8XeDviV4f1hWjWW7tk0udWDEZI8zfyOwbbjHavkXx7+wv8At6fsDeK9L8efHb4Qalp/w90m&#10;+ZrLWNL1RNStdNlYriWcxuxiXA273wB681+ifwX/AOC13wS+HPw6tNG+Nvim1vITahf3bZkCY6ke&#10;mM/XtURlKMzTScdGfnN8Ufhp4w+H3i3QvEXjHSVtZtO1Zba6mjctHskbYRuIH8QVsED7vGa+XvjL&#10;8K/H3xB/aA8VweEvC91cW8F00l1emFvJtlCbiWcDaOOgPJOAATX7DpP+xP8At7+OdR8deEPEulSe&#10;G7WQSW8Pi7xJa2Ec78klbXzUmlA5+8yAf7WRj5H/AOCjv7TP7PvwzjX4f+Dviu+u3CqzyeH/AAva&#10;QRwW79jIypjd7MzN6itozlLRmcoSjqz8+7LxZ4i8I67P4S8Ma9erdeXGGFophYSHJbLAb8AEd8e1&#10;J8QU1PWLS3tdV8U6hqWubQ001xfPJFEmM+V82dx+nTvzxUUWoaR4n1LVPiRZ+Im0nULxpGuNPMg2&#10;mPGAAxzucr1wByeMVy2pePPEzR3Hh3So1hsZWUL9ot0FxtH+11x64xWyMnudV4B+LeteCrIeFviF&#10;pFxdeH7htpF1Gcw9so319Pw9Kl1m78PQ6jIng/WF1GxYLJFKqsHjUno4x1B4yCQa2b6P4/D4YyfE&#10;bQvB2ryeB+dNutXjhf7K7tt3R7c4wGIBIBGTgkHFcdFKLKzW20+yWFW++yj5m+tJSuPlIdSeW8ju&#10;lUM22Fjz6DFYNpA4uonb5V3561sXd88NvcIMfvIWRty54NZtqjtB5pH8WMj60pbWNI9j90vhrPHP&#10;4B8O3G8lZ9D0tlPTqpH9a1FiObSM/wDPO1X5v9y4XFYXwTmfUvg94MuSv3vC+jt/46v+NdQluB9n&#10;Zj937KB7/POv9a4YdDtPLP2krVbr4DeMIMfLL4R1L9dOj/w/SvxCQqflIbpX7nfHWzN78G/Edqic&#10;yeF71QPXOmn/AAr8Nns5InYMG4rqpnJiPiRQ1Dcs7sc+2apSlpMZq9qSlJWDDoapyABCcf8A1q2R&#10;g1Y774CahYo+u6Lc6ytjNcaaZLSRppI/Pkj5FuCitguWHJGMhc16dYfs+/tZQaR/wtrSvgF4svNF&#10;sdHstcu77T7p7q2a0m/1TStAhHzeWdyt8w2MGAxx882uuLpkEe2A+dHdiWOZMAgbcEZ+uO1fWX7P&#10;/wDwWw/a7+AXwxk+FHhuDRZPD+6TywumiGeKSQliRKnUkk9QTg4BWsajrK3Jqa01Tfxv/hzy/wAI&#10;fE7V/FOvzWHhz4eWNi148STT2+o/Z44VVcbuF+X1JJOCT0+6Zf2i/wDhEPBFlP8ADr4b62uuTXky&#10;z6/q1v8AMrvGvmNGsmMMFbc2FzgAAnPXjvE37SfjHxHpGraBBptrp9rrmsyanqklnETPdzOxOJJn&#10;LOygk4XIGSSck11ngP42+ErD4fyeFNM0iG31C606ZdT1OSxTc0zORHGuWbKqnQnaoZFYruBYvVyT&#10;uHu8rVjxhdURlYNu+92FT6bLoN1pl5JqcUxul2mzVZtqMDwcgDJPfrW/4O8DRL4F1b4la/PHb2KX&#10;MemaeWPzzXLkPJsH8WyNTkjoZUJxmuW2RrIXiTByeM1080paN6GUZdDoPhk0WnanNeCVo5Yk3Ky4&#10;3Dn/ABr3bxz4a0P4j+HdDvvDOt3UjTRKYby3jMcnmNw8UyxfMw3A4Yc9cg9T4z8DfA/iX4heOofD&#10;PhfTjc3E0MzMvmKihERmYlmIAwFOOeTgDJIFbWlz674C1qSJ7WbYLjzYYlbb8+7OQewPqOlcNSFN&#10;17N27P8Arc+lwNbE08tTpw54JtTi1o/O61T80z0DTf2bfiHqN5C+kS69dW1xe7LG30E3FwHkBBxv&#10;ACqR1PJI613XglLL4ex3/iXw74mXUdSt9LSRkks5XeFvNMcsW6UfOSN/zLkZXGQQah+Iv7c/xp17&#10;4X2/wf0OzFrZ+cHv7qO4SQ3CArst3kyR5WFywJBc5LZ4A5/4Gv8AELX/ABXqN5eWUct5qNi7QtJC&#10;sUIeIbo1C42rEFRlAwAd+APWZSoqom5uT6dPwRWIo4zEYOrDD4b2VOzvu2/Jyerv0Wx1XxH/AGgf&#10;HN5Fq0Wk3EemLcax51ytvbiHyZpLeZCNq4A+cBv95QRXl/wE+Ji+Fv2gfD994w8Vzf2HYySXMtvd&#10;M8sFxJ5LbUMeT990iH4D0pfi74w1Xx/47urK18MNZpYWtvG9tp4Z0knESh5HwBwTnauBt3Y9zyen&#10;/D7Vde8UaTdwo62+4mZt3zIYgHYH06rj3zVfVqbqXStc+fo4jERwsKdWTtFaLsuyPvSX9ojxR8Qf&#10;hnrWleGPAF9a6a1q0Wp67PCSDBuG47Mjap3byHIAUBcYGa8ptv2d/EPxE+BtsljqC2euaVqTWem2&#10;yMI3jTnDKckPHlRnGCMIVLCvKNO+KHjjwXdXUvgjx5qWmx3GUuIbW8ZFlLfe3LnDZ75FbXhH4l/t&#10;FWHwUvbjw98QNWg8F6f4gSJbOLVFhja/dGcrboWDEoi7pGT5Yg0e4ZZc8uHyOjlNSpUoJJ1HdvW7&#10;b3OrF5pWzH2am9IK1lsYHwv8RfD/AMI6n/bHxT8XLutZJGh07Tmikl84MUb7QkjDHK7tqjLZByOg&#10;7fw18T/EmuaH4m8ReA/FN1Jo1nfW0XiK1tkeBNjs4ty6byHXcGBwcAuPWvn3xVqus6vpj6hNoRur&#10;Fr64N7O1luIkkKs+ZQNxYYBGSccnHzGtb4XfCDXtf+Gup/FKK8ZtBsddt9O1S1Ay4EqSMs2MjO0Z&#10;I4xlW6Yrqp4flqc7lfy6L0OitmXPlqwcaUYpO7kk+Z37u7RvfHaTwlY/Ei51LTbGK3t75I71Sjbl&#10;3SoGYgfw/NuyPXmvSvhp4x8I+KdLgk8EX0MV3DfQCa3WQ+cY1HfPVdzY+leLaP8ACTUPF2p31lqe&#10;twK2k+YJ7f7Qpfam7dnJG0DZgcE5dfXNej/s2+HPh5rWk6p8L7C5Wx8Yfak1DwnfTTqv2iSPO6zk&#10;525cYKE/xDHQ5qcVh41qe+xx4PFLD1FzK6PY/FN0ZdX+ZmVicMvrxkV4x+0r4i17TdPs/DdhfSLb&#10;3kMj3VqGwJsOpUHvjI/TvgY9I0Pxdpfim6lL/JqVu2zULFmw1vIBhlIPPX8uh5ry79paeF/F+mqE&#10;KiOy3f8Aj7dq8fCwlTrJSWx6uKqKVByg9z50xNrepp/aN8yqzKjSNz5aZ7D0AzgfqK7LQNA8PXY+&#10;zaRoN1Ou4D7VfXAUuPZF2Afix+tZvgbRtCPiqztvETtHANWWOaZvubB68Hv14PHY19Bw6VYeKdRu&#10;vE1le6faxXrfvIbHBUEcYUZyAfpXsVK0otcqucOBwuFqVL4mo4Rs9Urs+eviX8LtT8D6w2nXGh6h&#10;p9xt81tPvIGDLFjh1POVI9yPc1L4VmWTT7eYxElflxuyCRX0j8UNQ8QeNfD1j4F0bQ4dQ1rS7uC6&#10;t9VmnXzoIWBV4WU/PsbzEH90nZgDJNeC6l4RfwbqTWqyq9vJIXjH/PKRWKSR8ddpCkHurKe5qY1K&#10;lSN5xt28zKVGnT/hyv38je8OeD/EevaddanpWhXs62rZuHtbd2WIEHBJAIH/ANevuL9lrxE9h8G9&#10;LtY5WkaIN5n7zkMx3EH0PzdDXyz8CP2nPE3wQg1HSINOi1DSdU/4+rRsLvBjC8MBnr2zg969X8P/&#10;ALW1lpfwz8SaxaWx0a0ublbby9NhQ3byPFtLeZt3DO0njC8cjND3Mve7H0F4++MXgO38L2fh7VPj&#10;tpvgPUprpppLrUnkia6t1UKBFKgJBVvmZQOflyRnIs6J+0N+z78ULzT/AAj8PviLdeIJ/DNgyXms&#10;38MkI1u6IO5FiDeb5YDf6wsCTFwckNXzpb/tB/sWfFfwda6F8e9SurXUbUQyw6he6bPdfvFBWQrF&#10;aeUdzYQqxkVTuYMo2jPlnxK/aM+GniXW9W0L4ZajfaH4ds7i6fQ7G60+BWvt6rGjTFPm3+WGGSW2&#10;9sEknSn7zsRzWi0YHx48YaF8TPjPr3i/VtRtZoZ3+yWNtaxtbvJGmQJ9q5CgDszZyRxwQPNZ/AMF&#10;t4m/s/R9XivFWb5d8fzKmAcsPcnHvg9K3fGXjPT9Xlsdd8aR6hcXCw+RFc26wI7wpwpdvvOccAuM&#10;4HU1a+Bnijw1o/xm0LxVqGjLq2mzassMthdt5ZmBwBGxXO3dwu4A9a0+HUzs5aIpW9x428AX7Wnh&#10;7Xr/AEu9v/LRl0m6aDzEJ3Kp8o/NyAcDPT1FfQvwG+PP7Q3wg8b2en6p481LxDN/qda0fXNcdrW2&#10;4wEaSQt5brnkjG0/LzXf/B39k/4A/tI+NZvEmp/EbUfDNvpO+bUvDlrZLfXliigsPKCSec0O8Fdx&#10;iJjyuSRk0nxSvfhn8Qraw/Zl/ZI+Da219FJc3+p+KtWCi8ntYYmdppDlxboqK7kKxBI+gqaeIp1H&#10;yoJUpR3PQ/En7Xv7QWsaRezfDj4Grvtw3lagL1tShlbI+WNbdRliDkZIHvXimlT/ALf3iDx03iHQ&#10;9P8AEulx3+pfabgSRrb2qyMVBdoWkUYAAGDu6c5r3T9m23k8JfCvTfCjWhgltUfzo3G0y5dvnx3z&#10;jHf7uOor0SLW4m+QIVI9XHNdBKujzLRB+1Rc6/a6F4q/aHk066ut728beEbOSOZY8b9rRzk4GR1A&#10;617zFq8yW6pJeb3VQGYqFLHucDpn07Vyo1RnPGzPr3pwv5yciQfStBvU6dNdnVsht3/Aqenih+TL&#10;8v8Aut0rmxfuoIOM9setKbxidrKN1AuU338V/wBycLz/ABqGpv8AwlMJOMrzXNzvI7fJbZP5U/8A&#10;eqmGjVeOlAcp0beIYZGCkj8KjGrWkrEMcN64rn43bOfLFOZON23rQJqxtm+tgcebRXPGFyc7R/30&#10;aKBH6YxyMPF90CesMWPpilm58csPXT0/9CNRE7PGEynr9ni/lSO5Hjwj/qGp/wChmuc7C3bEr41u&#10;FH/PlEf50tqNnj3UI1P/AC72/wD6C3+FQpPjx1cBTz/Z0PH4tUNvcF/iHqCg9LW3P6NUtgO8OQQX&#10;epa1aXUSyRSag6yRyKCrKVXIIPUHp9Kw/DPhnTtH+EOseGvB2mWelwxWuoR2MNnaIkMBJkxiNcKA&#10;Cc4rZ8O3MUOq65dXDrHFHqDmSSRsKo2Lkk9gPWvGPBf7d/7MWp+ItZ+Ceh/EWHUtat9O1a+vJNPh&#10;aa1tooBJJIXmA2ZC9gTzgHGakOlz8X/2t/2uvi7r6x/CTxd4fjsdG8L6pdH7DeWjAzalM4M7y7vl&#10;kOEHGFUDooBNcz+0j8f9Rv8ATPDnw71O7h83QfCthbfZ3jJEcjQrIwUo2N3zhcMmDtwCK9Y/aK8b&#10;+P8Axf4+vP2kb34Y31n8MtQvLzTvAS+JpFhjmW5gdbq5tYMEytsaSUuuFV9pdnYha8X+NvwS8G+G&#10;P2b/AAr+05488UagvjT4ia9qGo6boysnlxaTDJ5MUzDG8M0qvsAOCqg9qzhLmrK+yN/ehgZ3+00v&#10;u/4c8b1rxtqGuav/AGhq0rPHb8W8bMdqgH5VAPOAAMDnAH1z7F+xH+wx+0v/AMFBPiYnw++Cvg64&#10;urdZF/tbVJG8q1somP35pSMIvXgZZv4VY8VqfsO/sC+Iv2pda/4WT8Tb268P+ALK623moR2/mXOo&#10;SAZa1tEOPNmK/eY/JEDlzyAf6CP+Ccn7MHjv4XeC9Ji8OaHa/DH4f2LLPpfg3SbOM32qMR/r7+5k&#10;TzHZu5+UsOAEUCtpeRwepn/8E4v+CE37LH7E+k2PijxzpFr448bwqsn9qana/wCh2MmORb27ZXIP&#10;/LRwz9xt6V9jeOvH/hr4a6R9v1ibHylbe1jb5pCOwHb+VVPiD8TNJ8A6I2p6jJvkZSLe3VvmlbHQ&#10;D+Z7V8QftgftjeE/hR4K1b43fGjxCLfT7GMmK3VstK/8FvEpI3Ox4A79yBk1nz2drak+91Ok/bf/&#10;AOCqvhP9mD4Q6x4++JljpbaZNbvBaaFNCs8uqSMpxbqknytkfeJG1VyTxwf5pf2hfjne/F/4i654&#10;80TR7Hw7Y6xqEl1D4Y0eMx2enK7Z8mFc/Kg9BgZzgDOBsft2/tsfE/8AbW+MVx4/8bzyW2nWrPDo&#10;GhrOWi0+33ZA9Gkbgu/Vj7BQPE1lkP8AFWlOEua8mV8J0fgi78T6xr1p4f0bXhazXt0kSS3FwIo1&#10;Zmxl2PCrzkseAOa+sfhBqX7PHwx8CeJPhF8bdNXXtJ1aSGBvH2j6TENSsJmDbxamSQNLHu2SAlkL&#10;KMEANhfjWxhnuJt1qw3RgtuJxjA61rae/i9oG1G5vZLmOE5YGQsRnviqcFzdg5mz3L4v/siaBpnh&#10;A/FP9lb4yL8RPCtnefZtaZ9GfTdQ0SRgWiNzbyO48uRVbbMjspZSpwxUHlNN1DV7O0g0zX9B/tOF&#10;7ZZJJIYT5sOf9sckEc5JFdL+xv8AFv4U+C/iVqVl8fJtasfBXiPwjqOkeIYdMhSdrppoG+zExuVA&#10;EVyIJh82Q0II68cTpXxBt9L1DT431i6j3Hy2urWT5YlUbELJjttBPcg8URly3QpJLVHcaj8aNU0/&#10;4Ur8JPBvje8TRby887UNDF1MkZkGdrPFnYzerYPAUZ7DlrB2u18mSWPcrYwc5H6V6Z+z98a5vhV8&#10;Rv8AhOvFfwR8L+KvKllEtxrmmLcWtwZBtYO/BHZkkA+Ungdq37T/AIR34t/Ey+0a8+A8eh/2zqDS&#10;6BeaXC1vF8xyI8cqyHkKQOD69KFJp7BE8R1PSoEt7gXk21vJYx+Wu75scD2zWPawSYS2hjkZuoWM&#10;dTX7Hfshf8G62n+PfCifED4+63qlrDdfPa6Q1v5W6E4KluQTkfn6V9M+Ef8AglR+yf8AAvULc+H/&#10;AAF9oFu2fKg06NDKw6bm2ksM9QTyOKxlWUo6G0ac73seRfsuWOo6p8CvA7W1o8zL4V0sSbVPysoj&#10;3KT2IHUda6Txtd2ngHUbLTvGBm02SZoZLdbuFlEsazudynGCAGHQnrXYfHf4YeGLEXesHwrHbwyO&#10;xjtdQup5I4vRY41lG1RgYXOPbHFfLXxDn13Vb6OwtryNZDIUs4cCGKIn+FFGFUGs/smrqSXQ7rxd&#10;4j8JeMPA+qaXoGv2t1Muh3Ikhjk+YYsZg3B5IBUZI4r8PtUEMtxJKpKt5hB+tfpB458N+J7e+Zpt&#10;Tk0++tVMcc1uQp78MR94HJBzng18T/Hv4MzeFtWm1qz08RwSMTMkOdqnnLL/ALJ9O2eOK1pPlvc5&#10;6snLU8f1X5g5JrNbe4xWlq8flTsi4XGP4cZrPJIbaBXRdGWrKd5GQqgfe/u4r0z4M+IdE8AaLPrf&#10;iTRLK/jh86X+z9QtVmjmkMflxgoeDjzGbngFRXC6dp8WoXWJzmOKNpJFXqwUZx7c4rqLTwPrut+E&#10;4L620S8mkm1CVFjt7V2xGqqcZHYlj9cVEvMtG58N/hx4L+MFzNongnXfsviaaRRo+g3VvhNSkJx9&#10;nSTOI5D/AAA/Kx+UsuQa5u6+D3ja/wBY8jwt4euZmm3LNBHHta2kDYeN842kNxz/AFwOq8O/CnWW&#10;iH2zwdfabcQqZI7xrOSJk24O7cepHXseOK+8/gbe/CTxH+x4PEfjHxPC3j61164n8V3l/bZm1PcE&#10;WCXeF+fYilST1bcTy2ajm10K32PjDRf2P/iR4m0exg8YeKbWxtrOMra2MELTGIE7mPG1ck8nkknv&#10;wK6bQv2GvBypv1jxVq1wByRHHHCP1DGvZpPjf4Hu9eXwz4d0q81CeRjHbrawj97KeEjUZySzEKPr&#10;+FeheC/2R/29fjPBJJ4V+Aq+H7BVBl1TxPqS28UakkZO0Mwxg5BAIAJrys0z7LclipY2tGmntzO1&#10;/Rbs2o4OtWvyQb9Dxr4X/B/wJ8KpJtC8KaTcXN1q0iL++m3TSFTkIuAMLnkjGMjPGK5uH9mvwh8d&#10;fFeqaLf/ABruvD9zHI76Lp8ehw3MBI+9G8v2hHUgkAfK2QD3r6N8O/s9aX8CvibY6v41/aB8K+J/&#10;Emn291Ovh/wjb/aoICLaXc0t0ZeGXsuzk9SK+T/BPjrXfCniL/hNtFjtv7UW4eKP7WMxqzBl3Ff4&#10;j6A9+tVh8Xhc4wv1nDybj0lZr80jsjUzDCS+rQbXNb3U9+2xF8VP2JvjH8EvD8/j2L4h+HdQtNKX&#10;zGaO5MMmV52hJUALdPlDZOeM10/7LP7Seg+ME0/4GeP/AAb9n1DxVqUQXxFYKPOmUSbY4dpyqjzA&#10;TuA5PJzgCr/gX48/Fj4R/GXS/j9q2srr2paGJGt7HWIUmtsPG0bqI3VkX5XOCF+U8jmtf4sfBn4J&#10;ftN6t4L/AGp/Amu6P8N4dR1abTviB4d06NmWwv7eJLkXVhbryIp0kUeXwkcytghSANMPUo1JaLVd&#10;T2sxwueZXhHHESajO143vftfsc5p+ianpnhT4padBokk11N4ks4fL8oCQFZJ1mUBehHlE8dNvsa4&#10;LQ7S5sdZ1jV5LqRY47FI4TvP3mJLH3OFHX1r6/8AhF/wS4/aN/bs+C2q/Gj9lP4lzeJ1h8bXNn4j&#10;0jxRY2+m3ck8e2RbiJzIwYssxZl3pgkjnkVz3/BRn9hLx9+xT4ttfCnjDSmto9c0G31G3mW4SYBt&#10;n7+ATYRZDHLvXOBldjcBhXqYeUfaK58fUT5T5V0Lw7rXjbxBH4d8PW8Mk8qtK0k0qxpHGgy7szEB&#10;VVQWP079K3vi/qmleHPCdp8PdC1X7Omk6hLGtheWs8dxdNIiGXUMMgRY5GjjjVN+5VhXcOSTyfgr&#10;w6vjPxVZ+FtFv4Uur6by45NQzDHEf9o8j6epwO9MsPFFzo/ivVNNjli1bTWvJUa31L98kqo5AbcT&#10;uQnk7kKtz17V3VvekomNP3YXOl/ZM8Q+FtZjvPgz8VNSuLbR9ZlkWw1AOSuk6g6qsd069ChKKkhw&#10;SI846CuqfUfGn7N+sT6f4li0+K1s9YuNN8UaOLRRGkixgRXB2j94GDNsZeCFz/FXbfs6fstz33hz&#10;xZ8RvAfxO8P6b4VPheDU7uDxLZNJcW8zvdRG0wNodNsUzGZSQUZCVDZUcn8X/GGl6ncaH4VHhS5s&#10;fEfhXS7iz1zUrq6DLq8qSMYwI+dirEwUHLBlUEdQa8q16jR6VSX7mLi7XSutd0eEePvFmp3/AIsh&#10;8W+HJZtPutSs7e4miiXaY5guMj/eAV/+Bmul8PeHJD4s0n4p6HdnS7mbUleNbaTy2s7hFRmdWUjy&#10;2LfMv++McjA6D4afBzTPjv4603wl4s1u20m/1bUIrfTLyJljgUyOI1ilJTC8leecBT619e/Fv/gj&#10;n+1x8JLVx478Ka9eWtpbqtqdI1eG+Xav3f3agEDPQgA5A5yM0q1anCSgYKnOUedHiH7MutXPxh1r&#10;xd4b0Ow1rVPFF5Yvd7bdt1xcNFOk1w7kq7TjaXdskN8uQRg17B4F/wCCQX7UH7bfg/Xvj/8AD2Kz&#10;0/w5odj5NvJfrI0+pXCEtJFDFGrMSgI3ZGc8KGPFeD6L4r8efs5eKvC/xv8Ahppn/CNeINB1K507&#10;UL6zjuLe6kuImBZpo2wI2aKQKNm0tt3EFvmr2L9mz/gux+0l+yB+0Z4m1rV7G313wj4o1b7frfhR&#10;SlssczKo+023loEimKYLgIFcj5gDgjnqUvaSVSBvRly03DzPEIfgT4j/AGU/GVxD+0F8FYde0++s&#10;3n0i6gVZrW/dZ0Vmhm29BuAeMgOucMozipNC+LfiHwlcXh8CfDJITdahJc2Daq2fsUZlV1hQnYGQ&#10;CNR8xIxnAGef0R/a9/4Kbf8ABN/9sj9kfxbeT3r6Xq99pdzPbaHdWX2O8fVDDtilARWRpRJs/exu&#10;CyghyV+U/kr+z34kPh74z2xu4/tiXDYXzyDnBzyW9h9K0o4jmvC2q/EmWHulI9M8X+L9N8P60vi3&#10;xD4uvvOvLeOK4uLbT1hm8yJcwokirICNyxsxJyTHkHoK8l+I+rR6t44xYyTtHJF9oDXMis8m4Rrv&#10;YoT8xKHPQ5zkDivfv25LOHxd4Yj1rw/HYym18qe4isZ1dgqYBL7AAMAnABY8HPQV8/eN7XXo5PDv&#10;jSfTbiO31G3aCOZoyUcpxgHue5H1qnUUnG/U6KeHjTp1LPXT7iO2a4u1FvEMsxACr6+3416x4K+B&#10;N1q/im48D+Jdat4ZdNtGvdbt7SYu0DCNCIDKo2+YSxB2k7SDzXk1vYy3kE08V1bq0a7vKaZQz887&#10;QSN3rgdq9S/Yx1vTbP4j6jJretw2tj/ZEzXctzMqJtBUck4xjNKppG6MIrnfkeA+KdH8Z6D9l0nx&#10;LYXVvH9nW5soZYyoMUwDiRT/ABKwI5ye/cGm+FLOyurlhquotbRp8wbyw24/3evHNfcPwc+J11rW&#10;iab8DtP8MWviqZbdbGz02TSIdV+5gGRI3RzGmMHKr6muoH7GHxG8LeIZLvRfBnw90WWRi32VrgTX&#10;SM3JLJbRN5fX7rBCPQY5y+uNJJx+Zr9VjJcykfOnwq+GHir9sDRLP4GfA39nqbWPFUK86tp6bVjX&#10;cSXmZlAQHIG52CqBwOa95/ag/wCCQdh+y7+yHo/jXV9ek1jxnpuvLN4um0GYmCG2n8uGKCBmHzmK&#10;UKxk2jd5rgHCqa9Ri8Ifto/CjwjPqfgvwFp+vovLR+H1ltb1M4wymWFt6gnkccZrhdR/bS/bS+IX&#10;w48ZfAjxB+z9rtxczR2ywN/Ys91Lpsizq7M+5WWRSqcDAUFc4wSKv2lSo1yfPuZOFOGsj44stJi8&#10;NfERbnwt8XtQ0fWrO/ZJrq8wslvKhKsS6NljuGOF565FfQ/wD1jx78KvBXxE+M2vw3fiC18VL/wi&#10;tn4utrgI9tPMyz3MgQjexMURRnXIQSEdWAr5X8S6B4o1HxvqdxrdvNNqUmpSHUEaLa/ns+X3LjCn&#10;ceR2Jr6K/ap+J+haL+yh8If2e/hrrl0ZdJtrnUPEEMaNEzX91LyhAAPyRxQ7Sc8yEDnit5X5brci&#10;j7GUr1NjX/Yl+PnibWfiFqHws1jWLrUrORZLvTZrvPmQthfMU5GQrAKdvQMnA5Ofq+3vbxoDau58&#10;nOdnvXzP+xH+zJ4t+HNzN8UPiJK0OoXlqEsLGZi0scZAy0hOcEjgL1HOfSvpWMLs+dvyNVKpFvQn&#10;ToTwsWcCSFsexqWWRYo9sK7mqBZ1YcTUpmz+7Z6rn8yWifMsqb/utTYxL5u952/3qRJQTtD4pS64&#10;5YfnWimKxMTPtyZmanNMFUEvzUCSYfIf73UUrPyARVJiLUU6MOHXP1okkGcbvyNU5I4sFgw/Oo0n&#10;uY+FZSv8NK7AufaIv+ev/j1FU/Nl7xCii7A/TgEjxtdE9fs0W39abdSmP4ieSD10uM/+PmnMp/4T&#10;q5JX71nEf51XuCV+Jrbj10pPw+c1hI6C3G234gTMT/zD4f5vXnPx2/aM8A/s8arrHinxTeCa6ksL&#10;f+zNJhkHm3kmGwoHZc9WPAGa5z9sb9sDwn+yjqK3EtquqeJ9csY7bwvoCyFTdTbm3SSEcpDGDl2/&#10;AcsMfmH+0h+054q8U+Pb3xT8RvFpvL6TKSxyYVYvcKPuqBkALkAcc9TOonI7v9qPxF4y+Lfxj0f4&#10;nfEz4p6pY+GvGUbabq1tpcrC001nEhiURYYMpJXcWBZvKOCpxjiv2StD8PfB79sXxH+zx8ddRt5t&#10;P1bw7JaTXkYeCS9tQjXK2cKDLPJdSRQIyqSSEeIZLGvnTxX+2d40vLC48EaNA02izSq8k0kX71XD&#10;Bg8ROfLwyhgeuRnjPPJfGz9oz4t/GLWtF8VeM/GU19qnh+38rTdVWzjhuXBlMuZpEVWdgxzubJ6+&#10;prSUVymHO/aI9e/aW/ak8Sft3/EZdd8Z6tY+BbHwvaf8Izovg+63qNGiYbZbiXKr85wVOFGAuMYU&#10;Z9t/aS/Yr+H/AI4/a28KeE9S+LNr4g8LeGvAtjNpuheFwT5Okwxxx2sMcx3K09wxaZ5AuyNZNw3k&#10;gH56+G3xK+F/x/8AjT4fsfjn4R0W8OrRMuuaj/pMEl7KQTC1y1rKjZDfKZMMwEmTvAGPpT41/tUf&#10;CD9l7w6/hv4P+CptF8WQ6janXEtgcW+nRwPFFGkxYuuwrD5ZTrgsSCTnCnH3nc6q1T9zTgux+qn7&#10;B/7FFh4K8PaZ8Rvij4S0+yaC2jj8M+Gbe3K2+mWw5jXYSSOxCsdxPzSFmI2+reMf+Cgn7J3hGS90&#10;9vjJp+rX1hK0Nxp/huObU5o5VODGVtUkIbPGDyD1xX87Hx3/AOCk/wC3f4ksbb4v+Mv2sJtSl1q0&#10;itNLtdH11Y5bCOOPaweCHaYW2keYxHzu2ckiul/Ys/4KgfHX9l3SfDsF/rreIPh0knlaz4XuLwbo&#10;WdsySwL1SUAsw5w5J3dc0+WbV0cp9Ff8FkP+Cmf7R2j/ABs0bxd8Mb7xx4T0D+xvL0u7m0e606OW&#10;bzGLBRMikkKF6gE88Y5r8/Pix+0H48/ap8LWvh34mfFjU7y4066mutPbU70tAZpfvmRT90k8CTtk&#10;8AE19x/8HD/xi1a68B/Crwj8L79LnwN468Pr4rj1SGMH7aC22FD1xsB3Mo/iZc8gGvyh+2yQvtZj&#10;E3qtaQjzagS6rpFxaajNpHiC0a3uoWw6ycEN/XPr0NZ15Y26Q+daltqfK26M8+9XNb1mfU4oxfXX&#10;nSQrtjk3chfSm+G47zU9Yt9HiuFX7TMsYaVgAuTjJJ7VpKUacW5OyQcvNKyLGhaVA8flzvOskikf&#10;uJNnHo2RyPat7QdO1nT7hvLm2qyHcHXOR6HjFev61+yHo58OWsWheImXUY7cfaLib5op27nA6D0x&#10;29etchF8BviLbasNAu5WjWQACZW3RkdODn9DXk4PPMtx8nGlUV10ejOqrg8RRjeUdO61IbT4T3Hj&#10;+GN7DV7LT4V+a4a8lKq/HYAE1yPif4d6v4Nu99lGJ1jDKs0K8Pzx94Zr6H+F/wCxB488e6xFoHgy&#10;DUNYkPEk8LpHBG3oXY4z+Ofavr34cf8ABGXUNU8OoPi149jULGGi0/T2aTBx/E5A/Q16XtFsc3LI&#10;/OfTPiBruufC2Tw7pCSNqtgqiVY2w722eijq3HBHoM1qaR8Y7xjpGnyavew6kMNPeXH3beRW/d+W&#10;VOdoULzlcGvf/wBpP9hLw9+yxqVp4i1XUbezX+0AbK4j1DfJJtw25YmiG4DAzlsc45r1j9kr49/s&#10;s+FLZtNl/Z68LzXV1M0l5qd/p6TXE7sSSdzZCLk8IoVR2FEmlHUcI3lZH1T8CP8Ag5VsPD3gfTfh&#10;58Uf2XdYmuNJsYbRtU0XXhP5/loE3kSx5JOM8uT71veKP+C/vw71fdN4L+B3iJm28LrDxwjd/wAB&#10;LZri7LwF+x98Zdok+BGhRSTAFms4RAfr8hFTan/wTR/Zbv7dtUsdGvNJjHP7vVHx+TZrnjTw9PRM&#10;6pSqWu4jbj/gq/4F+LkrD4l+CdR0tVyUtrFVeNx1+994n2xXB/FD9u34J+JNIbw74V/ZevdY+bct&#10;9qetJaqp9QIwWrD+JvwV/Yy+EQaFvEmpX1yrY+zx3wYk/wDAR/M14r4s+Lvwk8PMyeGtCtbKFWOy&#10;bULppXI/3dxA/KuiNOMjl9pNa2PYvAfxZ0Dxs91cfEj4FyNaiEraW+i66yMp5+aS4mRgAO48s59R&#10;XhPxk1DRL7UrrRbHTIZLaRz8pmFwUXsu5QAxA4JAANcxq/7Smla7cL4e099S1WWSTy4dPsYdkbsT&#10;hQAvXk9xX0H8Pv8AgnV+3p8Qljm8NfAO10uOQZWa9mdsfU7Qo4/2qxp4Sjh60qjm9ejenyCVaVSC&#10;iz5ah+F3gx5DLF8J1u3b+N4Bj9c1paX8KZlH/Eq+FOj2+fuvcW8fH5DNfoL8Nf8AghD+2T8Qrx7X&#10;xZ8YvD2htCqNdWtq0bSw7hwCB5mM4PWu88bf8G4/xV0bw7HqPhX4/nXtUV901nqMssNvjGfl8oqW&#10;OexAGPXpXUnTlsZ6o/NW58E+I9As/PvNe0TSY+6Wtmu7H4n+Qrk/EHiJlk+zReJtc1Qq20/Z8QoT&#10;6ZIB/HBr9ANa/wCCEf8AwUC1nXFsdH8LeEjb5xJqWra0IIk9wib3P5D8a9E+Fn/BtR8R9Vuobr4/&#10;/tRWNna7gbjSfBOnNGcd1NxJhvboaXNTj0FzX2PyYn8D+KvFF552naFcxGMb5FuLh5XVR/ER1wPY&#10;V2HiD4dfEiz8Cf25q3ii18u4mito4ri+xNMZASNiEZCbV5Y8cj1FfoL+0t4L/Zn0P4l2/wCzF8Al&#10;jXwL4FmRvHviqRY2Oo3SfdtlMSguiY5C5Z3PfaCfJ/2yP2vfCeu6ZZ+HvAnh7QvD3g/QbEfZ2uNI&#10;gOo6iwGDJIxV/Jj5OI4ySQ2Czseap81TXlOmnTlbmPAP2Lf2Jf2j/wBor4hXb/Aa1s477wgYL681&#10;TVrkw2to4l+QF8EbyVZlHfy264Irsv8AgrP8Vfjj8N/irp3wkj+PX/CWaZeeGoL3+zfD9602n6bc&#10;GSWKa2jSM7GCyQOy8Z2uoYkjJ+dtI/a4+NfjG6j+Cnh74m3fhXwTq2uQ/wBrQ6Ti3a4Duse+Z4/n&#10;mKrwELFR6ZJJw/iV4s8N+EPGl14Uh1uRotLV4rSbynYEb2Owd/XLcZOeOa83FZfhMwrRnWpxly/C&#10;2k2vRtXNY4qph4vkdrnpf7O0utaD8KdW+Lmpaky6xqUh0y0u5NeiSSCzkSUTItscu+8KAZDtVFOB&#10;ln44Txv4I1OK1XV/D2sWM02ntDqUbafdR3KnL7WR9jEK2DuKn27HNehfsaeLdLk8KeMoYYIZLO60&#10;1U1SQ2KEsVmRolSR08xc7GyqkD5skcLXO6n4a0zQtGvE8MWEWnreN+8ht12oc5IH+ea7Y04xjypa&#10;djBVqkaqqqXvJ3T6nB+J/iP471zT00+PSLCSa52xo1tbuXkdjtAC7zySePevrT9pf9lr9ob4Qfs+&#10;/B/wL8Ofh8+uXmkeG75/Fs1vat5Nrczy/aHlmkDKAyrJ5e9jyIEABwBXif7Efw7f4t/te+BPDB2/&#10;ZbXXoNQviq/KsFqftD9u6xlfqwr77/bu/ag1G11lv2fPhlBC2o6tB52takGyLCNm2iNFxhpCPlHd&#10;T24yvK6dOjJRpx3PSx2bZlmiUsXVc7aK5xn/AATr+JP7Ruv/AANsf2M/grq11YL4w13+2PFWqWe6&#10;CZ1kRES3jYHekWyLczEhmBJ+UYU/VP8AwUp+H/7Ivwh/Ze0n4J/GsPdtonmS6bdrcF76e+K4kEK5&#10;5UlUD7v3YAXdjjPz38E/20vg/wD8Ew/g9f8AiLT9Bg174r63sg8M6XcLuis7faPMvblgchXfCogw&#10;ziLPC/Mfhz4y/tKfFv8AaF+It/8AFH40+KbrWtY1S8IXzAqpCmchI0GFjjXPCqAB9a6LuDtFX8zz&#10;Uo8t56HjOs2EnhzxJPpbeY0aTZt5Jh95ThkI54bBHA/lX1R/wTJ/4Js6z+0z4ob4n/EfTryHwJp+&#10;ookccMbfavEF7J8y2FqAQWJ5MknIROepU1h+B/E3wT8UeG9E8JfGf4YW93Z6XeTfZvEeggQ6iAZP&#10;MaCdWPl3kQ3kqG2yLjCyBcqf0K0X9oz4XfDD9k2Ox/Zd+ILaprX2E2smq21iYf8AhHoJJCXtI1IA&#10;iuGHLygDcMCMlVpYrMJU4pcvlc9DAZXRxSvzpyu2o+SV2301WyXU8U/4LHfATwL4Vh0CXwFdRxa5&#10;dQNp2q2Ph21X+zbGOFVSCwidP4k+fcxGwsCMgkCvnX4f/stfFa5+HmvfFX4naHYeINE8N+E7+ztb&#10;22fc9k0UUkdtLNOq/PtI2wxhixVYyx8sKp+j49H8Tab8JdS0XxXcNJ4p8QX0GmeGNF81muYp7h13&#10;St/cYxiQYbDDKnHQj9F/if8AsHeEvhR/wSx1j9nu2ubW11K80Npdc1qb7ouXKtK/+4gUKAP4UHvS&#10;o3hRcpbnHWjKVTax+DH7O3xZm+EniW+1LU/C1vr+halFt1LR9QXak7ZzuRl5ikUncsg5U9jyK/cb&#10;9i//AIKg/sz/ALU/waXRPHN3Ho+oaJYxQ3yaozStGuBGHcnLegaXO09WKHIr8jfj74E+Anh3WI9M&#10;+E6yXljYQrBDdPICLgrwXOB95iMnnqfTFZ/wTbxD4F8aW/jnwpcta6jBJmHyYwUCY5jKYw6EZDKw&#10;IYEgg5xV1MP9YSktGY05yp6H1/8A8Frv2WE1650fxFpfifw34f0zVd8tn4ru43aC6Yo3lwRywq3U&#10;AEB8845Hf8ntX+D/AIz1bVTdeJLU6e2wkz3atH9ojRlUsGYAO2MEADnIr9yNO8PeHv26/wBkC3+C&#10;Z8UzeG/Dq3O7xtp1vITqGkP1ins2cFZbUv8AMUYiRSSm5htNfkX+1X+wf8df2cvjDN8O9Z8T2fiL&#10;QTcCTSfFOj3iSJeWLMAtz5LOJUwCAysMK3yluQTlh4yptwkaTtKzRt6R4N+Dvi34LN+zT8GfCGn6&#10;p49vdQG3V9WVFa7OVfMMrMv2Z41Rl2tkMHIxuNd/4s/4JXfEL4Q6n4J1nTPE9j4i8Xav4fuNQk8I&#10;+HY1M9qtuoE4laWUEkBtpGFYyOoQHBB8Xu9I+Ddj4utPD+h+OtauLyb93fXHiDSYrH95hRGyFJX2&#10;MD/y0LA4IzVL4h/Hzxb4X+J19eXXjPxhDexRiw1DVo9Ykjv2jAUFFnyHaP5IyA24EKMcAVpKm5ST&#10;XQmE5cvL0O1+ONhe+HPhPea3Gq3+m31s9vDqmmbpoI5Tw0MxUAwTAbsxShJMg/Lxmm+A/jZeftCw&#10;W3gX4rfDb/hM7q00pP7F1LTbc2+sqsMR4D26kSeWFc7pI2baPvCvN/BvxY8TeGdVuPEvw4v7qCG6&#10;DJfx3226XUVPJFzBIDFOD1KMjDnnPb0D4R/tW+E/BWjeJJvhT8AP7J8eeJdFudDXUrHUmfT9Jhu1&#10;8m6uYIHRpYpXjLoMylEEjFVHCrMqfV9DSEm5WR5T4y8R+GLNbq68Ja9cS2stn5Ftp88ah4GwPnbG&#10;RkHnK9SOgyay/hlNpV1qE+ka9Ext762aOZo7oQNkFXB3lWwNyjOFJ9O1ZXibwVrHhu/l0bUhH5qr&#10;u3QyZUj15A/lUNhZ3CRi5trpkkh5BB25+mfwpaSWpK5ou6P0t/4JFfsj/Dj4yeHbu6+F/wAa7XSP&#10;Fk91KNe8JXExS4FnuBjCk4+0JjqAPlI5Ar7e8Q6do/7L/iVfBemeHrLVNUtYF+22uj6O15dopXIZ&#10;18xFTI+bbu37RnaBzX5t/se/tC/BXwtH4X8fXMTaf480O9WLUIbOZ9+pWqbQWWMIMz4c7Nr8+Xgh&#10;eGr72/Z0+LN1+194B8a6B8MvBq3Xiy7tYb6x1KTxE9vdXEguVMknmmRT0AV0zyeBgACuSGFWIqOS&#10;V0jq9t7GKUuux6xqH7bv7Mfhb4FXXxw1bx/bSR2LfZ/7KhieG6lvMcQCFiSh4PzcqACcnFfnN8Wf&#10;23fijqGl6h+0zd6NY6fFqOtKkemwCQSGN4n8lncn5QpEZVVX5tr5PNRf8FOvDmgfs5a3YfBzxRax&#10;Wt3b2zXUttb3PnP5jfuwNwJypBc54ztXNfKv7T/7Xx+Na6Xp1n4H03SNL0mFYrHTrdfvIOgkP3pc&#10;E8F2Y846YA7q2DhhMRfDu69dk1scNHESxFFqsrP8zkvGumar458a6Pr+m6pMt94gmeO/uPNKtLMZ&#10;Azy/7zbun0r334R/s9afd+Pj8aPEt3b3tq0ccvhqxjGVijKqUeTPVwoUDqCRk9q+evAvxYsJBcPq&#10;1ipvLWxnOjTJ8vkStH5ecAYHDEjHdQetfW37M2s2Gqfs/eG47mJ1uIbDy9+/qFkdRkfTH5VMpuK0&#10;CnGPNex6RDqm0gBmP4jrVmPVYt37uTKjrXPlnEbO0iptXI6/N7CiLUIieq9KzibONzo4dVhdjtc+&#10;nSpvOdm3DNc4JLWaTiRhu6hamjnmE5VLhvLXhQy81omZnRC5dI9xB3fxMKFuyRuWslLpnTgnpnr+&#10;lPW7bdvB9/rWsWBqf2gi9WpRqaE7Vf8AT/61UTc5bYF2sed1OQ/KWI/Oq5ieUvCQSJkHNDSdl45q&#10;jJFLHJuXnodu6nG6YDDJTTBotGfBxvP50VT3/wC1RVEn6oeaG8czlUP/AB5xDn8f8KztdvJNO8fX&#10;F9HZyXDw6GJI7eH78rBmwg9z09PWriFH+IN1GJF3LZwll3e5rgv2kvidZfB3Q/FXxFvZ/L/svwe8&#10;kLbsEyl2WMD3LkVz83Lqzo5ebQ/JL/gqD+0rqOp/tn6vrHgrxXdSa3osMemX2oLcCWCzki/1lva5&#10;XCRqxKtxl2Qs3JwPmn4i/tifEPxlprWPi3xpFd3MZCxzSeENPuW246+a4DKQf7oP19GftAfCLxz4&#10;W124v7nVHuG1CNbu9a4mLTCZwHdWwOoZ8HvxzXkGu+CtctNNl1S8fy4wpK/uzz+NTRxFGpFSTMak&#10;JRvcs6p458UeJmEF14+1Ro+nlZMcY/4Aj7f0rQ8G+FobPU4tWbxVZsY3DvDfWvmpJg5wyk4Yexrz&#10;k3kkI2xzkt3IGKa2oXbqUkuXZfdjXYnG2xl1PoT4a+K/g78EPiTonxc0r4hXCapoepQ38NlHbpNC&#10;8kUiyLGYwSxTcgyCwJHGa838c+PNb8WfEXUPHVj4n1bUZtUmZri6vFPmXLHO8kZbYvooJwOOB05X&#10;wZo9vrOpyXuqN5em6bH59/Ie6jomfVjx+JrWtdT1Dxf5Vsbs2tvbySS6bbRKAkQcjIXjPYZ5P4Vn&#10;pLYcubqfSnwt+EPwQ8N/BjXtW+LX7PmpeLLjVrVl8E+NNF1SWNLHUpoJIrazvbYuAimQ71boWT5W&#10;dRgVf2Sf+CZH7b3x68RapP4I+EV5p9jo6zpc3HiRXsYrmaPhrOIuvzSkjbwNqn7zL1qj+zR8T5PB&#10;F9No3iSzF5o+tWDab4l01X+W6tGIO8Z4WVGCyI38LoD0JFftZ/wT4/aAtvjP+zb4f1afWftWsaTG&#10;2l615g2zedA3liSSMncjSIEfB5O6sJc8ZFw79j8fP2hvi38ePiL8J9G/ZH+N3hpoZvhfqs8em6Pq&#10;lq8WpaOjD95ZbiQzwZCOFYEjAwdpwPmbxN4YsY5miS0ECqMBOfl9s/Wv6ZP2y/8AgmR+z3/wUo+G&#10;1v4k1uL/AIRv4iaXbiDS/HGlwjz1C/dhuFyPtEJBxtJDLn5WGMH+eb9qb4efFT4Q/HPxN8Hfi3Fb&#10;x6t4P1KXSJ1tbdUSTyW2rKCANyuoDBjyVYEk5rSnLoEoqzlc8Hu9Hlt5to+Zfauj+EMFvZ+OdPmv&#10;b6a1RpijXFvGHZcqR908HJIGD1BqrfxKZDv45rS8KaNqsax+LItIklsLG8iW5n2Hy1YnIQkdCcUq&#10;zXs3dCpq8jrNa8V/HDRtWktfBmoXAsU4gXy0VCB3EZyE+gAqnqvxO/aGeze31OPEciFWfyRxkf7P&#10;Q/hX0Fe+DPhBba4ukarqbWtxNbxzx2q6iodUdQykqdxGQQQDzjtXH/Gv4Z+KdNurWf4RxyXFp9nd&#10;rlJ2EsnmLzhcBcZXOOuTXxtLOMiljFSnR5Z93Gy+89z6njPYuUJXXqeM+C/Fvxt8NXaz+EviTq2m&#10;yK3ytZ6tNGV98KfevoH4YftYf8FD9PtjJpn7VGuQ2tvHvkbUG+1oiKOv71W7Vb8DXf7Jei2Cal4/&#10;1yS6keDZeWeoXRtrqKQjBYBY9ysG5GQ6cdDXlnxsPhfQtUnj+Fnxz1jxDpExaKTS721eJ7PIVgrO&#10;gEU4w2AyhTkHKivXy3OsLmWIdGFOUbdZKyfozjxGDrYampyknfsw+N/7SPxi/aN8TW/iP4t+OrjW&#10;7m0tRbWs8kKQrtBJJEcYVVyT1Aye5q/8MtWfTLiGaW68tVP7xmbFeV2t1crODHYzNt/6Zn/Ct7w3&#10;pPxR+JviOx8DeAvB2o3uoX1wsFrBDbn5mb1ZsKo/2mIA7kV9D7qPPR9heDv24vBXwW0fy9PUapfF&#10;B95sRqcev+FZ+mftX/twftp+J/8AhW/wH8DeIvEFxNgf2X4ZsXZIlJ6yFfur/tOVHvX0J+w9/wAE&#10;Pf2XPB0Fp8Tv+Cl/7V3hOzdQsv8AwgGi+LLbKdG2XM8blnPYpEAP9s1+h2i/8FQP+CVv7FngiP4d&#10;fs46TamxtEPl6f4N0ExxyN6mR9gdj/eZiT71y81PmujZyqNWPhn9nr/g3E/bu+NkcOv/ALS3xj0b&#10;4d6fdYebTbBTqGo464O1kjU/9tGxX2r8F/8Ag2x/4J2/DG3jv/H2ja/8QNVjTP2nxRrDpbs+OvkQ&#10;FFxn+EluK8n+Kv8Awcb+JH82P4OfATT7VekN54j1KSdj7mOHZj6bzXzp41/4LJ/8FG/jNcSWXhXx&#10;3Pp6Of8Aj38K6OkPljt84V3A+rVfPczUZdT9efhF+xN8APgF4EOh+Evh54N8LTCPFxrnhnw3bafO&#10;Oc5EoXcvHGSScd803xH8Z/2HfAGmLo/xI+OHhO++xzNLt17xDFfTCTu21mZs8dhwBivwo8e+Ov2m&#10;vH8jan8avjDqFwxb5l1vxE9w6f8AbPc236ECszw1oN14oMiaLq11qkdvxdTWsYSCE46PK2VUnsCQ&#10;T2BrL2L5r8v3g/8AEftr4u/4K/fsFeBFdLD4g3WqsvGzRNHkZTgcfM4RcfjXzT+0l/wcY+GPD0Um&#10;j/AH4TLPeMrLb33iW4Jy2ONtvASW/wC/g+lfmz4l8R/CXwACnirxjptvMoO6Oa+y2f8AdJ3n8FFe&#10;d6n+0b8O5bz+yfhFoX9t6tcyLHG0di8ce4njLFd8nPRVGTVezls3p5E+6e8fGf8A4Ktf8FWf2gL2&#10;4Oq/HL/hB9B34VdGUaarKf4R5eJT/wADkB+pqvB+1x+0b8IrF9evfjj4m/4SO509rK3hk1qQbfOj&#10;8tpJA5bDlSSMgshw5IYAHn/hJ8L/ABG0f/CWfEnVo/7WjXMl5MVFvo/T5Ylzt83tkZIPUkjjxn9r&#10;HWNK8L+ObuTQFdtPsFFjBc3MhZp5wqvPIfUgyBPqv1qo0ouV7HRDTc9j+Inx90H4SfAZPAnhbWId&#10;Rt4JnudQ1JISF1C8kABYliGdB0UHHAHWvibx34/8UfFPVZLrU79/J8zc0KPnp0LY+UYzgAcKOnJJ&#10;Owvid/ifcQWPiDWGkhhXZbQzSFIkPbKjgZ9ePepNH+E/jy/1O40Lw/oXnXk0W63tYV3B8ENnjttB&#10;5zgVtWqe7ZaJGkqkJSST9Sf4A+F9L1PxzY2s2nB2t5BKrTZO1sgKR756V6X4o/Z18FeI/GUl9f2c&#10;01xPIzMvnMqhM7uRnsCan+HHw+1v4ceKLJPF8On2rNGknk28xkdVBbLSNjBJ6BV4UL3LE16PeOtp&#10;bSX4X99fMPLXuI/4R+PWt8NGLpX7mdlKOpa+EHwfXWo7L4NeANKijk1a6ClIxsX3ZiOwVefYevXt&#10;v20P2QLH9nz4Yabcf8JP/aGqzlp5o47URwxKgzhBkseMjJ6+gr3b/gm78Gcfavi1rFpuZy1rpu4c&#10;bQR5jj6sNo9gap/8FLrhNcuotJk2lIYPKJx6/e/ma5KtS1SyD2cZRufFv7BXiqH4Kal45+NC232m&#10;/wBPtF0nQoMgFrmaTkg9sbY8nturl/FX7Q/iDwV4mk+InimzS68RX777GzuF4RMHFw6k527jlVP3&#10;goJ4znOvPFlh8Ovhws1uWRo9QknkVmP+lXzFRtI/uRqqj0y7d68M8Q+IdX8T6vPr2tXjT3V1MXmk&#10;kbk+n5dB6AAdqqMVuznlKXLZHcar4p8Q+NfE0ni7xHq02oX19O09xc3TFnd2xnPfGBwOgAx0xjRG&#10;saVOA13crH8pCs2FPB5I+teeWOvXlhtgkZmj7RK2z9cZ/AGr0Hi+2gfy4dJ2twSfMH68VXKTzHdN&#10;4gZtMNto+pfvI7+KRWXKhFKup/D7v/169C/Zp/aH8U/B/wCKlj4j8LNDLcTSfYdY0e4Yta6rblgD&#10;BIoHKv7cqxV1wyiuW8Jfs9/G3xN8ME+PkfgTWF8CXd09lc+J9PhE8VtNGy4MyL8yR7sqJCApZSFJ&#10;KlTteFf2WvGniPx9oHg7wdHJ4r1bWJIxa6Z4dUyXNzvXcGQBCQR/EzDAwScYrOUYyVmVGpOnJSju&#10;favw68Naf8Df2lfAP7S12Z9U8A6hcT+IPClnNEEkhuYY9osrkgkedBc4R2wAVAf+MKPpz/gqv/wU&#10;b17xv+w9Y6R4d0W4hg8UXd1aeItS0dZJEsFhkQxqSOcEFd/QfMo7gVpeDv2BfFPgn9ga6+CP7RHi&#10;myj8XXHiB/EVjbWTq66CrQRxvbedyHdkj3ORwDjk4r438F/tHeN/hjB4l8L2Or+Gr3w7p1rJdvb6&#10;wxjlud0kMMgjIcCRyNpYEcrHnrXPH4ZQj3OqVWM5qfLbTXzfc+aW8T/DYw2MGleL49Rbcqra2Ks0&#10;pxx8ykDbz/ewPfivUIIPiD4asV/4Q3wto9izrmPUtdupJWyR1EcSYGP9819Ifs7/ALR37FPxS0Mj&#10;xB+xRpd5DJI0d1d2PjOeyzJtBd9mRjnjjg9TXaaz8B/+CXM9o2u6V8E/it4VNxkCbwv8QIxEWC7i&#10;ENy3zYBzwCD29K7adTmjotjkl8R8m+AvjP8AtI/s++MdL+K7/tHXkkmnzF20XRvCKtYXcZBD29wG&#10;lQtG4JByCRwRyAa6z9vj4NfCz9uDwZB+2L+zPrWoT2+k2u3xn4Gkvc3nhdnYM06x5Ia2LA5kAC5+&#10;bg7gPM/2vfib+zb8NfG9n4b/AGafit8Rb1opCdaHjObS7yNF2nESPBCCzZxli+FGRgkccX8F/wBs&#10;PRPB/jG38VxM3hjXrNmRtW8PXQRZFPDK6NlZI2HVScEHp2OfsubUv2vLZWPLfGH7LPxI13wvdeM/&#10;Bfiq28SQ6XJ9mlsRI32wAKGO3IKuBu6K7H0znjgZtZn8RabH4O8dafcQ6nEFj0u+mhKyEDhYJgRl&#10;kGflY5ZOAAV4Ht83jjQrX4wfbvgtfprGmxXk2q3+n3GgbrGKZkdc+WymJl+dtuUAU/dJGMey/Bn4&#10;OeFP2nPFcfhzTtWh0rxLqDHytKVhaJNIF3ARGPZGWPZQAxPABOK4MdjKmDpqXs3K/bU+m4Z4do8R&#10;Yh0niqdFr/n4+W69dvvZ85eGPg98DLbw5p+sp8cdVs9Qkt1+3Wlv4dR4knB+ba32lSwB4BIB+lb/&#10;AIG+Dq2V+/iXwzfQap542yQ20KrK65GHeEnaxx/EpLex6n0r9pz/AIJYfHXwZezXfh7XYbm7aNbi&#10;PRbp/Kk8uQbwBJnazHPRgDnrzXzi/g39pn4P3R/tbwH4gt1h53zafK0YweokUFce+TRhczwOKpuP&#10;NZ9no0dGccE8SZPU53Qcqb1jOHvwku6lG+52Xxy8EaZHq8GtWGnwF5IyjW0kRDIQByA2OvPPrXAa&#10;h4S1e60G7i0HwtdyN9nzCttC0nzcc8Dnv9K9r+Ff7d3iBbG38A/FzwnbeI9GVyP7F16z8+MbuuwH&#10;lGP95Sj56MK6b49/AKCz8B2/xy+An9uWOi311Ilx4Zv7qRZrJsBv3RY73iIPylxk7WGWIBNSlRo8&#10;vNNa+a/zPMpZbmGJpylTpSfKtVyy0/A+R9G+Dvx2vXjnHwv8UTQOwG5tDuGXr1+5XtXgv9nj9sT4&#10;Z28fiv4ajVtPkYbkW2jlhlTjPIZRt6dT3x3rjj4x8RwcXGrapDn/AJ7O+Pzp8fizUZhj/hIpmz1V&#10;rlq9FRlHVHicz2kvvO81z4YfF74i6pN4q+OmqzXWq3EitdahrmsRmTI+rknsOhNULr9lrwVr7SJH&#10;41t7W8kuYwszRtNFFbhTlVAxuZieT0AXjqa5y31KTlpL5mU9/Mzn9a7PQfipo/hzS4Y7SCPzcfPM&#10;2fzqJR93Qn1E0/8AYk+GcGorEfjxeWrqA++Tw75kMv0bzUKj6g1758MvAHw78I+B9P8ACdn8Z7G4&#10;Wwg8v7Q2myJkkljwGbHJrwu4+OPjO8la40bSVmhVdnmGEtn8a5fWfFni3Vrh5G0W4h3ZO2FWGTR7&#10;Pm+JC5uWXus+r/7U+G1guy6+MOiuOn/LXj/xys678RfDeGTNp8V9HkX+FsTYPt/q6+VbLT/G+otm&#10;18LajLtzllt2x+eK3dA+GHxJ1spIunw2kbdZLq7UY/AEn9KpU6fVCdSp3PqLRrC68QWjaj4TurXV&#10;o4RmZtLuRMUHqVHzKPqtPt7u4iUSNE3XncteY/CbwTf/AAyvv7eXxzuvFGFSzYhF9jnrVrU7LVPF&#10;+qatq2q6jNpbzMrWlzpeqGGYygH58K230znBqZUYLYqNRxPR/tV5NIZI7sqvTy1UYqwJyrbnOefz&#10;ryj4deMfjDY+HG0z4hw2WpXQ1GIWt5LdILiKDcd5d0OJAFxjdls45x07hfGWgwPmXUVxnnGTU8kt&#10;iueLOmguFk3F5CNq5HB59uAadDfMD8ynH+9VfWfE3gNdJ00eCrnUPEOqXa/6VFbQpa21mcfcZ5GM&#10;kr/7kYX0Y4NWLeyfU9FOq2dlNa3FvKsd/ZS8+UTna6NgblOCDxkEe4rSNOXYOaPcmW9QjajBT7nr&#10;VgTq0eSayY5FLfNLluTg9TinxXbROdudv90d/epKNPzkorONzETnDf8AfNFAH6G+Ivi/aeG/Fmh+&#10;LvF3idbO7vNUEK6Ukh8y6typAYQID8kZDb2JYjcOSBk/L/8AwWt+Pdzb654f+FHw5uY9U/tK3gu9&#10;Qht33o0cM0hCsUBOA0b7vTHNerfsn+J/h/8ADOwh+JXiTWLrxB4i12MNq/iK8vvtF1fXGMm2sbeZ&#10;XO2AEKZmkjhRgScAgV8S/t8fGCy+GP7Qfjb4yeC/2f5ZNH1VbzTL63u9bhhn0a+R0F2H8vfHIz8O&#10;QvylZxg53VxYqVT2T5EbU+VSTbsfMv7TP7UVp4u8Mx6T418J29pqyyENd6UscZvI8fdf5RnDBTvx&#10;k5YHdnj5e8Y/EvxR4tt4rLVNYJt4YVjjtoYwiKo+n3j7nmtbxhrPjP47eOLrVrHSri8muJNtvaWM&#10;O4Qx/wDLOMbRjAGO2Sck81L4p/Zr+KHw+8Nr4v8AiL4O1DT7GSRY4/NVY97k8L85DDP+7j3pYejh&#10;8PSStr2NvY1sTq9F3eiOHtLS81O6WysLfzG7/NhVHqT2rSbStH0VQdVm+1zScR28JKqx9M9T+gqP&#10;U9XuNHZtLsdOht8BS22ZZM5Gc/KTz+JP0p3hfw94u8S6h9r0ixmuHYYe6kXbGme+T/TmtpSq2vP3&#10;YnqYXD4VRVLC03Wrvyul/XmWLmTWfESL4L0CyiWJJBJfG3QKhbGAue6qOnXnJrptK8INYW8NoCyt&#10;GPkfHQ1leAfHeheDry40/VtKuJ1aTy/tVrdbMDJG7aUIbp6j617f8NP2Qfj1+0RpZ8XfAPQbzxJa&#10;j5pbWxmLSKMnghGbZ0PXB4rsjH3Vyo+drup7Z8616+T7HDafDf2yq0crRsv8SrXuP7M37T+p/sv6&#10;ZJ428AeMtSj8UNfRvdi8uJJlvYgoHkyIxKPHgH5iAw4wc4FeVfHb9mb9oH4d+IJtU8XfBbxd4OsA&#10;22Nb63uJI4cDBHn4CsSfxriINV1/QIhNda7a6jb8bobyc7jj+6W5U/Q0ON9GYqVtj+h7/glP/wAF&#10;UPhD+1PPD4A1e9j8P+LLiHE2h3koC3EgGd9uxPzD/Z+8M9wM18X/APBz/wDsmS+B/jj4Y/a18L6U&#10;zWXjaz/srXmhUYS/tkHluenLwce/kE1+bXgP4jvpeq2viLwd4guNN1SzmWW2K3BjmjkB4aKQEbiD&#10;yBkH0zX3j4t/4KsWf7af7DHij9jj9teB5vEdnZLe+B/HSQF5G1K2BeGK6TG4M4DQmUckSfMDkmsP&#10;ZyjK6NZcslc/MXVsCX0559q6L4cStfeHdd0VL+3jWS1WXyZFJZyueUPRSO5JzjpmuX1q4SOdoJAV&#10;ZWwyEcg9xVnwN4bu/GXiS38P2t5HbrcN+9uLhtscUY5Z29gO3UnAq99xJ9j374Y+G9F+MmmaP4P+&#10;Gng2fU/GFxCv25vOVmWIDBlLSMfLX7gzgKuDX0f8NdF/ZK/ZlsW0f4yaxqnxI8RNkTWOi35t9N0/&#10;phd+Q0rjnkHbntXiMPxj8JfCXwI/wn+BNoLeO6t0j8Q+JGULd6qw/hLDlIgSQIwcY61w1vqt5O+8&#10;3BZicneetebHKcO6jlVXNd311t952fXKkYqMdPQ+oNY0v9hT4nXzzaLe654TuJOiX8Yu4VP+/uLA&#10;fga5zxV+yJZXNu2o/Crxto3iZWGY47O/VZz/ANs5drH8Aa8Pj1NVXc10u70DVcj8Yw2JV/7fjhZe&#10;d3nYIr01BR0jojlk+Y9M8K/su/FzVdVXS18C38MzNsC3Fq8ak/UgCvWNJ/4J1/tN3Nsr6V8PLqYE&#10;fwTIq898sQBXzvo37dfxL+F8ax+Ffi3rChTxDDeMyj6biareLv8AgqX+1r4psm0iL4ya9b27LjA1&#10;Bl4/4Dinyk+6j6W1P9h/4meFEaf4neIvDvhtY1zI2r69EG/75jLE/SuQ1f8A4ZY8BHb4p+Ms+tSr&#10;ndBoNiEj+m+XDfiEr4t8W/Hnxt4nuZLnxD4v1LVLiRsv9oumbP1OaxdOufG3jGZoNA0u4mO7n7LH&#10;nZ/vN0X8aI0oBzPufXWu/td/AXwrG0fgz4X280i/dvNauDO35N8n5JXnnjb9vz4h+IoX0/Rbz7Pb&#10;7cC30+ERxqPoPlH5V5ppX7OfiH7MmsfEPxPp+i28h4a9m8yQ/RQdp/76z7Vtf8Ix8FPBdulw+j6l&#10;4ikaTYlxfSG0tWbGcBVG8n2w34VMqlOmtWkbUcHisTL91Bu/VbX7X7mHrPxW+Jni6+W38+a6nZgV&#10;tUlaVz7bUzj867X4hfFn9rH4v6Zp3gm8Y+HfD+j2nk6T4Z09hY2ttCOWZlDBpHY5Z5JSzsep7V0f&#10;he98TyeG5k0HQdF0W3V8yww5swkAUfMCjCWRix25HQgcc5GbqnxA1O+1vTfBelaO2tXs8wSOzt8R&#10;PNxgBmwzBAR0YnjcSc5apo1qNbWOvmaYzAYzL67oV48sluv6/Q8s0z4V61qPiKHw7qOoz3mpXkwi&#10;hstPj3STSHsNw3H6hCOOcV9p/s8fsq6P8HrBdU1CFZtaZSbieFmfyVPWOH1bqC4ALfdXap3Ov7PP&#10;7Ovh39nrQ7jx34mMGpeLNWjZ7q8ZQVt1b5mhhznCDgF+C4A/hAFdHJ+0d4U+EtpdeM/FbNcTfMum&#10;2aN+8uGxyB/dHTLHoB3IANxjJyvfTsWlQ9moxjr3ubHxq1vSvhZ4Lh1jxhBDCzc6ToCzDlx0MmPv&#10;ueM4yqqDjJ5r4o/aK8XyeMtEsp0Kv5d5IJnUY8yRiZJJP+BO5P6dqf8AHP8AaM8ZfGfxfL4n8Tag&#10;AwDR2drCxEdpFn/VoP1LdSevpXL6JdDVdAvLR33TW9zHNH/sqQyk/mUrV7HNKStYy/BmmlrmOWPD&#10;Hdh19u4r7q+H/wAf/gT4B/ZntbvxNaWOn69o0v2ObSrGL/StayhMcygc4KH53JwrI3+zn4y8HaJd&#10;aZr0azp+5kYEOx/iJ4617F4u0eCD4fxeO9I0+1u9S0AMZrW7txJHPZycMCD3RjnjnBJ7VhUjKWxn&#10;bqzV8KeI9Z+M/juXxBr1lHaKCpjtbdAI4YF+ZIwerYHBJ5Zjmu80fRrzxn46tdD0yL55LlIbZfR3&#10;YKp/DqfYV538B/EyazZ6l4jkto7eS6lO21hGFiHXaPbP519FfsQafoWtfE1tXumV/wCzYZJ/LP8A&#10;z0b5F/Jcmu2n7tFROr4rJH318D/BOm/D/wCHWn6Dp8SrDbWqrH/tYA5/Hn8c18g/tw6sNS16+LHc&#10;PMYY3e9d38S/jP4y8PSSaZP4iuLGD/ljNGxCsvbBr5f+Pdpr/jK9hvbD4gXzqXYTq7uQc856jPIA&#10;68ZrzakZe0bKk+XQ+OPjlf6nc+NLjwusTTLGzfZYVXGxXZnLH865/RPBQWQS3crNJHgyLhViTvyx&#10;PH9a7r9oLS9S+HHildV1L95c3EO2OWSIvHLtH3gwP3ue4P6V5rYeLtK8UaqsHjjxRqEFqp/5YQ7/&#10;AM2ZuOPQGuhS904ZRdzoNb8a6PZQyWLRWt+0i4aQxFtvsu7gfXGfTFc/4f8AAvifxvqnkeFPD95d&#10;bn+7a2ry7Pb5Qf1r2z4W3X7IGkpHcCzh1O66+Zq2ZQT/ALrlV/8AHa9Wi+K2liL7N4QuraC32gLb&#10;2sKQqPYBOP5VLqPoaRp3P1e/4IL+CfD037FWh/Djx4+k2+tWC3dtqHh+6kRriW1eeR1MtuezK/I5&#10;BGCeSQPh39r/AOMHhv8AYi/4KU+JPFH7Jfwx1b4X634c1CTSnhjgiu4LiOclTeRWtypjjhmXDRhG&#10;2AEYCniuJ8C/tUeGtF0yz0rW9IutE1Szy9j4u8P3bx3Ucm8tuk+YE9cZDDAAwp5qP41ft0J8U/F+&#10;k3H7Q2kWnjseHZpLKHxUtnDDqOoaYzYNtLKyHzF6SJJ8kiPyDySMfflLVaGyhGOx7F+3R/wUx+NH&#10;hLxX4V8La14ZmuvFHiTRdJvR4bez2m8F1CjlpEGPvszIEU8NnB+XNV/in+yv4N8f/C+xkk8I3Eep&#10;Wlhv1KPS9StvmlMjM3EvKsm4IRjpHnk5rjv2tvEvh/8Aab1fw7+0VZeJJL69fT1sNLN9J59xZWES&#10;g26ybxuSZXaVXAdlf7wbcSW8EttR/ab+JfiPXtX+G3xCuLex0mb7Ne2dx4xhtre1IUoAPtjR53Kr&#10;MAMjnA4xSjTUdImcpu2pH4w1q1/Y78ctrd/4OadZXtbrTbO91NAvmQy790qxKC3p8pXqee1cj+1X&#10;/wAFUf2gv2oY7TRdfv8AT9H0nTrd4NP0nw/p6WsUaMfmDMMyyE8Z3ud3evO/jd8LfiNJJd+KfG3x&#10;P0XUriNNzx2+uJcsQo4XMeVJx2BIyffNef8AhHwZrOqaPqHie10Se6tNPjxPNHwsJYfeJ74HOK6Y&#10;qUVZsz5uYqtqGs6lctdC2muXY/McE/hXT+Hvhr4z8b+DdY8W6Np9tImhxmXVLN5mFxDFjPm7D95e&#10;DyOh64yM9r+zp+0N4V0Cf/hFfijamO3Ztlvrkce7yvRZlH3l/wBoDI4yCOa9qbwhZeHvE1p8UPAE&#10;9rcSSKfMhWQPa6nav9+ByMho3XI5BwcHsapLmC6R8/8AwN/a88b/AAMt20jSdH02+02R83en31sN&#10;sueDlhhicepOK1tM+JvxB+JXjPUPFXggW+grPcfaNM0qORlhg2jG3J5G4jP1ORgdMv43fAvRbXWL&#10;jVvha3/EvO+4/sXUEaO+sl4zH3WeNTjEkZb5cEha4/wHeeOdH1hn0O0ffC2HSX7uB2YHtjqPeonL&#10;7PNY68JTqe0U1BySey6/M+1fhr/wUP8AFy3Vrovx+0G5aPTbNLWaWFllggjRFSJo9jbivGCoLAck&#10;YPFbut/8FE9I0zV/7N8Iwabq8MpAt20mxleSP/rokjDjPoTx2r5Q06w+G/xc1tIfElu2k60px9l8&#10;0+XO3+yScMOO2GHbdjA7Gw8LReD3Ojw6fDZpHwyWvG73LdT+OPpXx2c5ThKc/rMru+/Lon5v/gH7&#10;5wDxjxFi8P8A2ThpwjGm7r2rbml2UdFJLpfU9ouv2rfib4pmW5utM0+wut3yyWtrH5mPXPVfoT/h&#10;WtpnxL1nxfa/8I/8Rr57yzmzsuA3722z/ED356qcg+1eP6ZOkbL9n2+uFGK6DTtTlgC7l2kV8Li+&#10;WUr000umr/Vn9F5DT/2b2OMkql173uxinfyRi/GXwJL8Pr2S8vfKa34cyxjdHNET8si+3+etYMfg&#10;m31TS/7Wt9LtbyP/AJaGFRvT2K/1Fer30uk+P/CVx8PfFTKkNzG4sLzbk2crDG73Qk/Mv49q8b+H&#10;viC78MXc/hfUJHstW0u4MF1EZOHZeAR6ggZH1r9G4TzitjsO6FX4o7d2j+XfGbgHD8M5jHHYNNUa&#10;rfpF6aabXMHX5/h7pLMLyYRyRtgwwtlgfoKxo/ix4Q0Vt2n+EluZF5WTUJN4X3CA4/PNey3+k/C7&#10;x0rRePPCVq1w33bxU2Of+BLg/mawNV+A3wVslW4stImuV9JL6Rl/LdX1l47n4Zr1OLj/AGr/ABrG&#10;ogs7exhVfurHZxhQPyrU0f49/GzX2xp2nwKuc+cbFFX65I/lWtD4R8HaUuND8L2MLj7rLbgsP+BH&#10;J/WrFvpmr3Zxb2U0mf8AnnET/Kp5uzBLqXLHxr431C3+zeJPEUk/mfejiwiD2461aj1i+09liVj5&#10;bDO01m2/hrxItyobQ7vbnP8Ax6v/AIU7XG8UrINvha/ZYUwu2zkP48Cp5r7lGwviMSdmp39tXUuf&#10;Kdun8Veeax4j+ISS5s/BmqdMf8g+Tn/x2otFf4u607PBoN5axIwEkl3buij8xkn6A1V/MnlZ6GdQ&#10;1F3+YsR9cUm7UXbBkUepeTH864vUYNQsIGn1291QKv3nis5do/Fgldh8EviV4ZjvI7Lw98ALPxtf&#10;F9sf9oLfXJZ/7vlQThSSexBp80I25nY0hTnUuoq50XgK18aah4os/DngSS8u9evpli0ux0cM9xLK&#10;eAqBeQcnqMAdeOtfU3jPx38avgv8MdG+Hvg3xfJ4u+KFjfq/jLWGuRLY6WixyLHp0czH99KDMzSs&#10;hKhlUZJU48y8D/FL9qjxBpuoaX4e8EeE/gvazK1gdXj8GNo0k+7KywrfLAZUIGQ37xSAcHOSKu+F&#10;fCH7UXwpgx4O0DwF8SdNtYWLw+B/iNY3FyB0yYv9ZnPX5CSav20Kb0YlR5le1zRu/ij8ZvGOmR2n&#10;xl+F/h2FmG6HWdPn8u6Mu3IZgq/OvqCcDI71nIVJUJXJ+EP2jv8AhafjW88M+LtE1LS/EVm8i3Wl&#10;XlqVW12McxA5OCOh3YLMTxXbxpBIu+Nq5a1Z1Kl2aU4xjGyKxkAOCxoq15af3aKy5jQ5n9jb9qK7&#10;+DHhrVPCniayvrvWLa4WCKwsleO41NkBH2Z5fNUrHgBlXYScu3OSjfUPhf4J+KNR+Bnif4//ABH1&#10;XQLfxXrOk2ktp4FtbFNOimmtk2b33A4nkjMnmHby+3IHyqfjTxj4a+If7OPxj0DxpZ6vqEl9rGpm&#10;5m1CBTdLZmKUrmK5AUXpWP5942rggYAII5n4/ft0eItf1m9sfB3j6HVJF1FprfUJptsazhji4cjm&#10;WXkkRjbBGWO1CS1aVOaZjCXKd14g8VfC+5juNQ+Kvx98O6Lb7WeTw54IuharP/0zlugPOmOODtMQ&#10;Pp0r5T+PGj6H+0v4+1ZP2Xfhbbx+H/BOkGW6axjEd1qK7/nuCrfvJPYHJCqSetcanhHw2Ga81Lxp&#10;psLMcs3mKGz9M11HwJ/aNT9kn4kx/ED4daVo/iKaTy0vINTt3kt5Y0cP5beXIrYJA3AEZAxmo5XB&#10;XSK5ubRnj+k+CNc1+ZodC8P3FyY9pmaKElYgx2gu33UBPGTgZr3JPgj+0XrcVj8GfD3whv7rVptL&#10;a4kj0nUrNntrVAN88xjkZbeIA8ySFR79a6T43ftJT6149g/aC8I+APDfh/xF4ih8/wAQ2lrp6LZy&#10;XL5/1EMaoscbRhGaNy/LEliWIHA/Df8Aab+MPwY8Ra34l+HWs6bpUfihgdc0t9CtpdPvo1YsIXtZ&#10;UaF49xJ2lTtPIIOayq0I4q3tY7HrZVnmYZH7R4OSTmuV3V9Hvbsdpp3/AARn/at1L4P3nx+srrwf&#10;ceE7e8W3WXSPG1nqlzcTFggt7ZbdylzOSQBEj7mPA54r6O/Y3/4JB/tq/CKa6+NPwR+P1lF4h8N6&#10;pa2PiLwx4P1If2xpbXIX5Lgk/ZkeNJA8sbOwRN+fmXFfN/i//gqb+3Nr99Z6na/GeGxGi2Mtpolp&#10;pnh2wtbTSYZU2O1rDFbhbeUqcecgEij7rCvPfA37ZP7V3gLw74g8G+APGepabp3ixoz4ktdPvpkX&#10;UyoOGl2yDcTk5PG7vmu1PSyPFqc05uWiuf0X/s+ftAfGeTRtJ8D/ABo8Y+D/AB011C1ta6ho/hhx&#10;ca3dJgNFaRmfbdQRdJb3ZHBwNud1cV+2N/wTZ/Yv+KGmXmufGX9nayt7/wAtpLzU/hf4VezudPUj&#10;O6S63iCUgdS0bAdSAOa/AO7/AGoP2s9f8b6f4/v/ABrrEniLTbP7HpWsyapcG6tIBgBImMh2DAxh&#10;cADoBk16poPxz/4KbfFGWF7LWfGGsMzqyfaY3mjUg5BPmAqee+TWnN7tmZ8p7t8cf+Cav7Dfi6W8&#10;k/Zz/buXw9BY7VGnfFG3hENw+fuJewIvTpxG4yOSK+UfiV8E/id8Ib59KgksfFmnwL8uq+F9Uj1O&#10;0Cf7MsQ3IPUSKAPSvpf4efsvftufF3UY9Q+OXhDSp4Jlxc3WoXiQ3XI+8BbqyuR23KpPc16B4b/4&#10;JAW39p/2vrPxS1K2AbKw6VGsLD28w5I/AD61OiDlkfnxcad4C8YW9x/wkurSWN1BHmCRY1MpbIGx&#10;ufmGMnPJ4xiuH/sPVNPuN2myecuSFeHO4j/dr9fW/wCCZnwJkhjXxF4am1qeMfNdavdPNIf+BZGf&#10;5Vt6P+xj8HPCFpt0b4eaZbRKc4gsUDEj3xn9az90uKZ+Ns974rtmhjWG8LSs22NVYMMY6jGe9bGm&#10;+EfjRrg26Z4J8RXCn/nlYzMP0FfrrrvwY0zSRG2m+FIt8gzi3hHyD/aOev6Vn3/htNLjMdlbMrlf&#10;+Pe35792BOD+VUPU/LCz+An7Ql4d3/CrNaZd2GFxH5eR/wACIxUzfsy/Hxg06fDu4jVeomvYAR9f&#10;nr9Lr3w7eStFHrSx/JGflRvnJz0JxXL6vo9nfXDNtVYVc7f9rFAH543X7Ovx6iiLyeApm28DyZlk&#10;/RSa53Vvh3440q7aw8QaBqVpJ0Eb6fIu4/VsZ/Cv0S1i58O6PA5mEahfvcjmvH/iH4j1PxC72Xh3&#10;R2k8xtg/dnLZOAAO+aOlxM+ZfB+g+Cfh9dLrPxJMF5OvzW+gxxCZ3P8A01BO1PoxJ9UYV9EW+ny6&#10;b8OvL8Z6BY6BfXm26ULGsc+k2+35EdztVJX3b3AVFUbRgHdj0D4O/sK/Df8AZ6tZfj5+0lHaw+In&#10;g+1eH/BtxMNum/xC7uxzhsfMkJGc8sCQFWz8Xv2Fvjr8XdLj13xJ458PeDdK1P8A0nb4gvWWe4Vs&#10;FdyIrMSMg7VDHOM+lctSpGo7LY7aMfY0/aS+SPANc+Jv7PHw11+GfTorrx5ex2u+4maVoLb7Rn5V&#10;3nLyIuMtgFWPCsACTgy/E74n/Gi+tUSKz0210uBoreaGErDp0bnLGJM481zyW5Y4wNiDaNbxD+xv&#10;N4Knvpbnx9Y6ha6bqH2S4ubWzlj3SbA4VI5gj8qQdxTAyM9RnPe+e+jk8KeA4rZLXToTPeSS3SR7&#10;4w6K2xnYeZISy8LlsBiBgHB7Gjy+8rmizbMFVVSNRpra2lvTt8huy7sxD4F+Gulz3F1dTYd9wMk8&#10;nd3bpn1J4UZx3J+nP2XvgP4W+Emix+MvEVu2pa5qW9pr/YphhUfwgkg7CRgMM7tuehAHz78MnsRq&#10;Mdlbyssl9OsBnVR8qsQNijsvqepGa9s+O37RPh/wR4c/sHTdaWa4ji8ttrBmPHXjjpjHoK3p26Ky&#10;OPmlLVu5tfGf426fC8225861t+JtnWRv7gx+WK+bfFPxCufEPii5h8UPG0V4im1ZVwsIHSNc9uuf&#10;Ukk1z0vxhN/qcMGq2W2xkmYy73y+WH3j71p/EDwNPLYQ3+nSedHt823kTkOp/rW+4+a5h+Jfh9dR&#10;H+0NBVpo9uWhVfmQe3qKzvDOo/2Zqa/alOyRTFMrKeFPf6g4P4V2fw+1WeQHTdQf/SFwFzkZX/HN&#10;dFq/gHw94iHnXUHk3DLhbiHAJbryOhz+dKRiylLbLd6LDbQ2Mkl1C2YyuOvY59O/5VL8RPGOt6J4&#10;WbSVl2vdJ5LGOTJCkZb9OPxqTSdO1Pwog0vWSskMePKuJM/Iv91+MgejDI564rn/AI0+atlaXUNj&#10;NEkLbpg2GyrDGVYcEdDUDvoa3wk8Ynw/ZtZxpzJxub+H/wCvXq3w0+JOt+AfETeJvCOrNZ3UibZS&#10;oDLKvowPUflXzLp+rSxBZra6+U/MrL3HrW/pvjzWYHC/2gVH8PyitOYrmd0z7k8N/tufESONbbWr&#10;LRr6PbjZc2bc/k+P0rbT9oj4ZeI493iP4KaSXdfnm0u/a2Y/gFx+dfC9t8S9fVlH2pf++RXbeErz&#10;4oa9Cs+ladG0bfdkmmWPP/fRFTJcxr7Y+m/Glp+yL8UNKOleMPA+tRRn7nmNDOE46qwKN+teHeOf&#10;2Df2U/EE8l14J+Pd94d3DKrrOg3E0Kn38pXYD3ycVasPDfxkMPmSaZY7dv8Az/rx/wCPVT1fxJ4s&#10;8NwY1nR7ct5bSCNbxdzKuNxAPXGR+dT7NxMpSjvY+bPjN+zzr/wi8T3WlaXr9j4m02GNZItd0HzT&#10;byKRnpIqOjDoQV4Pc1geFviD4j8NBoYLxmX+EMSQDX0kPFOn+JW2R+GpIZn4AWZFY/g2Aa4Xxr8A&#10;NL8X6/HpfhbbpmtTwtMtjcqscc4B9S3DE/3fqQBzS5VfUz5ux6F+wz+z98Wv28da17wT4H+JFnpe&#10;v6LpovobG+tS0F3CXWPiQfcIdlzkEbSW7GvCfiDrHxY8I+NNU8B+NIZLPU9H1Cazv7VowrQzRuVd&#10;ePQg1sfBP4i/FL9nLxdqF5oGp/2VLJGLXUkkjjkEypIsoUKwbOHRGDDA9wCc/VEXxA/ZK/4KQy6Z&#10;8PvEXgu5+H3xs1S3NnZ+MrK6WTSvE+oBf3C3sMnzW8szAIZonA3Nlgw6R8MttBx5pHlv7Mvxs0Bv&#10;hrdeEfE/iS3try2mKWf2q4Cl4n54J9CSPxqXX/Fcmkafr2oeBvFhs9Rmt0N1dWMpcNFHwWIiG8kK&#10;QDtYALywYDj51u9B1PRdeudD1LT5bW6t7h4LiG4Ta8Eikhlb0IPB9609LuLXSdbt5Li88yKKZWZ1&#10;9jyDWlPnoz5osJvmVrFWHTLzUoZv7Tun8vr5xz65OM+x+tenfDrXYI/C+j+BPE+lTXHh+0mm/tKP&#10;TJljupopSrGRSwZS6kZwQeOKwfH3w8utdSPxD4U1C6ubeXG6xVixDH+6M/8AjoH0qbSr7U/Cl3Hp&#10;niTQLrTXQKI1u4WiJx0xuA5rT2dapFySbtvoRz06dotpN9z0jwv+w74a+JOpLrPwC+Ilr440x9Qj&#10;a50u31KGx1m2tt372NrWfG+QD7rR71JHTtX3Z4k/Y3+FPwc+Cklj+zB8L/GVz4st7ZUXSr7Sb24X&#10;UWdgxF1HNGIkVsH50CY425wK/NDxRoX28yat4Uh8vUGG/wA6GQxO5A9jtLe4xn6819F/steONL8I&#10;/BvS/FHj/wDb38eeFtQ1rWpNPj8M6Cxd7dlIUXEoLE+UFKEnaPQA4rz675UpXeh002r8rW5s/Ez4&#10;TT3Mcc0fhS40HWlAnh0HVkbBkHUQlx+8Q/Mphb5ipYAuDXlniL4MeGvFki6h4UnXRryaNJo7W4z9&#10;lbcoYIeC0R+bryuQeErA8cftQ/Gm78d3/hb46eOtY1aPT5JIrO9uCr3DRq+AyF1K4YAsM4zkYNYH&#10;hj9sPUT/AMSfxz4WtJrdr9podUtYtt1bq3HltghZU4X7wLAr8pALA9DjTxNO1RF4XF4rL6/tKE7N&#10;etvuG+LvB15p96fDPxB8Py6dexrut5mIXcD0kikGVdT2IJU9ia2/hnq3i0Q3fhXUtGj1hnjVbDWb&#10;iY7rOIEdT3PHc9gBwMV3+leOvCPjzwwNN1Szs/EGhTNuFtIzBoXI5aKRSHgf3UjPRgw4rc+Cnwv8&#10;O3Xw9vfFtkrLY2tw6f6RIpbj+8VABIGOw+g6V5n9nujeEZXg+jPrqvFVHFQp150VHEwek46X9epw&#10;15s0aMedMrO3/PNuB+fWn2viloItqRL/AN/SKm8Xx+G9W1Bk0ud5Np+//CfpWXB4CluU3wXcntSp&#10;5HlyXwJ+ppX8SOL6k9MVKPlHRfl+JrQ+PzaEH+zIpD/00mcj9CKyfEM/hnxNrq+KL3wpaJeLGsbS&#10;QzzqHA6FgJOSOn0ol+HPiCIb47lm9FZTVOTw34ktF2+QzbenvXVRy3C4apz04JPutDycy4s4hzjC&#10;/VsZiZ1IXvaTurmxD4nsoUWJPDViVXjDSTnP5yVYh8UW8XMfhvT/APgQlYfkXNczHFqscipLp0v5&#10;VZhj1SZhFFZSM3Then1rqknY+dtE3bjxJqNypSCG3t1/u21uqfqBn9aovFPOxaW5Zixz8zE/1qve&#10;fbtLhWW5Zd2OVUda17HxxoCWyQy6bbqyj5ne2VmY/iDWdmToipbxyQDLED0wOKuRXcuznFNn8T6V&#10;J8w0+zkX/rky/wDoJFNh8RaJIihtEjHvDcSD/wBCLUcsu4c6XQsLPMR5e89e5qTKL82fm+tMjvPD&#10;dyMuL6HsCrRuPywv86vafpHhK6fM/jOaHPaSw/8AiWanGEu4cyKsN/dW7Ex3Lrn+6+K6/wCFPx9+&#10;Mfwg1qz1f4X+Nr7T7i1ulmtxC25VkHRtjZUn6g1seDvgb4B8U7fsnxQ0ueZvu295qAtMn/ekVVH4&#10;tXoEf7FX7S0GmrrPws/Zg1bxVZ9V1Dw7qVpqEf4mCaQj8hV+zT0epdOtUpSvCTT8tDz340ftL/ta&#10;t4b1DR4f2ofF1nZ+JtQkvdV0eHVpNrzSEs+zYQY1JJ+RSF9q8D0L9n6HXmm1m88W3dqsUmbrVNQu&#10;BHBCzc5ZirM7HnCJl2OAAeSPXPjT8FPjV4I11NT+LPwU8UWVyq7/ALBPo92lvbAfxSTCMFjn+BD/&#10;AMCFeY32teNfFWtw6RDpl5dMo8u1s5LPy1jXuBGOEBwP9o8EnOSaluZSb5j0f4Inwv8ADi4lk0yJ&#10;dShmYG61K84muiOOik7F9FyxAPJJzXtem3+h+I9DbW9CWSArJ5f2eaYMzcc7cKDge9eHeGfBL+H7&#10;+30PUEW+1q4+5o1rL8luO7zv/CB12jk17b4Q8J2/hPR/skYDTSMWupVTaJG9fYdgOwFc9SUYs0px&#10;d9CMyQA4aX/yMKK1DZoTkr/Kis+Zdjq5T8+vjP8AFn9oP49zR6Tbafe6ToUNrDp0Mk053XEEaBYo&#10;5Jtql1CbQI1VUxg7TyTwup/BmfwFok2peI/FHh97xVzb6WuoO8k3zY48sBeAc/e7EYrR+J3ha08J&#10;R2Zv9fvdWfU42ktXt1MFoFDeXiMFTlRt2jbx8uBxXOx/DDWdX8dReBtDv7W43RxySXEM26K2V1Vm&#10;3vgfd3bTgcsMDJrpjJSdkcXK4mLb6oDMpaztznjyobGNj9MsCf1r334N/sO/tY/HKC2/4Rb9nW+s&#10;9JYKy6rf2S2YlGfvbpNpK4z90Gvpf9hHwX+yR8CL611K6itda8RR4abWNRCs6nv5KHIiH0+b1Pav&#10;00+HPxg+EnjLQI7nw/q9m25PurMowfTHrWstC+U/KnxF/wAEZf2jvGt3Zf2n460jR7GzhVYYY45J&#10;5d3VmbhF68AZOAqjtXZeDf8AgjL4jsLJtP8AFPxNe/tZl/eRf2aigP8A31y7FT9K/UqCPQr3/VNG&#10;y9huBzV1fCmlypvZPl71Mdh8knsfmr4a/wCCHfwymdX1zxXrNwrL8wSZEB/FV4r0/wAD/wDBGj9m&#10;nwxFsfw1dXysuJFvNQmdHHoVyAfyr7mttL0CzTKug28cNVoXOhj5TLHheOtJOxfsZHzF4M/YH/Z9&#10;+HAB8KfB7QraRfuzR6XFvz6ltuc/jXe6V8LLHT2jhh0yOL02RhcV67daz4UsYfNuZoVX1yK5Dxt+&#10;0B8GPBMP2jW/EtjCy9F85dx/CnzLoHs7bhonw5hWPMdnnj72yp73wlptkuZSOmeteFfEf/gpx8Pt&#10;H8yx8Hr9oI48zgCvE/F3/BSHW9S8yWJVjRuT83eqXNLoL3VofYGqxaHaXH2eSZR1Lc/dFc7q2q+F&#10;HlYPdR+XGeO1fEuq/t9Xh8x7vVFLP1O4V534y/bo1a+LQWusLHE3J2t1qvYyJcoo+5PE3j/4bWcj&#10;ia/jY8n5l6VwHiH4yfDS3V449Qj9No6D6V8HeIf2p7q9mbzdTaRm6bmJ/rXK6n+0LqVy37uc4+vF&#10;HJbqS5rofa3jD4zeFpkYaVcLIzDCyRt0564rz3X/AIlT6hH9j0qFYF248zcOa+Tb79pBNGV5ry8/&#10;eHhYkblq1tM1b4reN9H/ALf8cavH4H8KtgtqWqW5+13inotrbHEk5I6NgRjjLjIBfu2Ffqz2A6ha&#10;eJPEH9h6E0mrak4Lyxhx5dug+9K7nCoi92JwKr3X7U/w4+AGrA+DrK28QeILZsXWvOn+j2DY5S0D&#10;Akv280gNjONgJB8juvi3b+ILWX4WfCS0j0Lw6uJNSutSvB5t2w6TXkwGZG67YwNq/wAKjknvf2Uv&#10;hl4P8UfEGz0P4bfBPUPjB4wZt9jZXqSRaPaMDzJLFGQ0iLnJZ5FUDllxzWU9VY2jyxd47nqX7K3g&#10;j4mftc/FW1+OPx0jFn4D0nUluLq31aOdv7VXndt2kNJLwMM3yL1zxg/UP7UP/BRT4T/sq+EE0j9n&#10;74L6LpWpXlrmPWJvLkvoUb5VkGFbazY+TMjZA3H5RmvH/jl+1RpXwE0T+xfib4z0LxX4stowtn4O&#10;8I2cVtoOkOnGJPKA8/YePQnsT81fF2rR/F79pjVdW+JGuXqywxtJPc3l5J5MIcjJVc8biABgdAFH&#10;auWrUw2Ep+0qy5V3ffodmHwuMzLEKlQg5Stsuy3ZleMPi54w+NPj3XPiD8QvG2qTXN8PMu5mkkmk&#10;umJAETOTwu0HLseigDk4rhdU1+ztiZLOxW1V/up5mXHHTPp7dPrWr41uU8E2UtgLeOO41D5mVVOE&#10;jHHGTnn39z3xXnUjS3sm9nbBbP3q0or2mvQwxlCGHqcid318n1Oqt/iBqNk8P9iXDQyQnKyK3Qg9&#10;atW1p4p8VtPf3ETTPEN80jjlVJAyPbJFZvhbQ0upvLeLcTjC+te0aD4Ft7xLfSbR7mTkMsUEJa4n&#10;b0CjJUD3rsjGO5zxOb+FXwOh8e3Vxa6jN5aW8au3O3GTgdjx+FeraP8AC240nT49Lt7qO6gtWxHF&#10;5/IHc8gV9PfsOfsmfG++cv4Y0LQ/D8MyB2bxAsklxcD1Koy478E969k+MXgyf4bmPS/i58EfDOve&#10;apMV5pjyQMuCBnDoxA5zkN2NKVehF2TNJQ5Uj84PEfg7RYbhbuGBra4U7l3Lg/WtfSoba9tQlw+5&#10;9o3e/vX034u0b9nXWAxuvB3iLw/JJ/rGtLlL2BD6FHAY9CODnII9K51P2MtN8fwSX3wY8XaXrkij&#10;c1vYXAt7tV7boHI6jng4qFVpy2MmrHgXirTb0aaRe3M1zHDDi3maTPlf7JH93HGK5/S7fz7VtLur&#10;MzWbP8sUo3KPp6fhXq3ij4FfGTwZcPZzaTdt5anfa6hYvG3v82MH+XvXEahdeNfCM4jksJdPh3cq&#10;0YaMfQ4xigk8j8f/AArvPDjNfeGmb7K25jZu33MnPy/4VwUniHULK48rLRsn3kkHNe2eP/GPiPV9&#10;NK3F+siD+Hy+h9OgrxrX41vZmmKD73p0oBaGj4c8Xb5/9KEYZVyjc9civojwF8L9e1fRrfVfDPxL&#10;0+4vmhjmktbG8guU+ZQ20gShgy52sME5Bx0r5Xg09Tlce9W4JH0+Jbm2mkXHy7lbo3XFVGSjurkq&#10;Xc+uL/4h33gKb+wfGd1aw3LY8uSFnZd2ARvUqGUe4Brxz4s/EH4gWnjw+KdY01ZdNkVY7Vo28yF4&#10;8dVbkBjz9ehFcZrWseMW0fTvEXiLWZbiG4h8qya6uDI6xqxG3B+6voBxWNceJ5NYlTTZpnaBpB8u&#10;75S3TOOnGamU+Z7DlseqyeNvCmt6X9oGutaiSHMarkymUEfuwqsDk88gEVtafbaH8YPCsnhfxAsk&#10;ev6aqbdRZiksSZwylR97PpnHVs8Yby3QfBut6dqLTOlvuEbRQ+d8+NwI3gDow7Z6Gksdf1nw54iN&#10;3qNxdW9x5379ufMAz1Gfbp2oIPQJfgboDa3aW+va7cW9tuRWulBYSqAAEb+7wAA3YdfUemx/ArwB&#10;4qSD/hFy2h6tpDxm0vLdCrptPyP/ALQJGQ4zmvPLX42+F9U0R7XVrGZrxGCpuYKk65++2M7CBySM&#10;59BkVTvPGvxK8J29x4g8M3U9jHfLGePnKxjOxcHOwAHgE5weaCo73Pqb9pn9j6z+Onjuw+N2k3ln&#10;FqnjzQ01fVtLR9gOpRk2988fAD7p4mmIHI88ZHQ15DpPwT+Ffwkk1AfGbQl3W+1YYpDtjfrks3fP&#10;HFbnxi/a2+H+qfsTfCvwv8PfH+sn4i+HfEl/eeJ1ubdFX9+Iyrwup3KEMESgYH8Rz82K3bP9pb4J&#10;/ta+FR4P+J2n/YdW2oYZmlVJRIv8SP8AdbvweeelfsXBOMyPMMolhpYenHEwVoOWnO/NtfkfjPG2&#10;H4oyvOIYuniJywc3ecY6umtNrdH0v5nzjrnijw/4b8TXUPwze4v9Ju2zHaMsjNbAt9xWYDfgfdbq&#10;O/NW9f8Aixrl3aL4e1vw5HN5OQsd/etJhTyAw2nn8a7T4ufsufEP4fWz+IvC+pzeINDfJiu9NhLS&#10;Rj0ZE5yO+PrXjLahpsVwxmmkb58tut3zn34r4XHSzvh/MKjlT9k5bq1428vXc+/wM8l4gy+nyVVW&#10;UdU72knt7y3VttTrPD+j6jcoL3+0Y7GzfPmLbxNMYT64LA7fcE49K6K38ARaZqdr4k1m5kuGhmWS&#10;11Sy5Lp15HOfTP05wK5bw74xs0vI4tKa4ZjgBY7Rz/SvUfDnh64i0W51eC4W1gK/PD5gVXOeqqe/&#10;0r5mrL203Kau2fR04+zSS2RBpY+Fk1rd6/rFm2pC+EnkzSRM021iejHhT9FzXiHiL4W30uuzSeH7&#10;WdbOa5HkpNCxZULY547dele7bPs4EcSqqbcKI+g/+vTUiEj88se9Z8to2NutzynUvhx4r+EmtW9/&#10;4H8T3N95kyrdQ2dk7Ls7sQDtdfQZBHfFdNqHiD4q6Yl14N0KW+l0eW6aXbbq0cUrZwW2k8A4yAex&#10;Ga7T7Kwfdn5akSzIfihxuBzXhOPX4jnUNCkh/wBppF/lmu/0nWIraNR9lbcOw7+/WsoWzb8Grduk&#10;gby0A/wrS4rHQNr8M/yx2bexZgKdB5d6MPaRr9M1m20MwOPLPSrlvLMASre+KmUmMvx6RpiN5k9v&#10;GceuKr6nZxsvyRKB/dUcUlrPNczMHP3eMVbnt55E2xRMzEcKq9ax1bA85+IEgWRbbcA392uWaVmb&#10;cT0/St/xtoviqbWJG/sibrhcqRmqEPg3xPcoC2mMG/2n/pWkYuxEtynbzvuxk1diLBAQTVux+HXi&#10;2Rtv9nbf95qvw/DXxa3ytCi/7z0ckhGdHLL91TVmCRk+TpWtb/CvxKFy08K+jbxzV21+Fmslv3up&#10;QrnsWNHKwM22u3hXfvx716N8EP2jvi18FfEtv4i+GfjvVdJuo5AQ1hePGW9jg8j1B4rnbP4WMzBb&#10;rW7faehLYrsvC3w902wmjGmabcapclvk+zwGRc+nHH6/nVaLcEfrR+wJ/wAFatA+NVnY/DX9pWG3&#10;0/WbiRYbHWvLC216xwAkq4xG5Pf7p9u/1141/Zw+APxGt5P+E0+DPhnUnlQj7TPo0Jm5HVZAu9T7&#10;g5r8qP2Nf+CY37S3xv16w8V+OtCk8J+G45llL6ghW4uFBzhEwCoPqa/Xnw9ptr4N8KWulX2q7obG&#10;3WJrq4kAyAMZJNZOcZPQqW5+cf7Sn/BIH9mHwF48vtW/Zw+MWj+F/EGrRiRvA/iLWo2+0MWJHkSS&#10;MZY9xP3W3KTjkYr4+8eeBPEPw38Y33gLxZbfZNW02QJqFjNxLbsVBAZe2QQQeQwIINfpT+21+1n+&#10;xP8AD6/uPFLfCTQfiR460+IfZYrexglZJE5RXnbjgjhckjtX5g+I/jb8W/2pPjb4m/aH+Mmkw6Vq&#10;GpQ29hbaTDZvELW2hLGNAWHzgbzzknPXHArCvKEY36nVRjJR1QeRN/laKsBLcjJDfnRWN5G5+c/x&#10;n8H3miaFdxeK/FADeGZDp+mwK22R1PzBUUqcIPmbfnnPOa8vtPEV9pDyWens1u0yqZvm+YgDhSf1&#10;+tfptp37B3wo/aH8UzP8Q9Ult7U26XNusKqi30a8hxL2GCq8DkHrzX5x/tG6Bofhz41eLbLwXHO2&#10;iWPiK4tNPnm+bKI7BQSAATha1wvteZqa2McVTjG3KTeGfGGr6ZOt5FqUu4N1D81658Pf2pfHvgue&#10;O80TxFcQN1KiQ4Jr5vttRdY8rJjFX7TxFdRgEtXo+pxp2P0E+Hf/AAVR+I/h+NYdSvlb5RukzkH6&#10;+lel2n/BYfxabZQFhPH3lUYr8vYPFUjAoX/Wr1v4pkK7Elbjp81JxizSNWSP0Z1//grp8QZ2ItLq&#10;NFfjOB+nFclrH/BU74rXhYR+JGUEfwtz+favhKfxLdE4Z26f3qgk1uRwCSxP1pckOqH7aXQ+v/E3&#10;/BQf4oa2rJd+MrqNGP8ADIa8+8RftK6lrLNPqGrzXDt1aSQnNfPcmsSlvmc/SnJq8oHBz9ar3Y6o&#10;zlOUtz1bVPjVq88jFZBtbpurHv8A4p65Mnl/aNvoc1wLasd2WaoJ9cXG1Wy2cU/aPoI6a+8X6nOS&#10;r3b1mT+IHUHzpjz23Vi239t6pcfZ9NspJmbjbGpJ/wDrV1Xh34C+N9esW1zVyljp6MRLdTN8qkdV&#10;ycLu9gSfal7SQjBuvE6oT5S9qveC7rw1rt3cz+ONW1GztIId8cemxK0k7Zxt3McIMd9rZ9K7DQG+&#10;Cnw8YS6joX9s3ytlftTCZDj/AKZ/d5981ag8Oah+0NrbTfC/4IabpcMC/wCnaoJmgtIlxu3yvkRp&#10;gZOFBJA71nO1PWTLhGUnojl5Pi14V8IPj4ZeBrPTrrPy6lc/6ZeH/aDyZEZwP4Ao9u1ZGov8TviD&#10;G/irxFfzx2Yk2vqmozMQW/uLn7zf7Kgt7Y5rtNXT4Q/DS/8A7L8K2tv468QQ8XGrXAddFtJP+mMe&#10;fMvNvGHlZYzg/u2GM8h4m8TeI/Fep/aNU1OS9vI12xyFQkNqn/POFFAWJB2VQoHYVmq8qm2yLlTU&#10;d9zN0xotJU20rSud2WjZuT/tH0r6p+H37aHiX4RfBL/hm/8AZV8LT6frHjKFY/E+vcDUtVTOfs8Z&#10;X/jzs1wMhTvkK7mYA4X5Uj1Tw94ZbzZYftl2DnaD8it7+v0qva+Nby3llurbWr2K6u1xdyRnYHXP&#10;3ODnb7ZxxWdbmqR0VzXDzjGpq7dz17V/Ddrpfj3/AIQT4g+JbSS58xZNQvdPvEmDHZnywyHauORj&#10;+HHQ9K2Lj4kabYeJNJ8JaPoN1qGg2dyWXRbWQlr2c8IxXHz/ADbTtxhsY6ZrxPT/ABFZWTefHE0k&#10;o5Vdm0E+5zX1V/wTV8Z/DPQ/EHijxF458LTX3iSHR/N8M3nl71t9u4Soq8kOwaPD9dokA5NeTXwN&#10;TEYmNWrtHaPS/f1PqcHnOEy/L6lCgvfqPWX2uXtfoeP/ALQfw/8AENnfQ3PibR57LU7hRI1rIwZ4&#10;4z8wVx2bnOM9znmuM8L/AA61bWtRh062s5GklfbHDEm5mPoK+jf2gPGNn8QfG7ajDYzLJImMXFsy&#10;AHr3HJqn8KPhhPNeTazP40j0D7LF5z3n2eaSTaTtygijbb977xKgA9+le1Gp7p8pUfNJtmx8Hf2Z&#10;/B3h6whuPGEV5eardMBHYW1wsawDP8bjc2cZGBt2nkk5r6i8Ifsoazb+I7Jv2XtRWS4eMS3dhcQx&#10;E2XAJ864lBUxgnlmbjtXh/h/xN4B8E6raWnhqx1TxNqF1jy2vmNvE2D955NzSOmOcAJx3FfRkHgj&#10;4D/ED4Y21zrnxR8eDxF+6Z7fw3r9tp2l2c3GY0tkjcuB18x3L+veuLEYz2S5Wy8PTlOWjPsL4Yah&#10;+zf+y34ch1b47fEzT/EXi4QqJNN0di9rA2OQoB/eMT8oJwOQAORnl/iR/wAFH/g34rmaxsvhJDqU&#10;PJ8y5VccAjcBhsqAQx7lZMjlSB8dzfsz6vd7rvQ/j5rUhH+qi1zyL3IHAy2EboB3/hHoKNI/Z9/a&#10;PSVbnS/iF4Nuokb5ftEMkfQ5+6rnBBOeORlvU1yRqSqS0kbVOVaOJ6Z8Yx8PviIz6ta+DVsmdN3l&#10;wzMUXjuoPOOAxAyAFcdDXkT/AAb1YXkeq+EdRazvYpNytHcOHSTORtZeeuG4zn7yg8iu7fwB+0v4&#10;Y0Y/25qXw5sreFVZ5pvtMaxjtg7hjk5BzxnA4OK8a+NX7RvxW+AOrx2T674V1C8kVJRBb6G5haNv&#10;4gzzHcp5OAMA8qRmu6OnVHHys9t0f4+/GXwlBHpXxNj0zxJo6xqt0/iW2VSgJ27hcRHBQk8Ftxzw&#10;Bnitjxn8HvgH4ygZdZ0fVPh/qEi8vNH9t02Qn/bXOwZ/vBBX56eOv2jPi78cfG+mz+LvE818tvfQ&#10;m100MIrcOZAAfLQBcnIBbBbA5Jr9NfgT+1t8JPifqFv4d+MvgufwxdzHy1vIpBc2LN/tHh4x7kNj&#10;1FKWKp0ZJTkl6m1OjOotFc+bfjD/AMEyfFFtoD+KtGt7fUNHZfMi1vw9IJoCMdWA5X34wPWvgX4p&#10;fDLxL8KfGFx4S8TDeCS1pcqpCypnjr0I6EV/Q/dfs9DwwP8AhI/gt4h/sG/eISD7OoksNQUjOJoc&#10;7JFYfxDDc5Br8zv+Cvfwx8JyeL9KvW8AS+F9cvLOb+2NPjjzYSOrIUurOTgFG3HdHgFMcqMgnrp1&#10;Yz63IqU+U/PXSNKudV1CHTLBN01xcLFCuQNzMcAfma6r4wfsxfGv4IXdrpnxE8KNaLqDqbO4huY5&#10;4ZC3Aw8bMAeehwT2yKy/AlyNC8dabdX1x9l+x6tC00yjd5eyQEtjHOMZ96/Uz4nfBD4W+OPGU/jv&#10;xx8RNM1Dw3eadDJ4fjspxsuN0Yy5aTAjIJc7UyD8rEBlp7HMfln8XJANQtPDNoP9H063WFcZ6qMH&#10;9c1l+G/h74o1e5jew0eZl3BtzjauM5zlsCt7x7pc2leNtRs2mMyQ3kiW11jHmxhyFkH+8AD+Nami&#10;eKw1kljrjzeWv+ruIeSv+8uRke+cj36VYHonhu/0K48PSaUfCa3HiaCVVW8a6P2eNQBzJjgjsMck&#10;+mK8w+Imhard6m2o6hbH7ZH8l40cmfMIGQ4A4VcHGB09q7LRvC9xeo2q+GdaEjMMedbtlD32OO30&#10;OMVkalqqeHtVWx8aeEZopFkD7vtDbJcHrsI+ccdN1AHAWIuWnWKFWaRmARepPsK9R8I+PV2f8IV4&#10;1jaJeApZcMffPf19K7Hw94N+Hmu2f/CSeHtMt1lulG+SNvuH/ZB6fhWL4w+H8FzFsv4uY2/0e8hX&#10;50/+t7UloBheMvhJJpNwuveHlaRM718lvlk/3T0B/Q1ya3/hTULiaDVUubC+jOIpCgjdG/2gAP5E&#10;/hzXZeGfGPiL4dTtoniNftmmz8RyLyB7qT0I9K0PF3wv8MfEGy/tvwrchpHXKyqcv9G/vfz9K78L&#10;jsRg/henY562HhiNZ79y18I/2ovib8JpBZ6lenXNIZQJVZt0qL/tKevHqPo1ereILP8AZy+O3ha6&#10;8daFqdto99BCWvNq4wcZPB5z7Ec9Aa+cPCfgK9t9Q+z6vNIIY3O1bVgzPj+JMkKgHcsQBz1PBg1i&#10;Sz0O8kh0i/juGkQLJNbsdo5ztzgbsH+LAzX3FDjWNTLpUMZTVWNrKMldp9LS7eqv5nw+I4Hpxx8c&#10;VgZujO924aJ+q8/J28jWfWbbRZ2t9PeORsn94sYXcvrjJ/nV7TPFGp3Lr9pupNq8Km7oK4+AOzK0&#10;gyeprWsZyrggV+dSd9bWPv1p1ud/pfiOcKvmSluPXNdFpuo2V6FkmHP94V5xZ3ir0PFdBo+rbGyj&#10;L6Gi1ikd8mmTOnmQlWHUVG0UkACSRkGquh+IPKYbZvlx0x/Kums9Z0bUFWO6VTx97byKRZkwISyn&#10;0rQtrUsd4HtVuTRNOuE87Srz6o1FtHLbny5VI/ClbUCW1s2YA1qafoUcvzyRk0mmwCVUUL9a6XTb&#10;QmPH8Pek2Blw+FLKBjLbFlaQ52/eBP0q5P4s074eWdzu0q3uNUmQC3ml3EWnqQuSC3v2qr4r8Y6f&#10;4dhaC0ZZbrH3l6J/9evKfEni5pJnlubppJJG+VVG5nPoB3zQogzpL7xxp07SX2rb9zcs20HmsGfx&#10;34o1/Uo9J8BaBcX1zI2yGO1hLsx9MAEn8Aa+rv8Agn5/wRn+NP7YU1r8TvjfNceDfh+G37pFK3V+&#10;OuEU9AfWv16/Z0/ZM+Av7MXhyLwp+zX8FtL0vy1VJteurNJL24PdnlILH88e1J1XshWSR+FHgL9g&#10;f/gpx8WIo7jwp+zf4mEMxBWa40x7dD6fNOYxj3r1fwh/wQt/4KmeK1jfXNB0rw/Cy5eTVvEFqpX6&#10;iJ5G/Sv3WtvCHiu9bzdY8RzDd96NJDx7cVpW/gXSI1zeNJM3/TRjS5pi5j8afB3/AAbi/tPXxU/E&#10;X9rLwrpakDzIdPNxdSD8o4x+tep+Ef8Ag2v+G+Fbx1+1x4p1I/8ALSLSNDWIH/gUjv8Ayr9U7fR9&#10;Lsx+60+Ff9rYM/nXM/F346/CP4EeHpPE3xT8c6fo9qiFo1uJgJJMDoidWP0FBJ8ffC3/AIIC/sJe&#10;AVjn1nw14t8UXKSLItxrev8Ak7WHIIEGwgfia9/tfgl+yV+yv4fXxdL4J8I+GLezX5dR1JvNkXH9&#10;0yEsW+mSa+Lf2wP+Dh3wf4UgutB/Zz8PrI6goutasAcn1SIHH5k/Svy9/aB/4KOfHL9pPxRJeeMv&#10;HmqXnnOwV55GdUH9yOMEKo9hx60ezTd2Vsj9ePjz/wAFuvCGhazceFfgVp/9vTW6ktfTQi3tol/v&#10;HcC2Pyr4f/aG/wCCtn7QHxp1mPQNY8ZynR5box3Flo92baNI8HLhud+D0z1r4rNzqLvJaWniBmaR&#10;dtw9xLuaT29FHsAPqatad8Jx4gkje6vLxPJk3K1jeK4PsUI5/MVaio7BzH1B4d+LOk6w6RSW0kzy&#10;RsN0LAO0m3g492x+FbsGrW+rWEOoWyfLKocHb2Ir580+w8S/DiKz1xBdaj9j1COQLDamOWNcj0z+&#10;PPSvZvBGo3F94dt7i+PlSsGaSNsZX5jgH0OMVxYyC0aR14epzSaZtlYSc7f/AB2imfbbT+8tFcN2&#10;dmnc8b/YS/bF8Kan8OJPgr8cNdjtU8K2cs2l61cNh205Vy0RPPMeDjqWDKMfLz8U/tbeMvht44+M&#10;uteJ/hSuow6HqV550dtfRhG34AaTaCcbjkjPIzz6VZ+F/g3xp8SPHi6H4ItlkmtrOae+8ziMwhcM&#10;rH0fIT6sPSt3wj+zFJr1hBc+KNB1qw1iO/MkiXEK/Zxbr0VeTuJ4B56V6lSUacrnnOUqkVc8BuIr&#10;ix/dvIw7iiPUJVGHI/Ovdv2mPhLp66K3jPQtPaOazkxqirEFQq3Rgo4GDxgdjXgZXcxONtb06ntI&#10;cxjKPK7F6K9dRlVPzDnmrFrqi/xTYArNjQqv3vyqSMyhcAsy/wC1VXZJuLeLMNwZqabrHUms20he&#10;VuYl6dVYj+RrZ8MeB7zxVqMen6Rpd5fXDOFWG0UuS3oeo/nRdgVH1CAMA0m7/dqa2S/u38qztWZm&#10;6L3x9BX1F8KP+Cc/xO8cW0XiD4k6hpXg/SVYRxrcqWurh8ZEcVvArSySEc7dq4HzEhfmr0a61P8A&#10;4JhfsteHorfV7LVviF4st0JuNJ0ySMW8U2ek1180AA7rH9qX/bJ6ZzrdIq5pGm+p8keBP2e/ix8T&#10;r1dP8NeGb66bdhvJtWkK5HfbnHb7xFesXv7EFr8H41vP2gviBovhMiPfJY6xd+bf7cZG2wg3Skkd&#10;DJsQ/wB8Vq/EX/gpT+0F47sZPB/wK0DTvhz4f27V03wVamO5ZenzXRLTknuI2RCeigcV5P4d+Hl7&#10;4k1z7V8RdWv2muLjYbS3UzXlzOefLUc/P3JOcD7wHGY5qm70L5VsjrLv4sfCbwfaSWPwe+HE+tSw&#10;r8+veJ4U8lMfxx2kZ8qP6StN+FZeo+Gfjj8XIP8AhMviHq9zp+jrhFvtR3RwoucBIozjjB4RQoPa&#10;vYP2hPhn4A/Y48CeF9Z1DQ47zxFrNil2nh+a8QNYBskGQhmbp3X5gS2GQYxwvjT/AIKR/F/xJ8No&#10;fhn4V8G+F/D8YDC41DTdFQ3BB/hRpS5QY6ty5OTuGazVaUknDUuNGEG1Udn6XI4fgd8GvhbpEfjL&#10;4ya3eR2pjWTTdKvIdmoax3BitVIaKEj/AJaTOq9wW5WuJ+J3x28X/Fm1i8MaVar4d8I2+FsdAsDz&#10;KoOQZmAAkfpnaqoCMhQck8Bfatc6jqD614i1Oa8vJm3SSXEhkZj7k8n8ao3niG7nfZBN5IZtudwV&#10;j2xnsPyHrTVL3uaTuynVjyqMVY17/UtP0hGhaT6wwtnP1PasLUtf1K/U29t+5h6eXH3/AB71SvpZ&#10;Le4aNgsjK2GaKQMv5jrUlvNApUNGVPtzWpg9xtvp005yBz3zWpbeFdSmTdDCGP1pbKS0lIjScbj6&#10;1fBaFvlb8RkVSv0J0uN0/wALak7Aiwk4bmvtb/gnZ8Bf+Em0e4s54hHqWuM32Tc20tDEpXYpH3Wd&#10;yQD6qoyM5r5L8K6x862l2ev3W/oa+xPh34o8T/BvSraz0K5msppLeOzOpWjLvt4HVPNYFuEYkfe4&#10;xyQc1jUexcVfUq/theOINEto/gtdC5vJtHnSRZjKB5VwQd3BBw/8LdFOM8EYryXS/wBonxp8PzdW&#10;2hWVnNa6hYpaanZ3VmJYbmMbsg5wVB3HOCO3oDXQ/tc+ItHuPiDcaXo3imHxAtqyr/b0TSf6ZKUX&#10;zGJfGdp+TIGCwc5PBPA+HvD4eJdU1hW8v/ljDjmT8P5VjUxNPDw5mzop0J1pcqM2DxV4r0ie61TS&#10;tNuIILn7yMxO2POQu484AOMg8ip7H42+NdKfNhdSQq3LIl2Rn65zmt3V/sjKLjXZQq5/cWcfzFsd&#10;M+pz26VmT+CIPEV0Lu+09bSMc7Ylw7/XHFcH16nV1qo6Pqbg7U2aGmftK/FdlaKwmmfC5/dlWYD1&#10;ztq1a/tSfGa2f7PZaxqUbk58uKXGfwwKhtdN0Tw7aFS0cMajHzYGfx71j6z4x8NzKYbXTFvJMYWR&#10;lwB+PWohW9pUtCGncueH5I3lLU6G/wDj78ZddtmttRj1iZW5ZZFY7v0rktePxH8V3P8AaGr6NqTK&#10;o/100bse/GW6Dn6UzTvFviGyYfY7owrn7jfP+HOf0r0/wpqc9hpEeseKcI0gzbwpnfIPXHaqxFat&#10;hbcsE2/MmlRo1o3k7HL/AAb8P6HpXi231vxNceWtthoo/L3bpMHDMRnAXOfc+mOfbNU+L+kaTFs0&#10;l1vJmGVWNjsT3J/oK8t1zW7nXrv7SbWGFF6RxxgEfU96zdT1iGwiCp80jDCr/Wpq5dTxlWNWsmn2&#10;voVRxTwcXCn1e59QfCX/AIKq/HL4C6DN4Xm1SPWbGTH2O1vPmNljtG2chf8AZOa8I/bM/bz+LH7U&#10;jWOneL7mFbbTLmS4tYYIv9WSu08jsR1ryPxJ4i+y8TSbpZOx5IFc0dVkjMrwfflUqZG5wpHIHv79&#10;q9SjSjT0irJHFVqc923qVtbX7ReDXIF4kwtyP7rgYDfiK7PwN8dvFfhnSU8Oy6jeS6epytmt0RGf&#10;+AkEfliuNsbiWGRjgMp4ZT0I9K6H4OfB3xL8b/iJD4H8HeWLiaOSTM021UjQbmGT3xwB3J7V06y0&#10;OWJ6T4Oj8DfFzwyui6mkdvdW4byMSAywqeVOT1B9Olc74i+FereDZvJu4d1vI37m6jX5HHofQ19V&#10;eJfgZ+zP4o8B+GfDfxE8NyfC7xjHYrZ6P4+8Jxvd6XeyQqqk6ra72lt5gcBpoAdxbJiOefP/ABz4&#10;S+KPwCktNB+P3h61vvDurITofjbRZ1vdK1SPoGjniyp9xw6n76qc01L3uUqUfdueBwaLqulXn9oe&#10;Hr+a0uBzuQ8H2PrXUWnxX0zV9PXwl8avCwkt5BtTUbeM/L/tYHIPuv5V1niH4ZJpUP8Awkfhho9Q&#10;0pk3uobc8K9d2R95cd+SO9V4/DPgTXbbZJqKxbuscihl/WqMztPgr4f8PL4Ku/AWh3Nnq1tNI03h&#10;HV4yqzQ3THJsp2H3o5T8qkjKSGPOFLZo+G9a8MeO4ZrKxfyry2kMd5p9wu2aCQHDKyn0IPOMcV53&#10;qPwg8ZeF3k1r4VeItwCkyW9vOcFeuNp/rnnpgipj4k8P63Y2niH4iDUtD8SPcyLN4gsoWG2Tfw0g&#10;HDBs+nUGkrgdJ43+EREEk2mqjJIP3kLLlW9v/r9q8vgm134Yaz/ammIzQpJuktJvmxjsw/iH9K9g&#10;tvH2s6fp8aeOooby0kXFr4j0ceZBKP8Apqq8xt68Y+leefE3xF4fN35unXUV45OQseSo92P9KYGf&#10;rfiaH4h+G/7E07wtKNTupvP1bVo8PJPKSxK4AHlx5KhUB7nNeejCL5W75l+XbjpivTbH4xXWj+Gr&#10;Xw3ounWNmLdX33EVv+9uGZiSznPJ56YwB0xXm96ryapI8Y++xbJpRlKUdS5csZNRemhPauy/KWOM&#10;Vo200SrkSLn+6TWG98sE7QSfw9asWU8Mj/K1Mg6O3u1xjK1p2V8FO7f3rk3aSIb9/wCVTRXcg4/r&#10;RzAehaXrClBmdV5/vVu2OvxIBtmB/GvK4LmZDuV2/Op4tXuvuJIfwbNFwuey2PiiFR806r39K0bf&#10;x3bwNmaaNgOm5q8r8K+A/it44lWDwh4G1rUnZsL9isZZM/kK90+E/wDwSs/4KE/GOWP/AIRb4A6r&#10;HFL0n1JhCoHvk8VPNEqJjj4t6VZn90ibu+JOtM1D40Ge1eGG5WFNvzbf8a+vfhL/AMGz37YXihY7&#10;j4nfEfw74ajbl0WRrqRQeuAg64r7C/Zw/wCDbn9kj4XT2+tfGDxRq3ji+hwzRXGILYt/uLzj8anm&#10;Kufkb8FfgX8ff2rvFcfhT4IfD7UNYmmcCS8WBvIiyfvF8Yr9bf8Agnl/wQX+GvwJubP4q/tKTR+J&#10;/FEe2WHT3XNrav1HHcg195/C74J/Cj4JaDH4X+FfgLTdEsoVCrHY2qoTx3bqfxNdFd6pp+mRGbUL&#10;2KGNeWklkCgfnRcjUr23hrS7OGG2itkWG3ULb26IFjiA6BVHAxV5IkiT92uPYV5t4/8A2u/2fvhl&#10;G7eJviLYIy9UWYeuOp4647189fFD/gsl8GvD91caR8P9Gu9avoblLeSGztmnZXfOB8uEPAyRuyBy&#10;e2RLTQNT7Qxkbu9c58R/i38N/hN4em8U/Efxnp+kWNuuZJry4Vc8dFGcsfYAmvzK+PP/AAWN+JOn&#10;eDW1DULpdE1Ke2Mi6OrbTbL/AHpnA+Qe3U9Bnkj8wv2rf+Chnxo+PuoyWF548vrq13tm5ZtocEnK&#10;ov8ACvbJyxA60FRjc/UH9ur/AIOJ/Cng6a78BfsxWUc06lkk168Xcwx3SPop6/eyfYV+Tv7QX7cX&#10;xl/aA8QXHiHxt4wvtSuJ/vy3VwzY56AZ4/lXi6z3l5ISGZ/myzHPWuu+H3ww8eeNNQXTPCPha81C&#10;dmwsdnZmU/jgED8cVSXcFJGJa6dr/iy4+2Xs7LDv+a5mbai//X9hXovhjw/8JNIQT3HiCXzfJCv5&#10;Me4E45IypOfoRXpGhf8ABPz9qLxDaxnU/B4s4xykV9fRpj/gIJx+Qrq9B/4Jq/GKC5VvEVpbKg58&#10;qzulZmH1IAFUrCbPKNM8DfDLVZt2i61qWVG4rHYO/wCPFaFn4Y8Pum/SvF6SHdjEkZBruvir8Df2&#10;lfA+lt4a+EfwF1QRMv77VoVjmc8dVVWLZ/2iPpXh+g/s8/HWw1qS58TeANasGZsyTXlpIhznk9P8&#10;aJNEnpsct14StotV1XxMtvavIFWXzmCn8BXrPgS+0y4tYYNJ1DTZIZsyNJFMvzsepO0k5+or55+L&#10;PhPx7ovguOaWCabS7dY4rhpJtzJMwJzhjux644HHSvRNI/ZfsLf9nfSfi3pfhOG7v7OwmbVLO4hl&#10;Xz4GDt9o3pICHjUhlIABVeQdpBnljLcabWx6deeOfBFheTWFx4ohEkMjRyDzOjA4NFeEaZobHTbc&#10;pp9mV8hNpksWZj8o6nHJ96Kn2NPsi/aVO5mfsvfBn4s+EfDNx8S9Pv4NPsdQCxXlvNZ+Z50KZZS2&#10;QCiDLHKsPoeK6DxJ8S/D2hyzPq13crMvzeTJpckAbP8AvtnHHHGCMY61DqX/AAVY+MPhPwjDoel+&#10;D/BepaRa25h86xtbmFGBUrteN2yM5HUYPI6Zr5B8SfFHxH4o1BrvUbuSbzJPmRV+VfbPT2FFSnCe&#10;sivauKtE9Z/aF+P2g+IfCt14O8P6a3mXkey6nZxtC5z0HU181T2GyQrkH5uwr3r4R/sO/tW/H97e&#10;68IfCm6tLG8G+HVNdkWwt5E4+ZZJyvmLz1QNjFeyad/wSn8PfDItqP7TXx1t9OhjlRFs/DtsZJbi&#10;Rgf3aM/zM2SoAVMnnpjNZOtQw8eS4KnWrO6R8Rw6VJjMpCqxwpbk/gK9O+D37Ifx1+NM8MfgL4d3&#10;TWtwyrHq2rYtbXnphnI3H2XJPpX1NcN+xZ+ywftmi+A47jVIfmhhvJV1HU2OFwzyY8m2PT5UDMOp&#10;dD8teV/F79u/42+JbOaLwJYWvhexaLcjW8ga7ePopLsd3PsM8ZzUfWJVPhVvM2+p1Ers7DTP2Cv2&#10;ePgRpEPiH9qP41WM9994aX5zWdtxztVdrXE59ljQH1HWsnxN+3P8DfhVbf8ACM/s5fDdZmh4Op3N&#10;gtlbgei26O00+fW4mKY6xHpXzzJ4a1XxZr13qPi3Xrm+vltftF00jNJJISAVXexOT0yew5rW8FwW&#10;vhvbeWumWEM8jfLcSW63My89Itysq44+ZVJB/iHQFSpGMfe1OnC4OrXqWSsjofHn7SH7SvxpsriK&#10;efVPsN5CIpksbNiWhyD5OUUBIQwz5ShIxnhR1rX+B/7EXjX4lW7eIPEuqRaXpsPzXDsyswUAna0h&#10;/doxxgcsc+/Fddo/iQTeEbm/8TaDDrEqQf6LbX08k0juAD0LsF7/AHSvXt27fwv8Q9K8O6HDrXiz&#10;xPDqWqW8a/ZbONFXTdFXGMqDlGdQ3LHcwxyrda4amYcqtTR9LhuEq1SV5vS19dEdn4C/Z++DvwQ8&#10;GHxBrlssMkkhOn2cEzXV7qMig/vG4+6MHbGoIB+dsdK8a+L/AMSbLwXqFxe7tP8ACqXTZWztYhfa&#10;1cRlj96RvljGct5eVTPzZdvmrA+NX7bDXizaf8O7uS51KTC3XiC6y20DOFiDckryQ5O1f4FAr52v&#10;NTvtXvpr69nmuru5lMk00sjM7ueSxPUn3NXhqeIq+/V0uefmUstwL9lh/fl1fRP9Td8ceMz4u1S4&#10;1a5juDJPIWnvtWvmuruck/eeR+/+6B9a52TUIkGIQF/6aE1Rvrq8E3lzQsrL18ymW0U1187Hp616&#10;UYqMbI+blKU5XY+S7eSTESFj/eaoxYXdwdzBmNXrewEjBRHubOMAVej0q5gkVzZyDHbaeaZJlR6R&#10;OyfJFx3xUv8AZk8ZUuG2np8tdFc6VqOlwLNdac0cTNjzNuQT16io7bUGhnWLyt0bc4kXqD3HtQBi&#10;tBNGMKu30+XmrmlXxRfIvZt39126j2NbstjYXqbmtijDhWX7tZ2qaD5BF1bNuib+HufYiqiKx0vg&#10;HwXq/irV9tiYxb2a/aby6kb93BCrDk+pJIUL1ZmAHWvvv4e/Fj9lD4ffB3xb4n+IHw2/4Sj4k3Vg&#10;ln4HtNct91lpJlR/MvJYXGHaP7wVwQSE45yPgP4J/GnVfg54ieZ4ftGm3bxDUbcopYKjh0dCQcMj&#10;DcOxIAIIJr3L46/FG68Y6e3xCa+g1IX0ym4uGm/eM0mW7/M0Z2nHdclD0Fc9aMnHQ1pyinZnG29l&#10;aalfNrmoNstIfltVkbAZR0P9ffNX4tZutUZl0dVjXo17Mvyj2UVw2o+LJbt4ZrpjMwTJixiOM9gB&#10;3+pqvcazreqnZNOzL2Xd8o/CvPlhZ1pc0jup4iNOPLE7k674W8PO009y95efxSbgzZ/kKyNV+KGr&#10;XYMem2qQr0Bb5m/wFYNrpF5dyJGm9mbgRxjk16J4B/Z28d+LCJbfSWtYWPM10u3A78VpHBYeOstQ&#10;+s1JaQ0ODKajqbm5vrlifVmzipLa1aedbTTbfzpG+UNt6mvcda+B/wAPfh1pCy+IPEkL3p+9HNIu&#10;SfZeuPrXJQW+hW8sh0d4Rubltw5HpXTHlt7mhhPmW73M3wx4UtdBK3t+iXF4vKq/McX0H8R/StaZ&#10;priXzrmVpHP3nY5NP+zgNuAyOmfT2qtqN4ljbGQ/6z+FaSpx5m+ouaSVtkR6lqCaZFuR/mYfKDXJ&#10;63rIija6mPzNyi7up9BVzUTf3NtNrDWk0sMAzPIqEiMep9B9a4rV7uTUbkySr8vIVfStIx7mcpFa&#10;4mmvZmuJpM7+vFSWtsXmELDduX8qiJwvBqzZSvHdRyKxBVs59h1rYxNLw/4RvNX1eGxttNurgNIP&#10;Mjs4DJIVyM4UA5OPwFe+/DqRvhxq2mt4H+EmoW+vaIDNaXf2VUm1GFyd8F1HvLZIbCyKMA8bQOif&#10;sbQa4moTfEDwdoOn68RfppU/h+6uj5zLcRSKLgQRusrpGwDb1+RWEe7IbB7TXNZ1OPxhNcm8jt7x&#10;rnyLe1mb/VlHOQrZ5bp6Zya4cfjHgqPtFFvXoaU4c5uj40aBqXjfxL4v8U6He2dvbW+m3UOi6pY+&#10;XJceSxklaNJOGfeI1bH+sVPULW/8JfgF8X/hr4fku/AXxatbq08SKtz4v+HnjLTVvtB1CaT53Bi/&#10;5ZOucLKg81cZVl6VDY/Fbwrc6GZNZeK5aNTJ5MMPnLMV4BUc5JbCjqc8e9OvfFX7QHi3SIdDtfDF&#10;n4at9SZVu9WXWlmuLKA8sUj2KPNK8AgkKSeuOeujWo4unzw1X5BKPLocF+3f8LfDf7Kfh/wt8QPg&#10;f4jOlR+Lo501nwS1895Hod2iRsxtbiRVeW3beceYodCMMWzur5Kj8deIB8wuMM3LHHXmvSf2z/Hk&#10;mreMNP8Ahpb+O9R8RWnheGSJdR1S4WSTzZWDPHuUAHYojTOM5U98148p5ytWrmUju/Cnxu17Q5kN&#10;0jsqn78bfMv4V1+garovxDuLzT9a8UTTaZfXP2qbTXkO9JhnBGewLE4GBk14wG4y3FWra4mhcTwS&#10;srL91lbkVSZB6ve+BPH/AMMpH1j4b65JeWPSWFfmYL/tp0Ye9cL4n8XXev3Xn6jpiQzq3zfZ12jP&#10;+72re8EfG7W9AZbfVZPOjz/rR94fX1rqr668D+NbiHxPp2m6e2oRMrlLhC0M+D9yRVIOD7EGqA8l&#10;a4uJPm2t8tN3yK250+7zzX2J8Of2y/gPoC2/hb4ufsh+GoVUBPtWkyvHvHqC5bP/AH0DXv8A4D8Y&#10;f8Et/ijFHDqHgO30eaRQPLvPtEWTn++jlfzIrWnTjU+1Z+YbdD83vhR8Jte+MfjeHwvowjgM3z3N&#10;3OD5VrFwDI+MnA/MngV98fA7/gmd+xfpGmwzfEf486PrmotHmSP+1o7aMN6BSwP5muy8d6L/AME3&#10;fhVNJe+Gb/WmvpIwPK8Kao0wZSc4LODH6HBbINcX4q+Mf7M2lTra6Fr/AMR4C0aSLHOltIqhkDAH&#10;96vY1Eqb5rcyKUoy3R0vin/gj18CPiPqS3Pws+I1vaxn/l3s9QSdT/48a3/BX/BCjwJEytrfiG6u&#10;iv3uoH8xXgWtfHbwQt0smipqV6v/AFENLtlb/wBCb+YqXTP2pdW0g50fTJIv9mCRoP8A0W4rLlmg&#10;90+w9B/4Is/s2QSIusaClwFwW8xmXP6ivc/hJ/wTg/Yp+FyRzv4H8KW8i4Pm3kMLMPxbJ/WvzdH7&#10;bHj4IFmudaIX7qN4imdR+DhhVef9sjx3N80LXS/9drxH/wDaVKUZtB7p+1Xg6+/ZB+GkCxxeKPDd&#10;r5PCrCVbGO2FFdVJ+3n+y34YtPsi+No3EYxttLY1+Dd/+1p8UJSwt5oRn/nopb+WKp/8NI/Eq7XM&#10;5tVz/djbn82rNUpPUd4n7naz/wAFS/2bdOLLaDVLrH9yBVz+Zrj/ABJ/wV3+HNvEy+GPA13M38LX&#10;E6qPyGa/FuX46/Ee5ODqyp6BYR/XNRr8UfH15tjn8SXCqT/C23+VWouO47xP0e+MX/BYz9qTxFeX&#10;Wh/B/wCGdvZLHI0f2/UJBFGTxyhyWYAZycDoMZrwv4l/tIftLfELUJrv4iftPtY2bSbo7XSoQjBd&#10;vKlmZj17gV8tP4v8RXURS+1yaVN33ZJCxPvzToNSkfB3nk/NS9m9wuev3ni34U2Ontpl1o83ia4M&#10;YS4v9ab7RJPhtw3SS5J554GBgY6VR1T48eKYUeHw/DZ6fC3WOG3BLH1JPf3rz2C4lPGNvHX1ol83&#10;fuLmnyk/aIfHKeF9djW+8XeHI9UjuXM0v2q4lyzZwS+HG459c9qwo9C+B0BH/Fo9D+mJD/7PWl4o&#10;Bl8LzFn/ANXK2Ny+qg/+y1w19qUh0zIf5tv+TVRiEjutJtvgLbP5kHwj0XduyWVpR+H3jXt3w7/b&#10;EtfhtpS6P4Q8M6NpsO3asdrZIufbOMn8eTXxxd+Ir22KpDJhh94q1Sw+JbyVfKlUt33Fq0jbqQz7&#10;uH7ePixo8DTtO+b+7bgg1En7bnih5cz6DpbZ7eWy5/I18YaPr99byKI72Tbj7paum0rxNNIoNw56&#10;/wB6teWlbYXMz7F8O/tz6ZFKv/CR/DaOeNfvPZ35VvydSP1r0Pwp+15+yTr+1PFX/CTaLI33mfTo&#10;rmPn3WQH/wAdr4JTXyY+CRTv7ZWUYEgP51LpwGj9HJtR/YU+IliUk+L2lTRSL/q9U0EkA+4OcVNY&#10;/s1/s2/EXRJvBPhX4z+EZrO9t/s/2GKZrbMe7IVdoBAyTwMcEjua/NyLxBd2UguLKdkcf3f/AK1S&#10;6lb674isjq/hvxFd6bqUPzbbe5aOOb8M/KfcVMqcGvdGfo1F/wAENfBtzGtxb2Nm0ciho2XXrrDK&#10;ehHPSivzTj/a8/bA0eNdJi+MXjKNbVfJWNdWmwoXjA+btiiuf2VfuB86/s4/BnwT8VtI1T4l/Gbx&#10;xD4Z8L2M3k2lrBdQxzX1xwSo87+FVOSwR27KpNeraJ8Vf2LPhbprH4caBNLqcKssWpWNq2537Zur&#10;pWlToCfKjtx6Zr5x8PfDW5+Jty1x8N/C9w11EcNb2l0ssaMT90hypj6YyfwzWd418KfEHwxeyaJr&#10;/httPmjYq8VxHtAPpgHrWNT2s6l7nrYP+z4026z1X4nuMP7dXjzTILi40S7+w3zEst59seeYcj5T&#10;NMWk2nkbQQD1OSBjzP4i/tP+PvGviOTxH4i8WXGpXFuXTSBdTZEC7jiTAwAcY56njPSvN7rwh4ov&#10;dt5dSrtboVdVA/DIqsfBk0LYuL23X/tsP8accP73vGlbMaLsqMbJK3r5mrrfxEudZSKGCVmmTcJJ&#10;JG/1rNySfWs+TxzqDWkltMkcsjQrAtwF5SMHOAf8kjin2/g7Ti487XrVd3Xlmx+QrQbw/wCE7BMz&#10;+Io5OP8AljZOc/8AfWK2VGK2OGpja0tzHi168mdZLhGkbsduQfw6H8a1dO8X6haN5sWmtJI33md8&#10;E4pt7eeFbaNRp0d3dNt5kuY1jXd34BbI/H8qzbnWCrbo4kjB59RUSo05bo0o5pjKGtN2fodLcfEX&#10;xvcQLHE8MaqcqJmLY/Dp+lXPCvg3xb8UZGfXfEzR6fC21mDfKWx91V6HHHJ6VU+HvgmDxhrUcPin&#10;WGsbAs6rcQKrrI6YJXOcD5TnPPQ+lezXWjeFPCPhiR/D7QR2tjA0u4OcbQMls9ya5qlOhTklGOpv&#10;PNMwxUbVakmu1zxn4v8AhDwL8NtPh0jSr241DWLr597zAJBH6kADk9BzUHghtHghRkCt5qjc8i/d&#10;b0zgj8sn/Zrlte1K+8T65deIdRcs9xJuXJ6L2A+gwPwqx4dvzaXf2dM5blWBxg/XII/MfWunlcY6&#10;nnNpy0Vjd8c+FRI39o2dtiSPi4U8cYHP4fmMjvkCh4J8AeJPHniWz8H+DtCvNW1bUJhFY6Zpts00&#10;08h6KqLksa7ayuIdX06OZyN0cPzJwMx9OBgAL16BUXPG5jXffsu+GPiZ8OPiQ3xh+FPxT1DwKttD&#10;LDH4hsbox3y+YmJI4P4o8qSpfIIHAzRzxjG7NIx5nY5n9ov9hz9rX9lDwrpPi/49fDmHwnb6zOYr&#10;Cxv9as/7RPygh3sllNxGpB+80YGeM54PnOkajDo+qWGqyzW9x5NxG/2WUl0mAIJ356g9CCMelew/&#10;HL4heBLrxHqu7RrjxRrGoxt9u8VeJr6S8vJ5WHMm9z97nr1968omtEs9NTyiq+WDtkXbv55IzjIq&#10;OcmUOWR9MaZ+0e/7Tvwsk+AXxA07wX4F8O2N9JqkkPhbwhZQ3d7KzlkRZ9rSoiqdoQNt2qu4Mck+&#10;J/Ffw38PND1iHQfAN5eGCO1d75ry483zMHCHsAxHpgVj+BoRcxv5mqpZvHCxhWRjycH/AOvWTq9t&#10;rNhbHWtTeMLcRnZ83JP09Knll7S99OxtzRlG1hrQR24WIXe3evzMGzt9sU21v451+zMBlTjf2PNY&#10;JuZ2+ZZT81XdE0rVbuUSQRSMqtyxHGPrWylZamModi3f2FlI7PFtEm07l7MPauq+A+jap8SfFNn8&#10;J5S7+c7vYNtz5PylnB/2Sqg+x+tc3qEP2aYIx/hG3I+77e9e4fsKar4J8F+NNX+KfjCVl/suxFvZ&#10;wxwmSWeaT72xBySFXrwPm60+b3TNK8kGo/sgfEzTLtl+yx7FbKsx6jNdB4X/AGU1tCs/jvxHDZxs&#10;flj3ZZj6AdSfp1r1/wAIfGzxn+0x8ZND+DPw50dNKXWtQSF7pkE1xHD953ORsiIjDN/F065r9Lfh&#10;d+y38APg066n4M+H9qdSjUZ1zVM3d6+O5ml3MvrhcKOwFcs6rjGx3RhE+Bfgf+w74/14R3Hw5+Cc&#10;0NnJj/ie+LD9hgC/3lVx5z/hHg+teta3+yR4K+GGkm6+OPxRvNYvMAx+HfC6/Ybc+m+Tmdh/wJfp&#10;Xvn7QP7T2k/D+GbQvDci3OqMv+s3bli/xNfKet+Mdb8UalJq2tXLTTSMSzSHJ5rBOUluapcp1Xhr&#10;4naf4J0seHvAnwz8I6fpa/8ALo/huC4aX/aklmVpZTjuzGrH/Czfh9qJJ8Tfsu/C3VC332m8GwIz&#10;fjHtrgxfHflx0rP8ReLLPw7YNczSjzNv7tOhY1pGUo6IipGMtzvtd+I/7Hmg2f2rxJ+wV8PbqUj5&#10;YrOa+td5+kcwFeca3+0F8MNPvJr74ffsi/C3w9uYmNjoUmoPGPTdeyyjp/sivLtb8XXetX0l5d3Q&#10;LM3yoW4UV5P8a/ijc2Ns3hfRJttzKv8ApUqtgxJ/d+p/lW0ZVJ6SZm4xjqkX/wBqv9s34o/Gi1Pw&#10;3fxRGvhu1nVzpul2MNnayyL0PlwIikKemRXhQ+XlyP8ACh1jRtpH5U3KyPknH1rWOhyylzD0t92D&#10;2zU99oepXOgz3dkyqkS5mbncE7kAD6Ve0XRZ74gsjbfTFdNpmny6XJ53kbtw2spUYIrZK5Jv/sK/&#10;thXv7Hfxw8N/GfTrFb6TQp5BNZzKQLiJ42UjIztPzZB6ggEdK+1P2jP28f2Pbv4fahcfsy/BO6t/&#10;+E90W3m8RSajp8kuoW0sbCSQwzSSMu2eXczMm3AhX++QPzf+JHgZ/DU/9uaPbu2nXDcA8+S56xn2&#10;POPbiteb45fE6TTFsLXxVpdtGsIijtbOx5RQMADKEDA461jUjzRsaU3Y6LVP2k7u0vZJvDHh9YVf&#10;cuZZCqup7MqYz74IFYPij9o74xeMYmstR8Yz29tjabbT8QKV9Dt+Yj6muPilS6Xz3bc24hmXu3c1&#10;HJGFOV6np71nRo06OkFYmUpPqQXPnyMSWLc5Ld/eoMsBjcfqDV5E2rjnLA1VaJclcfNXVHYye5Lb&#10;rKqcS5Ho1Wo3PCYqtCpIwB0qxArPyBUiJq0NMvrvT3820nZGVe3ek0Dwx4g8S3g0/QtGubybH+rt&#10;4Wc/oK9C8A/CGOGePU/FuPlOY7L/AOK/wqttQE8D+F/Enj63231kq2X8c06/K3+6D39+leoeBvh9&#10;4Z8Fx+XYsVDf6yaeYsT+fA+gqG58S6fpFoIbVF3KAqxx8KB6cVmy6tdXbLeai7LC33I15J+g/r0q&#10;gO7uLjwtcCOV98kdu253DY3dto9z+g5rmtUhk1K7k1GTaWlbJ2jge3sB2rEl1yS4KxQ/JCp/dx7i&#10;ce+e5q/pur7XVnBIHBX1qo73AGtWiYZSpok2NWlatbXYAZVzTm0zEZkReRVPUDOKq3JFJ5Y7cVYa&#10;GWI4dD/vU1WUdRWYFf7Oxbd8341NEHUAbqmRlMm1l/Gp47dWbAX+LJoAZbrK2GWQf8CrQs43lUcY&#10;xSW+nCRs7dv0rTt7BMdDSauAkFuN3zN/9atG3tgq5Xn8KSzsE8xWHetO1s9rbWFPpYa1GWqu5Uba&#10;nFuZFJYVYgsiGAz+NWDaBh5aL83T5anm5R8pzPjB49N8D3VxKf8AWXDKO2Pk/wDsxXkp1ArbSW5R&#10;sMCFJ+tenfFSKbULVNFtW/dQttdlH32zkn8+P+A15/L4bnQ7FiYg/eqoxvqEjD8tZG+b88VetIEd&#10;PlHtWlH4Xuiqs6N97stXIPD1wqb1gJquWRJTs7Lnc2frWtZv5e0BuetOh0m62cKadHYXPmY8ujlA&#10;uwMSC/c04SPFkK3WktNH1ibBt9OkY+4wMVo2/hDWpwBceVADx8z9KdwM5rpkGWauo8KW93Z6VJqV&#10;821ZBiJW6mm6d4Z8N6OftOqX/wBsmX7se3vRrfiOFotscC/LxHD2Hufb27+1RKSGtScX8BGTDMff&#10;YOf0orln1C+ZyxZuTn/WH/Cip5h8p8u+AviEfih4jtW1DSbvRfE6qsdh4j0dRGJD0C3AYqrpjglm&#10;Bx1JAxUPxh+K3izxZp1p4a8aQ2seq6fM6SzW7BjNj5dxOWHbOQcHHFYt/wCN/hbp7i7+H1/4mhuF&#10;gkVF1BLdtzEcfdPAwTn5T+FcjbeII7m4WFfDFrJNNIFGZGyzE9OvrWkox5rpCu9i0bDVrn5lu2dj&#10;9Cf6Ur6Rqjyra3rvH/tFMVZ8RX1x4H1qTRNc8I28d1b7Syx30ncZ7HitfQfGnw316xaw1ZrjR7iX&#10;HmTYaaFm7Hu4/LHvUiOaudLWyj3XN5uJ+6uct/8AWqvJPL0LHHYV2TfBbWtSla+8I6rZ65bdW+x3&#10;KmTHuM5H44rn9P8ACOq+INbl0LSdPmMluzCZeG2kdRx6VMtBmHcXJifyYk3yHsP61ueBvDUOt3s2&#10;meI42j+0wt9mmVchGC9Me9WD4KbR7plLeYyn5n8s9fSr8KajazRTWrHzIZFeNsdCvI/WjlLLPwp8&#10;La5ZW994MmRZJLpGk0wK3W4iDEKPd03j3O2pdYs/iP4j8LrZaZpLyW9wql5FmBynXHXv0rX8Rw6p&#10;DFpvjzwyXt1uGWW3kj/5YXMZyV+qt+mKuap49unlj8Q6HFDbwag5fUNPjX/jxus5dFH9xvvr25I7&#10;VnKPMOPu3PN5/hl4/t0y/hG+ZemY7csP0qq3hXxNp2XuNBvoSvPzWrgj9K9m0f4467ZwT2kmlQru&#10;j/dyMhB9+ver+ifFCG6Zor3RLlQV+VkG8N9cip9+1ivdPLvhfr73GtLpN9awQvcfNuvgVijYf8tG&#10;z95sdM9O1dDfaxcadPP4c0vxHJdWqsZTIsn32bghexGRn61r+MdSt9et0efw1M0keWgQRkdfXHWu&#10;ft7gWUP2maJvMt1PnQqpJeVmOz36dc4GeFFZyjbcZiasmjRzYudSuo7huSlxb/L+Y61Si0+TVJFg&#10;0q9t5mP3I1bazfQHrXtnh20+GHjyax0rXPCCN5kiIz/Oh3Y+YcEEHPHHpXZeHvAH7L/gvWJG0VYh&#10;eNGUkT+0pHKcdFJbg+vJolKy0KjHmZ8z3fgrxpp7wR6gFhN5lFtt25sY6nA4qWz8ORbl0vxPLc+T&#10;5hNw9nHuZRxjAY8V9T3HwN8JeIkbxL4N19o5lXYsc+yZFyM4Gf8AGvN/Evwh8TeFLu6l+zLqBkka&#10;SWSHBbntt64+maPaX6DlT5dR3gP4MfCXUtKXUPDkkd8wO1riVtzo2OhUgbT7Y962ofgxZmP95cpt&#10;DfKGjAx6cV5/4X8f678OdSknsbdYIZLhf7Qtpl27sZ5zjcvXt1wM17x8M9WT4n6QfENnZpFHG2xZ&#10;DMGR2HJXjDZHuAK5ajqRZvTcZKx534t/Z1h1bR5reyhVbgqTbyR5OSOxrg/CdrqPhDQrrQbpprYt&#10;dFrqD5l3sDgZ+lfXOl6ReTjE0cG8MEjkjyNvv718tfFLXUHj7Vnk2qq38gO9ewJQfoK1w1Sc7xfQ&#10;ipTjCzPtv/gjf8J4IfFPiP8AaH8SqsdtpNp/ZulzTcKJHw8rgk9kwv8A20NfRfx7/bCW9ebwr4Em&#10;/d7itxfIcFh3x7e/evkr9nj4xKv7Pem/D/wje+VZxzzPqnlth3nZ+rf8B2gewFZOv658Srrxldad&#10;4dWztbPT9GF1HNqFqjDUJ3iDH94cuqxu23bHtyUIJOc05xjzjU1Y9HvdVvNTuWvbyVpJGOSWbp+d&#10;Rx3Ct90n3rjvhx4+fxroX9oTW6RzRyNHcJDIHRXVijANnkbkbHtjvnGrrniay8O6cb+8mUAfdXpv&#10;9hWb30L5vMv+IvFNh4d01768bkdEzyTXjniTxnqXi7V2bO5e3zYSNfUnn/E1Q8aeONR8T3ck8khj&#10;jUnGOdvsB3aqWhSas95bto4khaOYND5bHcrf3s9d3vmqiu5nKVxvxA8Z6J8PNKmFxZyXuoMgEPnt&#10;shZmXOVCnLgdznrwQOleCX9+95JJeTszSyuWZm5yT1r1H9pLw78Sj4qj13xxa6lMt1ArW1/dB5Fm&#10;4ORuOeR6Ej8q83tNCubuUfakaGP+8w5P0Fbw8jKUrGSkE15J5ccZ3dsV0Hhvwc886vMu5/7v8Kn+&#10;tb+i+F7YRBLaEKP7xHzH8a6bTNISyjVIwu/ua6IxtuYtq5Bo3haK2VTj5q0pPD6ypj5c/wC7Wpa2&#10;xG1ZI+TW1puiJcplIcNtqyZHJyeHoL7S5LLULRZLeaMRzQt/Evr7GvF/iL8PNS8B325lkks7jP2W&#10;8J6j+6f9ofrya+pLTQooE82Qbj0YbelVdT8AaHr+mXGi65Z+dZ3Uf7yOQY2+jD0I7HtUyJPkvRWB&#10;jaDH3WyP5VuaBqg0LUF1BrGObA+VZB+oPaul8a/s7+IfCOqSTeGLr+1bUE7kUYmj9AR0b6qT9BXM&#10;6jo+pW0nlXGmzxsi4KyQkf0pcpV9Cpe3DXl3Jeuqq0sjMwXoCTn8qr2Ojalrerx6Xo9hNcXFxIFh&#10;ht4i7u3oFHJNaFt4a129IFpo11Jlsfu4GbH5Cu0+GHhn4meD/FEPijwrpdzHfWrBre4aLaF5wR8/&#10;B449KaXck6jw7+wj8XJV08eKJ7HSJtWWYafZz3AaSWSOIy+W23iMlVbG49RyK7T9m/4Lfs8X+k+J&#10;/CnxP0q6h8a29hcLpEOpX2yFZhG3IRQuWV9pGSQQenatbVfiN8VfFWlWb6roNjp97Z3aXVreSX5d&#10;Y5VyCwjUNwyllK55DH8Ob+JE19d6jpfifxLJDJfrGxa6jg8ppSuOei8A9MjPPUjFaXpx1QGtoPxi&#10;8U+FvhHD8K/D8y6dpsm6S+8iFEmn3nJieRQGaMcfKSec84wo4a68RSzy+Vavnn+Hsaq3F9/ae6G2&#10;kOE5Y9qrTTwWoa1sm3Z4abbyfYdx9az3A1ILyGyYmYCaVuisflU+p9fpTjdSXRLTSsxP97tWRbuF&#10;Ylj9B6VftHV+PxqkBcTKqAB0q5a3R8xUcmqaOnG41NGVP3fWqiBuWN88R3IelbWnaw7HEy1y9rKV&#10;GTWnbXXy/KKoDp0jtrleQPpUNzoiyj92QfYdqo2N48Pzs1a1lfrJ99T2pSAzn0O6hfcCDU9rFIjY&#10;eLvW3FJDIuWQdKkW0tpEzt61NgKVkhzjbWlbxBBk1HHZQRnKPipl4wvvSAuQRBdrFatxOS+4npxV&#10;ASBec81I90sSbpGCseSM0FI2BdIYyoGW9abeakdLtluAoaSQlIFz3/vfQfzrMi1KytIm1C9JW3jO&#10;Gb+//sj1Jqm+oy6ncG+uhtJGI416Rr2Uf55qYxbZRJJAkvLp+dQvZWxx8q/lTpblV+Zj8oWqk+s2&#10;kCklucZxWyiSyyllb8AhcGpdukWw3SvGvqWIFctqvjhLRGKMPp6+/wD9fge9ctqfjbU76XZbTt8x&#10;2qOrH2H/ANYZo9pyi5Wd9qviTw9poZnxhedz/KD9O5/AViT/ABNsbWbbZwBxt+9HHjn2Lf8AxNa/&#10;wz/ZA+PnxdK39n4amsbWXn7ZqSlcj1C/eP5AV7r8Pv8AglhLeSLD4muNW1a4yN0FjGYo/pwC3/jw&#10;qXUi9gsfNEnxV1BjxHGu7/npKWx/KtLR9L+K3jiXyvDnhi7uN3Ie3sWZP++m+X9a/SH4I/8ABIXV&#10;yYbnRPg7bWK5H+makoLAeu6Qlvyr6T8M/wDBOT4feCrVbr4qfEa3hVRlrWxXke3+RU83MI/I3wh+&#10;yF8f/EzKNR8mwib/AJ7XXPv8seR+Br2/4W/8EvvGPjKVFuLnVdQYnmPS7Hav/fR3fnxX6M3up/sh&#10;/BSLd4Z8ER6xeQjC3WpyblJH+z/9avH/AI1/8FNNT8M2Uun6Dq1hoNquQsOnwrGcfhzWcolKMjy+&#10;D/gil4iaBGPgTVeVB+bVkB6dxjrRXnl3/wAFJ9Zku5ZP+Ez1ht0jHcJW55+tFTyhyyPwwPh67tdH&#10;/wCEgjubfy1nETw+cPNQkZBK91PqMiqN5FJEVmb5c4IxWxNd3GpGPT5RFvaRU+XOG/MkD3qW9t4L&#10;S6ZLnTIb5Y+Gj8wqp+jA1cZag49jAu7q61C4a7vbuSeVsbpJpCzN+J56UKmxd22vRvCHwv0rx7pk&#10;mp6b4B8RWUEOd98kiSW+RwQGcLnn0JNZ8nw58CX6+VYfEq3jYMVMd9HsIYdjV9dCWpI5jQItfu9S&#10;ig8NyTR3DcRyxPt2ccnI7YzXofhOzj8IOseqeNfsczRjbK1v8pz/ALQP860PAMsHwZtbrVbXVft9&#10;zNaPHYXGj3SBVccjfuHK/wCeelcH4h+ICeIYX/tCylS5a6eWRwBsG4k8AdOfasJOo3ZmseXlPXvD&#10;emya5K+n6d4zs/lcvlZD+898kda1tS+GXjGaLzbS+jkVhn5ZQP5Cvn6wu4YZhLb3qxvt+Xc22tfQ&#10;vE3jQ6lDbaHq161xMwSOGCUsWPoBzS5ZdxHY/wDCQ+Ivhtr8/hTx7p00mi6iRIzQyb/Kkxt81G7O&#10;B1HQjH1pLHwrrPh7xhN/aMn9pafNCHtmjkCPP3AxjqB+NeteCNE1zw/4cab4n67HLcOpkk+0KNsC&#10;nB8v/bbr0BrifGfijwThtVg0yWFrPaLGVm+aRVx8p/uDGTjn65rN1HE05bo80+JGh6lp119ovNbu&#10;pN7/AOjxzsSNvpnPBHQjFZ2neOvF2jQRy2Or3AhVdoXzDwPXnpXUax468EeOLqO48Y+GpmmVdqzW&#10;820Kuc9Mjn+ddD4Eb4R+GfEtj4lsr/ULd7G6WVVmjWSM+zAgnBFXKcuXRaiSj3IPCHxJ+FeruqeM&#10;dU8TWbOuPtH2hLhBnHoA2M89K0j4a+HlvqkNx4G8cQ6wtw5eVo7dvOh46lf72TwccdcivQvEkH7K&#10;PxH8ya9h0axvJlDRz2MjWpJ9SMAZ+oNeaw+DPCPgjxxa+IfAeuyzfYrkOYdSSNoZU7rvU5wRnqtY&#10;RdSXcqVl1N3VvAGv+HdAt/EVrps66b9s8mbEjMyQk/PJ3O5c5Pp06DNIvw+8MfNqWkeL454WKtDI&#10;0ZU88gjBOa7jxn8dbbVtDj8J+EJW1K4ntwFt0twq28vHCEAcDHqc8VzVzFet8P8A+wtU8IXSaskM&#10;yrqlvYFpYS7hmI28HOAOecVceYbFs9M8QaLbKNL8cRwrJziTzI/XjkYxW7ofiPxFbTO95eWt0FUE&#10;NHMpP1weteGa3rPxM0jVo7bXPFF/tkUeSzK0P5qQOar32o6lrcDaPqM0wuJf3kMsNw2yU45UjPWm&#10;Se0eNvE3gnW9Gur7xItqJooyY9wUyS4/h4Oc9gPeu8+BJ+PXxau7XwT8O7WxvrUyKJmtnhaO1zz+&#10;8K4ZevTGT6d64n9iP/gnp8SP2lvEdvq+vx3Wl+HFmG+8ZSs14M8iLPRexc5HYAkGv2a/Z+/Zq+Ff&#10;7Jvw1t7Tw7otvBdLFttY9uSWI5dj1Zu5J65qJWlob04yUbnl/wAHv2UPD/7P3g5PFPxEW11TxQ0H&#10;mQwyQ/urRscOVOctnoPxr8VfiRe67L421RNbVkuhqMwuFk+8r+Y24/XOa/dj4o+Jm1Hzra3XdvB8&#10;yaRupNfmD/wUk/Zhl8L65J8cPDFu0ljqMmNbWGH5be47Sn0V+h9G+taQjCnGyeplNy5tTyH4KfGG&#10;4+G2rQzXcryWN06peRqfvL/fH+0or6U1Lw/4Q+I2l22py7y7W7LY6rptz5M4hf5iocA5XPOCDg9C&#10;Oc/Coa8WbcEbaOe/y179+zr8RPEHhrwJJf3EE2oadFePHJDAMyWxwCHC91POfzpSpt6oFOPU94lu&#10;9B8BaK93JJ5cca7R5jbnkPJyxPLuWZmZjyxYmvK/FHjq98ZXzSvdGOCLheeI/YDux/TrXH+NPjY3&#10;jPUM3t21vaqx2pJGwwM/TrWl8OfFXwevpLqLxz4ovLVY7Zl023023imMkhB+9vljKHPzbsN34PFS&#10;qfcbq3Nay02PUhGjt5ca/djz0+vqffvXf+D/AA3HbSRyLHnuMdq4jwnqmmzKLZm8z5cN5uDuGO+K&#10;9G0DUYokjEYVRj5QtDRcOWR9ifsi/Hn4E2nha4+EP7Rvwv0nxB4f1QKlwNSsUmVO275h8pH95SGB&#10;5BrN/af/AOCBngn4naNJ8Xv+CefxEt5o5lM//CF63efLg84t7rn6bJev9+vnOz8QxW+37Q3lq3SV&#10;vu9e57GvYvgF+1P8UPgLqkep+Edfk+ztJmSzkYtG4+nvWcanLJJlSpKWp8KfEL4d/FX9nvxlcfDr&#10;40fD3UvD+sWhxNY6latFIBn7wzwynswJB7E1LpF5Z6komsZd3+yfvV+6Xhn41fsc/wDBR3wFH8J/&#10;2k/A+k3l40ZWODUdqzwuRjfbzgh42/3SM9818g/tg/8ABuP8RvCBufiR+w940XxLp6gyjwrrEyx3&#10;0S9dsU3Ec+OwYI31Nd0a0ZHLKnKL1R8I6TaJNIqyJz/KursbGOAYQfKRj6Vx1/afED4R+L5fAPxp&#10;8E6loGqWj+XNa6rZyW0qsOOVcA49D0PY122ganp2oQ+ZbTo3tuBNab7E2JE04+Z8kXX9K0bfRmmi&#10;b7Qvy/wtjOfatO10xLmHO0L0Jbb0qrrV9FbR/ZIAPlXjDd6CWjib+0FpNJb+ZuUzZKyJndz71Ho1&#10;5J4l8T2PgXwxpK3msX1wIbWBWCKHPqcgDHXNUfEmrTQTfaFZmYfe5684rifA/wAR/iP8HfEl14p8&#10;NwMt5JGx0/ULZf3kG4FWA4bBKscnH4igk+oPGP7N3jH4X/Cy88dfHrxS0djHsWHRdJzcSyuSNo3S&#10;ERrz9cc18+eIfHGsaHYNrHh/Trf7LDNsMN3jzNh6fMABkf7pGa2vDv7Yfxfv/BV98P8Axb4pur/T&#10;b0MZLe8tBcTZOcqssgJjUnnjBHYiuI8R+IbrWTDGtvHa2dvKvk2p+bDE/ff1x12569c0E6o6rwZ4&#10;kZtQvL3UTJN5kcUkCTdYCRjYoHHv9ea5r4oazf6v4ntzK+E2MpgLZ8sAiq8vimewtG07w7pk0fms&#10;TNezL+8kPt/dFc/qrSGJprtnjcjmSRgPzoKLd3fWyoLXTBtjX757yH1P+FV4+ufespdQZGRQm/K5&#10;3QnIqdNWgJ2s5Tb/AHhRYDUVgvU1YsZQvBaslL9JRlZFarEV7s5OBQBvJNvHDVat3TP3qwotXiYY&#10;Z9uOwHWrltq8GR8w/wC+aqIG3bOuMZq5C2Rx2rCh1OBU4arsGtW3Td1qrgdBbXBDKX7VpWd5xwa5&#10;uDWrYNy361Zi1+1i+fccVLfQDsLO83DOati6YDHmCuNXxjbIv7tsU5vHanOHWlqB2SXTfw80G/VR&#10;mRtv1riZfHTMuBIFpn9u3N183nEK38R/oKQHZy+IIoB5hfgcVCniC3njN7fzMsEZwNv3pG/uAevv&#10;2H4Z4W48XWVqWWGNpmz97g/r0/Q1l3fizULkeXuZF3ZVd7YHrxn2HalzI0sd1e+LLu9n+0TxBIYe&#10;ILdeFT3Pqe5NRv40mKN5TKvcmMlsflXns+r6nIQyylR6oqr/APX/AFqCWW5uvmlV5G9WJY041LKw&#10;HcX3xAigPlm6lZ8gfKef0J/XFZd74yubhGcybVH8RxuP8/6n6Vy0iXg4S1kznpsNbHws1zwhp3xT&#10;0WX4o+FrzUfD63yf2pa28xgaSPPTeVO0ZwTx0B9aOYDvvgL+zZ8bP2ovEa6T8OPDszWbSBLjVLhW&#10;EMee2cfOfYZ98V+of7IX/BFvwh8KtJg8a/EwWsl2qhpNS17C+WcfwIeF/Dn3rI8G/wDBTf4A/Bnw&#10;PaeGf2YvhTp2gLDaqi3d8y3M6cdAVAUfgBXlfxP/AOChnif4iXUk/ifxfqF0W/h3YUfhniueUu5t&#10;Gnfqfd154j/Y3+BqC2Vv7evY+CsK4iz9AefxNUv+G8PCWn3CjwP4A07T4wflZoVz9cY4r809T/an&#10;SQnybTcxH35JR+orE1H9qDxF5TPDeQW6jndtzj8zRGtyaKI/Yo/UnW/2/dVubE/a9XW3XZ0jIQV8&#10;4ftA/wDBRLwvosE0mpeJdztnEfmZJ9vWvz68fftR+KdcDWmlarJN1BnZvlB9gOv41ynhixtPFWoT&#10;a58QdR1DyduGkt490pb1AIPGK0VTm30M5U4xZ7L8Xv8AgoH488XSzWXhaFrO3PC3E3DY9h1rxXUP&#10;FfifxtP9p1zxDNKztlpJJCcfRe9UvFWi/D+DUwulazrP2dv+W13YoGP/AI//AErvPD/i39mz4deH&#10;11e0vL3XtaZf+PSe18lYm/285GPQrk/SgdrHLR6T4vaNWjsdQZSvyssA5HrRV6f9rLxJ5z/Z/C2n&#10;rHuPlr5IOFzwM96KAPl600fwtpE0uoR6Fp8/2wLbvNdWwYx5JB2Kfun/AGhnpwa7e2/ZmhvvC8l9&#10;oOk+fcSFWhaH5gfbCqSfzFeqeH/+CcHinxR+zz4u+Nvi3XF0/UPD+mnUFaRZJIYtiF/sqRxKxkZh&#10;jLYwmQc8Zp/7On7W2jW/wwm0jxVcSf2ppkOLWLg/bl+6oUYxuB4btj5q4KmIvG8O5rGjZ6s8l/aJ&#10;+MPxB8I/DXR/2f8AxX4b0Xw/CqrdfaYNNaO9vFA2qHcklEH91VUE8kE18/3tn4fx5g1mBt3LeXJu&#10;bP0r0b4waF4n+IXju68e+M9SjbUdQmMiptykUa9FHoqjAA6Y96bJ8B9HtLaG+e7aX7VDvI8vb5b7&#10;dxAQ9AM7e3PtWsK0YxV9xSpyb8jymGGe6DRWbNhuGMea1tG8JXl2zRRH5hztdetff37Kv7NHhTwD&#10;4FvLTxT4b8O6g16qObqO2M8kkZG7YxkXAAOMBcA9Tk810nin9lf9nrWrZpIfDP2G8ZWZZtPzEufT&#10;aPlX8q5Z4+0mrXK+rH5z3XgSaK333FsV6lVXPzY7Yrc+FvjG++Ft6uuaR4ZsryR+GkvrdiVQ8FVI&#10;I2fUV9qaT+xH8LE1lbnVtZvtSs0iYx6exEah2HUshywx2rnfGP7EXhTw9ppfwfq81y8IZms7pF+c&#10;ZOAreoHHvVRxyejQ5UWfPfiD4tJ4rubeTxBc/wBn2csgCrFC0whUnlsDHmEdMevGR1r0TWvhZ+x3&#10;478LTxeEvjLdSaxb2MkkL3l2IRJIqbgpjlRQM9OCOvU4re8A+NfDHhDw+/w38V/D3T9asIbhnt7X&#10;UYQJrZifmwcHIzzg9+hq3q3w+/Yr8W6bcy6r4WuNCugoYLb3Tx5xyVXJZMnpziolWi5bMtU7RPjI&#10;3gjYpNbcqxB+b6itvSdZs3O2SF1Xy9sm3nJ7Guz+NPhT4f8AgfwzDpWgaB5l48wmbUJLjeyxsW2R&#10;5HBwuM8DmvMYbm2j4Akjz/s5rtjU5lc5JRsenfC/4c658VtWbRvBNkt9fW8Zlkt2uI4ZGjHUp5jA&#10;NjuBz7V02ofBeTQtlp42vbfRbqaRo4bbUAyySMDj5QM7hnoQMHsa8q8IeL9e8Ia9a+JvDWsta3lm&#10;2+GSPhs9MY7g9x0x2NdnofxY8a3N/JrGk2r3PiK4ctfeJnVrq8VTxiEMNsGBx8o3f7QHAJSlF6bG&#10;kYrl8zoLb4W2Ecn2ay8Y6PJcxsQsceqLC24HkEMVINbemeFdb8AaJqGoeJNYvmulIe3+z6oFZQeF&#10;VVBzIc/kKqWeqfsrXvg6+0fxP4f8Xtr12yzzeIL6GKecShskr+8woY9cgn3JxXKeIPi34w8S6bZ+&#10;DvEXj69utNstnlyRw+W20f7e0OxA6biRWUajktrGsaaRZ+IjXGuWtqPHF/e2s25Tb3Wow7nUZxtU&#10;Dkqe5I7CvdP2Lv2Fbjx9rdn48+Io82yWbztOtWXb56YwGkUjgYP3e+eeK1v2TPA/wn8Y6XN4lj03&#10;XNYurXbatq3ia8juEH8TRwIBhAOMnrzX1f4T8QWfhmwW002JYyowgVelHM3dGijHdnuPw8n8G/C7&#10;SI7SytIRJHGFjWMAAYHT2rch+NviGS7+1SW9vNCchYbiPcB+OcivE9G1u6vJ/NuZmbcc/Ma6FfEl&#10;naxAyyhf95uBXTSpxvdmdWp7uh6yPHOg6jF9tvvCGl7v42VG/qa8w/aW+L/wm0fwHqHh7xl4b0WT&#10;TdUspLe4smtQ7TKy4I6579e3XjFeTfFn9raw8MtJ4b8HIbzUW+VWTlUP9a+cfH/i3xH4i1aS512Z&#10;tX1iRgTa7t0NqPWQ9CR/d6DvRXq4XCx13exnGnUrHyv8cvCdr4U8aTDw5YXFvot1I0mlx3DFnSLP&#10;Ck9/YnrTfhL8Tbz4eauxnUy2N0Qt3b+3Zh7ivfPFHwx8Oaz4UvJfiFrCtcXKt9lt7Z8uJccOSOSF&#10;9OF7V8u6rpU+g6vNpFyyyNBIV3jo3uPrWOFxSxEW7WsTXoyotK57z4x8D6R4h00eLvBro0cy75I4&#10;zw3v7V59LfeGVdoLjVbbcvDxtnj26VX+FfxRuvB0raNfTNJp91lShb/VEjGRWS3huDUr9oooZJJJ&#10;rgiHavLZbgAdyTiuo5+U29P1a00y436F4jjt267d2Yz7bTx/KvR/h98Z4YbuPSvFkiwlmCw30bFo&#10;XP16r+PHvXlfi74J+OfBF01n4m0HUNNfri8tWVfwYjH61hPBq3h8/wCsZl/iK8qR6GiUYlptH3l4&#10;Yhj1CyXzAskcijnghhir2l6JcaFqBjtbhmsZFJELf8sm7V8h/Bn9o/xF4AuI9Lmma407d81pLIfl&#10;/wBw/wAP06fSvqP4dfFTw348sVvNJ1NZFYDdG3DxsezDt/KuWph4yaZrTqyjdHZeFfGCRXq3mj6m&#10;8F1btlQHIYMO/FfZH7KH/BU34j/CeK18OfEeJte0sNt8yRis0S+x/i/GvhDWtBkW6Oq6GWEu4vJG&#10;rY/4EK6i08T2dna2Zu4iq3EYbzs52nuMVwwxFSHMqytbr0aOyVOnOK9m7912Z+uutah/wTr/AOCn&#10;vh5/h/470rQde1iCHcNO1BfsmrWW7+OB/lkIH96MsmeuelfCP7W//But8YfhvLceMv2L/HreJLAF&#10;pF8M65OkN6g6hY5eIpeP72wn3NeIXem22sC21GG8uLe4sn8zT9U0+5aGe2fs0UqEMhz6HnvmvrX9&#10;j7/grb8cfgjFF4H/AGnLe88eeGYzstfElmq/2vZxj/nshwLkD+8CH7816FCp1uclSk1qj86dYvvj&#10;F+z/AOJJPAPx9+GeqaNfW7bXh1CzeGYD1XcNrj/aGQe3rTNT8beGNcgNxpWqR+Yf+WEy7Hz+P9K/&#10;fG58dfsPft3fD77MdS8IeMLO4U7dP1iGF54W9PLlG+Ngf7uDmvgj9rz/AIJA/s5abf3Ot/D7T9S0&#10;N9zOtva6g0kP4CXcQOOxrsj7yuc+qPzE1Zpbi5ZWjbHmHOehqHTYYI0+yzFc7ed1e8ePv2F5/Ckc&#10;k2m+N7pkjUlo2sw2AB0GGyT+FcDe/sx+M0Jay16J/wC6ZLc5Hv3qnFpXIOBuNOt42aaJdrbstt4q&#10;jcWcU42SKsgb726u+n/Z6+JFuWhj1qyb/aaNh+H3TVFv2dfirK2xLjT2X6yf/EVIHFpptk8XkqjA&#10;D73zHmj+wtMk/dG0U9vu5/PNd5afsxfF95NsUenPkdFkcf8Asla1p+yZ8dJI9sOladJu/wCnlx+u&#10;2gDya58NIw/c5XtjFVJvBwccAEnqu2vb4v2NP2gp1Cr4c0//AHv7Q/xFXLf9h39o4sDH4d0/PP8A&#10;zFF5oA+d5fAVwm7ZaNnd/rF7DPpTJPBGqwpvimYDrjFfTdr+wf8AtOykPD4Ssz2+bVI8Vuad/wAE&#10;7v2rbyMeT4K0+T/uKxf/AF6B30sfIQ0HXYR5jIrfXvSOuqQEF9PXj0r698bf8E//ANqLwJ4am8Te&#10;IPhXDLa28Zkk+x3KSuFHJO0YJA9q4vwl+ztq/jKwh1G/Gk2NrdIHjkaRt/lnoT7+1HoL3uh88xX8&#10;0K5l0+T/AL5qwmoR97eTd6ba+vfD/wCxp8HLRRP4i8S3V62QTDafKv0zjP616D4T+C3wC8MOraR8&#10;L7K4kXpLfReYf/HianmiaqnPofDGgaJ4j8SXK22geG9QvZG4WO0tHkJ/75Br0/wV+xV+1L46SN9G&#10;+EWoRxtjEt/tgX/yIwP6V9veH/EM2jwi38P6XZafGvRbS1VcD8q2o/E/iHUIlivdauZFP8PnNj8s&#10;1m5di/ZStqfLPhj/AIJT/Gm72y+NvG/hvQlz88cl750i/wDAV7/jXoPh7/glH8NI2B8S/HW8umHW&#10;PTdOCA+2XBr3G0Zi+5j3rc0u8jhkG84zQuaXUPZxPNfDH/BLj9mhHVpm1i+7eZcXpXP4IRXbWH/B&#10;N/8AZmtQol8FRzLgD99IzHH4k16F4f8AEMMCKN1dVpmurModmX7tdUMPTkrsz5uXZHl2n/sAfs12&#10;bfufhxp/TB/0RP6rWzZfsO/s9QuGi+H1j0/ht0H9K9I/tu3K4BXdjr6Vc0aPUL/aLK2kbHHmc4H4&#10;1nVp4ajG85JersClKWiR5/bfsY/AmFV8vwJZqB6RgVZi/ZE+C65RPA9uDj5ev+Ney6Z4Zu5EV9S1&#10;GGEf3V+Yj+laTweA9FgM+r6x/vb5gv8AKvFrZ9lNGXJCTm/7qbOqng8RLV6ep4af2SfhCiA/8ITb&#10;/Us3+NVtU/Y/+CupQtDc+BrVlZcFctz+tez3/wAY/hfpbbNJ0Rb6QD5fk+Un6n/CqNz8WfFur/Lo&#10;nhuz0+NvuubdBgfUj+lR/a0pWk6fJHvKSX4bmn1VR0UrvyVz5d1//gmT+zXqVxJexeBGtmdsssF5&#10;Ko/Rq5+b/gmF8Ao5D5WlXir/ALOqTcf+PV9YXmoaler53ifxbCq/xKJM4/kK5/XviP8AAjwgjXPi&#10;n4gQrt52tcKufyrJ8QZbHRycn/dTY44OtLbT1Pmlf+CZ/wAB4+f7NviPX+0pj/7NV7T/APgnT8Ab&#10;Rmik8MST7iDtmvJW/wDZq9K8Q/t9/sxeGWa28P6Nd61cL91YYNysfqxrg/Ef/BTnxi6vF4A+E2n6&#10;eg+7NfbWb2O0AdqI5xKprTotLu2l+G5Swko/FI2PD/7AH7P0YHl/CRZj0AWOUj9DW1J+xV+z3pke&#10;69+E8Nqq95J5EH6uK8M1n9tP9qD4i6ffX0XxF+x2dnG0l1/ZaRwhFA/vEjJ9FGSa4XWfFWpaoya5&#10;4y+Keoa5Z+UJZ47W+maZ85+RVdVGf9roPetKeMxVT7KS+YpUqMd2ey/F/wCB37J2n6Y2nxeE7JpV&#10;XGI74yBfzLV8jfFX9kDw5qUs2s/DPV5LPrts7vLRt9G/hz9SPpVTxN8UpH1y4uPCFlJY2fmn7Mt5&#10;L50yL6M2Bk/QCi2+N+uzhbbX7qSZR0dOMfh3r0YyqcquYSjHozymf9n74wwzPF/wjkjbWI3LcR4P&#10;PUc9KK9kPxQ09juGodaKftI9yOUrfH79r6fxD8Lbv4e6zrl9ptnq3Go2em3yboVyPlzGiqwKjB45&#10;FeRaZ8Gvg74+0W01GNZLKSONR/aFhcCNplGMFwVZScd8A1wY+H9/rE/2nxVrbSxnmSGNSFPt6kV2&#10;Gn3zaBpsenaVFK1uDhoYfmY4HRR6k8cdM815dCjOMLyep6FSpTekV/mbmu6B8ONc8Jx+EdO0qS1b&#10;T7jz/tcsgkkmzwWc4+YFRznGPlwOucvRPATfEPxha+INXto4fDOnzb/LwBJqMinG04wRH65PPvXM&#10;/wBqalcC40GS+Zry6kMmr7W4gRjkQg+vQcf0rrLH4gT6TZw6fGAscce2OLPT29hVypyM+aJ7pbfE&#10;W00+H7Bplu1uu3G1EUL/ACp0vj+W22zzWUrcY3AA8H6V4zafEe4vo/LuYImbGWVGLYrYtPGUmoxq&#10;LiRvMXhj5Zwaz9mHO+h6ZZ/E2wAIfTptu4gMuKo6t498P6ldBUt5QWbDNuI24/CvPPtF/d3X2qC4&#10;835iFRmG0D9Khu/t0aSTSxLlgfnVjk0ezQvaSLniHV/hlqWqSafd6LFfb8hpmjIbd7Ecj8643xX8&#10;DtN1oST+HfEF1bxqCY7eT9+pJHTtV+3tdNimZ5i8c3X7y4HvWpBqFxG7SJdJ5i8f6vgj8sVfLKI+&#10;ZHz7Lby2/wAQ7r4e6/FbzbZ0iuImhG0kLkn5hkcYra1j4I/D7QQviS7tTDJbq0kcazgxkjuVJPA+&#10;tevabpXg1Nbm8R61pdn9ouGzJdeUpd8dySM1h/GTw98P/iH4ZfRoJ5LO8j3fZbqEjawODsYDqpIH&#10;5Vrzy5uxnyxtc+WZRaXeo3FzapsjaZniz/CM9a1/BmseJvBGvW/ivwfqktjfWr745oT8w/xB7jvV&#10;LUdAv/DOrSaVrMTRSpkq/wDC49QfSrltcGAfZ5FX/dau+PwnM7o+qPhb+2Z4D8c2sOi/G7wppsF4&#10;u1ft32NGgmx0JDA7D+Y+leiQ+Cv2avE06Xa+DtDaF0XbI2moFb02sMf1r4ftri0YCO4i2n+9jr9a&#10;7T4c+J/Fug6jHH4W8US28LNmSNZNyYH+y2RXJUwfN8Dsbxru1pH2poOl+C/AGk/2L4Gsba1slYyR&#10;29quFy/JP1zW5p+tuZ+Rjby25snpXyzo3x+m8DXX2fxVPNdW9xMWWRPmkhz32jkrXoVj+0R4IudO&#10;bUbfxLZnbwFa4CseOm1sEV00abpx1ZMqnNoj3y6+I+n+HbFr7ULvy4053Mcc+nvXmPjH42+LfiNc&#10;S6F4UZrXTd+2a8ckZHr/APWFeLeOf2j/AAbeXW7X/FMc0UJ3RWFnIWDf77AH6YFcZrn7RF34ohaH&#10;RVuIbGPhlt4zFGPbP3mPtWdevWceSkrebCjGnzXn9x7Lr3jPwR4DsDbxas0143y3DW7Bpm65Ab+A&#10;frXn138VdX1s/wBj+HYV0yyJ/fCH75Hcsx7n1rxXWvizd4kSx01SyyYjaZvvDuSOOaj03xt4j1iF&#10;bX7NGsbcTeXlf1zXHRwFGHvzk5PzNquIqVHaC5V5Ho/ir4g+eG0nR5m8vbiS4U53e2f61wWs6fHe&#10;gOx2sOFkxk1rWtgqWhm9eOe1Zt8r5ZTyP4favSi420OOV+pRHg3WmhaaxtPtkKjLyWvzGMf7S9V9&#10;8jFdB8N/GJ0HxLpGtPpNvfXGj6lDdw2dwdsd4kUiuYWIwRnaRkdjgcis4eImg1KO7M7RXDy5WWM7&#10;fm7bcdK6S9vbHx/py2mrww2+uR4Njq0KCP7T6RT7eCf7suAwPDFhytEWPt74y/Gfwv8AED4AaT8Z&#10;PBvhf+2NHnuhFdWrS4k0sksZIpcA/OrkLkjDbg3Qivn74hfBfwB4k+H5+J3hWyksfOjaWS2i6Ltc&#10;qwZRwOmQRgEfpz/7J37Qcnwh8VX3h7x1ZtceG9W/0bxho8kZb5RlRdonaRP4gOoz7Y+qPAPwn0Lw&#10;14kT4Haxcw3fhTxJDe6j4L8RRtu81Htwz2jHoTsjDD0JyOGO2oqzuI/O/wAReD57Kbz7Ndylj8qn&#10;Ocdwe9P8GeOvEng3U47/AEq7kjZfush5A9Pcexr0PVvDR0PVb3QNVGfIuHhk3N8wKEjcP8+/Ncj4&#10;o8FNbg32nkSIx4Zejf4H9KrR7kJn0p8D/wBo/QvHcEOja+8dlqW4LCzNiO4P+zno3+yefc16tq2n&#10;vrumRxWm0zQMCqgfeXHIr8/NMv7rT5t8OVkjbDHdzXvfwI/aqOiGHw948uJLi1ACx3jZaSL/AHv7&#10;4/Ud81z4jD08RTcH1N6WIlSkmuh9KeADfRaZqVmqbZIU8yNWHp2roPD/AInsr7bDdqIZj91S3ytW&#10;r8LNK0Dxdbw+ILO6jlhmtsLNCQySqee3eub8UeEL3wvfyWN5asqiRvLdl+V1z1B718ziHi8qhBp3&#10;js0e1Q9jjqkr6N7ept3vgrw7q96uq3EEltfLjbfWNw0M/HTLJjP0Oar65pnxuUtF4T/aN8SWcMg2&#10;yQ3V1LJlew/dyRjj3BzWboXjaXRJVstXLTW38L9Xj/xHt1rUu/iX4aDZgkmkx/0xxn8zXq4XNsPU&#10;o86ny+TOWtgasalrXObbwf8AtDwDyT+0TcXCs5LLdaSsv5F2J/WobzwV8ctqxxfF61bjDM3h+MN+&#10;Yat6f4l6Vt3Jp9xI3XsP61X/AOE7lvDi20SQt/CGkz/Stf7Yo9J3+Rl9RqdjlZPhf8apNzz/ABkX&#10;LdSmjJx9PmqSL4VfFC3Kyv8AGy7ZxzuXTYx+A5NdhZT+PNXOLHwrJtP3d0bHP8q6DS/hh8VtYKsL&#10;KC1ViPv4yPw5o/tTm0im/kH1Ll+JpfNGT4Ri8T+HIlWfxdLffJybi1iyW9eFrvvDnxQ8SadALYWt&#10;nOf+ek1qu79MfyqXQv2bvGF0V/tbxP5I6nyYwOPqa7LQv2bfCVigbWNVvbpl52tcEA/kB/OtY4jE&#10;ya91/N2/K4vY0Y9TP0f4reKgNo0TT/XdJaiup0Pxb40v5vl0OxXdzhbMcVqaN8OPAWjtiw8OQsw/&#10;ilXf/PNb9ruiOy3t1TtxHW8alW2pPs4Evhq78Q+Wo1HTrNVJ+YNbgV1tnrulWibF0+BT/eVcVyy/&#10;apeck4/vVJFbSkZb+tVzdxezgdYviK21y2n0DUoi1nfQtDMF7BgVz+FfCfx0+CHiT9lTxkLDWA97&#10;4T1CQto2sKpKwgniNz7dK+2dH8myQTSyKqr95jjjn/69cR+0b8cvhF4d+Furaf8AEnw3b+INFjhd&#10;ri1mkKEvjCiJhyHJI56A/jWkTKXL0PlzTClxGkiSB0blXVsqR65ro9MtVGE455r49074g/EGG8lX&#10;w341vNPtWkZoLPcHWJc8KMjnA4/Ct+x+LfxztCPI+ITv/d821jb/ANlqnEqNSPU+v7RI04K9K1ra&#10;aFdpHp2FfH1t8d/2gYOf+Ess5P8ArpYp/TFX7H9oz4/WrZlvtHlX+61q39Go5GTKomfX0epIiZV8&#10;Uo8Qbfl81a+UYv2pPjVGuH03QpB/ETHIv/s9Sx/tWfElR/pPh/Rcf3vtUi/zJrSPusz5j60tPFQg&#10;YMsy8V0nhnxbf6tL9m09l+X/AFjnov1r4rH7XmvW7f8AEw8PWjD+L7HeFiPfBAz+dXdL/ay8Qect&#10;/wCG7rym6tnO4+zDNZ4mviI4eXsWlLpdGlKNOc1z7H6CaNfaVpcazalcrNJj+JsKPwqXXf2hvC3h&#10;O38u61SKM4+WFZBk/hXwpaftPeK/Eh+zX2ttbzN1UN8p+hzxWf4j1bVfE48641e485B+6mDHP41+&#10;c1sPjK2L/wBvm2e9RjR9leitj6/8Qfta3V/E407U4LGHoJ5GDN+A7VyN3+0V4OSX7Vq+sXepz+zY&#10;UmvlOz8Y3tjcf2V4pbbJ0iuP4JB9exqDUvGWp3zG08N2TSHo1w5worqjRxFJ8lBKEe6Wv39Rfu5K&#10;8m2z6a1j9tmz8PRsdC0G3tgP+Wk0gU//AF68/wDFH7fnxL1iVrTQLmQyNwvkx4H8s/jXjEXhprmT&#10;7Vr17JcSN1QN8v8An6U6+8SaB4ZRoFCKwGFhhHJ/L+tSsHhXUvJe0l+Ac8oLT3V+J20nxE+M3xG1&#10;aK18Q+PbjT4bjIdl3PsGP7qc/lVWbwL4funa+0Dx3beJmj4uIw5jnhYdd0LHdtH94E++K8yvPGXi&#10;zXZGi0bzLVNxAaJivHoWrJY6doZaS71R5Lg5zHbN/Nq9qjh4xpcrST7JHFKpL2l07+p614v8WeAL&#10;S4t7Xw15NrDZwhb6ZLjzHuJjjKouAAPfHGe/Wmv8fPB9nqgjsNIa3Mdj9ma6tYQzyZPOAQPmwcFu&#10;prxa88SyOfKs4Utk9I87m+p61R/tme3nWeBsPGwZW4OD+NejSwlNS5mtTnliG9Gz1IfEbXhbpH4f&#10;8Lx2kMW5Va6kzHgHP+rOATkZJOSfwFcnqmtTX882sa74taW6uI9zKrEsxHAB/wA8CuTn1vULwbLi&#10;5lbkk7nPOaqS6hawp+8bn0rsUeXRGMpJs0XvmLMA3+6tV5J5FG5jWX/bKliIk/7661XuZr2dst90&#10;9qT0INI6mmf+Plf++qKwSqZ+6f8AvmigfL5nQSeGbFLcFdRmZgCT+7+769a5HxF4m1Xw9BZHTPD5&#10;ja8WRbC6muDuuzuYeYkZAKqo+Xccg4JHpXomh+AoLzVrp9e1u6/sHQ4Ptniq6RvLXYuP9FRm6yyE&#10;hRjpurzW3uvEHxm8W3Hje00Ro45ZPI0+2j4jtLZf9XEuegC4H19ya5Y1I8urOz2bja3Ubo+j29pY&#10;bYJd1xI26aZzgyMerf4V1UfgKS9jXz5FfgHcse7t/eNbfhH4d2+lPs8SWZ81hu2iToCOvFdrYafY&#10;WE8dvp9m0bNgM0iZz75qXUjJe6S4yjKzRwWlfDr7Gu2ZpI2/ieMjkVop4etbBmMV9IxP/PRs/wAq&#10;9Am0bQXTdeSbm6uy9D+lZerWGjoyyROkcSnl+APr0qeZhqcPdRT27jhY5Fy25eC2e3+RTJ11ydNy&#10;3yhdv8aDA/ECuwlS0CecSGBGVfaOnsawdQhspkb7EW3NnKs2MH8K0jy9CJc3Q5K9sdRg4wJG28BW&#10;qnZXviGymYXLv5bHJDR+2Otd1pekNBCsl3axyybh+89OemKkfw9E1013Dt+Zt0iycAD2puXLuRyy&#10;OKWC41udf9HYY+Yv2x9Kng8MW9tbtcXCb3b+Ltiu8k0i0Zvtml6arMuBJI7BMcc/WsfxDperXU3l&#10;W0KrbLHmSMsMsaSlGQcsjzzxj4L0vxDppttU01ZFOTC4Ybk9wf8AIrxrxR4H1vw28mVNxaq2Y5Mf&#10;MB719HP4fNhD9rvreRlIykayDIH61l69oem39vtfSfk243Mwya3jLl2JPm2K/jkPlwS4/wBlq7fw&#10;gi+HtDXV58LJcTYXcucAdOvvWr4n+EOg38ryQ2VxbnvMnRvqMUavb6VYpa6IJy0cKLt+X5uBjJA6&#10;Ct4yizOV0V7lTcyNsi3STR/vpm+8cnjkenp0rl/Fdlp1nD5CwRyNkHc33vwroPEupaTYQKsKQ3GU&#10;xIyv0/KuZ0zT38W6qtsI/JhXL3EmSdkY6n/D3pSklFijzOSsQ6D4at7qBtf16TydPhbaNpw1xJ/c&#10;X+p7VY1fVZJIY5oB5MUJxBbxrgKPp616h4H8S/C3R2aDxtoN46QriyhhsWdYl+vHXqa77SPib+zV&#10;JGEi0G6Tbxl9NIx7V5VTEVIz+Bnpwo0+X4j5zufCF3rOkx6w2lzQ+axEckkJVZ8ddp6H8K9B+D/w&#10;XvtY8KTeKFtdyx5Xaze1e0eI/Hvwb8f+Hl8OXDT+SiBbaT7GR5Bxxg4rivDHi648DvceAo7gS2l3&#10;Kvl3G0jcpPv3rOGIqS0tYtUIx1TOH8VWZ0yWSyePbtOWx29BXL3W2RuM16F8VNSgt/H13eWjKYY2&#10;j2grxxGP615p468V2F47Jpy7WkXE0gI+bjnsOv8AkmvUpe9TTXY8ypb2j9Rvw/8AAup/F74jWPg/&#10;S38uKSTdNPu4hgXl5M9jjp6sQO9eofHf4beHfAPjwaJ4NuVa3mtllFjJMXktjjBUk9c/eHfBql8F&#10;/FFn8GvAFxqWmWK3HiLW8FrieMMtjB/Cq+rn7x7D5c9K5uWfUtWv5NbvLmSSWSQyPPIxLu2eTk/5&#10;NY1K04y93oaQppx1RYv7e+16WO8s2aPXLFfl7NdoBwvvIBwM53DjqAD9CfscftKW02nWfwg8b3EP&#10;9mx3yS6HNcHH9l3n8KKT9yNjwh42MSp+U8eE2GpLebU1BNzRtxNHxIh7N/8AqqTXtJuWuP8AhLfD&#10;wVryJS95bKvy3cWOZAB3x99R0+8O9bUq/NoyalFw1R9S/tB/sia54p1K48eeGylvJcfNc20yssc8&#10;i91YfdJx0Ixkdq+e9e8DeOfA5EXjLwteWUNwxVZLi3PlSAdNj9G/P/EfW37Ff7X+i/Fn4W/8KG8f&#10;Tf8AE4KOvh7U55S0ly207bdz0MinDKcZkAAzu3B8TSvjZ8SvhZbXnwq+KvhmHxBpvm4uE1OJWYoS&#10;cFW27WUjkZB9j3rocorc5XHsfHXiDwPHP/p1mi5YZ3eox0P+Ncp9lmtJ/LwyvG2Spr671n4T/B74&#10;l3E8/wALvEEOhakcl9HuVPlt3wq5yOOpQsB6YyD4z8Uvgn4h8OuZdV0zyhuIiuIzuj+m4cEex5Ho&#10;K0Surolx7jvgL+038RfgjfK2gan9o01mH2jTLli0T+4/uH/aX8c19TeF/wBsjwf48VbXVtLlazkh&#10;Buo5lDyWx9fl+8v+0OfUCvhcW93YzPY3kBD/AMOf51v+BvEPiHwpq8OtaReNDNbtuXa3X2PqKznT&#10;jONpK5pGTjqj708N+F/Afj9f7Q0XxHcLbynMcLR7WH4tz+ldBafAjw1C4aaSaT/rpN/hivmXw7+1&#10;haPZIdQWS1uk+81uuAT6iuhh/bIhkRYjqN6+1c7geg9MCvNjleDjqoI7frtaW8j6c0P4WeBbQ7Zb&#10;W357SHP866bTvDHguxdWX7Mu0Y+TaMflXyND+1V4dvBun1K6j3fxszr/ADFSxfF7Q9bfZa/EC6j3&#10;LgL9rXj8sGt3SjQXuU0/wJjUlUlZyPtKz1LwXZjYuoWagf8ATQVNJ8QvA2lJtbWoMD+52r4outak&#10;u4xJD4/kmz2d3H8iazbz+0WbdJqqT/3R9oJ/nXJPFYin/wAuvxN1Royd3I+3Z/2h/hpp0rJPrI+X&#10;rtI/xrOv/wBrX4aW7bEmeT5cqdyjP618VyRalnPlyf8AAfmppnul+/Gy/wC8uK55ZjiUvgOiOFo/&#10;zH2Uv7ZngOJfltJG9twNQy/tq+GEO+20dm/u18kaVcW7uI765aNT3jXd/Wup09vDtuoewWO6lxnb&#10;cXG3+YxURx2JrK6aRXsqMdNWfQkX7Zl5ePt0vw4zZPC9at2v7Tnje8bcmmQwjPdhn+VeBJ4s160C&#10;xR6bHbx/3lXco/EVraXqN5fLvfXFbnlYMLj8etdFHEVJS1lf5aEVKcYx2Pov4WfGex8ReLP7K+KW&#10;qzQ2E8eyF4/uRSburY5IP6V7X8Yf+CfXwc/aV+EV14RtvFtxp91cKs+l6pbuJI45gDtZlz+8Tk5G&#10;c9+or4lttQMS7PObj3r1r4C/tXeM/hJdRabJcPfaSWw9m8hzEPVD2+nSvXo1Y7SR51SnKXwnxL+1&#10;D+yH8ev2RvGTeGfiXoMkcMjN/ZutWal7O+XON0b4H4qcMO46E+cQeLtZt/3byru6bttfuzpnxB+C&#10;X7UXw6n8IeMtLsde0m8QC803UIwxjOOGx1Rh1DAgjsa+Df2yP+CO2v8AhEXfj/8AZeluPEGjjdJL&#10;4ekYNfWi9SIz/wAt1HYDDgDo2M11OPVHL6nw8vjDW5htW62+4Wmt4j1tnAGpSjP+1S6j4d1XRrmS&#10;y1CwmhmhkKSwyxlWRgeVYHlT7HmqscEgO1lxWet9Ciw+qajIMSXsjf8AAzUJlkc4Lt+dOSFlJpSC&#10;jKKnmAT7S8I2hzVix1IwSfaIrgxsP4h39qou89zP9mtomkdmwqopLH8K27D4Z6pOi3Xie7Wxg7Rn&#10;DSMPYVMpD1NHQ/Ex1cNFMAskfJ2rw/vXY+E/FutQ3CacYnuo26L/ABKPr6VzemaV4WsQtvBG0Ma/&#10;8tGXfI/+FdLZeMfDejQi30/T5l+X5m4+b615eMjGVNxjHmO3CtxknzWOvvY7O/iWK8hV1+9tPODV&#10;DU9Y07RYC080caKPlUd+OgFc7N8T7JN220mb8qzb3x34e1KTffaSzHbjLKGNeLTwOIulJOx6dTFU&#10;+jVy7feMNd8QyG18O28kcPRpWx1+vas66g0TQWM2tXRvLg/MYlbv7/8A16o6146kFubTRoVtomXG&#10;/wDirlb7XbS2Xzprnczc+pJr1sPg5RW3KvvZ5tTER5u/5HQav401PUAYYNttb9BHDxmsj7YEY4bi&#10;ue1DxvBbn938x7L1rNTxXeX1ysIcqrdWbivQjTjHZHM6kpbs6qfVIBJmSTbWfc+JreKXhW/Tmq9v&#10;pF7f4wyNx/BKOf1qn4h0p7C2tXXaVZ2VmVwavREcx6J8Pvh5d/Eix+022pLblvuBoy2PyNc58QfD&#10;N58OpmOqj7QqzbEZfl3H8a9h/Zg0S+ktvKtbOSdm5xCu7+VZf7VvhqZNJkfU7d4RHcKy7xht2cdP&#10;xrwKeYV5ZpKi37vQ9ephKawKqdTwO58YajLKXt4Y4VP8O3JH41e0XxJczuIrpVcdeODWSdGYPujY&#10;MvbjrV3T7OS3bzipwvevoJHk6M6P7Ej/ADiX73PQ0Vn/ANqf7K/lRUhY97+EPxv+KXw68Oponhd1&#10;W1hmMlva3UkV3jJyVcuOQTnIXA5rK/sdtanuje6HpuntdSl/MtpWTy3YknjGMZJPr71ct9G/s6Xf&#10;BIsmT8v7sLzz64rmfG7+M9Q8UWdnp+uzWFu21fPhg8xEcEn94oGSvQZGcDtXzNTK8HCo60k229dW&#10;fWUc2x9WMaEZRjZdl+dtzq/CXws0nRna9jumuZmUBprpmwfYAHpW1qulwWcOYLRm5G5s8D6VWfVZ&#10;fC+kqniO6immWFd01ncb42Y9SOh/AgEelZOmfECbXr2SJdPmWDbhXb72PXA4/PFenTjGnS9zY8ar&#10;KrUqOVR3ZantoFBePUI7N2GPn+Y+mcd6op4c0y8k239z5irn7zFQ/wBcds1s2Oj3t9CyvYr6Ridg&#10;WA6g8f41PF4esyn2HUApVuFjVW6+5zVIzcbmQ3hW2S23SWizRrny/LyAq/j/APXrGv8AwZNbTJPD&#10;AsxZyVWEAsP94ZFdJqnh7WNOb/QYG8puNqzNwR2FWNLsrYOs62rC4PJbbv2+v1qlLlFyo4mTStXt&#10;rhkdV2t8zNtxj2waffWHkKsytJu/iDKMEe1dyVWNS1rphV92G2xjLA9+lMudJtpj5GqRwszLlQzf&#10;MPwpc19BOKPNk1hrWWT7RF975UToSKr6r4omsrf7NDpx3SfKZG5yv411Wt6FYWVw6WMe5duTu52n&#10;0xWLd6RaPKsUUu8t/wAswRx/k047k2ORvdbv5o2T7FGFXr1Of14qnNdQ3C+XJpr5/vI9d1deBQEY&#10;2pjLf7XVe9Y+r+B7nztn9oRq+Pl46Gt07GUo2OPuoLsRsiQMylfumvNbRZ0mnvri6ZRvaSVh+g/D&#10;0r26axu9PC2lz9nZtuGk2mvE/EMmn2F3qGkTt80MjI37pmCk8+ncY5ralrqZVNjjfEGqm7uCIpld&#10;dx3bu5roPCNp/ZPhn7cIv3l5Nluf4FPA/E1xplEk7JHt2q2fu4r0bQ7UXXhmzwvyiDH45NZ4mXKk&#10;zfCpyvY6a1m0+9QT2tmnzLksvXPpVVrS1t52AVtx5ZCoOaz9MsLqGTZayspxxtbGK0v7L8UXTZWG&#10;SZj0IUE/nWCrKxp7AsWl5b2MbsLbjb8qnAqaPRBPYzeL9bl8pVX/AEf/AGQOhFepeBv2KPjXr3gk&#10;/FDxPpBsdEbBh8/AkmA5yFHbHcmvLfHc3iTx3qT6F4M0iS40/S32yeTjEsg7fQdPrXK68cRV5Kb0&#10;W50RpvD0by67HC+MNW1XXr2S41J9kZ4ihjwuFHAJx1J6nP0rltNsrbUNaihMLMvmD92Od2O1buu6&#10;L4pXUDplxpNwsi/66SSM7d5PQHHbgVreAfhV4jHiRmv7SSFbGRPtEkymNopM8Ag88kY6cd69ZzhC&#10;i+U8xe/Uu0dLa+DLu5tkutVTy1Zflhzz+Pp9KoalpsjS/Z7aMkjj5V+7XrL+GZJ7D7Rjy4VAHmE/&#10;Kfp6mvMviV440DwSkum6cVuL9v4Nw+T3bHT6V5EZyqztHU9OXLGndnM+MNSsPCenxxyHzLiQ5VU6&#10;/X/PWr3hbxGblI5oLgqGYNC2fusD+Y54P41xPh7wzr/xJ1mS9vJmEXmZuLxl4TP8Kjufb869e1bw&#10;Foa+E4LbwvZrayWEZ2sx+aYHk5PcnrntXoKHLFLqcUqnN6GNeWuqeH75vGPhuJlVNr6lZwkjy+eJ&#10;UxyFLY6HKNx0xX1L8I/jD4a/aq8M2/w0+Imsw2fi6OHboHiCfCrqOBzDN287HXjD/eXnIb5f8Pan&#10;dWJjkvDt2rmCdlDIyngqwPYjgg9RwadqWnHw5dDxH4cST+z5JVN1awyfNZydVKnrt7o3Xqp567U6&#10;nP7r3MJx5XdbHp3xW+HXiHwdrVzo/iOxmtLyzl3Tbm5Xbk7tw4K9MMK9L+D+qTav+zxruqeOdQt7&#10;p9LSfbBdRu8048rcG3YKkLJleSpAKgZxUHw8+Lvhb9prwnB8JPjP4ht7bxF5Ih8M+Mpul4TwLa54&#10;4JOAGJ5J5+Yjd6prvwW1b4MfsJ+MpfE+lG01aSRreT96jgq96m0qQTkFCOR/eweeK3p+7oZy1Phm&#10;4todR0/7BcgCZceTJ/ten0P6Vz7fbLadklUqy8NnqPatQ3Mr6g1qG+XnataNzoN1qcK3FrFm42j5&#10;P+ev/wBf09a1kRcwoHv1VXjjNTJPcmXzHBUgVctL2CPMFxDsZWw2R0PpTrz+zyu8Mqse9SNMXRtU&#10;8q88i5kO1gTvx04rVM9vMWjjkUjbkluc1zq3VuMbmyOlW4HgJ3huvpQUa9tK0KZimK/7rEfyq1F4&#10;g1i1P+j6zcJ22i4bFY8iEoCHao2uLpPvDPpQtB8zOqt/Hni2EYTXpm/3sN/SrUHxM8YwjMl6kmD0&#10;dcfyrk7eeaUDMX15q5FdKsfluOaOWNrWQtUdjp/xd1DdtvbSNvVgK2bH4uW2cT2br79a84hkgbv+&#10;tXIypGENYyw+HnvFGkcRW6M9b0b4raarqkWoyQn0PQfhXT6b43gvk3pJDPgjlflb9K8Et1EZZy36&#10;1ftL6azKyxTMDnOQ1c8sBR+zobRxk+up9G6d4qhcbDdTR+zAFfz61u2GuXbyhoLiCT5fl2r1rwDw&#10;/wDEvVrILDeMtxHz8snDfga7bw9440jUpVaC7NrcbfuzNjP0YVzyp4mgtFzLyNo1cPUfZnvPgjx1&#10;4k8MX8ep6JqklrcLyJIWIyPQg8EV9LfCL9s7Cx2PjZ2t5FwPtUSko/1Hb+VfEOm+LtV05Q13HvjH&#10;O4+n1FddoHjbS7x1UXBhb0k9a2o43k628hVMPJN2Pt34n/Ab9hb9rWAat8QJdPtdYkX/AJDWk3y2&#10;1zz/AHuNsn/A1J96+fPiJ/wRY+GF75lz8JP2orPD5KW+u2itj0HmQsP/AEGuKi1fyh563KrkZ+9x&#10;S/8ACdW8R8m3vpHfgbYWJ/lXZ9cjbVanIsPJa3OH8d/8EmPj/wCFFaTR/FXhHWUU/L9l11Yy34Sq&#10;n8zXkPjX9lvx38NLyM/FDSLixt9v+ssmS4ib2MsZZR9Mg19NHxHq8hEst1MsY6b5TzT7H4op4bjl&#10;i1kW95YyZFxZ3Sh1cfiPT14rNV4y2RXs7dT5Rt20fRY2svDempD8uGnk+Zz75qhdyzSS+ZM7MfVu&#10;a9s+MPhX4Fa9L/aXhx28L3bIGe1MbeTJnkEDtn2Irwrxu0Ph64+zWGs2+objjda54HvkVXxEivI4&#10;+YN+tVpr6BTummUH61z8mtX92xhRGXj5tzVG1vdzj94fb5aFYfMX9Q8Q2oLMDnb71jXvi6VUZbdQ&#10;uakGkFuFXHr71YsPDjM+fJz/ALwGMUcsSHJ3Ofk1m9nDCR885HzdKqyySycSE10svhpE1bEUI+V+&#10;y8Vo/wDCOJty8P4betMk4GW3TggnPanWUGbxctXbXPgyxv0wYfLP8Lr2/Cufl0C/0nVfst1ZqwUj&#10;rna6nuD6Uw5ZdTpPCCG5t/Km+VuQy/Z81R8VLHNBHEGZoo5iAzR7c9eg9K2vAjW8kn2QXN9sViGX&#10;byvPTOelM8U2kbaZJJHK7KL7HmT/AHn69PZah7lpdTofg98XJvBojN1YNcbRj9zKFYY7c1H8Z/i3&#10;/wALEgOn2WgSWsUj5kkuGyxxzxjpXDQFohxxk8cVtR3TSR+VOqyKy8qyjmuSOAwqr+2UfeOn6zW9&#10;nyX0OSNo8B24b13UpnLqEkTbt/2eDXR3GnQyI3O3d9xW/lmsW+0dkPmoduOWVm6V2uLkchBub1oq&#10;A3QU4OKKXJIfMfV3i3wBr+oQkxWq2iMweHyc4P15rDj+Hfip0aWDT5JEZsNMoODx1ArvtAk1q0C3&#10;13OsnnNnyVb5VTvj0rYXXp/OaI3iiNuPKHJHpXk8zjselueT2fgTULNI5byBbqbcQVkYjdn17Vsa&#10;T4SubdFnS2t7ddx3Rq2V49ec12ElrqDTrJZ2kUkeCW8tQT7dqgbw9r9/Nuj0vy2OT6cevIxRz92V&#10;ysz7C1mdGU3KpGvAU4wR7ZrM143lhcrPY25nC/xbguPw749a7fStKl+wsLyyt5ZF/wBWxXbj26Yq&#10;W10nTNXg2XnhiWNVXbJIq/fOfvfhQpRBRZ51Nb69qS71a4k+U/u49rjke3+FTaXYa/pNnBdtaFVR&#10;D8vl4PH+fSvTbfQPDOjRrNpMdrEuCRJOwZk/DNYPiO+uzK0fmwyKv94BW7f54o5uYrl5TB/4S/yb&#10;MefohijOAwuGA3d8+tUdX1fSNWt2dla3IUKrgblHvmovEOo3l3LHpmm6RKx8zLea/XPU8D+YNIfD&#10;/iP7Uv20bbdl+7BGuGX0x6/lQS0czr+hSancgxaqqR7fvK2N3tzxWJc32gaVtj+xTnaMNPuXI9cH&#10;0r0W8GkrC0P2Zlki4XziCCfpjpWbqHh3RtTt1jSGFWj7Rtt59OetVGRPLoci2q2l6xTTbrywMGG3&#10;uFIZ/wDaHqKheGC+K3uraITJGxUMrsBx3Irc1fwfFco8DW0ZVWG2RZApH0rn7601nRrmS3sLjzvM&#10;jB/0jdlRjnngdq25l0M3GxV1gQQrG76XtgxlSUO0+oryH42eGdKjDa3oFsIvMXFxHHHjLdjxzz0/&#10;CvTNU1nULW08/UbNvsu3c0lvKGz74PNYN5f6DravjTsRshDeap54rSG+hnO3LqfL7weRdOpTYd33&#10;e9dx8NtetPJ/sO/l2/Nut2bpz1H51P8AEn4TiC7k17wzE0kJwWtgPmXjt6iuHt7gQ8gNHIj4PbBF&#10;bVIRrRszOnUdGWh7fp+kyRv5iAFW7ha7LwrAttKsoj5X+LFeG+FPi7r+ibYb9RdRf3ZOD+dd9oX7&#10;RXhKAqdQ0y4iI/u7W/wrxa2HxS2R6lOrRlG9z7o1T9oWTxF+x7efDfS5I4dUht/IHIBKkYyM185/&#10;CrwUvhDwrHYTwhp33PNt5OSfbrXEx/tYeALKEiGO8bnO0Qr/AI1l65+2RYtF5Wh6HcyfMf8AXXAQ&#10;H8FBP61y4fB4mndKLV9dTetWw9k2z3jwyulaJqK+I7+4tYZtNeO8s0v5UWORopFcqwbPVQ2OPvYr&#10;U/an+Jn7PvxS8Oat8RPh34J13TfHutanE+pNZ3H2zTf7PECqrTTy8m6mkHmMqAhTke9fF3iz9ozx&#10;94gLxRT29hA/31gi5P4uCT+Fc5q3j7xrrdv9hbWLr7OcqYIWMcZGOflBANdscurOSblY4p4qjb3U&#10;dX40/aG8SXOmr4d8OSNbxxx+W1wWLSY9E/ujJPSuS0Hwbca7P9v1yaaNS2W3H539znpUugaMsDma&#10;5s9z5yrZ6V1FgiON8zEKCCwzXqU6MacbRRwzqSqbmnpmnSWkMVlo86RwxriOMJjj3xWxBe30JW1l&#10;K/MvJVqytPWzzuLMDj5dpq7Feo2IyqnbwrNkHFXykJmRqd1caJrMtuq/uZPnSNvQ9ee3NX9G1lEZ&#10;rmzCtHtK3NrKu5WU9VI/iQ/mDyOQKq+LbSWW3jv4uTH8p/3fWsexvWhnE8Mh3A/eFS6fVFqp/MdH&#10;d2UPhxRe6cJLjRbmUB0b5mtJCOh9fZv4wMdRXu9r+1N42139mDVPgn431Z9UsLryI9I1Rpt00fly&#10;LJ5b5OXQBflbqOhz1HhWgeIo4fMiMCyRzR7Lyzf/AFboeo/qCOVPIqPV7KXw/aGfS53uNJu2P2eR&#10;sb7aQ/wNj+LH4MORzW1OUpaMznDl1RVMFuurNNEfQqTzjjNe7/Ar4G+I/inp2/R0tmk8ppVjZjkx&#10;A7S4wDjnArwOwmub+68ho8SBQNy+nSvq7VrO6+HP7I2l6hZym21LUGhhhuYflkVHDSOAeoz0OPWt&#10;pfwzM4vxf+zncbpINa0TfOrbI7y1wrEg4w2fT1rg/En7OOtWjsdN1GKTjPzdB7eore8KeLPH2leJ&#10;7e70/wAV3qCNpHlhmnaSKVQSOUJIOce1e4aXqPwo+OGiJo2o2/8Awi/iaSMRWtxB80Ny+eFx0OT0&#10;UkMM8GpjPm2KVlufHur/AA78U6Nxf6c6g8BlGayTb3lu3lOki465r618U/Ajxx4VeTSfEUFvJKM7&#10;WWTDHnglWAK/QiuaT4Save3QWXwvZ3K7cBXmAzweQR71ajN7olyjc+d7XUZ422eYT/vVsaeUv4sZ&#10;Xd9K9usv2SNT8SOqW2i2NuXbHzXgXn9al1b9h34heH9TjsI9NPnXTKkAtZTLuduigBTye1PlZHU8&#10;X/s6S1Rip3VFHaXkzblHtXsSfscfGmfdFY2KuqNtLzN5YJz03OADWPrP7M/x88NljdfD66kROd1t&#10;tmH1yhNHLIfMup55FYXcRw0ee9XbVJD1XFa02ieI7FnttR8OXEbpw26EiqbsY8h7ORSPWM8VOpV0&#10;NhilMnzH86uAAJtDVmuzse+fxqWP7Q7YUkYoA0o5lC5J+7Vu11F1ZSH6f7PNVLO0U482fk/eq7bW&#10;yA427qAOt8J+PtT0pPswumljz/q5F3KRXRXXjG/t1W9soF/24Zh+gYf1GK4KzTaMIQFr2rwV4Ybx&#10;jBaxaRoMd69vZi5vlbHzLjAUdzzyQOfwrGrRo1NZJGsatSL0ZzWn/GCeN/K1TwldbFX9zunCj6cg&#10;cV13hPVfi/40by/CnhqO3jmXCrb2rzMeM9u/1FfTfwg/Z3+A2heBtF8Wax4Ht7jVr7T4Li6a9kaR&#10;klZMsFBOFAJPGK7i8+I/g/4caQbm0h0/SrWFSS+1IwPXHSsVRpR+FGrlN6SZ4b8PP2Q/jH4qP9qf&#10;EfxZfeHtLhUy3d9MgDRqOSFj4JJzgDgE14f8TNKtPCer3CaT45uL5o7p/It7iENIVDHHmDkKSMZG&#10;a9S/aK/4KBXviOKfwV8Obqabzvlk1CTiMD/ZGOfqeK8B0GxummbUbmXdJNl3Z2yxJOST39+4raOi&#10;M5SUXYPih448R+J9MhutbtLG2it49kMNnaiIM2MZPcn8a81giaaZDPD5hZtqhOpNd54z0mTXWh06&#10;1KqFzI2P72PoK5NPDOp2N5HsuGSRHBVk+bB602rkNkj+HrO5l36ckq4O1kmXkEDkH8c1JB4ambjy&#10;j07rWpp/nTzMEO6RmJkbb3zyfzrWh0szfLLOePvbfm/SlykHPw+G5HXMlqp/3iKsWWgTwyMJo4VV&#10;ew5P0zW6+m28ceJLa4IVfmYoQKWEQ3Lqv2NvRjk8CjlA5/UvD8dzq32uCAxrI4LN2HGKsSeGbN0I&#10;SVvOXvzzXRa34W1vSvD1vqTapbPbyTKI/L/1xz/CwK4/Ko4LCJ2wBcYPOQ6fL/47TULibsc6miCN&#10;tyWz+Zzu5yKh1rwtBqtrsvYJo2X7ki9s9h7V2VvpLSkJb38ij+7Jbhs/98kVIukak7YCW8xB+6sh&#10;Q/k3+NJwaL5jy6z0X4haHIRaT2rW6thZZWXIX33YwK17ltNuPDJHiu3h1C4MyblsZNvlZ6HIBBP5&#10;iu+GnW6N5msWBg4YN50J2tntuHy/maytc+G2mXOhNpekM1tatN5wMWNzEehPUDNTJdCjiB4G0rU4&#10;N3hXXFaXvp+oARSf8Bb7rfiFrHu9N1HTLtrDULWS3mT70UqlSPz/AJ9K3fEnwr8bWLrNoutx3nl9&#10;I+Ek/Xg/nTdN8WXGE8N/EfSpvLj4haZNkkf+43b6cg1n70NikrmOgZhiQUl1p9tcIoHHY1t+IfCU&#10;ukxLqthc/atOmb9zdKOVP91x/Cf0rKWJ3Hyrk/3fWtI1Ob4RNNGO+m3aOyLLHhTgUVtf2eh5aWMH&#10;uOOKKrmkI+uLbwlqcGntaxW9xeRSISZEbcq+3Y/hVzQfCWrWSgx+HY44R8+5pCFbjqOvPrmtDSfG&#10;0fhyGGDS0RW2/vpLpGVf+AtxjPbrVpfH2q3lo13BY2rKoI8mVinQ9eeufrXiylLax6sYcpj2vhy4&#10;0xJNeN7tcyEtGG+UL+XIqvbeJUv4XhsraSaSPImmZdwA/wD111UPjGLW7GS01Xw2seDs3RMH3fgD&#10;k/nV7TJvB2n2f9ni1aRpmBeNjhvoQegx9axu+bUswbQR/wBhx3c2jxvclsxwrNsb6cg898Vky+LN&#10;WWbbNbSWpV9i/aLfj67l6j8K6bX/AA9qGtagt54Xu7G1t1j+WNmO/wA0emP8RWXqem6/cKsd26yG&#10;PbgwsZAW6cJ1xVBy3KI8MyapH9qv7aNYVXJkt3Eit78Dj8RxUeueE7XUDHBb3G8DH7tounvu/wDr&#10;V0+kXsMWmIl/YSRguQ00SlMYPJ2+n41heMJLzSbhnsLkSJIP3bNCPTIHHPSqjIfKc3qvhEafdR6t&#10;bW63EiMB8z7mx3PNU9Vtbm3j+0NbqXReGuGOFHpgd6u+KtY1Xw/pi+JdSE95HtUTRW+58DOM7Rzg&#10;DrjJrpT8S/hX4h0W3vBqlvb27Rki4hj81GCnAYAYYd8g8gjmuDHZtQy+UFVT97qtl9x34HKcRmUZ&#10;uk17vTS79DgXS3gdU1OBcyR/u4FXcH9DzUN/olnNbebZWN15kKFmj+zjaT6/SuusRZ+No2vtL1KO&#10;SAOwjYRFd208MG7fQimpper3EUmj2upuiu+1maMtsX3xjivQhUVSKktmebOnKnJxktUeX3wshew2&#10;98q27SA5X5to9PuirMfhm5mspNQ+0QLbR7lkaRvvdu/XNdD4j+Gc+mWTW1/O1wrMxt5iNpGccfe4&#10;HWsNIdd0q0uIntJJo5jtkWQlwRjAG0j09DWvMQ48xzeqeDIb+IWUUMKqMnarLjHoP8K5e++HElvM&#10;8t1p4jzxtjj5PocV6C/hG3k0xLrelmkhPLHb+G0msbWhe6GiwS3c1w8ilY2DM21e23qK0jO+zMpU&#10;7nj/AIr8FXTfJaNJH5cn8SmvLfHXgqxibOo/Z/MckIrD943uO9fR2p+HdWvNEkdHuI5FbPmuhXeM&#10;9B+FcxqHw7s7ydn1PTlluHi3QpJCSxbIBx6is6uN9jJQavc0o4H2sXNytY+ZrTwH4q1SZU0S0kbc&#10;cKkjL/IngVvad8CPiZc3Ah1Gwt7NNufOuJcq3sNm7NeyaikHhqb7Fpngu+UbN0ksdrgDI7cH1rsv&#10;DXhfwFd6at/c6hrksclvlm+2bYxngjIYbeeMHFTisZUo799DahhcPV1PDrf9ljX5rYTz+N9HVQ2J&#10;FxJuH5qBSxfs6WdjIpvde+0qx27bZTyR+Ar6HtdJ+DujHdpnhe5uZVkHLWzTbWxjJkkJwM54Gcfl&#10;VnUdJudR01pdD8DeXP5hHm3UZhhUAZLbmUFx7gY96445hjpS5VF+rVjaeDwVON7ngdv+z98PRsS1&#10;vr5pG5mMlkoCkdgSxP50vij4beH9N8PvYxzM0zPmHYqxt+eeleu6b8C/G/iq7aK816O3u5ITJFaW&#10;NqyoVAzu38n64x9eal1z9nF4vDLatqL22n3Nja+a26Zma85H8LHK/Xmuyj9clO9SenY46scPy+5E&#10;+etM8OT25UT2qNu4+Rj8p9TnrWla6VEsZIhI+b+I8Yrq20LWrTbbfLtb5h7VnX/mXd4sNxtjLHEe&#10;Fxn8a9RSuefysw4rdpGKMu3b/FSLFIkmPNc89q3X8NXAcxStncM1TOlzWrBYwxXdjnk0+ZElXdKQ&#10;Ub5hj7rDr7Vlz+GxIDNYHa3eNv6VrPBeiUGVe/3duKcCIfnA6+tO5Fmc2Ib2wuAJ42jce1bWia+I&#10;BJbXMS3EEilbq3b7si/0IPII5Bq9NNHPGI7hdynj5hkCqB0a38zdDJ5f4cUdS+mpZsdN07R9Ytry&#10;e7Y6fNNiG98vJTuUkA7j9TyBjgfa3hnW/wBnb9pP4ZaP8N/GfjSPwdrmmqfst1dITZ37YAQpJu8s&#10;YC9CUPPfHPxPpr6roU8kkSLNG6gTQMm+OZfRl9O+eo7GtLTf+EbuMz6B4luNBmYhjZ3O6eFm9nQF&#10;lHsVYj1NbRlpqS0fW3iX9hjx14YK3XhvWdB1a3aPbb3FrqQHmZPB+YAZOSfvEe9aPhD9ir4qaVqF&#10;j4h8R3ml2CWlzHcyRm4MjjyyGC/ICoJ28fNXzD4Y8VfGrwnL9q8IeNbaRj0fS9cSKRvbaHR/wx+F&#10;ejaX+2H+1d4etI7fW9L1S8to14+1aSkyH33NHz9c/jyaPZ01JNaE+93PVvFvxI8CaXeXVprmr3Nx&#10;eRswmjhtyzFs9SXKj8cmuMn+LkaTNF4d8NquV+WW8mDdB2RcYP4msPUf26vEGpoLfxN8PdGlYnMp&#10;vNMkVifT5HGPypmnftQfCLUZ9/iT4O2LrJ957TUvJYH1AkjP5Zrb2lR6Ji93sWdV+Ifj26O+08TP&#10;a7sttslELKOxDL82R7t+ldf8LtJ8feHGk8U6l4l1Bbi7iDR2rXbZHcSvkn5u6jOQOTzitv4Xfte/&#10;s0+B9Mum0/wNe29zcA+Yy/Z5mKnOFB3bgM4yMDOKyrv9oP4S6ndfal1a+UzSF3WTTiMd+qlqqKd7&#10;yZMlpoeFeLfin8XdB+Ld5/bnxE1bzxdbZJ3uS2Y8fKNp+XGMDGMV698Pfj34m05be91+6a8hVgRc&#10;2U+2Qj3TOw+4ytc/8Q/CfwS+K+uLrcfj1bGZo1Rj5D/NgYBIZB/Oui+Evwh+C/hi+UeIvi1FdWMy&#10;7GhecR7fU/KxPQdqzn7S/ujjax6cfHfwm8aXVve+HotHh1CTcZv7SV45JST6P8hweBtJ4rU1H4Ua&#10;H4y0/wCx+KPh3bKr5MOoabCiMvbIKjBrz/x74B+Bl5r6x/D/AMfWMVmi7W+0XQIc/wB7DOdv0JNb&#10;3wz0nRfBs8d7p37Smm6fbRyAz6el0rJIPTBkK5P0zVKUno0L2fU8v+M/7MHiD4dxyanDbtfabLgw&#10;ahFGF8sekgx8p984ryU+GJY5CHkO7/d61+gnij4vfBbWPCM2lj4h6J5ky7ZI31CLJGOTjd+ma+cf&#10;ih8LvhvDcalrvgL4l6PJDA0kkNo10m64QZwFVCwVyB90EiplGwe8eH22kCFvnQ/L0HrTzGYGwF29&#10;6076axjuVO9Vj7q7jcfwzWZf3kMkzLC7N/dO3GPapKQgZ921WC/jX2B/wT/1H4Jv8Ltek8TXC6f4&#10;j0q58yW/ur1gs9u4CxhVJxw2VxjJOPWvkXTdOuL+5WC2G5u5xwB6mthNYj0s/YdBhWSb/lpdsvG7&#10;/Z+nrWclzKxcZcp9UfHz9qbV/h/psNn4UtoZnnVvs9xL02jocCvnfxL8U/F/jnSvM8YX11dXUrEg&#10;u22Pb1wF9q5uWO91GX7Vqt5NM3QGRi2Oc4Hp1rYuL6O9sre2RP8AUx4+70ohHl3BybECaVMguV0x&#10;kkjxtPmDn2PStnTNd2sAlqXXGGEjYyfUDkVjWlq1wzK31rStxbQMNw2q3860siRdUs4NSuW1GR2h&#10;ZhjZG2OKzks47ZybedvmHzbvm/nWyxgaPZI2VP3sVe8L2/h++0PUbuWy3CC4SGNy3JcqT/IVmPVm&#10;H4W07TIJZGu+nrsziusjtYkiRoNoB+6yrjiucsrGLT9bMdzOqDg7s8dM4rqbO9tpwspUNzgbhkf/&#10;AF6aEVtQ09XtDE8vMpC7vxpbLwoDyFVhn862NYm36dHaxRq3zAtsAzSWxdYlMtwsfruYCrUbk63K&#10;WoeFru8ht7OWRPJhfcvrUll4LhbIWf8ADd1q42s6RbtmXXIUYY484c+9OTxh4QRst4lt8f72f6VU&#10;YhILXwfHCeAueu5WGTVmbwxb+WsiRjev4k06D4g/D3ygJtdhO3/pmas2/jz4dXK7l8SIp/2mx/MV&#10;VkCuZa+Hr62HmQyyR/7o61R1T4eaxFpM3i3TtSjhtZOLmNU+bcP4lHTmumi8YeGyd9r4qtG9pHFG&#10;p6lY6rpcllaatarHI2ZI0kBH4c1z8ppc4n+yLp7SO6EyzblBf5dpX/H8DVPXPDGm+KbBrDVIY542&#10;G35k+ZT6juD9K7uS28O3dotra3sIdVwu5gprA1LR5rR92wbl+7Knf/GplEpM8zTR9a+Hdy0Dq19o&#10;9w3lSrMOo/uOPX0asvxR4Zj0WSPUNKdptOvMm2kb70bDrG3+0P1Fes3E1trCf2fqFsNz5WRWA2yD&#10;2rkG0q207VL7wHqErfZbnDwvJ1ib+B/qCME+lcsl7KXMjohy1I2Z520dqGIYDOeeaK07vRtUs7qS&#10;0ktZ90UjI22AkZBxRR7Wn3D6uz620rw//aU3lXEok5GcqxBJ6Y+auh8NeDtAPiq10/xrDNBYl1W8&#10;mRkyinjftJyQOpxnPpVO+n0fwrGs+oWpuJplxCvnMojHC9B6Zzk+tJqmoadqkzahYedGYmX93cMs&#10;ojyeHA5zge5ryaqlLRaHoxlGMk3qdP4q8E/DLR9Xlt/DnxNsb2JZmSNLG6jaQkDk+UGLYHPIGB3x&#10;XO6z4cDTyTafJJuClvtDcEnHHBP9KyfFU/gnWfFGoavolj9ot7PZ5d7eWZjlbevUBAAm5s/KD7Vd&#10;svGPwzs/FVn4I1TVrix1bUEAs9NWYzl+w6DgnsDye2azw9GrTp2qS5n6DqVIyqe6rIr6Hpfjt7pr&#10;7TJiyrjz5JljU88cc8/lWyt1qmkudT1G2tZGEgHlzSFAfRsgdz6cVc8TaRoek3UdlB44W3umk/48&#10;5InR1wM4YY4/TNEul65HHHqEhsbqHaTv83KtjoTwwBFaO4RLHg3xJqHiaKS/vvDVkrIzCFvM+RF6&#10;E56kn0qW8sRqZNxqKrHEmE/dQN8v4elQwaq9lH9stdM8q48nLeTnywfXGBkfrV2z+I1k0a2Wp6HI&#10;Z/7yqQpPvnrU69CjF1fRPD0VlJDCjXEjYMb7cYP0rgr/AOD2kMjeKtP09re8t2Gy4tSI3VuuMqNp&#10;HqCK9Vl1XS7oMYdNi8xnwwUjhevp1roLG9+HdnpgTUtTSNZxtWEAttz6j3pSgpK0lccZSpy5ouz8&#10;jxvwjosnh/RlsNN8zyYo2Zo/LUsWJyScc5yT2pl499a2U01iW82UYjWRdhl716brmheEhYqdF1WP&#10;zF3E+Q/Jz6nqT/KvKPidpviwslx4bguJv+WfnSSgpjB6j1961jLljYmXvas4q70bxxrz+edIZpAz&#10;CZmY4bH44P611Wg6ff2OmCzmLKzKGaF23du2elc14Gbx94On+za4tvGrNnKxlZHx0yeh5NdZN8Qf&#10;tq/YrmOzXeQWkdTuA+tVzMi1iKbS4XhVbpGMjqdxlXcuPpWDPpFpo+BPb7S2TH5MPDfgT8tdpDrf&#10;g+4t47G51G0j3ABZHYkE56Crlz4X8KahCb22u7H7XAgVWe4DbsjkbSf5CiMu4uU8wm0G+1azNzJ4&#10;flaOT5laFD+ferifB7whqllFrWj/ABJ+z3bIFv4dVsTD5TY5SOQHDDrjGCfSunv/AARqeluv9ma2&#10;tu+cbLdiUPHYVk65oF5fi306a4+bzvIjVR8zN3OeTiipHns46MunL2ej1Rwel+BoLfUTJiS9jfcj&#10;NMx3hfUE9AB2IzXXeJ/Avg7Rvh7D4e0fwzajVL6L7SkiyeWFWSTcjsoPLFRnngZrpNT+Gx8EaYuq&#10;eKNXtbex271lF0IxIPX1/PrmuP8AiHau99a6P4emmkS4YGWaOTdiHr8rDvjoPSsqlCNacOeWzuJO&#10;UU3FWuee6va6xoV7HaRXX+keWCJLVQwLY+YDPpmr2rayv9jAPJMJhCh8tFHpzn3+ldJceDfC0Opx&#10;xWk9zOoRjH50wRkJHRuDn8DTfEXhHSdaitbDRpBasjjzGmb5WLED5n42gDnPP0rs5n3MHTlynJeE&#10;fHniOyumbStSkj2qyxzK2MZxwwIOR7HIql4r1DxFrrrNq9yzMo8vzI12hl+nT8cVb1nwmdCv7hII&#10;ljkVsZhvN6sM9setMhW8+zCLUFXcc7E54HbOauJPTUw9Q0SymhW3dNrNHw2c5rB1HwPbKFmjbIXn&#10;Bj5P05rvIdLDXX2O9WSPC58wqNv0qCXR9t4zPbrdLu2kRnaV444zV+0ktDF04nn1t4duXuWTY0at&#10;wGXDEVXu/DnkzFWmX0Hy9/WvQ2udCjlMCq1tL/Ek0YAH+NUNS0+wvx9nhgTduDFkOKuNSXUznFHA&#10;jRS4/fxrI6/eOMVQudOCuwESncuF6cV219ok0c2yOM8fdPr+NUrjQJWkykOcnP3q2UjK0jh5tMwf&#10;lA+X71CWRJyW/Ouyk8JmXgWq+rZ61Tn8KvBExlTaxPy1XMthHMkNBISIwT2NVr+wtLzm5gG7+8vG&#10;K3LrSZo32AN6g1SuNKmj+YydTwD1qrgYL6RfQ/8AHldllzny2PNWLXWPEujS+ZBqFzaydmjmZf5G&#10;tIaeR99vmH8VPWBxjeAy/SteYzLMXxV+I5gVZfE81yvH7u8CzKfbEgIrJm+36rdyXc8MMbyuWZYY&#10;wiD6KOB+FWXsYZDlIsfNnIP9KWC1mRsq2frVpiewJoN4UVV+Y96sReHL6P5gSP8AdbtTkvLyBgnm&#10;NHt+7leDV6LX72I7iiv6fLVbi1G23h3VIpt0eouq8bVEpz/Or8Fvf2p2z6zNGP4t0lUDrOqXshVF&#10;2hm/gXrUcVtdXmBuZ+f4qnmGjTl1Wa3k2wa3M/8AumlXxHq+3EVy3+82KprpkyJjyW/Bad/Zs0h8&#10;t2Zcc9KnnYy1HrmuSj5r2RV/2W2/yqZm1C8GZrmRj/tOajt9PliGPmOepq3b2c2cLuxip5gsMi09&#10;nXJJ3VJMn2NNzdc4HPWtbTdNRLPzrnczNJiNfWtyTw5pmrG1hRQsdumQvGWJ65qZVLFJGRYyG30V&#10;TC7LLdL8xH8K9xS2FpIyZjX5en0rW1HRIrTTFufMUl87UXsAag0yB4gJc+/tVJ9gaFg05Av+kyY7&#10;fLViOK3t1/dR5b+8zU12keTdJ1oXcrN8n0q7klmKV25z0pQW71HExzsC4qcR4HP3v7tJsCNvPkxE&#10;rN83XA60yKK+0udksrtlhuCpZezEcZNbnhTRF1rVI9PMoiMzYV2PArS8QeFbuzgjWaymjVl/dvtL&#10;Kxz2NSNXOYvWluHVbiQsyrje3UUW91cw/Itw232an3NtcW5b7REwZThiRUBcK2zFA0ie71XUJ18i&#10;a9kbjruPFY9zPexTspkb7vdjWhJwNxqCdonTyx97qrZ/SgLamVJLKvLSbieBu7VCzSJlvM/Kpbzc&#10;GZGQqyn5siqjlgOKn3gZYWYk8Of+BUCR8kbuveqvnEdR+VNe+EaMpX/dNUSaX2x0X/WH86F1K7Iw&#10;jsAT0BrNt7kShllIHerEV9boMYbrTuyraGnb6xfQBWWeT72MK3NbVh431aGdUnu2ZcfdkbpXMRah&#10;a7mJJzjndSzaihZVHTFK44npNj4j03V3WKVlVyvY4yai8Q+GhrV7DKJlW7UYgkb7si9dhPYg9K8/&#10;j1w2oVVPvuA5rd0bxgb2L7Bdzsvy5V+6n1FY1IxlEpX6HRDxHewDyLnSmaRPlkYwE5Yde3rRVj/h&#10;KZE+Q6nbPt43GNhu96K4/Zov2lQ9S0n4paVp15bLeeFI7prqVFjk8yRkdurc49f7x7V0TaXB4ju7&#10;rUNLt5bOGG3YzNb27z5bHQbOFGOSc9+3Wue8OreW0tvNd4EFpH9nt2v8yPG2NwIXOAeeuM+9XYta&#10;8R3t41rb6peGxkXFz/pW0Px94quFAA4CgZOOTXKegZtksaw3DTXUkCiTzFF38vmBVJD/ADEBTkDG&#10;Sealk8LeC5/EOk+Pkv1/tTIma4MjK9uUI2s4JyAPvDgflWroV74PXWxZaj4aXUVZthaRpNy57sU2&#10;k49M/jUeraL4VhllkiuzayW8hjWM2f7plB4+Zz3PfBPvQBev7q01LwsYoWNxe3UjplLdVY5OS24D&#10;ceecnpineALLVr/WrrQNUkupNNh0/wA5JWvJFZ5Q2Tg9OnGOwHqQKb4K0DwJPIvi698VXEkqq0cd&#10;n5flxs2Dku7ZO3vx1NGueI4LaQ6ZZXKIxbym+xzHjOCFyByPeoZpzXOi8R+K7jRb5YfDGj3l4zOv&#10;/H1qGOSo+XIQcZzgdTUV54q1K5lb/hJvDV8qW6mWe6RC6RR5xtyR8xz09egGeKoatJry6rDaac6q&#10;yeWOWVvM9ck9PTNdHqniS4v4YLHxCYw5kAuHslCtsHfPK57DAzjNRrHYqJh6z4q8CLqcOmLPNHIz&#10;q/y2rK5U9mXsfxwKt6f4b8L6u8gbXZLKN1xtvIflI+v9a2NT/wCEa8B20dtY6UxW6my0klkhZgAe&#10;S+d5wG/lxWLrOvvqaTCC/tYWtopZIo40+Zm5+QZHHA/Q076FGxo+k2vhZfsKXmnzr5mIJmiPycdi&#10;Kj1HWNdnaRZ9Gg1COP8AihgKkc/Sqd1o2tRWMP8Ab9/NGZogbVo7hSI2xksUKkkY+lPePxTp2lRT&#10;agsjRyKHjJXyjNG33WJI4zgED3pcwbIwtS0Tw/qF01xqfh64ZnyGjjYDb9DinaV4D8IXMOy1nCqy&#10;keTLlXJ9N2P6Vr2JttXkVbbSpleXJZ8g9PXH+FdDoGneHL2KODSby1upGTevl3CiR/bb1/MVRPxH&#10;HP4Nh0SZLS00dZ/tW1ZZ44xII/zB/liruq/Da1hVb60tLeS6Y4kkjiwcdMV1mo2ennT2s7y6+xzM&#10;hG7cMq35c1h2fhH4oabc/aG1aGa3VRtYxPub6kdKCjiNZ8A+MoV/eWZ227Fkbn7p7cdSK5zTtB8S&#10;66vnXmiCN/MKCOZsFgDw2cY/rXq/ijSPiKQsi6lBsVcssYJ3fjg/riuej8PaxqcskEuttCrLmTyG&#10;KnNGpMl1OP1XwxrTWkljdz3EXl48lZLMuGPOWy3UVlp4cOmJ9ojnlNzcRlPJjjIYj+9ntxxivWJE&#10;0e30yLSX1ia4aAfvJpbfev0qvF4H8PJbtMJryORuUm68H09BzVb6hE8g0uLT4L4WlzpUtxcbyY/3&#10;hwEA7jGM/jSjTodemefcLWBXxubO1j6ZA4xXqkuhWFjGY1FvNJ1aNoym4c4Geea50eCpZDJfJo0l&#10;i2MnybncDJ3KjBGKtOxJ5H4l8OX9jfyLpvh9b2MH70bEg+9XPCvg2z8Qx+Xb6VJasig3lzP/AKuH&#10;PTnvk9sZ/Ku3fS7e4eTTJdLmCrICz7jHnHbPFaOmjUPDGg6j/ZcG9tUi8iZVYNsUZxuKk8DPGKvm&#10;voRyanDal8Fdd0zTxqPn2k8TM224tJDKjKO//wCsDFchf+G9anLGKzK7ThVVQQPbkZ/CvV9J1TVL&#10;Dwve+FjJJaafeTL9o8pArsQeOWyef1qSObw1aRm0mm8yTYZFjePlmz64xQiJRPEJrGG9SbSdRs2Z&#10;8/LHIn3fU+1UI/AelabZ+ZHeyLIx3RrDJu2/XNeu6n4eu5rxrq8EarI2VXcGZl/DGKxbvwBPfNJc&#10;QFlZzho5M4PuK0M+VHn+DJD5a2sskajHmcEfpVf7JvOyG2ZVz/AD+td1e/Dq6Nt5VgFkCwndD91i&#10;3pmsy38I+I9OlUw6Xu2thlbkD/gWRWkZX0IlDQwv7LxCqHd5n8S91+tUr/SJ2jbdMsoHGO4rslh1&#10;C2kEV5pE8e/G5sFlHv04/KovsNrPLKI3LLHj70e0MfWtCOQ87vfC8U6fOfp3rKuvDOxN6rja2Dur&#10;vdT0KO5mBtyy55LLkZ9hVc6HKp+ySFjxxv5/OtIy0M5R1PPW0HY2JrfHHzMp4qvNocxVtifKv8X9&#10;K9Cn0RLdD56qpfjp3x71ljRise1I92f7w4A9a0jIx5TgpNOlj/gb3pDZyxYbym59K7u+8OxQW6me&#10;LcGB+42c1kX+hSl9qwlV289yKpSDlMEwM0fl4GG6g1YsNIkmmW2SNS0mAoFXo9IZnEa4J9K9C/Zz&#10;+HreLvirpWlzWreWt0jPhW+6CMn5QW/Ln6daHKVyX2PRPBn7N138BfhvqnxS8eXtit3q3glrnQbF&#10;8iWFpp1gJO4DMgVtw27vl3HjFfPr26tcM8Sqq5+6vavev2xPHcHij4h3Hh/Q7lWs9PjW3tVj27VR&#10;Rt6ITyTnqzH1NeOx6TcM/wDq146+1N/CEYlOOANAvXP1qSOI/dMe6tJdLcAbkq0dKnjj+VRtNQtA&#10;MyOOWKMKkWKlhR2RhIgw3X5a0I7WSRMCH7tSSaVKsBudy9cFfM/pQBTt3BuIoeNo/Titaylt4pOT&#10;8p/iBqqdEkk2zSKV3L96PoalXSpIV2L0UUmrmi0Ev1h5ktp2ZeflbtmoYHlhCgE9cYqaO0lzyKVb&#10;Z551typHYe9VDTQTVyy1rMTtX5jjtyaE0+5K7zE2OtRot1byiNJWUjuMir1ve3saBfOzt4+dQasX&#10;KV/L2tymDU8EXmuHNE8k11IJJEXcF25VcZqxYWUmdznAxnHrQHKS2zrAPlOD6g1pWmv6nbjYl/Jt&#10;6gGQtiqkloqKQqdqYsETHBP0G6gIl291F9TRob1Uclg25lAJ/KqEul6bJKSkTbv9nkVPHarJHsT6&#10;0wwzIcKW5PXNTzFFG40VJcjz/wDgJU8VRuPDt44bykVgPulX5NdZZWekyWUovJpRcceWQtZN1Deh&#10;tgY7jxRvqBy9/oV2gYTQS/nnvWfNolwIS+yTp3FdodA1eYfu2X7ufvVXuNG16zOy5ibb13dQf6VR&#10;Mjg7ywvoeIw2e3NV4GdX23QzXZXunqQTj8qz/wCw0kk2jqx/u1PwlGXDHbyMpWLH9asQJb7NohXk&#10;5+btV5tJWF1haIjDHnb1pZdCkM6/ZOEf+Ju1HMBRMEBwWj9+KiuBGJQI4x061sQ6DCAZLu4kCRrl&#10;tq/er0K4+EXh5vCMPibRhL5M0IeOVyGPHVfqDWNStCNjaFJyPKbTTGnUPNHgem7mr2nQGSddPtoN&#10;rNIqhtuSRmtSbTtj7AnTpx1rV8DeFjc6idV8vKQcJ7t/Ws6lT3bmlOm77F3/AIR2NflMB44+7RXU&#10;fZYRxJJhv4hvHBorz/rB0/V2dM3iW91LVJLm5s4oozIv79WwJOPmJHqAAPwrYtxJ50cplXyo1A86&#10;NiqvwccfQHk1ojRJZY7hrfSpJ1hjXbtj3FfpjhT6DGBXPHS9XfUFtxo0yxrGzFpMqiDj5sjjr+dK&#10;4zqLTwf4ohsJPE2lyW8MdxcGOzZp18wsY2ydn3sDruxj3zWHDol9HLI+qajDLGrske5d3zLwfvdT&#10;9eKuaPpFxb6nHb21xJcMsIZpreH5/UqO557mtDVLOC8gkjsr5ktTGPLtoUJmB4AVicYbJ9OB60lK&#10;SbuVaPKc7pPhp3K200XnTblC+dL93JydoHFaum/DWbT3um1YJHHHG0qkP8/XqBjg81B4etr1pvs9&#10;xdxweXu2scsx2gEgY5J59hW9pba3q15HY6bBP/rsyefF0Oe46An05p3QJXC/u9IsoYbrQ0kW3j2p&#10;JG0hLMWGBnJ7kEYFbWlXFq81reXmmeXHOxEa/KuWzk7snI/pXVf8Km8P+Sbzxffr9ot5lfc0qogA&#10;5A2LjaB83uaqaToOlanaYvbeG23zI0N1JnCgnGDzhcgg4x6etYSkjTlZlanJNBeXOpW2k/ayqqY1&#10;gQmKIkkAMSRk56AZz6VJpHgnU/EM8Eviawhs4xGZjHartLM3RiSMD0CgDpXUa34XutNhkt9Pv1um&#10;t7gRQzFflaTIGfqCT9Ki8Qaa/hTxDe6RZ6hfo9hhbzUpMszTFN52L2AHTHNLmb0KLPgrS/DOj+Ob&#10;fVfHsH9p6Vbj95p6ylGZdu0IT1HQEkeppviO78Oa1faprlxaxw6bYoY4rNZGb7GmfkjUsOQB3POK&#10;wLyW6NtcX7ae629tCJXW4YCSdmYICW9Nx59AK5fR9f1e2aa5uBHtaST7Pui+7GBk5/vHA6HrWkSH&#10;uac1/wCKb1IZ/DfhuFYZD5gijLZ2FgFzwDt4yefrWXYWeu6fqsLTsltJBNiCSGTa3mgc9PQevA4r&#10;R0LVbrxDDHqo8Rx6TfJETIHnwJe4G3O3HYdfw60yLQXmulL+Imvr67JPzRnyyv8AdVVbnnuSQfSq&#10;tYQWf/CR22rya8damupZsEC+mMmW4z1GRz6ccV0yeJfiIDscNcSMqM1ult03dCT2z2zUL+CY2tYC&#10;Uut5+ZvJj2/MPvEnnj/Gus0vSNPurJtVudrSTRhWjzuL+UM7v1wM56dxxWcpGqOZi+ImoWMqjxBp&#10;G6ZFLrBNAeB06HArc0jxL4M1DSpv+Ei8KS2Mk24+dp8zBVHYkMePcVTn0ZNZu0l1FVMnnqtqqyAL&#10;Gv8AFI7Hl+h4AGAM+gq9Pp/hSWKbTY5pNQmmXajLHhCvqq+npkmp5h2uZuq+C/h7fXS3umais0jK&#10;CzTWY3A9cb1G7I+pFZtxouoSzY0pZFaHl9042lfpx/WtC08B3Nx4ikg1i2uNN8pQW8xiEQDtx1Yn&#10;tSTQJp2o3Ed1LKkcK+YsjSfIuSAOPc/jVqUok7HM654Z8Xxn+1ZBH5XXPkjI/UGsq5ttUhj86OeS&#10;Nt2WXbgba7a8HiC8O7R7mSeHyRLJbiP5RgHJOTx/Sq9tMrQpDAgW6kj3MvlBlUZxkntzVRkTynN6&#10;Z4J8Q+Lka7i0lY44gN0lwpVW9SPU1nnw8mmRzWENnJZxqxHnbMiX1b/9f4V6NPPHqDxwX9tN50ce&#10;V4LRHHXp0rBn1nSrdLyCO0dZJPkhCXLKoYHp90jP1q+YVjmD4WhuPltbpZtygSLJtDM3t0/So9K+&#10;DWg3OoNd32lxwqVO24ebAVjn681va1o3ibV7BZ7PV4bSVipjWSNHfHoJAB/KsdF+INlM0eoXnyqv&#10;yRKwbI9jTES+IPgpb+aiab4n+3SQriKRUOzHcDIFY+qfD7UMi3sbX7YzLjaoGV9+T/Kuq0i18c3F&#10;j59n4XmuIM4+QOGB6g7lJxVXXfGOv+G0lE+gajb3VudjRySbljPfKsuSfxqoycTKUTgL74TRaFKy&#10;6jc3VrfP88imMxgD2yeT/Op7PwJ4g0GyN1HeTzwyLuSGSzzvPrnnjvW14e+JGt3F1M/iS9smtZG3&#10;Rw3Vi5VjnodoPNbVr420jXmmu5X0+1VY+Le2uGRXOOSPl/nir5pE8h53N4esr/SpHu7V4mjk27Vz&#10;tAPQ8Vi634Da+RrSwOxo48maBTz6dq9ih8G6Lr6yXen3qusil5IY13lcDk5UH69O1VpfCHhmzfz4&#10;LxbhVyVaaFW2kdgODj8KaqWHyng1t8PJ44WxdBnjblFyD9eayNV02+0m6jS6tyVY5jm2D5z9Qc//&#10;AKq93isLWJZv7VhX/WMVltnZBt7cN/8AqrH1bwd4V1FJIYNchg3KfMjZSM8dTkfyqvaSIlTbPF7m&#10;ybUG+zmNbpSuT5cm5kXvxjNRT6BpscH2aKOXzNuwLJEc+vevS0+DzW15HeaBP50m8ETwzYIAB4we&#10;Dk1Dq/hzV7O4hi8Sx7V3HDLb+WG56EocfiBWiqIylS7HjOu6FIq71EntJtwB6/Ss6SzdV+dWOf8A&#10;a6+9ey+J/BsVzF58Gova+YfmWRzyeO5/LoDXB6jpKWl79knkQ9+Y8j8COtdEZqyMpQaRzdlZxwxA&#10;PFuzzyua9Y+HfjfQf2e4ZL/XvD1xNea5oKXGmzW6hlh80MFMkZIBXgHncP8AZPBri5oLREURIkkh&#10;ZY4VX5dzMcKvPqTj8a3tciubLxtefCwa/Z63Z6baQ2moa1Cnmea0JJ8uCQ9It3AwBuWMHoRV8xlb&#10;WxzJim1fUJNTvWLS3UnmSSMPyFC6f5jMjWwG1sN9PWu6s9E0q4hZLeDG3n5z09xxTrXQNJgl/f2q&#10;yZb77xnaKyc1zGqptHIweFbeRDPbnCr2ZacdFhtm8t4WkH8RzXcDT1lLW6jaFUHbsxxU40mxdGlF&#10;lHvI/wBZMvWn7S+hXs4nCR6HaCHzIkZW67W705NG07ajT27n5j82OPwrqrrRXuYfLhtvLKt94DqP&#10;b2px0eaa02JDxbrlm7ketHN0E6cbaHNR6XbRBY4YfqWqSTSQ6iS2T5jx8wrVms3CqfJ3Bf4s8mrU&#10;GiahcwBrSJtuOG9KuJnys5e88Pzh1dIAueD71Bd6HLAVcD7v8WeRXXi0kiAiuYfmHNUb/TZrgs4h&#10;/dnp5ZGTVxDlZykunNv8wEs55z61GsEoJ3Cult9G37o5pGXbyvy9KZdaK8oMkUa/L29fem5BymJF&#10;G0bL5g/TOKtxmMH5ZN3+9UjaeyRSMQCyn8x61AlvJnBA3elSSWhvkPDZ49aIwqS5ZejelRp5sPGO&#10;elXLRrKVgt1G2W/iBovYrlG+WBkj+LpToIiDh1rSTSY7iaOOK5jjjJ+aWZsADNXPHWm6LpEtnpOg&#10;ytdrHbq11dsu3zXb5vlGThQOBk5znNK4cpmpYoYvMVcr3OKoywObj9393FXrW9VY/IBbn+BqjuDj&#10;lB97+7/KrTJIw3lJhv0qGbUZIlaMfxcFT6VLJHKUXKN/3zVC8VxJyc0cw7XKN5ZIS8sYwv8AdLVU&#10;06033ahB8wOauSSFlZSD0qz4S0a81nUnFnCzlUztCk496iUlGN2NQlLYq6/pBMfnQ3YHy/PH3DZq&#10;rGJE8uN4fmx6fe967ez+H9yZfM1Z8/NnaozV628J2NsVVNPDFflVtuSawliKaW5rHD1LnHL4envd&#10;OPnjYWHyrjk/Wu4+FGurZ+CdW8HavHuVovMhZ/4WB/qKv2/w81zUFU2ulXEiscBvLwPzNbOk/BuS&#10;xRrjV7xY0PLQwnlh6Ma46laD1bOynTlF7Hlth4O1HX79obJdqK2Hkb7qD610+rppngLRgIyCyKfJ&#10;j3febHWt3xZ4o8L+DLb+ytJgjkkUfcjxx7mvKNf1y91u9kur+ct/dXso9hVQjKtK/QipKNPRGbNq&#10;s00zTSFizMSx9TRTM44EcZ+rUVv7Cn/Kjn9rPufXN5r+i6joc1j4fvbH7XHLwpjcM64xu547dQMV&#10;y2g6Pr+r3rWOreJFjj84mWBrmMK67dzLyeSe3PH1rn1v7iGTyrqVpUvJtlwq4Tcqnp0/+tVrwDo1&#10;z428QXWq32pGJbfT5Git44/kCKOExnHbk4ySSTXFy8p3SZ6Fptlp2hJcS2WotZyXW1EZZwQkeckg&#10;n+Ijv2rm9R1h/Dxbwxpse7ZcG5eZZEk8xW2hWJQkA99p56DqazfEsq/8I7Z28ittmTDeWwX5QMBe&#10;nSqWkXEKWn9rRWaRlUZRHCSqkoDhj71Mfek7kyb5Tpfhn/bFtrF42uXE3k20kiwtAEBcNlVJ2gMM&#10;MCfXv0r1rwR4SHhPSbDxCus28Y86R5laYGbeXIIB6gEHO7sBwc8Vxvh/RLLR/DWlarbhsXMTyPGr&#10;n5mGPvFslv0rL8S+PdQsVh06zsIBNcSqFupNzNFvbGAMgY/rj0rGfxWLjsemeJ9X8MaLp406zaM+&#10;Y2Lkbjll64LdvTg+vNcb8RPHVteWVver5iSPID+7g8sAZ/u4BC8ADgZ9O9c7pt5qlgL7WbvUpLsw&#10;32xYZxlcjgH8+cVsQeOhAIdKuNJ+1TTRb5bm4nz6kKFCgADPvU+zUSrs6vwlb69cwW+o6larHGrN&#10;OtvNIFaRMjY5BOfxxzVTxR8RtJ1bXLzxRd3bWKkmGSRirGZ8c7UwSx+gPFZfhjWtT1dV0aedfM1J&#10;mWa58sZVPL3bQOPp16VxuvWdtaeJTaTRed5X+pyxCxjaOAPpxWkad2Lmtqdnc65YXbnU7SdTMJo3&#10;kWRg/Rt4BAyAOlWbjxFoOu6DeTTYa6jVx5Num3YzZO7GORyelZXw20+DxTY3lvOqwxW1uJtkaj5x&#10;12k+nr61r6D4GsrjRmNzeSMuoTG3dcY2x7WOM574xVW5dA5ubU8R8XafH4f+IU2ieKbK4ngubWMQ&#10;w27biw9h+vb8K9q+E4N3pcVl/Y8FnB5P+io0e6RAvGSRxu4zwa5nQ9MsND8aXniPUoW1K6kVpvMu&#10;XP7tN5VIkH8Crjt1PWu80aaTSGhmibcsaxnyz90iRckfh+tTKTsVFHSXY8QW6bYY0uPLhA/eIUEu&#10;eC2eSfXgVV0vwxqyhrrU2jUeSyrBDIdqbhgHJ71vX13NpGgx2qMJRdMkk0kijzOgO0HHyj5ug9Oc&#10;1a0xIPEFp/aN5AqmJnEccfyqNp6/X37Vm9ijjdI8M3l7qn2RZ1jZ4JT8y7gvOM9eOAR+NQ21/q/g&#10;K8XVRpf2y+QAKvmY3fPjOewAwcegrrvDVlEfGbwsqiPyVZURQu0ZKlc+5BP4gdhXQ/ErT9G8P2N5&#10;eRab5j29sZV3SdTjoeKkr7J4p4W1Pxn/AG0fGfiN/tV3dtO0sd1ykfzYjKIOAV69DUPiGHVtR1gX&#10;ssMd20zb1WSU4fB/DP0rY1TWV8OajZ29tYRyJqGSySklYx3C+x707QL8y+IIdXMW1rG4LRxrjacN&#10;wMY6VstSSaDUvEEGgjTftc0NndLidIVX5h1K/Tgce1VrBIxbtZ6TH5bBPmuGxyvr83+NdT4uhi0n&#10;wtLFbxq26fIZl+6WU5/nWPoy2etstrJZLCbf7rxsec+vqB6URAry2kL2EcUd0tv9oVlaRt5/7aEd&#10;xyoHbJ61U1jwpokBTTtD1Fr26EIN1cTKd7yDsvJxWpqurXV7IxmSJf3Yg2xwqq4XkHGOvAqPwvAu&#10;lR6jqkP3/MHlgDGztke/NUBiWPhKSwtP7Q1G+2TbhiNX5H1HY+1XptG1W00ZtSuXjVS20LgcZGQS&#10;O2ak0vS21TX7C+utQm8r7Y0MlqrAIy4B/Ol8TaxJama9it42G5z5Ui7lOG2/nz1/CjzIZkQWMV6h&#10;W5tkk2ttWNlYKO3Yc1Hql5fW4aSbwtHqCr8uBdbyv0VlNdF4okjsntLq1jIiumw0DNnaCo4zxxmq&#10;qzKLeENH8k10EEY4C8ZJ9z1H407sRzmmTeGodTt5W8BQ6q11IY7jTLhvJjj4++GGMHIwKreMfh9p&#10;VtHdaxe+A73RV27bMo4uYWkz93KjcK9O0Xwjb397PYC7aNbWHzE+XOSfxrk9c8wXTRpPIrKMq276&#10;8flWTclLRlR9ny7Hm+m6V498NQyatbaHeTQySNHtt/lZV6ZKsOQc474rSh8Vap/ZY8vw9Ja4BCmN&#10;fzBBHX8q1NQub2Ir9ivGibyhtYgNxnOCDwfrWH4H+LHiMTSXkdpZeZJ5ttIZYWfOJGXfgtjPHp04&#10;rojNS6GfLpdDbbVI/ENtNbR39w0jMBtkt+E4655qbQ9OkglZ/wCw7WaQJtRlkVWf14JH8qg/4Snx&#10;NrF/J/aGty/u5Xk/0dREGGR8uFGMcjt/DXX3F9Z3+pW+ntZOI1ibarzeYByB0dTjqemD6YqpEnG6&#10;no8DG1u5T5MjPj7OoO5XLYGOf/rd+lR6hIbJBeS6zbTbZf3mZg/sdyrnPcV0viMaZazNHFpa7ot0&#10;m7znwcdsZ460+60Lw9PqAvdI0r7II2VTEziUZyeQWGR9MmiMrbi9m+559ql1pWqiS6jncRqu2WJo&#10;disD3w2M1yXjfwHp9nZx3y6S0as27PllSMjjPavdNc8E6Q9u0F1DHLu4GY+nf1rzL4p+GYtH0Ka5&#10;tb+Zcox8tWwvA445ralU5pGcoo8K8QXFlZ3k15b7jHYrldy8GZvuj32jJruvhV8L0Xw5HeX8ubu5&#10;US3XltuKsei4z2HFcfoWnWmuapp+k6hGWiad7q4+b/XMF3bT7E/yr17TPC1jbzi5R2C7eY1JAOPx&#10;rpqTtaJhCMXIZL8MdVBwJF8vIwFXLD2NTW/gO8t5liknXCnOew/MVYu9csNAsba+j0hppMsX33TA&#10;NnpwuOn6962fC11ba1aRuLJY/NYD5m349eo//VWUnJG/KjPHhdZv9FnaNn6+ZGvP41e03wfAsvl+&#10;XvY9VYjr7Cuog0rSP7Rjtf7PUbuDIpwT9eOamXTbO01FrqKBQ1vIfLI4wQOvFRzMOW5w194fsknm&#10;tJU8uaNvuleSParv/CJ2EcMfmLlug29GGK7g6BY+LZo9W1JT5xwZMAfN39M03VdD0+G5WK3h2jGO&#10;pOP1pxb2Dlseb+IPCOm2oRDbtFlcKyr/ADqLTNDtYYZEE0rKeqqeK7OfShqFy1pcXB2hd2QveoJt&#10;Ft4YQY5G252svr71snKOxEopnKnw4dRRjLYt93923pVCHwm4Zvs9oVaMHLMe/wBK7myaOSbyZo9y&#10;qvy84xVXUdOEUn2rz2Zsg4/GjmkKMYnnr6QxJnkCmQcbWHBqhFBe2k5ukiOFbDYWu/u5LadWjks1&#10;3H+NTg8f/rrMNpbpOWWMfe6N0NaJuxMoqJy93o9jqURn8nyXbhm29R61kXugSwP8y4XttbOa7e+M&#10;RkkkSBV28YXNYuoPFtIEAHNO7MjnbjTgkZDIo2rndnrVNLV3ZSsZ+XvXYS6bAkCTDndwVbmqtzZw&#10;Jg7PvckfjSAwYfvfZzG21lIY+lXrD7Da272lxEZPMxt8tuVNOVEWfYq8FjV5NKtDEZnTNAGNdaYr&#10;TGeBG24xy2Khjc7dsy7WH61ux7RIIURQGbniqd5ZRCUpj7pB+7TuwsZ9wzbPlkqjcE52g8/zq9qk&#10;AjufOhkZdx+7njrWZc3MrOo+XnI+7RdgQS25Mm1FBZu/YV6J8FviloXwstJra48N/aJrht0lysgy&#10;B6fSuDRz5yxtzx1p0iYZUB71FSMalNqWxUKns5XPoqy/aX+HFxH/AKb4fmV8YXdbo1STftI/DCCL&#10;MGhS7+q7beMV84i4nVcmXPzYx6e9Ru8xTiUgN2rhjgaMtmztjiqnNZI9s8S/tR2dxuXRdA8s+sr/&#10;AK4Fec+LPi14j16Nk+3+XG//ACzj4FcqYAuZGct8o4psyrb+Xn5t+evaumnh6MFojnqVqspasguJ&#10;5Zz5szFmflmquIzPLiBGdm6Ktaum6TFrDx75DGytjKjPBr1LwF4A0DSYkvBarLcKu5ZZF6c9hVzl&#10;7OOhlFcz1PKY/AuvyxrINMk+Zc/6uivfDtQ7NnTiiuX6xI05Uf/ZUEsBAi0AFAAGAAgAAAAhAIoV&#10;P5gMAQAAFQIAABMAAAAAAAAAAAAAAAAAAAAAAFtDb250ZW50X1R5cGVzXS54bWxQSwECLQAUAAYA&#10;CAAAACEAOP0h/9YAAACUAQAACwAAAAAAAAAAAAAAAAA9AQAAX3JlbHMvLnJlbHNQSwECLQAUAAYA&#10;CAAAACEAFRJR1ykDAAAGCgAADgAAAAAAAAAAAAAAAAA8AgAAZHJzL2Uyb0RvYy54bWxQSwECLQAU&#10;AAYACAAAACEAGZS7ycMAAACnAQAAGQAAAAAAAAAAAAAAAACRBQAAZHJzL19yZWxzL2Uyb0RvYy54&#10;bWwucmVsc1BLAQItABQABgAIAAAAIQCwztZ33wAAAAoBAAAPAAAAAAAAAAAAAAAAAIsGAABkcnMv&#10;ZG93bnJldi54bWxQSwECLQAKAAAAAAAAACEAsay3h/CIAwDwiAMAFQAAAAAAAAAAAAAAAACXBwAA&#10;ZHJzL21lZGlhL2ltYWdlMS5qcGVnUEsBAi0ACgAAAAAAAAAhAMUO+Gf8EgMA/BIDABUAAAAAAAAA&#10;AAAAAAAAupADAGRycy9tZWRpYS9pbWFnZTIuanBlZ1BLBQYAAAAABwAHAMABAADpow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23336;height:311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36WjPDAAAA2gAAAA8AAABkcnMvZG93bnJldi54bWxEj0GLwjAUhO8L/ofwBG9rqohKNYrsIgoe&#10;RHdZ2NujebbF5qUk0VZ/vREEj8PMfMPMl62pxJWcLy0rGPQTEMSZ1SXnCn5/1p9TED4ga6wsk4Ib&#10;eVguOh9zTLVt+EDXY8hFhLBPUUERQp1K6bOCDPq+rYmjd7LOYIjS5VI7bCLcVHKYJGNpsOS4UGBN&#10;XwVl5+PFKPjeTfMwcf/VaXV3zWCzn9z8306pXrddzUAEasM7/GpvtYIRPK/EGyA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fpaM8MAAADaAAAADwAAAAAAAAAAAAAAAACf&#10;AgAAZHJzL2Rvd25yZXYueG1sUEsFBgAAAAAEAAQA9wAAAI8DAAAAAA==&#10;">
                  <v:imagedata r:id="rId10" o:title="WhatsApp Image 2020-09-27 at 19.34.11"/>
                  <v:path arrowok="t"/>
                </v:shape>
                <v:shape id="Picture 5" o:spid="_x0000_s1028" type="#_x0000_t75" style="position:absolute;left:23622;width:23336;height:311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7thQHAAAAA2gAAAA8AAABkcnMvZG93bnJldi54bWxEj81qwkAUhfcF32G4BXfNpIJS0oyiQcFt&#10;TRd2d8lcM8HMnZgZY/TpO0Khy8N3fjj5arStGKj3jWMF70kKgrhyuuFawXe5e/sA4QOyxtYxKbiT&#10;h9Vy8pJjpt2Nv2g4hFrEEvYZKjAhdJmUvjJk0SeuI47s5HqLIcq+lrrHWyy3rZyl6UJabDguGOyo&#10;MFSdD1erIILiaGxZPtje5Q9d0s32dFZq+jquP0EEGsO/+S+91wrm8LwSb4Bc/g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u2FAcAAAADaAAAADwAAAAAAAAAAAAAAAACfAgAA&#10;ZHJzL2Rvd25yZXYueG1sUEsFBgAAAAAEAAQA9wAAAIwDAAAAAA==&#10;">
                  <v:imagedata r:id="rId11" o:title="WhatsApp Image 2020-09-27 at 19.34.14 (1)"/>
                  <v:path arrowok="t"/>
                </v:shape>
                <w10:wrap type="topAndBottom"/>
              </v:group>
            </w:pict>
          </mc:Fallback>
        </mc:AlternateContent>
      </w:r>
    </w:p>
    <w:p w:rsidR="007301ED" w:rsidRPr="00B12C58" w:rsidRDefault="007301ED" w:rsidP="007301ED">
      <w:pPr>
        <w:ind w:firstLine="0"/>
        <w:jc w:val="center"/>
        <w:rPr>
          <w:b/>
          <w:sz w:val="20"/>
        </w:rPr>
      </w:pPr>
      <w:proofErr w:type="gramStart"/>
      <w:r w:rsidRPr="00B12C58">
        <w:rPr>
          <w:b/>
          <w:sz w:val="20"/>
        </w:rPr>
        <w:t>Gambar 1.</w:t>
      </w:r>
      <w:proofErr w:type="gramEnd"/>
      <w:r w:rsidRPr="00B12C58">
        <w:rPr>
          <w:b/>
          <w:sz w:val="20"/>
        </w:rPr>
        <w:t xml:space="preserve"> </w:t>
      </w:r>
      <w:proofErr w:type="gramStart"/>
      <w:r w:rsidRPr="00B12C58">
        <w:rPr>
          <w:b/>
          <w:sz w:val="20"/>
        </w:rPr>
        <w:t>Kondisi Jalur Pedestrian di Jalan Jend.</w:t>
      </w:r>
      <w:proofErr w:type="gramEnd"/>
      <w:r w:rsidRPr="00B12C58">
        <w:rPr>
          <w:b/>
          <w:sz w:val="20"/>
        </w:rPr>
        <w:t xml:space="preserve"> </w:t>
      </w:r>
      <w:proofErr w:type="gramStart"/>
      <w:r w:rsidRPr="00B12C58">
        <w:rPr>
          <w:b/>
          <w:sz w:val="20"/>
        </w:rPr>
        <w:t>Sudirman Kota Makassar.</w:t>
      </w:r>
      <w:proofErr w:type="gramEnd"/>
      <w:r w:rsidRPr="00B12C58">
        <w:rPr>
          <w:b/>
          <w:sz w:val="20"/>
        </w:rPr>
        <w:t xml:space="preserve"> Jalur terhalang oleh tiang listrik, pohon, dan lubang bekas galian (kiri); Jalur </w:t>
      </w:r>
      <w:r>
        <w:rPr>
          <w:b/>
          <w:sz w:val="20"/>
        </w:rPr>
        <w:t xml:space="preserve">terhalang oleh parkiran (kanan) (Sumber: Dok. </w:t>
      </w:r>
      <w:proofErr w:type="gramStart"/>
      <w:r>
        <w:rPr>
          <w:b/>
          <w:sz w:val="20"/>
        </w:rPr>
        <w:t>Penulis, 2020)</w:t>
      </w:r>
      <w:r w:rsidR="004B2597">
        <w:rPr>
          <w:b/>
          <w:sz w:val="20"/>
        </w:rPr>
        <w:t>.</w:t>
      </w:r>
      <w:proofErr w:type="gramEnd"/>
    </w:p>
    <w:p w:rsidR="007301ED" w:rsidRDefault="007301ED" w:rsidP="005B549A"/>
    <w:p w:rsidR="005B549A" w:rsidRPr="00137FC8" w:rsidRDefault="005B549A" w:rsidP="007301ED">
      <w:pPr>
        <w:ind w:firstLine="720"/>
        <w:rPr>
          <w:sz w:val="24"/>
        </w:rPr>
      </w:pPr>
      <w:r w:rsidRPr="00137FC8">
        <w:rPr>
          <w:sz w:val="24"/>
        </w:rPr>
        <w:t xml:space="preserve">Persoalan </w:t>
      </w:r>
      <w:proofErr w:type="gramStart"/>
      <w:r w:rsidRPr="00137FC8">
        <w:rPr>
          <w:sz w:val="24"/>
        </w:rPr>
        <w:t>lain</w:t>
      </w:r>
      <w:proofErr w:type="gramEnd"/>
      <w:r w:rsidRPr="00137FC8">
        <w:rPr>
          <w:sz w:val="24"/>
        </w:rPr>
        <w:t xml:space="preserve"> adalah penyeberangan jalan yang menyulitkan difabel penglihatan. </w:t>
      </w:r>
      <w:proofErr w:type="gramStart"/>
      <w:r w:rsidRPr="00137FC8">
        <w:rPr>
          <w:sz w:val="24"/>
        </w:rPr>
        <w:t>Konektivitas antara jalur pedestrian dan penyeberangan di Kota Makassar, kaitannya dengan keamanan dan kenyamanan pejalan kaki, tidak terjalin dengan baik.</w:t>
      </w:r>
      <w:proofErr w:type="gramEnd"/>
      <w:r w:rsidRPr="00137FC8">
        <w:rPr>
          <w:sz w:val="24"/>
        </w:rPr>
        <w:t xml:space="preserve"> Pada beberapa ruas jalan, fasilitas penyeberangan bagi pejalan kaki adalah jembatan penyeberangan orang (JPO) dan </w:t>
      </w:r>
      <w:r w:rsidRPr="00137FC8">
        <w:rPr>
          <w:i/>
          <w:sz w:val="24"/>
        </w:rPr>
        <w:t>zebra cross</w:t>
      </w:r>
      <w:r w:rsidRPr="00137FC8">
        <w:rPr>
          <w:sz w:val="24"/>
        </w:rPr>
        <w:t xml:space="preserve">. </w:t>
      </w:r>
      <w:proofErr w:type="gramStart"/>
      <w:r w:rsidRPr="00137FC8">
        <w:rPr>
          <w:sz w:val="24"/>
        </w:rPr>
        <w:t>Namun, fasilitas pendukung bagi difabel penglihatan dinilai sangat kurang.</w:t>
      </w:r>
      <w:proofErr w:type="gramEnd"/>
      <w:r w:rsidRPr="00137FC8">
        <w:rPr>
          <w:sz w:val="24"/>
        </w:rPr>
        <w:t xml:space="preserve"> </w:t>
      </w:r>
    </w:p>
    <w:p w:rsidR="005B549A" w:rsidRPr="00137FC8" w:rsidRDefault="005B549A" w:rsidP="005B549A">
      <w:pPr>
        <w:rPr>
          <w:sz w:val="24"/>
        </w:rPr>
      </w:pPr>
      <w:r w:rsidRPr="00137FC8">
        <w:rPr>
          <w:sz w:val="24"/>
        </w:rPr>
        <w:t xml:space="preserve"> </w:t>
      </w:r>
      <w:r w:rsidR="007301ED" w:rsidRPr="00137FC8">
        <w:rPr>
          <w:sz w:val="24"/>
        </w:rPr>
        <w:tab/>
      </w:r>
      <w:proofErr w:type="gramStart"/>
      <w:r w:rsidRPr="00137FC8">
        <w:rPr>
          <w:i/>
          <w:sz w:val="24"/>
        </w:rPr>
        <w:t xml:space="preserve">“Saya merasa kewalahan menyeberang jalan karena takut ditabrak” </w:t>
      </w:r>
      <w:r w:rsidRPr="00137FC8">
        <w:rPr>
          <w:sz w:val="24"/>
        </w:rPr>
        <w:t>(J/31 tahun/low vision, 2020).</w:t>
      </w:r>
      <w:proofErr w:type="gramEnd"/>
    </w:p>
    <w:p w:rsidR="005B549A" w:rsidRPr="00137FC8" w:rsidRDefault="005B549A" w:rsidP="007301ED">
      <w:pPr>
        <w:ind w:firstLine="720"/>
        <w:rPr>
          <w:sz w:val="24"/>
        </w:rPr>
      </w:pPr>
      <w:proofErr w:type="gramStart"/>
      <w:r w:rsidRPr="00137FC8">
        <w:rPr>
          <w:sz w:val="24"/>
        </w:rPr>
        <w:t>Meski secara umum jalur pedestrian di Kota Makassar belum aksesibel, responden tidak punya pilihan selain tetap menggunakan jalur pedestrian yang tersedia.</w:t>
      </w:r>
      <w:proofErr w:type="gramEnd"/>
      <w:r w:rsidRPr="00137FC8">
        <w:rPr>
          <w:sz w:val="24"/>
        </w:rPr>
        <w:t xml:space="preserve"> </w:t>
      </w:r>
    </w:p>
    <w:p w:rsidR="005B549A" w:rsidRPr="00137FC8" w:rsidRDefault="005B549A" w:rsidP="005B549A">
      <w:pPr>
        <w:rPr>
          <w:sz w:val="24"/>
        </w:rPr>
      </w:pPr>
      <w:r w:rsidRPr="00137FC8">
        <w:rPr>
          <w:i/>
          <w:sz w:val="24"/>
        </w:rPr>
        <w:t xml:space="preserve">“Tidak punya pilihan </w:t>
      </w:r>
      <w:proofErr w:type="gramStart"/>
      <w:r w:rsidRPr="00137FC8">
        <w:rPr>
          <w:i/>
          <w:sz w:val="24"/>
        </w:rPr>
        <w:t>lain</w:t>
      </w:r>
      <w:proofErr w:type="gramEnd"/>
      <w:r w:rsidRPr="00137FC8">
        <w:rPr>
          <w:i/>
          <w:sz w:val="24"/>
        </w:rPr>
        <w:t xml:space="preserve"> walau tidak nyaman”</w:t>
      </w:r>
      <w:r w:rsidRPr="00137FC8">
        <w:rPr>
          <w:sz w:val="24"/>
        </w:rPr>
        <w:t xml:space="preserve"> (S/30 tahun/low vision, 2020).</w:t>
      </w:r>
    </w:p>
    <w:p w:rsidR="005B549A" w:rsidRPr="00137FC8" w:rsidRDefault="005B549A" w:rsidP="007301ED">
      <w:pPr>
        <w:ind w:firstLine="720"/>
        <w:rPr>
          <w:sz w:val="24"/>
        </w:rPr>
      </w:pPr>
      <w:proofErr w:type="gramStart"/>
      <w:r w:rsidRPr="00137FC8">
        <w:rPr>
          <w:sz w:val="24"/>
        </w:rPr>
        <w:t>Beberapa responden memiliki jawaban berbeda, yaitu merasa nyaman di jalur pedestrian.</w:t>
      </w:r>
      <w:proofErr w:type="gramEnd"/>
      <w:r w:rsidRPr="00137FC8">
        <w:rPr>
          <w:sz w:val="24"/>
        </w:rPr>
        <w:t xml:space="preserve"> </w:t>
      </w:r>
      <w:proofErr w:type="gramStart"/>
      <w:r w:rsidRPr="00137FC8">
        <w:rPr>
          <w:sz w:val="24"/>
        </w:rPr>
        <w:t>Namun, rasa nyaman itu rupanya muncul disebabkan oleh terbiasanya melalui jalur pedestrian tersebut.</w:t>
      </w:r>
      <w:proofErr w:type="gramEnd"/>
      <w:r w:rsidRPr="00137FC8">
        <w:rPr>
          <w:sz w:val="24"/>
        </w:rPr>
        <w:t xml:space="preserve"> </w:t>
      </w:r>
      <w:proofErr w:type="gramStart"/>
      <w:r w:rsidRPr="00137FC8">
        <w:rPr>
          <w:sz w:val="24"/>
        </w:rPr>
        <w:t>Mereka tetap mengakui adanya rintangan, seperti lubang.</w:t>
      </w:r>
      <w:proofErr w:type="gramEnd"/>
      <w:r w:rsidRPr="00137FC8">
        <w:rPr>
          <w:sz w:val="24"/>
        </w:rPr>
        <w:t xml:space="preserve"> </w:t>
      </w:r>
      <w:proofErr w:type="gramStart"/>
      <w:r w:rsidRPr="00137FC8">
        <w:rPr>
          <w:sz w:val="24"/>
        </w:rPr>
        <w:t>Mereka hanya sudah hapal kondisi jalur pedestrian sehingga merasa tidak lagi kesusahan saat melewatinya berulang kali.</w:t>
      </w:r>
      <w:proofErr w:type="gramEnd"/>
      <w:r w:rsidRPr="00137FC8">
        <w:rPr>
          <w:sz w:val="24"/>
        </w:rPr>
        <w:t xml:space="preserve"> </w:t>
      </w:r>
    </w:p>
    <w:p w:rsidR="005B549A" w:rsidRPr="00137FC8" w:rsidRDefault="005B549A" w:rsidP="005B549A">
      <w:pPr>
        <w:rPr>
          <w:sz w:val="24"/>
        </w:rPr>
      </w:pPr>
      <w:proofErr w:type="gramStart"/>
      <w:r w:rsidRPr="00137FC8">
        <w:rPr>
          <w:i/>
          <w:sz w:val="24"/>
        </w:rPr>
        <w:t>“Alhamdulillah jalur pedestrian aman selama kita lalui jalan itu setiap hari.</w:t>
      </w:r>
      <w:proofErr w:type="gramEnd"/>
      <w:r w:rsidRPr="00137FC8">
        <w:rPr>
          <w:i/>
          <w:sz w:val="24"/>
        </w:rPr>
        <w:t xml:space="preserve"> Alhamdulillah tidak terkendala …. </w:t>
      </w:r>
      <w:proofErr w:type="gramStart"/>
      <w:r w:rsidRPr="00137FC8">
        <w:rPr>
          <w:i/>
          <w:sz w:val="24"/>
        </w:rPr>
        <w:t>Yang ditakutkan seperti lubang-lubang karena saya biasa jalan tidak pernah memakai tongkat, cuman memakai perasaan”</w:t>
      </w:r>
      <w:r w:rsidRPr="00137FC8">
        <w:rPr>
          <w:sz w:val="24"/>
        </w:rPr>
        <w:t xml:space="preserve"> (Y/60 tahun/total blind).</w:t>
      </w:r>
      <w:proofErr w:type="gramEnd"/>
      <w:r w:rsidRPr="00137FC8">
        <w:rPr>
          <w:sz w:val="24"/>
        </w:rPr>
        <w:t xml:space="preserve"> </w:t>
      </w:r>
    </w:p>
    <w:p w:rsidR="005B549A" w:rsidRPr="00137FC8" w:rsidRDefault="005B549A" w:rsidP="005B549A">
      <w:pPr>
        <w:rPr>
          <w:sz w:val="24"/>
        </w:rPr>
      </w:pPr>
      <w:r w:rsidRPr="00137FC8">
        <w:rPr>
          <w:i/>
          <w:sz w:val="24"/>
        </w:rPr>
        <w:lastRenderedPageBreak/>
        <w:t>“Aman dan nyaman saja karena memakai tongkat …. Kalau yang harus diperbaiki, saya pernah jatuh di got, got yang melintang jalan….”</w:t>
      </w:r>
      <w:r w:rsidRPr="00137FC8">
        <w:rPr>
          <w:sz w:val="24"/>
        </w:rPr>
        <w:t xml:space="preserve"> </w:t>
      </w:r>
      <w:proofErr w:type="gramStart"/>
      <w:r w:rsidRPr="00137FC8">
        <w:rPr>
          <w:sz w:val="24"/>
        </w:rPr>
        <w:t>(M/46 tahun/total blind, 2020).</w:t>
      </w:r>
      <w:proofErr w:type="gramEnd"/>
      <w:r w:rsidR="007301ED" w:rsidRPr="00137FC8">
        <w:rPr>
          <w:sz w:val="24"/>
        </w:rPr>
        <w:t xml:space="preserve"> </w:t>
      </w:r>
    </w:p>
    <w:p w:rsidR="007301ED" w:rsidRPr="00137FC8" w:rsidRDefault="007301ED" w:rsidP="007301ED">
      <w:pPr>
        <w:ind w:firstLine="720"/>
        <w:rPr>
          <w:sz w:val="24"/>
        </w:rPr>
      </w:pPr>
      <w:proofErr w:type="gramStart"/>
      <w:r w:rsidRPr="00137FC8">
        <w:rPr>
          <w:sz w:val="24"/>
        </w:rPr>
        <w:t>Rangkuman kata kunci persepsi responden terhadap jalur pedestrian di Kota Makassar dapat dilihat pada Tabel 2.</w:t>
      </w:r>
      <w:proofErr w:type="gramEnd"/>
    </w:p>
    <w:p w:rsidR="005B549A" w:rsidRDefault="005B549A" w:rsidP="005B549A"/>
    <w:p w:rsidR="005B549A" w:rsidRPr="00B12C58" w:rsidRDefault="00B12C58" w:rsidP="00B12C58">
      <w:pPr>
        <w:ind w:firstLine="0"/>
        <w:jc w:val="center"/>
        <w:rPr>
          <w:b/>
        </w:rPr>
      </w:pPr>
      <w:proofErr w:type="gramStart"/>
      <w:r w:rsidRPr="00B12C58">
        <w:rPr>
          <w:b/>
        </w:rPr>
        <w:t>Tabel 2.</w:t>
      </w:r>
      <w:proofErr w:type="gramEnd"/>
      <w:r w:rsidRPr="00B12C58">
        <w:rPr>
          <w:b/>
        </w:rPr>
        <w:t xml:space="preserve"> </w:t>
      </w:r>
      <w:r w:rsidR="005B549A" w:rsidRPr="00B12C58">
        <w:rPr>
          <w:b/>
        </w:rPr>
        <w:t>Kata Kunci Persepsi Responden Terhadap Jalur Pedestrian di Kota Makassar</w:t>
      </w:r>
    </w:p>
    <w:tbl>
      <w:tblPr>
        <w:tblStyle w:val="LightShading"/>
        <w:tblW w:w="0" w:type="auto"/>
        <w:jc w:val="center"/>
        <w:tblInd w:w="37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402"/>
        <w:gridCol w:w="4145"/>
      </w:tblGrid>
      <w:tr w:rsidR="00B12C58" w:rsidRPr="00200C79" w:rsidTr="00FF2A6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left w:val="none" w:sz="0" w:space="0" w:color="auto"/>
              <w:bottom w:val="none" w:sz="0" w:space="0" w:color="auto"/>
              <w:right w:val="none" w:sz="0" w:space="0" w:color="auto"/>
            </w:tcBorders>
            <w:shd w:val="clear" w:color="auto" w:fill="auto"/>
          </w:tcPr>
          <w:p w:rsidR="00B12C58" w:rsidRPr="00B12C58" w:rsidRDefault="00B12C58" w:rsidP="00604AFB">
            <w:pPr>
              <w:rPr>
                <w:rFonts w:cs="Times New Roman"/>
                <w:sz w:val="20"/>
                <w:szCs w:val="20"/>
              </w:rPr>
            </w:pPr>
            <w:r w:rsidRPr="00B12C58">
              <w:rPr>
                <w:rFonts w:cs="Times New Roman"/>
                <w:sz w:val="20"/>
                <w:szCs w:val="20"/>
              </w:rPr>
              <w:t>Persepsi Positif</w:t>
            </w:r>
          </w:p>
        </w:tc>
        <w:tc>
          <w:tcPr>
            <w:tcW w:w="4145" w:type="dxa"/>
            <w:tcBorders>
              <w:top w:val="none" w:sz="0" w:space="0" w:color="auto"/>
              <w:left w:val="none" w:sz="0" w:space="0" w:color="auto"/>
              <w:bottom w:val="none" w:sz="0" w:space="0" w:color="auto"/>
              <w:right w:val="none" w:sz="0" w:space="0" w:color="auto"/>
            </w:tcBorders>
            <w:shd w:val="clear" w:color="auto" w:fill="auto"/>
          </w:tcPr>
          <w:p w:rsidR="00B12C58" w:rsidRPr="00B12C58" w:rsidRDefault="00B12C58" w:rsidP="00604AFB">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B12C58">
              <w:rPr>
                <w:rFonts w:cs="Times New Roman"/>
                <w:sz w:val="20"/>
                <w:szCs w:val="20"/>
              </w:rPr>
              <w:t>Persepsi Negatif</w:t>
            </w:r>
          </w:p>
        </w:tc>
      </w:tr>
      <w:tr w:rsidR="00B12C58" w:rsidRPr="00200C79" w:rsidTr="00FF2A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right w:val="none" w:sz="0" w:space="0" w:color="auto"/>
            </w:tcBorders>
            <w:shd w:val="clear" w:color="auto" w:fill="auto"/>
          </w:tcPr>
          <w:p w:rsidR="00B12C58" w:rsidRPr="00B12C58" w:rsidRDefault="00B12C58" w:rsidP="00657943">
            <w:pPr>
              <w:pStyle w:val="ListParagraph"/>
              <w:numPr>
                <w:ilvl w:val="0"/>
                <w:numId w:val="1"/>
              </w:numPr>
              <w:spacing w:line="240" w:lineRule="auto"/>
              <w:ind w:left="509"/>
              <w:rPr>
                <w:rFonts w:ascii="Times New Roman" w:hAnsi="Times New Roman"/>
                <w:b w:val="0"/>
                <w:sz w:val="20"/>
                <w:szCs w:val="20"/>
              </w:rPr>
            </w:pPr>
            <w:r w:rsidRPr="00B12C58">
              <w:rPr>
                <w:rFonts w:ascii="Times New Roman" w:hAnsi="Times New Roman"/>
                <w:b w:val="0"/>
                <w:sz w:val="20"/>
                <w:szCs w:val="20"/>
              </w:rPr>
              <w:t>Jalur pedestrian aman dari kendaraan.</w:t>
            </w:r>
          </w:p>
          <w:p w:rsidR="00B12C58" w:rsidRPr="00B12C58" w:rsidRDefault="00B12C58" w:rsidP="00657943">
            <w:pPr>
              <w:pStyle w:val="ListParagraph"/>
              <w:numPr>
                <w:ilvl w:val="0"/>
                <w:numId w:val="1"/>
              </w:numPr>
              <w:spacing w:line="240" w:lineRule="auto"/>
              <w:ind w:left="509"/>
              <w:rPr>
                <w:rFonts w:ascii="Times New Roman" w:hAnsi="Times New Roman"/>
                <w:b w:val="0"/>
                <w:sz w:val="20"/>
                <w:szCs w:val="20"/>
              </w:rPr>
            </w:pPr>
            <w:r w:rsidRPr="00B12C58">
              <w:rPr>
                <w:rFonts w:ascii="Times New Roman" w:hAnsi="Times New Roman"/>
                <w:b w:val="0"/>
                <w:sz w:val="20"/>
                <w:szCs w:val="20"/>
              </w:rPr>
              <w:t>Bisa santai.</w:t>
            </w:r>
          </w:p>
          <w:p w:rsidR="00B12C58" w:rsidRPr="00B12C58" w:rsidRDefault="00B12C58" w:rsidP="00657943">
            <w:pPr>
              <w:pStyle w:val="ListParagraph"/>
              <w:numPr>
                <w:ilvl w:val="0"/>
                <w:numId w:val="1"/>
              </w:numPr>
              <w:spacing w:line="240" w:lineRule="auto"/>
              <w:ind w:left="509"/>
              <w:rPr>
                <w:rFonts w:ascii="Times New Roman" w:hAnsi="Times New Roman"/>
                <w:sz w:val="20"/>
                <w:szCs w:val="20"/>
              </w:rPr>
            </w:pPr>
            <w:r w:rsidRPr="00B12C58">
              <w:rPr>
                <w:rFonts w:ascii="Times New Roman" w:hAnsi="Times New Roman"/>
                <w:b w:val="0"/>
                <w:sz w:val="20"/>
                <w:szCs w:val="20"/>
              </w:rPr>
              <w:t>Bisa istirahat.</w:t>
            </w:r>
          </w:p>
        </w:tc>
        <w:tc>
          <w:tcPr>
            <w:tcW w:w="4145" w:type="dxa"/>
            <w:tcBorders>
              <w:left w:val="none" w:sz="0" w:space="0" w:color="auto"/>
              <w:right w:val="none" w:sz="0" w:space="0" w:color="auto"/>
            </w:tcBorders>
            <w:shd w:val="clear" w:color="auto" w:fill="auto"/>
          </w:tcPr>
          <w:p w:rsidR="00B12C58" w:rsidRPr="00B12C58" w:rsidRDefault="00B12C58" w:rsidP="00657943">
            <w:pPr>
              <w:pStyle w:val="ListParagraph"/>
              <w:numPr>
                <w:ilvl w:val="0"/>
                <w:numId w:val="1"/>
              </w:numPr>
              <w:spacing w:line="240" w:lineRule="auto"/>
              <w:ind w:left="509"/>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B12C58">
              <w:rPr>
                <w:rFonts w:ascii="Times New Roman" w:hAnsi="Times New Roman"/>
                <w:sz w:val="20"/>
                <w:szCs w:val="20"/>
              </w:rPr>
              <w:t>Bangunan jalur pedestrian terpisah-pisah.</w:t>
            </w:r>
          </w:p>
          <w:p w:rsidR="00B12C58" w:rsidRPr="00B12C58" w:rsidRDefault="00B12C58" w:rsidP="00657943">
            <w:pPr>
              <w:pStyle w:val="ListParagraph"/>
              <w:numPr>
                <w:ilvl w:val="0"/>
                <w:numId w:val="1"/>
              </w:numPr>
              <w:spacing w:line="240" w:lineRule="auto"/>
              <w:ind w:left="509"/>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B12C58">
              <w:rPr>
                <w:rFonts w:ascii="Times New Roman" w:hAnsi="Times New Roman"/>
                <w:sz w:val="20"/>
                <w:szCs w:val="20"/>
              </w:rPr>
              <w:t>Bangunan jalur pedestrian naik turun, dan tinggi.</w:t>
            </w:r>
          </w:p>
          <w:p w:rsidR="00657943" w:rsidRPr="00657943" w:rsidRDefault="00657943" w:rsidP="00657943">
            <w:pPr>
              <w:pStyle w:val="ListParagraph"/>
              <w:numPr>
                <w:ilvl w:val="0"/>
                <w:numId w:val="1"/>
              </w:numPr>
              <w:spacing w:line="240" w:lineRule="auto"/>
              <w:ind w:left="509"/>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657943">
              <w:rPr>
                <w:rFonts w:ascii="Times New Roman" w:hAnsi="Times New Roman"/>
                <w:sz w:val="20"/>
                <w:szCs w:val="20"/>
              </w:rPr>
              <w:t>Bangunan jalur pedestrian mengalami kerusakan terutama lantai permukaan terdapat keramik yang sudah retak</w:t>
            </w:r>
            <w:r>
              <w:rPr>
                <w:rFonts w:ascii="Times New Roman" w:hAnsi="Times New Roman"/>
                <w:sz w:val="20"/>
                <w:szCs w:val="20"/>
              </w:rPr>
              <w:t>.</w:t>
            </w:r>
          </w:p>
          <w:p w:rsidR="00657943" w:rsidRDefault="00657943" w:rsidP="00657943">
            <w:pPr>
              <w:pStyle w:val="ListParagraph"/>
              <w:numPr>
                <w:ilvl w:val="0"/>
                <w:numId w:val="1"/>
              </w:numPr>
              <w:spacing w:line="240" w:lineRule="auto"/>
              <w:ind w:left="509"/>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657943">
              <w:rPr>
                <w:rFonts w:ascii="Times New Roman" w:hAnsi="Times New Roman"/>
                <w:sz w:val="20"/>
                <w:szCs w:val="20"/>
              </w:rPr>
              <w:t xml:space="preserve">Lubang </w:t>
            </w:r>
            <w:r w:rsidRPr="00657943">
              <w:rPr>
                <w:rFonts w:ascii="Times New Roman" w:hAnsi="Times New Roman"/>
                <w:i/>
                <w:sz w:val="20"/>
                <w:szCs w:val="20"/>
              </w:rPr>
              <w:t>mainhole</w:t>
            </w:r>
            <w:r w:rsidRPr="00657943">
              <w:rPr>
                <w:rFonts w:ascii="Times New Roman" w:hAnsi="Times New Roman"/>
                <w:sz w:val="20"/>
                <w:szCs w:val="20"/>
              </w:rPr>
              <w:t xml:space="preserve"> pada jalur pedest</w:t>
            </w:r>
            <w:r>
              <w:rPr>
                <w:rFonts w:ascii="Times New Roman" w:hAnsi="Times New Roman"/>
                <w:sz w:val="20"/>
                <w:szCs w:val="20"/>
              </w:rPr>
              <w:t xml:space="preserve">rian dibiarkan terbuka sehingga </w:t>
            </w:r>
            <w:r w:rsidRPr="00657943">
              <w:rPr>
                <w:rFonts w:ascii="Times New Roman" w:hAnsi="Times New Roman"/>
                <w:sz w:val="20"/>
                <w:szCs w:val="20"/>
              </w:rPr>
              <w:t xml:space="preserve">membahayakan </w:t>
            </w:r>
            <w:r>
              <w:rPr>
                <w:rFonts w:ascii="Times New Roman" w:hAnsi="Times New Roman"/>
                <w:sz w:val="20"/>
                <w:szCs w:val="20"/>
              </w:rPr>
              <w:t>difabel.</w:t>
            </w:r>
          </w:p>
          <w:p w:rsidR="00B12C58" w:rsidRPr="00B12C58" w:rsidRDefault="00B12C58" w:rsidP="00657943">
            <w:pPr>
              <w:pStyle w:val="ListParagraph"/>
              <w:numPr>
                <w:ilvl w:val="0"/>
                <w:numId w:val="1"/>
              </w:numPr>
              <w:spacing w:line="240" w:lineRule="auto"/>
              <w:ind w:left="509"/>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B12C58">
              <w:rPr>
                <w:rFonts w:ascii="Times New Roman" w:hAnsi="Times New Roman"/>
                <w:sz w:val="20"/>
                <w:szCs w:val="20"/>
              </w:rPr>
              <w:t>Kadang motor naik ke jalur pedestrian.</w:t>
            </w:r>
          </w:p>
          <w:p w:rsidR="00B12C58" w:rsidRPr="00B12C58" w:rsidRDefault="00B12C58" w:rsidP="00657943">
            <w:pPr>
              <w:pStyle w:val="ListParagraph"/>
              <w:numPr>
                <w:ilvl w:val="0"/>
                <w:numId w:val="1"/>
              </w:numPr>
              <w:spacing w:line="240" w:lineRule="auto"/>
              <w:ind w:left="509"/>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B12C58">
              <w:rPr>
                <w:rFonts w:ascii="Times New Roman" w:hAnsi="Times New Roman"/>
                <w:sz w:val="20"/>
                <w:szCs w:val="20"/>
              </w:rPr>
              <w:t xml:space="preserve">Pedagang kaki </w:t>
            </w:r>
            <w:proofErr w:type="gramStart"/>
            <w:r w:rsidRPr="00B12C58">
              <w:rPr>
                <w:rFonts w:ascii="Times New Roman" w:hAnsi="Times New Roman"/>
                <w:sz w:val="20"/>
                <w:szCs w:val="20"/>
              </w:rPr>
              <w:t>lima</w:t>
            </w:r>
            <w:proofErr w:type="gramEnd"/>
            <w:r w:rsidRPr="00B12C58">
              <w:rPr>
                <w:rFonts w:ascii="Times New Roman" w:hAnsi="Times New Roman"/>
                <w:sz w:val="20"/>
                <w:szCs w:val="20"/>
              </w:rPr>
              <w:t xml:space="preserve"> mengambil ruang di jalur pedestrian.</w:t>
            </w:r>
          </w:p>
          <w:p w:rsidR="00B12C58" w:rsidRPr="00B12C58" w:rsidRDefault="00B12C58" w:rsidP="00657943">
            <w:pPr>
              <w:pStyle w:val="ListParagraph"/>
              <w:numPr>
                <w:ilvl w:val="0"/>
                <w:numId w:val="1"/>
              </w:numPr>
              <w:spacing w:line="240" w:lineRule="auto"/>
              <w:ind w:left="509"/>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B12C58">
              <w:rPr>
                <w:rFonts w:ascii="Times New Roman" w:hAnsi="Times New Roman"/>
                <w:sz w:val="20"/>
                <w:szCs w:val="20"/>
              </w:rPr>
              <w:t>Terdapat tiang listrik di tengah-tengah jalur pedestrian.</w:t>
            </w:r>
          </w:p>
          <w:p w:rsidR="00B12C58" w:rsidRPr="00B12C58" w:rsidRDefault="00B12C58" w:rsidP="00657943">
            <w:pPr>
              <w:pStyle w:val="ListParagraph"/>
              <w:numPr>
                <w:ilvl w:val="0"/>
                <w:numId w:val="1"/>
              </w:numPr>
              <w:spacing w:line="240" w:lineRule="auto"/>
              <w:ind w:left="509"/>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B12C58">
              <w:rPr>
                <w:rFonts w:ascii="Times New Roman" w:hAnsi="Times New Roman"/>
                <w:sz w:val="20"/>
                <w:szCs w:val="20"/>
              </w:rPr>
              <w:t>Terdapat tumpukan sampah.</w:t>
            </w:r>
          </w:p>
          <w:p w:rsidR="00B12C58" w:rsidRPr="00B12C58" w:rsidRDefault="00B12C58" w:rsidP="00657943">
            <w:pPr>
              <w:pStyle w:val="ListParagraph"/>
              <w:numPr>
                <w:ilvl w:val="0"/>
                <w:numId w:val="1"/>
              </w:numPr>
              <w:spacing w:line="240" w:lineRule="auto"/>
              <w:ind w:left="509"/>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B12C58">
              <w:rPr>
                <w:rFonts w:ascii="Times New Roman" w:hAnsi="Times New Roman"/>
                <w:sz w:val="20"/>
                <w:szCs w:val="20"/>
              </w:rPr>
              <w:t>Terdapat tempat sampah.</w:t>
            </w:r>
          </w:p>
          <w:p w:rsidR="00B12C58" w:rsidRPr="00B12C58" w:rsidRDefault="00B12C58" w:rsidP="00657943">
            <w:pPr>
              <w:pStyle w:val="ListParagraph"/>
              <w:numPr>
                <w:ilvl w:val="0"/>
                <w:numId w:val="1"/>
              </w:numPr>
              <w:spacing w:line="240" w:lineRule="auto"/>
              <w:ind w:left="509"/>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B12C58">
              <w:rPr>
                <w:rFonts w:ascii="Times New Roman" w:hAnsi="Times New Roman"/>
                <w:sz w:val="20"/>
                <w:szCs w:val="20"/>
              </w:rPr>
              <w:t>Terdapat papan reklame.</w:t>
            </w:r>
          </w:p>
          <w:p w:rsidR="00B12C58" w:rsidRPr="00B12C58" w:rsidRDefault="00B12C58" w:rsidP="00657943">
            <w:pPr>
              <w:pStyle w:val="ListParagraph"/>
              <w:numPr>
                <w:ilvl w:val="0"/>
                <w:numId w:val="1"/>
              </w:numPr>
              <w:spacing w:line="240" w:lineRule="auto"/>
              <w:ind w:left="509"/>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B12C58">
              <w:rPr>
                <w:rFonts w:ascii="Times New Roman" w:hAnsi="Times New Roman"/>
                <w:sz w:val="20"/>
                <w:szCs w:val="20"/>
              </w:rPr>
              <w:t>Terdapat gulungan kabel.</w:t>
            </w:r>
          </w:p>
          <w:p w:rsidR="00B12C58" w:rsidRPr="00B12C58" w:rsidRDefault="00B12C58" w:rsidP="00657943">
            <w:pPr>
              <w:pStyle w:val="ListParagraph"/>
              <w:numPr>
                <w:ilvl w:val="0"/>
                <w:numId w:val="1"/>
              </w:numPr>
              <w:spacing w:line="240" w:lineRule="auto"/>
              <w:ind w:left="509"/>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B12C58">
              <w:rPr>
                <w:rFonts w:ascii="Times New Roman" w:hAnsi="Times New Roman"/>
                <w:sz w:val="20"/>
                <w:szCs w:val="20"/>
              </w:rPr>
              <w:t>Terdapat pot bunga besar.</w:t>
            </w:r>
          </w:p>
        </w:tc>
      </w:tr>
    </w:tbl>
    <w:p w:rsidR="005B549A" w:rsidRDefault="005B549A" w:rsidP="00B12C58">
      <w:pPr>
        <w:ind w:firstLine="0"/>
        <w:jc w:val="center"/>
        <w:rPr>
          <w:b/>
          <w:sz w:val="20"/>
        </w:rPr>
      </w:pPr>
      <w:r w:rsidRPr="00B12C58">
        <w:rPr>
          <w:b/>
          <w:sz w:val="20"/>
        </w:rPr>
        <w:t>Sumber: Hasil Analisis (2020)</w:t>
      </w:r>
    </w:p>
    <w:p w:rsidR="00B12C58" w:rsidRDefault="00B12C58" w:rsidP="007301ED">
      <w:pPr>
        <w:pStyle w:val="Heading2"/>
      </w:pPr>
    </w:p>
    <w:p w:rsidR="00C30286" w:rsidRDefault="004B2597" w:rsidP="007301ED">
      <w:pPr>
        <w:pStyle w:val="Heading2"/>
      </w:pPr>
      <w:r>
        <w:t>3.</w:t>
      </w:r>
      <w:r w:rsidR="00C30286">
        <w:t>2. Persepsi Terhadap Ruang Terbuka Publik</w:t>
      </w:r>
    </w:p>
    <w:p w:rsidR="00C30286" w:rsidRPr="00137FC8" w:rsidRDefault="00C30286" w:rsidP="00C30286">
      <w:pPr>
        <w:rPr>
          <w:sz w:val="24"/>
        </w:rPr>
      </w:pPr>
      <w:proofErr w:type="gramStart"/>
      <w:r w:rsidRPr="00137FC8">
        <w:rPr>
          <w:sz w:val="24"/>
        </w:rPr>
        <w:t>Difabel penglihatan turut memanfaatkan keberadaan ruang terbuka publik di Kota Makassar.</w:t>
      </w:r>
      <w:proofErr w:type="gramEnd"/>
      <w:r w:rsidRPr="00137FC8">
        <w:rPr>
          <w:sz w:val="24"/>
        </w:rPr>
        <w:t xml:space="preserve"> Beberapa tempat yang menjadi lokasi kunjungan responden adalah Pantai Losari, Taman Macan, Taman Pakui, Karebosi, Benteng Rotterdam, Lapangan Perumahan, dan lokasi-lokasi </w:t>
      </w:r>
      <w:r w:rsidRPr="00137FC8">
        <w:rPr>
          <w:i/>
          <w:sz w:val="24"/>
        </w:rPr>
        <w:t>Car Free Day</w:t>
      </w:r>
      <w:r w:rsidRPr="00137FC8">
        <w:rPr>
          <w:sz w:val="24"/>
        </w:rPr>
        <w:t xml:space="preserve">. </w:t>
      </w:r>
      <w:proofErr w:type="gramStart"/>
      <w:r w:rsidRPr="00137FC8">
        <w:rPr>
          <w:sz w:val="24"/>
        </w:rPr>
        <w:t>Mereka memanfaatkan ruang terbuka publik untuk berjualan (seperti jagung, kacang, dan keripik), rekreasi, olahraga, dan menghadiri suatu acara, seperti festival dan pameran.</w:t>
      </w:r>
      <w:proofErr w:type="gramEnd"/>
    </w:p>
    <w:p w:rsidR="00C30286" w:rsidRPr="00137FC8" w:rsidRDefault="00C30286" w:rsidP="004B2597">
      <w:pPr>
        <w:rPr>
          <w:sz w:val="24"/>
        </w:rPr>
      </w:pPr>
      <w:proofErr w:type="gramStart"/>
      <w:r w:rsidRPr="00137FC8">
        <w:rPr>
          <w:sz w:val="24"/>
        </w:rPr>
        <w:t>Persepsi responden terhadap ruang terbuka publik cenderung lebih baik dibanding dengan persepsi terhadap jalur pedestrian.</w:t>
      </w:r>
      <w:proofErr w:type="gramEnd"/>
      <w:r w:rsidRPr="00137FC8">
        <w:rPr>
          <w:sz w:val="24"/>
        </w:rPr>
        <w:t xml:space="preserve"> </w:t>
      </w:r>
      <w:proofErr w:type="gramStart"/>
      <w:r w:rsidRPr="00137FC8">
        <w:rPr>
          <w:sz w:val="24"/>
        </w:rPr>
        <w:t>Namun, frekuensi penggunaan ruang terbuka publik lebih sedikit dibanding dengan jalur</w:t>
      </w:r>
      <w:r w:rsidR="004B2597" w:rsidRPr="00137FC8">
        <w:rPr>
          <w:sz w:val="24"/>
        </w:rPr>
        <w:t xml:space="preserve"> pedestrian.</w:t>
      </w:r>
      <w:proofErr w:type="gramEnd"/>
      <w:r w:rsidR="004B2597" w:rsidRPr="00137FC8">
        <w:rPr>
          <w:sz w:val="24"/>
        </w:rPr>
        <w:t xml:space="preserve"> </w:t>
      </w:r>
      <w:proofErr w:type="gramStart"/>
      <w:r w:rsidRPr="00137FC8">
        <w:rPr>
          <w:sz w:val="24"/>
        </w:rPr>
        <w:t>Persepsi negatif terkait ruang terbuka publik umumnya adalah persoalan aksesibilitas menuju lokasi.</w:t>
      </w:r>
      <w:proofErr w:type="gramEnd"/>
      <w:r w:rsidRPr="00137FC8">
        <w:rPr>
          <w:sz w:val="24"/>
        </w:rPr>
        <w:t xml:space="preserve"> </w:t>
      </w:r>
      <w:proofErr w:type="gramStart"/>
      <w:r w:rsidRPr="00137FC8">
        <w:rPr>
          <w:sz w:val="24"/>
        </w:rPr>
        <w:t>Hal ini berhubungan juga dengan sarana transportasi dan jalur pedestrian yang tersedia menuju ruang terbuka publik.</w:t>
      </w:r>
      <w:proofErr w:type="gramEnd"/>
      <w:r w:rsidRPr="00137FC8">
        <w:rPr>
          <w:sz w:val="24"/>
        </w:rPr>
        <w:t xml:space="preserve"> </w:t>
      </w:r>
    </w:p>
    <w:p w:rsidR="00C30286" w:rsidRPr="00137FC8" w:rsidRDefault="00C30286" w:rsidP="00C30286">
      <w:pPr>
        <w:rPr>
          <w:sz w:val="24"/>
        </w:rPr>
      </w:pPr>
      <w:proofErr w:type="gramStart"/>
      <w:r w:rsidRPr="00137FC8">
        <w:rPr>
          <w:i/>
          <w:sz w:val="24"/>
        </w:rPr>
        <w:t>“Ruang terbuka tidak aman karena akses yang tidak memadai untuk kita beraktivitas dengan sendirinya”</w:t>
      </w:r>
      <w:r w:rsidRPr="00137FC8">
        <w:rPr>
          <w:sz w:val="24"/>
        </w:rPr>
        <w:t xml:space="preserve"> (Ra/35 tahun/low vision, 2020).</w:t>
      </w:r>
      <w:proofErr w:type="gramEnd"/>
    </w:p>
    <w:p w:rsidR="00C30286" w:rsidRPr="00137FC8" w:rsidRDefault="00C30286" w:rsidP="004B2597">
      <w:pPr>
        <w:rPr>
          <w:sz w:val="24"/>
        </w:rPr>
      </w:pPr>
      <w:r w:rsidRPr="00137FC8">
        <w:rPr>
          <w:sz w:val="24"/>
        </w:rPr>
        <w:t xml:space="preserve">Persepsi negatif </w:t>
      </w:r>
      <w:proofErr w:type="gramStart"/>
      <w:r w:rsidRPr="00137FC8">
        <w:rPr>
          <w:sz w:val="24"/>
        </w:rPr>
        <w:t>lain</w:t>
      </w:r>
      <w:proofErr w:type="gramEnd"/>
      <w:r w:rsidRPr="00137FC8">
        <w:rPr>
          <w:sz w:val="24"/>
        </w:rPr>
        <w:t xml:space="preserve"> adalah desain ruang terbuka publik yang tidak sepenuhnya ramah terhadap difabel penglihatan. </w:t>
      </w:r>
      <w:proofErr w:type="gramStart"/>
      <w:r w:rsidRPr="00137FC8">
        <w:rPr>
          <w:sz w:val="24"/>
        </w:rPr>
        <w:t>Misal, dan paling banyak disorot, adalah anjungan Pantai Losari.</w:t>
      </w:r>
      <w:proofErr w:type="gramEnd"/>
      <w:r w:rsidRPr="00137FC8">
        <w:rPr>
          <w:sz w:val="24"/>
        </w:rPr>
        <w:t xml:space="preserve"> </w:t>
      </w:r>
      <w:proofErr w:type="gramStart"/>
      <w:r w:rsidRPr="00137FC8">
        <w:rPr>
          <w:sz w:val="24"/>
        </w:rPr>
        <w:t>Desain anjungan yang berundak-undak membuat difabel penglihatan merasa kurang aman dan nyaman.</w:t>
      </w:r>
      <w:proofErr w:type="gramEnd"/>
      <w:r w:rsidRPr="00137FC8">
        <w:rPr>
          <w:sz w:val="24"/>
        </w:rPr>
        <w:t xml:space="preserve"> Berdasarkan tinjauan di lapangan, anjungan Pantai Losari sebenarnya memiliki ram sebagai jalur untuk difabel penglihatan dan difabel fisik. Namun, jumlah ram sangat terbatas, dan kondisinya tidak cukup membantu karena pada awalan ram justru terdapat lubang saluran air yang ditutupi oleh beton dengan ketinggian 10 cm. Informasi mengenai titik keberadaan ram pun tidak bisa diketahui secara mandiri oleh difabel penglihatan.</w:t>
      </w:r>
      <w:r w:rsidR="004B2597" w:rsidRPr="00137FC8">
        <w:rPr>
          <w:sz w:val="24"/>
        </w:rPr>
        <w:t xml:space="preserve"> </w:t>
      </w:r>
      <w:r w:rsidRPr="00137FC8">
        <w:rPr>
          <w:sz w:val="24"/>
        </w:rPr>
        <w:t xml:space="preserve">Desain ruang terbuka publik yang </w:t>
      </w:r>
      <w:proofErr w:type="gramStart"/>
      <w:r w:rsidRPr="00137FC8">
        <w:rPr>
          <w:sz w:val="24"/>
        </w:rPr>
        <w:t>lain</w:t>
      </w:r>
      <w:proofErr w:type="gramEnd"/>
      <w:r w:rsidRPr="00137FC8">
        <w:rPr>
          <w:sz w:val="24"/>
        </w:rPr>
        <w:t xml:space="preserve"> mendapat persepsi positif dari responden, seperti Taman Pakui Sayang, Fort Rotterdam, dan lokasi-lokasi yang dipakai berolahraga. </w:t>
      </w:r>
    </w:p>
    <w:p w:rsidR="00C30286" w:rsidRPr="00137FC8" w:rsidRDefault="00C30286" w:rsidP="00C30286">
      <w:pPr>
        <w:rPr>
          <w:sz w:val="24"/>
        </w:rPr>
      </w:pPr>
      <w:proofErr w:type="gramStart"/>
      <w:r w:rsidRPr="00137FC8">
        <w:rPr>
          <w:sz w:val="24"/>
        </w:rPr>
        <w:t>Hal penting yang dikeluhkan responden adalah penerimaan masyarakat terhadap keberadaan difabel penglihatan di ruang terbuka publik.</w:t>
      </w:r>
      <w:proofErr w:type="gramEnd"/>
      <w:r w:rsidRPr="00137FC8">
        <w:rPr>
          <w:sz w:val="24"/>
        </w:rPr>
        <w:t xml:space="preserve"> </w:t>
      </w:r>
      <w:proofErr w:type="gramStart"/>
      <w:r w:rsidRPr="00137FC8">
        <w:rPr>
          <w:sz w:val="24"/>
        </w:rPr>
        <w:t>Mereka kadang diperlakukan tidak nyaman, seperti dianggap pengemis, dijahili anak-anak, dan ditipu saat berjualan.</w:t>
      </w:r>
      <w:proofErr w:type="gramEnd"/>
      <w:r w:rsidRPr="00137FC8">
        <w:rPr>
          <w:sz w:val="24"/>
        </w:rPr>
        <w:t xml:space="preserve"> </w:t>
      </w:r>
      <w:proofErr w:type="gramStart"/>
      <w:r w:rsidRPr="00137FC8">
        <w:rPr>
          <w:sz w:val="24"/>
        </w:rPr>
        <w:t>Beberapa responden juga khawatir dengan kejadian pencopetan.</w:t>
      </w:r>
      <w:proofErr w:type="gramEnd"/>
      <w:r w:rsidRPr="00137FC8">
        <w:rPr>
          <w:sz w:val="24"/>
        </w:rPr>
        <w:t xml:space="preserve"> </w:t>
      </w:r>
    </w:p>
    <w:p w:rsidR="00C30286" w:rsidRPr="00137FC8" w:rsidRDefault="00C30286" w:rsidP="00C30286">
      <w:pPr>
        <w:rPr>
          <w:sz w:val="24"/>
        </w:rPr>
      </w:pPr>
      <w:r w:rsidRPr="00137FC8">
        <w:rPr>
          <w:sz w:val="24"/>
        </w:rPr>
        <w:lastRenderedPageBreak/>
        <w:t xml:space="preserve"> </w:t>
      </w:r>
      <w:proofErr w:type="gramStart"/>
      <w:r w:rsidRPr="00137FC8">
        <w:rPr>
          <w:sz w:val="24"/>
        </w:rPr>
        <w:t>“</w:t>
      </w:r>
      <w:r w:rsidRPr="00137FC8">
        <w:rPr>
          <w:i/>
          <w:sz w:val="24"/>
        </w:rPr>
        <w:t>Yang buat kita kurang aman bagi kami tunanetra, kami kesulitan aksebilitasnya, dan yang di ruang terbuka seperti itu kan banyak sekali kejadian seperti pencopetan”</w:t>
      </w:r>
      <w:r w:rsidRPr="00137FC8">
        <w:rPr>
          <w:sz w:val="24"/>
        </w:rPr>
        <w:t xml:space="preserve"> (P/36 tahun/total blind, 2020).</w:t>
      </w:r>
      <w:proofErr w:type="gramEnd"/>
    </w:p>
    <w:p w:rsidR="00C30286" w:rsidRDefault="00C30286" w:rsidP="00C30286">
      <w:pPr>
        <w:rPr>
          <w:sz w:val="24"/>
        </w:rPr>
      </w:pPr>
      <w:r w:rsidRPr="00137FC8">
        <w:rPr>
          <w:i/>
          <w:sz w:val="24"/>
        </w:rPr>
        <w:t>“Di ruang terbuka was-was, jangan sampai ada orang yang arahkan yang salah, atau anak-anak yang iseng”</w:t>
      </w:r>
      <w:r w:rsidRPr="00137FC8">
        <w:rPr>
          <w:sz w:val="24"/>
        </w:rPr>
        <w:t xml:space="preserve"> (Ai/41 tahun/total blind, 2020).</w:t>
      </w:r>
    </w:p>
    <w:p w:rsidR="00137FC8" w:rsidRPr="00137FC8" w:rsidRDefault="00137FC8" w:rsidP="00C30286">
      <w:pPr>
        <w:rPr>
          <w:sz w:val="24"/>
        </w:rPr>
      </w:pPr>
      <w:proofErr w:type="gramStart"/>
      <w:r w:rsidRPr="00137FC8">
        <w:rPr>
          <w:sz w:val="24"/>
        </w:rPr>
        <w:t xml:space="preserve">Rangkuman kata kunci persepsi responden terhadap </w:t>
      </w:r>
      <w:r>
        <w:rPr>
          <w:sz w:val="24"/>
        </w:rPr>
        <w:t>ruang terbuka publik</w:t>
      </w:r>
      <w:r w:rsidRPr="00137FC8">
        <w:rPr>
          <w:sz w:val="24"/>
        </w:rPr>
        <w:t xml:space="preserve"> di Kota Mak</w:t>
      </w:r>
      <w:r>
        <w:rPr>
          <w:sz w:val="24"/>
        </w:rPr>
        <w:t>assar dapat dilihat pada Tabel 3</w:t>
      </w:r>
      <w:r w:rsidRPr="00137FC8">
        <w:rPr>
          <w:sz w:val="24"/>
        </w:rPr>
        <w:t>.</w:t>
      </w:r>
      <w:proofErr w:type="gramEnd"/>
    </w:p>
    <w:p w:rsidR="00C30286" w:rsidRDefault="00C30286" w:rsidP="00C30286"/>
    <w:p w:rsidR="00C30286" w:rsidRPr="00FF2A6E" w:rsidRDefault="00C30286" w:rsidP="00FF2A6E">
      <w:pPr>
        <w:ind w:firstLine="0"/>
        <w:jc w:val="center"/>
        <w:rPr>
          <w:b/>
        </w:rPr>
      </w:pPr>
      <w:proofErr w:type="gramStart"/>
      <w:r w:rsidRPr="00FF2A6E">
        <w:rPr>
          <w:b/>
        </w:rPr>
        <w:t>Tabel 3.</w:t>
      </w:r>
      <w:proofErr w:type="gramEnd"/>
      <w:r w:rsidR="00FF2A6E">
        <w:rPr>
          <w:b/>
        </w:rPr>
        <w:t xml:space="preserve"> </w:t>
      </w:r>
      <w:r w:rsidRPr="00FF2A6E">
        <w:rPr>
          <w:b/>
        </w:rPr>
        <w:t>Kata Kunci Persepsi R</w:t>
      </w:r>
      <w:bookmarkStart w:id="0" w:name="_GoBack"/>
      <w:bookmarkEnd w:id="0"/>
      <w:r w:rsidRPr="00FF2A6E">
        <w:rPr>
          <w:b/>
        </w:rPr>
        <w:t xml:space="preserve">esponden Terhadap </w:t>
      </w:r>
      <w:r w:rsidR="00137FC8">
        <w:rPr>
          <w:b/>
        </w:rPr>
        <w:t>Ruang Terbuka Publik</w:t>
      </w:r>
      <w:r w:rsidRPr="00FF2A6E">
        <w:rPr>
          <w:b/>
        </w:rPr>
        <w:t xml:space="preserve"> di Kota Makassar</w:t>
      </w:r>
    </w:p>
    <w:tbl>
      <w:tblPr>
        <w:tblStyle w:val="LightShading"/>
        <w:tblW w:w="0" w:type="auto"/>
        <w:jc w:val="center"/>
        <w:tblInd w:w="37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402"/>
        <w:gridCol w:w="4352"/>
      </w:tblGrid>
      <w:tr w:rsidR="00C30286" w:rsidRPr="00FF2A6E" w:rsidTr="00FF2A6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left w:val="none" w:sz="0" w:space="0" w:color="auto"/>
              <w:bottom w:val="none" w:sz="0" w:space="0" w:color="auto"/>
              <w:right w:val="none" w:sz="0" w:space="0" w:color="auto"/>
            </w:tcBorders>
            <w:shd w:val="clear" w:color="auto" w:fill="auto"/>
          </w:tcPr>
          <w:p w:rsidR="00C30286" w:rsidRPr="00FF2A6E" w:rsidRDefault="00C30286" w:rsidP="00604AFB">
            <w:pPr>
              <w:rPr>
                <w:rFonts w:cs="Times New Roman"/>
                <w:sz w:val="20"/>
                <w:szCs w:val="20"/>
              </w:rPr>
            </w:pPr>
            <w:r w:rsidRPr="00FF2A6E">
              <w:rPr>
                <w:rFonts w:cs="Times New Roman"/>
                <w:sz w:val="20"/>
                <w:szCs w:val="20"/>
              </w:rPr>
              <w:t>Persepsi Positif</w:t>
            </w:r>
          </w:p>
        </w:tc>
        <w:tc>
          <w:tcPr>
            <w:tcW w:w="4352" w:type="dxa"/>
            <w:tcBorders>
              <w:top w:val="none" w:sz="0" w:space="0" w:color="auto"/>
              <w:left w:val="none" w:sz="0" w:space="0" w:color="auto"/>
              <w:bottom w:val="none" w:sz="0" w:space="0" w:color="auto"/>
              <w:right w:val="none" w:sz="0" w:space="0" w:color="auto"/>
            </w:tcBorders>
            <w:shd w:val="clear" w:color="auto" w:fill="auto"/>
          </w:tcPr>
          <w:p w:rsidR="00C30286" w:rsidRPr="00FF2A6E" w:rsidRDefault="00C30286" w:rsidP="00604AFB">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FF2A6E">
              <w:rPr>
                <w:rFonts w:cs="Times New Roman"/>
                <w:sz w:val="20"/>
                <w:szCs w:val="20"/>
              </w:rPr>
              <w:t>Persepsi Negatif</w:t>
            </w:r>
          </w:p>
        </w:tc>
      </w:tr>
      <w:tr w:rsidR="00C30286" w:rsidRPr="00FF2A6E" w:rsidTr="00FF2A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right w:val="none" w:sz="0" w:space="0" w:color="auto"/>
            </w:tcBorders>
            <w:shd w:val="clear" w:color="auto" w:fill="auto"/>
          </w:tcPr>
          <w:p w:rsidR="00C30286" w:rsidRPr="00FF2A6E" w:rsidRDefault="00C30286" w:rsidP="00833C69">
            <w:pPr>
              <w:pStyle w:val="ListParagraph"/>
              <w:numPr>
                <w:ilvl w:val="0"/>
                <w:numId w:val="1"/>
              </w:numPr>
              <w:spacing w:line="240" w:lineRule="auto"/>
              <w:ind w:left="558"/>
              <w:rPr>
                <w:rFonts w:ascii="Times New Roman" w:hAnsi="Times New Roman"/>
                <w:b w:val="0"/>
                <w:sz w:val="20"/>
                <w:szCs w:val="20"/>
              </w:rPr>
            </w:pPr>
            <w:r w:rsidRPr="00FF2A6E">
              <w:rPr>
                <w:rFonts w:ascii="Times New Roman" w:hAnsi="Times New Roman"/>
                <w:b w:val="0"/>
                <w:sz w:val="20"/>
                <w:szCs w:val="20"/>
              </w:rPr>
              <w:t>Ruang terbuka untuk sarana berjualan</w:t>
            </w:r>
          </w:p>
          <w:p w:rsidR="00C30286" w:rsidRPr="00FF2A6E" w:rsidRDefault="00C30286" w:rsidP="00833C69">
            <w:pPr>
              <w:pStyle w:val="ListParagraph"/>
              <w:numPr>
                <w:ilvl w:val="0"/>
                <w:numId w:val="1"/>
              </w:numPr>
              <w:spacing w:line="240" w:lineRule="auto"/>
              <w:ind w:left="558"/>
              <w:rPr>
                <w:rFonts w:ascii="Times New Roman" w:hAnsi="Times New Roman"/>
                <w:sz w:val="20"/>
                <w:szCs w:val="20"/>
              </w:rPr>
            </w:pPr>
            <w:r w:rsidRPr="00FF2A6E">
              <w:rPr>
                <w:rFonts w:ascii="Times New Roman" w:hAnsi="Times New Roman"/>
                <w:b w:val="0"/>
                <w:sz w:val="20"/>
                <w:szCs w:val="20"/>
              </w:rPr>
              <w:t>Rekreasi</w:t>
            </w:r>
          </w:p>
          <w:p w:rsidR="00C30286" w:rsidRPr="00FF2A6E" w:rsidRDefault="00C30286" w:rsidP="00833C69">
            <w:pPr>
              <w:pStyle w:val="ListParagraph"/>
              <w:numPr>
                <w:ilvl w:val="0"/>
                <w:numId w:val="1"/>
              </w:numPr>
              <w:spacing w:line="240" w:lineRule="auto"/>
              <w:ind w:left="558"/>
              <w:rPr>
                <w:rFonts w:ascii="Times New Roman" w:hAnsi="Times New Roman"/>
                <w:sz w:val="20"/>
                <w:szCs w:val="20"/>
              </w:rPr>
            </w:pPr>
            <w:r w:rsidRPr="00FF2A6E">
              <w:rPr>
                <w:rFonts w:ascii="Times New Roman" w:hAnsi="Times New Roman"/>
                <w:b w:val="0"/>
                <w:sz w:val="20"/>
                <w:szCs w:val="20"/>
              </w:rPr>
              <w:t>Berolahraga</w:t>
            </w:r>
          </w:p>
        </w:tc>
        <w:tc>
          <w:tcPr>
            <w:tcW w:w="4352" w:type="dxa"/>
            <w:tcBorders>
              <w:left w:val="none" w:sz="0" w:space="0" w:color="auto"/>
              <w:right w:val="none" w:sz="0" w:space="0" w:color="auto"/>
            </w:tcBorders>
            <w:shd w:val="clear" w:color="auto" w:fill="auto"/>
          </w:tcPr>
          <w:p w:rsidR="00C30286" w:rsidRPr="00FF2A6E" w:rsidRDefault="00C30286" w:rsidP="00833C69">
            <w:pPr>
              <w:pStyle w:val="ListParagraph"/>
              <w:numPr>
                <w:ilvl w:val="0"/>
                <w:numId w:val="1"/>
              </w:numPr>
              <w:spacing w:line="240" w:lineRule="auto"/>
              <w:ind w:left="558"/>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F2A6E">
              <w:rPr>
                <w:rFonts w:ascii="Times New Roman" w:hAnsi="Times New Roman"/>
                <w:sz w:val="20"/>
                <w:szCs w:val="20"/>
              </w:rPr>
              <w:t>Aksesibilitas sulit</w:t>
            </w:r>
          </w:p>
          <w:p w:rsidR="00C30286" w:rsidRPr="00FF2A6E" w:rsidRDefault="00C30286" w:rsidP="00833C69">
            <w:pPr>
              <w:pStyle w:val="ListParagraph"/>
              <w:numPr>
                <w:ilvl w:val="0"/>
                <w:numId w:val="1"/>
              </w:numPr>
              <w:spacing w:line="240" w:lineRule="auto"/>
              <w:ind w:left="558"/>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F2A6E">
              <w:rPr>
                <w:rFonts w:ascii="Times New Roman" w:hAnsi="Times New Roman"/>
                <w:sz w:val="20"/>
                <w:szCs w:val="20"/>
              </w:rPr>
              <w:t>Desain berundak Pantai Losari mengganggu difabel</w:t>
            </w:r>
          </w:p>
          <w:p w:rsidR="00833C69" w:rsidRPr="00FF2A6E" w:rsidRDefault="00833C69" w:rsidP="00833C69">
            <w:pPr>
              <w:pStyle w:val="ListParagraph"/>
              <w:numPr>
                <w:ilvl w:val="0"/>
                <w:numId w:val="1"/>
              </w:numPr>
              <w:spacing w:line="240" w:lineRule="auto"/>
              <w:ind w:left="558"/>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F2A6E">
              <w:rPr>
                <w:rFonts w:ascii="Times New Roman" w:hAnsi="Times New Roman"/>
                <w:sz w:val="20"/>
                <w:szCs w:val="20"/>
              </w:rPr>
              <w:t>Terdapat ramp yang terlalu curam untuk dilalui dan permukaan licin.</w:t>
            </w:r>
          </w:p>
          <w:p w:rsidR="00833C69" w:rsidRPr="00FF2A6E" w:rsidRDefault="00833C69" w:rsidP="00833C69">
            <w:pPr>
              <w:pStyle w:val="ListParagraph"/>
              <w:numPr>
                <w:ilvl w:val="0"/>
                <w:numId w:val="1"/>
              </w:numPr>
              <w:spacing w:line="240" w:lineRule="auto"/>
              <w:ind w:left="558"/>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F2A6E">
              <w:rPr>
                <w:rFonts w:ascii="Times New Roman" w:hAnsi="Times New Roman"/>
                <w:sz w:val="20"/>
                <w:szCs w:val="20"/>
              </w:rPr>
              <w:t>Ketinggian tangga yang tidak konsisten dapat menyebabkan resiko tersandung/terjatuh</w:t>
            </w:r>
          </w:p>
          <w:p w:rsidR="00C30286" w:rsidRPr="00FF2A6E" w:rsidRDefault="00C30286" w:rsidP="00833C69">
            <w:pPr>
              <w:pStyle w:val="ListParagraph"/>
              <w:numPr>
                <w:ilvl w:val="0"/>
                <w:numId w:val="1"/>
              </w:numPr>
              <w:spacing w:line="240" w:lineRule="auto"/>
              <w:ind w:left="558"/>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F2A6E">
              <w:rPr>
                <w:rFonts w:ascii="Times New Roman" w:hAnsi="Times New Roman"/>
                <w:sz w:val="20"/>
                <w:szCs w:val="20"/>
              </w:rPr>
              <w:t>Kurangnya penerimaan masyarakat terhadap difabel</w:t>
            </w:r>
          </w:p>
          <w:p w:rsidR="00C30286" w:rsidRPr="00FF2A6E" w:rsidRDefault="00C30286" w:rsidP="00833C69">
            <w:pPr>
              <w:pStyle w:val="ListParagraph"/>
              <w:numPr>
                <w:ilvl w:val="0"/>
                <w:numId w:val="1"/>
              </w:numPr>
              <w:spacing w:line="240" w:lineRule="auto"/>
              <w:ind w:left="558"/>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F2A6E">
              <w:rPr>
                <w:rFonts w:ascii="Times New Roman" w:hAnsi="Times New Roman"/>
                <w:sz w:val="20"/>
                <w:szCs w:val="20"/>
              </w:rPr>
              <w:t xml:space="preserve">Takut ditipu/ dicopet </w:t>
            </w:r>
          </w:p>
        </w:tc>
      </w:tr>
    </w:tbl>
    <w:p w:rsidR="00C30286" w:rsidRPr="00FF2A6E" w:rsidRDefault="00C30286" w:rsidP="00FF2A6E">
      <w:pPr>
        <w:pStyle w:val="Caption"/>
        <w:spacing w:before="0" w:after="0"/>
        <w:jc w:val="center"/>
        <w:rPr>
          <w:rFonts w:ascii="Times New Roman" w:hAnsi="Times New Roman"/>
          <w:sz w:val="24"/>
          <w:szCs w:val="26"/>
        </w:rPr>
      </w:pPr>
      <w:r w:rsidRPr="00FF2A6E">
        <w:rPr>
          <w:rFonts w:ascii="Times New Roman" w:hAnsi="Times New Roman"/>
          <w:sz w:val="20"/>
        </w:rPr>
        <w:t>Sumber: Hasil Analisis (2020)</w:t>
      </w:r>
    </w:p>
    <w:p w:rsidR="00C30286" w:rsidRPr="00FF2A6E" w:rsidRDefault="003B7CB2" w:rsidP="003B7CB2">
      <w:pPr>
        <w:ind w:firstLine="0"/>
        <w:rPr>
          <w:rFonts w:cs="Times New Roman"/>
          <w:sz w:val="20"/>
        </w:rPr>
      </w:pPr>
      <w:r>
        <w:rPr>
          <w:noProof/>
          <w:szCs w:val="26"/>
        </w:rPr>
        <mc:AlternateContent>
          <mc:Choice Requires="wpg">
            <w:drawing>
              <wp:anchor distT="0" distB="0" distL="114300" distR="114300" simplePos="0" relativeHeight="251665408" behindDoc="0" locked="0" layoutInCell="1" allowOverlap="1" wp14:anchorId="2B3650A4" wp14:editId="5DC0716D">
                <wp:simplePos x="0" y="0"/>
                <wp:positionH relativeFrom="column">
                  <wp:posOffset>541020</wp:posOffset>
                </wp:positionH>
                <wp:positionV relativeFrom="paragraph">
                  <wp:posOffset>163830</wp:posOffset>
                </wp:positionV>
                <wp:extent cx="4949825" cy="3499485"/>
                <wp:effectExtent l="0" t="0" r="3175" b="5715"/>
                <wp:wrapTopAndBottom/>
                <wp:docPr id="6" name="Group 6"/>
                <wp:cNvGraphicFramePr/>
                <a:graphic xmlns:a="http://schemas.openxmlformats.org/drawingml/2006/main">
                  <a:graphicData uri="http://schemas.microsoft.com/office/word/2010/wordprocessingGroup">
                    <wpg:wgp>
                      <wpg:cNvGrpSpPr/>
                      <wpg:grpSpPr>
                        <a:xfrm>
                          <a:off x="0" y="0"/>
                          <a:ext cx="4949825" cy="3499485"/>
                          <a:chOff x="0" y="0"/>
                          <a:chExt cx="4773881" cy="3218213"/>
                        </a:xfrm>
                      </wpg:grpSpPr>
                      <pic:pic xmlns:pic="http://schemas.openxmlformats.org/drawingml/2006/picture">
                        <pic:nvPicPr>
                          <pic:cNvPr id="7" name="Picture 7" descr="D:\Unismuh\Hibah 2020\survei\WhatsApp Image 2020-09-27 at 19.35.54.jpeg"/>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86941" cy="3218213"/>
                          </a:xfrm>
                          <a:prstGeom prst="rect">
                            <a:avLst/>
                          </a:prstGeom>
                          <a:noFill/>
                          <a:ln>
                            <a:noFill/>
                          </a:ln>
                        </pic:spPr>
                      </pic:pic>
                      <pic:pic xmlns:pic="http://schemas.openxmlformats.org/drawingml/2006/picture">
                        <pic:nvPicPr>
                          <pic:cNvPr id="8" name="Picture 8" descr="D:\Unismuh\Hibah 2020\survei\WhatsApp Image 2020-09-27 at 19.36.01.jpe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386941" y="0"/>
                            <a:ext cx="2386940" cy="3218213"/>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6" o:spid="_x0000_s1026" style="position:absolute;margin-left:42.6pt;margin-top:12.9pt;width:389.75pt;height:275.55pt;z-index:251665408;mso-width-relative:margin;mso-height-relative:margin" coordsize="47738,321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8kJww4AwAAAgoAAA4AAABkcnMvZTJvRG9jLnhtbOxWXW/TMBR9R+I/&#10;WHlv89G0TaJ102i3MWlABUy87MV1nMQssS3baTch/jvXTtp9dIJpQkggHppeX9vX5x7fY/vg6Kap&#10;0ZoqzQSfeeEw8BDlROSMlzPv8vPpIPGQNpjnuBaczrxbqr2jw9evDjYyo5GoRJ1ThSAI19lGzrzK&#10;GJn5viYVbbAeCkk5dBZCNdhAU5V+rvAGoje1HwXBxN8IlUslCNUavIuu0zt08YuCEvOhKDQ1qJ55&#10;gM24r3Lflf36hwc4KxWWFSM9DPwCFA1mHBbdhVpgg1Gr2F6ohhEltCjMkIjGF0XBCHU5QDZh8Cib&#10;MyVa6XIps00pdzQBtY94enFY8n69VIjlM2/iIY4b2CK3KppYajayzGDEmZKf5FL1jrJr2WxvCtXY&#10;f8gD3ThSb3ek0huDCDjjNE6TaOwhAn2jOE3jZNzRTirYm715pDrZzpxOR0kS9jOjMInCkZ3pbxf2&#10;Lb4dHMlIBr+eJbD2WPp1NcEs0yrq9UGaZ8VosLpu5QA2VGLDVqxm5tYVJ2ydBcXXS0aWqmvcET7d&#10;Eg69dlEEjpxqAtW5yK4uOdNNW129ZStcoSiIgivdqjVlV18qkMKxlOi8wSV1XYMgHURThA0K0+Fo&#10;PBzHw6+SlpYsC8Cu2SHAlqELQa414mJeYV7SYy1BJaBdR+3D4b5tPoC/qpk8ZXVtd93aPVGA+VFF&#10;PsF1V+0LQdqGctPJV9EaOBNcV0xqD6mMNisK1ajOc7vxcHQYKEmpGDdOX1BVF9rY1W19OYV9i5Lj&#10;IEijN4P5OJgP4mB6MjhO4+lgGpxM4yBOwnk4/25nh3HWagrp43ohWQ8dvHvgn5RTf/B0QnWCR2vs&#10;jpWuJgGQq80tRChTy5DFqhX5CCTDOLCNooZU1iyAyN4Pg3cdjvU7ou0eaJAfWm3eiRzYwK0Rjozn&#10;yC8aJZM0/omIoCSUNmdUNMgaQD0gdeHxGqjuctsOsai5sAXgcqn5AwckYT0Ov0Xcm5BAV4dg/DXq&#10;hHurOw6XvTrB8VvUORkG4T+gzui/Ot0x+Gx17oS4f0V2XfA8cVfkExfdH9Kou0/hoeGOsf5RZF8y&#10;99tg33+6Hf4AAAD//wMAUEsDBBQABgAIAAAAIQAZlLvJwwAAAKcBAAAZAAAAZHJzL19yZWxzL2Uy&#10;b0RvYy54bWwucmVsc7yQywrCMBBF94L/EGZv03YhIqZuRHAr+gFDMk2jzYMkiv69AUEUBHcuZ4Z7&#10;7mFW65sd2ZViMt4JaKoaGDnplXFawPGwnS2ApYxO4egdCbhTgnU3naz2NGIuoTSYkFihuCRgyDks&#10;OU9yIIup8oFcufQ+WsxljJoHlGfUxNu6nvP4zoDug8l2SkDcqRbY4R5K82+273sjaePlxZLLXyq4&#10;saW7ADFqygIsKYPPZVudAmng3yWa/0g0Lwn+8d7uAQAA//8DAFBLAwQUAAYACAAAACEAhrgj4uAA&#10;AAAJAQAADwAAAGRycy9kb3ducmV2LnhtbEyPQU+DQBSE7yb+h80z8WYXUCgij6Zp1FPTxNbEeHuF&#10;VyBldwm7BfrvXU96nMxk5pt8NatOjDzY1miEcBGAYF2aqtU1wufh7SEFYR3pijqjGeHKFlbF7U1O&#10;WWUm/cHj3tXCl2ibEULjXJ9JacuGFdmF6Vl772QGRc7LoZbVQJMvV52MgiCRilrtFxrqedNwed5f&#10;FML7RNP6MXwdt+fT5vp9iHdf25AR7+/m9QsIx7P7C8MvvkeHwjMdzUVXVnQIaRz5JEIU+wfeT5On&#10;JYgjQrxMnkEWufz/oPgBAAD//wMAUEsDBAoAAAAAAAAAIQCd/tHq4L4CAOC+AgAVAAAAZHJzL21l&#10;ZGlhL2ltYWdlMS5qcGVn/9j/4AAQSkZJRgABAQEA3ADcAAD/2wBDAAIBAQEBAQIBAQECAgICAgQD&#10;AgICAgUEBAMEBgUGBgYFBgYGBwkIBgcJBwYGCAsICQoKCgoKBggLDAsKDAkKCgr/2wBDAQICAgIC&#10;AgUDAwUKBwYHCgoKCgoKCgoKCgoKCgoKCgoKCgoKCgoKCgoKCgoKCgoKCgoKCgoKCgoKCgoKCgoK&#10;Cgr/wAARCAMGAj4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M2jjPavEv2h/2TIfjd4cvtF1XTIJrU2s8Wnm0vGt7qPzMMT5u35iGA2qcrwN&#10;wbAx7gsbZww61NFlcAD7vtX1cuVxs0eTGXLK5+N3xV/Y3+OX7JN/ql14EjabSdXmFvd6XJquy5zG&#10;rSrMsUZWNXz8oUlxIWYKMHFY3ifx1/wu6CO28f8Ai6+ht5JvNk8G3+nrFGrwgRKInj3G3nOFDFlR&#10;Qu0FdqjP7UTWun3LYuLKGVt24b4w3I7/AFFfE/7cv/BL/wAL/HHxlL8cvA2uSaTrkMgnv7OOHda3&#10;qoE5eJcbztUggEFxkZ5rya2AlK/s38jrjiYtrmWvc/KfWPgx44to21vSba0ufs8jPJHNqqSXVntl&#10;YFgWC4IdM5Xn5gSCOa8u8XNZ6hftrU9pb280KJHPHGvlrfBUx5pCEqJsYY4wHIOBnp9c+Lf2eviN&#10;8NPFsmh/HD4VTaTo91ZxxNr2lLNNZ2+nPIB9q8vbJLG6MgfgH5JGBAzurspP+CdHwH+Ivhi60v4P&#10;/Hy28VXEln5t5dW+n262kRUKIxJIZFKOzZGVYn5sbeMjjjg8RG6SS9WdPtodWfFfgrVb9VvtFvvF&#10;FuLPUrNHjMmWW9Xd84VmGEkAGSpKk9uSKueLPAPw91a3vPF1r4guLTUZriM6bZtEmycGFizvHhdg&#10;37fmBwfM3BXGcd5+0P8AsteMf2EfG03wz+NXhmXVPCXiBIbmHVLRdgkVHDhN43GCVTwyhs4Y4ZgT&#10;jm7O1+F3hnxjZeIdM8Sal4s8LvbsZbVYkN/pZBZgsqbWWWMFAxYKMoxyM5Jwnh5UnbZmikpK6POf&#10;7MWx22uoSQx3kjSJLHfKGjmQ/cZMAcHkE5OCBwKz7WF/DF0tpqtndLYS+XK0MMnXAwGUkHOAxxkH&#10;HTvmvVPEvw40vT/Alh8RNX1/Rb7T/ENuy2dvZeW/2eZJcGHHP2dlUiQAjawyAcEmvNda08zT/aPD&#10;xnhjtHUxxzXR8oc8soOdiuR0z8vTpisJ3WjDmPQmuPAviD4bx6zpeu2rPa6g0K6XevJ9u8tlHzfL&#10;+7dC7B+QCpTOSMCu4+Fuv2WrfDjUIm8Qta+JvCjw39jqFxqhjkeNQgQR+YD8qMZHwqkqDtOVY58H&#10;0d2F/H4l0DTo4byynWS80aaIiGVMjpz1OQewIyQR0r0Dxlrfwl+K2jabp3hDwVP4T8YQqX1i3t2d&#10;bVreOABvLhc580qpkIUqGOVwSVI1p6u63CW1jtvhn8ddO8JfHC1134meF1uNN/tb7P4g1azjZ55J&#10;tjgumSQu94ywAGMLhcEAn6P+PuvfAn42fDubwH418b3Fj4fW9FzHqMfly/abk2zv5aOu92yyFQG/&#10;eARkYYuDXxz4r0XxH4Ctm0PxzpFrqNjrFnE1vr+msrgxyRrJA6qMmKXEoZkJHXBAIzS+DPE0nhrw&#10;9q2lWXjdr37JqEKaVdwSSxR5SRJoLiMsQYmGwn5gT8x6bc11UMXXpxcG7rqcs8PGclLqZTaefh5r&#10;niL4a+JYodQuLaNra2WdSiXluGDxzIeGU4VG4I+VhS+A9K8O6LqixeK1axvWt45dOW68z7KJDCCB&#10;OIyrhGSTcrowKttJDKa6z4iaDrvxWbT9Z8Q3s/8AwnV9rBGoXGrsuy6kZv3QAOGUFZFXphl+YZ2k&#10;B3wcvYvF2i3mmXMEd9qd1DdWTeHZLHzJLV40AikU5LbUwAORsKgchdp55QvpE6NkcDqGlQ+EPGer&#10;6V8RF8tZJpGt7jS72KaEXcJKHBUFWBOMNgHpzySKHi7wb4g0XRY/GNxdKIdSSV7DUoo8R37RsocD&#10;gESKW7jPAPzD5q7V/hZ41utD/wCFtWHhy11DR9FtGv7O0WdZ2mt9wWUzNGA2UD/x/NkDhgrY5DxL&#10;4psbXw//AMI/Z+HW0/7a0bNG14ZIX2nJZkZdv3kOGQqQWxvIxWNSnKG44yLFr4osr/RILfU3VLzS&#10;vKSO38kKssYkBKAgZG0ADJLZBwCAMVp+EJfEGhatH8QrS/hNmmqRf2xYx3TwsjSI0f2jKtwpON3I&#10;O5lOMZI4zW9B8qyh15Rb+XNIYPIhv45nRgq53KDvjGTwWGD0BNSaNe69rjSaFZ3bXD3EYjlswT+9&#10;CghS3YkZIHcZrnsyz0D4heJPF/x2S6sdPsmuLjStDuZY45J3YtDGwmklHmux34j5CnBIyAK8u0Hx&#10;X4h8NXlvY28u6MXcU8a7iQcNlTweQSB36ivQvg58S/EngS8bR/D9g1v4l02+a40e7mif7RNB5TRT&#10;WrRgEyA5GPu4C4Jw1cJ4rm0/WvEup63oLTLbwX8rq3k7WiieVpI29z83oANtbWjyDWrsdH448VjV&#10;b7S/FenXV5DeW8yJd3VxlZc4XJQgDasbgberYP0rU+MnwL+I/wAPvCtl8TfEsUU2lXmqNa2upW92&#10;JVmn+diQwHzDahOe+RXsnhvwF8Fvir+yNqniN4rf/hKNQ0ueOW4EgEseqQCOWGQnYiRxP5brjcx/&#10;e5+8xK+J+Lr3V/GfhxtE0O6u7q3jt49Wtre1kkmWKbyh5iMAMIRtmbBGQM/MelTOnFO/UIzlsfSf&#10;hT9ojxTrPwVsZ7bU9NPii1/s19Di/st2N9JGyLL53zFdyRlR5kgYMqELg5rxD4r2XhhviBb+I5Df&#10;adJq90I/GNnfYVUlcRkTrhNxDb8upBDY3Dhq5X4U+LJHsluNMkWO4s4Cs1zM3zK0jEblJwMCMkYy&#10;Mj1rvx8Wv+EuurfQfFt8l019cF9Q1LWFN551ubY2+AqjhjvYEgbsCMg/KMntqjjytkxicJ8U/wDh&#10;D/D41x/AWp3MujzpmyS6haMW7l87MbmJYLHjPzKfVTXZfs+nwD4a8U6fb/GObdZ6n4VuBDHqlq6+&#10;VJ+6khlVipDLh3ZdhVj0Zhk1538Udfm0rSJvCPixgbixhFvpLWrKYfLEnEcuAPnGZBvbO4bOTjJ7&#10;bwl4q+FuufC6eDxb4XvpfEWkf2U9jq17cK9vBbxt5VzCUyo/eQupTOTuhGCp5pLYu/Q5Hxze+I/D&#10;UeoaGXkS3+zq0nksSELJzyOBk7xjOPaq/gT4Z+K/irpGq2HhfSgi6Lptzql0cDkRDzNu3d3CHkZA&#10;GSQBk1v+LPB+ow6d4o8Vw+II2stPvPsEMN3Z72uVZsAB03RqwUAk7voTmqXgjTtIb4eQzW3iyW11&#10;Oa5kS/hkt3EIhZlWN1dGGTneGVu3TJ4PMvi1K5uY6L4XfHXVPAWl2djcaNHdafplw19pSz2+xJ3Y&#10;xL5zKV3TKvkZUDo5yOQRXkvj3XL3xN4t1DxnrNvI41O8a4kk8zc3nMcuWIGNzNk9utd98c7eLRdd&#10;Hh9fFMuoaXptkg8LtJM7fZrJpJWMR3YMe192FwDiQ5Ga4C/uNV1bSIrHQ7L5VnUTXTwkZLOFGRj5&#10;RnAB9/WtLuOiJ+Epat9otLC21KZV/wBLmGw7wWCqxyOvy5Kkc4JHTit34Wwu8N40unWKCS2S1XVL&#10;2HzPsZYqxeIYZhJtVsMBkDIBy2DL4I0bwenju607xlpc15HZ2F4iQ+WwVb8QMkRk5GIkmKbsnG0H&#10;g5xX3pJ+xR8Mvh5+zL4U8H2vhrTNW8Y+MNWjWHXp9YeO4tI541lt51t4iySxC2eQvuZRnywpyDu6&#10;IxbWrDmPlLw38NPE914Bk13Q7GzhvtHm/tSG1tWkkurmFS/nMxVyY/KRAWVghVSrcFhut+G9Q1bw&#10;j4S174veFPEQ0PUNF8oXcsb7tyTzKEWPZljljzls7FwTxmvePjfrPjj4K3E/7PljqmlzCSzOsx67&#10;ZaXCt1PLLGYmZLobSYgoBxEWSVc7lByq/HvxB1q5stJj0XR7OOG1mb7LujcsJXjwGlbJypORyfVg&#10;OK46kb1E+xRcufDmueKdDtLLSNMtzrWpNcapIsTeW0NmIywZmdsbfl+UbsjByBkZ7Txlq2m6P8A9&#10;NTRtWtt18sdtdaXuDNbyQwqWlTHy/vPPJLAf8s8ZNN8CaJ8HLHwtoeu6l8SWGsS2M8+vQ6pbzBI5&#10;FMi21vaxr97EeGyxAMhUA7ciud+J2uap8V/iPNq2u3D6baNiS+wIiWm27ZJFjiVY1LAYCrgZABc/&#10;eGkmmrXFGLONTVLGw0xtL0y1i86XBklhQgs2MYbJ4HVunJNe0fAT9m6DUfBNp8b/ABLqeg6gthqq&#10;mLwfcaskV1eRRAtI8keP9VgLxvVmGSAQK8t8KRaRb6r/AGjfeQsUJBjjkIG/6g9c46GvcW+JXjbV&#10;dca0s/DrLoviRYUjtriPebYRIFSTKbGV1jLAN02M3UZNY83K0irHpt1+0p8M9K0z/hDfAfw2tYYv&#10;El/Y6grrpaRyW9xHMEuLBfLD5t5Y0RslQ29SAp3Gqttpvi/SZrTxtqN5f2djd61qM91p89iWbULf&#10;y3dhIu3b93cvTCArxkYrWm+Cfhjwb4FsPEHwk8FjUEkmhSPV7m3lk/tK6F9ahY4JmCkMUnMcgjCg&#10;iQLglWJ9v+J37XHhX9pHxVrnjq08PX3he08A+DTf6bE1lELY7orKGSW4iCN+7CDZtO4yrJgkMRVO&#10;PNG7vcR8+fBD9oD4geDtHhh+CulXGtavDqF3Nqmj3TeVbaRG6pbW9/8AIBGq+ZMOvPmIvUAkUfjf&#10;4s+I3xUvo7/4oeEdeg1S/wBSlhm0C0jkESpFDCwhDTlifnmDkAuQsqjCAha8JtPiTrs2valf2NxN&#10;o8OuKDM0LOg8kE+XFtB/eLjrknjjPevQPEXxm8YWsjaRpFpd2OrXGjGLUtUv5lF1cs4AmUkbTAGC&#10;BcElwEGApOaw59LMrlOU8SfHHUPEuo2en/EDxNqNxa6XbrbQ2mwxpFFGMCEYxsUnCl8MVA4B6V5V&#10;47PiTxBfL47jguG0+Wfy7WOGMt5eSSI1jwWAPYY4BGeck9p4/svCdxcWfhzw7rqT/bo4rnWlhsyj&#10;CfzWWOCIZYkCIhiN3bknHPWfD/xX8K/gz4hmTxZ4dbxJqws3j02RZmFpZzSSRPHIqsF3lI1K4IIZ&#10;5cH7oBqNSSkUO/Y38TfFP4aaxrfjl4NP064XwtfR6HNrFuHZLpIU5iXcF85Fk+XfkJnhWZQK+ivG&#10;/g7Vrf4deGdDn8T3Fv4p1bXoby61hkd9YvYDG8YZnbEZt4fKZAgJ4AIAXG7xmPT/ABV8P9L0fx5d&#10;+GY9P1DVLo3tmupR29zbpaiT92jLn5ZHkH7x2Cj92q/KBg2vgv4V8dftIfE//hILT4gX0cmm2M+p&#10;61rNyzTypbxhnlKiSRfOlZV2gK67tyoAxzV1KzjotwPpO0+I/wCx1+xfpHiTxD8Gvhw/jLUvEWnS&#10;6Xps3iCxeS3ntgp33smVjkLzs/AIClI8N8pFfHXx8+J9t4K8M6TpV1Zw6frEdtFOI/D8cUSCObzJ&#10;YUY/wr5bO3loFQfLkMx3D6S/bo+K/wAB/hv4U0az8PfDfVpdQk0RbG3s76xks7OW6NwS810olLll&#10;jEyKqv8AKFGMADHwJ4f0vxv8ZvHN54ivD/aU1lF9tujqLM/nLGVjjtz8wY5/dxhQcgZxgKSNKcql&#10;T45XXYxlvcqXPxt8W3AksjY2q7vtP2xreEiS9jl2GRZ3B+YBUAB6jLHOSTXD6hPHNKzWtsV3S79p&#10;YkjPbP1P4/Wul1Hwl4k0jVpNT0qymt1mkk+wyWjGRZFB2PsdT86ZOA3QjrXqz/s0+HvD3w30bxB4&#10;gs9euNRvNR0+K4W00k/JbzR77pEDD55IkaAKem5+mCM9SnCGhmoykeCalp2o6ZJturSSHypWimWR&#10;cASDG5c9MjI/MU6fRb+Kxt9QntJFhvFdreZoyFkCsVbB74IxxX3B+xf+wlonxJ+J2i+A/G+jy+II&#10;9a8Yk2lr9sxbW2mwyBJJpipXLyrtHDDYqEkZZRU/7af7B3wc8BfHPVPCn7Pn9rXnhzwdPbXHiI6g&#10;+DGshjknht/vN5UcRZ/MbP3m56Fj6xSu03sHJI+JrDw2zXchmuk8uDbvkhlU/OR8gGT/AHiMnoBm&#10;m2yeKYIboG1uZI7W333SyRsy26vtRZGBHy5LIAx7lTzkZ+8LL9jn4A+Ef2dPEnxa8X30Git4zazi&#10;8PadJeeZcWNrHfwy3E8KMQ1z5kSyKqhgPk68jNrQv+Cbfx9/aa0DTfEfwr8Ha3q/2rQorrxHY69q&#10;UWnCK2tWt47OB8+Wiu0aXEnmsrYVsY3KrtVKcanwhytHyP4u8Wav8TfCOh6L4q+EltY2Pgnw0q/b&#10;PC+nCF5IJgGhnu3+dTumlRi5Ck+cwxkrW/4A/Zn+FPxJ8G2+r+DP2mNB0XxDNmL/AIRvxWklqzyF&#10;R9y4CtCqszYVnKqMfMycZ/QL4O/sh/C7SvDHivwZpXglbfWNc0+WwuNR8Xacb5devYXa5jsNOEzK&#10;pV4ZYAzs+6IW8UxC7gB8zftT/HD9m7xtps3w01DRdHZfA7Ivh/XfC/gv7MuqIh2SxTnzywRRIsan&#10;zX5t4gNrSHFc3vJCsfN/xKk0Xw9Y694K+L3gT7L4kvb4appOoaHfWzW0CvGqJFhQ+YNuXG2QkFVH&#10;GWNec+ZLpBE+jahNH5kbQySRy7WcEFWXgg7GVgMHg8jGKsahPoUloYbHSrjzvNZmu57jJZcfKAgG&#10;F9+STgc4rLlTgkjPPzHFXYm5c0SLRvMmGs3V1Eqx/ItuoZmfeoPUjGF3H3KgcAk12mj6pd/B7xvo&#10;+v6dLP8A2tpd7HdzabPJLDcxSpOHjVZFUNE+wRvvBDKTxg4rzticZjkwamhvtVgvF1OC/mW4WQMt&#10;x5pDqw6EN1yPr0p8oon0JqHwz/sP9l3VP2l/EK2N9qHizWP7LitNSvVknPnu9yb23CSFz5bWyxSN&#10;Lnc1xtxlSx5n4cxL491WSHVdP1Cx0+aG5kvNZs4i1uk0kyKJJgpWNIIll2/dwGk6HcFXy/UvGfif&#10;WEjg1fVJriGOJIoYPMPlqiDCgL0AA/mfWu2j8bWeo/DD7IfihcWs2l3kg0vww0Mi26QyRqs84OWU&#10;yylYiUzglHJI+UE5Sj9PPhz4dX45Hwf8Lfh38OrH4leC9I+H9zaMur3iadY6bdQXsHnzRyNEgmmI&#10;BQ+TuZnZW8x0GT5B/wAFLf8Ago/4L/at8cR6d4YAjjt/BtzpWoaL4PtLrTrTVNQe8kFu9zAxYyNG&#10;zGVmy3mMETHLV8eyfta/FTTLebSPC3xAuPsd7b6hPdWrkKBJeKi3XCqqqX8pSAo4DnHLNXl91e3N&#10;3rkms2whhEkjFViXIGQegPOP5YHTGRmqbiVzSij2P4F/HlPgPY6xp114Cs7mzvNJl07UZpknV76W&#10;TzJbeUswYKiEKfLUAOApIODjr/hF+0b4++BfwcbxD4N1nR7e98XWsmh6o0N5HBdCx2yJLEADiPzA&#10;zB5nAZvkClsE14ZC1v44MEmpJHoum6XpYt7i6i3zfarpIZniLAsSzyONmRhY1IOAFrM1DxBe68tr&#10;FqctvCtpapBCscHloFjUgMwQfO5GMueSetUTzORBqs6I0iWiyRreYf7OFIEahzgNnl8DacjHWjST&#10;ZWDfb5hco0bb7a6WPcNyq22MoeDltuSScBTgE9NC81TRlezlEv26T7LtmiMbR4bBUAtkkgAqMgDO&#10;MAdz02h+FrTQ9RsbL4xa1PHpNva3pgs7fEi2tx5ZCIyZ3Y81oS+BnbkckHATY5f42fE3Vfi748n8&#10;d6jo1rYPcwQRm1sYVjhUxwRxEqqAKpYpuIAA5AHTnlPIk7/rW94m1HStSlsU0v7QxhsxHcNcbceZ&#10;ub7gHRQu3rznOe1Y8iySDf0+bqT1q47Cluf1D/AL9pjUPiCun6RrUP265v7tTDeW9p5C/ZXhaSOT&#10;bllc5Rw2xiBjsCte4RKN+WBP94fzr8uf2P8A9prwxpdvb+C9D13UtP0/wvceXNqetBFbSUlYAkE7&#10;9sBJkjV2Vn+bLFQBX6S6H8UvBep2s0p8T2P+jFVuCt4j7csFB+Ungk4GepB7ivdpYiNWnzXOF02p&#10;bHmf7RXjv43/AAc1weIvBelafrulXwll23kzQGw2KjyFwpY3I2I5VVUSEnjOCR6f4b1XRfHGiRa5&#10;4f1O3ureaNW3QyBtuQCVbBO1hnkHBHSs74maR4X+LnweuLzSr6PULCa3W8s7qzuBtmVDk7JBnbuU&#10;MhZfmAY4INa/gux1bwxeaZ4Y0zwpFdaPeWe5dY02WNI7RlUYEiM26RXHCyJuPGCMYNbcziUqcex8&#10;o/F+fxL4f+LanxFotnq/ga+tpLa8W+jaS1tYTIfNWTG7yzuxgk7XR8fLgmvnn41/spXHwl8W6j8T&#10;/wBmPXtQtJLnVIwPDtvavdWYYyLGzTpGC3KzBkcFXU/IVJC19qfFvWLr4W/F268MfEufT7Hwz4mX&#10;7R4c1i7BeOO8UfPBJH0VvmYhyCpDKD3B8x8E6LpPg/VGg8N+ItK1jR9dvPOhm0+QyxJNKWZGmlXI&#10;t3IhUAnCZVQfmJZcZSjJ6mivHY+aPiB8dfDvim6t/h3+194Hkk1KTVE02+bVrqKXSr6Ekea1rcFQ&#10;qyKHQqpxNlgF2kYr5u+J/wCwd4Zsfixff8KT8V6h4d0+S6RdD1i8jkgeynnjQ21ndY2oqS78JN8o&#10;YZDncPm/SzVNG0Txd4L1LwV478H2fiG4s907W19o7SYhuZSNzxD99ED90snmRYCOGxwPnn4zfsh/&#10;DH4b+ArWD4Za9LYDWLpIde8K+JNYmu9M1GGN0wC7s8lqIn2IJITnavKEA1NanGUVfUcJs/OTW/Dv&#10;xK/Zv+IF34W+L3hfSbeO5JimWNYrm0SZdykhUJCMCclcLtbDAcir/wAR/hVosWnDxV8OTPNp50W1&#10;vryxbUDJ9sjYFJp43BG4JIuShBKbs9Aa9S+IH/CKfB3xJrPhT4g/C24WHVVFr/Y/iiSaWW1gjfaZ&#10;bW481UvY1ZSqgsDkKRgFlHz2NQ8YfCbUrrUvhT4xjk064UwTW7Kr/u2z+7dJQccHacj1wT1Ph1nH&#10;maOqHQz1OsSzw6l4Re5a7jt5HCMquDAo+ZSFBJXC87sgAZBq9p/ibSPiFfXjePYbxNYa3AsdZhuH&#10;WXTZlZdrbRnzotoYFB1ByCDVz4LfHC3+GPxCutal8C2t7b3VrNbtoOoSMsQWQdUK44VsMF6cdRXU&#10;eKI/hf468ML4l8Aro+ha5Zxq/ky+bbkzLIVYDczqyspUkEk8ZUcENhy6XTKkWPhB8RPDHhSez+Hn&#10;xuvNSS4jmRLO4mjRrO6s2KFXJO19wUYBJIUfL8pU12X7SX7P3w70bxReaH8Nde3RJeQfYprbSxJc&#10;iSWKLdHLJE/lvEArtGxw2fMBI4LeM2mlXnxOF1qMvh5pvsvyXcMPzPFhcsyL1zjL54GATVW18X6p&#10;4H1tdEbXbm70NpP9DmuJWEtu2V5bbjDAqpB/TNNVZWtazYOJoWWreLfDWow6R8QNNutQ03ycwq26&#10;MyRcqJ4+m8qGIDNnaTnOQMdD4Q+Mcfws+Jmh+LPglqt3pN5qwW38QW11fFA8ombbIWI2hJYmjDLy&#10;qsH42nFen+OfgfpGuaJ4dh8P6PLc6JcQMNH1qG+STzdQkgikxMANyRbxMpI4KJuz8oavGms7Xx9q&#10;c+jeIfClro87M9us1lbMsL3g6FNoIB6nAK8MQCQFUarmjoTud34pvdHbw/rl14G0m5F14fuEttX/&#10;ALUvVj8+KQxh7cQowEgZkdjgFdg4znNcx+z74f0Lx3fa1oniWX+ydP0vS5kjv1lDGCLzvNfzFcfv&#10;DxHGORtOGINVvgk/irxHdyeAdXu9FubfT76K8ngvmZbm+i/1bLE6481V2rlSQRychVdl+gfgP8GP&#10;g/q/xN+MWpW15caVougWtvqlnbyaTELm2iYTRzRzrKXa2KyLgwoGZg69Vp+z9ortkyly6WPNrG/8&#10;JXurt4d8b6ZZ/aNO3pBdeH5Y99/G46OzAxui7V+UgLySeoAy/ir+zX8UNH01fiFbeAYp5DbwtqDe&#10;HZBKmx0WSKV4kP7lmVv4QUOD6V7NqXjbw98EZbfR7rwxb6hJdXkl1pur3WmiZ7+zaB7cxo7DK7XO&#10;VUDAZCFAFdZ+yh8WfH3h7xLcfDHXLnS4tI1yK2imsdSunj8pWJe2M00akFAswDoflAZSSuMHKPLz&#10;csg52uh8Q6fFceNPFDaXqmpw2t1Grbbq8cWtykkaECN2IOyQ9Pm4O3aSOK2vhYfC3ijx9p+hfFSC&#10;wtrT/hHfJSay3Rfa/LeRj5xAJEhB2k8DhSMd/tv43/sX+F/2kbjVPE158Q/B+l6tY2El1o+qeHbI&#10;eXegRRj7LJKmBJ8wUKrIdoZsEAED4w/aI/Zp+N37MDaD4h8Z6HFeaXqUYvfD3iCz3yWN/G6HfHl1&#10;DRuVzmNwG43DI5p1Kcqct7o0jJSRz8ul+IPh34quvA/iLVLqxsWk863Se3JjkY4MUjJnG08ZYbug&#10;xmvTPgToDfCv4n6xp+qWE2oag3h+HUvDOh6dJKzX7SyRMYN0IJbbG8wZcFTg5BAxXnviPw1Z+KPD&#10;1j4l8HXC3n2bQVk1CKOxf/Ryr4YOxJ4C4PmdMnBHIJj+Gvxt1Dwd4y8M/EW3nvI9Y8L3qBb6O5Kv&#10;NakMjxgnO1lR8A4br22jPOtNyjtv2YLHU9A+OXib4M6Zo00K39tcoNPkOyQ+THJIgKyMhIMe5SMq&#10;cSNjngs8V/DfVbHXbrQLbwhHFeaLdJZR3GkzJJBJcBGfyzLHhGZjnHOcLgkkZrlPHvjx/C/7QbfE&#10;XRvEK6g0d2r/AGu3ZlRiByoZcNsKnHrhjmun8L/GHxpNoM3gfR9JZ7PVtaTUbnyV+zyu8ZYKq4PI&#10;A+YcEjkdAKJBqjgPiJcy6z4JnhisZHjsbWF1Mkqu0KGWNSykAEg56YOAfvGvWPAT2/xctda06L4Y&#10;6VaNeaOoktdzwWtnHbwbnu2ZZF2ZC8bsozN6kY5f4gWdnffCT7Jc6DIlvJaLLb32pW6LJHchVJtk&#10;lj5MaqwZQcBmDgqD02H+NXg6w+FGlaR4MXXLPxIuj2tjrU3nIbSewWF1kjC56liGHA+8+c5qOay1&#10;Ksec+K5/HHhTw7dfCjX9TZrGz16TyoyyyJ5sYKuyyKSOmzODhwUPO0GtrxJofxB+F/w/8Pz6pos9&#10;jDrd489rbTSL5lw8IjLSYADKmHTBPGQ2Pu1yPxCuvErS2enavps9vbzbr+whkz+8WdV+cNnOCFUD&#10;nI/Cu1+I3jnwLqHhfStE+HPmrNrUaX3i24kto44fthPyWtuuC0dvCGwAW+dpCSBjNFkUctFqUvib&#10;xhcah8QdaZ99s83mSbnMrDeyxnn+J8LnooYntUsF1qOi+FNR8LIklq+qTRvdPIm3zI1O9AwPJXhW&#10;GPXOea739lb9mPWP2qfjOngPQruzsbbStHm1DXNW1C+SGG3t4ZAGmdpW2bVaRAVH3gMDJIr0rxX8&#10;P9a+P/xo1fxfpQXXPDnw6tSde8Sabp9usWo3YcbpI0KoJkaRlIjPzCBM7VA2hW95WA8T8M/BT4k6&#10;14+8P/C+OK4jm12GZo1aGVhwizzMyqpZCFiRmODhRknbyfvT4T/s/wAn7LXjS08A/GrWrPxRY39w&#10;ltp/2PUZLZ7jRxcDc8Wxxvmkm8l/JkVnEKhgCAK639vL4ofB79oH4Z/AfT/hzqkumajJ8S5NO1bX&#10;tSjAfTrN4ra0uS7/ALtmCfaohwBvCZ45z3vx+8OfDj4Yfsy6rF+0H9ja88A6pJ4ZsPFem3RgvnNt&#10;m3iuYYiUJjljhidljcksjBshiV20toKyOc/b78PfDJ/hn/wuHxp4AbQJtEWJvBOoabefaLu5hBZZ&#10;hNJGxxtgKuJWRQHjRdjKpavyE+wXmtapLJbp5rXN0SqrGcMxJwqr06HleccZr7G+N/7ffxs/b/8A&#10;HHh/9mTQ75vDfhXUbqHT2X7MjzCMtummmKBfl2JuZQQGEXJ5Jr2r4zf8E/f2Wfhl8CrXW/BvxBbV&#10;tR0fUl0S61SFnubPUcyKy3sSxlTF+6lhkUZZjIxR84LDOW12Ox8F6f4Yt/sbeIvEmm6ip2RyFmYM&#10;Xyi5Od6lFBy2FU7QQDjrVDwb4efxrrtvoUd5DDFcXQe5nbhY4QDliwBIXGSeDwPqa3/iD4nbQLXx&#10;BpA0SG0a8vJbW101pHb7LIJEP7ss+cbCy9SSp79a+kfgD+z74V8H/s9eIl8ceBtRTXrfQ49cuLrW&#10;LyGG1NrLJ5cUlgVRpJ5lVyWjkyh8tyBk88vLK3MB438Vfg54R8JW1npPhTQb6OaS3a4utQul3qQi&#10;ASIhHDoWjMiNhMB2Vjxzp/B23+HV+mia7Lf3GpXqX0cF1p95CpgEhdUEZLMFZSpXg4ADNwxwK7DW&#10;NK+KniXSodVstJOsLFbuPDsmtXRZre3to1mLIsgWPb5IXcpGNsnCk5x5dca1pvwuuo/GGiapu/tK&#10;PN5Y2aC1ksb2Ny6LJGY8ZVlV8J8uSBnIIqWuoH2f8Up4tL/ZGh8VfCr4xx30vhW6jvbjw/dXET6d&#10;YXEEgkV7cF98EokgCByMTB+VXBUeJ/DP9uTwRINY0n4t/ChNS0f+1dQ17TfDOm2q2sOo6ncSpOra&#10;nI+43FtF0SEggDBxnGPnPxvrOsa5PeeFtf1O6t0FkLwW0Lec07mNWjjcIdqmQNnc2Sufm5ORsfDz&#10;Q/EvjLxZZ6HPqunaHbxxQNfXFxHC5jtynM7dd7BGySdx3FR1xjb2klTVmBl/EbxRd+JvFLazaaVa&#10;20c9xK9lp8UPyWcbSu+CxBZ13McFjkjAzgAVe+Inhmw0Hw1putab41kn1W9jMuoK2mmGJZC2UVWc&#10;lpMoQw2gcHbt+UmteD4Vp/aWo+FvDuo6deW8l1M8PiDULoBZY7eFixzwSWTcQAvLYAGRg8x4fuZ/&#10;EXiObQtZujcW+g2rS+VhQGmYCNAAzAADLE9flHbqOeUbu5oWPCvhkeDNBm8TXtgLvUbO6+aS4Alh&#10;i+RcBl/5aSFjkc/dVsAckYNn4ltNZ13+19Qs1upIkY2lqsOII9qt8xUfdGSpHI6Hr23L+2j1azjt&#10;9D1kxwtp0k2szNGVWNUkEQWI5w7tuXngYJxkg1ipqmnRkWljZeXZ+fueONMmYk/dJOSQOvtzWab5&#10;gNXT4dc1V45PEWs7rfYpFr8yC4XJYIR/FzjH3uwBwK+1/gj8DvA3jP4YR/FDxt4zt/h3YaPcfZ7a&#10;bSZGS/RyRIEiRiTcyMY3VApUKfmYrjFfIHhCHSbbUI/FPjPXYPLBYQ2dx5jzT7F2xqNq46kKB2wM&#10;A9K7/wCIHiHxH4s8SQ3OpeHbrSLW1s7O2tPD8kbWv9qqyHddSeWQIi33tqhFYAABPukpws3OewO3&#10;KX/i7pni74065YL4QGpeIPDeiXCwaffSWDNHdXqRg3EkUaKGKrtOWVSMBScYrLtPgJ8OdC+FLfFR&#10;PiNu1I6gya9pKwmCR45IE8oQE/6yUOzEjJ2hM7Tjn2HxfafHSHw/4Y8SaPqmmrI2jy6ZbWkVvDE1&#10;pbu3lCEqsYRmZt7CRj/tfcXdXnvjux1HxJolm2u2z6hquta9FJZ6PDHFBCqqjReWm3gO0SKPm6BV&#10;OCXydE5dNiHYyNK1+bw18EbPwXbabp9w2ix3Gl6bqEOk584XEqz3EuSch/LjCk/e2qykAAk9x8Hv&#10;2hIdT1X+2fG4jXRLC+F9NHcTOZM+ZCWitVXLL8yopAYDZGBkAZryz4zfFLWNe1iz8P6lZaPHa2gi&#10;e4h8P2qwxM5Ta4ATqAp8rd1yDmuksviZ8O7HQNMsZsta2qXd3fWVim5X8uRZIbafJ/1RkRfuHoMN&#10;uBAEzm+rHHyPUPAdl8RtPs/GPjGf4f6/o6zaT/bGjNY3E0ZEQ4jjURjhV3rIzNgYUgkA15J+01+0&#10;h4i8P+KdU0vQPiTLr2ow2sK+I9aN0ZGvpfK2fZ4WQqGt2AGSg+6qnJDVP+0X+3J4a0/4f+G/hf8A&#10;A3Vb631CNrq48Va1LG0CzXUksbReSwctNCirIoEg2/OcKDzXhPxE+KPgLxp8HLexufDFx/wmknia&#10;6vdQ8RLI2y5sHhiVIdgYKGWQSOXIJOVAIAIOlGi5avqZ1KttEdt4e/bG8TePLK30r4k+IYbq8VTp&#10;mmeXpaJPp0Mw8tZkcYLpBGHCwlo1Jk5JGTXR/Gn9vHWbTxrqGv8Awk+MGuapB/bU1h/aGpWqWbeI&#10;9G8oYF/FE+XkZ2YYbcFUABhtAr5WcWunwtbBlkbzFdZmVskY6YPYc/j9KpzeW6solbbuyQvTPr9a&#10;9CNNR1M+aR9LeN/2rPGfj3XL34o+EfC8nhe3jlaXwrY6DcCGHR9RMkUlzJAiAKiOgMZOAqh1B3FU&#10;x5Polx8KbDwtdalqnj/Vl1aTQpGm0iPS829zdeehjt/MLcxGP5mYgFZYwVBwGHFxXl9b2Mlgl3NH&#10;HJHt8vewUjJPTuOSfxrPd2mkLyM2T7CtIpXJdzUuYLPxP4n8vQYltIL66RYY7q4G2AMQMNIx4Vem&#10;T2AzX0r+zX/wSq+KH7R9r4wudCvYLfT/AAxpv2u48RX04t7WFELGVwJMeegCbBIjbA06ZOSFPh3w&#10;u+M//CufDWr6NpnhTTnuNYVoLzVbq1WaeO0e3mheGLfkR584uWHzbkTnAIPtnhn/AIKH/H3XPgB4&#10;z+A/j3403ljY67ZaeYxcaaJDfW9tiKOw+VR5cRRkmOMKTbjIyQa3hJdRep5b8Jv2PfiX8S/ifH8H&#10;4dBvIfEk7QxW+jv5KzSS3MAltFAeVSQ4ZWbAJjj3ORxisXWk8JyaNqPg/UPD13f67dR20PhvUNPm&#10;jWNmimeCRmh27z5kaxqE4cuoJPzAV3mk/H34c+Efh3Z6h8PdU8U6T46ktpLfWr5ls3guEnia3n8p&#10;9ivCotmZVHLbpGO5Qi58Vu9WTSdcmvPC9/NtWaQW95NGFkdMnD452MQR0PB6EHBD6jJPDV03h3Wr&#10;w6x4IXUlhtZVurG7WQeQpIHmfLgqynGCeOcEc1gztHJLvVML/CuelXtS1jVdXvptU1HUJprm4UCe&#10;aRuZBgDB/AD8qqiPauAelBOpDweq1NaxAgtvbcv8W6oVUkHAqaDzEfyxt9OTQUWLW61CxnjubG6k&#10;jlVGWOSNirBWBUjI9QSPxqN5JZDsdy21QOTUgib7q/MeBj3z2/T86FtpXkYJE25f9YMfd5xz+PH1&#10;qHboZjjczNbLZMF2qxZRtAyfqOe3rTirtCrSMflXCr2ApqI2VjC9WwvvxXcWfwT8Qaj4TtvEVpf2&#10;c81xvdtMhlY3MEYdI1Z0x/y0d1CAZLZHGCKF5lK5wHl7nbJ/i7VLvY/vJ4vN7Dc2MY47e1aFz4W1&#10;S31NtHu7eWK8WZYhayRkMrlgNp465I4pvijQbjwxqK6TcXdtcN5Qdmsm8xVJ/hJHQjuKsGj9BNW+&#10;KNm2t6T42+BdjDNqE2hfZ/EmmafarcXDuY5xJc/6to1fBJKgcsEkwD81eteAND8afHjwZoni7w1q&#10;Unh/VL7Qri106zk17bNf28Tebv8AO8xnYecSu0qoX7QVLYUhvj/4Z+OPjH8B/EureDdDt1s7hlA1&#10;jR7pyhn8kOPlcMPnIdl+Q/PvAXORt3fhl+0OmieIbPVvh0l1oviBk/diGXbbSXRV9xVc/wDLQiIh&#10;G/dBgQeDms41oxl7wVKcrH7t/Bz4jadpvh3S/h1ewWdnfwaVF5eixttkRNgABGSFUkSbeeUCkgHI&#10;rY8HfFHQ7I2/grRtUe9uLWZ1s7az2lpbVC6gEtj7mwoxJXJjPIyDX50/sTftH6P8QfG3iPSfivHN&#10;puvx6TBbyav588dzLIGUMjr/AKovgIrRkAttI52V9Sa5qB8H20l54XuIdS1jwr5d3d6lBagXD6e6&#10;hJXlIG2UMEY5UkgqrElTx7VOvTrR91mHLY9u+Jem6D8dtF1D4bfE7QUtbFbi3ms9ShulW404+XuE&#10;yuC2ycMRgDhtx6gHPyz8PfCXwg+AXj7xr8EY/Gmo29nqlrHDHpOtQoNNKzKxYwxhF/esUQcyvjzF&#10;wpUqK+hvDHhzQNF1S1+L/hgxQ/arOC2lvfs8txJfw7W8hjyMhDKrdMZDYKgccD8WPA/jrxInjTxJ&#10;4m8JeD7xtd0+3gmhjsds8q28fyS75CySTL5spCqAVBU7mIFFRSWqLiuZ2OHs/COjW/wL1LX/AIN3&#10;+rf2x4blu7efT9NME9xp8cDPNuDxWzzRyOHDeWq4yRujUKRXz54G0L9oL4m+H9U0Txnb+KNQ8Krr&#10;l1azXmmrC15o02ZJJJJ08vJHVy8cak+YBgb8V6J4W+Hf7bv7Ntu37SGleFtV1BodBS11vT5L62uG&#10;+yW6kCSTaDJcfuj5gkj3OfLVX3bCK4nwB8ZPhj4U+KWraANVvpvDvj6T7bp+uXVvcLD/AGjtU3Fp&#10;FCiMonkXCAkYXZko3BrnqSqcquHKjhPCPw88NfEbSX0r4k+PZ9Z0mykuorWGSZEW6njMW4RmXfKh&#10;EMcjFWVWDKOp4XmtH/4J2fs/fH7wjDpfwyv77QvH32eBC0du72lzMytuMyHgRlIyQyBWD7hg4IGj&#10;J4a8a+H/ABE114w0HxdaweKLydLPxpZ6LIz3tqB586Mu12lmVSzJIy715OVyCvbfDr9pDxrpOiSN&#10;8OPCE1npfh7WrZLvxFZ6HdPDqVmzTQxPDHJFI8NwjH5WZguUj3NnKDH2lOWsolK6Phv46fsnah8M&#10;vE9z8NPE3hC40jxRpOmxyXWi3t4twusNlt01jJGPlBQeZ5bHIAPJzgeJ2Z1zw3fefpkv2mFdrrHI&#10;v7wdCCPpx7/Wv2Mu/wBmr4RftUJqHiz4r+F7jUvBOtx/YV8ZtqUdrdWOqxxP5MjW6kSRyMzgBSVD&#10;s2TnIC/F/wAeP2G/i5eaD4f1f4QeKLLx9qljBJaappdlpvk6zpbW4VPJn4CXcfQRyJllPyHJIB5Z&#10;0baxNISex8y6X4k0zW9QjvvBl+lhrk0rfbFvE2eerqoaJsfKyM25gNoIBIORiui0Tw14X8aeH5NI&#10;t/Dt1Lq1vG1xqWm3TCJ40IUqoVtpK85LjJ2kHArLk8L21t8T7rwz+0F4OuPD9xdXXla19s0maG70&#10;iRiu66jgVo2cqNxETEI2enQ1ua3+xp8b/H2p6p4l/Zk8Q3vxN03w7bkzXVhC0eoWdqGIi3QOxdhs&#10;x8sZfaTtA6E5xjGWjdmW2Ynhrx944/Z28R2OteFtYnls44pZH0+6iYraNLEEkYKWw42tww54Ga6H&#10;wn8c/EOlaat9c6Pa3Wj6hMxtkuIzss7gTSShogrjyiSz9MEBsLjdmu48MJ4X/a30HRPhj4suLrQf&#10;ixZ65DYf2fr2+G11SNwEG5pT/o0ysqbg2N+4kcYUQ/F7/gmZ+0F8EdCs/HPhnRRqRubF7rUfCd4y&#10;LdqqACR0hDbpgrblO0FhsLEAYyezqaiW5x3j74dal4i8aX3jX4cXjROlr9s0yRVMc9ywiTzI26KZ&#10;djBnORuOSoYnaNrRvjzrniDWo/HOp+JdTtdSl0aDQPHtt9icMlnCqx/bLgxgN+7lCA79x5IyMKC7&#10;wJ8V9Q8W+Df+FdHSrG/lhs2a2bVLwR6np99Hlke3kIDH+EFMEHlAwGAMRPiRNp/xf1Dxh8U/DVrd&#10;aP4u00WfiL+yYvsjWkjK0QIMYVoXDRgsOVkGc7gTU05S2ZVkejeJvAmpeNPGFj4M8N65rGoao2jT&#10;7rC6sma8WKF2lWXftwgc7nyGIRcfMeQOS0z4k/F2Ge6aHVrjVNN0e3MTQrPcNDZ2oVIyDtA+UBRG&#10;xJ/gJPSt3wN8SfiX8BPjRa3Fz8aNN/trwXokMnhzULyzmVNZs3j/AOPUvJEsikRyGPay4YZw2ADW&#10;d4o8cQ/FHT4fGuoaYthBcX93FrJhERa3Jka4eG2ycxgozFMkliZAThRumavqTyno/wAJf2iPEr3U&#10;3w60DVrdJprBVtZI42gksrqQxwsquC6yoEebO8cLlht+7Xs37U/7PHjL40fD2G/uNTXS4tRSWV9L&#10;vtQlexk1KWQLHhJGZYgqY2yKq4ZmAABAHxXLF4FuPGOzRPEE9hpt6I3ZbFvO3TowXcRkiPkuRnIA&#10;xgsMmum8eftPeIPivoGsWXxA1GHUrya5tY2mny80caAfvI+NkaeYik52kFzhTyTnGpLldw5feueN&#10;zJ4j+DOqXGkWmt+ZbXDTwR3FtIdkm1gsqbhgOuR93lWDcis3x3Pb+JpP7Y0jRvsbXEKNcQxtlHZf&#10;keVf7uXGdvb6V7A3iHwF8TrjUtF8X33iZdEtbP7RDDbzG4ZQrDe77UKjLY+YKvJOW6V4ze2GpeDN&#10;a8uO3MiyES2wuITtniZdylhxnhucd/apvzFGhMll4q8JW+m6JbNFqujWk1xqb3FyBHdQq3y+WmBh&#10;grYIyd2MgjpXU/BS80ePSriTxcJY9JurWS3e+tY5DJZyk7kB5C4kIKkZG5NwyDgjza6udOs9Rh1D&#10;QmlSQjM1vMFbyWH91j1U5PGBivSP2WPiVbeH/GOoeCPFfii303w34jsmTVXuLdpY2kiUyQH5FZwx&#10;cBAyjI8wnIGSLauNsg8T+Lb3QdB1nwLpOrXiWt7Hi60ma4JUMswYKxXCsQFDc8bgCMNmor7RLa78&#10;P6XfW2jHTbO8023dby+ZszzLCqysMZ+QsGPQYGO1egfFD4QR/EPQ7r4geEvD1lpGmvpUlzprSXDK&#10;bgWynzkccIJTgHoC5AC4YsozPCHiT4IzfsqX0HiK3mj8ZzamllptxNaytHHasCkzRlX2b0DFmU7M&#10;nYMOOFj2et2PmPI/EV3HP4ugg0+9S9t9PhjSGSGRijHaGwC3XBJHHQg/WpdNv10mCa3GmLJNfqI4&#10;DMrK1sSynevOCxwVGegJI5IIpxanpkfiq7uYLf8A0WEv9lRYdhwMhTgcKSOT1Oc8mvYPhx4t/wCG&#10;efCl7468ffDe11Z/Gnhu7s9Hj1rThNGYnKIZUyylcHd86EsrKvAPNORb0MfTPh78VdE+Jmk/BbQf&#10;D00HirXI0s4tPhYiUpcpG6MzI33CnJDfcUsWAxx+hXwv/ZK+KnwK+H3iD9n6Kzs7yaO3hnv7ZtSW&#10;4j1e7n2iOMQqkiW0xIKpMkob9ygIBIz+bmgfF3xp4T+Kml/HPVvGl5eeKY9Qt76PVGv2mugyPghm&#10;3Ahyo6E8qRg9h+gHhT9pb4s/twT6T8FP2hPEdt8H/BWnySXd7PoOnzyazrDSA3cFtEpZgu9WHluV&#10;WMfICW+UVGkRHzV8UviTB8NPHdx8NILLUr3W/Cq36XVvbgzyR3VtLamGZ5WG4xbLKKSQYBUh8Kgb&#10;Af8AFX9sL9oP9s34nah8Q7nSbjxF4lla4ktdHtdPebSfDtrPEsTzRROW/fsxBEjN8rqGBZiu30L/&#10;AIKGfAr4Z/sRXXhP4m/AfTYb7QvF/gW80bzL9k/tO1u7iMn7TcDc/wC+8qXAICBQpTajKDXH/sv/&#10;ALMfjTU/FPg/9nO5gvPC9x4y0Ia94w1nTboyT6hoMu2WG1+VW8tiYhwOBjewbbitlAPU9T/4JW+H&#10;vhH4i+JsniTxFFBJpPgrT5P7PGpagYxqniS6j8ueaZQHleNLfK/u145IbGQfcv28Jvhx8Q/i54Z8&#10;J/BDxPozWupWH2WbXtP1W58vSbuW6K20jjaoZiJCp+Q5EkZLfKSOR+LP7B3w9/Zh+JWm/Fb4Aa1f&#10;eJPBtnMzz+FIWC3wWGQRSIphYi5cNKCCy5K5JD8g5n7bP7bngDTf2Q0s/g9/ZML+MLzUbHWtBbTy&#10;s9nKU8oTbGYiNcPLIgBJRiDhCQTnbmk1L5Fc3Y+HPiz4l8Oa38cJry10y9vtJ0+aO2kjlf8AezSI&#10;g3nnO3M24gcgKcDAxj0eP4jeBZ/CqTa9qviHSYdoXT7UW6r/AGhbot18krBAoHmbI+vCmQ88CuJs&#10;PBB8H/Az/hPNQ8erYXt3rcUS6JJGFnuV2eaJxhtzbG2kfKBmQMDmuUJv9fmtWu5oXd7ryf7LMbPc&#10;SSdcurnuSOMjPI4JrlnzcxJ7PY/G3x38avh3Y/Cbw34Im1PUtLluJNDkW8kSxsrTLyzgIQGd2zF8&#10;2VTHBBJyPNvi54cnsfEN9H4jvZZNWn8pfEt3q8kbyWN5vJMS7T82VVSzLnbv2kkgirXwS0DVfib4&#10;g1rSLDxBD4d0XSY5ZdY1IyeXJ9nQY+zwRs4YuwH3d2FGQcjGfcvjh+xZoenaHpcnwmkbWLHUZI7j&#10;S7jUD5F9dJcWsE21UZiSiFnYAkEuzDkgbt5RXs7AfLPwzl06fxjY2c2gTahbyT7PI7T5PJPIyMc9&#10;QB39D6tYeKV8F3N94d8U+EFvLHRtMu4NNGprGzQLLKGSRZYjtmIaJhhiQBkKB0rmPFHhu88C2n9k&#10;3GnXlnJMwm0e8+ZWyrFDg4BCMOSowRheeKxNb1yx1rxj/bGp6czWLW1suoKiOEibygjNkEkNnJBO&#10;ctz0OK5o6sD2XxT4h8KfC74cf8JBrGvwy+JbeKOPQbPS5EmWeGaNlRDKoGEVG3Y3O2QM8ZB8S0vy&#10;/DUNzPqluI7iS4xeNEqOoZsFwWBOAMLjBwDkfWK3Ol+NfFUd7cm6i0W1kkW3t1jVpIwEYrIQSAwG&#10;Bk5HOelVvHGqWMupvpPhm3vY9PunAt4Jj5krxAjC5XqSwGPTp25cmpaNFR7BL4wufEtw8l6FZZol&#10;hgt7ZVUmOMEICAByeWJPLHkk1ItzLJMum6VJb+ZHApaRXxHDkZI56t64qtpOm6s8DyWSfY7eaHbI&#10;tv8ANceWcenC5PGM5xnPeuo+GvgD+0oLi6tHkhktIW27VOxkI2tuYfdUA5z6A98UpRja0Sjpfhp4&#10;j8I+CPDNxJB4NbWPFF7bz2k+sasyvDZxvnbJboEzC2C/z7iSRwODXa6N4c0TSJZNZv8AUW1a98lH&#10;IvNPeMJIZNioSHICKFX5sHHmjrwazPDPhyS3+DOk6hK8Ed5re5dNi1Bf3UdussmWDk7VIljwgOcZ&#10;kY7a3/8AhKPCHhawbStB0I6pdTabZpq11eq0kkNxGZA5QN8oDCRI1Uq/ydNrGhU1zWkS2dX4t+IP&#10;xDi8Ozz+O/EMZ1Jm+22ujzXBlW7VI2W3aNIyVMe/yyoOAQmOVAB8u/4XEY/C2k6DqGiada6hp801&#10;xp+s/wDLaJi0o+fAKyHLchuT5cQDKE5i8W6glh4cW60LW7dLdNXks7Szij3XCqQH80Ek4OEjiyDg&#10;lj2JJ8716SWXUJry8XddLfGORvOjKRgAqcbRhjnuOCOPeiUiGrmjfrP4o8SX+qatLI9rb7Irm6Zd&#10;xlZizB2JJwXJ7cCut8XaH8NPCvw1XUtJ8Q2t9f3l4rLawxt91WAAZjjG1i3YE5bsBXnLazao0kNv&#10;IwhhkMyyTcZ5UDuf4V4HbNbXw+0S/wBYkbxaulN9jtZY/Le4+YTtn7oBxvZ+2AeSAcZFZyi5asuK&#10;scB8YfhB438DaDovxJ8VWaxWvib7TLo5zkzxxOqs55O0FicZxkg8cVzGg6Tda8Ywx8iOVmXfDCHc&#10;4UsMpkZ5GM5Ar6E8VaZd+Ov7P0T4m6pdLNCiwXVlHaNcGwsgcKMA/LyWwo4G7PGap+CvgVp3iXxK&#10;2g6I0UOiw+Zvv5roQIEITdGZeVWVkAyMkrg8dTXRHEWSjYylRbd0eF/2Bd6n4f8A+Eg1XUI447eX&#10;7PHGNvmsxDyHgDLDOcseBkDOMV6RcfsyeAtD+Ddn8UfEnxYjjumvvsupaJDpUrTW8rrIYxu4U5Cq&#10;wDMpID8fJhvZ/EOl2mk2k/wMnOj3Gm32rQpouj6fZsZbFLMyq82SAPMmld13N94FmYqMKeh+C/wq&#10;+MH7RQtPgT4dh+x+E7PVnm1S802OJlmvpICSXBKm5lWMbQQW2O/rtSuj6wtEKNOUj45ufBD2mpWt&#10;jdNeyR3unsLU7EWRrgLtCFSxxGJcKckNt5ABwKo+OPBdp4d1r+ytG1g6lCI4QLxbVoleZo0aSJQ3&#10;OUZtmeAxXIGCCf1Q/Zo/4Ib6r8Z/ilYfDjw3cx6laeGbZ7bxpI1miRwSyxyNJI0km1vOaRlih2rk&#10;Ja+YQpYCvTP+CzP/AASE0S51TwhB8OPip4Q0u5sUjsJNBbTVtLaxtRCqyXrGPc8mxY4AcISSXct1&#10;FdFOUZK4ez8z8bvEvwqi8L+HtQ8QnxvpF8lrrEen28FnMxkuyYmd5lVlBESYVdzBdzN8ucHHMSrJ&#10;JJ5ksjMx4UkluOw/LA/CvTPiH+z/AOLfAfxetfhLb3eieJ9YkjjHk+F9QS7heYuyfZxPCSjOAoZi&#10;rFRu5PUDlbfweP7TvtGltvtV5amS28mO6VCLjeQrqOSyAKS3QA8lgK0M/U5ZjJcHy1jb8BTDBiTp&#10;2rWu/D/iLSNN/th7K4Gnz3DWy3SqTDLKgDFA33XKhgSBnG4Z4INZ8kbLKM9GX5WBpp2E2Q+UWbO3&#10;rxVifRbxfMmjhkNss3ktciM7N+M7ckDnHOKsQQXD2UllBYxuN3nSSrDmVUUNn5uoTkkjpnaT0Fb3&#10;wz8NaTrOrLZ6/wCJrW1t4WjmWC6ldEuXJAKbgvyNj+IjHBGe9NMXMb2ofBH4m/DDwdY/E99Ekk0P&#10;xBpckum3X2Y7bizee4tyX7puNtJ908DHIyDXC2Ph68vrWW8UBIYYZJGlaM8bV3Y/EV+jXiDT9J/b&#10;F+Onwy+EeqfFHw/4P+GfhyxPhnWLr+0o2h0/SdOcXlyryRB48OyXPkCXd5q24diQxZvFfjj8MfgH&#10;4V+Dfi/xPr/i7R9e8V2vjNrXw/Z+EdWhRbFrmW8mQuFRlubeOOBWYwhER7mKPcWDhaHufKel2Pl3&#10;C3EwjSMfM0k8bHC7Ww2F+bqvB9SK9Q+FngTT5PCMl/4m8RzWeiahHBfwWci+ct7dxSFEWUKQqxgv&#10;Io3SI3zqc/MDXJ+PtA0/w3ZpHHeXCalcW6PqEayLNC0jYb5ZAfmx9CFYFctt3HP034k+Mbnw1b/D&#10;fUPFN0vhuOQPNpUcrLC6iVpfmVfvnezYJ5BbPQAAcbC5TovEPi74caf4lu7bw1pF7f263Cm0GqOu&#10;24bbGXEiR7SA0ilhtI4VRgZavpX9iL9rT4W/CT9oCPxr4h11dLj8SaJeW/jjXtV01pG8Ns08suNH&#10;iUNmZMRtF5o4lUdAAW+OPECeHL2K48QaBbXVuJNUmEdm/wAyW1vgGJTLnLv98HKj7gPOSAJqN5rj&#10;R2Ezwxq21WmaMDJUHlj/ADx1781PKUereL/jj8HvENlrmkal4J1LVpf7Nu7Xw3qV7dIkkN3JcpJ/&#10;aM2wbpZXRXQqzsqb+CQMV5TqekTatcNqlhaT3FuXMazPhndgqsd2CecMB6Y47GtrwR8PNW8TeLrD&#10;wloluktxrXkW0b3UL4hklKkHAUnA7kA8E4r2T40/Cj9m+P4n2+gfC74m6PpOi23hy3F1rGsaTqJt&#10;7/UFdlmMAVJHZD8rK5wpUgDDBgNLAfZP7Sv7Pn7OfxZ8PaLZfB6+8PeGfEU7RnRrq415PsmpWsjK&#10;wZ2IJgYFnBUkZKDI3Fc/Id58Mddh1O48NePNEl0prPV2tLvULO1WZba4BZRuAYFVzwCxAI3MCcV7&#10;r8YvB/xJ0HXm8O+AdLbU7Pw2qC8voNLSOWaGX94izSplZAMLtbI+VgMcc8svxj8c+DoJ/B3ivwdp&#10;trZ6l5dzqTalpqm4eRo2R5QGDbxtLNtOV+YdMgDjrVOaprEUYyUdXc57wp+z18Yddttaf4W6nb6x&#10;qeiyTtqHh6zuka9hjjI2zRxsQLmMgjOzLAlgVO0mu2+BH7d3xg+A9wPBfj3W9et008CD+z52eG5s&#10;m2hBFJFOCSgAx5bAAYGQcba5+U/FD9lfXdL+Kvg/w8bXSNRNx9jutQsnaS2jlQfuZ3RU4RsMB2YN&#10;ldpOfpTVf2WNK+Ov7NWn+K5/iP4P1i61TUJh/aV1pTzXUbkZCTyqhMTIiMqqmwAvEmDhcaRpyivc&#10;3GrS3PXv2cP+CuPwksPAVz4Y+KMu7Rbe1la1vI7Rv3ZOT9k2KPvN+8ePHCqCgyEBb2bwB+2Z8E/C&#10;ehafd+IdV1a8W5kiuPDNz5PnRX0c0xi/dKjtmRsOTk7zuGQOg/NP41f8E3P2h/hQlrpPw18YWPiW&#10;7tY2mvPC+l3ElxNYE4XDHH3pNufLwDhu/U5tt+09+0z4B8WeHtC+JHwni0WSxtY0s9J1nQ5LO3uW&#10;jUKjpuA81sbeAygsAD79McTioK0tSfZxP1O/aa/bI8FxWVjYfDnV9Ulm1nFnNNZ6XIGt3YHAkDlX&#10;OzLmRFGQoIYH5QfmP9qj9ljx1qevW/gJdFbwzZfbLee81W/mht7F5oYkAumMTlVYecQzskMv+kHL&#10;nIFVdf8Ajv8ADTW7HQPib8TvGjQ6rqVgkN41vcSLNZSTyzRvI4B4kSIbTGWXYQpU5zXE+PP+Ch/j&#10;H4j6TD4M8eeIPEA0m0kEMl5HZwsbzTJI5FjkkaQKSWUxkyKANynB+YUqmKjzau5JVg/aS+PP7Ofw&#10;r8WfCfV/DsGtMNT0+70nxToWoR6vBoeoRPCkkbEnai4KY3AKSwHIkU1f1/8AaJ1Dxb4L8F3/AIe8&#10;dWtj4203Vo7Oz8HSRi2g1V7hlUXsyQlFjmL7WC/vBINxIBILYvibxN8R/AHi26b4bS+GI7Pxt5U1&#10;pc3E0N1De6g8kfMUIQfZiJY4UYBeXVSxCkgts/A3g/8AaS8SvbfHr4feH9D1nWryRbzxF4WgS1t9&#10;EdYmI+e3YRMWlViVkVyW2gE4OOaVScrpMrljuzjPi7+1L4h1bxPq3iTxZ8SbdfEGsJG11NY2cunp&#10;CsEUYhjNuEZGwy/Kzg/eY/IwJq58Gf8Agp5rXgHU4NG+JEw8QeD5o/LvVsrO3sNQkkkUBmfbuygK&#10;Kx8vBZokZgNxB8x+LH7NNn8OvEH9kad4kk1bR7VLW+07UvLuYJNRgl8rzo4o2iK+YrthixUH09Nz&#10;4G/C39nvStVGufEn/hLNFhsb0T3Wt2cf2lbGGQ7FJ8uORcqxGDhdxdR82BUxdSL1ZSUTH/at/aK8&#10;PftZ+OdS+Jni/wAD61fW9vpVxZ6fdaWq2r2yxrss7l32FXDbVeSPAzhguPvjwHwJ451n4d6ok15c&#10;agtn8nmLY6s0S9R3XPBxzjBHXPGK92b4J+OvGEt5d/A34haDq+h6kXuLTQ9U1yyhvJEmJjcpGzlY&#10;z853AlGwGO3I41LP9hDRvin8GPD/AIy+HPxY8P6gbqO4W6VX/wBK090j8zy50jkZ2cYK7RFk7T1z&#10;xEY1NzS5wf7WOpaB8W72z+Jnhia0t76xsYUjura/u5JL5Cc/euiZZdnADbUUbmX5tqk8Pr37XH7R&#10;mtQppfjjx9quqSW+nmztb7UrqWS5gt2CBo45WJYKyoFIwVK+tO+FHifSfh746m8HeOdL/tKxBmtf&#10;OExjWJmDx+ajkZ2E+q/d5ABxX0N4h/4Jf+OPCV5da74k8HQ3tvp1nHb3Fr4chur+G/uSgeCONo13&#10;RtMu4EkrtcNtUYIBGUupMUeWeFbz9kb44Taa/wAV7nVvAWvXmpMNS8YaQpmtlhMYxJ9mjGWIkXG0&#10;4cq2S5IFeaeMvDuo+GvFF54V0X4hWnirT/ETLBaar9o8qO9USOkTyxySHyXVieJGygJycc12HxT/&#10;AGerzwRpMfxQ+EHiXRdV0rVLpSvhOG/87WNN3MCkclu48yRegDoWPY9Ca45finovjTTJPAWs6UdG&#10;hmuY5NQmsY1jC3CLIodkAX++Bt5A+boOKrmKLXi2w8eyX7fDT9oDUNQ0XxNoqxQ6e/iCyZZIkwqh&#10;Z2Yb1jCqMZJAByDjrFd+D9bT4TaX8Q9GvXvdHub6a3ulhXjT79FVni3KzAhlKlWyNwzxkGsHxNc+&#10;K9Y1JL/xhq1zfXUqhrW61CRpPtUakqF8zd93qO+MY44NeiaJoU+k6NdfH/4CvcxaHpmpWkniHwbJ&#10;cyXH2VFPmM0hcbZoQ8fAbcxUncODlct9wOJ8J64mkQuviO5kkkt45PsNrPapJBMjcMjE9uTzggED&#10;OKbGvgwz+ZBLcSNGvzLcSbSRgLgMFJyMsenKjnvX0xD4G/Ys/aA8D6Zq/hjxVceEfEmPO1q31Hbf&#10;LcOZZMqiokQbJ2YHHDYJOK5Ef8E2P2mvE/h668Y/DPwkurWtvG082kxSiPUhApHP2eTaxJByFUly&#10;M4GAajl96yA5RtV8PPbQ6Z4Z+KyJbjTIrdL6W3mh2ROymW1dVHKbpS3YP5DkDcQCvjr4Yax4l8Ea&#10;PdWfiD+2oVsZLTT5Io/JNmsMjNgGVFVkJk3qc5KkpnIxXA67ol14ckl0fXrJrK5jVTLEI+VzyS4y&#10;CoIOVGCG6g10Hhn4neNPBenv4T8LeMLF7PXLMSNAzBvs+yRdkUnmAYbdGMAFlIYHOcipaa3QHA3e&#10;iSzt9mhjX7bZriTa5k+0c9V9sdME5rFKS6bqUcrLIhjIfaEPHOQ35cj29RX0545l/ZY0zxT8O/iV&#10;4G+Iuri7l1iNvHckaKJLTd5bSSW4IwrJIWK8bTle6kV5R8WpPAuoaFa2nhXX768nj1C+kNxqdlHH&#10;L5bXLNGzSRn52IyzBs/M5AOAM2o9QPrPUP27vh34l0L4c/Dz4Z+E9NPg42+l6n8Qfh79gYQzahZy&#10;N/o3mkEyR3TxwsyAEcIWY7c18Y+IvF2hWfj3xhqHhjw5Hptrrd1N/ZtiuNumQyzibyBuXJCriMEY&#10;4HGQcHK+GniyPwX4hXV72wXUreJisllI7Ks4KMn3hyhGchhkggEe2dquqJqV9JfFWH3FTe7N9xQo&#10;OWz1x06DoOAKd5dWBN4O0fVNZ15bbTNIfUJpJVCWcUbM0xz93aOSPb8O9ez/AAg8CW/7U+qTax8b&#10;fjNc6Po3huKODRbWOD7QZGkkLvbW/mzBYM/O+VD5d1GzncOc8KeNvGvgf9nLxFZ+HfEmm2Nn4ovL&#10;fTtW0u3mX7dfx/NMG27T+4RoQGwy/NImQc19MfsUftheOf2dPhJb/CSy+Ekdx4dk8Qpd3l8ulvcm&#10;/nlSFTI5kMY3rHG3leWdykORhvLdHHlGeH/Hj4YeGvh/ol14R+HPgybVNPm1K31DQ/F2oWax3c8S&#10;oWCLjnY/zd8ZOCGO019A/sdeH/B3jjU/hrcfFn9pHTofDOt6k1rr2lqfKjj3GXY126uWPzeUpkZA&#10;VRtoOI8nV+M37SPjb9qDSJdZ8WfCzwFpH/CM2tqlroreH4ra81KC5kDI6q2xwqhGUtFuwH+UHll+&#10;NfFkniz4d+OLzwXrWjJZRtcSNZ2QRsW+4hzGCzF8IGHDEkd+QawlzTk9Nh8yPr7/AIKVfDjwFqX7&#10;TPgH4QINF8D+FYF1WSXWLHUJNXhmjtndhKUaUmQ7YxEmSC6smTxgd5+x38aLz4nfB3XPGV74cmuP&#10;HfibxBCL7xlcTCzttKtLaF4bSztWwFiCxv5m4McNtygwrH89fit8Tdf8Ya9oHh3TNQ85rHT10+ym&#10;hUiSTzmOQ/q+CqfQd6+qfjH+0x8OfAGp2q/BHTpdcaPwouh3El1p6yafCosoovtkcrglrhDvU/Lk&#10;IiqGwBXcqkFG5Etj0v4pfH/4xfss65peg/FnwNp8kcdq39k3k+lywr5b7Hea2lbb8xnYsSoXBTAw&#10;nyn4p/aK+LNv8Z/jLrnxD0/QrTTbe71BprfTrRUjiTccByqAAu2MsQPmYk96v/tA+J9e17TdEm1/&#10;4i65rV9LpSuLfWr95mtVdi7BOcIrNuwuSwxkkZArp/2TvBvwq8T3sPhTx74zs9DnWGa7F7qmFi1G&#10;UBVSx87KmGOQF1dmbA2jA3GvPlL3tC4/Ccb8PbM+I/GWkan4ttNWvLfUrv7K9zaq0l3IRhT5IYbV&#10;IBCjqMDHaqvxHTw/rfjS8k0HULqztbctHNfXVwLiSfj5YlaMBdy/cZwcHPQV7X8L/wBj34v/ALVV&#10;pfxfCK0t7LQ9OubqW1XUtQPmarcK7b1tfLU/u0xhplCKSuGOVBHov7OH7IOh/Gbwl4q+HHivR5NK&#10;8QeBY7eBfDt1ZyiNgzM73LrAzOAyQEPKvyo0qFQ4fi5Rly3KPBvh94/8JfDu50jVfAq2631nZ3Nv&#10;qwurYyWurRMQEjZFzyy8Fjj75zxX1b+yN+3j4e8HeD7g6p/ZNrqGn6lBc2q6rbvPGtnEAps1MYD8&#10;GTcPvIAG2gtXy8vw48I+BNQ8YfDj4p6fNpniLTrhYdFElwxEUmXVs4DK0ZG1ievy/KfmIrhrmC+8&#10;KatAk1pNb3sS5khktcK0i/wsmBwR2PXvkGuL21SnK7Dli9j3r9rSTUNXhubfRfBGnR6e8kd/Ytpt&#10;uYhpxlCfuCZEBJRn2bUbqw3D7pr5X1DxBqFlDqXhaF1SbVLmLzsk7oljyc/juI+le1/Ff9qPxP8A&#10;Ez4X/Y/F2qM19NqL7twRULMVYRptUHBOTk4AwAMggDwYaW9mLnXNTnjWSabEu7IMOSfXr3PH41UZ&#10;c/vNAly7l+4ubS10h7uK6nj8tlhjhC/LIuDnLZB64wAO5z6Vd8MS6RJA2oakF/tJcyWnmTMVQKR5&#10;UKoox6gkkDk9O9XwomganqEeqeLlkaxt2AjtFzmVc8kYIO7GSOQAevUV1nhNfAdlrP2/UrWe80+a&#10;ziZluYfIYnZlgH5MalwcNw23oQeQXktiuYp+G5L17b7GLybdCskqxx7iQMZJAHsBz2Cn617l8CtR&#10;8HfCTw5pPjH4k6HDqFrqXmT2se5ZIYVBkjTzo16sZUL7TuYRqTgbwT4v4r0y00XUptR0e38vS7yz&#10;T7Oo5kiZ8Hb5mOc7SOpGHbjrXrHgL9mrxx8Xl8O/CbSNYvrea8tf7YvZtQT7PZw2AiE0kpdgWDIo&#10;VRxhiU2Bi9XTh7yYORxPhX4haj4q8T6TostpHcW9pdRm3Rk3wxyOhCoInbbtVjNJ05ZyT1Fe5fte&#10;fB/T/wBnzwvo/iq08b28+t+KL6Wa4sVsRE7QRssoYIjsCrP5aK+AMq64OAx8ni1PR/hrZ3X/AAkH&#10;g77HqWl6bbweHdYUhDHc20s8UoVUCrIWlD5ZgWzECQSeOX+IXiXxTr1pH4v8ZeIL681bUJEawu7i&#10;MufKG4H52IIUAEABe5zgAZ1lKMZNNEnN2v8Aa1xq9x9olmYrj962Vdc9ck+nrTvGN/batK0n2SO2&#10;t1t0jWGPgqyqB3JJ+pJJqYCzEFw8TForGKFWmWT5S/zFnPck+3Tv2rM07RoNQmW/8Sl2txcLut4p&#10;Nm5S2Tz1xjqfeuV+9K6KSsdH8ELDwofG9rqfxD083Wj6fmW4sPOKi8lVQVgwvXJxnkLgEZrqrPxn&#10;4su/EI17T54YpW1JItP0m03NNZyf8sJFRQQQrINq9N4GcEqTT0S90+5vLbVfh18PI20+xuPM1m/n&#10;s/Ptw6DeAEAUeWAudrk5CtuIUsB7l+yf+zjr3jPxldeJ/iH4hHh+yuIWk0e4kgikvtV1KVVdLaKF&#10;htZdih23FYooyC3DlRtGHMFvesZHwB/Zl8RfF/XNU0SXx6mg+HoGRfFWpXcyPJIYwjvHaQxkm4aN&#10;SWDZ2lSpOwEBtr4ueJfgr8AvAWreFtI0mS1gt/EKtosGq7pLnWId7ZM53AwxNGq/KoyWeQMVwFb3&#10;z9qX9p34S/sXfDqP4WeFNa02XVtJmhiuPB+jwttsg4Eq3U10DtvLhXSNioKpuUj5ljQj8wvjV8XL&#10;/wCNHxN1j4l3VtBpyXt39ojsbeZilsrNxGhclmwSTyTyWPenToe8x1akVHTc6DVvFGoXFtNr9pr9&#10;naLqeus/2pZA10dg3HEaksIwcYDHBJ4Jr374V/th/Bz9mD9l3Tdf+Btr4qs/i9q2pZm8TSamqLo5&#10;gBAS0jRiXVy6mR5UG8OyKPlZq+IbtJZWZx5jAMTGfT0JJojvr6xvBdR3jRzB+ZI5Pmyw5I59DjPr&#10;XXGjGxze1kfsF/wT8/4LzaL+xf8ABfXfAXjr4UGHWj4rtdX1PWrgFtT16G6aSe4WUFFxMEZQkjsQ&#10;q8YJ218o/GX/AIKfeKP2q/24Zvjx4/8AE8nhnSbjUI5dPNppMGomz8mMCDfFO0aXGCitsdggJJAH&#10;FfFVzdX5mM1zPJJJIuPMdju24x/KoN79Cx5PzVpGny9Q5z3L44ftD23xYsrHwP4U8I6fHDpOp3i6&#10;fJaaOovdSjmcnzZniOGkDZfjgM54IHPiLXc8U7SxXLqd2VZeo56f561HHc3Ns/2q1u5IpV+5JGxD&#10;fn2qEBjHtc5weK2MS3Pqd5cwRwT3jtHHIXVd2FVmxlsdMnAz9BU/haw8O3mr48VatJa2Mce6VrWD&#10;zJW5GFRSQCT/ALRAABPOMGpBEYJI5DAsiqwZkk6Nz06jjrWl/apniufJ0u1ja4jCyvHbjK4cNlM8&#10;R9FHy444PVsyA7w34hi8L+IYdb022+0LC25rW8y0cvOdrgEbk4XK8ZxVK0gtL++V7m/WHfGeRGT8&#10;4BwvHQt69MnJqJrd85/AUhhkzgn8MVoOx3s9j4usdSXwVoHiWHWprW6Fva2uhTT3C3nmr5kgj2gG&#10;RcgI2AuccA11/h7wz4K8J/F3TbH4ua00+k+HriVta+zaKGYzIr3EdtL8+H8yRvLc7iURG+8QAfO/&#10;hjq2m6V4+0nVPENtNcWFvexm6t4r57cyRhhlfMT5kBXILLyATjmrnxE8TX+v+JNUbU9XGrXF3qCS&#10;3WqPK8jzNGjJhXONyHPBK5IC9ORQI779rb9sDTP2mvEmu+IJPhNpPhyLUGtf7J0Pw/tgsNHEAdcR&#10;psLOGWST5SyqC27BOAvhtm1zG7xRtIqypskVD99cgke/SvZdW/Zq8JaD+zjZ/G3W/ixpU2salqsd&#10;tZ+C7Jf9KjhKlvOlZ8YUgHGxHXOAWU/LU/if9nXR/B3w7uvijY+I7vyNy21hY6tZm1muozG0U1zE&#10;Qx8yJLlHiAwM8E8hlAaHjMtzbw6OunLYRiQ3Aka53NvK7ceX124z83TOT16Cr3hn+wLdbxNe0C8v&#10;pnhEenx2915aRzFh8zgIxkBUMAoK5OOccHtvhh8D/F/j7whq3ifwjZreXNncW2nWel29u09zfT3R&#10;ZBHDGo3MQqM2cZGBjJyRb+B37N/xs+NfxUh+C/wv8ENceIdQvJLKOzudkIhlRHkdWMuBEUSGQliQ&#10;V2kcZp8vUlI9D8EftE6l8OP2YfEWk+HfhPpug61cana6dpvju109otUhkRFae0W5MokUFQ25VUhQ&#10;yq5wUA4nU/D9l4/8P6Nrlj4+8Px301o76lb3DG1aGTzWG1t0e2RjjzN4YgCRUGAmB2nwW/YP/a2/&#10;axjlg/Z8+DeveIrO31NrS6l01jJbvfRhBI5kdtuT5qseSAGyeFr9Av2Zf+DY74neOZtFv/ihq95o&#10;umal4KXUdXa6miiuLHWHudn9nCJTJlY4UMhkONxmUYGMU1Iuw34ffE+x8deH9H+GEs+i2eo6fLFp&#10;/jkx3rRLc2tvI/8ApOH2KXYNAhIDP838O3I7fw58Kvgn408Ma3qfgDwrFrPiiLUPLs9FvIpZ1062&#10;ibZ50YumY+afPBSM7i2GCZGRX5z/AAz8c3Nl4qsfGdlpyah9hFp9smvICuZAwJjaRCF2sEcDJJIL&#10;Z3HAX60/ak/aWtbuSPW/hxY2fhrxNNc2c0vh3SXE8ME1zaPDuDyHbEoi2bSi/LlB8pznl9teOpHv&#10;HW/FT9ozx/8ADe21L9kj49fsteH9eUbotHhgka1ZlkiBCROX8tXjQhNsR+fIwpw1fNPgDXPH3w58&#10;fa5F+xJoetXkMlq8GpeFdc0YXd1Zt5SyyRRlVYlg8MrRyYygjXL4yp6fxv8AHLwJ+0HqNjL+0CY/&#10;Dd55cVprWsWccxuY7iOfzVuI1UFOYiApMbKMkk5OD594Q/aH1vQfEN5pU/hTR9TbUL7zb/XvJlW4&#10;uJl80RsZFn/1jhyOQGLbCoODmPrG+oLmPrLUf2rV/a/8Bf8ACPfGXwPYPq3gy6S81fSlU6fq9lJG&#10;RBCLrlGmR2YNuhIKB/kX7qr4j8S/GEVz4K8SWvjjRv8AhJNfXVW/svUta14anZIuQkSRB33lGDyA&#10;+YoAzG2Q20jyT9oH40eF/jXrVrqPhDw++l6z/akcem3klyALeBNiRxOzNyRtiLPJ99gTwAAL+m/H&#10;L4tfC/xN/wAKn+IXg3w7pM2oXEVlfaxJZolvbP5ihp/NRWjVQhCOVDKyE7eTmplUlIfKjD1DxVo2&#10;g+ItO0z9nTStc1rT9SaKbxV4C8SW5ljt7uGTagWWElpYm34BIV1BKHIw1dRq2i/tJ/s+aXdab8ff&#10;gr4p0/RfLjiuxptxGWgdVMkcbsvmGILG24RttwMHoTX2t4A+GXhD4V+Gp/2sfh74L0u6k0nSopbC&#10;w8L3j3H9rs5aNILiUyyJLLHj5RGQWj3J8rcrR+IHx80L45/BXVvFfwm8MTajrWoXUz+KPDd7qk6N&#10;dyCJYRdZlj8kyI80KNEh3nYR8qsQd406Ut3qOWp8ZfAHxT8F/iZ4j07wn8SfifqOk6aLi7k0w2ix&#10;tD50nKfaIxsZVyIQQi/PsbpwB38HxJtPg98N7L4c6fq+j2+k+IrpTHZyyPeWrRyXQklCphZIriJV&#10;SGSN2wQvXawY+c+MP2VNd1qK58aal4Ts7XVNQvZbq38K6aiRutsY2mmk3I+4HBRoUZmdhuyuNuXa&#10;F+wi3jLT5tZ8NePtYsVh8Py3kx+Sb7K4gLmOVVO7a7BhiMudo+YK3BSlyCtE+jviHB4O8TT3emP4&#10;+0W1XXtHkvNEk8WaLbxvOyfaXFtA6BX8t3lKqzsgBkztZSHrkfgVreleMvD9zrvg/wAOrZ+Ho9Wf&#10;SpNIvbGCZLMytEiSl2ZizSlgzMmSAgCsAdw+afhP8Rvj/wDs6atBqXg62ivZ5JpNPtNH1qzaRlmn&#10;i2OIscMdu3oSpyPlzkCfQf2jW+GWraf4ni8E6ro91p6N5klwZDb22pqUeOS3KYMZHlopXcThRztG&#10;KidUuMUfWfhD4b/DL4WfHG4+Ivxi+JSt4WsfDuoTeE9Ys7hnt5r6KQ+ZDbrKp27Zfl8lldiM4yNy&#10;VzP7Q/gXwZq/hq1+MXw/vbTQ/Hl/qsOowpHfx/ZdRia2RhLJaozJbzB23RsrDKxgAs4CN83/ABT+&#10;N3iH9pLxhZeJPHmp6VcukkdpHa6KttY/aIUPzOcbRGWy3zMvJbOB0r7Q/ZK8H6t+yZ8UNQ8J6L8O&#10;fB/iTXrLS1vdJ8Ua1fQS2GjrdROYrcywPILiRnVQNu1iT1VBxMZS+QtT5h+Pfwd+I3jKw03Qvij4&#10;COk6/qCm78PXmsW92t1eJvd7qeEQRN9ridyrEFBLGRkqm75/LdG/aE/aG+B0Nz8K73xn4g0RdRvb&#10;WaO6nnuYQixu7o+CofaS+4YA9CpOMfcHxR+NXi63v9R8R/ti+A9Fkg1C+Z9NntdQJmE1u8qILCW0&#10;fMJRpIwPJ3K4dtzAgtXL/H7wZ+0h+1v8E9S0nxJ8J7zxpp/hfTVGieMfEGgw6Z4g0WOKQO8MZjn8&#10;u7yrAN5yoWVAAdwUnblpy2KR8a+OfiF4u0jxj/wl11qNxdaubqO/sbp0ZY5bUjMRVdigJnJGFUdN&#10;ox05PxNfQfErVZvFtx4PtbW6mm828GmZhVyxVflG4kFmJYgDGScYGAOy+C3jjwX8AviDC37Qnwj0&#10;n4ieHb2xhR7O4v51eBV+cJE6spidGwrxuvQFcYOa+qtG8XfshDSbv4pJ8OdL8UWPiTdI3h7TfCk3&#10;2Lw7E/m4t0fG6OVGjtgM7wd4Ix8+cpLldhnxZon7NniLxb4avvEXgfxtobX1rYrKuiXmpbLu8Yz+&#10;UYoQRtZ1HzHcw+VGwScA2PhJ8V4fhj4i0vxxpOg+Xq2mztF4k0u/tYntruzARSBHKrbZSPMD5xxy&#10;MHdn6f8AjZ8DPgBqUXh/xH8H4tSt9e1ZXnbwqdPGoyB5TmIpJbOo/wBXGdqiQsoUEjcSR4L8fv2U&#10;vi/p+rf8J1H4h0fxD/aEwPmadqStMWZggWRJG8xXD/Id2TnuR8x1jG+gHRfDPSfhbL4u1vUfgP8A&#10;Eu1tdQ0XUFuPC9n4q0czQ65ZTxj/AEaUBXjikik3RgsoRgykupCkdB4E/bR8d+D/AIiza/NdxaXr&#10;T3jZa5xcr80ckRljkmLfMhYFP4QEGDwBXzp8IPid4l+CPxEs/H3hiKNLi1Zkktb638yPGfmRlyAy&#10;5GcHuBX1T+z/APGa1+Mvh/Uvg5+094h06x8FeIbyWddZ03wra6hfWNwEEhWy3yKbcH5uUQYd2G7k&#10;g5yp2l72gbnrn7MvwSb4/wAN9dXnjHRbXVb+a8NzHqdv5F1ercu0bslyAAIZFXCSDzVO1wVxkHzz&#10;4g/sgXfh/wAReKPiN8PdW1mPwX4c1iTR9D8SXiJNNpd9FaxGaG5hU7olebdGLhcJgSfLkgHy/wCM&#10;T6N8E/FDeHv2eviv4s8SeF9LkjP2HxTobwmBg3mYCkYTLoW4EblWAIPzY9m/Za/4Kn3XgP4UWPwY&#10;8ex6aV0e4mm0XWZopvMskaSWd45FiZWmEkjFSN+NkhGMls6U5UfhafqTK51fwH/4JteFf2tLyHwg&#10;PibootdStF+z+Iru1i8+eY27hokURiSJ4p1JBkK53KG4Q1j/ALHX/BOT4T/F34YeMvDU3iiSHxx4&#10;O8S3eieOprzRVvLW2jSd1hlhCkuUcwjLZRlYkBtrEV3fwm/4KG/D74UX8Ol2/hjS5vA929xeXWnp&#10;+51LQLmaQ/a0tQ5GLW4jYSIrMShZwr5IV8jwt+1b8Ef2Sv2tLn9rD4S63ouueFtb+IF9pWsaDCs8&#10;cOoWM0UdxDqLxSHO62uJZI9jKQWjOOma6KdKmrWQuY+Of27f2VfE/wCy58VLfTNWtLRtM1q3M2m6&#10;hps8ksMzRhRIu58/Pko7BXcDzAAT0Hh9mSC8cK+Znho+eD+Vftd/wXl8LeBP2k/2FofjZ4X1TQbi&#10;bwXrFrqem6hBeW8MlzY3iRw+VHAuW28owXcCFh+ZeQT+KejXMcRkuiR8vO5vpWOKpxp1NNi6eq1O&#10;68IeIPD2seNfCv8AwmGjfZ9J8Oxq2qeTGkzXSo5ckxyYjcldqbT1Cc8k5+/P+Ce/7QGqal4P0L4K&#10;W82gyalbtdXmh6nqtox+zQTnyhCzAF3mVh92EEgTglsALXxp+yl4K+EHiCLVNe+LVnqd5DcWckNv&#10;Bose64gnbHlSjeyoR5hXK/PlQQQM5qDUtE+J/gSy+wiXU47XR9RuEk+0xSrDp9xubzYNjrtD/u1k&#10;7YyM4IFcqfvWQSiffv7Wf7Cf7S3wzudX+MfjH9oPRDda+sdvfWNndtKEgdlS3il+0hfJSB3CliCQ&#10;rfKOCF+PviX+y1/bnhW8v9A1mVrXRdNk1OHWNNhN7brMjyebFNOm3ySFV2BKqCowASctycHx8+PE&#10;2k3Gjav4yvtStxzfLqRbdPFgCNppCSxTGMAsVUr09U8R/HHXPBH7PviDw3pXi/S0m8WXiQXmj2Nt&#10;Ik0MYXBk37Qu0hSrR7ipZw2BtBrV1qbkrRt3M+ScdUePeB/CyeONam1PUb2OOSFlkZ5sIskjNjaA&#10;Bye5wOlepeFfiXfWelHwjrN1GujxLLL5flqMynC79x6so3bf7u7tXK+H4NH+Gttp7RXdteXklqJb&#10;uQqWWKSRf9WBnkp3PQsOhA5q/ELxff8AxK8QRS2sZWR1/fsirHEuD97AwqIAfYevUZ5qj9rPlNmR&#10;aFbT+LPF8a2Fqt5NasPs9ucYkUHIGMj6nP4nFe9/Hj4X/A9G8J/BH4U6kz+OZLdZ/GV5cXaw2Vuz&#10;wg/ZI5HLbpT8x3kIgLdAcgeV+EZfiRovwovbHwn4BaPTdSuopR4yl09/MSSKQDFrNwN275Ts5Clg&#10;QfmI+gf2VPBnhf4g/Cm+l8YfE7w1a28c81p9huHuF1G2upjAV1HzF2pM7MSgZ3zneSBgEDXs1bcX&#10;NLmR2P7IPx3b4MyWfhn4J32keEfGGh2d5PqkmvXjTWDGJDOkbwXIO2bzVEa+QFwz9XViTyOn/tKf&#10;Er4pfGq1+LerfETRrLxlqke3UNYvlmijsHiZQZLiKJGEsYhLLwp+Xbg5U7eV8aal4R8K+KbnSfF/&#10;iWbxLqljqCRzRapdRGO5giXDxvJEfvN5bbJQ7swKcAZNeSeLdW0yz8TSaj4bDQY3osfntMNjLggs&#10;wXdwxXgAYUDmud1JbNjVzqvjv4pk1rxm13eSzXWsbf8ATriVkMN78qYmgIx+7chmwQDg+vyjhtV1&#10;qO5ZZr+8CzNDlmj+f5s9yT0x27U/WfE2o69IZZ7SC8uGsRCWihWIW6xoFDZB/hUcc5zkkHNctqV3&#10;FeQzadB8qyKM/KV7fyx+tZ+zUpXZRm3V3c3mrtr+qSMVhk/0WDn7y/xED+XevYPg9+y940/aC1L/&#10;AISKwbS7i+ut7af4fsp41kkmGMIIyRyckgA4IzyT8tX/ANmP9nzw78SrfU3j8YaXp2paPbx31vf6&#10;hfwxxxR5XiNZCoaTJBJJYYBOMAsYvE6eIvhR8QWj+H3i23nWExS2GoaJ5qbHOSNo6xyEoSFBIzwM&#10;cCuipdU1YI6y1OO1LSYo5JNIvNNMNxp91JHMoV1aYhceXz905Vz0HzNg12PwrWxa2JW0nur6+aFN&#10;IgtZAI4pmkZd0vmq2flDMoH3S2ScZFYc9vo/ijWPEF6/iCHw/cQ6SLyyXUrUpHd3ChS0UYQfKXAZ&#10;lzn5iAeuah8Da3Lp1oslnq8lrfTLtuzbttN0mRuTOGIB568diOaxUpQ3Q3boeu/FHwr4U0T4K6xa&#10;WcVlcNcQ2M+mrd20a3fmLcSLIw2j5dgypY4BEi4zjFfZUP7Rfw2/Y8/Yo8D+Evil8M77VNQ1yGKe&#10;bWoZIILqSz+yBI4YpEcvDHFJI5UAK5ZWLgmQlfiBdXsPE3wx8ZatNdx2eow6DC8M17eCOWRluk/d&#10;RRsT5+4EEgA7dmcqFO/U1W+1jTNTjt/jP4yhuvEGmiCGO31e+8+DT4UXb5aABvMlG0LtGNp3be5O&#10;1OWt2OyMTUPH98vxn1bU7aa9ZdHuJ7nR21ZkgvLaGWaa4SVySyifE5ICk5LNk9a871bxbot6L5bG&#10;ymiWSRxZJNLuVEYnLNjhpCuATwAAcdSK2PHNho/iLx94g1vUdektfOCvHaxwytNc87WiBZf3RKEs&#10;fM+VcFfm6HltSfTbm6jg1y2jsbVYfmW2TdIEBwAezMR7jipqe/MNBrNBqqJb2N8zWFq2I9y4aZ3+&#10;YsemckcDrtABHpoaJ4fttc8TWmlXMu64nVBZ6ekE0jTZ7AJyxbH68etdZ4P+F/xM+MOky+INL8OW&#10;dnpGhrDbKku2B2Ewd0gRBl5GKrK7PztUbmYArn3D9kbwh8I/Cct9pVtY/wDCQeKdQ8R/2Vplvf3C&#10;Rtd24jQxFTnZbJvVmaWaUKioNocjFKNOV0i9OXzOf+F3wP8Aix8UPFk3gjwpYR6TNY7rufS4ZLO3&#10;iigjYNcXE778KQCQqhJDlCMBVbHmHxZu/i1NpNw+j2891oun6kumR6tHePcR3d2WIGMnaTmRj+7R&#10;cbznJJJ+0/FnwH17wF8N9Q/4TDV5vFHiLXJoNR0/wz4UiENleRQzq81ncS5+1yIIC6plkA3M21y5&#10;L/Etl8efiB8O08W/DrR/CZ0KTWLzz7m11azbdZW8mYwCZMAYWZQHdOFClSpya6FHlMZd2eY+K7Hx&#10;TJHqh8W6HcJq0c0dxqU1wRHIiuCQoTIGGyGxjI29hmuf0Xwld65out6yb+KGLR7NJ3WWRQ1wzTJG&#10;saZI3N85cgZIVGPavZNf+KfhjwBo2p+B7rwXpeoa5Z3F5btf/wBoPJDLLLD5C3UJgVA3lgko0jsp&#10;HJTk5858OeL9M8O+HWVLe2ur663LPb3GnpIsScHO51J35AwVI2jdyd2K1jzIwdua5x1zHqdvA0TB&#10;lVlz83b/ACKsaP4Y17WdTttI0/T3lnvLxILeMRkl5GIAXj3I/Ouns9Y8E694sjn8UWl4dGa/JvLX&#10;SW23PkJHgBS6sq98nDHqQMgZ9u8Gaj4G+G+m+APFmnJfN4bXULmPxZ4k0XzluJYWeCOWLdvDxqA0&#10;RXKx5Zjgk4xopdEhWR81+JfD2seHtdvfDevWTW95p93La3cMy7THLGxVlIOCOR0IBHeq+vaXJpuo&#10;S2Znil8nAEkKMFbj0YBh+IFb3jjxHfaj4hur+1LW9vfahJqFvH5wkcb3ZlZ3GGL7eCWwT1IGah17&#10;xf4o8Ww6dbeINSa4j0vT0sdOXy1UQ26sWCDAGcEk5PPPNaR8wexzTRhzkBvrinwWb3DLCgPzNjc3&#10;AFbIsruGyS2kt1VGl81HMY3Z28jd6Y5xnGa6XwB8L/F3jXxLZ6N4Q8KXmqXV1G0lvZ2ti8zSIobc&#10;4VQTgbWOe20k8DNMlHQfAT9mPV/jFZ6lqcS6r/Z2j2st1qN3pujyXQihSCRtxK4AzIIY+Tx5wY8A&#10;1Z+Dv7KnxG+NGl6tN4N+HXibWdQ0mK1uJodH0dpUgs5Cxe4lIGVQIAVPG7OSQBX6E/8ABvt+w18d&#10;fjh408YaH4j8VXXhX4cmxtJPFlr/AGejT6uEuFdbeCYj/R2zFh3HOwlcHII+6If2HD8WP2qtQ8Nf&#10;AzRrz4U6JdamNT8R3VrrkazX8KRRRx28cUTKRCot1IVDIiy7pAdoAZo15Y2Px3/Yi/4JUfGn9uDw&#10;5ceJvh9pbagUuIdOsYbQKy2twbqGMyX4OGhtxC80glXcWaErgYbHo3xh/wCDc/8Ab48H/FPxF4K+&#10;F3w9uvGGiaLFcS2/iaGEWsF9HGxXZGjsWMpYbQi7uhOcYJ/eyw8P/wDBOH/gm/r2j2lnY+EfhvqX&#10;iKyGlWTRBoTdwpI85DnlQPMd23vgknGT0HzH/wAFBP8AgrB8XtL8Qal8Lf2QLfS7mzkh+x2/iWzD&#10;3Fxc3DqjyPboqgbI0dCZQTj94MFlFXGUbWtck/HlP+CGX7fF14h+I3hLQfhNc3+qfDPULG11Cxs4&#10;ZGbVTdM4jksjt2yoEQyMWZSqkZAPFWPGf/BET9vj4afE+P4aad8Kb641yPwtaa7L9nlURsZHQeRF&#10;KCVaWNmO5SUx5MjDKgM37A/sBftn/ESy+Jnh34R614P1j4h+OPGFvaXnjDxxq2qLBFpm6EOLdYI1&#10;by0ittp/gLPvOeQT+kxlR02gD29qcZKUb2D3V0P5jPi9/wAE2JPDv7Gng39qD4k+K/D/AIZ17WJv&#10;scfgXVrl7S+SwlM1vBqVybhlYf6SC7CNCPL24+6RXgs/wF8Yayt94Z1LxPb6ppuh6tateNa6262s&#10;sZtmmaSM3BWTdI0xVAIjvMj7fukt/S9+1x/wTT/Yv/aR0zxX44+Nnge0/tLVNPMl74mvr6X/AETy&#10;bd0ikwzhBHEGaQLwAw3HnmvzP/4JkfsR+C/i1+0XpHwvsPF+myXXw5uriT4gWt1p29fEGnwXUsem&#10;ahArqAJCIoG3ln25i4O1lNKOnN2C58/fs+fGrxR/wTW0rxR8E9MvdHt9P8V6gl/Z+PfDnhlZtc06&#10;B2MSyhJWVoEYb4VXzRIFn3pyctmeGPgbN8Wv2kptXsPD6eG/h74c8d2Wn694guC8a6lqM06w332z&#10;UwHCsqSzynMjEB22FywI/oY8T/syfs9/EjxRpPxH8bfB7w/q2raTI8umahfaWkkkMjCJTINwwXxD&#10;GAxGQEGCKydG/Y9/Zz0P4Ran8BNI+EWjJ4U1qaWbWdJa1DrfyyOHaWYkZkcsAdzEkYGOgoU6eqQ0&#10;fmP+y9/wTQ+PPhT9nHSfi5/wT3+OtrqVvrt5quleL/Cuq3Hl26sNRMMlzZyD7m1rSBwrBJGjDjcP&#10;M2D9TvhZ8A7P4Z+KNZ8U2Pi7UbldYhtk/s2SYra2zRpteRIgdoaRvmJAGBhRwABl/sh/scfBr9ij&#10;wBffC/4H6beWeiXmrPqAtby8a4aORo0RsOxyQdm76scYGBXovibxh4e8F2K6h4i1FbWGSYRJJJwC&#10;xBOPyBrLmHfsfyUa3f6VoyWdr4eiW9gWxkivPIk8gLJu5eXZ1xyFJAPOCBjn2TwX4jh8T393B8Sf&#10;A2tXk+uaEq6S0mlo9zqHlQ+VFIrRhT5SmPDFdzttzkEmqfjvw18ANG+Hv2Lw7rdmPFGkWtzpXjC4&#10;toXMOrxvNEILq3WVQyzmMyMyuI2DQODg1hfBD9o3X/hnd2cpu7Z9R8OxNJYrqFu7fa4SQxgkPLeW&#10;6j5QmBkoTkAVxWtKwSL2kfsh/tXXNx4i0Hxf4ZtfDf8AYduL37Pq2sQWsNw7siIIkLKC2CFwwyAc&#10;EA5rm7vw/wDFbwNoun6R400PXtD0bXIzq7Safbj/AE2OHeqXO1SCTHIrElmJQgkYxivpTxD+0pqH&#10;juHSZNY8R+HbqFdUjutR0+O0lZtKtxOZGukTaFyBJGoUvhAWX5h0WfwjqPxr8R+JLvwR46vP7Pvm&#10;ubix1rUDG14IZC0iRxwxSPs85SyuhOzMqng5oVOOy3Fc+OdL0yDxXqWqW3jPV49P1BbBbjTGXSYo&#10;ku3jB3QuhG5XeNt4YAhnQAqSwr034h/s/fGvwV+z74fv9bbTYLXUGjFjHJax/wBpL5wk6ttBWByk&#10;gTJO5doyAdq+l/tVfD/4LeDdS1Lxpp/itrybWNLjGm3F3o+1Z7eW2nR28uUnyyXG2IlgZAGfAKgD&#10;zXXLXwr4ou4dR8beJvssd/o4GheLLmYLIbqDyQoniIO/GduT5ZYfNksrI7lFRW4hmq/s8ftA/BL4&#10;G6P8e/Dvh2Sz0WS4jfV2/wCEiiktL+YSOFljityDbGHkM2W2szbihDbuv/Zu+Nuh3njSTQPhH4vu&#10;fBfiZNaXWvM8Xa1ay2dzPa2U6eT5wjQb5TKFUgsOAWVztI8c0b4r/FDxT4fPwos9Vt9NtdS1AXUv&#10;2y6Cxys7IoMPm48sMXZjg7WDHJAGKZ4H+Heu6r4+bwFF4Y0O/Nxa3NrZ6TfSCKCe5YcmC4EhCScb&#10;o8McnjbtJIa0lcrlP0Sk+Nf7PPiPwfdeMfAPiXwj4r1SG1nl8Q+HvGcJi1ZFERVZYXUKFuwwVg6q&#10;Sqj5QPmx83+LPDGp/EHw5Z3ni/4oro+q3Ei6pGlhrERknt5Y1fy7YQKsbTRiMl95X5jHn5gyj5h8&#10;ZfDrU/DHitrf4a+BNWsby4DC80Nr6S8WNndgsQLosiSDYOGJJIBGRiuQ1CTW5EvNHS/ngFvdFJtJ&#10;vs/aYWBJY7CONu3DPjoMnA4EymLkPoSxn0zUvCMXxJ+IWpQ+KtQs/IRdNm8THz7LSl3B2ZFZd0jy&#10;SRyIwOI2PPVlNDxvpHwusPhlNcp4+8O6lqV1E58P6NHG8bowWI+bKgzHDeMjIrqUA/cHBwxavnLU&#10;NSuLfSUunVlkl3Iskedk4ByQeSFKjGVGOx9DVGfWNRgvFvZHmlmaMbzGpLFc9OnY/pmp5uaJa0O/&#10;8KeAvD3h/RJvHnjLw091pslrIs881iwisbhiyxgGKZfMz1BJ+XByp6ij4c0DV7nVGm8FeINW0mO+&#10;gc6bHb3jSzSLkgRttKnBZApLYByOOgrHs7rW9Z05pFMklkLxV8p5OXkfcwyuQT8ueemD1rW8K2Wo&#10;6V4it9K8KW325ppDbyMylURZGQCN237VUScbjgBsHd0xC5nsB1nw2+LXxp+Gfi/R9Z/4RPQPFzeH&#10;45WhsfEOnrK1ssLM8iMr9DglsjPqO1ewXn7WP7Y2p+BtO+Hkn7PmrKtpqE95crHZLcTl7jEmBG8T&#10;yxRbHQIjZUKT1YZXovh7+x38GtC8LzfEP9or4+6LaPcafJ9s8L6DqVrd37RyPEn7kGTCS8sGWRQQ&#10;FJGc7h63+zvdfA3x54pvINK8ET+IUhlt0bX7FLiO/jB86R2cwSJC5ULGyh0KksVwrHJ6aatD3iOp&#10;8aeJvHXhTwWja38Sfgb4pt/EWoTRHxfpPirSk+xatbl0YTRb40ktJwM/vQJM7semN7VG0L9mmDS/&#10;2iP2MPjTceKPBeqrE/izwfNdy2uoaPLw3kXUcZDSxDlUu4wV7NjOG+/Pgn4+8a/GHwENL+CWuWTX&#10;2h2s13fX+trD59nZwspaCeXAhdYioDbgAscnK5UZ+cfi5+x74W/aZ8Kf8LT+CvhWw8E6xH4jvG1v&#10;xj/wlkMFle7n3yNFbcPKu/zxHMot42QAZYDNdEYxS0Vx8x0H7IP7Wn7NHx0+KXh/xJ8T/iFL4F1u&#10;3sTBeTWthD5mxIZfnjlCHzncmNDGyliYoyoXG6vX/wBp3w1+z3rGo61F8H9X1CSz01v7Om068hXU&#10;LO81W43o87TKD5bKI8JJkMjmPlMYX8uvFfwA8efC3Tri68dfDrUvs0M6mXxVo8ck0NuGKhlkP+q3&#10;fOvylkO5lG7nNO+D3x51r4ZeMtB1vxM8niXw3purxXE2iXF2YxcRq5yu4ZaIkMxBOQpOcHmlGU6b&#10;5egS1PuT4gf8EOfFXx+8C6p8ZvC/j/S9H1aSwhns9Mt9Nn+wPMy/8e09zIzFJSAobeqlJHAO/mvi&#10;X4U+NPiV+yN8UdQ+F/xg8P3GlmE3FrqGm6xpi3S20jJgS+TJ8snzKrK6sAQFYM2AD+r37Ef/AAUr&#10;/Z3+I/h28+FHhPRrPRf7WuPNj0q8vfNku5p94MEnmuHYYXaXjO3Lq7L2r4//AOCi/gH9mj44+O5v&#10;FOkW2u+FdSFm1jpP+kwXtrIIC6IWCTySKhIIUhQpEfyrlsDepGMqakiVLoezfAf9qb4IeEfA/g3x&#10;N4g+G/wz0tNSumsvE2p694btWkUSxnypIjHbNuVQxVmZpCMRmTAPPM/tt/sWfse/HrQ9V/aC+CqQ&#10;+CdYjWG51XS9IkT7DeQTRtIdRSIIsaRDHzCLYvz8gNjd8m/Bf4pf8MzeJL74NftSfDy413Q7rRZP&#10;7KWzvjG1uZ1HlX8BxiZQVBaGUFWGRhCST2+k/Dj4dfHnxVY6Xo3xO1Dwn4PvGa1i1rxJcGxgLskf&#10;AjLuCmWQbYyBjkkHaRmveVkV8JyX7OP7RFr4Es734U/GHWZLOxuEd9H8R3mmvdlfnT/RZU3jdZzB&#10;CjqAcZ5+6CuhoPjrxYPhp4i1LVvCu/4eeNdX1K303w/awy3kWnzXCXEaT2f2hnZGjZS+VbMm0D5m&#10;AKnxT/YmX4ofEXWPDfwD1/wv9g8IaPHc6teyeJruSN97yhVtvtSCS4O6NmIhUoN4GeCa8JbwB4z8&#10;LeOrn4LeMLa+XVrO9a006xsMFJLt5AqMr4BKEncrc54xtySJ5XGOoe7LY9D+Bvwm+IH7TfgO80vS&#10;Y7eCHwpp9z/wkFxDqiWsv2SMq5uJocb5ljBDE4OBFyyhSa+eLO3glRraSYL5jHCjkf54r0P4ieHf&#10;jX+zf4p1HStY0/WPCt/fpcWmoWbrLHIY2+SWNmbqGyysM5zlWwQVrz2Dy45d5J+Q8ZxWMn7uhcNE&#10;z9Df2fvgZ+zzcfsMeHfjHpXjjQrLxhaTOl/bal4glt2SAPcKkiJBGzRT+fHAoMgKY+bOZF29x4I/&#10;aX+Efw8+Bvg/4O3nhKe88P8AibR4NW17xBYlZLrU9TuY1jvbbMmNmJHUEEMBksGySV/PXwj4j8VW&#10;/hyXw5ba5LFp80mZrVZcrJJj5W2ZAJ46nPWtzwR8X/iJpPhL/hWXguKFYtQ1DzJGS3j8yZmj8oRl&#10;2/hwfu5xnnGamOIk9LESjKSs2ei/tpX3ws+GPxUt9R+GnwzvvDdi2nvb3nhnVb5mmUo5RJnxGqHd&#10;12o7r8vUEkDwC28D+LfG3h2/8eWljtsLO3lkZ4ZgzFIzGrFlzuCjzEGT1JPXBI7zxl4V1s+FPEUW&#10;o2DDUtPjYas2sXSLMqJJGnlRIQSJA+d3O4AY4wc+i+HPEt38P/2Q1ub7xZcaTaX/AIduLO3tbOVP&#10;+JpNPK8bwyIpV0UxwZO4NGwBfJbbuqPLU1ZS2seLeMNY8KR+ENH0zRvD1va3cmnrLeXayCZpnkC9&#10;zk7uCdoxgnAAroPgz8Ob3w743t3+IngRr7fbebFoepTPFEVYBke524IT7jBThWBBJAPHof8AwTU/&#10;ZH8H/tHeOL7xJ8Vfizb+EdL8Paa11o9zdaSL5dQ1BSBFEYzJGoi3lSzMwGSo6tgevftX6R4L8H6n&#10;JqepeM4tU+Jmk67bT6tZvpXlw30IDlLu3kjYW7QeWIsRGFSo3HecEUpQSjcq+lkaPjzwff8AhH4O&#10;3mi6fcSatpbwtd2mk6XojWulR3c2FjJb5I7pUYMm8vhc7th6j4x1e317wd4ok0rVbC5sb3T7ho51&#10;+05ZJlP3soSCQTkHvnNfXnxZ/bG/Z/8AE/wvbw94X0TVbXyraYXlnqeuXMxYtiKOKFg7KVXas2xl&#10;VASwTHSvj7WNZ8V/EbxRNBpfh0z3E9x/x62duxy5bqRz6jqcAdTXPON37pnGTlurFjxP43vtdlmm&#10;utjTTSeZLdNMzyyMAB8zMdxwAOTWdLLNHD5SyM3QM8allUEZwD61uf8ACqvFmg3KJ8QrGa30mG8j&#10;GqSaasdw8XAO0sh2qcMflLcEjIJGK+kvhj8Dv2dfD1xav428X6fb6JceG31W18Safe+cU2jDwsky&#10;xB5DJHMiqmT+82ksVG7P2UuU05u58i6teTwaSrGxlhhaQqjOgG5+vPGDwRx1qxp9ulzpMOlWNvcW&#10;+qXlzt1C6vJAsIQsBGFQLuxxy3qcY4FenfBD4TXfxo/aK0GPR/D15deH4Nf+y2LQ28oW+mQM8MZM&#10;e4rNIiDKgM27GFOSD77r3wy+BHxW+JWofDnw1pmqeHLxryG81C3ufKulactHG++43CRUZyVyrOBv&#10;BJ+U4clyxuUrHx1otnqsEsVjcXFzDG0hE1xBETt7N8uQWHcjv9a774f/AA813xu66L4R8ITXzNcS&#10;G0vXtUt3MgQvhXJBztQtsyehPrXuP7Rf7K2m/BrxlrGj+KPANxb2Ukrafp0em6g1xLYaiywyRT7y&#10;Crxt5gHl+YWI3YIwK4D4beAfFh8Sw/C/Q76XRvFBvlsv7PvyYZIb9yRA8YZWcGTAXkIFdlBIDZGE&#10;uaWxUeXdHmHxP8A+I/APjBfCni6wkXUri3W5jZrpZlnWRdySIyFl2sB65yDx652n6bBaWtrqFvqa&#10;LJcPskjztMO3aQ+f9rkcdCp45Fe7ftg/Ab4wfDrxVqniv4t+GbyGS11Ly11ZNMEcF3lUdVQoTHG4&#10;Vh+7XCoDgYA58FkuDa2a6nMiNGtwGMasrMF4+Ugjpj1GPbtUe85WYmrGtqPiS/v3HlXMK4ULHD5C&#10;RK6jAyQq4Jwq57k8nnmtrwf8Xv8AhEvG03jLXvCtprGqSSNJYyXszeUl0TkT7cYkZckgEgBsE5wK&#10;43WPEk2vStM2mwrebTLObeFY1ck/e2oAsfGAAoHSrNl4S1K4so9T8SWLQpHNEyyeaQGUk9B1kIGS&#10;dnPoKr2cr7ldDf1NfFAvJ/HPi9Z91xM6TzX2HYOwaTDZ/jc7mGSSeSAO+TqXw6SXwE3jfxL4jWzv&#10;NQmjOg6Vt8ya6h3nzLiT+4mAwXPLlTjAwah8RnTrq5OmafqMs1njzJ0ZzsD72HyhmOcKVwSAeDx1&#10;z0Xwn0/SoPFemy2suy8jut8N1cs6QoAuFU4yAQfmyMnJHTGKqEo043Fvqe0w/sxfFXRPDUev+LfG&#10;P/CPaRptu1xa6VqE0kF9cRY815ZY4FIV3wPlMgbO1SVJyPpf/gmH+zn8Fbn4bWfxx+PvjSfUNU1G&#10;7u5/Dfwysda2LInzpLPLFHmWZ5EGxIfvmNdxYhjjwj4t2XhCw/Z6uPEuj/EzydQuJntrbS7jxC81&#10;xqEj3CeXIYVZiFEO+RshFXgYZjiqVv8AEn4AfBDwnpsXwttvF0nibTjCmpa9cagtta6hGyEzQxRv&#10;EZIVLAYZixYbgVAYgP3uW90Wj9Jv2rfiR4C/Y9+AkfxX0LwX4Ft72/mtoIbC3Kte28wU+W8Z2ZEW&#10;NrlM4V0YHlQB+UvxY+JPjz9rb4r+MfiV8RL+O41jUrd7m+vH8q2gi8lRi5kfGYolXaqxDqwXg4Cn&#10;Nu/jV4o+Jmp2N343N/4ktNMlzpugyXBWGOIygmAlSGCknblfm6VvWXif4m/F/wASeH/AGpaMf7P0&#10;e8s0utM+ypbafbi2jBkgeNtizO6wCSVpDgbXwBnlQdTmFK0lax4L4Z8A/Eb45+M9N8HWVhfahrWo&#10;TxW9vuj8w+U5AR2Y/dGScliACeSOo7jxz+wJ+0D4c8CeJviNP8P54dF8Daha6Xr2uR3UctrPdzyg&#10;J5TrjICSx5C78dSRmv1K+Cf7GXxP1rUJPjl4uSC106+AkuvDWn+QskawREmCW4l2iOJidxVVHlmR&#10;lQYw46b9pf4Nar+3d4Bk8GaB441HQ/Bulw3C+H9Jto5bYa/qgXzFZI1QLMGKrtVFcIqlg5wpPV7Z&#10;bC+rxkuax+Lfjj9nzxn4O1u+uvA1pql3Y6Ho0Op3+t267VSMssTXCsNuIzOwQDkg/KfmFedxi+jh&#10;aKOR0jbAZVY7T6f/AFvSv2Zufhhqv7AGhaJ8Y/2pbHwRqslv4FttA1bwZqUKTS20StbqrzwIds5B&#10;R3VZFO4mMsMhSPhjx/8ACP4j/tZfGqCa2+Edt4R02+tJGsVGlR6VZ2zbP3UkxjhwqSOV27+cMfmC&#10;gsNo1IqOpk6MkrnzDpfgjVtWubKx0vT5Lqe+lWK1ht4mZnkY4EYAHLE7cAeor9If+CRX/BEfQv2+&#10;f2f/AB38QfFniu40rXdN8uLwbZ+WyJNOAxYzMyHETkKu5CWHzEgYAP3P+xv+yF/wTs+HX7K/hnwj&#10;8Q7e8+IniBp5LLUtAsbGNb23vQ7GXZGspKrG4IM4cll2EEAgH7Yf4v8A7LX7I/gbTdO07xBZ+C9D&#10;tdDsWh0sWQ8uBURYgjSqG3PgqhBydybuuSaVSm+oRhLoj4d/bQ/4IyaHN+zB4k8F2Oh/DrT9evvi&#10;Quvw3VisVlPDpLSQRQ2j3JjMrRRRG7jAAA3yRkBghU8r/wAEbv8Agmt8Vv2e/wBqXT7LWrjwnav4&#10;Z0W41X/hIdDs/wC1LTxVpOoTGCW0e5YJ5MsQtl8sAAqJJMhsmvo+/wDBnxH/AGu/Fq+IPCUfjCbw&#10;jqWqXVzJrV3eJDDdLNausUEiOE32sLLE+zbuY7QeeV9/8F6d4M/Ym+HGpav4z+J17rU2nWfmM19M&#10;nk6dbvMQscTzMuIkOcRmThY2wB3fOlq9ipRSPKviF4r0b9kzTtQ+APwh07w34N8L6fqdvuXQ/DYt&#10;reJpY53ZDEVY3bsyRbmEgJLcleFPFfs0fs/aLZfHXxD+2d8T/wBoWbT7PRbq5n+y6TqkMa6jBD83&#10;lGEMwjhgMWzYOX2HhVCivHf2xf8AgrLqkuor8NPAfhLw/wCMPFF7dvDZ3WgWbS2sF0zOluxR8SNd&#10;FFGUUsmGHzEhkPyTqPjnxX8V/gzp+j3PhnX5JLHSn0tr3VLtZGumEkeLWJfKRtyzl5JB5hXbuDDh&#10;i+f1iMvdhqQ1Y7b9vj9tLw5+3X+1XpfxG+FfhDULHSbCMaZq8Ovs11BdBJmjVlj8kxW2Yy/z8sDO&#10;wyCcHpviz+2Je/tDeLdL+FP7MH7NcK61BP8A2ZY6pcafHJYaVCY5PO+zxJGLdJSWLNOOAkfAH366&#10;L9hr/gnH8efjFqF9rM/gGLQfBmpTadO+myFoVkaGMBzHvjGcs8zbmOw5yEbjH6SfA7/gm78KPhRr&#10;Gm6tOVuLTSpFu9N0llY/Zr4AqLkz7gZGCMyfdUEBeBgguMJ3d3uQ0b37JH7Hfhn4J/Dvw8/jnRvD&#10;upeLrG1WW+1vSdGW1SW5ZQTLtDMHkXJVZeDtY4A3EV7qsMQX7gpFUE4AxTs5+StlorElPxBoOjeJ&#10;tHuvD+vabDeWV5btDdWtxGHjlQjBVgcgj615R8IP2Pf2ZP2VtU1T4qeAvBltperXGktb614m1C8e&#10;S4ktVkaZjLLI3TcSzNwTgZPFewsNvFfnT/wcY/tgat8Cf2XdI+B3hPVXtdS+I19JDfSwybXGnQbT&#10;Kn0d3jQ+q7hXThaNTFVo0Y9TOpUjSpub6H25+zT490j4k/Arwv410bxPaavDfaXG/wBvspC0bvj5&#10;hySQQcgg8gjBruohAnzgr/31X5J/8G7nxw+IXxD8FeKv2erDxdJZ6fpjQ6zbvHEryIrYjlij35WM&#10;MzRsSBnhsYJzXvn7Qf7R3xt/YE/aLt/ip8dL241f4Ur8N4bG3axv0Hm61HK3mkQMd8skm5GLAZG/&#10;GSKeKws8LiJUn0Jw1aOKoqpDqfeBkUjcZBiuU8Y+HPhx8W/DtoNd8HaH4t09pVubSO+jinhB2kCV&#10;d4YE7WwCOze9fnZ8QP8Agp/+1zrn7KXjL9pHwJ8Pbr7Vofhu1fWNHt7FY7LQzPK8mx5HJme7W1MM&#10;u4bkH2iFTFl2Zfzn+HHir9p74l+Gr7WfB/7cOoaXH4bvE0e41XxNeatZr5zyXU7RxeRI/m+YAkhd&#10;lU4RRhRjdiqcmdHKee3P7Vnhn/hNYfFnxr+EFhb6ncaRJ4e8baTDaiC6utjPsvId0ZS3mi/1fOGA&#10;IwMbccL8Wfh7cfBrxJpvxE+GOt3GtaDNqkMmm3d1EGFsxRHjtpZFbblVJjIOw5jzgAivuT/gpJ8K&#10;v2Pfjx4l8P8A7WPhfUJF8O61E2mfEi48M6dD51thMW2ppDKpkzEzRpMOCyKCMba+e/gR+yd4Z+K8&#10;Osfs8Wfja1s/EWiLO99LcTRrpus2r7TYXgkO9nDiTOMLtKqMgnNYzoyctWTL3j518BeNdVsNbuoV&#10;1S4ivJFkG37csMcbs371XXawlTgArwDz3rsvFeuePvD/AMNYXOv3itY6gzRQWsskaW4lIdZFdcMw&#10;YI5G/wCUbG24IJPM/HLwb43+FdroWm+L/hnL4fhtYX/srUGKTRat5cjR3DxzKuGVZEI8tidpyOM4&#10;bpNN+L0mo6xda/png/QdSH9gx2a6V/Zse6VJI9kjFQctIFRyZASQTuwvUYShyj5WOtJ/Eep/CaHU&#10;fHmh3GuafJcyW3h+6uNVdWEiIdywxqxZ3BePOVAxgk4Iz9DfBL9gjx98edTtviz8dYLPR7NNCW4a&#10;xm0EPCbVf3gEoAXbMQ2TkZCFeoDCvC/gBp134K8DXPxj1f7G0t1cNp9mt3GtwbcyptEiKX2xuwyA&#10;5Vv9XzjBNfbXwK+IXxU8S/s8eD20L4WvNp0ei2dlY3F2A1mNStsL5qBGaRm5O9XMeV5GSQpql7Na&#10;yRMubofPnxq8P+A/CV9D4z+BUl54o8N+HYXh1K3utIWS6tneMOtu0kahZEQRsVBfzFCHazoAK5T4&#10;d/HD4Ox/DDWr3R49L07xNa3E13DNdSBRO0jKyKkW5XLp+8BJRsRM43bTtr6W+LvwOvvh9oF18LfC&#10;WiTW95qVtNGuL4qtpeTxDyrhljz5cM0cjsiMAYWDqf4ifzl+KFn4ns/Hl54fGkz6la6bCbWO+8nc&#10;NkPLxu+3bvRXwcfd+XBwRSqP3tC+VnuGu+OfDOofs7teePdQsl1BtZn1bR5dFmea41PUHnKzXcnz&#10;xmKFI40CjaMFRkgtuHz14rm8ZeLvGH2/SYbpNQjURWsaP5ksqOcbGXlpd+7kAtnc3auYi1ef7cx0&#10;+4nhWMFYFk+4FPITB6AcY569qv6Z458Y6Vq7eJhqki3i3CytdxzAzK+c7xnB7YOD0471nJy0GoyK&#10;2qX2rW2sSX/jLRQlwkitIq2/lxkngfKFC55U4IAOMHrWR5+rLqCy2M9xJNDxF5OCdvPC7eg5PHvi&#10;p/E2vPqshvLi5uG+0MRI0g27uc5PvkZ9q2PCvwx13WvD134l0aVYorMjcs7KfMlyPkUZ3ZORyAcd&#10;/UVHYZjWj6ppU5sbwXaxzXAdbNm8tXKsVyc9DncoOPXg9D+n3/BP/wCA/wDwTI8W/BWPxjrXjK88&#10;S+Ire48/X/CWuQLaSSWnlLHLGCmQ2wyPMrxvuHkjdgZI+ZfgFrf7OHw78Ba98Nv20/2WrjULnxNa&#10;2r+G/G1trAt/IkcFvMW8USRHcivheRuUq65V8JN8Qfi5+zp8Nbf4fL8TYZPAviOPzprjS4LW61Gx&#10;MTxvAk7DbtYbkClWwCWHzbcVpG1J3CUWfXPxb/Zf/ZmsYtQ8E+GfjPb+E/EGmaTe6lp+tXkirH4m&#10;tt4nhlgMbRp5scKCGVccu3ZSrHgPib+zXN8AfhMvjPwx+0tN4hjj1qTWbJdI8NIlzeqrLHtuLnzn&#10;ZVDAJjDfNIhGd5x4f8N/FN/+1hYy+H/jJq15c2XhjTtQv9Nt7eydr6KPyl+RWAJihkYr8xyA5+XA&#10;ya6j/gnv+xz4r/bs+IN7p1tKLnQfAKm51Kxtfs9rcSQCRBjfKSf3iDzGOGA3MBhmArfnjPoSon0h&#10;+wT8FvC3xH8M+J9Q+L/wuufDeueH8i3124luJLG4W2ZXeC4s8iOaAxqgcyrk46bwS3t3xhtNJ+JP&#10;w71rWvil8JdP8JeJHmkgj8R6DIksgZgsYMcGVMCSgIwY7lAl5xgFPTbXT/hd8LvAv/CH/s46zrnh&#10;3Ury1hl0+6lSW9tL+G4ZYvOZ2LmV7ZgzKQF2tIhXKua5r42/Dn9nfxv4L8Q+JLrWtbuvHy+FDbXn&#10;iK31OVZfO+ZUt40lVICXlSWJo5MOCVK8ZI9KNKGyZjzal22+AvhTxzNr/wAINJ1GZbq1s/sS6b4m&#10;eG7h1G3eQ7dRWNMfdt1MSvsjMZToSA1fNX7TH/BDD9nTxP4VuvEHws8d2Ph3XpmEmj6fpmpSTpKg&#10;aTzGnSRNkRz5fy7owiKdzMfmOx8YLOwj/aFXwD+zbrev3Go3B1KXVpP+Eud7q0ASMNayXDh1QrJD&#10;JtVWLuoYBgo49o+B/wCzN4Q8JeGF8DalY6p468dTQx3F1q2t3MzqsHmqFluG85QsYQIFhQhnaJsg&#10;4JEfV5TK9oup+Mnxt/YI/az/AGXNSg1fxN4RkMLKs9hrGg3gmEi+YUEqBCJB864yF4OMkEisLwT+&#10;07r1t4ottV+NWgxePLK3YK1tq19NFMuJd+5ZomV3kByAZfNAyflPSv6LPhp8E9L8Has2vS6D4it9&#10;Y1S8j/tKX+2H3yy/Z1YoyRSbDCoXCKHDKqcZJyfDf2qP+CQ37Ef7SFte6744tbHwbq7XHmXXiTQ4&#10;3h1GRnRmRZIZZJDKDksSVZiE+UcGqqYOXs9GJV4yly2Px18Z3/g79rTw3b6xH488P+F9Y0m4laSP&#10;XJ5nvp42WBFxOIsSRg+YVgB/dJE2DyBWD+x/+1VB+zv4tuIvGng218QaPPbtaalYXC/v7WNyN0tt&#10;IwJhYgDJAIPpwK9A/aP/AOCTP7RXwn1e41T4TWF18QPDovDDa3+n2Jt77/WCOMTWhYurSMVCKpZm&#10;HIXmvlnxLouvaBq02lavZ3dnqGnu0NxZ30BimifPzJIrAEHJ5BHXtXnyhKMrWN7R6H15pv7X3xI+&#10;IPx/k8X/AAX+HTay0Ghx6BoYk8PrJK1qJJt0TqgKSPIJypkYD5sNgEDPGftg/D39pJdG0nxH8Wf2&#10;fPEfhjVPDVjJFqWpalYyKbmB7h2WSQ7dqssrOMlskPgAbRXnv7K/7UviP9nP4iW3ifTtKj1LR3l2&#10;a94cvJXWG7jONy5UhkbABWRSGVlU5OAK/b39jf8Aar/YA+JfhNpvhF4yuY4dV0NItW8H67a3V3Na&#10;X0kuTHLIxYT5K8O7eWQcH7zATGLejkK0Y7H4sx/HY/Gv4Qal8P8A4ueIFS60nRbmTQ9Tmt5bma9u&#10;vOSRYnYFtrMF2hsKMDDHnnweCJLhPNjK/Nwy/wA6+mvj34E+FX7Kf/BQjWIZvBEHiz4eaL43E8ei&#10;30MsVveWTBLg2TlGBykcm35W9DyCQfDfi7efD7U/jJ4vvvhFYSWfhW48UXtx4dtJlw9vZSTM0MRH&#10;bbHtX6g1Mo2HE3/hX8I/EXxN0LVLrwzf2pm0eFJX0t5Cs91FkqxiONp2naTkjAbOcA16f4E8H/Dq&#10;F/D2teJrqDQrsajMrNHHJ9luIokjAKnfw4kD7irdXUnAyRyP7J3w3T4peNNQ8GPr406aTRZrq2um&#10;hmkVWjaMsSsQywEXmEg/LtB6VtfHPwPrfhLxzfy3Gh2M9ur3MFlNbrKttL5B2tLEZsYOQX2Ek/KD&#10;hsisfY1Ix5raBKfvcqZ7j+0BaeMbn9jPx54z1zxBoOu2curQWi6jNFC11BK7xPtjkQPvO3H8bHa5&#10;5Dly3xV4g8W6x8Sx4f8ACGn6THD/AGfZw6Xp1rYq7NPIXY+Y24ktIzOe3dQB2FrxN491k6dc+GbT&#10;XbhrW4VVuYfPKpLtIYArnBAbBweOKh8EeKH8CeOvDvjXwtctFqml/wClfa5o0ZY5xkoyKR0XtkE5&#10;GR2FVTk5blcvY/QXwj4F1j4RfBGz8GeOv2g/Dfhyy+H0zro1v4i8NSxS6gzyMl3bQRgNJI4yGcPG&#10;Cr7GVupHzL+0h8XPhZ8QL2zt/hjourSXjYQtfRxqVCqEEcccbH5gFVgyhMbmBVsBhx1gfiP+0r8U&#10;5tZ8UeNpdt3qEa6v4k1NpbiQea5AkKLmWQk7vlVfrjJNfVnh/wDZk/Zm8A3cekeAfih4g1TTbiRY&#10;NQ1VvDH2e8nvE8pgFlmgVorZty/IMlJF+ZmG1605faBbk1ufGfib4ZePNGtLbU/E1rHYWt0+5Y5J&#10;h5sfzEKZUHzRklSRkAkA19r/ALGv7L3wcb9mHxZ431Ow8QXviDRbpDPHZ2J8q+t3OBCAgaQspCOV&#10;+7kLyAxIy/FX7N37U/iPVNc0zSNabUtLWKOefQdav4nupmuGAIRJUaLaJpA5VX3BRyV5x5Zc/DT9&#10;qj9nvR/EulW+krB9jCNfappV/IL21s0L7zAnmKzQFlYOxjcL5XJUYJyfNTqLlRn70tWfU3wW/ae+&#10;EPhuzT9nnwj8O7HULvxFqNxa30evabaw/uPLINtKGdy29FERZVEjFQ+7cAp+HvjrJ4fg8aax8Pvg&#10;dcXz+HLiOO5ubK6XzZ9OCjfJBJIo2yiJiT5nYYUnhiafxV0NfAU2l6N4M8eR67e6vb77m3hjkjub&#10;fIjfZKpxjgnkN0ySo6n6o+Cn7MNj8GPhTrWpeAPjXo/9pal4XX/hMhc+Yi3MbyyJJZBkjZ0iLoqr&#10;MCUm3AEDDGnyzqbIcfdZa/ZX+I37AOsfA5Phfdjx54R8XK6vpeueH289k1RI0+zsiO4HmPcAMWQx&#10;5AUcHp5p8TvjBpvivxn4f+F3iE2y31nrwsde1zTfD6hL5Q8ca3UBKicXDRu2+P5B5o3clq8d1zUL&#10;bwF4r/4Svw/pcdvcRz7xp4t1aKFPuq6tn5ZMgnI24PIPat/xP8V5viP4js9e+Hkb/wBoWEMN7bw3&#10;FrFHLa3ducgBgQLnA3EFwW2tgk4NcsvNGrqXPuH9qP4b/FH4QfAqD4ffD/4o2vjTwXcQSXhvLvwy&#10;sN9p0C8K96rhprdkeRBHccLmRt7qY0J8h+P/AIO8U/Ez9m/TfiX8Stb8B2+ueHb640dVh15P+Eii&#10;liO1ZJiqf6QrCBtu6RhtZWBGFLdZof8AwVL8RaP+z94luPiDpV/b+JNe0+2bw1feYbm3XKyLMz7m&#10;f5ijlY1wQp3K3GMfCY+J17Z+J5bzwtYfZ7qYxqkcsqSJAMBXIZh8oJOcgqU7E7Q1Yr3tUCZ7haft&#10;9anrfhG48K/EjSLjUNQk8MSaM089x5kbq3mb5QW+ZHbflvvruVSFAXafmuG5kuUbSLdolWW4Tc+4&#10;7EYMMZx1BPy4x3Nei+Jvgzbr4bfx94o+KNhq+p3imaSGyuPPEcokKOsxYbtzHYysMqQ2SetcF4s1&#10;azj1fzbHw5BYma3jD2AjYLbMAPnTeSRuChuvUt2xWm8rBzN7nYWHhey+G3xL8KnxAFvLK4ntbu4j&#10;W3Q/aoRNk/u3baQwRgN+0MOcYOT7Z+2f+1PpN5NN8JPC/hTw/ZySRbdWvrW3i3RRYyIR5YEUbcch&#10;EBBAw3NfNXifxXqcut/2tq9l5l5Z2v2UBrhmDSqGUSAhug4PHykjpg4rufB37LvxH1PwL4d+Nmva&#10;fbrpHinX1sNFhkvk+1XsiyhZDtGfJXHm4eQKpKNjPGdlKMYsctbE3w2+FsPiTw9qF94q0TVLSRdM&#10;k1HSRcXCWtsLVIZXLl3RmdnKEIqgAlepzx9NfFL9kL4CfBL9nr4feKPFPxX/ALQ8ReIlhur6O3vN&#10;qwCa3lfZ5cSP5gW4aONpCcnbtHCtjyr9ozx7pN9oVj8L9B+G8mg2tlqlzZyT+c8qQrJPK5VQHbeq&#10;KmDIm4FVQDgKTf8AGXjDxD8edMtP2Sf2c7ePV42khurrV9YkhtvszREFwZZnEcUQc/dXbyVBLHgZ&#10;R96m/MRyPgS28I23im+8ZwXzR6T4dmhhEkZDRtI+FlKmSNlyWVgpZQBtOAxAB6Dwl8Ovib+1xfap&#10;rXgD4YPB4W0mRZtSkjkYRwRrgsrz4LY5LNIVOB/dArH0j4U+E73TtF8H6f41jkutIEh1rXrq4WPT&#10;bFmIVILQKN8zGX782G6DGBk19d/Cz9pXxp8Ovhvofg39mnRdB0WxtLlBq2p3WlTXWHihBaYu2Vc7&#10;HdmAjwu8fMTnDtGmlpcNZM86+Jn7H2mfs8fBe+8c3/xX0u6sru3ZdP0DSftCC7uZMpBbGTKSSHcd&#10;xcYXa4JLDFU/gv8As8+OLq+8L/Cfw147/wCEi1Y6r/ak3hfQbVrm4a/LjzPJ+UiQ/ugFZhsJQjcE&#10;yzeu/AD9j74rf8FMPF0fxH1PTF034aeH9YDal4jkWWY+JNRwFOJ5FUKiqVBP3YssQHJNfsH+x78B&#10;/wBnj9ib4N/8Id4Ws9GsZDu1LWtSmvhKjyRMFMvmtncVP3QTkdOBgCk4vyN5R5Yq258kf8E+P+CQ&#10;/wC0/oun2vij46eL18G2kgdbzRluTeahfxeZcELcgfuEBEqDZulB8oBww+Wvd/23/wBoj9i/9gXw&#10;xPrXjOxOreLLjS5JbGzWeaa4aKAR7t+07beHKrkKI0P5EeD/APBWP/gsz8N7P4eXnwq/Ze+Kt5Br&#10;EUUh1LxrZ3RjttPfBXyIvLG+5mJygMZMaMcsxK4H5Q3HhX45/Hq/1L4yT+DfEWt2TXEbXV94jm8y&#10;O6YDJmunlkBmclNy24JUH1GCZlGN/dXzIvKKvJ/I7LW/jx8WP21/iJr3jXUNEspLSHVmuvDOjW6t&#10;5dpcSzGOGQoq+beyICPLVj5e5DvHOG9G1TVP2ofH9vL8G9I8MeI/Gnia2vp7rUY9PhgWW1umEgea&#10;cwxFd8gwhR2DOIljXgBa6/8AZZ/YM+M/xK+H+kweOfjdY+GvD+ms87aHpML751IjjBYIER1Yld2S&#10;VzuUlSNo+8f2WP2dtSufFCeCfg34CXTvhno90IvEGoXVqIft8kKqjRQxyBnmLFVDOwQAJhTkHMSp&#10;1Klkio8vLds5T9gX9jL47/C+2s9R1nxW3h3Xta0dZdQ8My+H7OTU/mk8zIhbdDbMkpZvOd2+VU+Q&#10;7FA+q5fgP+yZ+zveaV4h+O0o1zVmbNjqfjKSS9W3YyMwKmTMMLAkAsNg4GMZAr2HwXe/BvwW02me&#10;G9Q02zuTqP2G6jNwPOluki3+WxJy7iLkcn5enFeMfHnSfhN+0n4X8Q/Cj4OeObNtU1XVrV9cuJbe&#10;5ltImX5dxbHl71JBABIDKm5cDI6qeHlCO12RKtzaLRHnv7Y3/BWX4Q/CFpNE+EmqeEfGH9mXv2XW&#10;NGlvzHLbTIryCUKFP7qMoHZ8YGw7Q3UfIP7Vn7fvhz46fA3T/DPxP01I7hrcXLeHVtvJ0vZu8z+0&#10;I5FPn3CoFkiaUBAFkbLA/vKq/trfs0/EP4X674T1nx9Zef4e8GrPJ4r8XeEI7YSm4WUiG5kW8YeY&#10;32jJVMktvkU4TG/wM+DLfVfiqvxZ+ICed4Z86RdY1Kfw6gSSCPGI/JiUW8+1mh3PgRmVNx3BVSTn&#10;UqkpNVCpRjCK5TxH9k39n/4tfE74wXHiuSxnjn1CS4XSvDNvMWvdSWQSJnOG8u3XlTKeSRhVPJX9&#10;gv2Jf+Cd9z4Z8GWPxP8AHFnpU/ihLHK3mqwywQaNKF/eR29q+FhJG39+VLk8kA/M3wtcf8FWrn9l&#10;vxhd2n7N3wE0TQdPv7KK9XXo9XTUdUui8cQEt9cNvbDugYRsEIRiu1eMePfGv/grZ+2N8WPHV18Q&#10;bX4v+ItJs9StvIu9P03VXhtItysXSJEJGzDnB+8Fxkml7aNF+7Exm77H9IHg7wzoWgada/2aGZkg&#10;2GT7Q8gbPJ6nnkcHsPqa2mljB44xX5N/8Evv2l/jbL8GLX4//Gb41+IdO8C+Dpls9J8L6bp0Pk6s&#10;su4tvklkUssLYQnACIuSQGLD5E/4KEft0/GL4+ftDanqfgz4na9quny3wsNCtdDvGttPkjVkaNYl&#10;3AyzfN85KqQHQlQQRXRHES9nzNamfL3P6HbXULO/LiyuI5PLbbJ5bA7T6GpmZVXJNfn5+wF/wUc8&#10;D/Df9jWw179ojxXpukzWd9qNhp9jISskC2dos/kz3DkLcTOu0bo1wGkVGG4Gsj47f8Fpfhb/AMK5&#10;8U6d4B+Lek6tJ9ojmjvNJ/0eay0fzJYrsuzSq6XCNGVjZELYlt22HcxXanU5optD5Ls/Q3Wdag0X&#10;T31GeGWRY2UFIU3N8zBRx9Tz7Zr8HP8Ag6X+PPhbxv8AtIfD7wT8O/EVvrMmh+FZJLyPS5xL5E0t&#10;yxVWK8BtsWcdcde1cfoX/BZPxtr3g3xH4Cj8Tag3hSw8Tfa9F1LT9VvbG8ld71JHcyrFLuUp8xEg&#10;DAEjBLcfnV+0L8X7/wCLfxP8SeOdW1mbUBfa1cy28l3NJIxhaWRk+d/mbhurDJ2846V14arUo1Oe&#10;GjRlWpxlFwZ+if8AwQZ/bY8G/su6547+Ifj+KTy7/wAMC00mztrqJZnmVjLkCRlXGITn5t2Fzivq&#10;Txd/wUL8N/DPxt4+/aE8W6NDrOn6b4Xj1HwFosmrJNeXbai3nG8bbI8MqiSMRleXi2wgxgZz+D/g&#10;3xrrum6tYQAC7t45CPsN4HeGdSctGVj+YhmGCFIJ6Zr3Lx1+1b8aNc+DFj468IXfg/wtY6c114cS&#10;w8Ot5GrD7TBvmlk+be0cqGVCy4j5kULyM1OpKpUc56t9SKMYUIKC6H3b+zb+2Z8QvD/wE8Q6v8cv&#10;FGl6L8HPiJ4g1S61GSw1KyW4fWnuIJntZYxif7PKsE0K5VgEmXLKQCnn/wAK/wDgqH+0t+15r+pe&#10;FPhRbeFfBt8LW31XV7u+1Cz02z1C4jXyJZpGn2l53V7fYm5gixSleHIH5kPrutaraMj3LXDrb7Vj&#10;YkmCNFUgjOAAAOMH2716X+z98Nfgh4y8Kal4p+M3x3tfCT29/Fbafp6abcXtzchkd3lEUIULGpUL&#10;vMg+ZsBDywyvNRauaOR+rXxx0n4DfHq4h+KHhDUJNDvJtU2x+MIz5MepecI8Lf25QwkOSYzMV+bc&#10;GKnADfGHxatPjd+yL8UtP8beGrGHVbLwvJu03UbVDtGmXDOzWE6jO+Etu2nkJlgpGVC/THgPx7+0&#10;98CvEd98L/ir4Kt9UhS4ure48PzaBG41EZQiURDA8vYswV4FKMFIZSRx3tv4E+EfjbwB4i+Dut/B&#10;mfw34o8qTU9BuNSjjmg163Yu0kIMQWKTyi4QnZ5oRleRFIYGqk+YpIZ+y/4l+Av7Zf7Isfw217RE&#10;sNMbxfrElvDrVtHepZ+ZcyTxW0bMzNHIROuSMZC7s5O2vm/4rfsZ+H/2J/GGseB/jJplvfaRr2h3&#10;Gp+Bda0fxAqXFrdpF5v2V3CFQ5CMyllKsEKq3JzJF8CfG/7IPxh0efUrTVND+DPjbVbOy8R60sc7&#10;2Gk6kCrFFlJR4yjdHYhgplUM+xq9g/bA+H3hTU/Atz+zr+0fZ3ek3Wl2kd74T1ixtk8i8SRSqSbR&#10;Op2qwTDtuUxwORt+dawldobPmPwx47+H2j+CZvBnxFubPQ7O68Jx2+l6k8M9+7akcSEjGMR5aRXV&#10;eVaTgkLmtH4Dfto+I/gT4ztdB+I0GralofhvUM6X4fkvG8jT7gncJNxG0IWaQhVOG5PORXz4LHxH&#10;e6frXh3V9Xs7pNFaQzW9uyyGZkZg0sTDhtoO8sG+ZcdQc1m/YvEesyTzT3H2z7NbZt3uLsxztGsi&#10;rsjWQ/OcSAhf7uSM4zXJKbvoK3c/RX49ftm6D+1zN4c8b6P8Dmsbq4kOmTeJLy3S1jKln2GK7eRE&#10;5eSP7ybkC7gxVnr4d+L/AMONRm+J3iTwJbfEBNMkWETTXKx77W7BQMI1EacFsQnkjG1t3I21iaX8&#10;Rr3wx4Ctra98R6hq1vcWpe10tbnEOn3Ck+WXSQMX2DzN0fAw4wSCwq9p/wAQtCvdZjX4kajqGsW0&#10;OnrHpurWs0kM1m3nNIxizgMzFnUbyfmYsQxGKz5pddQVzkfhV+zv8S/i74hurHTLPmzkhVFNzmMS&#10;O+1Iy6ghZZCDsjyGc5C5Iwe68c/sv6r8LfClnqUf2W81zVLiaOx0iOQtfRqj7TNLGCViGc4yeVZW&#10;53CtD4S/EG38EeDdW0zwzrY0nxPNcx3l1qyukiwJbyLPC0RYBklWSPauxiZPNbcCIhXpv7OPgLQv&#10;jtr1r8JPh94oY3PibRYZ/iB4w1yONp9N8ld0ywSZ/dRu+IVZnDM/zDaMCtI6mqPCPhb+y740+Jth&#10;Nqml2iak0d8YItLt38yedNrbpgn3lVWXG5wqnseQD9PfCj/gjt+1Pc2x1/4RaRci3fSzfXUmm6t9&#10;nuhGYyPIPWJn37lKsMjGeM4r3V7f9kL4NeNrNfgB4d1hdcsNFbTpLz4dWM94kF8LiMkyNbI43Okc&#10;vG9mJbH3cGqlx+2V/wAFO9C1fZ8O9O12SK8ZRp9pr1gmnzeWPlfz4d2XPyAvKygDcpYjLA6R5efl&#10;1B8vU439nb/gmP8AtNfETwfa2/xN+L2gaB4N1babpdW8NwX3kNuKJKYnmRY33eYpLbMiUNhg+R4X&#10;+2N/wT31v9nbx1ql78Kvid4N8RW+j/6XqVnp8T21rDGzrsX7LI86skpbACS7cnGB1rtNZ0f/AIKI&#10;atY6l4z+IGs6n4c0WO8UanqlvMFiZWlIaX90wBGd0ig4ySCuWZc+I/Fn4WeIvAHiK30XxZJr32XU&#10;LCG4W5vrGeJbxD86xbplQF1Rh8vP3Pl3ZAraUlHRRIb948t8JfGPxd4W8USX76b9haGSVrOztYyq&#10;2hIOVjb52VFwP3bB12bgQAa6rQ/21fjF4F8fWvxf+GGux+HdchtxbalfaDbNbx3a+ZvUPGjeUVG3&#10;AVQq4A+QdK+wPDXhX9kf4J+HF8PfD+K68SeIvFVpCPD9xouoedrDXTR3EQhhsY4v9XJK+545pI2C&#10;7VO4Yz8lftHfsx6t4C1CHXfFN1oPg9tXuJJF8NxtPNcWaMfMUSoqlYwFYghC5RkKNhgRV+zfKmiV&#10;O0rI9J+F/wC3J+2pr2p26fDXUvEGrWun2oi0vw/b6ch00QmVdySQwRqjIzNtY/KxZx8xPX6E+GHh&#10;P9oL4z/DLxF4qvNa03TdY0nT7hvGng3WpJIZfmmXEP2LKszSLATuY/M0qEbwwx8w/ssePP2gf2b/&#10;AAcvxC0v4T+MrLwzp+ryy3Xj7QNHvPsVwoTH2S53qIZoDJGjHfh0O7aQSK/RL4afHz9mv9uv4Z6z&#10;8Yfht4e8R6P8QvDtmY18QWOoC8mWTBMdrMkmzzraR0AEUqkbSm1lcEr14WNPmvJmVXm+yjvF1XS7&#10;74Zy2Hhu902O8vvD9wdMns4bayaKG5RZonkimk8qeQspii2shRSzMWwQei/Z4+NGh/B9tP8AAvjT&#10;xrFr8uv33+lQw3Sw3SrJkh33SRLAsCY3L5ZDFsrgEA8T8Bv2rfh54D+DkWk/t1alN4C+IGmtbxRa&#10;Hq+my29tqVmiqttdQ3BVi6Yc79zBo2EhK5IB8r+JHwv8J/H39pC++Av7JnjrQ9ZtNU0f7T48+IOg&#10;3rL9mtzIHkt4QP3crlAu1gx3lSZB8rA+hLEU6cdN+3/AOb2cm9T6w+J37cfwK+A+q6p4hX9oOG7u&#10;ba3jJ02+vLe5+zlyqYRUAZypGcKSx83DMo6+Oj9r340/GwQfY9P8aW9rNNNJu0vwDJFHZEoriGOR&#10;raWRWEbn5/NVhztKkqDHqP7OOlTS6L4Q+GXwzaLTfDuhzRW1jdQmOPVFgKySSz4QOCZGiYuykSlZ&#10;Nvy7S3o+ladqXhzwHappegXGtaja2Mkt7oNu7tKzoTMVzE255VOW8zuowRwCbgp1NWKX7r7zk9I/&#10;b2/ZU+E/gvR/DVrqmpeF49IuLS4vdB1TTJ0u57iRk3zRNOEXeuzPmNuLOSwBGCfKv2p/Cv8AwT9/&#10;4KMeBI/HVt4cuzrUerTrfeMNP+xWd4qeXIBl3l3XAVlR/LlVjtclSvGKfjLV38E+FP8AhU/iz4Bi&#10;6+IPitpo5L3WJLxYoLeVvLs5I5pg8dskKurKwcOAFGBk03xJ8LPh1p/jv4f+FvFXw28E3OrXlncx&#10;2rTeFZbi0tl2qls0i7Q80RG5hM4OXChj8xYZOnz6ov2ijprqfmX+0/8AsJfGv9mzUNQ8SyaBqGqe&#10;ErXUls08SLZbIwzoJEjm2llikKEH7xU4yCQRnyXwv4+8XfDLVP7V8M6zcQrcRtHIyscPGeGjcdwe&#10;hBr9jfij+wbot38Jru6+HEuqSXWnWsb+INNtb900mG+UOxeS0viVuNymOTYCGUIP3YViR+aP7T/7&#10;Gnj/AOBHiq6u7/QvtGj39tNfxNZwp+6tBIo84xxMyxJl0GMkKTtzXnYjD+z16G9OtGouVnnuqfE6&#10;+8YaLqega9F/aF1q91DeWtwyb5Y7iNdmA7Evgx7htyQSF9K4iGOSK6kgiQ7T84b1q1bQar4W12HW&#10;NPuGUwNvt5o+GibsR7j86W9eSR/tFvGCZGzO3BFcTe1tjojoexfsN+I5PDP7SnhedNLjvnvLh7Jb&#10;KZk2StNC8aht4IxuZSRjJxgEEgj2P9viyv8AUfhtovxo+JsVjDqniDSbc+H9J06ZYY7e1Z5hC8mw&#10;Bp51jjy0jYzvUHslfIelkW9wtyZ2XYwLMvp3xXWfGPxu3xW+It1F4Vi1WTSWvNmi2d1dy3LRKdq7&#10;U3sW52gAEk4CgkmtI1uWDh0IqUeeopHn+oxxpZedO3mSq3Cyx9Rgn1+nfnPtXffAn4TaP4+vZ28Y&#10;6++kq9kZtPiFo7NdncUXaeyggknsobGSNpwfG/hmTwhrknw+1rT5rbXNOvZo9TWV/lRlYKI9u0FS&#10;pDZJJyGXgY5+sPgPptvFZaJN+0P4VvF8FaboM2j6T4ys9PuIdOtLh38yOJ7mIL8v+uUmMklpMYbL&#10;Zz20K5j2D4J/sXaF4gj8N+G9f8b+GfCM3meRpevWOnb7xt0e2IJPGtu+53kbczk5CAZKqxr12D/g&#10;mx+3t8KPExX4a+NvD8lvaXskFjDHbRXVvfrIVd3u8OqBJG2tuPmHCk5GAD554S+K/wAO/wBlq3h1&#10;GHVdM8S+D9Ut7FbOHVmhbXBE7jd9kgDbrmPzGOzKxkqGBQhyR6B8Cv8AgqD8T7DTrj4Ifs9eBPGW&#10;oeIp73db6bCvlQ3cTFpEEkV1skRhEpVmjBUhS2QDitqco6c25nJ9Sno91+1B8L7/AMYfCH4ueD18&#10;fQapDa2EM3gy8lkvbIQuLiQpa3IMksebkxu0Z3IyooYKuKk+OX/BS39mmTwDNrnizwpb63qHhJn0&#10;fTdM1hXt769VkKSM0NxGxUnA8wFjtwOpIavm/wCNnxY/a68CNcfFH416lrnhexZpJbJLPUoN0dxK&#10;eYYGmWWV5fmZWPylFD/KACK8x/Z9/Zu8f/t1eNrv4m/H74nXFjam4UW815GJLi/Y7iBwBtQqrIJA&#10;p3PtVVwpK6RclFpbg1zamh+xn8OPiR4o+K+tftEaX4lPg29XT7zUvDsf/CMTXVreRtIsUtvGfLkW&#10;CEo8kQk2SAAbSCTg+hXnif8AZh8eaBDb6zqOsXEmoapHY6xatrF1e6pa26KGmURQuy3MKPueKRUX&#10;LbwcZ+Xxv44/AHSPAPxH1LwZ4D8XX1ilrpyzNpmraqjGzdUHnWwkBUTgHe4KqDtXGwnmuXl+P8Wm&#10;Na6N8QvDlncSWduV0268NvHb3Vg6AKiq6oeN6Asp3BuW6sTWEpcugfFqj17wj4T+DMXg7VNe0/Q/&#10;F3iY3l8YtN1DV9PBgjELu0ExKXUTROy792W+Vl4JyBXh/wATPA0Z+In/AAi/w+0K+vryZVWG0scT&#10;sj8kj93LNz1JG7jnOOtYOsfF/wCIPjJJdP8AFfiu4t7O61D7bew2sCqvnHhpBEm1Q2OwwCevQV9C&#10;fBr9rL4Q/DX4Z3nwq+G3hG703+2IWTXdQku4pbrU5wybJd8iEQBAHdVQ7tzYDDcSOaUo7JFRpyjU&#10;u2eR6X8BPiVdeL7z4beObkQ6hosPnPo7axApbeBxE+4xNtLAnaScE+hxpX+geCPCSXPgHxn8L72P&#10;VLJUfztP1bJRSq7nOBIrKwwc7hgHjGCD7Z+198OPg/H4W0/4q/Czx/omoapZtDql1pX9pQXyvDMY&#10;2S13LhnePyZ/MDRhRkZOZFDanhn4JQ/tQeGNL1T4S+PPB3htgI5tR0CW4+zqsqrL5jxxqzzAJ+8Z&#10;ckKAWwFHXFxcdDbtY+ffBvjCDwbO17ZaLarp11JJbyXV5o32pLGN/LDSK753NgMMZ3KcbSN1dx+0&#10;L8NPCnxbu08R/Drw1cyKLCDT9FvVgxNdyWumvdZeFWZFDLJCpwcqIgcLllr0Dx9+zf8AtKeAfh9H&#10;4N+L3wn0C28L25K6L4o1Fwtukh27Ylv4F8sM+1DtnwCrgtkYJ+f7b4mfFj4WzxeHrLWL6HSLHXpb&#10;mztbVxLZpdmMwSmNkyjFo12Epw6gcYxWC92Wn4lep5np1nd3GoRy62GXvCqr1XvjHU5r3qz8ZePf&#10;jxrPg34U+BbKx0/T9PjistDnvLoafZnyEdpJri4YhVfarM2G3E/dGWArzDwR4Q8TfE/xdp/grwbo&#10;k+rX97drZafZWELNNcSNwFCAEn6D0NfXOtfCzxv4+03wj+xh8HvhYv8Awl+meILy/wBQhvLEWtzp&#10;/lq6/v3aRmjjCkyIhKrtCEbi+WcuaT1CMeZng/xO+FOi+AtThn8WfGXRfE0kmgyXtnaaLJcTQ21w&#10;bgg20nmbCGKgscnBRgWy2RXt37Ov/BML4/8Aj/wvpvxN+IerL4M0LxXeQ2sOjrG0V5dQsyGJ0tsZ&#10;8oNIrKO5TcBwTXsV/wD8Ei9d1T/gor8M/wBmDXfjPN4sXWvCcPij4jeJrq33R2NsZndhFlnxvCqq&#10;s+CzS5wAcV9TfHrT9f0H4qXF7YfFpfGFvoKzWun6PZ3brMlwsGcW+ZJAgjjkLvcZWGEj+8NjbU/h&#10;sNx5SH4Nf8Ezf2JPg78Pp9E+J3wv1TXPEl9NLp3huOzvtt1qdyj8eWHY+VhlVmcDYiJvZioJPC+H&#10;f+Cevg/49/tKXn7O1z4n0XR/Avh2C0tviFq+gqitBcMBL/ZNsxVWvrvGwzX0isE8zYqJn5+m+L/7&#10;RGn/APBL/wDZ9uPF3jbVrDxh8aPGmn+T4UXU7yR7rRUkjZ3Ywtnyo4mdSxdi877d4UAAfEP7Nem/&#10;tcfGXwbLpvgb4h3fgfwvqGsLJq3iK9v3jutZvJFzP9mZVEtwzKHk2LtRI0ALMeTtyrkuwjJn7DfH&#10;39sT9kf/AIJnfs7Q+Afhn47SQSAWvh3wUqpdskIcxnyolUfJvWTcxIBJY5JIJ/Lb9qv48/Gb9p22&#10;1j4k/HfxfdeDPBOn2/2fQdLi1c6gIhICBC6WxPmF3jG2N2jQck5HI9T1Wz/Y7/Ym8QyfC/4Z/Bu+&#10;+M3xI1DSVuGm8QObmS0uXJYRypDtWJFjVndHGcnkMBleq+Bv7Ifjf9oj4i2X7Qv7Unwx0vSWt4XT&#10;w/4S02G00e3iaNwVltLWBS0kjFRumkUSN/B91SFFU5b/APAJlLU+Q/2e/BOu6VrFp8Q/G/ws/tTx&#10;Nd74PC+k65p6Q2drCnUqjJLK053IwfZ8q7gGLZZfqD4aax8WvEcVvqd94V/tDUtcuGZdPtdJc29r&#10;KrA3M0Ebk/vQuFaYq27YOua+tvEvwDsfEltY+MIL27j8PeHVmuJv9JaeeU7sSw7C204wyNISSM7d&#10;uRuqrceIPhVovjHRfDH7I/g06tq3iSFrHUPEdjcT2FrbqYTFDEWLsisSHVyC2WdDhiTt6KfLC/mR&#10;K8jzn4leBvjZ8IILj4g2Wv3HizR44orfUPDOryTWL6bcKplhjjbYRMxiaOTYjL83mZ2knH1p+yB+&#10;0X45+I/hvT/CelfCy10Wzk0xnuL6yt/s401VfD7kcufMUEBVILFlLMFDAU74Rf8ABNu88W3dr40/&#10;ab8byazd2k/n2ek+H7prewt5xgLLldryTooCCXsF44Ax9CQfCj4R/CHwVem2htdB0mGRr/UtSlvm&#10;i2yhcNcyzO2dxH3nZsnuTVU1y9SeZR0PAtF+DHiPwL8Q7j4o6p8XNN8Sw6/qTwagms6TIDA8bzov&#10;2eISACQeYyGTGCqEDarjPlX7T3jTwX8C/C+salpvjnSfDNjpOoQXsenrCVIhmR2UA7jAZNyvIzbC&#10;2wqmex5X4yf8FAvgwPFmr3Ok3niDWJl0C8Wxvzp4ha1unD+U8DMQZsyuY1bnb0G4OSfzZ/a9/aX8&#10;fftRfHUawI7i403TZBF4iOuXFtax3MsO0vCxjXaMNGoILSZYoAMKFLliqdrIH3Ok+LXxS+LH7QV/&#10;puu6vp+sf8IKskeoL4auGuoY9chDB97vlmjgLx+Ukh3MzBOBuO3yv9rH43fFLXte1S6s7mbw94Zh&#10;0KLQ7Gx0vVmktbgW5BxGVESyIzjcrspH3Qck5Gu/xr+Pfx1Nv4ctPiRql9pc0MltNp9i32a3hsy+&#10;6MskSHy8NtbbGpcKuAMCvmD45fFbxXqmrXXhSx1m3bSNJmZY47WR2j/eruIRbj94QCp+bbxkEYBX&#10;PL7P2j1M22egfC/xHqd94Z0v4Y+Of7F06zmuvtkN1rMiW8wZp0ijM5c+Z5SF5HCrxhmkI7HsPAXx&#10;+/ZX+EXgfVfGeux6n8QviVFNdWmleZG1rotjbbNiXMkZJNxJI5DYAVVAOc5wfkPxD4q8S+ONan1/&#10;XtQuL69uH3yzSHLOceg4A+nFR2HhXX7/AEuTX4LNvssMjLJKXC4YYyMZyT8wHuTXR7GKiieaR9Nf&#10;Fr/gqZ8f/i38INA+F/iya1vLzw3qbzQ+Jpw0l80RR1FuGJxHEQ53KoG/amcbefNtM/ap+L03izSd&#10;d0vX/sdxosdxJpoW8mjjikkLvNIh3kxSSZILRlSTtGRmuIsfAM+neH7rxHrLL9qg8kQaHdRusl1F&#10;Ksg+0KVI/dx7VyScFnUeoru/hr8DNL+Jf9j/APCCaldM39j3cvjK4u9Pmhs9MaNZXij81S5lMqxc&#10;LtALELg4ZqqNOK0sUVfEn7Wnxh8X+DNK8Fa/4ja60/S7i9msrW5uJGjD3LZc7N+GZZGZlY5bLck4&#10;GOVv/iNJ4gFrpmpRRPGvmSSy28McU9xdOhCtJK25nG7ZnccEbsBc5H0p8GP+CeHjbXvgndftRaz8&#10;ENSufDnhu8tx4gv7nVHsI72R9QhwNOh8oTTHyGaM4UhXI2BioB8V+InjX4Xax4/8OyaF4Tl8Narp&#10;fh46V4j8iFYY5NQgSS3S42BGKuyrE8h2gl93RsubUY9gucVba/af2PL4ak1C8i1Bb5PJZNRVbMY8&#10;3zJG4J3EiEKR8uFfPVdvMRzy3GqG7jO4xh5WaaQNkgbm5PDE847k9K6fW4bHwh441Tw5ZnSfFG9m&#10;tIbyw33MUzy4/fQMApZwx+XKnBJ4brXL63faZLqUk2gafJbWvnN5EM8nmOsecoHPHzbcZ7E9AOlX&#10;6Etmv4S8THw5q9rrOgm6h1C1mmaL7HN5ZiYIfLZJDk8HcSBjhQOCdwVtSM2qvrOqaUuqaZJqEF1q&#10;jC38rzSSSYlkGHVSWdfkYZ25xwBXOWK2bXka6hJJHA0g85oYwzBc8kAkZOPcfWul8U+L9E1KFbPw&#10;1oNxb2NvZxwW8eoXQunidkBmk3hV27pg7quMIJCME5JPUkxdRt9TPiX7CbSOKZ5kCQ/aBtTIGxd7&#10;HsCozn685rrtZ8JXlp8GtI8W5u0juNYuLa7zHujeVVDIVZVwp2lhtJJP3hxnHBMsflGZpD5m77u3&#10;gD6//WrWi8e6wvhaPwbeTST6bHeG7js5Zn8kSlAm/YDjdtAUNjIGR3qWB/TN4u+GnwS+KPwa1Dxh&#10;4X8bWOm3lja+Za6lY3BkW3VZSziWObBkV3ysm7BcxnA3IHr5K8HePdF+MdhP4c8GeF5vEmu+G764&#10;mn8ReE7iObWrCReI76EyhBcW5aQxlTgu2YyrZIHhMf7PvxTvtX1LwK37VGreHby3tbf7Pa+MrqeC&#10;x8QWSO4xEFBYrGkitIu52USScMvzNR+Knxf+Hf7LHiK18KWml29j410OFZW1jwjrMd3a300wiUiA&#10;5aPyWjiDBiUeNzygK4PLKpK9zoPtDwp8b5/2sfhN4y/Y0+OVjpej65c2T6VdafrED28OqfIPKvLV&#10;p5Q8TLIokI8skSEoMhTn5x/Zss9Q8b+Nda/ZF/bMsjqfiP4P2skVjrcl48rSWcckbQxxcL5sDhI+&#10;GILh4gGjIDLg+P3i/a71+38XfCWSLw74lsWWS+h1h5jbQNvjXypY2YJEXCrnYZUJKtmMla88+KPw&#10;n/aQ0jVm/aH0DW5vEnjT4e6Q0PjLT7yGJvsulwrhonTLfaoyrlknO0uu/qy4WfbdLByXOc/aC+DP&#10;wutdV8d/G/4aarqV9Z6P4yksdQt7W1tY44PMs4ZoJoUBG4RXPmxupRN0ZB+VgwryT4z6z4y8Tav4&#10;f8YeK/B8n2zWtN+zNdzaX/ot3C8YSK5jYEsZDksPlxuAKjHyj2vRfCVp4+0tvGXhuGC88J/EaJ47&#10;PT59QSSaPWLSzbzopIo9zRPIryeWclmMA5G6vIfGvjPx3J8K5v2YfFN0bzUPDmpRyeEvJt1Z44iH&#10;kfEvD+VhSQjcBscKeThLcux5zrfhx9K1GSP4Zw391HY26zXzCORnUt+7+cAAK3zAcHALYz2HTfBA&#10;fDR/irpeo/FTwCf7H0yPz9U0vz54ftjFSY4yWYGMHIIOUU4yTjr6V8KNa8K+C9A0zxB4HvG1S1vJ&#10;4116C4lVbx7srl9/AHlGMuUI3MGDA5+Va4P4hanofxd8MeMPjN4w1eSPVtS1xho80lw82y2giWGK&#10;0yQTyAuwb8bIpD1CkijdXIO2+JniHwFof7OvijxX4X8Hyafp/wAQvFDf2Hp7QwSxWsVvKskcS3Ck&#10;MrxJN86bdhLrgj5s+T+D9bg+EurWuta7p83iD7Zax3E2n2N41vHG3LRxzq8JSUD5WI5Ug4zya4eP&#10;xb4jvWsLGczXEWl5Nir5dFUHOQMYwcAnNe0fD740aZavdeH5fDi6pNeab+7lmtYY5oShVmUGQBCh&#10;SPOGVjngHsVKUojjueu+CP8AgoV4e+Ies2vhX4wfDnSdCsp5BDcal4es3jFvH5TxrOTHIJWaMsuF&#10;UlSAuTgGu9+E37eHwt8L61r3hnxV8U59NWx8uDQde02MyosxQRSzRcBzGxVGK7gcFjycCvOfFngf&#10;R/2g/DmreLfiVrHhX4a65oOno0FrcQNBPq8jRl4Yza28YWQsrHEwUtmQKSGwD4XefDiz1az+3eAv&#10;FNksmj/aH1DSdevIrcRwwgs0uZpf3jsQwESoCSEUAu2KVOpLnTHKPMfWnj/xT4R+NvinUvG938UV&#10;1rwjpN8Li4lsWW3l1FIwcs8TMVX5hxEG4Zt45BWPn/jB8Z7fV/hla2ng/wCNo8Y6ldyWurNrVvYt&#10;Yr4SuwwQmeOGNg48oKke0nBLEpGo3n4912H4u6Xb29zPqsy6dqVyzafc20nkrKFK/OmVVkUgRuA3&#10;QbSQG4HsfgrwP49+D/w809/ifpet6Fa6lE1zotmslt5erXCPE6pMPtKMqKu9iJFY5GR1IG8pSk7k&#10;JWO60P4/+KvFHwY17wH4A8B2/iLUr3X7GbUvFSxvdanOlvgRiWVUBSNhDJsij2gKTgbwS31no/7N&#10;/gjwvp+j/HP9ojRNNj0G8sd+oq2gLe3CBwl1IPMg8kwq7Eg+YpZWdV7/ADfBulfHOH4a+Ipr/wAJ&#10;xXXhO4g1Sa9nsdE8RPJG8bhFcW88SOis21/mZtpD4AXG4+leDv2sdRTwfH450KbwZdahaXk0MNpq&#10;axfabi1LK26e3UbJBzJEAw+bdjBCghRqVFezHaPVH0l+2P8AtVfD/wCHvw61DXvht4P8XQ6ffJc6&#10;Pe6F411CS0mmKjan2eGG4aTyDG7ZMi7cn5WcAhfkrQPEPxB1HW/EX7YP7GPgG68Cf2Hc2cms6HY6&#10;lCLC5tzPhVmjYRoRI8fKAbGdGygJyfIviZ8cNe+M+v3fjn4peOdT1LUmtnitS0aCRAoJQH5QBEWZ&#10;wVXBGR1xzvfsq/sb/HH9q/W4vCPge3urfTVYNdT3UcgjS2Rj5jx8fOEzgqgJ3SKAOa3jiK3clQjH&#10;Y9e/aC/4LvftOfH0SWs3hfRvDdvcW8tpqMOlRtJmORNjgeY25RzI3DYJcAnCqK7n/gkN/wAFC/C/&#10;wE8P6t8BPE/g5f7Jk1iDV7fULV4o9QmT7RCrQkSlRc+WnzJArZJYkA4yJ/gj/wAE67HxRcePPhpc&#10;/DnT7+y0jw3KZLzW0kE0eo+V/o72riMOQ67pgvC+VOm87kAHFWH/AASK+J/xYk0fSP2fF1DRdQur&#10;KbUZNH8SazLcQ280PlbnEyWkQg4fgt5nOEDcE10/vOZTBxTP110P4tWnjz+0fEnhlo/D811cT6dH&#10;N4ttf9H1Jbq4V40SZHPziEx5VlxvfapfFcz8bviB4Hnt28R/ET40/wDCF3ViZY59e0GSL91JIcxr&#10;L5m7erHfgBSwYcfdIH5w/DH9sT9qr9hzRof2Z/2u/CMl34Wtb55NN1SSMahbTNnzYGikRwpIk3SK&#10;xJblsoeq/Z0n7Rnwa/aR+Gl3p3w88Iab4o1Q6PaaHBrHhzw/dXlzeQzuhuC26P8AdOFWYFZQhUg4&#10;ZlcEd0MZ7uj1OeVLmlqeQfGr9t3wp4VstN+Evwmgs/Gul2KTTal4rvLowR3bwgm3jT7Sg86SEru2&#10;jAZtoPzcj3D4GeKbP9qvwLqPiT4p+NIvB99FdQix0VreG1cWxjSUDzo1YLELPYqiKQsshcZBZjX0&#10;I/7CX7NFm/he90H4G6TbQrNDLpuh3FkJliCKFR3SUyLGCzrkIBkEluQNvS+Fv2MtJ+E+r3y+F9Bs&#10;ddg1aZI7+GDSYFcjloi5Zwrwx/Mu3BJwm7dyTi8RK+rNo0KdjrNN+D3gDwd8MI9C0bSLfUNN1OOG&#10;za1mufN+2ec24s7tnerhmYseMHOOgH4Sf8FBv2Rv2n/h7+0TqXjbx3oek2Gm+J9aW3026sTGulRW&#10;23dGtwsigIFRQuxkwzISC5wa/dT4/wDws+DWj6F/aOp6MZPLWKH7Po8MWmtGxcKohmG3ynL8na2D&#10;gDHQH5h/ae/ZY+Ivx703UPhh8TTruueGdKuobjS/F2uaK15dWMZJ8yRvK8oiSNN43lpCo2kKxORy&#10;Yit7XSY1h/5T8EP2rf2WPiP+yD8Vb74W+Ontby1UxyaTr2mCSSyu45YlliMcjou4GNlb2GOvWvIx&#10;9te6Y72AX5fmbiv0m/4KVfDKTwh46h+Fnxr83VNO1RlTSdfttLW1+yxkku0SP5mHMyhcmXO2OQ4J&#10;baPzp8a+DNZ8F+KL/wAN6s+57GTbHIF+WeMHAdfVT94EZBB4JrHT/gGvLKO5JoVxFeS+RdwqUZN0&#10;Y3d69O/Z38IeELr4hW3i/wAYeMrjw3pOkXcUkuqafaGeeGZifLMaHjIIyckYGSAcYryPQfNhv/Na&#10;FQN2MrwOte7eEdP+Edv+zF4z8Q+IfHM+n+JoERdL0s2LPHqchlj2KkgBSIopd235YrnYV5znKLdR&#10;K+5V/cbOC+LHiiD4u/tK694t1/XYVXUvEjA393hUaFG2CWUrnkooLbQeenUV73r/AIL/AGifj98N&#10;bbSPhJ4ZuNL8DzwmTStAsdQaOTVLiNGzMtlJPIW+aJyrKpYlWxhuB5T+xP8AsweIP2p/HWoeCPDW&#10;jXF5fWultPA/2YyW8EjSIoeYhgQgDMc4b5goKnNfR9z8EP2jf2H/ABDo9z8RPA/ijSbWa6t5odTk&#10;hla1u4sKSS6sGi8srI+MBvlXoCCLlUUJWaMZRlJqx498O/gl8UdN0XR/jN4L+Iem/wBoWj5axvrx&#10;EvEkiLIVjJLMeiKnCsGbAUYBMcn7ZXxJtNYbxN48gTULi1bdbXt5dXC3sLiN0xFcIyyIfmz8rAZx&#10;gAYFYPxw8bt8RPFz+J7rW7y9aTzjqV5dKqO0+/Jn8qIKqAp5Q4A6HNeVeIvE0XjnxE019NNHpdvs&#10;eaGS4ALMkaq+35cAuV44JAwDkKKiUm5Lk2Bxvud5ovjnxL8bviPpfir4paXqus+FtLvWf+x7e6IZ&#10;oBIMx79p7sitIRuYDGQQCP000n/gsN+yp4Skk0mXSNR8G6fpuh26afodn4Yhmm06aG18u3tIY5fl&#10;MSvsbczYdVUEYAB/KfSm8R65pzW/h6b7FbRvHAzG88vduyyhsnLY2k5xgYBPrXr+lfsueGPCo0vX&#10;PizcLdT3Fj52p6LJbyW91Zh96wuI32iZGADrIjkMGUDOCBUcTU1YOMWehtonxJ/4KP8AxbvfE3gb&#10;wrqXhvwgzNc69r8qre3c0fyITDCojVnyiKEiCKDuLyEZrZ+If/BOT4bfBSCZ9X8M6pqGg2Fi8mo+&#10;LrszWl8jvCkkISzdmXLMAgkG5cSHeseAT5XoHj/4S+F9T1DVPh/4m8SeFrwXX+hW+jndBdwRlAiy&#10;wzsSzmUbzh9pCkbQen0X8Bf+Cm/iL4YGyg+L3wM0nUtGjj0+LVteWxa4mt7VGUef5c5fbK6zRsSj&#10;LuYKhwoCiPaXV+5cOWLRyVx+xL4HgS6ufhZq+l694bkXT4tS0fXFih1KSZwXUWU8aCMhoQjs2WCe&#10;dj5mXdXj958GtK+FWrR2Hx/+EHiSx8M6tNKNA8QWNmY7q3iSXPmQeaUS7UDKurH5SeCuAp+zv2e/&#10;jt8GPFH7avhXxlrfhnQ5fBfia3mt7prWaGCMXatMbRrlIGbyH2yIrBgoLlV3KsYAsf8ABQXwd8Yv&#10;F/iTT9L0XUNS+IFtba1BNo9rbyRwx+H02vD5U0ohRV3gfdO3bhAQx4rGpa12bLlk31Pg618R+GPB&#10;PjNrHw/qV54u8FpDgzTW/wBkuDGecyxqZFjljZ8jJaMtzlhkjf8Ag5q+m+FPH8OlXem6lN4R8Zai&#10;iaVDb6hCtwJ0l2IDLtwrqzN8pUBg65+U5r0L9pL4ZfFb/hLrW7+LfwxtbXxBqk0cfhrUfD4aG8vD&#10;l8NEEQrKdwWHJyFZSvBwR438T/2ffi34V8LaZ4y13wNe2cNws002oN5hZijlT5y4/dSYA+7wQQ3A&#10;PGDl2DlPqhfHfinwxq0Og+K4Nf8AEHiDSLyS0uNI1XxRKt2LVAqLCYiuLZFjVvmVjvJ+YEKsR8z+&#10;KXwt8KeHP2fdN+PXgrXrjTdWb4jXE2l+E/tQntRaNPcCGWHzSZA4a3CnIIZCu7BUZm+CEfwi+KHw&#10;O1fxTrGta9P440WzvJdStI9TOLpRbyC2uI1C5KJM0RcbgMDlSCK+9P2oP+CTHwb0T/gmPqPjX4Xf&#10;EbxFdeLPCPhOLUpbGbULa5tblraNZ7tI43jE0BYea+1GGSwyCBxmnLQuPL9o/Ob/AIJqRJqH7fml&#10;an4ivX02bR7rVNR1Q5VJImt7eeR1O5Sp5XBUjBGRkda+8/2JPiPe674b+PP/AAUL+KPgnXL6HWdQ&#10;nlk1LQ5ws1hp0KFvmhdRH5Y2xKXEoI8scE4z+Y/wQ1Pxx8R/2mbqL4Z2r2OpeNL6azNrprFAUun2&#10;SxDHOxg+0jkbScg81+1/7TvwC8DaNoP7N/8AwTU8EfFxvL8Qagf+E0ktL9Ybd9Dtws94ZMAZMsy4&#10;VSTznI5JPRU51USiXTjHXmPgb9n3xB+2RD8VfGOr6tezz+M/H/gnR49DhvpDFd3FvcY/s+O2GMRf&#10;uYTl3wiIrM3c19CeOvAfhb/gmr4Mm+In7RnxHstf1zWLOUTaLoOoNatfuse1LVDHmQqrsj7BtT5J&#10;C5Yviug/aq/bP/Zg+AP7Y/xe/bZv/Duk6zfeD7PTfh78L/D6ypJ9vuIYd95eDghY4f3UW/gFXwpY&#10;sM/nXr37QWvftl/Fyb42/H/UdS8beJ7zUJLfQfAeiq1vBZRtuZGMjKY4YRK4xGDubBZmHJbWGkea&#10;RhUlF6RPUPC/h/V/EGqyftn/ALX/AILj1+6muIzovhWG6jhgsEiCuslzBGV/dFcKELLvLZbP3l6T&#10;xt+1d8VvjT441a4+EniSHS9JsY1l1TxVb2ojtbSEFohBbRRIPNIEm0bpCrbTk4xln7Nv7B17+0/4&#10;10hvjRqN9ounfapUXRPDOmxXFuLdJNqIkvmM80hKthpF2DYvJ3/L+hnw+/4IH+AI/DE9vrHiHVI9&#10;BdjNY6ffaxDZIm0sUMggtgXPI++WACjlutOKlKXkQoyUbnyr8HP2ifhp8FPhZZ/AT4R+D9M1K+1j&#10;VLifxN4u1iZvtms5z5EsrIjysgOOyRqD2JYt7D8C7T9ofXjFqnh+2Yx381gumR30Sy3EtuvmH/j8&#10;mOIVXgR7RIxDYJU53R+PofgF+zAW+H37Kfwk1jU/G1x4oa1u9S0y8MtmloPK3MksgkWUl5BCRITK&#10;RNgup249C8cftvfBv4MeMYdR174EeJrnVNP0NptQmtlmjhSSQAhoVlG5SA8gwQWRlK4IAY9tOpQi&#10;nF9Dnl7RM+hvhp+xf4k8V+G9I1P4r+P9RaBcGaKe6ZzPwP3YjPlpGuVHCRhm6sTuK19IfCf4N+FP&#10;hTFZ+FPC2kyfZoLdD501qihyM7mDYLByxLFeFG87ccivi39lD9tr4+fth+P/AA/rPwm+E95pvge1&#10;1mEXGqXE4EsI8qRZoHUyNg7du19u0sMfLlTX3h468caH4F8PzavrOs2dl5cG9f7Qm2qAO7Ac4HfG&#10;af7uWsS7z6nP/tAftCWX7Omhv4v8UaBu0GOzmlm1RbofuJERnKumN23Ck7lzgBiQAOfzn8f/APBY&#10;jwt+1Jb3XwM8QXWsabpPi3UV05dP8J2avqcQVUmjjLSmMKZSdr9SBC+AdwFbH7f/APwU1+FPjPwz&#10;qlpZwWOsaPorX1lquj68sdzptzdW7w/uXiQ5Lsz8MZsMqNtXD5P5C/Ev9qzxJbeIpm8EWem+HWj1&#10;Sa5MelqdqXewxm4ErZKsAWC+UVACKMHArlqSUba/cO7jse//ALSviTwj4f8AEvhX4c+B9Z16x1DU&#10;bieyv74Ku+LS1d4fMiQYG4qdiMxPzxFgQMbee8M/CP4b+PJdP0Hwd4p0/RNK+1S6Y0N1rIa7leQm&#10;STZlGIGxF86Y5RGwqDgmvJ9B0zwt4P07T/in8dfEOpXE3iBnaXRVs2F/cWK5GGlkO2EMwj4ViSqt&#10;noAa/jP4wan4i0a48TXXw3sLDwnDI0GirFIqNAq+YcRufmkcSThjwyHGMAhGWOanHUyvK+p9qfDn&#10;4Aaz8W/HWsfB/wDZG8E+EtLstLa3vR4mguWktbTT3fDvcCYBmnkjVY1BJdyzkOFwa+P/ANrz9lPw&#10;Z4d+OF/4D+BnjhPH0k0VuviC9W3a2a3uEZjJAJZQVgHljauHYMkec5yK7r9jP9n/APay/am1W+0v&#10;4B32saLoOqKr+JPEGpAwwyjd8pZo1DPhoyyoocqwPqSfurU/+CI3iix0Oz8CSfFKz+wJDE+sXOl2&#10;8tpPqcm4MxlkZnMrMWn6hQAwBBzx14fmrfZCUlGJ+dP7Ev7Ml7q/xSm0/wAI6fa6l4sm16Swsk02&#10;9C2UNm8RDyK2c/P5gRd4wN+NrnIH3l+yN/wRO8KWd9JqPjHQRD5zXF1fafq8cktnBIbhkWCEqVZp&#10;IhEW3MSGDgAMOa+6P2ev2V/hD+zf4KtfCXw18F2OnrH800kcKeZI+T8xPc84z6enQdd4++KXh34c&#10;eHZtT1y/e3jWNmkmtfLZ7ePnM2HIUKuM5ORkdD0rueHSjqYqfvI/Er9sLw78U9C/b2+LWo/GL4Mz&#10;W/hmT7Xo82oW0hhhg00WoEd0sEYPnMLdVdQF8tXYsRkEmfwn+1b4M+F/7Dl9rPxS8O6fq2va1q01&#10;hrGm655NvcXOnTxR3lm1tBExeER3Ek8hkZUWSL91uG/YPmP/AIKWftJat8eP2sfFXizQtb1GbSYr&#10;4W1jcXmoGY3HlRiA3AcHGJNu7auFAYYAHFeAaZo3jHx1dHSfDul3+q3S20kzW1rC0ziGJGkkchcn&#10;aiKzE9Aqk9q5Xubcx7j8Uf8AgoP+0BrOueLja/Ey+/sjxxplxaajoFvqRktILOdzPHAAQAGid3IA&#10;A2MTtIBr5x+13AuPtSzt5m7d5meS2c5qQRtNhR90/wAXao4bO5uJUtbWF5ZZG2xxxoSzN2AA5JP0&#10;qlsSNjnlhnW6icrJG25X7g5zmnapqt7rF7dapfvvuLyYyzTeUq5YnJ4AwBnsAAPpilNjeC1+2m1k&#10;8lnaNZvLO0soBKg9CQGUn0BHtUEiBxgLtz938qPhAhJMisV9cV0uqfEI3/wp074avprKun61PqCX&#10;Xn/K3mxxoVCBR/zzySWOeBgYyci28PX0+st4ejRTdeb5WxpFA3ZxjJOOT3zitqz8P6fpMusw+LLy&#10;+0vWNLQHTbKKzypuxcKrpIT/AKtVj3tkAncoXHNHMByYLMeue9NdiTzWtPYRwa68N5OJlW4PmTKG&#10;USpuPzDIB5HPIB5qhqMQe4Z4UULuwqrIcfX8akD9O9Y8Tfs1fGP4obvifoGoaP8ADnSNamg0/T/D&#10;2rXEOo2LiJnW5kikJjLABEUDY0YAyMkmtr9r79jfxl8B4dHvz8TPD3i7wd8QbNrDTfF11paJPG+w&#10;SJa3jM4ZZg0a7ZyTyOSpNeBftQX3x/8AGfjg33xiv9P/ALYs28qR4dBisLhJI9wKGSMDLoVAKtyC&#10;ACoIqPX/AIYftD+OPBml69c+I9L8XaGPJhhsrnxkjylmckhYpGTc5OQdoLjcAa4feOgqLpHx4+GG&#10;ix/ES+hkutP+3SW9hNZ6tBdy2txbIADNEjmZ4woyj4BVYyVYhSteoW37cHg/UvBDa3F4V0fS/HkE&#10;kj3OtaJay/6R5773SRBIyywMufMAUMGYHCspNedeGPjAfgT4ul1jwpp/inwrdQMfM1ry0vhDIsLq&#10;toWysdwjSeSwkO0qDtwwUFsGDwb8HPFuhTeI9S8cX3hXxwsjXlrPqAb7FdYtxIEaNYj+8kdtgcMV&#10;OASAAQJ9QOa1L456n4U0i++H3g/xGtp4fvtWi8R6barJKiaXqsSn93GwYttIwgcnONucFTn2749e&#10;A/G37XnwkuP2tNDuobPSvDuk22m6VJqcL2p1NljaS8jiMm4yBCVUM74JDDccgt8tePbjW/FN3INX&#10;kmmvrePEXkxLtARcZVUGCg2ffHYjIXv9v/8ABJ79sT4O2HgT/hSn7QOvQwXWk3Qbwq2qW6SQtbvt&#10;8yCJjGRE/wArEu7YYEKNueQrmPifTfE6aHZXUeh3+Y1jZo5biHCzrIoDQkZ3LtAZTjILIDxXNy/b&#10;IVTSYrtWULveP5/3bE8jB6HGCfbivoD/AIKGfs/aP8OfGv8AwvLwnqFtHo/i/wARamy6PHeBprGS&#10;OYuCQyowjdX3L8gG0cY3bRsfsg3vws+DujeIPjf8T7CG88RSaXMuk2+orDcI/mgKymFmJkMm5eSu&#10;0AEZzxTtYk779kz4ceBorPwr4U/sPwJazrqlxFceKNUjjkk1uWa1hk+wyC4lKRRxiYlJCiksoO0k&#10;c/QutfCr/gnXp2q6p4o+K3h+/wD+Ekj02bdD4gvl1C0W+iVIhDCYXBuHDLc7I0BdwVI9R+YWveKt&#10;TsNYml1jS762a8jZo7bJjTacCParD5U3KB3AVcDpVzw94o8S61plzFqVxqFwVkDafHaq0itJyMlh&#10;yi5IzswWwMjikHM0fSXjT4f6Tr95NF8CvhVpn2JdJvLxlvt8qxWsGDcXGoTuFivHDqHitY/N8skq&#10;xLpx4TZ/D218deGo/Fd18R9JjvLOKSS40eeSOF7W3iLORHGUVdpeQ7VB3MP4cDA6n4bfD/4/fHnx&#10;jZWNva3t1pcccdibS1vj9mtbVeVDrub90Gbcy453cYJyOi+L37PXxI+Fskum6hpn9taHpNjJJp+p&#10;WWmy6W0cakM5ZtoGQ0jgMxkP7tgQpGBEtGHNc8Cm8Sa9FbS2sHjC88uPzHh0+6RmU79gOC3QMihu&#10;gyEA7iuk07xTr19od++taReaxC0hFhNNdv8AZ45mbncjZC+uzcclTkkZB6z4GeBfE3iXxg3ilHaP&#10;ULbdBZRpp63FxJKqIgVYI8FWwf4h0de5OdTWviF4tu9B1j9njwBJc6loWpX32iSS4s1hjjuo5Sxc&#10;Ox25BUg7SCSWUErkMSk0tRRizzHVvGfjHQtQXxVZ6FGsd1DN5M81jGqeW3ysMRNhRkYUdD1rm7qf&#10;VPFEiNY+HIYZEt0ja8jl8s5DnDlhgZIwPmJwAPSvRNR+C9tovwws/iEPGsOsXV1cGLVNGtbeTzdP&#10;wwEbSMRt2kbsZ6HpnnCarqXwt0S+tbf/AIV3dNaf2CtvNv1VI3e8MY/0rdGjYUk5CHBHQkhSTHMx&#10;O8ZHJeAvCPxc1/xfEngBXvdQllkjka3Qz+W21t7sWQrsCBmL8hFUsxGM19yfCrwx+13+z38HrFfG&#10;f9ufDrQNBuyI9cHhlfFFnMrTFlnikjjaO3RWkYo4f52Y4/iI8R/Zr+Nfwq/Zw8ZeH/iJFo99r9la&#10;TE32m6pfSxxvNLZbHCrDgiFmZ1C7T5q4EmFPPp/xZ+OnxQ+NPwk8V/EvQvEmq+B/A8EOnWH/AAi+&#10;nSxzWdx5UMkUJbMsbIzmIsUKykHcWY4UNs37ug1LmdjXP/BSn9oL9m34xWPiHRPida/FXQ4Cou7y&#10;PRbmzWWJmV/siiZHFtIojHEQAU7gc/Nnov8Ah95qGt/FPVPEfjP4D6lpdjq2jzWdxLa6hENWFu4b&#10;5FuZo08xeXwrK2C7Mnzbcdt8MvgBDZfBrwp8bfgz4H0vWdH17xQNJ03xV43vjP510Aoz5UgKvAqR&#10;TFZ5QNpkXETHy1r6F/ZU8T/s5/tD/EjxJqfxCsrO18R3l7bqn9safC+rahCgiexkt5xbRJb20hlL&#10;bo1XcJVyAV+baNeUkk2axhE+UdF/4Kf/ALJWr3Jk8QfAxU0caHHZR+GfEnhkXsN60jrHPcxzFmMb&#10;tGWXDFlO5hkfKleHfEfVvhD+xl8Rj+0X/wAE2P23LqVoZMjQb7S7qw1BIZXbMQ3R+TcxBCgZHIJD&#10;HhsGv0E/aV+E95q37RcmgeMNCmtf7O0u8sNP0VrhcaRpE8YjQuC7JwrxTBsoVbcFT5GkFzS/2A/h&#10;5431TwRrHizxBF4Nt7drrT9Bh1RWa38TtC25GnaS4VwYpvkCMgB3M+SzHbHtJ8yVh8sDn/2AP+Dj&#10;/wAA+N/FVh4c/ba8Ow6FqTKLeHxno1uxtI8sn+shBLRA7F3FNw+8dor9GoP28v2erbU7TStBvZPE&#10;U+t2X23Qx4baO+W6QyogCyIwHmEOspVipC7iTxXwj+2R/wAEq/hd8YNJ0fwZpvwS8E+GpHxpkPi7&#10;wNo6q1jceVH/AKVM6Th7pFlLZR0AdeSysRt/Ln4h+H/2z/8Agm78YdS0jwl8Sb4waTcTWg1zw7qE&#10;j6deRsAGR1yQm5WQmKVdw+XgkA1v7XWzE0rXP3Mufjj8cPiN8arP4tePPhlHefDnw3byXGneVDAj&#10;NNKwWNpS8hY+RiQFkBAMighS2V2/Fvxi+LPxq1+b4e/DX4fWdi2qaPKxm1LTBbX0qByrTxbi4Mfz&#10;If3gQv5bBC3JHwT+wB/wWO+G3jr/AIR34W/G/wAZ2Hg23srW9t5LO+szJprSNE32aWIKyxwhZG5j&#10;ZNuMfMdox+uXwr8c+CdR8LWfiKz0PS4bmS3kjjvrW4hZZ4Fdi1wHTJETvmTHP+sU9WqOTm1T1BTU&#10;dbHzto//AAT2/Y68ReBv+E7+I3w4t7/WGMFzea5q86xFrtVdOF3LIi5y2GKs5wGbkg/k3/wXyt/2&#10;b/iKfCnjf4WvcT+ONJimsPEWs3TMn9sxRERgRQJ5ixqjbpBucZWRgM1/QP4n8LaF4tmsU0fW7QQ3&#10;GoRyalbQtGyXkAUfKflPIJUjHUkZ6jHl/wC1v+zP+yx8e/hjb+HvG3we03xPp9oot9NsbPS4mXeQ&#10;UQLIE/dBQW+YEBc5PQYSp8suZClUlI/ke02HyJGCR/e+6rEfL+NbV1rOq63Y23gI6w0emtcC9uIS&#10;jOkbLG48wqvP3Q3TnpXd/t0fBKb9lj9rDxl8D7qxWGHS9QU28aqVEcc0SToh3EtlVkCHJPK5zzXj&#10;0t3dQCa+s8YkXyi+NxVTjOO4Jxj6UWlz3Yoy5dD9Uv8AggN+wN8K/jv8GfHf7Q/xC8aNp8mk63Dp&#10;trHpd/LBfQDyd5ZnjOVhkWR1bjnys5UDFfYH7ROtfCn9mX4Rah4F139qjStY1DRPB8sNn4d8ZQyX&#10;ccz3Qa3kyiNBMNyqycvMqkAcYOfin/gm14ItPgt8ANJ8V+J5Nemub7VLGa+8I6bbTWslypuJH82Q&#10;pIpuEhgjRwr4QG4OQzBCb/8AwVs+LnhT4SfDWN9F+FHw0bVvHySW2lXmnzR32pWNrHh3ud2xfIcT&#10;yTQqGVHBjbIxgmZNS2NIy5dmfn9+0j41+HniW507wt8N9FjWawluzrHiBA0S6tvmLRv5B/1ISMhd&#10;uTk56cCuR03wBqn9gtq8stqlrC4KxzThZLjJ6op+9379jX0j+xT/AMEzv2lfjT4e0v8AaIHwB1fX&#10;PBf9uRW1r+6KLrFx5mBFEGQiWIFW3HIU7WUsvWup+M3wD8c6P8e7a78SfBjT9I1nzLj7Z4F/4RVL&#10;MWsCQ7UnFuFeIqQN2/eQ7MOQdxXOUlH3TOV73PnD4b+DNZ8TX82j6NqklrFEwkvE8mQlIwQDJsQZ&#10;JAb8gecV7p4b/YU/a8+Lt5rGqeOfDHiL7H4V0uOTVL6S0jn+xIts0kSkPImUEaAnaTsXqN2Fbyxf&#10;7f8Agl40SLwdql9puvQs9nfqzKwiEsQV0JUEMrq7qV+YFcg85FfRnwh/4KkftbfCayh8I+NvH/2r&#10;Rp9MEEMesW5kguIVLCIbgpMQjYHaAoI4GMZxz83K7sUbc2x5b8f/ANl3QPhD421jwXN8SY7u4js0&#10;k0q8m0C4txdxy20MsUYiMWUk+cEkt0BOe5xfCP7PP7Qc2gZ8M3V7bzX2lyXx0X7NcTSG1jdl8yeJ&#10;ImSNSU48wL9wsQBgn9FPEf7Q1nfJ4P8Ajp46+Cnhi/0PUdFaTxxDc6ZDfafqEccPmRPHKFQWVzhY&#10;gxLebuwqsVG2vFPGH7Wv7NOp/tCSaj+zro3iPwnoreFm067h0/x1HGmqKIZJHS5uLqFjMGD+XudG&#10;PO1R0ah1JR+HYcow7nxt/wAKQ/aI16286bQGnuLKza7uGkaJJXhCp8ocEGU7NjBeT8577q9m8Fft&#10;v/tNWX7P1n8Hr/wj9qsdB1y1ubTVltTHqEYB3xxlR80kG/dJvUZLbgWAPPRWHxRX9n74tSaZ8Vc2&#10;ljNZSapZ/wBl64lyt0ZY5ChNxEu2UOpjIJOSNvzDofLf2gfj/dfGHWbddK0uO1a3t0sbbU9Kvgkk&#10;1mq5EUypHGhTzCX+7k/KMsVZmOaVryegRkovQ9yvP2xtN+JngrVI774x6fZ3FjJbXOm6Xq1vcGWe&#10;OJsJHHK6ErJGpJQ5DfdyxwTVL4J+PPjZ8Uk0PQdJ1vTPEsekqz2sfiLxTHbx3FswyySJLKmDC3mf&#10;NkEiX+IMK82/Zt/Zx+GPxm0ubw14ruY/D+q2hSaPUdYuxDb6isTOskFqWUclSruCwfCkqrc7cjxT&#10;8NvBnw6+IWpaN8PfFmi65BBpfntaa3eESWrGJJzEjwsUaZcvFlsjduVhk7qmUXUtbYr2lpXZ6H/w&#10;Uj+DXw/8I6to37Qfwa0rSfCM2qapHDrXhXQ7qOaytp9m9Z7VlcnYdjbkwAPlwclgP0u/YW/4K1/C&#10;fw58OfFf7O37Z/iHQdQ8RaP4ZaZvEmn6on2Pxbp0lsWUtmTalwVZEaIYOWbAyr1+ZHiX9qP4K/Er&#10;4AeIvgdovgibwwviDWBc2FrqOuNdR2UsCRm1MalIoolZw6O4LHbIzMCV5+cfEniuz1rwHF4bvNI8&#10;nVNDvfKe885FcRsXDxkBQ0nzBdp3kLhh0YYuNPlskgda59X/APBFDwLZeMv+Cmyan8PNWTTLbRzq&#10;eo6S11cRR+XCp2RoXkRl+5Jt+6M8gFc5H0J+338VIPB//BRH4tan48+HNjJb+EfhXp9jcX1jdRwQ&#10;6OlzNHLNctHI3767kWQxRwoxDyFSxZNxr4A/Yh+NWtfs9/EbWPi54evFgvNL8NzNbykBtsrTQKjb&#10;SRvwxXIBBwc8bQRn+LvjH8Sf2l/FOoQa1qmoX+t+NNat7nXri3Dyeba20eyCERZy6RJubBJ4Ve6Z&#10;PSrSB1tLHY/s0/8ABPL4/ftO6vY+P4PCOrN4V1q/uWt54YzcXktuhfNx5Kbn8lSAjS4wW4XcxzX2&#10;N+x3/wAEs/iD4b+KNn4V+J+l3Xhm1j0ya41bSbW/kha7iRmjWcRhm8xi8anDMGIliPlIDivZ/gn/&#10;AMFcfCPwh+EGm+Dvg/8AB3XLDR9P0m10GHxDJDFCtrHBCqfZo4pJsxySbZJM7lZ5DkqT15C5/wCC&#10;yNp44+Otvr/hL4OaxM1wz3UtxDcQLcT+Wm1ERGDK5WTawJJAdeF3DKkvZxkk2R8T0P06+Gvgj4X/&#10;ALOXgmz8d+DvEbNptvp5j023vtBSBI1LnEMAjiHlO80gUIxJycYO04+bfjh/wUG8BfE74cSa9eeI&#10;tZ0m5SS6jDSW9zaw3OWmRYUmkYowVXKFkUyfPhE25B+U/G37cP7df7QmiaxpXj3w94f0ue3itpdN&#10;i1eZjKYo5Ejd7SFBi6mTzVkzjcCgYH5cBng79jfQPEms2PiD4rftVQ22lw+cW+zeG7gaBb3AWC4e&#10;3V3uVh85VZy2S+4xgOQSVGcq/LJKMbF005Js6bwd8evD3xu8Q+NNb1LRPCUfijWdUjs7LWoNWCQ3&#10;EkKqWlSGWXa0jjEatCAFVI+W5NfV/wAFv2TfEfxl1gfF7x+t/eX1xCx1SG81Ty4bRDHs8stACs7s&#10;u7ONzIW28YIHy9p/w0/4J8eF/iZpvhDwD4/02e/ubKG9XxF42vYHh0sJNbxiAIqRIZIgpkMbgnzC&#10;8QGATV+b9tT9oD4nfGPV5PD/AO154f0nSfAyJD4d0+zuENpr8iO8albTbEqb4j5sqyHKKN6MVbAn&#10;2nLfQGmtWz7z/ZX+Pvh3w78QNZ/Z70jwjpun2ejW8dza3EdvPDbmFcBhGxj2FAoGzkEsknLEE14p&#10;+3Z+1Xq+m+KD4H8Y6X8P/HUcLXN5pCaGWa6ghQIw8xnWRfMX98rQgZcSJgKy7h4Z48/bnv8AQPAc&#10;nxV+I/j60utW0e6X+ytSh1CO6tZbozEyywWhz5YjhlkGHcFFTaqtw1fJn7R3/BVv4X6z4h0m68Ce&#10;ALJBYRm5um01Ra2M959keEzpaokfztvYEuWB6bSPmbT2knFIUrHI/tLftR+F9E8HXnhz4Y+HLDT2&#10;1Bbr/hINJa1CwpPN5flxworZ8wd3bcy+SMcACvnf4dfFiH4X+Kh8QU8NpeeL47phaw6jbJdWVlFg&#10;goYXU+ZIxZhktwOMFua4XWJ/EnxA8QXmsiC8uJ9UvHk8m2UzPuZmbkgkrg5xu5IHfnPu/wCz/wDC&#10;L9naHwJZ6r8UtJ1fUPEmoXbJHp39oSWNvFA3lpFOsyI7yYkEqngKGUbsgHLjTtE53Kx598QfEPxb&#10;8eeKLrxv49g3TahcJcXV5qB81rcyOxDNGvzQIW3fKVHHAHIq98MtS0vw98QNNudauY7zTIpV+1xy&#10;RFo0jOFYbWXDDGASFA6V6LY/sqa/PBD4xup544TrDx3l5eYW2jt1cbH+YkSM7chcsxHzDcDmvo+x&#10;+Dvh/W/CX9g+FL3SPCMU+gvNq263eabV1heN3iEG0gRh2chgxLYYuqgk1n7OVaTS6E36n0V+x1/w&#10;VP8AhnpvxMs/gh8OPgNqFj4f+xlNNi0W0aRY5445v9OuEUHzFd2G44DKqIcFhz9veG/iL8U9L8EJ&#10;rHxx8N2txq010ZI5PDLM8JtZJCYnZZArBljwXA3YUbjX5j3v7U3w3/Y68WaX4j8E+F7rTbrXNBjs&#10;ptQ8szG1KttaWXyyjNKm04hAUMsg6K4avO/Ff/BSL9rX4oR2Wk/D5ba13eIgml+LtSmeOLMgkhMn&#10;7xAscbZzuOzAGCH7d9GUsPHe4W5tT7i/bl/4KXeD/hX4c1Dwp4L1L7HqiyCJrq+t5WWRHICiJYhu&#10;ZmUlkORnyyCMNkfIHgLxv+0/+2PoeoeBPir9n8J6YvhifUdNm1OQWP8AaqO7TLM01xjzsSSoFYEK&#10;oZ9q5PFnwH8B/wBlL4b6nY+O/wBuv9ovVNV1Ka4F9qlnorLlJjKFBFzHLJNKQodmUBNvmZAVgceY&#10;fGzxD47/AGrfiTovw7/Za0rxFD4F0GSTSfCd54gEjNBbySu8cTylpXYgsyqvzfcXAB4GdbFVJPVl&#10;Rp2NH4/R/sWa58K7X4cab4Cn1Txzc2kem+JNc8L36sscMM8DtHF5xlWQ+bHujaPllkYYPOPnv9pL&#10;9l79qD4SeENP+O9r4D8T+G/CdsU8MeG9U1axXT9RuLaW3lYeakQQv5kbSoXwQQCh54P63f8ABNf/&#10;AIIn/DT4d+HrP4vftCBtQ1hbtbm3t4WubKbT7qGVdhVllG5Gw/O0b1KsODX6BeJ9K0Dxuf7M13Qb&#10;S+tNylbW+tUljDKcq21gRkEZB7HpVUXWqayHyRufyb/Db9iP9pr4ofEGT4Z+FPgz4gk1a1hW4vrO&#10;XTZIms7dnWPz5Qy5SMMwyx7Z9DX6HeF/+DeH49fBbx98M9E1nw3daxreueOdNvNS8TaDGZLXw9pd&#10;vbK92k43qof7RKqqwcs4tmZQN+K/aDwt+x18F9K+Pi/tOR+GFi8U/wBnyWzXattVgwAZ3xje21VU&#10;biQoHABJJ9G17xJ4cTdpM3iGxinY7RDJcIGY7WOOT1wrH2Cmr53zWK5YqJ+DP7cH/BBDxr8CPDGr&#10;/HTxb+0Nocfh+01oW1jp+i+H5Va0t5isdvJ5abmeQzGMSIin5dzbj92vyw8X6D4b0xJLbSmuFaS7&#10;mexafK5tQ7LGCpUZY46gkDaRiv6Cf+ClHx0+M3jqw+KXwo8JaT4d8TeHNL0O4RJrHXGtptIVbBbt&#10;ru6uEGI1LwyRIMkPKojypzX4P+ItZ0TQ/Aej6X4X1U6hd6hYtHrymNf3brKXiiUNkjG5vmUgEDoM&#10;4rVmbRT0HxVoGg3FtpnjfwQtxZrZyfZo1x/o000SeXNuBzKFZS/lu+w7iMD5s5vjH4ijxl4q1/xV&#10;rnhLTTca1cTzxxWaG3g06d51k3wRRtsRVC+WEO5dp4wQDVfwH4G1D4j+IrXwnpV1Gl5fS7bZbq6i&#10;gikbaxCmSV1UEthRkjr+FfXX7En/AASE+KH7VXjm6+FtpbwQ61a+E5deh87UI/s940VxNbCHzFY7&#10;InkCgyKkvMbgFRhqkFGTPmfwn8NviT+0b4yXwT8NfC2l6pqV1ewx2kGmWsdq8zOioiKuFCooUs3A&#10;VdsjMcZaub8SfBX4keHvDtn4z1jQDHp+qaleWdhdGZH+1y23licoqsWKKZYxvxsJbAJIOP22/Z+/&#10;4N3/ANpz4J/E7TfHXgz4v6B4L09bHT5tUttPt3uS8kkbQahbmWRi+PLlkZDzGzY+VOo8d/4KjfsY&#10;/sx/s4GOW8/bCtbS3tfE0ml+D/h/4fs45JdI0zynkle4lilEkkxnUKzMRuXy9w3KAotdClT7n6Ta&#10;b8Bf2EP23vDkni7wx4Y0XVmns4JJriO3CrDM6mXGxSFIbeQ6lfmJPII4+Of2sf8AgmX8NvhXd6nr&#10;3gfwjougX0jBNNsdGEuqWl4C8nlxvHcb5bJynlMZUkCF87kK18K/sk/GT446F4ftR4D1a+t45LhL&#10;bWrlr6Bc28KNJC0YnUBChDYKyDd90j19+8c/t0/tZ+DLSHxl4+8aWfiG6ubiC8ttDutHu/tEf3gj&#10;+dC5jjCIu7YWBU5wo61wq5pzI8v1r9sPSNb+GGn/AAJ+IHwo0qaxsdejsNWk1/w7HN5O3aw/0rg5&#10;MkbEkhXIBU5BOPJrjwp8LNRa68XJ4vh/sSGaSK60Bo9kmnK7ZRraNnczwqSS8e9XjV8rvxivW/iZ&#10;/wAFCPjf8QvDN5BapY6Zp+tedYapbw232q41SR9xfPmqIvMUOyn7rDjdnINeF+PNP8G+DzCvgLwz&#10;dRw6nZwyyT6lCHaWQBZW2COZsbGICsuzKj5l520PclyKPjv9lXxN9rtde8IwXUmg3Ojx6nHrVmzX&#10;ESWLssTXGU5WNZMqd23HTrwPF3updJuFjstS3TW8n7qeN9rEHHygZ7HJ9/pX0F4G+J3xi+EHiC8g&#10;+HviPXdDtvEPmW+qaZc3lxFbagzJGQhI2NE7k4AkUp+8jJLZO3B8Z+Afh14r+OFn4Z+F3gHWrj7R&#10;o2da0fVLGH7Zb6hAsoni2iYbjkKP+WbnPCE4JnYXMeWePPHl943s7VvE2rXd1dQ5DSS3cs7RxhUV&#10;VBkYkABeADjB7V9L+K/iH+wsfg74R174O/DzUNQ+IB077P4g0N7N3hluUVgb15JJdiAvg7B8pXjC&#10;Hmvkvxb4X1PRNQlsbiKWFlkZNszAPG6sVeNsZ5VgQa9O1jxF4O8JNb3Pwvgn09razUXE08jNPPIV&#10;j3AHJAAYNgqQcMvHXDltoWVvgX4V+HvxC8dNbfEm+umEiwpawWoWGGT5supkkYLHtXe4B++2F4zi&#10;vf8A4rS/DTSPAOl/Duy+Cv2PT1Mk2ha4txDZXdy42fv5VVpZArIQNoyoLZGD0+edEWx1rVJEk1qS&#10;4eRjKxgDESs21Qpz0AGAWPUZGOhP2R+yL8Rv2evhzZaWfHvhzR9P85rgwzalbJcXkrAlolKpgRjK&#10;MoJkDbSBgUqcpSVmZte8eFfs9+FviH4f1XUtN8H6lqEdr9kI1q48NxqLqVXb7u6dVbZt+Y4B3cA8&#10;c1r+GF8J+JfE+pW3xE8ca54vsbG7mt9A8Mz675P2zy2K+bd3cgEVrbq7sVZgTMRtwoCs3aftqftB&#10;/DvQYrD4c/sz+PG1Sa6vBcalqfh3SYLeHTkkXabNNkamWTcTghuB94kk48n1D9lL9ovTPh7/AMLO&#10;0/wDrtn4P1bUobeznaUSea7hhH5hBLsQc5YoR94ZzUzVttSomH4Q0qPQjrnxF8Z/EO50qaHV7f7P&#10;oK3k0E2pwXLs7CBgC8kW1WVnzgAp94kAbHjDTfFPjK98P+E/E3w71Dw3DdNnTda+xzpHe2rORG6e&#10;Z/CpHl7gwB7DJzWt8L/2j5/2Y4P7D0b4MeENW8SQ3cvneJrpZrq5ZBKCIypYoFV1BU7Q3yjkgk17&#10;drnj34k/HHxZpfxM+P8A8HtNvvKnsdKgF5qENtHOsmTETFbqZZV3RvkM4HyKAVywrKcnLQ2sc34c&#10;+Gf7N/xP+G/iTQLr4n+LL7UtMh87S5v7HSG301djTXEsxeQyTORFjDscBTJnJOPmjxZ8MjZanbWm&#10;hara6imoMBa6st7+5iLlUCzSMdiIMSDJGcq/JVc19R/tMWXwq8V+AVsfCnxmvAHuornxd4Z0vSTE&#10;1wjOQiWxaNdiwlXj8ueWQLvUgAqc4kf7X3/CtPgfB4S+B2j2ul339kxaNfz/ANnxtcXsZt23szld&#10;212lZtwfdG4GPlxiVBbsxle+p5H8OYvCH7P15ouq/FT4dWfiTWNQjtbvSbVtaIitrXEqYuFUHY24&#10;xSLtYKFi2uCrsD9C/Dv9lfx//wAFLPjNdeGPDs9p8MfAuiWc0Wn3WqzTTWK6nDCm+1SWZgxaTcJG&#10;bJCg55HJ8m+D37MXxP8AEcfh/wCNniLRdL1BfE2sNa6Voerao0Mt8gUNK/z4KqsRLeZvA2EnerAV&#10;9Z6x4/8Ag1+zl8KdQ8CeNPHN8PDa6fFa6b4Y0HxIhuvEsmxRK9w9sH2RADcIycM0p3HjaN4qcvQn&#10;mUXqe8eFv2NX/ZE/ZtmvfCHj+bxBJ4g0XTY9Ogm36hZ6HeXJkilniDyYjG0yQqrIUJRX5OGj5j4J&#10;WHwY8f6h4e8B6D8PfFngu/bw3pWj3Wra/YySQ20KXBj+2QXcDPs2wxyqjSAbNrqkgP3fIvg//wAF&#10;O/2uvjfpcPwk8I/D7SdP8K24+zafpum6KxuI7OE70jjm8tkWRfNiUyYXG5X2ktz+p37NP7MHiHxj&#10;4EuLz4sWmt+HW14rPDYWf2OE2tqbdU8km2IQPnJ3RqDk7icsanl9o7LodGqPCPBH/BPTxRZ6lDr9&#10;98OG8bf2lJcz2eueJdXktbq4Tz1a3lLbvNjJiRmKEHiRQQQuKt/tKaD45u7218XeJ/DofSP7N8qS&#10;Np4pja6gJV8ttmBG0bMhUBdgYhtxXeJB96anod74b8J6f4X8FLHNa2MCWzNeXDvOkKR4Vlbq7jaO&#10;SR3OT0r8gv29P+CtOu/svftIQ2vi34IXo8TaZo9pEnh/VNaeGwjtSbl0Z47STEshFwCGLAxsnGQF&#10;NdUY+7ZhzLY+p/EHw1+Nvi74NeHfHmgfFWwj0u38W2+o+IPDaWtzaG8jVInlgDTP5rOXFwqQjCFp&#10;RuZlXFUfG37RXwjvNU8U+C9C0OHXPEFtHFc6t/o0C2a6aEhdbYTzu0LSSNIV2keYSMnJSPHk+j/8&#10;FDf2W/2y/wBjaPx/42i8U2fjN4xptxpug3aTNHf20hmtbhhsxs/fsd7DaqRupIwN3zDonjbxN8H9&#10;UbWdc1O18F+HB4dsXvGhuNRafzGWeeGLz5oy6yMiRn5GEDuyMhPWs5VKeijuRUlNLRHoHxr/AOCQ&#10;/wCyP+0r4P0v4tfBTUV+Fc99oRuXW3t7zULaa5eTbHHeREgWUhf5WEQIUnvivNvCfxu/4Kxf8EYb&#10;iXwp480KbxL8ObC+hT7dufUNHCsVkHkXW3NsXQ/ccKvOChIrsPhj8XPjN4/+IUMPgbXta8H+A9cm&#10;mTUNW8VaW0lpMjxuvmxQW7on70JGJAzLudw+CNxHvvw9+CngXVPHvjPwfrOmaj4+8OrDcwWN4ust&#10;Fp08jMzSRXKCWJUjfORCUkOYpcHYoJ29pSklyvUfNU05loe4/wDBPL/goD+zX+3lDcQeHvjPdafr&#10;q2jPc+FNSWO1u0kLFm8plYmWNRjOwkk9doBFfW+hN4V1Wy/4SLWtJW6+zuxt5bVmmgVUyPMQDA7Z&#10;OF4zgZxX4h/tpf8ABH2PxlfR/Gv/AIJg+Fdd07WbiFbzWPhe7NDNZxNCjmW33yHZ85dfLLspAUI2&#10;QUPzx8B/+Czf7a37OnxItvBv7QGveItc03Q5W0/VNH1C6ay1S2WPcPK88oXUq5B2OGXIAIxmhz8i&#10;uVb30Gf8HGWizX3/AAUP1jxrd+Hf7PPiTRbe6hHkyJ5ixPLaLLiRVOWW2XtjuODz8R/BzwZrXxM+&#10;I+ifDbRQv2rWNWt7G1WbO3z5JVRMlRnBZh2r3/8A4KZftNaF+2B8d0+LOi+IL/Us6PDC1xqVjFbT&#10;ALnEbRx/JuUYUsCdxG7vgeCeBNZn8DeJbHxTpNy8V5Y3kdzbPHlTHIjB1YHjkEDHfNTzp7mbsfon&#10;8V/GP7VH/BPH4XWVn8QJtPs7Wa3t5dNWG6jnnlM8jLcWUcqSO0astrucOHBaMg8ECvnP9mH4beJ/&#10;+Cj/AO11qGseILSxhk+xy3sGmW9mI7Qm3iG2N1RkxEI0zI+4O5yc5cmmf8FIf24td/4KP/H6z+In&#10;9kx+H9Lt9PttO03THm/d2+0DzZHPTc77nJAxgKMcZN/4KroXhDwtqtn4I8faf4f1azs7OODWLWMw&#10;SPZ/aHaW5LM4LTK4QnbwqpjI27qzb5VsJSjE+2/C/wC318SP+Ceni61/Zg8f/DKDxF4ZVp7zR9J0&#10;fUjbrps8TFZZLcI8pEUMkJaHdxgMB8or0rxP/wAFsPhV8bvgXa+HPFf7Hcl7f6HqEFxZ6nJeKVlt&#10;Izjzw6qkmSxUlUDK4UqSDyv5t/Fu5+Mw8G+D/HWq/F4apH4o0e6Nuur3EK3USxMyumS7kox4jdmD&#10;7gVAXC7m+Ffit4L+GVposXiDWda8QaTcabG0UujzGxksbtIys1q24D5wSqlvuskrHBZs1PNUlbov&#10;QUqh7N+0p44/Zz+P91rvxE+Gn9mWdzo9ktvZLcaer3FzDGqku2dkVy8rTNHGXLzAQq2SZCT5B4T8&#10;afF34YeJZPAvhn4EraQW9xc+X4V8ReG1v3+2SR+Q37u5jbzJlXHy7QwVWwVAFfQfgf8AaS/Y/wDh&#10;V8Itc+H/AId+GOgrrVxqECf25p8f2id5ntdzyAv8kkKTbU8kYX5EYsCXJ8K8d/tPeMB430O10/xG&#10;dS1ea3kubzVNNlWO4e6lZJPPDxofLnVkCKNnyxxRqQW3GnOPNrbQrmj0PNvGXw9+Mvwd8Kx3OsaH&#10;4g0my1wMqqsktrCk0bgupVXCO6jGVIIUvztPTy+SPWLe+uPOdrq4Sb7sKiRWYnswPUn25r708LaD&#10;H8aTeeFP23Pivq+kxxWzfYdevbRZZb143ibyI45ceVm3eNioQM7KpOME180678KNT8PawPE/wq02&#10;5tdJa4nj8O6peyx7tTxOsTbSfulVuEXdzyhOQd2IvG1rGfU8ZvNW137Eq6ncXH2dmVFlm3FQVzhM&#10;44IweBgj0re8MeKdUsLFk0K68tbmPawhmLI4QgqXUHOQxyOmDjBFWvG9z4sttV1Hwp4009LO603U&#10;rpNUtnhVGFwZMSBgDywdSMDkc9q51YliuN9mV2yFkkjhXaAoPXHpj9AfSplGLjYD0rT9Z8Y+ONMH&#10;hbW9X1CZZLhfI0+FkhjimdisTb3J9XwCVA3HB5NYcS6JoOotH4kBurONgv2yK4YBlYFgknyk4DcF&#10;gOmQOMVx91p+rWxjeSSOZWhM0i2knmeSgGfnVehwC3XoMnBzXoXwq+EXxK8ffDbX/Hfw+0Kz1PTt&#10;IhI1UeZHJPBB/E4Q5cDc+C2AewJ2tiYx5dAM/wAWfCSTRtGj1CP7R5d8rSaPrFxOILGdY/mZI2kA&#10;LNjpzknHHNec6je3Fuy3E9553nLlnD7mHs3PB/GvfNR+CHhif4cWvjjwN4jt5Nc/fFvD+pRt5UrI&#10;zGXynbCCUARARkbJFdVXLHB8/wDH+nQeIfhTffEq4NjaTTaqbaO3gtTC7lSiqqRDIijSJf4ipJLA&#10;bscdMbPYDg7bULgqsAXczcemfQV71+zv4b8B3fgr7DrGjXB1TUbyQ32rahDtttOggjEyKjgE73+c&#10;N0OFwNx4PhPhDTdQ1W4ke0t5JPKj3sY1LMACOmB15/z1r6H/AGe7iOL4wLo/xP8At+j6frVq8LW4&#10;t0kaATIrMzRSJISpjaRkKhpCQMEEis6l0S+Y+uv2dvjz4V0/wp4N+GHjj4ZaTfWjCd9WvF0mSZol&#10;DDY8qEhJCYvJImABAX5txwK9c1/4Jf8ABMK10nR7j4r6Rq/w/wBX1jWP9FujdOk1gcrK1zJvZQYe&#10;jK6K65yrEHcR85eFf2xfhV+xto1npfwS+Enh3xN4i1aDdqza7ZztNZAoUhhgDt8qESAspOX+UN/E&#10;Bv8Ax5/4KRR/tqfAy90r4r/DCyYaeqwbrDyYbqznBihtvMJDN5O8NIylMZG0ZxWfLKWp0RqRjGy3&#10;OhsLT9ib4f8Awrn8S6t8cvFF54we+uLnwnDaXHmRzxfaDHH5SFhDMwYMwYhirtgYA3HD+PX7e9n8&#10;UPhfY/DfS/EWpSS+H9NaC18J6bZxRxXFyY0QXE0tvKBNhY1xjlg2Tkg18U6xeaPaX0Nx40sL9ZbN&#10;YiumsHOLN2UosLNvEYEYzudc/vB8vOaz9J+IXg7TtDk07UvCV1eMkn/Ev2XzRJHlss0mBlmfCAgM&#10;oAXAAzWu1rmaqO1kek3/AI0kOmw+LNO1eSXXDqbS29m0AWKA75CpjYnKzKzZEfK/dbDZbHSy6L4y&#10;+J3xBbUTBNpfi7UFvF8TNrluIo7u784GNIt0YVZdoOQRydvy8kDF/Zb8WeHdM1S78WXvhi+vtUNu&#10;tra6fp2meftTeSAFKS524TOSpKg53H5jN8WP2pP2gPEXxE/4RHwyNVXxRp0l813KrIXjikTd9xcx&#10;weTGzfODkZJYg7qmMeaXN0J96Why/wC0x4a8WfBTxDP8M/iDqjS+JLTVDNfaTYSKbGOKRIyGWRXw&#10;S4weFXjBPUAc3o/7NvxY8aabceKJPDOoWlvDDJdXd7dWDwxQKD0TPzNndgMABngZr65/ZE+D2m/s&#10;qeLIf2kfjXp1jrWrmwZo5/Fd0hsYp5ELl1Hlv5p8v5VyQ25yCVAyO1/ap/4Ku/DD4zaDe6Fq3gW3&#10;1TXGu8aVc2YjC2TRrsicl0G8jLMHJ2kFsgjbjqpqn9pg331PF9M+F+u/AL4T6TJ8SdNk0mx+22+o&#10;NpttZ2t/9pkQTwyT4kOUYoxyCG2heBzyk/x48C3mj+F9G8D6bp1hHp4Fvca3qgkQNtjUo5ly3IyN&#10;u1fk2AZbJA4Z/wBpTwlceINS1X41eCpPEmrLbvb6Tpk10WtIpo1xBPPskJfaSAYlbZjJ5wFOH4X0&#10;T45/tIalp+gTb10m3mNtYwW9usdvDI5xthQnYsjlQuVIBOBx0qZVFexnGK3bPV/hj8Xrf9nf4g3H&#10;iTUvEWn+JIpIY/tmjrMz7mYOwuDPLHKEwCN0YIJ8xBgdB9K+Ov2gdT/bB8M6H4T/AGT/AArJpljH&#10;MbG+0/WvIjg0tplZp7iMmR7hpJJAuXVNu5ODmQrXL/Dz/glP8D/hV4Ft/Gnx+/aH0mbWmjWe+8K2&#10;Ot2rf2bbgKPMkkdwjOHxleAoAGScsujr3xk/Yl+G3wU1afwV4fv/AA14qvLqG8tbO0JM8uJVnDSP&#10;EwVNxfdtIIAHA2nFZxqOn00Zoo21Jm/4J9/Cvxbaz+PviH+0l4u1fWdHvoYtf1Lxzp6Wlu0kTBWW&#10;3SYtLcx70KAqvzdCygZHmn7SWmfEnx7dt4Q0jwpK9rYX39j6PpPhe/K214u7ahWJXMkhAZBkAgYI&#10;YsxJHrHi3xX+07+2DrNi0fhaz8Jtq9xcWugxaPY3DXM5kiWQpHDkKokkX5pH2ruYldxUV96f8E+f&#10;2Jvhh+ydrVn4v+I3i43HiTVoXt7hWaONBAZB5SmHyhLEcrggEIWDdgpKqVua0Yo0hFbs/PP9nT/g&#10;lxpHxD1PTtR+MOpanoVrqOozWV14ds7GS81i0mQudg3xhYyWX+E5KEjcCDX7GfsXfBT4QfC3wRa+&#10;BPhl8Gm0/Q9Mt7Y22qahAEa8uIown2oQuSY3YrkuDknk9cn2rwx4B8EeGd0/hnw1a2pkUCSSGEBn&#10;6ncT3Y7iSTycmteJbGwi2JHHCq9FVQo/SlGjLmuypTTjZIytZ8MWkmjrpml2kcK78qI0C45yf1qP&#10;SfBcVhteRt7YrYXVdPZti3K59qkNza43GVa25pR0MTmfil4LvvFngO88N6Pq/wBiuZ1HlXHl7xlS&#10;G2kZGQcYI9Ca/MP9tn9kX/grWnwyS7+GXj7UPEn/ABWV7fT6XppWAx6ZdjzAr7W864mVpmtyoB2x&#10;p8pAJNfrBPdW0aeZJIuF55rPufEFkJMKF/3qqPNa6NI1Go2P5nf+CgH/AATE/wCCkX7FuiX/AIv8&#10;ZQ6lrPhfVrOM+Ite8P6ibize4eWZRCVAWQJsw2GQKPM68DHyT8F/gLqfxg1dbIadqcMc2oQQfaLe&#10;xZ44980aMxPQ4VpG6gDy6/po/wCCy3iS3X9jiW0tbV5mufEFqm1SB0WRs/pX5UfDfSbLQbaHTtB8&#10;P21jbqd6ww/KpduWbAHUkkn1JropXluTLRXOY/4Jb/8ABGjx/wDFP9qS68P/ABK19NM8P2ukXj22&#10;pWoik+2TbG8lRHIrfKGCOx2gjbgEHmv3W+Df7Gfg34U/F/UPjJaw2UOpXFqtpbx6fYxxxx25gtka&#10;NQU3Qxh4MrHGypzkgkkn5R/4JXX+pT/GKPzLONdul3DZRj7Dv9TX6KC6VV3SFff2rGpb2jCLlyHA&#10;/tR2Pgo/B+/174jeNofD/h/QZI9X1nUri3SSNLe2bzWVg/y4O0A8HI4HJr+Vj9vn4i/A/wCK/wC0&#10;F4g+Ifwm+IGs32majqs0tna6zpvk+Rbs7FAjb2JA/iDBTuJIzlsfv3/wcMy/GPxB/wAE77/wD8FP&#10;D2pate+JPE1jYalY6Payz3Elqd8hUJGjHaXjTJ4AHHevxJ+DH/BF39tz40eJbfTNO8CiwXVNHu9U&#10;028ubuB0uILe7W0k5RyAfMPHqASMgg0RXVFRPH/h58OvjNr/AISuNf8ABOk69fWNreyW102k2czR&#10;RSDBCu/CgknhCc5IxgmvePgL+2141+HWnt4N+Nnw/k8YaXNH5MLaxNM11BaYkEpRZlCTEiQdTuXk&#10;Dqa9O/4Jt/FbT/gd4e+Lvwf8Z3kWiyx+Lljks7W3ee4iZllhMaRR/LKoKAfNkAZOOcjtIPHVn8R/&#10;gFcXl/4ps/FXhfSPFCPo+u6LbrbX2kTT+YJLa6tZBu8iRMDIYIXBILBQTk9NzPXofNf7UPxM/ZL+&#10;INxZ3nwY8IN4YvLPUhHqCreXbiWNsfv3ilXOemFhUnO/5SpFea+F/Dmg2V7cafpvjXTp9cmmlayi&#10;vNLkj+yvFtwHNwgI8wbyMAgEAEg4r2T9oX9k7QPCl1q3xT8S2rSeF/FMjjwrqNm0MklnLGyo6TxW&#10;7EBVAIViwbcp3BiCwsfAv9iHx38Xf9J8BfGS7bw7c25tY9b1bTBNZGIMNu+CSYmMqyjG5lCkA+qU&#10;kR1MPRP2N/2jfjf48uvD3ifwnfaqbeGzntYNNktrdL2LcYsxTrGbdyArqc/MM5I6ivMfjx4Z/af/&#10;AGSP2mtN1L4z+G9V0jW9JtYLWLVocRm5tRHsUG4t9olfycoX3bmC4J4r6+074LftteAfGGvWPhnw&#10;nZ3kGj6WIVk8G6hbX1rewurOhXT5rjcscjHgW3Qg8EqQfI/j38bvG/7T/wAM2/ZX+MXivxBdaxpc&#10;ky+H7WfS3GpHVIo3aKI2ZH2hVJ+UvIisyu3LbSTckpKxaPn39qPVPhVqfh7w3e/Dy/8AtFxLqGse&#10;dNJJL5slr9sPkGaNywEjBmbKEAjkrk5PtP7BX7JfwN/aPsZL/wCOXxEh8N6lpdqBY6PqVvHZx6rG&#10;WIytwzoPOwzbVI5CL846H5ifwtoqfAeDxo2pQxa5p/idbDUNPmdmup43ty6yHLfu442jZANpJMjZ&#10;b5QB9WeAPjP+z/8AHb4daHpP7S81npFv4f03T7HUtTt0WO6+wxlsra2iAec7KeXDBy+HYqC5OEvd&#10;K+E+2NF/4J0/8E9f2evCt9478U+OrPVB4PspX1y9vlSSxmK4YBfLk3s+W2jBP+zhq+D/AI16r4c/&#10;a58bx+C/2VPhWvhnwfo1i8LjT7Npp9RmeQl3yRi1iJ+750g2pwXcqAOF8X/FweOIIPh/4v8AiPrG&#10;l/DuxR7vwt4fWQXcmoR+ZL5X2jbJtRiw4EhJjSQ7cgAt7B+yZ+21+08ur658OPhZpmh6Rp7aHiVd&#10;P0eCE2OnxOhd1niiHlfKzAysQqeYzDGTnOVSSjoaR9n1PTfC3/BNL43fCXQLPV2+Hui+Hby1uhJN&#10;c6tMup6sIimwIu1BaAdeUDsD9/KjfXrPw1/4JsfD7RtB0/xP4y/aL1DxBpGtX1rLBpcln5OnbWZ3&#10;aCa3fasjgFHDhdhZmyOldv8ACn9uPR9e8Aro/wAQv2hH+1QLdanp66teJbPuaHYEfy1f7OpZ2GUy&#10;WIZdw3iu2+CHjv4FH4tr8RPEuo+FrrVPCVjePHrPg3VILa12CBpMRiI7RtUxoZMkMZAOWUbs6fPK&#10;V7mn7s4P4g/sT/sxar8NdQ1Xwt4L8Kt5MCrc6NaaSFubqEnYE82KVY9/m7XO3Y2SQpGFI2PBf7IW&#10;neNvg3eWfxX+EPh+3sNs2/xXMIPJjaGEIhtnERlhhEamEu4kyc7XLvuXrfjL8YP2TfE/jXRtduPD&#10;q33h3S9Jtri8bSdJRhqt7KySQyrFIVWSOJncCXEm+Rio3bWJh/ab/bx0Gzgs7a++I3hHxVousxvH&#10;F4Y1axlluo492I9pjKwxyjMRAKgLtLE/Lz0Ss/eluZ88VGx5P4kvf2IG8P8Aib4f2/w0urD7ZHp9&#10;5oN5Yw/Z9OttVuxMtu8yIpEEUbJ5vkzOC4iUBWCsT8/aP4c8dfFHxLqHh79ofVfCml63rtu2izLr&#10;Gmra6dpm6yjnsbnfEhjS4VZjtV2baEcNtO115j44fEbS7Hw/oKeH28WQafFDNe6XfWmuSiGeJVaB&#10;JYoJJHMTxtHK7uAsjKc7kRhjz/4k/HL4ofEH4V6T4R8P+GZtAsYUt7WTVLsMIL6UbslnYEFWkCkE&#10;nGVfkDCDNSp7szlLmZ9HfGL9pL4FfCL4AeHdd03SNBu/FVq0FpDD4X2Fre409oYbdjIUKqkmx2aH&#10;AZonkDBd0ZHM/smaz4F/aJ+K9va/tTNeeE7HWPEMCNb+EfC8EdzdiaV123Vxv3WkKl4vmKMpQDJy&#10;QT8m6D8JPGlv4v1jwZpnie3E2i2GoXWoNeApGy28Za4QgkgMURl29ScKGbIr9GP+CSn7THh34D+C&#10;7nxb4w+C9v4b8H60sr6x8TIVuvmniEcciwRKhRsl4wkaZVGR2PTaKWsrJg7c12fq1D8A/hMnwWh8&#10;LeHod8E2lvBZ61ZrFDdS+eioZN8SKu5wEViFwVAGNvFdR8I0v/C/hq3+Geo+Iv7Q1TQbOK2ku7hv&#10;mnAT5Cx2rubYBu2jjIPVq/E3wz/wUm/aZ8X/ABIb4A/sWa5rmpJr3iiOfRZtY1iSL7FJ5jFbWOaQ&#10;qPKKq2Q/XjaPkAP3d8JfEnxnk8Rr8Ev2ofipb6L4pvre6juPsOpND/ZZKARjTpJI3R2cGOQEeZJ5&#10;kZ3jlSnZGdOTtE01kfQHxD/aisPDdreeHPidfTfD/WL6xvR4dv8AWroJa3rRzPCpIG4qSUV0U5Zk&#10;myoyCF/ID/g4D+Fvw11m80f4weGPiTo97renMLPULW3uzPdapbOzFbwtHCFCoQsW2R1YBeAQVLfd&#10;v7cWl/F7RPCei+C9c+JKwWfiDT3sIPFF9YrJPpEccNzF9omkKqweVvJ+cFSR5mcKMN+Uf/BSbwD4&#10;E/Ym1PRfgF4E+MDeLvFcmkzXPibxVZ6iyx29vcvKRp0SA4iV4jHI6n5g0jL3bMy7kvmR4h+zx+1d&#10;rnwh8Eah8ObLSovJ1LXLXU1vmVN1v5cckciA8Ph0l6RyRkFOSc4r7Z+CHgXTP25PAHhS50nxjHNf&#10;T+XovjO71hYLhPNEzvbSiEAyW0QSRbbcdvmPKmDkGvy9ubpcM9sd3zZVOn0r1f4a6P8AtYfDf4aJ&#10;8ePAHhvxXZ+E5r4wyeJNLt7j7ILiEp8sskfyKQzqBuxy2Bya55RpijzSZ/RP8PPiD+xVbeCPCvwP&#10;8P8AiXQvD+s+GbF0026sVWOe0lsn2ku04jRo5Ci7VPD/ADYCgceD/Glvjx4l/aC0vVtdGl6Us02p&#10;aBcahpfhMSRWs0+1Ii4FzG935jPhTDhU34Zz8xr4N/4Jj+L/AInfHf4nw+J/F3iGOG08PxlW1R9D&#10;MzzSTw3DSWzysfkaeETbcLIGaBAycAn9OvEv7Wn7Lmn+DtJ0jx14VvvDv9oXVxpd5Zw6UlxNcyQq&#10;YxKJLZmkuJVMQUSKFGcMDtI3So+8uXQ6do2keIwftj+Lf2Ytb1Dw78XbYeFfGWl67Ne6/rXh+3Kx&#10;6jpssjtHcylhMzRhN4X7x3LsIBZgPh39u/Uvhh+3l8XI/FV143vNN1KO3uhdeLNa0UyrclGMgi3W&#10;6q7xxo6N/q2bbJwqKuT9cQePtM+KGm+Kvgz8KtAi+KmqazdWlpb+F9b+H6SyRWETCUC9up4lwhdl&#10;l8ySXIaQtt3AE/P2gfB/9s/xboHiLwbY2Xg/4YW+saXImmeHG0WWD7bZC2N1P9mjjiCqpQtC8jNu&#10;c4i3NjImdSUW1cx5JS2PzS+IvgzxP8NvEi6J4s0S6tWeFbi3aa3aL7TbPzHMiuA2xl+YZAyDWEdT&#10;S4TZHG0bZPPAYjtX6U/8FU/+Camu/DX9gf4c/t6+If2h9Q8aaprGqQ6dqdvc6ekdvbxXMMskTwsP&#10;nI/0ZR85OVdcYCjd+ZtsyyX6wrgqW+VvSuum4zhchwcdz2T4H/C7wr418C6hrV/qem2eqaRP9sjj&#10;1bVzGt7EvlKtvHbohlkcuxYsrLgKeDjB5/VH8eeCdQk8K69NcaZN5klvfLBgtGkyIzQsQ5yNrKSp&#10;zjJB7ivdP2dP2bPg9rn7NGtfG74r+OdU8P31jqYh8Pt9gMlvfoikzLC6uG+0xFoZMbSuzAPMgqv8&#10;PP2fPhd8R4vE3ifQ/jZpqatpaC40HwzrRWObU5Et0mc7mT7O23LgR7tzMu3ABzWLnYVl1MX4JfEX&#10;4beArddT+IXibxBqVxZxzQaLp2k30Wyxj8kZdvOhdSrPlSE2ttGdwIFczNq3hb4g/FW38T+IbGbS&#10;dFubgiS4uP8ASY4pXYbmUYC7VLZ4UcZB3nJb1Dxt8Gv2X/hx8ENM+Jvhz4hjxD4t1nz7C68PbJoY&#10;l3QupniMZypSQxnaxwwbsFKU34Xfs4eFDocXjS7/AGkrHwzNbwBJo5mW6jEc8e1zG0G7ax3sAjDe&#10;oYZP3tuXNIk8g0T4P+JPFfie4ij8QzRWbyI9xeTXQURWzKcSsGxkFQAvvhTjt7V8X/g1+yT8EDda&#10;Z8OPiH4x8RatqGm3KyTyWcFvBYSM58hX3Df5iqP3iA8GXG5ShB4n9oD4f+Hvg545v1+FnxuXxEuX&#10;S4uIYWjHMmWBbdiRcEOWXK5BJCnGef8AAfxS8O2n2GLxzaXGoNZ6oLxbqNz9ojG5GID7gG3bMYbJ&#10;5/Mv3A+ifhN4KtfjPYzaL4q+HGl6X4Y0nw/DDfXtusX28KAYvPW3aTa7uCpOQZQ0m5NyoVrnfjR+&#10;x94N8G/FX/hAPAHjO48SasqidtNs9MmktmkBlla2WbClwirEpYg435OME16R8M/jV4a+HGs+G/ix&#10;4dttH8eeLfFmoXGlTeG7cBFtLNT5UU7Q4eOK6cRrIZg+I2mUjoa+4/2Kv2BJfDnhvVvFvivw1p+p&#10;eNdW0/zX0e31y1Y26T26757MxvIYJQWONycnPAba7LmjK0FcuML6nyZ/wT//AGNP2Tf2svhxrl18&#10;RvD1vpM0dvBCLyx1Ca2eGCNt7CRnQxSzShCHIYlFB+Rdwqr8bv8Agm18MPhjdWnjv9ir4o32rXtn&#10;p99qupG4VWk0G0iRnjDbQpkmwNr/ACFNjZYjDV9kfFP/AIJofCHWvDTfAv4Val4usviJ4d0OO61L&#10;UtPu2gEs3nfuyWBjhy6q+5nBddqjcAMV8E/Cc/ts/sN6v8Vdc+HHhweI7DToZNL8aasZGdopCzLO&#10;sMuQ0yrNE6PIgIJGGwWGFyxjJX3+80lzKOx8ieH/AB7rXhW/TWGutQXSlvR/qR5SL/fhTaQU+RmG&#10;MjBbGBwa+y/2Nv2Wf2Iv2gfDUPi7xX458ReD7q+sr+SbXdD1Q2s+lusimFJC8CpdvIJZCzIOI1QH&#10;BUtXzDd/8Km8beGG1RvDeoWOvWvnzf2OzobKax+8WRnZW3rg9FbdvbH3Fxc074l+Lfg5L4d07xo1&#10;rc+H7WETaXZx7Ps95G0e/DhVO6ZPtIZg4PzEjkoa6Iyjz6nI/aR1Ppj9pH9nn9oD4N/DZpNR03wt&#10;8bvBGnajNdN4kt7GXSNf05kkXzd7AgElwn/PVjuUgAYNfAPxs8Y+FNZ8V3mk+DdB1TQ7GRle80bV&#10;blpJIL4rifJbB5cE8jI7nNfV3iL/AIKqfEjXdN0n4PeHtV0y18F5s49Uim0NXaZ0QBpXEjOGMbMw&#10;BG3csceevHyP8ZI/D+q66NX025ime6vLmZriNQrPGzgxhlUBUwMjA7VpHyNJSfMj2b9h74o+Ffg1&#10;4Y8Za1r+qyKNYtrPRbmxgIja4tJZTJK7SeWzBFaGPciEO4bGCoYr7B+zx+0B8N/Cfxivo2+B1v8A&#10;EmyFrb267o/sE0TQFQZ1lG12YKGxtVCBtJwFGfkz4Xzaxa+G7yBtNmk0W+nW2vrpoJTEJF2uqsUG&#10;CRwfUZzkVsaZcahqWoWvhb4LR+Itbt7rT4LnxJpVhbzSLNdRtIWPlovKBP4jnaN2D0NTIrmfQ+vf&#10;24/jn+z78aNft/EHhP4S7vFnhHzZvFN5qFwLj+1Ld4IgDcL8jh4JI2LYwpZyB94k/OeqR6vqeraP&#10;eaIdD1Nxp09zpWm6bCqyRqHVMXUcTAiUYMip+8zkFt25sa3w3/Zl+MX7S+pafL4Z+HNv4H8N3F1/&#10;Zd3rEkM8dvdzsRKsLEn99JtAIjGA21cDJGfuH9kH/gkvc+HvHWiaVcfEPR/Oi1ydD4osbWWFL212&#10;oWhieRdshby2QFXXyy7MQw4rHnjsXySk9Ty74S/8EL/jj8ZfhlH8Z7nxHfaZJb6PLq2pRa54fuF+&#10;0IsLSLHCzM3mMWHlkttbJDBSAcQaT/wR/wDA/jO41K18IfGabUNS0vRftV/oc0cenXFtM0Ksm5Lg&#10;negY8tuG/KgYLfL+wfx1/Y2+IOv/AAcuLNP2km8N6fpvh+S2Vb2dpW+yxMshnuZw+538qM/MoTYA&#10;McLgfhV+3j8Z/EqfHVtB+FN9qMd1eR+bb+KftZj1LU7P5ljllKFfKiZIxKocCTaVZiAwFCvzWkb1&#10;I0Y00zgPEPj/AONvwF8ST/AD4feN20GTUrOCPWltdV8kRbwGKXEvy7SvXGSEGQpOefTvA+r/AAP/&#10;AGUPA8kfhC+b4heKPEFrND4g/s23intQ8wKwxiYwPsIYn90rMXzklSMVT+BXwD8I+CbrUNB8aa/8&#10;O7zxFf8Ah3+0bbxJq2qW19Z2glUK0e6VjEswIYgpHJJnlSpKg6mg/tefDP4UeCxoPg/QLT+2lhSO&#10;PW9LuXubhPIcID5s0edhUMwjyVGB3ByqnNF6HPGUYo8Xk+Ff7Q+vaTcXsvhrUtJ0r+0JUuGvGaFf&#10;MlQyFfJLhz8o5YLtAILHFaFn8C/gmr2gtPixq2qPNGkmpM3h/wAiO1DSfKpaOSfkqGGCEIYgYxki&#10;58Yf2gLj4i67eLpEeq67D9oVNNm1y4865VEkkwNqnoyuA0fKk844GOy0f4M/tkfGH4IT6xp2iz2+&#10;k6RYzNcSr4d+zyG3t4nk3NclMmNVVhywXGVySWAfv2MznfCPw6PwX8SN4lluvCN1Z6U1reXFpq1w&#10;t+l6n2hSGWIbd52sCUDLlQ2DzivpfwRqP7bfxn8MQW/7JX7NXiibweLFYGvtP8N/Z471AznCsMJH&#10;E0xbcFkZtoxuyDWP/wAE7vgL8PNY+IdvH8dfha+qzXypLa634qjZftNusgZjCHZhDKB5W0lclfOA&#10;Ixiv1D/Z6/bM+BH7KdzefDfxZ4wbRfBMNrLd6XcSQO1rp8k07MkJwC/lsv3XPc7MLtxRTpy5tRxj&#10;E+NfDX/BCz9sf486LN8Wvjl4403wzfW08YufDq28ks8Ns+152F0xKh1VmkAAlAZjznivZL3/AIJt&#10;fsG/sKfDrUPiV46+MketeLILKZLOz1k/vHvF2tEqybFYKInSNlACv5vUEqBY1L/goz8YP2sPGMnw&#10;Y/Zp8V32pXEtzdfbNQF5JBbRWTxpCzshTMvJkdYwWKqMkK2cd58N/wDgmdrOh+KLfWPj38TZvHWs&#10;XVxnStQ1Ga7VbfdEqSud3nR71REWOQ4LYOAuAF6JU1KXulnE/wDBP/wN8dvFnxpl1zV/g7Z2vhnQ&#10;7iV9s9m1vqLQ3j7o7oIzgTKeJCF2ggHADKqn9IPA/wAHvh34Snk1S50OxvtSlaRH1KS1/eGEtlY8&#10;sScAADr19OlYfg74a+EfAcsWp200s+ofYxbyTGTK4AAHHTIweRjhiMAYA6Jr9sZE3zfWqjRlbUTk&#10;dWmrwBcIxwOAobpVTU9Q847pGY9q56XW0tgqzSfM33azpvEkrsymVl56qa6IUZMTnE3JL0RS7onI&#10;qWEX9yVlF2R6CuZPiGOJG8yRf61W/wCEsmBxFcHG7jDVp7Ez5ona3kMrWmGvW3s2NpqgbdoTnzGb&#10;8a5+PxErxg3Nw272amDXo2f5Z5PzNHsmHNE+fP8AgrrfRQfs0WsM0ir5muJ94+kE3+NfnT4VOmpN&#10;Chuk+VVzwT2HtX3N/wAFcL+DUPgtotrJKz/8TppMN7RMB+rV8P8Ahi0RZI2KbTtzwPatIU2typu9&#10;M+4v+CXOu6Tp3xNu7pbpWMOiSBV+rrzX3NL4qs79C11erGvVVU9a/PX9gMJpHibUr5P+gWF/N1Nf&#10;QnxL+Nnhz4W+FLvxj4v1f7PZ2ybu7NI3ZEH8THsBRHC+2ndbswdb2cdWe3a98RvC/hrTJNX1/Xor&#10;W2hXdNcTSBURe5JPSvi34zf8Fl/gd8FL63+GXwE8M6dcWulL5XmeY1vaxxjPyRiMcc46kZAJx3Hx&#10;b+17+3z8V/2h9cXQNAt2stCmuGXTdLubrYrso5kkUf6wAZOCcA+uK+WdX0bxR441q48MWnxL0vTb&#10;DSwm+SxwrXFwwO5mwy5OdwzkjpgcmvpMHw3T5ebE39EeHis7alak7eZ7d8PvhxoPgf8A4KJftAfA&#10;m2u4LHQ9U0ePU4ZNCtheWsCsI5I3XzQVCq1xwXICngNkAF19/wAEwf2i9HS1+M/7Efxl0nxRZ21n&#10;bxXlrN/xLLmR4+WVguVgbJIVQc4AAYjr88/AP9s3x5+zt+2Rp/xvW8tjqI8NSaVeDU1eZZ18soEY&#10;RAn70aYwpwVBIOSD+ifgDxb+yr8bdbm+Nvw6/aXi8D+KZrM2V3qlvtjspbplB+y+Uxjgds7eXRGY&#10;fxZ3FfiOaDikz6X3o6n5yfFbVfjXZ+MP+EM+NOt6hoOseErVb7/hDPEVv/oaZneR4tqYjWIjYy9U&#10;YsMkbjj2r4d/8FBPh7+zFpFn4Ns/g1pPiD+0rR7zWNSt2e1NlFIgW4sUAUJP91wN4woIBJcMa6vx&#10;94p/Z1+K2uX3wf8A2l1OqWP9oT2eg+JvDd80hiuASsQkhaQ3C4VcgRtJEVABYkAr0Hwz/YC/Yb+M&#10;mqa14k0rxY1iuheVBfeEbHUHkgiG7mW3uZGMymRk+WMsGBwD8wZafL2M3LqeB/tE/wDBSD4h3eqJ&#10;4w/Zv8SzaboNnPGRp40trO6ghcA+S7iSRJEDKNoXAGcgDcRXDfFH9oL43/tMeC4/GHxe+Bs1zBZx&#10;x32n+ONL01rOeFkVmMi36x5LE7iBuIDBflBHH0NZfBb4A+D/ABZ4m+Fnwx+C8Pi3wzdXSi+0nUvG&#10;jLcw38cM6OyuDtIiXLMcltrjEg6HxvVLzWfhxrtn4F8f+D7HwT4O1TLw6Lq2t6k1lBHM0imeLDkT&#10;wEMMgGTYz7vlUkieXzJ5pHx18S9Ak8NeI7q6tZdWuNKvtSnWy1LVrdVluJoyDKrlSyvIhlAYgn72&#10;eMkDZ+D/AIVt/FXiq10/WNP1G+iu90dtY6fMqSs+MAln+VUB5OTiuu/ak8NW2p+CbXx/4L1VJ/Cp&#10;8VT29n5QndHumtLY3EkbtCibTIjDG4vgLkDqew/Zr8D6ND8L2+KfhDxIIPGmkziXT7ExRSrNAzlH&#10;8yGWBlkjADbiS+N6ZUDJKkaR+Eo+N/2X/E/hnw14i1/xt8P9R8M3Gjwp5VnJNuBYzRo29nIAbaXY&#10;ICTnH3eCfS/hn+yb4L1HwXJ478DfFa/t47KzXzrecKJ1mEo81V27kYlEcAFo4yxX52wwrivDfxo8&#10;eaL8OPiJ4a8feHrKyvLrSY7eOTXLMrNF5r+Y4t0wEjZg6ZwgGHySDivTP2ffiT4W8Y6Nb6d428ct&#10;rNq0tqJvBOnxyRfaUhSNjIRagLNkDy2B+cguxJLCspx5tAPW/iT8P/8AglvpXhvTdM8X/FDxbdPc&#10;2bS6DrWg28csib9iN5gyiyYkV1CgLxjqQSfEtR0bxff3v/CS/steAte0vwnpepPb634okWYx38eE&#10;YRzI+4HZHuEkTM+S5GMAZwvi5aeEZYrrX/CMuheG47nXnSG3R4p0g/ejEjwEboFWF4WJwFyPLwDk&#10;D1L9nn9rC4+DmqTeE/AnxCs9T0efVmki1LxhJC9rK7DNw0kEa73J2Nt2MMArswxFT7GI2zrf2f8A&#10;T9a8AeAtN+K/xR+KD3GoNeQ22g+GbORGmvASR5MsUjKyR/6rrGyKAM5Hy186/tEeONf8X+OtV0O1&#10;8e6bcahZztbn+zZNsN2rvhlhjiDRIFO7cU2IF3Yz0J8df2gdH+IHxA1hbfW9LuE13WLhptaawEv2&#10;dWZBtg3rujT92GjKn5A2Cckhorb4DfBzw54hlg1TxXN4kvllhaPSfBMazo8crSIFkvWJRBjZkxiR&#10;SXKgnBrGUXDQndnn2jeIb3wppuqeBvFN7qUc1ywglWFm+W35DKcYJQtsbbkL+7Gc5ru/DPwt8R/B&#10;2yHxH+JvjPTdPXVNJDaVotzqDR6jLbs6o0yIBtU4A2rkBkYnIzXdfs//AAP+NelfFHUrH4SeF9HE&#10;1gDHq9j4kt4pnYpG29pFVHIOU3BFfGQMcGvpP4R/8EtPFvjD4sT/ABI/bC1XQ9WuY2jn1vwnDdHT&#10;zGJmIwJURIY2ULH+7U4YSjDADedY8rja3zNeVbny/wDDz436z8PvHD6rB8P7jxJZG6hufD+gzWbT&#10;2kt5N5IU3Sl5V+aBflQux3BQ3TA+5PB/7If7Vf7bUureL/it4f1r4d+Er7QZo4PBOh2bQDUGA3Sw&#10;7WUJblsI7HywGK4OOcu+L3gHX/2GLe98ffDvw/YzaPY6Pb2Fxa6PfGG40mOYCNHvJDEz+WjNlJgy&#10;y5Ug7jsNdT4N+Nf7YP7XVvoXiLwXN4p+GfhUeRqmo+KoLh7yXWNqiJpIISm6flQQrfdWSNm7mtIx&#10;UXqw5rbo+mv2Yv2AP2dvhD4Q8B+INQ8B+IrXXtJkURpe35a5t51EgZiYyFC78yYBKlTnB4rXvLr9&#10;n7wt8T9Q8SaZb6frPiqFbk3lwmsS3Mem3boLiJXckjzCjRhFRV3ZcswL5bOl1XT/AAX4ath8O/iL&#10;qOrapa2Nqv2GyWa+1C6QM0cjyljJtl3bt0a+pGVwpXKOg/CT9mf4A6wngHxFY6X4y8Qz3V9b6kbh&#10;2E148yBrC58xZwNokESsVLiNcoRgMer3VFJK1jbl0uev+EPhN4VsfC2va/4j8MapqNv4w0e1tJrH&#10;XL4+dBDEjKyyGRyUkc5kZE5UnCjIyfxW/ZH/AOCf/hz9u/8AaE+KHiS8s9L/AOEj0jVp30f4TXMk&#10;tmqxy3AWVzKwwq28JlCxgF96q+CqkH9YPAP7XUng/wCDMWnfHnUtV8SKrXUx8R6bo8VtFLdwrKZI&#10;XjkjVWxIjsjbSHPlDBya8d+F3gz4afst/tTan+2F8P8AxLrOt698Rozos3h3wvCoD3EjsIb1rF0D&#10;OqrEpeUsI97uwP3hWUqkVG3mFvdsfhH+078APGf7LPx58T/Anx9psltqXhvWJLaRmjK+dGCGimUN&#10;yFeNkcA84PPevub9hv8Abp1C3/4J4al/wTo+GfhS21fxp431+6ism1K1iW10mzmjBlu2lYH5gnmq&#10;ScbBlhnofDf+Cxfh74mXP7aWu/E34qeGNc0u88VSyXLWOveQZ4HiYRGL9wApUIsLAlUbbIMjOTXm&#10;n7Eej6r4n/aJ0Xw9oHhe31ea6t7rdY380kcLpHbSysXKEEbQhYdVJXBBBIOdT4bmdP3WfdP7D3i3&#10;wx+xbrvh/RdM1SO8uvF91faZrmrMrx2s4zbGNmgnxFgtvME5KDy2YuFGMpHbfHPxh448Em1lW91i&#10;+8S3FvpPizR7eGzaZkeRY4I7mIlXCRmGInKbSGQb9oJ9q+Hv7PfhD48fFTTfEunapHo9jpthYifS&#10;bfRrSNHu5bV42u5Nkp+VBdRGNiRho2UDIWvofw98FPBPwo+JPw28IaVaM3hvTtSm0/S/EEjwRLdN&#10;PFIkccilQ8M7N5SxMAUOS7BXJNZrl66FctSXvN3Kfg//AIJ1fEj4Q2firxNoFimk3XiDy3l03QfF&#10;1zCsccZIhnlRxtlYSje7HzN6ztnA2hdZk+EcNpoOkN4E1XUPF3w/0G9it7TQbFdSa/tnH2ZpzdSD&#10;EqJcJ5qgFXOd2zDEV7D470K5+JPxUl+GeoavqF5LeWUUNxHeLNbxQqHLywRTpGjOQUVkHyqzIquM&#10;MBVDw98HPhr8Bdah8U+H/Ea6P9k8Ntp1rbagtysdxbvceaI99z5gt2clFZQvzn5uDvUmt7I2jvqf&#10;KP8AwV9+CieEv+CIVxpfg34ly6/oej+ItPmuJNXtCk6XJv5ll2jOUYSXBVkYZHl446V/P7a2fk3S&#10;sf8AnoPav6UP+C2Hwt/4V/8A8ElPik0Xii8v4Ne1zTdVt7W8Yk2vmXkBdV3EkDd0ACgDGQWyT/N4&#10;6+Vd706q+RXXB2ptdjGXvTPov9lLwjp/xqvbj4F+L/FmqWemzRzanpNjZ3yRpfaisRWC1VZnEXmT&#10;PsQPjcMcBulejeMP+Ca/xz8H+P8AXvhvbeDZdWtfDX2Y3Wtac8vljzkWYyA7CrHYVjCsRzh8DOB1&#10;P7H/AMKPgpN+z/4f+OEOgXWr/Eiz8aPBo+hwyBlvYYbRLqMspZSu2dIlBRgzbpFAYsMfpL/wT30/&#10;x38JPgD4s1v4h6AdW/tqaF30WW4kvFluIUedXhwqkorMmUyBtQuC285828vaWb3Nlh42dz8r/jH8&#10;B9T/AGbPjDofjK88DX+q2a+I76NfDOpWBSS7eJmkjkYOJEe3miZcgM2SkoAA5HY2vx58G+HdIs77&#10;9on4GRx+DdZs0TTtBhk2yDUYF3R3TRbVdInGFADEAbggCsQPvf8AbxsLT45aj8OrnxB8KpoZ7iwT&#10;R5o9J1aZL/RpdQX7GzXEUZLsIWuJELOhZtsiIR5m5vL/AIXf8EgIfj58S9e/ZW+Kfx51DSrfw5Y6&#10;Vf6D4bvEC3E9mImhnniLI67VkLouCQS+4quNlaSe5jyR2SPz5+I/if8AZW1zTbrX/DOiyWeqXEkt&#10;pcaPcXsjxLbyzl0kguEVghiVirIVVSN2NxOB5Vq+gaDpdrHbeGvHjSSXSzJqFpbg/Zn8t2RWDHG5&#10;SimRSVBAYcgk1+i3xK/4JB/Bb9kXVNL8SfEuPWvHekzfaG1BvCz7JNPmWEBPMhkUF4UleJmdCxKo&#10;xKjzBj6ntv8Agg5+znr3wc8N+KvCvg240PVV0m2vrvxFazB7iaaO3Ug+RJvh3SyhWIwE7fxEVnzy&#10;toifY92fkt+zF8YvAvwP1yx8QR2t42sRqofULWE3C225RIUSJZF3goiFieQ6sCGVjj71/Yp/a7+E&#10;fxl8YX2o3/xk03w3r97N9mtdYvr1dPkm+zKZ7d4LfJ2F2Dq6l3y84Cq+CpxD/wAEp/jB4Our/wAT&#10;fAL4teBb+81RRptx4f8AE2gw292ju84maVHVkgbMTLHLGoLJMcsDuNP+Dfgz4L/Db4deIPg5+15+&#10;xXo/irxn4Zvriz/tjT7X7NeXduJkhSaGWJ4XOxnYrIyjJiIZwSMa0ak+q+8IXjPU/UHRPEvhn4sf&#10;Da28VfCPxFpslxq2mCG81bULwGe88iUAKkIYunm75ssWLKBt2ZJ28b45+CfwT+H/AIT+IWr/ALPF&#10;pp0nj7xVpbMuizAzlL2JRGpyA/lo1wFZ1YbWky3Gc1+Plz8Mf2sofBh8V/smfDj4jaGfCLPZXd15&#10;kvlwxSoTsPn5k85yrsYo2aNWcbdpYFsv4WeNP217+2vNa8Uftu2/hfU7Zrq7vtEvNekhu1VUElw0&#10;rRI4iJWQBQ2WLMigALxunEHKa1PRPiD8MvAPwc8ep45+OfwOt9Z0zT9Fa0k8O+JJGtbf7UqFFNu0&#10;XzSypkkjBjAbzBjdx+e3xyfQNS+IfiCTQ9LbS7WTUGfT9Pt7hpYbeIE4AYklwPmwwJHP1r9PfhB+&#10;2P8AsReMvg5rHgb9pXSNQmUMI5vGkbPqF4uoNcyyJdQLDMAFUBlX9yqv5WG6kHo9W/4Jh/sQ/tia&#10;XfeKvg7+15ptwsOnWxtdDkWOXVrORI2Bh8nciqyAohjJYEgk7cHepe7rYnldR/EfjjpMmjhpBr4u&#10;9jW7G2a22ZZ+24t/D9OewpPHreGl/s2bwhe3k0clkv21b5FV45x98Lt4MfI2nqcHIHf7B/4KNf8A&#10;BMzwF+yN4Q0LX/D37R+i6tqGpTN9s8OzIi3VmSiuA/kGRUYqQ2CduGwrttNfE9yrRO0W5W8tiMjk&#10;VpTlzakSi4y1PoX9iH4Dav8AHuLUtLm8SWulaLo8c17qFxcSmAH90f3bXBXZAjlApbduHUK/QfY3&#10;/BNz9nj4XWHiH4d3s3x403w14q+IGsX9xr1lp88bquhtYSTRWjSM6mB38tYgQAQJ2+bIK1+Zfhnx&#10;vrfhu3nt9IuSq3EbJIvlhhkjGcEEZGeD1FaT/EXxJb6zBc6NrF5Atsv+jxmYloUIA2qQSQAOBg5/&#10;HmnKLY1Lllc/eqz/AOCjngH4O/Eq4+Bl34P8M6lpOpSR3Eem2knmvpMlqAJALdkxhI1jZRjcRGxU&#10;4UGvOP2k/wDgot8M/G9vrXhHR/2itG0G9t9YjWWGx8PypBq9iQGVIbYIySyjzGjEmEYyKrZITI/F&#10;rUviD4s1LWJvEF/4iuJr6STL3EjlnbA253HnOMD14Heobjxbqmqw7Lq5aSYcfa5nZpPLAAEYJPCD&#10;0GPfIAxHs5FOtc+wfj1/wU6+KfjnwvF8LfA/iLWLjT5WhGoaPfzS3cmqSRRsjSzsWDKhJ5thnfub&#10;zWI+QfL0MHjzSZLi/ubjULC4vlBaZYSkjKuCFDDayjO3KjAI28HAFUvAvjfUPAGsQ+IvD0jw6hk+&#10;TMygqhHIIGOoPI9Mcd8+xeHPi14d1rxLJ8Xv2lPC+reKrjVJJFVnklt4nvC0RWSVhtMiiPcBHGR9&#10;1AfQarlbMqlVnJfCH9mX9oj43F7f4WfDnWPEE1vExuI7GykkNuoXI3MBj5lBwM5YKcA9K7HwL+yv&#10;YNompeIfi18UNP0E6fIwXS/Jk+2XOyRUlAjkEZYKpBPI788c+1+Ev+CzXxe+FPh668EfBD4c6D4e&#10;0/zozps0GmxfaIYwoGxiqbWyB/dB/nXzz8SPjB47+OmrT6/8XdW1S71XULqaeK6t7KG2R55i292Y&#10;J865Mfy8YywyABVyp0uRWldowcpeiPdPgV46+G/we1nR/GnhX4Vacsdj5dxDfa9cPBZ3c0QlxdFp&#10;cA/NkLGTwRgHLAntf2lP+Cv/AIw+Ofh+TwR9mbSdOtdS8y3tdBxEjwhsyRPt4kSQszbGJjVdoGQW&#10;B8w/ZZ8F/s++MRP4Z+OegeINPaz3BbpbpmhLb49pkcZ8tcBlARRksvzE19LeMP8AglPoPhrVI/GH&#10;ha81kaa1jai0SO3kvT5gdY1Db8Mw2kEjaVCh+Ogq1TqTguQPaRjofNeg/GT4mfF/xFZ32gaJpelp&#10;pMCjTBJbPLJtDeZ5yhFy+PK+ZuRljwMk19l/s3f8E3P2jteXSfGvxa0jS9VTULaPyNN1YH7Ppn3C&#10;zvDkhpPLi2jIwCynJ5rs/wBmb9lrwh4Y8Vw+I9Q0hbS3sXSPT55tNDyag7oTjdJH8rZUqgz8owRg&#10;thvuLwPqGv22kJ/wkEmLhsCSFVwkW0bdq47ZG4Z/vCuijg3vIh1uQ8h+CemeGfAnxzk8BeLfh9oc&#10;tu0UdtpepaXpqW5tpYycR+YsasWdVdmUsc7M4HAPvX9k+GfhzbFtG8Y3mnB7jzZDcX5mZlyAFXzW&#10;PygcKOQobgc15p8RtLi0nWJtcW2kWxuMEWulxokks5YlpGZmG3AdzuUZGAecVyGl6TP8dJ11HWtV&#10;1G8TR9RiNvcXUjW4uEJHmSgQhAS0efkPy5YNg8GuuOHhEXtpSWh9UQ+L0uY1uLe6V0dQVZGBUg9C&#10;COtSHxIijL3NefrqckEKwQxrHHGoWNVXhQBjA/AU1tTnk/5aHNaexiT7aR3cvipCcPcfnVSfxGvU&#10;S5/3a403tyeslPjuJGG7NHsUQ6rZ0suvh8EjP1pp1hAQIx71z3nyf3qVJZPvbqrljsOMvM6Ma8H4&#10;AqYarNIvDbawYjJJjauT7VZSK6A27W/KpfLE0WuqPmX/AIKoXl5N8PvDlpBN8smoTmTK5zhEx9Ot&#10;fJ/hyF2kXfKT8vrX0n/wUf8AF3hzxL4a0Sy8Oa/a6gbPUrmK8+x3CyeRKojyjYPDY7elfNGiXjwy&#10;q3k9+hasY+9JnR9g+uv2CXtUvNeu7+6IihsY9xdunPX8hXyr/wAFE/2qda+KPxP/AOENsfE9voeh&#10;2NzJbWEd1dKrSDH7ycg9GxwPQcDkmofjd+1N4R+BX7KvjbRdX+J134Z1rxVHHZaLNpMjfbJNvzyC&#10;LAzg/u0Y8AK55Br4Z+F/7LWgfGPwfd/FbU9b1TVrUSfvLyK4JAlbLEOSSc8HOe/51VPMqGVy9rUj&#10;e+xjUwNTG01CMrdzqNT8UfCCDVdS8V6z4/k1L7APs2m2cd6BIwKY3JtYHGcgHIGOTnOKx/DXxH+G&#10;Wg+HI5Ljw7cXF9NJ/pEU0anHHUMwwV+gz1zXB678IvBnw10u48VeK7OS2s7eTc3mNuZsk7I0IOGk&#10;OP59K8L8R/FjxVreoyXFrqMmnWm7/RbGFvliTsPc+p9TXtYXix1Jc0oaI8XHcNw9nbn1Ppr9vL9m&#10;Y/suftEL4M0HwRe+Hf8ASdsNq2uG7USEj/Uy7Uk2jeMbiTznNcn4I8VfEfwb9u0KwuZVjZ2j1DTL&#10;hmEbMQUyyE4JIbqDwc7hg5r9LP8Agu98F/iT8K/APgT4myxyXml+E/GcE9nNIqzRQsw3BVkP71UL&#10;xj9228c5BAwK4f8AaN8OfC7xDbzeNfFn7G+oaHq2uwQ3mo+KPBniiSW7tyzcTJayBWZeeN0ZXBIV&#10;gRXxfs0tz6XmPi+3+P8A4X0KKzh8S/AbSpdNjZY31K1upZPOcRhfvlnYHA3bQVyckYU4qF/ih8N2&#10;lF98PfEPifQdR2xPBrV1qmWePJMkU6wrmRN20CT7wGch8jb1uh3/AMJNG8WQ/CjxfpunTafcW8kW&#10;i32qZt5XLEnyZ3UGS1cvyF+ZfmG7IAA5LWv2VvB0vi3VtK0/W7xljhVrXbrVq6xcujjz41aCQ+YC&#10;QjGJ9qcLk1Rn1Po/9n+7+EWo6fY237Nfx+8R6ZrYvFGoaBe6uEt31KXzY0udrbluGZeD5YSMLEN2&#10;0gBvKf2y/wBkT9tLR4ZvGPxM+HPiDxMskE0g1zTLhrq1gjabBZUXd5aAZBUHAOSfU/Mnjnw54o+G&#10;vi1otRjhmm0+6WGeWGQDzHThlby36jacsDluWzzX098If+Cyfxu+Fnwr/wCFZ2ng/S3s1LLbSWt1&#10;NHNBul3yKFd3UKy/IQF7n1IK90R8l6y3ibSvDq6NrM+oQ2tvfSLBY3G5Y/OXKOQpwAw2hTxkHIPO&#10;RXT/AAs+Nmo+EdNbQ9X1G8vrGNUaz0uWUm13K0j7Tgh0UtIxPlsjElvmGeN34/ftCD4ofCeHwFP8&#10;ONPtZNN8Wahq1lrESAzRW99I032csG6B375wFUYBzni/h3Y+DL7Qbc6rqk7Xs11cQyWcdmp+TYhi&#10;YM5wxZ9y4wCoG4bsgBNGnSxL468beIvF1vPda9cWbSGaPabePEjbIljz977uFXtyRxjmskXa/bIX&#10;0W4+xu6oi7pNpzjDEnGSO/H972rrdF/Z78Zav4KvNb0rUNMkm02S5e9t2mjDW/liTcDKX2uNkMjj&#10;buHydicNufBz4afDHVfHdnpXxol8Q3Ghx6el3dX2gtH56xEDYioVJYM5PRgSMYx1rNoDlf8AhKNa&#10;8BXM2nWOrWF1uBDX9id4dWj2kBmAYjacFTjB5PIBrY+EPgRPiV4jtLDXdbbR01C6httL/cAvcyyS&#10;ABAzFUjALAl5DjHADc4rj4a6H8Q/jTP8P/2fIrzVtNEzppdxrV1DZmQbjiWTcQqqFC8Enoea9w8B&#10;WHxR0Xz9X0n4NeG/Fmo+G7Fp5dU0llNpp8BiJMLOuEIC5YDcH3ZzuLADOfw3A+mv2aP+CCPi744e&#10;P/N8R+N5ND8M4ZodaVY2kvyrYKxQSFWhA3As0gyGyqoODX3d8IP+CbH7D/7NvhhdZuviNp99c2qh&#10;L668SayxgtyyBZkAf5XZ1DKdyHGcgAqBXwj8EPj/APHL4k+IdH0HxT8V/h/8P7e+tblLqG4upXkg&#10;lV9su8Rv/opH3wsh2fICcnIr7y+DXw5/4J8+GdS02XWPjZ4k+MuqXmwSW9vef2jY20kjonnG3hQL&#10;b4copY4I8wE4GTUqV33No2uNvvil+z/4K+M14vwO+AC+LNbt7aVI5PAPhXzLd1/deTJdTZ2pscZD&#10;RlQOGPIG3ovEfwU+N3x4tpdX8V/ALVvDLXFqpurB/s1w1+Rv2mVo2T/no+QHTCqqnfl8/bXhvwr4&#10;M8J2UemeFvDtnZQxoFSO3gVcDoBwPTH5D0qbXfFmlaFEwe7ikuI4w62f2iNZHUnqA5H1rTll1fyK&#10;corY+afg/wDsIxPprXXx9Ua7JJbx/ZdPuLCMQ2EyAZKx7mRlZwsgdgZMqAzEZr0vwp+yl8HvAivc&#10;aJp8mnaLCzz/ANg27s1j5zIqeYsR3bCNoAVeOM4rw74p/wDBX3wZ4K8ct8LF+DOpQ3tzmGG91y+S&#10;zs43PmACaVlwgJTAIJHPUEVifA//AIKNeN/2kvGnh/wRZ3dh4PsbC9ZPE1ytyk9zfuACtrYbchwD&#10;tVpFDHLqAATmiLpx0vqJOUpHqvxU8OT6z8YfD8up2Ohx+GZLmSzXV7a5VbqaOKLfEjmMjZEJd8fR&#10;iBknGRj5/wDGXwS1Lw3q1j4r+HPgKz1K5t7u5/tTRbjSTNNfpdPDssY9hW3EsEdzJtL/AHfL+YAO&#10;a+xPjP8ADHXPEhtL34d2selyMu3ULo2NvNHNbsyiSOSJxksY92GyMHGQw4r5XuvBP7TPwW8a+Nvi&#10;loHhu88T21vqU+paJb6TrSRwWCRQQNHF83yvLLFuDjy1JeZgud2QSlFS6lx5noeia18bk+GULa98&#10;MvANvCb4m2WTWIViD3xki/0KK3dkkCr5k5IjzGuJSz7jhczw9ovib40aPo/ibx1rkPgnT7XxhHf2&#10;dukMS3Emp28wD75EG2BdiybY8/NtwwPzKfGP2pf2o/ir8erix+EcngXVvCmpXlg2p2djqtmftszf&#10;aEaKSKNPLeGSKSJvM2SMDApJZWZVf6K+AfhvxnbfBK18S/ELxLb3Gr2Ysh4l0uHR4rmadmJeaV/3&#10;pVppUuJCZBhc5JU7SBNl1Zo5cuqR+Tf/AAc9/HO08aftV6B8E4pVvP8AhB/D5aXUyo815rwrKyOQ&#10;FG0IkOMDHLYPJr5//wCCNmj+B9Y/aUm0vxp4WuNYFx4dmjtYbe3kmWLfcQRyySKgZvLEDTZwp4JH&#10;esn9uT4ffET4+f8ABQD4waPo8MAutM1rXLqysXvEjUWdgkrpbxh3ALrBEqKgJPy4APQ+rf8ABvd4&#10;Tu9P/ah1r49tY311F4B0Z7iSGxtfPctcEw58oAtLsTewRASWC8YJIKnL7N2M95an7NfC3wp8Mf2Y&#10;vhz9osF1DxlpI1Z3t7q601Q0F27xWzxu7qucO0rlmAAEj4A2IK3tP8YaP+0d4y8Ean4l8IwWV7ba&#10;zcysugasJL6xXbmGScINyQSqqllfaVZo/lBUOOk8RftFeEtFu9H8O6d4Zju7HxJ59pYaPEYlkvJU&#10;w7oFc8NtcN5bBWK5I3dBkeCNA8HfC3X/ABNZfBTwnY3mq6KbfUtQtjavatFapaFIbV3UEvONrEAj&#10;AWQcc8zpGPKP3r3Pouz0fT7eKMG0jeROs0kYLMcAbicdeBk+1eX/AB9/Z78d/F0SXWkfFWaxa1n8&#10;7SdPW1QQuvlFWhkcYkAZtrB1YMuOM4FeheB/Ec/i7whp3iefRbzTZL+0SaTT7+PbNbMRzG4/vA8V&#10;qDOcgUfFow+HU/O7/gsX8JfiX4P/AOCSPjzR/iN49bWLi3vbfyzHux5H9oRNEpLEklU4J7k9tor+&#10;be8/1vJ/i7cV/Ur/AMF6jMP+CX3xEaFN0iCyZVPf/SY6/lrnljnl3498V0UI2Ukib63P2M/4Nt9R&#10;0jxrb658KL3Tre+H2O41C/tb6YLGtsqRRYQ4yryO4QkMBtXP8OT+rXiH9o34JeDPAviK4msf7Dbw&#10;pO0aTR6KbyNpzCXDW6xjMyn51+XBJjYDsa/K3/g0z1vQLn4jfFTwlqNjbzXE/huxltjNGGzEk8iu&#10;v0PmR5Hfiv2K1p/h5cWclm3gLyZHs1S1lutDCR+XE7hPnK7F2HcyhsHkEA5GeTlSk7m/M5M/N74v&#10;fBf4jfGj4X/8LY+D/i+PVD48sLjUbXUNUPkf2dE00blo4ostG6ySW0cTlGdHR2JQcj5L+En/AAUL&#10;8cat8bj8TdD1/VNP8Z32h2/h2dmuPtkdtbQS5N2ztswwYYACM33skkLu+5f2vNd+DfgfQbjxL4Q8&#10;aaho/h26tZNKs76HWUtJjNewspmMLqj3Ee+XIVSY/MAHGDs+F/A3wu/Z68G/FmVPh7oEPi7wvc2d&#10;lcXU02pxtF9lhePfcLBklbiS4le1jifed2AQ26olJLRGNTSR+g2i/Gn4hfGzQLD4c634Ih1LUr7T&#10;Y4NKvv7DS5t4pZIVkSOYSyCSHfeIYy20sIIUkIUNuPQfsr/tCfEKPz/gBaa1q9/eaXqX9l+JLjVt&#10;NfNoqSxpfzwkIBMxludsZKqGUo2HwxPiPwP/AGto7bwl4Di1P4KeLtN0u31FpYfGV9qkzPI/2COD&#10;zIFESyF5JpJY3jVxseOTOMkV614YtNavvhvqXimHw1q2h+I/FOuXWoy6xqETXjbZ2IEDQwyebKu0&#10;Qbt20HepQblxVJSlG9zWMYvYy/Hv/BJnwF4K+Nmi+IfBPxo1bVkltWuLzwTeeYGmNvFKTOjWyhkV&#10;5MKY2KoTIVVh8q1Y+BX/AAQy+BfiDQLPxx8XG1C+uNYn+2alaanZfZ72SMhdiySq5dJfk3sQRuMr&#10;ggcbfrL9njTNaguNQsPHug6fdajYtbumvWcbFbiU24WQAyEyAqGxg5yHPPJA9Yln8sbSeh71MY82&#10;uo5Plex8l/FX9ha58D6Pa3/gj9oTxZ4XtIZ7ozvototxNcyS+WI9+8HlYY3iEgCsofII6j5f+Jf/&#10;AAT2/ZA/avGkeF/EvxUhg8Zxzahp+uX941rcXWtyoFSRLeceUzSYG1Sc4wQRgqa/Qj9o/wCNfwd+&#10;GXhhrH4wy27abfQt9oW+j/0VIxjJlc/KueduT8xBA5r8mf8AgtN+yh8PvFb6V+0p+xT8TtDs9B0i&#10;COy8R6J4LSKNrOaeWZ0vN0IDN5hLq2ctlB2PG3JFK5MmpRsfJ/7df/BPLwd8A7xtE8HTXmnwJA9r&#10;ZR69pn2SfUZIJihmi2yyCZ8EhQAhYYO1T8zfOPhf4K/G3wrqr2N3p7abukkjms9RYJIsQ3OXYDMk&#10;KlUPz5VvmHBBJMfj62+PPiLxIwt/GPibXp7LVN0LT3E0kguWbO9Rn7xfqevTNfRn7PX7D3xr+OWk&#10;33w8+NY8X+H/ABLayxy2eqX2mTLY2thJErzSyzxgNLIDMhOSxwGXA3Fl2p66o4feVS7PlfxZpl/4&#10;o8RHTfFvxSaTz7XdJPfNJPGTBGyImdzuclVRcEkFl+VVHHC/FTw1HoWsWr2Hgq+0ezurKOa0F7I8&#10;huUIz5wcqAwb2GOxAINfXXx+/Y38d/8ABPvWZvhl8QdD0/xLDrVzajRvFNrZzWbOh+YwQTTLhV27&#10;PMxgqCwyOMfM/wC0n8RfFvjzxNpLeKTbrHpOjLYaXZ2sislnapNKUhBV3DhdzAMGyQAT1zW8Y6XF&#10;zScrMxvhj8K9U+IOr6fFZpK0dzNKsotbeSWRETygW2oQSczIByOT1FMm+Fl3o3hu68cyeIbU2UOr&#10;PZxQZeOW4I3BGAO3KNtbgHKhSWAGCavgj4keIfAwurrwpfta3lxavbJcwth0jdSsgBAzypxkEdO/&#10;Sr/haXw/qmrxeIvGUarYwx7bfSbNmGxcEJsDH5hvO4jcGbaxOKbQStY9S+En/BP/AOLnj/wMnxp8&#10;eWf/AAiPgq8066utI1i4t3l+3NEGJWOKPc4UFSSzgDCkg8rnt/2bf2D9L+KvivxLoHibxlb21noN&#10;q0VnfaTJHuvZSzbH2lh/dIKnr0zuAr0L9mj/AIKLT/CmTTfDGmeH9Y8WaTHpP2HUNJawSaIlYHjU&#10;opGCRFthJIAC7iSQOd3xp+1p8avjLK3iH4Q/BzSfBtrodvClxJoOm/aIYo96yQg7FGZVkkYkjGOj&#10;KxHF8tKO7uc3PLsfM/i/9mfUfCHimbwm3mSaszbYtPmkjLh2k3LG7ghIm8tg7qx+Qb8kYzXp3xB+&#10;E3gWP4ceHdGlsbyOG+0c+VqkeoK0KSJI2ZgA+2RCMAq7gxk5DEfKfZ/CPhzVfHXxSPwt1i0vvG2r&#10;R+G9Qsv7Uh08G4huvs3yeZMzHlZQAshbO4sdoHyHD1j9kLxhoPwgtvifpehf25bSWMVxqGmf2fIk&#10;NqzSvDmJlDKwChC6FVBOwY4xWXNFXsjSMZSs2eR+HdP+DemeEptB034cy674ghRzcX0srGOG3VBh&#10;kj27lYZ8wMjA425G1TXsnwZ/Z78A+IPDdnZroureMpGuHedrVZ8Wu6FViwGVUMaSv8/IYBNhGOa9&#10;Y/ZK+FX7G/hLS9J8C/E/wxeDxRJdqNXttchkhjMiQMkkUCocyySN50aY2jMIGAWIr68+HP7Kt78R&#10;fBlra/Cq1PheF9Ql/tS8SeS1tUhfE/lbGCyeaWcb1XC5BG5hjOlOpGW8QnTV9Janxv8ACz9lvx/4&#10;E8d3cNt8P70aPqGn2kGoX19dGfdaK7MZcSHI2/J+727R5THBUAH7E0668faNeaF8LvD3jKGyXVFl&#10;SOOS2ybePYG2k5K7QQyDDHBmXjvXvnwU0d/DVnY6LqwS9s764aC6vLqEPcSTjERjYKCrR55VhgBP&#10;L+UAMa9O034NfDqw8UXHjJPDVo99cADzGhUiMdwvHfgk98Cu2D9nrEwlGNzzfwt4I13SdFs9NuLW&#10;S4mt7eNJpfJGWYKATwAP0FbUfhfxPKMppE3P+zXr8CxW0YKQLj3WrEU1szgS2y49hWn1ip2F7On1&#10;djxy9+EnivXrf7NfeHmkiPO2TGP51N4N/Zv1nwl4dtfDHhXw1b6bptjF5draQkKkS5zgD6kmvdtP&#10;ezPCx9OlalssZ+6vHvXFWx1eDskddPD0XHc8Nj+B/jOVtkkcaj13ir0H7P3iIriW7QemGr2p9MM6&#10;4R/L/wB2o08PrwTcSMy991Y/2lW6m8cLStseQxfAK5TmfUTn/dqzB8C4Av77Vj9Ntep31hDCoDwy&#10;Nx2qrq13oWi2DarqMFwUVgu2C1kmck9AEjBY/lWcsdWezKjh6UdkcPbfBTSYVzLfM35VZj+DuhqM&#10;LIW7+tS678QvGs9tJL4E+FV/PGiMzXmsSR2kYAGchHbzD/3zWf8ADC5+JPxW8FaT4+13xMNHs9a0&#10;+G7h07TYwZVjkQMoaQjCtg88Ee9H1itLqV7Gn2Na0+EulphliX2+Wpr74daPb6ZM13M0cflNvaPq&#10;gxyRx1Fbmj6FpPh8PNZrPNNIMS3V1ctNI+P9pjx9AAKw/jn4l/4R/wCDnivV4ZhG9r4bvpY2yPlZ&#10;YHINTz1JPdlRjBaI/B/9vn41eD/2dv2hPEHwa+BelnVNNtZobmbXNS1EyLetNbQyoyxIqeXtVtuC&#10;SxPXkYr591H9rv4yXasLbVLGxXHH2WyG783LVxvxg1y71b4hand6nePPM1x+8kduW+UVy012CDuP&#10;FehF2ikjnqW5jZ+I3xJ8bfFTS49B8f8Aie51Szin8+K3umBRJMFdwGMA4JHAHGKyfDvjDx94C8D6&#10;14H+Gni+60Wz1oI2oW9qwCXBQNjPBxwSCRgkcVj61MstmscSn95IPxFN0Wdcx2hU5KuP/HWqZxjO&#10;PvK4Jyjqi34us/EFzZWXhXx/q8mqfZYI7iNbiZnVGljV+M4yQrAc5/KsEeFfDUY2w6Har/2yHNdZ&#10;8VZf+KwmwDhbW0GPTFrEP6Vz675FyhxRGMYx5USfrf8A8Fufij+1f4j/AGavFHgf4i/BCztvCtvq&#10;NncyalbyNLJYMZFWL94MLJu8wjOMjPOBtJ53R/2pNG+NnwA8Aax8Z7G60fTV8PWsNt42S3kijjmt&#10;7PY0YdVdUVpwyEkEblwdrEbvoD/gs/8AtWeLPAXwb8Xfs6a3+zBrGraX4q8MyNY+LrfUoRajYRIx&#10;2FSweMxjKEhsYIyDX58f8E7/ANq74jL4S8F/CXSvg5qni7R7X7Va3Gm+ZCtrM7SsWbe4+VAuMhzs&#10;3YJ+6orGVpSumZ+92NX40337LPxD0iPxF8SvEuj6pcQ5tNNurW7iuneRmAEzHGDAqkbg3QbsbiwF&#10;fNtt4AEHijWdO+FGsabqeitqrX0Oi2+oRyiNTIFVgHCmdAMLskMRYMAO9fYHjr/gk38Hf2qdF8Re&#10;Kv2bPE0PgfxRZa9dxah4P8RXQjijjXY6pGqM7B1LckZTB4xivnH4e3P7WX7C7Q3OvXMw0+41Dzbi&#10;TTfstxNaOrtCZZDcQSOEIO3Y4RW4Xg8jOWgHO3Phy5+J5W28RfCbw/qem3n2WD7R4bhvLO5tAn+s&#10;iUBDF9oAO0q+8lmyd2d1eMeOfhTH4R8ULc6jYa1daD9qME1vNZTRXCMNwCCVokjkkQHcVBAYcZOc&#10;10vxM8cfF+78a33jPRNRRdVhvDBcLouita/afmLAEQIItwyVwMEBMDgcdB4b+Pl9N4cvba5+Id14&#10;W1C+R4tV0HU9NF5aXlwWLiSW3kJCxuq7WkSMkE4IOSzQyrngvxBPhFdTew8F6jf3WntbqqzaggWR&#10;3BPOMfKAMADJ6HBIwTv/AACHhrVbqLQ9R1GK11WTXLF9FuJohsPzlJI2k3fIMsr/AHX+5zisfxF4&#10;wUeM9Y1WTwrosVvq0dwkmnWtoyW9vMyttkhUHKBXbeighQRjAXgR/AbV7XQPiho+q6rr+o6Ta2N7&#10;HcyanpeBc25jYOrxEjAcFQQTwD1qmrlHueoeOtQtNC1nwhb6Xcafb2+ialBqDWcSxSGGS+ncLcSz&#10;7Q2JEjAC4GMgAnpxHg3xX8RNd0Oz+C3gbVdba816+jnvrWPUJChkGfnMaFjvCBecblCA4BrtbjxX&#10;YePP2TJrzUfGml/8Jd4z8bXl1q082mgXt1ZwI13Pd3E3lt8pk2hVjZQDuBVt5Nbv7Dvxr1X4CaN4&#10;m+L/AIe8K6beeJP+EeGl2OoXKiOPRbd1bMzyk7RcyPsI3ZdiMDCMwqAMrxR+x18Vfg9cWcGqJpLX&#10;kGnrqDWNrby3O/LomyfZnbvYnb5m1SowD2r1/wCCnwu/a/8AE/hdfD6eEV0fRJpxcL/by3VvYMkr&#10;YYRqGCCPAY453B8DJOa67wb/AMFivEvhj4iXHiTTtEa38I6gscdxJJ4d864NyIlPmCa4kkaYgAKf&#10;Mk4U4VdvA4L4k/8ABQ342eKvEOoaz4T8Z61pOm+Ibxr2TS/9CWOyk8xpPJglD+ZBFjdhcjIVQV24&#10;FROMZdQ63PWfiv8Asvax8IvFWn3vxF+Kfgm6nuPDq3en+H/C+gtZwXLHgW8roFZmJCg5JL/NlhtG&#10;ftn9lT9rv9lT9gz4NLpvijRNN03VNUuPtbrpOxp4r4hY2idJcSJlQCFcsyjcW6bq/Pfwl8H/ANuD&#10;9qHwrJ4s0b4n6hD4fmum1O81XWLqeRWuI/lPk7I3kYAYBwBGHC8969k/ZK/4JKfGP4y/FjSPE/7Q&#10;t/4mvtHur3zrr7ZaCIbVBZfMldmUMUXIKhj8wB64pKPs9kVFvoffnjD/AILP/AHQI7i7jGoLPp8O&#10;dQ0+4Cwy27FQoU7uGYMeVBOAM55xXzf+0b/wVn1f9pX7H8Ifgx8N21DVL1hNpviXU7YmOx+VlkIh&#10;EbMwGByMoCVPPb6i+Cv/AATc/Y08KasbjQ/2V9L1m+jZluNU8QX0N9HCfMcFdofarLg4xGMYA46D&#10;6c8AfBX4bfD6zt7Dw14E0GyhszIunx2GjxQ/Zo3JZ1UgE8szE4xndznArT99LdoOWN9Ln5Q/Cb9j&#10;b43/ABs8B3Pxe8e6L4i8eeKreOa08P6f4j02S00/SmhBKSxs74mDcYUphm+VgMs44z9lD9uj4Y/s&#10;K/GnW/FPjH9jj4g6hryyf2fINSlhT+yZgxE1vDEFYRr8iIoGDtQKTiv25j0HR/PhuE06FWtt3kFY&#10;9vlkjBwBxzXxN/wV9/ZZ0vUfB+l/Hf4d+FtIbXpvEljp2tLeXBt/tSXEogjlDBGzIjsmcgZQHnIG&#10;c5RjTRrTV5anrP7Fn/BT7wH+2r4qm8J+Evg1400G6tbP7TeT6xp6Lb264GA8gf5WJ6Dbk/TOPpf7&#10;Fp8ttNafY4dlwSLhRGP3mQFJPqccZNeafsyfs2+Df2bPhpa+DPDtrCbyVVl1i+jX5rq42jJyedo+&#10;6o9B6k59KhjD4QOR2o5lJXZfLLmsjwH4pfDDxA3i218Qy/DKFY/Cbv8A2XfaHHJc3M8N4Qj48wDy&#10;hHIgcxozELEhJVTg3r34zfsv6x4q1X4L+LPit4S0n4j6rp9xo0mk2/imG3v7tSuE+6+VkbAYLgyJ&#10;nAzg590uIpPLaOCXaxXCtjOD64r+U/8Aba+G37XH7Mn7WGsaF8eNK16w8QRa9NeaVrTQN5WqgTF1&#10;vIZzhXUkhsqSVJwQCKmMYyd0bRXNGzPo7RfgJ8Q/hp/wX1k+HeufDy+8VahpvjVdQurOymUy39u8&#10;Al+27n+UN5b+eQ3AbK84rD/aG8LeP/8Agjt/wUM034x/CnQNUT4a+OJH1HQ9Nvo2hjvrN9v2rT32&#10;gYMUjYUj5lXym65FeP3H/BQT9r6f9qi2/bVuviLBb/EKC1jt/wC2E0+3KmNbf7OFaIx+Ww8vg/KS&#10;euak/a0/4KT/ALWf7a3gy1+Hv7Sfj+z8TaXp+ppfaezaHaQy2twFK7o5YI0dQVZgRnDDqOBQ4e83&#10;3LdGo4pJfM/Zz4Fa7+3J8LPDeh+OfDn7NMesWfjDxM18ZLjUIpLiG1vIvNSeZv3rB0VI0edjmTC5&#10;zwU+nf2Wbn4seItQvPiX8Q/hVY+FW1u3YX0LyH7bLcRyFFZlIGFKLuHTIZflGBX5p/8ABNn/AIOJ&#10;/BfgzwL4T/Z8/ao8IyW1toumW+lW/jTS5/O/dxqI43uICAeFA3MjE8Z2mv128H+O/CfxC8JWPjnw&#10;N4jt9W0nVLVZ9P1GxkEkU8Z6MrDr/Q5B5BrHllGyYpRdtTovtEaKpEmB2zSNeR7ctLXO3V7P5m53&#10;I9N3FVpNQue8v/j1dEaet7nK5dDxf/grB4Vt/ib+xnqnw9lnVY9e8Q6Lp0rj+FZtRgjJ/JzX8qPj&#10;fwpfeA/G2seCtaj2XWjajPZXa+kkUjIw+oK4r+qz9vi9nPwAieWb7vjTw83/AJVrYV/Nh/wU88KJ&#10;8Ov2/PjJ4bgTasHxE1Uxjbj5ZLl5B+j1rSvGtYe8F6n11/wa7/FSy8H/ALezeFr2/MSeJPDN9YRq&#10;7bVaRQk6j/yCfzr+gb4l+ONO8J+FLjV59Oivtq5Fq020PjnGcN1xjpz071/Jn/wTy+Omqfs8/tU+&#10;DPinp935Z0rxLZTSfNw8fnKHQ+xUsp9mr+rS+1SDVNIkaz8t2kh3W/nAMu4jKkgg8dPpWcqP71j5&#10;7RR+d/7dvgb4F/DT4raXrmoz65eWeuahe3/iC3mvWvjpsMDx3hsrWLc3ku7RKkeU2xASdN5FVvB/&#10;wW+COs/ELTfEX7KM8fhm8sGk8O6bqVz4dOn3D3+yM/ar3KANAzYm+RSVnhBOScp9O6v+w/4D8S6d&#10;b/8ACT6LpOva2s5nutY1K3McZb7THNhYUzjhDnDKGLNuUh2Fc1+1V+xD4/8Aib41sNc+FX9j/Y5E&#10;t7fUo9a167gR4lf96GigT94GjL4AcHzCrsGKqV55YVK7a/zNIzUo2Pnj4d+Avi6/j2H4YeNvgros&#10;mmQ6zYSXck1xOf7JurOFpSy3EUISJLqRTMnlxr8xKsGZlNfXH7MH7Kmu+FdUGo/GHV7xdesbiOZb&#10;3Rb6QRTxiKIJE0zfvplRosHedsuCWTqG+T/2xPF4+Cf7XGl+HPhr8XNXsW8XTWVpf+H7G/Ellq8k&#10;MTq0zBd7QTRh4txARTtViMbif0Y+HEfim48MQal4ntpre+uFWSWzkmST7KMD93leCRjkgkE5I9Ku&#10;MI82/wAiYVKnLojvNNTTbRGNtaxx+Zt3tHGF3YGB09AAPw9OKmkuYnb1rAjtr6QZUtU6QXQ6uelU&#10;lFbBaZwfxm/Zr8OfF62vLbVPFV5Gt5NBJLb3kcd3bjy2DDEMwKDpxxwST3r85P2uP+CJ2vfBDSdW&#10;+IP7JHxfl0jTL+GZPEUNzaytPbWzQHzZleJgNqqsvy7OkpGcsGX9VY7SSSX552y1c2fFmna1401D&#10;4ezaQk1tHpMc4u5JUkhu/MZ1eJEzl9oC7mwU/ebc5BAlqPNqyfe3SPwF/ZQ8H/HPwz+0V4qnsfin&#10;4J1DxF4QtVn0yPxrDFYRX8j2/mZTLKwdo2kXzCRIpYNw3Tov2i/2of8AgoF4K+It94c/aG+PHh9P&#10;7Rs4rrSNN8MwxTxojhH8mFgoUDEhDEuzHYpJwULfoV8G/wBlf4NfHT9rT9p6Lxh4PsXuo/E2nWum&#10;6pHZJ59ihsCpERx8qnjKjGQMcVxGvf8ABNX9mTxt8Tta+H1j4um0nxZ4clhgttUu9NdoZQbWNUki&#10;CyABxx8udq8bQBwap+0jsZTjF9fwPgzXfgH+014+0y4t/wBqPWvE15q9/dm6tNQ8Va5Kml6bIVaX&#10;YpkLrLIFt5I3ZARh4xuyCK+Mv23PghcfAvxnoPh68treG4vPD8d3cLazmZDumlCt5hRN5KKpyBjB&#10;GCea/djxB+xV+1P4G+G2ueDdP+PekeN7xbcf8IyPElvC90pikjdBv8n92pZHIUu3O0KQVAr8Qf8A&#10;gox4v+N3xE/aBm1P9oHQDpfiO3sY7O80+O38uKBoMwkIdzeZzHzJn5jnk4DHqhK8rNmSp8uxgfsc&#10;/s/aZ8WPGn9u+PJmt/CukTK+qXGFxPLtZ47QZI+aUIQOe4xyRX0d4+/Zt+B/wRi8Xap448ArBrFr&#10;cx3+h+GjdfbPsVukrRra3EkLMEc7lJWQIDgYLDBOf/wTQ/Zq+Kvxh+Gfja48D3P2XT7JrV5r5ppI&#10;yLpTuiClPuvgsAzBgCRhepr9Nv2Vv+Ce/hLWNU1Kx+LnwwaHR5HmE2l3Ss83muFEk5nLbgzgRjKb&#10;RtToclnnnnGXuobiran5u/spfDjVfEF3a/8ACVq+l+C7y8M1rp8OkK8TBCZCGb5cuI5PM+Z2IVWL&#10;FcDP058I7X9nXWPijY+LXOo6jo9vrgj1LRIdPZRcfulBu47aPa0g2iMKqblhRlfliMfeXiL9nb4X&#10;/Bf4T2fwt8O+CmuPDrXVrpGnrGpa5toZcREtLwxBJC5HOD1AwF1ND/Yu+CGjaZobWXgyQX2ixKYL&#10;t5G8xnw2S5UqGGHIwAFIAGCMCq9nU6sjlpx2Of8ABH7MHwJ1ub/hb/wJ8HSeE9Vv9DaHTdYvrExS&#10;XMikCOQoSJHyqquSwJwjjkBh3F58Iob6w8N+GbeOPT9Ps5ILu6SzUTW8t03DLHlgynfgnOQoGR82&#10;McP8Qr/4v+C/H0GqeGPh899Baahb/wBm2M0s0cE7fKpG7/VxBGIIAXBJDHJGB6V8Q/BWpfELSZNN&#10;8JanBpN1cW264vLWQs6PvRsKEZeCVbL5zyfUitFT5tmUfO/7SP7Pnwj0n4u6D4/+HHgPUNXke2ma&#10;30L7RDZ2lsyFGS8DsMgMzkeXyJOcA87vffDXgjV9W0ux8O+PUvF0nUtPhk0+TQDNEunyyROCpEeA&#10;q7MruGFBb5QmKg8D/suaF4f1SDxJrt7qGuarCIR/aGoSnJEbSFF2rxtXzGwOfUntXrls0rXMd4dM&#10;3SwqVjdhkj36cdSPoTS9nUj1GpR7EekfCH4c+H/Elv4rj05vt9vHGkcsly77VWNo8KGJwCHJPdmA&#10;JyRmusS40vzsRhW3ei9K524bWb3CNEq+pCmp7a1v1O3PHf5etXzeZPKuiOjuIrYqrJKm09fm6U6G&#10;1t5E8yOdTXm/xl+J9r8GPDdvr+q+F/EGuSXt2LWx0vwzpL3dzPMVLBdq8KMKfmYgD1ryvQfit+2/&#10;8c9R1PR/Avg7Q/hXp2m3S211f+Jn/tPVVZoklBS2j/cL8si/efg54OKn2kujH7GMt0fU0Uc9rjG0&#10;56H0q7FqkVsM3M6qPevPPAS+JvBvgSx8N+JfHl54k1K2jb7br1/CkU125Zm3FIxtUc4Cr0AFS3Go&#10;X1zIf3rZ/wBqq9n7ZXkHLySsjv28caVHGRFIWbtxUa+ODcvtt7b5dvL1x+m2t1IoLAnd03LXQWGl&#10;S7Njnb64XrWE6dOO5pGU7G1F4vilG14S30pz6y04xFbYGc5fH8qy10+GFshdq1IJwiYDd6y5I9iu&#10;aQnifWGs/D19dKp/d2UrceyE1xHwv+JNvb/DDw7oXhLR5tYuodBtUH2ZgluhEKjDSngAdMru57Z4&#10;ra+Iuqx2vgnWZi3Mek3LfTETGs/4SWFn4d+GWh2cLLuGk2xmk7yN5SjJ/AD8q05ewc76j/B1z8bL&#10;3VP7V+Il/oVna+TkaPpKvMQ59Z3Ck49l59qxP2r9UhsP2bfHl08i/L4S1Hlv+vd67OXV7ZeGlU15&#10;B+234gtrP9lP4g3WF2r4VvAcnjmMj+tVGEieaNz+bP4lXOPHmqhhnbeOvy+xx/SsBrxWGFPtU/jb&#10;WzqviDUNVgGFnvZHT/dLnFY7TlxlutdkYvlM5S946DwNoumeNfiHoPgnVbspFqGoRwOI+GKk87eD&#10;zjNdp+0J8KfDvwq8cWeh+B7S4W2W233LXUxkIBR8HkDHQdBXK/syWB1X9q3wXagFhHNNOfbZDK//&#10;ALLXrX7Xh3fEi6JBylvGh/BQf61soXpsnmYz9nzwx4Q+IvxH8ZyavoEGoNpMlnBtvLcMsR2MDtz/&#10;ALleD/Fi2udA8dXVzpUcK284Gy1WTy1ix6cd/avpX9jCxVdR+KWus/DeJvLy3pHEf/iq+T/2qp5B&#10;4ptkgbjEh/UU4xXLqZylK5/Vd+0B8HPCHx9+EOv/AAu8Y6ZHcW+raXPbxyMo3QSNGyrIp7EE/iBg&#10;5FfmL/wQp8G/s26P+y/8UPCPxy+zLfQ+Or3w/qF3qTNGsdu0ceI0dSDE7OHOQwbIGDX6eeK/iPF4&#10;Ggh1XxH5P2GSYRTXizBVgZuFL7sYUn5c9iwBxnI/n/8Ah3+0j8Rfgh+1Z+0J8K/AHjFtHtNf8eX+&#10;2HcrRkm7ulQlGDI4+dByvfqOo8qtVjh4Ocuhrzcx+o3hj9kG98R6f4mu/wBmn42aJMll40cQw+IN&#10;MXUbGRBaW/7oNEUmi2yZHDtlcDPSvi39vH4U/tu/Br4pWPjnwD8JpdbOl3Ec94dFjvLi1t7rLyM8&#10;cc7F0i5ZdpJwrKuew8J+FX7b3iX9nq/1nwkfjlq/hfUFmt72Hy/Dcbw3M32dDIrtFL912+6VyDnL&#10;DJr9CP2Rvj18I/2u/hdHq/hb9tO88P8Aja6sWk1TQJLqOOzjvD+/Gbe9DySkOnztE4RtnAUYFVGc&#10;KkbxMrS6n5k6d/wUQ/aE+Fur32o638O7OS+/tGeXVbXW4ZihnaUsQqBlVVC5UD7+1jzivOfFfx2+&#10;GHx/k+1/FzwReabcLp4jtvFWlrNNcWEkfEcW15issZUHhgDuk4wMmvtb9pX4U/8ABSqw+DfjTwf4&#10;2+Euia54Y8yTUV1S00ARzG7JZi8ItpN0jlD80hDjcAC3G2vmf9kfx54R/Zb+MOn6z+15+yrfah4L&#10;8WWrWut2+ueHWP2e2lIC3sG+PeHRlfkAFl3BTuwKmRWx8z/FzRbDTNDs7ufw1cW948zhNVXetteq&#10;Av3UZQY3AZC0ZJILjsRnhtPvJxbywpIeUww3Y4r9Af8Agoq/7JFr8MJvD37I3ww8P3Gh6lO4t9ej&#10;uG84LDOER4UuCZA77kZtpHDZ/vBfz0hYre+XGSVUFG/z/TtVWNI25TZ0i3n1SNBLdLbwQqR85PHc&#10;gADnJrtNHe90fQ5NS0PQbOSOZUBvNUO+ZJPvAoGIUd+inj6VxtqIIIVEjfKy5Dc10ujatqF3BNp8&#10;XiC4S1a3IWFmOZgAP3f5bsdscdzWbkEvI9D8H6F8dvFmkWnhqTwteW9i97GsOpw6OY43EhKn/SBh&#10;MFQcHkEL1PNe3eEP2b/iL8PdTt7afwhpd7eNJDDFb+K90bTSHa3ESyktsZgDwMZUOCGrA/ZK+L37&#10;RfijxdBpWnfHPVtNggUxNqGpXVw628EUciBlWJgI3WN2UH5Qq8Z55+0/gj+wra+MvGN34m1f9of+&#10;3PtN2I9SutUWW5t3MgPnQLHuDL8u9TuzGMhdwAJOXNGUrIn3jG+BfxE+Pvhki98IeNtBsdvhiK31&#10;jR9NtZoLezaSU/uZYkYl5PnzuYENuOFyTX338IPhT+1N+2H4Xs9V+MnjW38M+GW+7Z+ErySGSRUZ&#10;QY1k27kDDdkDoMjgnj1L4I/s5fst+EvAWk6P4a8EaXZzWcqstxp9r5Leb5jSsu5c4G9m+XcQoIAI&#10;r3TR7nS47MQ6UqiFS20R9CSck01TqPdnQpUoxskY3wr+D/gH4KeHDoHgXTGhhb5ri4mkeSafbnDS&#10;OxLOQD1JJ9cnNbum+KtM1TWZtGsLe6LQWyTtO1qyxYf7qbj/AB8ZK9QOuOlcf46+I2myaVrWiNGy&#10;ssken2/mW8kbfapM7f8AWIEdOAyupZTtYEitrwDaR6Roj6pq+jTWE7xKbiS4uBNLIqru3vs+VWyX&#10;+VCenU9r5bbFKV9zrPtEcUTSHgKMyNngepr5/wD2+fEfhvxr+yfH4p8KazaalY/8Jbo0lvfWNwss&#10;TlNSiVgGUkHDAg+4q18d/HGtePdP0H/hWutWMOh67oN8V8Qajrr2cCTzLHHaRvCQruZJSFXBV0IY&#10;gE8Vlfts+EtE8C/sTSeFNC0yGztdJvNFWO3t2JSPbf2+cE8nknk8nqeTWE5dDaEeVXZ9HW6SPGpz&#10;196nExgj+bjb95uwrPgliNnBJG55jB/QV57+0H4o1DUvCi+CvCWs2UK61fnQ9Zvk1IrcWDTwsqeU&#10;qDJm3OhCsVwO+KzjpHUu/vaHo19q1pDZPqF3dotusZkeZm+QRgZLZ9Mc1/NT/wAFM/26NY/bd/ao&#10;1j4mXuot/YOnb7DwnZyfdtrBHba2OzSEmRj1ywHYV+4nx912y+A3/BMHxhP4Q01lh8N/C2+htYPM&#10;TcCtq8fWJ3UENk4VmC9M8V/Lfq3iO4kmeR52y2dy7h0rqpR5oipz9nUbO51fxnAkZtSYm8tRgYzl&#10;vU1iNr8M8GMqueq9vyrgrvxFcmT/AF3Q0qa425VEn/j1X7I7I4pyWp2SXUPmqyuoO7Py9P8A61fq&#10;z/wb6/8ABRHUPhT4xb9kr4qa5PJ4e8UXUf8Awi880pZdP1Bmx5fJ+WOUEdOjKPfP5D6JqYnlUu3G&#10;75h7V7v+z/f3mg+ItK8T2VxJDdWOoQSwzRtgja4wR71zYiXIjanRWIi4o/qrP2iRMSWrN9eagktC&#10;5+WMr7VH8G/FEnjz4WeG/HBChtW0G0u32r/FJCrH9TXRXVvFsD7PmbvXPHF8zscMsLGNz50/b802&#10;4/4UDmMg/wDFWaAQCf8AqK2lfz7/APBdjQY9C/4Ka/FAQn5b3Vre8DbTz5lrCT1/2s/jX9DH/BRC&#10;0lT9mS8uIRuZfEmhsPmx01S1r8Pv+DnTwS3hb/gotHqb2yp/bXgLTbtnX/lo4luYmb80A/CuqjW5&#10;sR8jGpT5aZ8KfB21M/jvSbY/MrXkffuWFf19+G/DSx+HLOS9kCqljGS27phBzX8f/wAI9cg0Xx7p&#10;d9IufJvY3b6Bga/sI07xl4evvCumwh1aHUNHE6zLcKpSPy1O4DO4jDdQDjHPUUYqpOnWuuw6cYyh&#10;Z9y1o2naVqVt9tsZ/Mi8x41fBHKsVP6irUWlWzpgE4zjFcL8HvFdnpHwpjvtREsdvaQKzalMwb7Y&#10;SMtKoBJxk9TyTntzXR/8Jj4cstHOual4itYLTzHP2i4uFSNQGOcsTgdD9MVipVp66jcacRtx8Dvh&#10;LqniYeNdW+H+j3GrLtK6lLp8bTKVZWBDYyDuReRydozxXUhbSBAg+VegFeJ6l+3p+ytYeJ/+ESf4&#10;z6f9oHHnRrI1uD6GdVMWf+BV3eg/Ezwj4usxf+GvFFlqULLuWSxu0lXHY5Umq9jVj71he2jeyOzW&#10;6t14GfwqSCS28oyyZ+lcyNZCJvLfrViDWlkhyGolGfQftF1L2r61Bo2lXuuRaVdXzWdpJMtnZIGm&#10;nKqT5aAkAu2MAEgZI5FeM/DrxBqmk/GWTwxpHgHWNe86WK7k1zXrO2th4es5bdS9oGiUM0xkIIj2&#10;hSrcyHaK9A8d6NF4y8K3WhyjUGVgsqR6VqTWlw7xsHVUlVlKEsoHUDBOa8a+FmlfEX4v/Ezx94s8&#10;a+Br74beKNGS003R9eutag1C3SOSBcsIUcRPKeCPMUja8Z4Yla56sfeTkaQlzRdin+w9HHqf7Wf7&#10;TGqNa9fiFZJt9dtnX0ND8LfBlp4tvvHmneFreHVdSjSO/vguZZlRQqKSewUAcYrwb/gnxb+R+0D+&#10;0g1zc+fIvxMhiknKhTIy2igtgcDPXA4r6kee18zCtz/Kp9tyqyDlXNofLvwm/YC0f4dXurRaf4w1&#10;q10691SWWa1S6kPnhZxJC4LsfL2jcnA5XbzhQp/Gf/g5W+AfhX4J/theFh4WlumTWPBa3MwuiGZc&#10;XU6KoYAFlAGBnkADk9a/o8LwMvDbuOa/A7/g7AtAP2vfh9IN2D4BwfwvJv8AGtsPWvUSZk6acrnu&#10;v/Brd4as/EfwJ+I9g2nx7rfX7CRZDwfnhcEZ9P3f5mv1Sl+GMO/etov/AH8r8wf+DVK+jb4QfE3T&#10;0XEi6npsmc9tlwP51+tULyZw70VMTUjKyJlRi4nnvjX4A6B450hdA8Q2MzWguI5mhtrpo/MKHIVi&#10;pB256jPatyz+HlraRrbxRxqscYVfMZmJwPXJOfqc108snyELPz061WuLu0j4+1cis44qtIUaMbGP&#10;e/DxZ7Yi60+3uE67Nmcfgay7L4faRoMYTTPDsNupzhY4QOvX8yM/WunXXoY1bden/dAzmmz66ggb&#10;bJuP8PoK3hiZrch4fm6nONp3kybBa7ecfdpRYbDgR4/4DWzd+IxJEBDGoccFmXNUbzV7xFxDp6v/&#10;ALS9a3WIbMvq9upmE3TTvEtntVeNzVbis2VM7c0fb7uYqZrMKM+vSifVTAmPLjX03N1qvacwKDiT&#10;fY7crtkTOfWvNdL8VaRpfi7xXpFnoM17eNrq7VyEhGLG16tyenXAOO+K7ldemmBBEeP9muM8CxRN&#10;rvi27t7KLzJvEhV5tuchbW3GP8+tH2kV7zi0R+JPCWp+NrGK11Xx7eaAqyEzQ+F41VpFxwrTTq7c&#10;f7Krk1s6Lpnw8+GHhZo31C5WztlaW61LWNSaRj3Z3kkPH5gDtgcU270e7kf/AI+lXPXtVLV/Ctnq&#10;1q1hq8UF9C64e3njDow9Cp4NdHuyjuZ+92PnL9of/gtL8CvhTqy+Efgz4cbxpqaz+XPNbzeTZR+o&#10;EpBLn0wMehbpXrv7L37VHxt+PdnHr/jP9ndvB+kyQ74r3UtYPnXGRkeXAYw+3/afaCOmaxfF3wk+&#10;FHg7xZ4X8Sr8KNIjuotWlFvNY6LCJt32S4IClVBHOD1AGO1dFrfgn4h+NGt2j8ZXnhfT0ZjPZ6Qs&#10;Ul1PzxundWEffIRc/wC1R7ONtzTmfY9YvNTeQZW5xVZ9VtrYfNIT/wACrEsbe6tbOOyjaaTy1Ch5&#10;WLM2B1JPU+p71HJpWpXUu8xt/wB9URpx6sh83QrfFvxREvwx8QGHA26Ldbtw/wCmTVD4cuZx4T02&#10;BZGAWwhG36IKxfjXaXNl8IfE0pH3dBuuSf8Apk1dBommyQ6Paxhx8tug/JQK0/dx6kSUrE6Nld27&#10;mvnH/grH8SLT4cfsGfEG8ubvy5tW01NKsU4y807qgA+i7m+gNfSUdk6jaTX5i/8ABxh8a/sHh/wT&#10;+z3pt4C9xcSa9qSKxyoRWggB+pac4/2RVRlFvQIxe5+PMC3kl3cXl07bHmPlBvTJ6VMzg/dGKtan&#10;EFjU9BurOdnVsb66Lgej/sZaRNrf7VGlrDIV+x6TdTM6tggbGT/2bFeh/tQq0XxCvofOZmEypuY5&#10;P8ArlP8Agn/IYf2jNS1H7F5/keFZFxuxgtPCM/ln866D9ou+k1D4g3Nw9vt83UPuqc4/eqK0/wCX&#10;TM/tWPQP2TNPFp8NPiNqmBum8ZamFcrnhI0Ufyr47/aiZD41gVU37YWH0+avtX4DWd5pf7OXiLUY&#10;ZI1W88S61K2VOf8Aj9kQfov6V8TftIW0918QQYx832ck4/3zTelNWDc/Qz4S/wDBXjxf4q0fxZ8P&#10;v2oPiJr8+j+INFls7S1ht0mFu2HKMshbcDkIuNp3DO4kjJ+GfirfyaH+0xqmtaXdXFxb+INLjvre&#10;8ucLLKhUfvGAJ+cspyMnB7nrWLFNY6lOY5r2O1ZvliJbbGSe3sc456VpftDRy6TJ8MfEbTYmu/CM&#10;ltcSDnJimk/P7w/KvmKTlXpThPU0se4eGvDP7OHxmsfDfxA/aSuJrGOPQtShjGl28rS6teW5jjtY&#10;ZCjBkUBxlsjIGK+bEfxV4E8Szar4bNmFivmktYRM7NbYztUklWGBxy2SO+a9L0jXJbn4KeFrhJ1E&#10;0eq6kqFowwz/AKMcHPStS/8ACHw/1rRN2paFHHfSQ7rye1lI+bHZT8v+FcH12WDkoSRpCjz6l74E&#10;/wDBYb9tH4F6rpySfFC71LT7WRmbSdbmaa3kV8E7ipV/4eCWO3LevHefFr/goh8E/wBpvwFq3hz4&#10;w2DaLrmqLHfy6toct1JaJdrMXAS3LqA5QLEX2jG5n/ecA/Mdx8F9EbdIkLTsZNytHcsFVc8DJGM+&#10;1Z/iT4K6fbWkl1pN7M2xcmPzFkye/A55r0oZhRvuZzw75juPjnq/7MV7omreDPhxrd9eWv7i88N3&#10;Fw25rJnCm4tZJCiNJgH5WCld6MOQQ1eJeDvDNlqWszWaPvypII/KrPiL4f6ppGm2+qWVvqEkdyxS&#10;J5NPaNXdVUuMnIYru7HJznAql4BlvLHxU1vLE8cyqRgdc5GM1vdyWjNKMVzWN/wt8OrvxJerZWKN&#10;qE0eS1vbwuzlgOV+Xk8cnB6DpXpWjfBKC3na7t5jbvpNulzqjCECFlwjBYe7MAfmycAnA71xnha4&#10;8e6XqV5YeHLya1S53w3TR4QmM9V3YyAR1x1Bx0Neu+BbjXPhlqcWqzwvezQx21wv7tZCjNAGClSW&#10;DBldc5xwnc9OGdRX5bkyjLmdj60/YE/Y80z45yQ2MWh6rYR67a3TadqFlpLJPG2UDXCTZG5MFl2g&#10;KBz8x4I/Qb9nP9hnxv8ACDwPfeG/HGo2uqXFq0w03XYNLT7TLDtwGkXcQ0nY46kZzzx8+/sSf8FA&#10;fhIPildeDfEsy+DZfDOn31tNeai8MdpcyLcR4RAqrgMI3bpktx8xOa+q9S/bW+Dfj3wa2sfBL4sa&#10;Pr+t28xaKNWZWWRpEiKbNu6NWMiAMV2nIByDx1YeNGO7uZqMok/g74xatql7N4U0HSLxNH8MwmK6&#10;uo9FkAjugQsqsTjLbtw2jjIJPGK67Qv2kvFBj1K40LwvrmsWuj2ZmljtdPj8ybbggKCy7mYE/KDz&#10;t4zXG+MdZs/2d/E0FlqniJ2tNW095ZbO3U3DXeo2+z92DjC71fcU+Unyycc5o8N+KJ7XVNYurGJb&#10;zxFb27Rw6bZ325JyEViPnPlwt5hZRkYGFPc56oyTKO4l8Y+K/HPxUtb7W4Bc+Cbbwo17fabqmklb&#10;qC+d/JjBRCfNXZ9o+QgFGzyc/LufGPxnP8Pvh1a2mrT65q0n29mj/sOSGLUlt5FlRfJVPL2+WGHz&#10;ZyNoJy2M/Nfw6+LGpX/xJ+JHg/xQ15rGrNZ6Hp1r4O1Z7djAIYlllnknbajtuvFzh+WRmVGzmvAv&#10;+CuH7Vn/AAr39oazk+Hh0jVPE2l/Dudb4W12yFYHlWQpMORnbG+1doO0jnGKxrVo04t2uWr8yR9x&#10;/CnS4/iZ4ktvF3lav4y03Q/EcOn6XJq1v5baO9pE8LX5uJHT7ckjFm+VXUOSRlga6b/goZZ3h/ZE&#10;8UXMupf6qXT5Aqgdr+37+3NfPf7Bn7SWm+HvF2j/AAh1Hxlpa61a+FrePxdotvfT3JW42AQeXGXW&#10;O1cES+YFiIcFTuzXv3/BQC8jvv2NPGV7E+V+xW0mfTbdQn+QrOj+8jqayqRla2xueIvE3xp8NeOf&#10;BVhpev6fJp2rrcW1zayWryeaVtHuFkB6rIDAV28giQkdKxdJuPiz448QafeaveJ4RbU9QbVrHyLF&#10;cahbR2SJ5d5DLEkyzRTMpMbEEKy4YhTWr8VLW/8AEFz8OdG03xDd6TcXlzcJFqVjs8+2Y6XcfvE3&#10;qy7hnupFeReK9d1X4y/EC409b7xhqGsfC6zjtbe+8M+KLW3k1+6uJDF5qi3kEKu/kSI6TBRGT90H&#10;GM5xktOmn4nQpRjHzuz2zVfDvg748/sya98LtMuYWste0DUNGuriHSTZx+dIkkMsnkMAYx5hL46H&#10;OQSCDX8l3xO8N634C8bat4H8W2kltqmjapNZahbyqQ0c0TlJFI9mUj8K/sH0e6Oq+HrPWNW0qaxm&#10;mtI5J7a6ZPOgcqC0btGSpZTkHBIyOMjBr+YT/gtfoiyf8FCviH4l0T7HImpaotzIthbmLLGNQS6b&#10;iRJx8+erbm43YHZh37tjldRxmz5IlnOfvDmmLcEPuLVVmg1SQho7CZl77Yyagf7bGwWS3kX/AHkN&#10;dSjcPaHRabqjRyK4bhfWvZvhL47bVprfRbO13zyPHHGq/eZs4AHvmvn+0lnJAYMOfSvp7/gmh4p+&#10;GPw0/aj8L/Ej40eD7jxBpej6hHc2WgW86RfbrxWXyFZnBXaHwxU4DYx0zXDi6P7u52UMZ7Fn9T3w&#10;H0e68B/BXwb4HuHKTaZ4ZsbW4Vv4XSBFI/MV10+p2yrtfNcF8I/iOfiV4Gs/F8mkrYm6jD/Y2n8x&#10;4cjOxuBhgOvaulN4gTLDP1rhjSUbaDliLt2PJv2/NW066/ZxmtZyyRt4m0MSMT0X+1bXNfkJ/wAH&#10;X+mrL+1P8N/FS22z7Z8P2t2b+95V9O3X2839a/Wb9v1opf2cLpBxnxJoZPy/9RW1r81f+Dsbwa8d&#10;t8HfiBGoMe3V9PkfJzkfZpFH5Fq6KVOMayM5zlKB+Nvh64WLXYXDfxf1Ffs3+2D/AMFJvjZ8P/2Z&#10;fg3rfwb+KM2ltfeA7A3klr5TMsotFjdCXQ5UtHJuAbsuRyDX4rQzGLUIyp/jr7S+LXxBEv7IXwts&#10;rbwxH5lhod4P7ZkXbl/tc0RjOFCvhViIJO45xnAxXTUlGNVc3UVPWJ6t4U/4KJ/tdzeC5Phvpnxu&#10;1qPRIbX7NNp8bKV+bLFfM2bv4jxnv14r1jwx8X/in8RL3R5/iH4yXV9Pi0WKOG3vppPM+0vGszOx&#10;eTyj91xkKGBYHoa8A8G/teWfgIa1DH4et77xNNr8UM0Mb+XblopFUMQu5SPk45PLc5FfUXhD4r/G&#10;jxzYR67oHwD8D3QS1HmPd+Jn83gcllEJ547Uo4iPMraGOI96PInYu6XrUN5qC6S+nBd2QrC6gkVs&#10;egSQnH4V6F8I/B8Ft8SdCvkubvT7dtUg+2TWVw8DGLzE3ZKEH7ua8rtfjx+0NBIt1pvwD8CwntIN&#10;cmPX3EVYXxR/bR/aF+H500Xnw+8J20k9zuaO0v55DJEMA8uAByefauitUnKi7PocdGMoy95n7Ka5&#10;Jp3hjQ7zxPp3jjTb7TbCJmujdXSxNAi8/M4yuQvPKqT696qWfj3Rhew6NqF19hvJoRLb2l9iJ5FP&#10;dcnD/wDAScd6/Jv/AIKSf8FYtH+Kvw10P4bweB4NNvrPVrW61XVtFudk1zbIiq8Lqyhly4VhyQQi&#10;9OK9I/4JBftYH9q3476546+IWvf2x4u11pnmt9e1bbb6damfdFBYj2GSwC4wg5JkAHyaxONwcXKb&#10;938T2ObDVvdW/c/Qr4k+CPiFqjR/Er4XazOvifR9Oni0TSdQ1+e10e8eQDm7ijVhIB1B2lgcYI5r&#10;xnQdC8Q/txfDTxzov7VHhLUPhj/Znia1bVFtdWtpo4Zrazt2MsU7DYyENy0iApuwMMu4ereJvhh8&#10;ULmaxvPE+pQro3hzxF/acl1ca1PbtBZRyS4KSQOquyxBCyT5jYEggZ4+f7n40/A74ffFH4jfFT9o&#10;WC11DwfeeK7ix8L2+jatLeQ6xJ9ltVuhLpoHkSAFdxdmcr5bHC4zXoRxUcRBWK9lKlHe56V/wTg1&#10;vQ9d+Lf7QviDQNej1LT7v4sSNZ31pdJLHcJ5C4dXT5WBBByOMGvrBriyPy7QrD9a+H/+CQHxO+Ev&#10;xBvPjJrnwtntLXRta+KF1d+HbOGBYB9j8pNmyMAbVA7AYAxX209uQ3L1nU+IqPvRuTSXOxN0cWf9&#10;2vwp/wCDsAXUn7RPwtvpIgvmeDbtFOOTtu+mfbcPpmv3QA8v+OvxQ/4O1NK8rxl8Ftb+yt+80vXI&#10;WuNvB2y2bbc+vzE/jVYZ/vkwqR93Q2f+DVnxk6a/8SfBiXOPN0WyvAme8czIT/5FFfskZpC255Wb&#10;P+10r8E/+DYjxqND/bFvPDDTKI9b8G39vtDHLNHJBMP0Rq/e6CCBycll4qsT7taxMPhRDcvLIjCK&#10;RlzVMaTcTyZa7k/76rSEK5+VxS7QvAm+vy1nGpy6DcXLUorpUSjGS3uWqQafBGvzkt7ZqxIqRLu8&#10;z/x2qxZz93+VUpMlx7A1vboMrD9M0EArjYgP+7UxKFMMuaEZVHEQ/wCBVXPfQjl6ld7BJWwCB/wG&#10;mnRrTGXRW/3kFWQWHRV/76pf3pHQf99U/aSWiHbyIF0zTQuRbqv+6orlPhdZ2LXPioKMf8VZcDP0&#10;hgH9K66UMUblf++q+d/C37a37Jvw/wDFniLwN42/aN8I6ZrU3i69P9n3WtxK6jKgFvmwuQP4sVdP&#10;2lTZtkSlGnue93Ol6ePlC5/4CKgOl2ak4iXp/dFGmanY61YQ6vpF/Dd2txGJLe6t5VkjlQjIZWXg&#10;gjuKnO49RWnNKOhHmeZfHLxv8NPhXqXhjxr8UPElrpOk2eoXEjX16x2RyG2ljXgAknMgAAFcBrH/&#10;AAUx/Y0svE+meGNJ+KdrqVxqV55JksYpPLtxk72clBkLjkDJyelcX/wWG0yw1v4L6Jo+pE+W2oyT&#10;GPeV3bTDjOOcfN2xX5e+Kfh9osN6P7I0prW6jX7TYykuWEqsp38nnDMM567vevSwWFeJ95vQ87HZ&#10;hHB2TWrP151T/gp7+wno77b747WMfbc2m3SqTyOD5WDyCPqKzZf+Cr//AAT+A+T482788eXpV2c/&#10;+Qq/JC303wfqerxf214dtvMulFxPHJzhsAPt55Gckd8MM85rc0zwB4Hsb5JL3whZrGyEKJLcHPzd&#10;R+H8q7XlkekjhhnkJWTifsj8UvGXhT4ifsuax8QPB12brS9W8OPcWFy0bJ5kTjAbawBGfcV6HZ6b&#10;bx2kUflfdjA/SvjjSP2s/gVY/sd6H8GPCOqtNrEml2mmNYi3kjWBmkUOdzDGFy3APPGMV9maFrOk&#10;65Y/a9GvEnijleFnjOQHQ4ZfwIwfpXjVealKzPboVIYiKaI5NOiKZjLbhX89v/BX343x/G79uXxv&#10;rFjcebY6LeJoummN8r5dqoidh9ZRK3/Aq/eP9qP4u2H7P37PHjL4y3jBf+Ef8O3V3bq38dwIz5Kf&#10;VpCi/wDAq/mM8aa1ea5rF5q97d+bPdXDy3EjtnLMSWOfcmujB/vJXZdVckbJHKahcQOdkUufm9ao&#10;OxQ7g3WpJ9oXaSuQaydY1JrOIRxna0n3W9K9A4z6S/4JpWdk/wAXPF2tX8sSLDodvCvmMBy8gY9T&#10;6JUfxtmS7+JAEfPm6ipwvvMtX/8AgmDoP9p2PjjxC53bGs497DP8MhP9KxviZN53xJs4SPmbVIA3&#10;t+9WuhfwWZ/aue5eBWt9K/ZWSAyMslxdahIyqp58zUJ5PT0NfEPxhCXPj6RslitqB/4+1fems2se&#10;ifsv6XbKqqzWcDH/AIEGf+ZzXwb411vSrD4g3kmrRPInkKI1WLdj5ifWpqScaSsC7oxryCS90zz7&#10;2yePc+W/cldnPXnpXY/H1I3+Fvwb1B4wdq39tIW7jzYeP1P5159488ZxaxPJFpxdo2wdu4YK+pPp&#10;kV2vxoEt3+yx8L/EMso/0PVtSjaMDIPzWxB/KvnsPGSp8z0b6G/LyyR0urWFt4f+EmizT7IY4PE+&#10;oNFD5m7evkWhH51zWl/FO5bVHlukZUXJjjUbmZTkfyrQ8S2V14m+C2k3mr6iscf/AAmt1/pGOdrW&#10;VscqD0GUPHTNcP498V+HdOaPQPBtkEVYgs1yJC5lfuS3c/TAHYVxSwcasrzZu5RjK6O8uPiXpOpW&#10;X2GVlhXPEax8kgViPrz3byJaWzDPG7seOo/OvNLDXtTt590kcezptZDz710+m+IQLdrWU+S0wUMq&#10;zHA68qTyKylhI0fhJlW12PV/Gdj5X7P/AINa5nb5tS1g4b+Lm1wBXgd9qFjovxUYafbFo1mjATJz&#10;yq8817h4oXU5/gF4BsZXVlOqawJGVs5+a2HBP0rw/wAbGW08ZQ32xsDaqsvfbivTw/uyt5WCn8aP&#10;bL/4d61qPhWXx94d1u1mhjRRqFlHJ+9gxwXK919x7+lZnj+fxFB4yjS3DKkel6f83mHvZRdhWv8A&#10;Cbx7D4Y1OzuZLdSLi3aNVCkq/JXkDqcHgZxWr8a/Dl/4f8Saf4me1aO2uPDuly2+OQQbKEN/48K8&#10;rnlTqSUtr2XmdVejze9H5nNfHy11VfjJ4qvdP1JVkj124eOMMdxDSnp+lZvw4+LvxT+GfjzSPG/h&#10;jxJf2t3p95HNC8PzEBHVwCp4K5RSQRjitT9pO7VfjJrX2G4ISS8WXbswRvCuPx5FZnw2+HPxC+Kn&#10;iI6J4EsFudQg0+8upreGZIXMMMRkkcltqkbSRjPPSuzlsTRpx5btn2/8df2wPBn7T3w48Gader4g&#10;HjaxaR5tY1S4+ziC1jSSSdI1t22scIHjdsNneGPOR2HwT/4Ke/D7wl8No/BHiTwJ4gks7nS/sckt&#10;rJG93eSAvJPLcXEkgZCWZMDBYgHDAdPz48M+KdWvdftoNM1K6jvLqN0tysbZPyFeCOCNhOfrWXJ4&#10;iVr1ru0V4FZt7NJMzZGMcjJ/nzTpupy3uc04uLPuH4M/8FO9E+FGh+MJB4QvL2fxFqF3Ld3Uyo0l&#10;x87xQxlzLmNUiQZYBy5AGMAGvm3xb8c2+KPiDxNrd0VtobXw3ei3mmjLXLq6MsSPKBhgN235jnHI&#10;71574I1LTLnwtLprLCsn2MyJlTjdnO3nuc1nyWmsTJHoo1GVGnmCJDHx5q5PD9NxXtnPFZyqOU+W&#10;REVKTPrH9lz9onQPgh4f1fVPC+paZruuTLDNruo6jDK1w0jAHFm7SJ5QUk5ZGLseqqvJ+8/Gf/BT&#10;74Z/F39inXPhz4pF1pviDWfD6RWtvJbSS7pVkTLO6qVj3MPl3lejZxgZ/HJZ9T0YeRcNGpjHyjzM&#10;EL7Z7fzrvvhZ408UeIrt9Hsbm8a1ht2Mxt5m5VVZkRwOo37cfSuelKrTxKlF6dTSHvXjbU/cP9oP&#10;9obw74TPw5m+I3iGHTdL8mc3S6drEkV8uNPYGSIRHfHkSDnIYNwQQcjn/h/8ZPh98SP2hNesPBep&#10;+DtL8F6pYaF/wlBukkttU1i5Mt4vkxohieIgqzSSPlsrwFB3V+Jfxa8bXdp8UfE0L6hLcWza1dCP&#10;5iVjPnE+vBxjpisfwz8QNVsPEF5qWnalNC7eWVaO4CkER444HY12OtZvtp+BHtJR/E/ez/grB+2l&#10;4a/Z0/YF8Uaz8O/HUlp4g1jSrfS/C80UreeGnyvnK56lYUlbeCcEA55Br+cnxNrHi/xzq934s1+/&#10;vtSmmkaa7vriR5Gdj1Z3OSST3Jya6f4x/EXxD4ouLPSda1q4uIbOHEcc0zFYgewBOB+HrVCfU/CN&#10;v8PY7G0vN+pTKqzRrG/GTluSNtevQa9ipW3I+K7ZwOugxacexZlAP41gsSOM+9bvimQi2hXP3nPT&#10;6ViRQTXHMUbNtGW2qTgc8n06H8q6fhV2TvohocA5Ib/gNTW14wcHzmXaw53Yx71DLC9tcNGedrFf&#10;vcdaI5biG7jvEVVMbZ2lRtb61m/Q0pq0tT2/9kr9rn4pfs6/HDwr8XvDPi+8mbw9rMN3JavfuI54&#10;0b95E2TjDJuXkcbia/od+Gn/AAUD+GfxavdC8C+G/iz9s8Xa5aw6vJb6Npm6x06zdQ6wGe4MQkwh&#10;AZhuYtnCjhR/L1iGKTzbdGTc5eRGPCk9hX0n+wx8WofB/jW18SeKdM1LUtP0mHabGx1JbdrhgG8p&#10;HLKxMa7m+UAHnG4DOeLGe7DnWxpUkoyP3w/acf4j6r+z/q0/iXx4t1bWHxD0y3tYY7BVaeEanaY3&#10;tuPRmYggcACvl3/g6UsDrH7I/gPxC7xzPpvjxoRIsbAqs1nKcenPlDv2r5d/Z4/aI8RWXiO5XVPF&#10;1pO+tapptnNoOr6jdzTQxjVLa4D2uC0XGzbtYhgo4bse4/4LYf8ABSL4Vftm/sS6b4Q8MaFe2epa&#10;X46tZWklQrDNiC6R9gOGACsnLABiWAztJrlo1VUqXRSa5bH5Dh2M6sOPm/rXuV54zsLr4OaT4eaJ&#10;Y721kuCtxu5kicRERMoPK7vMOccMa8Jd8SkLXoMvmXHgqz1BG4TaM88f5INb4noC+B/I1/BWq6tB&#10;4hk1ZvJM0Nx/q2UYd2bbx2IzX2p+yL4K+Knxb8E+ILcfHmx0PSbxhHqV5M6NcTtjmCIllZY+x5Ge&#10;gGM18ZeBNJk8VstssMa/aHVbuSRip2hvvjHcY64wM819T+JfHfwc+EfwmsfAvw8+IPiy48TqrJdv&#10;Drc0OnWZyei4XzGKgfKpwDkk8YrlTjzXkzGprI9u8M+CfEHhTTV0HRvj3o0MMI4X+zrdiffc0hJP&#10;1rzX9rXw34iXQrfxI3xas9QmgjZB5McS7B1ztQ4OTxyDXmB+Ktj4c8JalrfibXtTvrxbVJrOO11y&#10;eNIA0mweYBkt0Y4U5IXtXkXiX9qrWvE2n3Hh7xPNM2nzN5YaKSRmXAxuGW5BB/i3fgea9KNWFSmk&#10;tDKpGS2VzlPiFruq6rrpsW8SXF5cthZPOfd05xn29a9t/Zb+KHgrwxLLFqd5eW+oQW5Twy+nhdjy&#10;tIo3XG4f6vA6gZ5+UZxXzbJfytr7XsyPHHccCaTgIG43fXbk45rsf2bvi3o3wN+LGn+MPHnhKy17&#10;SbNitxp93CJEnUjngchlU7h0+YDPGQeDFYf2lBrc0pR5aiZ+unh/9ob9pz9nGK3vbT9pWPxNatp6&#10;tY6Pr1vK9jIsiI8waOQCMqRuXcXB67RjIPyn+33/AMFAfAnxj8DzfD34a+CrvR7m3+I2t6xqEzSR&#10;gT+c7RIiiJjtUIADnrjufmPkn7Qf7e/jz47yWGj6bbTaL4YsbERaTounzstqqN94uC7MZDwMjaoO&#10;cKmcHyPw7ruhXtrHda5GskitNL5jSYJ3SOcHvnBFeXgcPLDwbqI6cVX5rxiffH/BILUPGWqfF7wr&#10;p+m/EH/hG9EmuJn17UUwHnXdCUgDHgKzrz0yAM5xiv3r028ktbKGA3Pm7IwvmH+PA+9+PWv5yP2P&#10;f2mbD4L+EtM8PeGvCGh/2vqms5sfGOsWzz/8I/EJFVpURRiQhW5yrjAI2knFfrZ+xn8d/G7a+sPx&#10;Z/a58M+Lv7QhVLHTdLbKxqFBDAiCPD9cqScdOCDjet71RlYeo9E2fa0V68n3nFfm3/wdC/CCPx3+&#10;wfo/xStrQSXXgvxjA/mBeVt7tDDJ+BcQE/QVuW//AAV+u/Dn7VF7+ytLo9rqMg1ZrLTtckmKLHud&#10;ceamMkoGOcYBCjgnNd1/wWoebxF/wSn+Jlq9xHqEp0W1nEiqFEpjuYXLKM8cKcDOeKxoSTqXXRnV&#10;GrGVz8e/+CCfxHj8Aft9eB7u5vPLhuNTazk3elxG8AB/GQflX9KhuIwxUviv5D/2T/ibqHww+Nmi&#10;+LdMZkmsdQhnhYcEOkgZf1Ff1heGviHoXi7w3pHizSrjzLTWrOG5spI1LKySRh1P0KsK7cZTlKpz&#10;GdGVonWLIqNuD0GQMeZazRfRk4D1Bqev2Wj2Ul/eT7UjRmO3ljgZ4Hc4rm5JGntIm2Ng4MlDNAB8&#10;rCsOw8Rw6vY2+qWpkWO5gWWMSIVbawyMjscU86nCH8ozruxnbu5x64quVk80TX86JeS9DXMbHINc&#10;l4t+J/gDwHFHP448caTo6TZ8l9U1KK3V8Y6GRhnr2rjtT/bZ/ZD0IN/a37T3gOHaeQ/iq1z+W+hR&#10;uUeueenrQ1wMcP8ArXgepf8ABTD9gXSeL79rzwGMDOI/EEUh/wDHCa5vV/8AgsP/AME1NDXde/tc&#10;+HGG3J+z291N/wCgQmplTqX2HzRtqeK/8F9v+CkmpfshfBC2+BHwu1TyfGnxBtZka8jbD6Zpg+SW&#10;UHOVkkYmNT2CyEYIU1/PzfeLdY1vVN9/rWJt7FWLHJb3PvX1n/wXj/as+Ff7VX7az/E34FfEGPxJ&#10;4Zj8N2Nna30dtPCqSoreYgWZEb7xJyBg54zXxMl75ifM23LcNjpX1WW4eNPCq+73PMxXNKt5H7g/&#10;8GxX7V3i7xfaeNP2XvGvie4vLfTLSHVtCt7mbf8AZ/n2TohJztO6JtvQFSR1Nfqz4g8beFfDFxFZ&#10;61rcMM08ipDCWJdmPT5QCce/T1Ir+Wn/AIJz/tV+N/2TP2hrf4neD4tQkb+zri1mt9NuBHJcrJGy&#10;7ST/AA7trY/2K+qvj1/wWw8SfFX45eH/AIiTfDSHWG8NwbYdD8TFmtFugqAzLHA0ZOGQt87MMt6V&#10;5GZUakcV7vU3w9Sn7Fc/c/Tf/gr1dFfAvh2wjmCrK1wQzdv31oM/rX5x3S2tzrVpql9debNBHMuC&#10;3Z9mQeORlAevWtj9pP8A4LPyftWfDTTZ/FHweuNP1DQQsFxJpuoKyXTzPETIqsAI1Dx42kk4K8nB&#10;NeK63+094MtdJ/0bSr5b7MAaSWFWiLyLkcq5yM8ZH8q9PKakaOHam+tzws4wWIxmIjKjBtKPbzO4&#10;1bwjpl9rK3404rNZXH2mz+Ygf7SHHUMOMHitjS9fhu4wogWWOTJhlZTlARwOfSvNof2g/Dl9aLfX&#10;k01rLDK6TLnPEcvlu3+6Pbmn2vxk0q2M8VrYIyi/dWiNx9zAL7Tx/FjI9mr1PrGHkk7nlRybMlJR&#10;dNq/c9Z0a/1Ea3Z+WzQxxSIVYMy5O4c8V9B/sv8A7empfBfXNI0/xRqTSaDp8l9PeW0G4vqM1xGM&#10;FtxwWVlXBOcAt618/QeLYfE/gXTfE0mlwWc19ZwXS+XEp8oOofGcA8V+fPjj4kfE+PxRqVnYfHCN&#10;bSK7dIVF5LkKpwMqkZ561w4uVGUHGovQ9HA4XE0WmpWaep+0v/Bc/wDbK8K6j+xZ4V+HXhPWbf8A&#10;tL4iSWmoX9jHcDzLayjjS4AkAOQGkeED1CtX4vay5jtpZ32j5WJBPStrwjqHivxnpc17438b3WtX&#10;EVqWt7ma6kkUDGEQGQBtox0xj8qjvfD2n3K6bDco3l32VuQG/wBkdPQkHNefhlCjHlPqJYbEYmzW&#10;3/BseazatArfNOP++utYupahDc3Ko8q8c8t0rc0nwloV9oV9eXVq7zx+IobO2YyHiMuMjjrkVa+J&#10;Xg3wl4As9Qvp9NVp724EOjQSSP8Auo1UbpTzk89M+orq9tHmsYLAYj2bm1oj6k/4JuJeaf8ABfxj&#10;q9hKEjm1opkIDwlrHnr/AL/61wniuQy/FCxIbczarbhg3f8AerVv9jX4h3Pw9+Fsejy3brY6nFeT&#10;3FvtGDIyFEY5HXMaDrWXeXkGpfFrQLm3IaO41C1l3KOD+96/pWscTTkvZ9RVMuxFOj7V7f5n018a&#10;tPu9D+COl2c1/Js+wwqFLdMRAf1r8+vHFrNqfj26hg+ZlhDEfj/9evsD4zeNNd1kWujG5uHVdFty&#10;IGkypbykJP1Jbj6V4XdeGLbWvGOm2tlYxxzN4fknuG2gM5MsYG7A5I5qJ4qMtOxssrrU4872sn95&#10;86ackl3cxyXQkdmkHmJHHjKg9R/+qvfvjKi6v+xpokturRpa6te/KeowlsR244H1rw+CyACraxSJ&#10;Io5UKRuHrXsmt363/wCxjBFqV0A0fiC8jX/aJtsgf+OCvLrc0tV5HFGXNoZN2VvP2a4PtNwJJI/F&#10;sb26ucqoe0Ofz24/CuX8Q6b4dvPCVr4w0jSVtWbUGs5IYpCV3CJXLZPJyScZ6Ad6t2lzHe/s4s8F&#10;wytD4itGclvW3uB6/wCzUkVhPN8EJJZXKNH4kjkZWUqVVrdxwCOQdvUcHsTiqkXyycHJLRHHFNvG&#10;W+VsfStDTI1U4FqsjdF3c+9VGuruzERlQtzu3bTlh+NWjqQQ77a48madWMaoQXTgjP8AL86xnFtm&#10;Mj3uw8OaFrfwj8D6ZrXiaLTlhm1eVf3DyxszSwABtnKDPf0Brxv9pzwNefDTx/8A8I9cWrKbeFZV&#10;bDjfG2NsmGUHDgbh7MOtafgz4o/2J4cTTruyiumsYbxFuJ5ju8ydYxEyY+6Y2XcDx8zVyXxD8U61&#10;4qvpLrxPr7X0y2kcMMk915zIi42x7u2ORjmuinFRjYqnJxlc6TTtWt7nwdY31neqstrcEf6vqCBj&#10;n2OPzr1D47/GOx1LQNN8Hyx5urHSdKa1kwVKL9hhV1PHIJbP/AcjrXz7oV3Lc20Wmwsv3i4Ut0IX&#10;ofyFWvE/iKTXo7fVzq01xLHYw20xulAKLHGqKi46qANozzhRXPVw9OrbmWx1SrTitOp6T8cNS0n/&#10;AIWZrDax/rJrWze3Z2wSWt4G69uC3Su9/Yj+Lml/Df42R32n6tbWFzNps9vbLqFsskO14nR1Z2x8&#10;pDHLAg+nJGPArzV9K19rvV/EWozrMtvELeV8v5rxqihTzwCoHPb0rqfhx8YvDFj8PvEnw38UeGY7&#10;i61aGD/hHdd+7caVNFIzlVI6xyo0iN/wE87cUSp80dB0KlOCd1c6nwp4p1/Q/iFDZzxwzQ6bfSS6&#10;dZtGTE6tGfnG7AUMpDcEA5XOa4zWdF1pr+6hhiVbO18xluGO1TtU4PPr6cj3rnbP4jXHhOVp9GaR&#10;p1RTbytIAyqUIHc8ZOR/uqPanDxXr+keHLrQJZvtkM7Ibm624WKTDfuw3Q/e5xwdoHY1NOlUjJ3Z&#10;WIrUZ8q5TorT7Pa6N9rivfnzHHCi5xyOcH1HXBweD61u2Op3i+JbHT72a3XT4bOS6afaWfPkMWHG&#10;T19vxryOfV9RkYTrqUu1Ztyx8bQx7gdOB3rq7/X9K1HQfNun8y88sLG/mN+7z1AGTgdSOeOR06TX&#10;o3ml3HSjBNtHpXxJuvhp4ltLO6+HMV9Z6hHGqX1jJL50KoqgByx5UsT2JHByFIwW+HdavtDibXvD&#10;N1dR+Usa3EVtJgHvjAHP3TnPHpXi2n+I9ei1+GHTL1vtFxmPa+ASSNpXn6D8q7fw/o/xD2/asssc&#10;a5CS6jCu5NpIJG4ZYZB9hke9Yxy+pGNlK5tTrUKdS8tNv+CN8e+L/EB8U3ltfL8zMGkK453EsDle&#10;DlWXJ5zisaXXb61/fQsm2Zvm3AcjAx/T0rU8bWV9oHjNbL4h6S63P2GKWKNZolWSNk3o/wAuQwOT&#10;wCAMYrmLfUIN+4IJI3SQiJZl+Ut0Y4HQZH1rsp07WVjzKzjKpKS6smvdQkvLwzzEs0jYZjTJJFV1&#10;Xszc4+lRM3mLkLtPbbQgCkMz/MAR83vXr8tkZFHxMXeSKM9RuODxxkVqeGtYXRNAeN5IoluFeG4H&#10;H7xCPukDkj1zWH4haSe6QKpIVcdetRaaPMuo4JovMRjgws5Xd9D61jVjzqzNqFR056K5Ebv7TNsl&#10;iVd3DMCf7owcGkW3Kti4m8vAHy7fmJq3qfh+90t/9IMce4B0j372AJ+62OA2O1La6Wt/FJLCqrIG&#10;w8jPwfc/yqZSSs7jScZNNCXX9mfZ1NtDOGb5vMkmB/DGP61rfDvVpNK8SW8tsyhpm8vccnaT0OAe&#10;uaqRaPpZ09ptSv8A54JFRREMgg578dx71XRLK3RnilkaSN8rn5ceh71LlCpTcbkVNXc+l/gH4p1W&#10;X4w+GdMnQlo9cstzKpUP+9Q8r9MH6V578f8AxBrWoeHdMsNRuvMD6Tb3LI0QX5t8ik4AGeABkgmo&#10;/BnxIi0YafqHh67lXUYplnluvs+7bKHzmNdwLBR9M7R2GaxPiNq+r6lo1rZ3VjcSLHYKFmmXLKm7&#10;cCMDgcnjJ+teXQjyzsOnLueYNMWn59a77Qb9E8HqsiMwjlUbFbrlu/5/WvPphi58r3roo5JovB14&#10;YXZX8sMvXqHB/pXfUjGVrm8fhZ33hnxprGgCe907RrG6hXaos5GygGCW3YG5uD6jB6c113w6+O/w&#10;78PNdSeM/gvp/iDdIkka3WoSR+VhQZFAMZyD931XsTjn5qi1y43OHumj8xixZXKh/qa0tJngYTXU&#10;t1I26FwS0xPz8EE+3FZ/V6d7s53dntHxL8e+BPGJvvEuneC10uGORTHpMeobgIiPkAZUAOd2CABg&#10;hs8k1w8HifQrDSVP9irJ5yyJa296CwRcEBwQOxI46nZ1GawbKRoGWwu5VEcfKszc89Me1Ztrc3TX&#10;8O9PM8t9saE8DBzj6ZrSMC/eOizDfy/2c1wrRR4CSLnGcZyAcfePG7t6VLfF7S0+wlY5fJUSSLCg&#10;YYbpk+54/pWEmotNdsLhmXzGIUKMbeBxinFSlhJ5siqs0m1iVG87cHgduR171Q7c250uneIZZ7i8&#10;w27T5pEE1vtVAOAuRxgH8P1qpLqNtLbeQbtpGaNV+zxr09z/AJNYunyTxWTbLrbG3+uTHUZyKu6a&#10;5ivG1CNBuiUEMuFC4IxgAY/rUyirD5Uel/C+58aaB4Mv9eltoW0+yfKrNeKskch4wqM4JJAzgA8g&#10;ZA7/AEnon/BULx1qCeC08NaR4R0HUtHjEWp2zae8UWoWsC4EdxI07qS+1gW2L8205Bxj401aS11C&#10;Q6zqUSm4upZJWZWY4YnPJ6jOfXpj0rN0+Rlu/OKqwVs+Zux9Py9+tYyoRqS5mXGnrdH0Jqv7Xet3&#10;/wC0Tqn7Q2m295pFzJftqFjbvdSTSRSqdyJ5s3zPhwoyf4cjp1+4vhZ+2/4v/b0/4J3/ABi+H/xE&#10;vo28UafpdqbXWPEl7mGRTI0jIhACxDEaqP8AaIzxmvyfuNW1a+uYbueRpNzE7iuT7123wh/aE+KH&#10;wa03VYPA3iOS1tfEGnSWOoRbUbdGwyGAbOGBPUc8sOhNZywsVrEI06i3Oc0WVrHUIb+JpFkyGh2K&#10;AAc/yx6V+4v/AASL/wCConheH9k2Kz+PXi6S1/4Qlf7M01DG08klsXiEbOEQlVUTogJ4JRgMcCvw&#10;rursKBGWOY+Fbd05J6/jXoXws+OXiH4ceDNZ8P8Ah6O1265YyWeo/brcTK0LqclQfuuGCMrdVZFP&#10;atqkeYpxkon9Imoft6fDLwP4V0bxT488QtBJrkM5VfIl5W1yJmjjZRhgx+cHAABJ7Y+JvD3/AAcF&#10;+Ota/aC8YeC7H4W2N7otqsx8KyLLOztJBHnyw3krv89lAG5UKh+4wT+ZXxk/bo+Lnxi06CHxfdGN&#10;zYxWNu9uxdmjj8x2K7yzI0kkxaTBAkITdnYuPLdD+JmreG/tWqWV7JFf/at8PmybnHyHJz/wI/iB&#10;6VjCnZ6ik48uh+2/7W//AAWT+Jvw5/Zc8E/F7wvpmh2Gta3PpdzfWGn6st1Ito8YknY7VdLcOxWN&#10;dxcgc8nivjj9oz/gtD8Yp/21rL4veFNTbUPDfhlo1t9Ch1yQ2OqR4Z/3hTashBkGGCgfu1O018Ny&#10;fG/x7Y/Da++Fdvr0kOkz30d1fab95byRSroXK8Ha3KngqCRkjgZniLxoni7UH15oB50kpNxAkAWO&#10;PPpg8AdAMceprT6uuZXMpSdj9ifCf/BSD4xftheHfCOseNvGfg7RrXUYNQkutNs7RNUuY5fNsoRA&#10;0DBRECs+4AtI7KHDFSQB9FeIvDNg0dv4O+IH7FXwR8VX15aSSQeLLzT7W1tdsbRozT25tpJBJvlU&#10;eXG7h2ONyda/n9+GfjC60rWNPvotUmj+x3SNIqzHLkOrdscErn1+QV+gnwG/4Kc/Ef4q/tH+C7n4&#10;q2luvhXR31C5sVt5HVkE0oK6hMu3Mu0ALFGQFDIJByuDz1cOnflLo4iyaZ9XaV+wl8F/D3wyt/iR&#10;48/ZS+FvjaybSWvNU03S9Gk0G7tlAaRjDMJWSfC/wv5ZOPvZO2vkDxvr/wDwSR1DwxZ/Huy/Zi1v&#10;TfDbXWpWcfhv+3LkXGo3qRWsiRoyzMIIhvOXbdgM3y52g/THxL/4Ke/DjR/gM/gD4f8Ah+XWtQuP&#10;DctjK0mrRRGOQ25UnaSSwyc9RxzivyE+Les634e8HeH/AIfXV/MtjazTX32fztyJPNtRmwpIOUjT&#10;n2r0MHgfaNKZrXqU4xXLq+p1Hx0+PXwp+LuiXXhT4Yfso+CfBqXV2rQ3mkpqF5fQRqchBJPcOvzA&#10;DcQg6YGM15DJ8PfH2nWkmp23h3UpLOFcyu9lIpUeuCORXZfA7VW0Xxrbm3+aO6bypWVjnB6frivo&#10;abQ9PuWWee3O88b/ADDn9DX0lPD06dO0Typ1KjkeG/CP4R+INc02DxXo3jOxjLA+T5KszRezFWGG&#10;9sVreM9QbwBFHpfjfwwht7m5LLf6bFDvnk3FiHkKGQDB7DPHQ10niz4Wa14P1GXx38Irhra8+9fa&#10;SWPkX69cY/hf0x1J49+N+MXxB0X4ifC6PXLUNDcWWoILqzkYCS3k2sDn1Hoa5q2Fp1fjF7apax6t&#10;oWr2Pi2ex1vw94atbHTLG8jkj0+zsSfMge+gZTJJjMrrhkOQSBgcCub1uLUdY1qbyNPn2/2l+822&#10;rbVVbvy07dkBb2B9K0v2LvjDqUnhmbwLceJJtoZrmzzLtC9N6rz8p4DcEZxmvc5fF2oWzLHL4nkU&#10;yMSm68wXI6455ryqmHp0Zcp61HGSjDbdWPGNKg1czwv/AMIDdXMMN400tv5cqLcr9pc7SwXI/hfg&#10;HIGOhrpG0HxLcmxsbDwXeYVbl7y6hsZsvknaT8vLDfgDuFzxXocviTVpFBOvXB+bjddMf61BB4pV&#10;2kCeIC7Qn98sd0WZPTIzkVnywNKmLqS1suh23gTUNQ8QfDGx0PVvC8mnTaasenrvjfMqRwqom2uA&#10;QCQeOeRxXwD40/Zd/aQ1Hx3qcmnfC3X5LWTVJvJn+xssboXOHHbB6/jX2r9v1iPDlr7D8ghJD/Sq&#10;lh4ltdbkktNL1OW6mt2xNHbbpCjdwducYIPXFdHtuWJwezlKTd1qeLeG/wBn/wCLelaJDpyeArxX&#10;juIF2syLmNRknO714x71bk+BHxfMa3aeApGkj1R5hA19bq3kldqgEyAZAA4PevZnXUXG06feZ7D7&#10;HLz+lC2GpM22TRL5eOd1jJ/8TWMuSUuax2wxmIpxUVbQ8A1P9lP4p2AsbHwh4IZrd9eTUNSmudYt&#10;AV2sOFXzfT+XWm+Nf2WPjJ410bUtH1nQNPhnj1Bp9DuJdfs87TglG/e5A7fTHpX0DDbyTgx2WmXk&#10;hVtsix2UpKt3HC/Sq+s3KaADcappl3bRgY8yazkXP4bc1K9ne9jSWLrSTjpZ9Dh/CX7PWt+H/g3/&#10;AGBeajosOrW/2dYoX1eE4CI4c7lJGdzhuOu31rmdS+GOv+D/AB74NOs3WmKk2rW9oslrqUc3IfO5&#10;tv3QB+ZFezWVrqmpWUd9p2jX1xC67lkhs5GBB6dFrhfigl5H8QvBen3Wn3UMg19T5c1s6knbwOnP&#10;0qo8nNcwqYitUp+zdrGl8TfhR4r8Q6n9r8K+LNCZoYYU/eahsIKIgxwp/u1k+GfgB44Xx1L4r1PV&#10;9BtYf7IW0ijTUvNJbzd5ONowMY/Ku5gh1WSdov8AhHtQ3NkjdZt0z7gd6lls9ZT520HUBuPTyP8A&#10;69TU5ehccZiYxcebe3RdDwH9k/8AYP8AE3xV8SX3/C4tN1bS9EtrUNb38KmJ7mUsVAR3UjaACWwD&#10;xj1r3tf+Cenwy8W/Dqb4X6DresJph1hbvSphcRvMZxE8ZDEx8oSwOAO1eyeMfED6J8N7HQvDtneW&#10;1xqCpaafZ3t200sLSYL5Ys2SobnmvJfHH7ddl+zF8RtQ+H11rPhezm0G2tW02HWLW9eW9WSBXMmY&#10;fkXDblwcV5sZVPsnPaK3PDP+Cdv7FWuftP8AgXxZ4K8O+LLHTvEOia5E9jDqcbmGWWFniKuUVioI&#10;ucBthAZRnAORwP7Z/hL4j/Ci21j4P/Eawjt9V8P+IltLye12ssjIkwwJAAXADKRkD731rW/Yl/4K&#10;P+IP2RfjR4q+JfhPwzodwPEd3cXEllrDy/Z42lnD4j8pt2Bjv261o/Hv9tr4Z/tKePdX8S/EL4J+&#10;GLqXXLw6jeCHxFqkcKz/AHcKqyjbkdsYp+zxSxPO1dHv4PMqdLK6uFdrSt06o8H/AOFm3tt4BtfD&#10;7aBoiRw2zWkl59jgNxMdxO/zCrNkbsbhg8e1YXinxd4WvdFsI9I0A201tZrFeXEcjfv5Bn5zkkZ6&#10;fdA989T3XiLxx8GNQ0rUdB8MfAzR9NkeER299DrF9M0DFixdBNMQxwAvzAgV5/q+n6FfSw24gmik&#10;2sWYKGDfdHPzYB/nn0FdyfN9mx83WS59DCS92RZifPmR/OqZOeOh6UkWovFG2T97joO/HH0rUvdF&#10;tInScXF0rNJt3G1DZJ+jVFd6FAIlDahMi+YERjZgck4x97jmmLlkjMfVVtbtZIR8y43cZqC41KWR&#10;jIo+UH16Vsy/Dm+aMSx3rHdz80f+Gf5VHp3gGW+h+1R6h5kO4ozRwydemOnXNVzRS1L5b2MQ3tyw&#10;wszcnOO1WY9ZuY0QhtrRtuDDqcGtmXwNp0BWW51Lyo+F+aF+T7fLU6/D/wAPoTNcauFVuP3isB/6&#10;DUe0gO1jH1G4V/OdnXcsmAm085JOau2viS7ttGjspNTvFjVj5MbSFY9x6sF6Z49O1XJvD+i28zyx&#10;6rHcb8bofMxt9+cVBdaXpXmq5toWfpua6BP4fNTTUtiJSXNdkEV9abdjKcHgsrcE9cn8al3ygYTa&#10;zBcrz0/+vUqWtqY9n2CJv9tp+n/j1SqsFs3lJpluw7sbgn+TVXs22b060Y6FmHw6ZtRh1k3chlil&#10;WUMcEswOfT1r1m6+OVtPpbWsPw10mF2j2eckkpYHYF3DLY7ZryiDUtSA/cWkbf7IY4/9CqePVtU2&#10;8abuH90BuP1Na+zkYynGUrtHVfFTx3qXxXuNJudX0+1tZNL0hbCN7Td+9jSSRlZgxPzDzCoxgYAz&#10;k81ydvALRvKRQ645Df49f6U5tU1FfvaPx/DuVjWXc+JNQS5kH9mhfnP8JqLa3K/dmpMw2yNFB80K&#10;bmKscY96pDUnd8mFDVA6xeuJXFrtEi7ZOvIzUSXVyfkhiYsf7uafNK1ibx5i7cQRXMnmzbu3Cvx0&#10;q9p9rodtB9oieQTRuD5zSc7uo2r/AFNYst7KImWXgrwy9z+NTWUmowqphjO5cMPcetZyuaRklK6O&#10;q17TbXV/Er3mnruto7cuzN8qqqkZUj1LHP41JHPptlbs1tbweVcsxlWMbth4OCO2fY1R1CfTptLW&#10;WzEnnzfLOFPynHzEY9M4rN/tGb7KrQpGfmbcATxziuKEZy07G2I5Iu/c3IJNMEH2dLcr5pDM8cYX&#10;BHp1x1rMng09J28y0Zm3cyeYfmwO4IxVAapdGZInEa5Of9YeKvOUuJm+xzjp93aQN23/AB4rqjTl&#10;HRHLzU9yazspEtxPDeSwqwKs4kAxkg9v8K2p/E+kTeGJdH1jVYrjzPuyNcHenbaM54GBxXM6lp1w&#10;ukXV0NVWG6t3jVbKZHjmZHBIcAjp078/jVbwToE+p63a6ffuZkk3eZuGSW2kj+lTKEZmqtEtte+E&#10;tOO+wgt/MyNsjybmz69a9Z+F3xT8H6hpn/CPeNLzTV2x/uL2QxjIH8LZ6/XrXJSfDzw/5e5Fhbbn&#10;diQcfnVzwB4V01PibpOkXNustm+9pYpFDI7HgZH5VNSnGUS4VrS909Gk/wCFWTzKs/i3wzcRD7qz&#10;SQ5WqHjD4afBDxno8ltB4s0PTryNSbe5tbmMbWP94KfmU9+/oRXQXg/Zy8J3d1YeNdP05JljAUJC&#10;q+W+P4uOe1ea/tS+F/D1poHh+Xwbp9mtveebIlxbxqNy4TGCOoO4/lXLCL01ZtUqe69EePavA1he&#10;3Onfao3a3kZHliO6NirY3Ke49Ko21yIpnV92F4Rux96sXVlPawNY3A2l2G1guCKrHTr9AYBHubqO&#10;c4/CvSjpFHHGEuhegljubo7l+/j8QPSnm7WQvNFtbaxSPJ6Dtj8jVYyTJ5bJZPv/AImPXH9KS1iU&#10;3G/y9uW27SeBk9fwzUrUvlLdrPIVaNQgMi/NuUAYA/xrR+1QDTvsaWb/AGjzFKv5nG0dcDP86zYm&#10;la4XykxjIjbHDYP9am815W2q6jIz24P+NDNVFWNWbV7lLaS2AUq2dqsBlSRncPft6VU8xbJfkVen&#10;zlucVVNzI05kCswjbkYyOn/1qngmjh3XO1lYqQoUDlTn1oRpGMeUnLsm/wAqZjzlW/u8dqhguWaf&#10;yZF5x/exVXzyw8ozFe2FYc1NKqxxtPLIu7qPXFAiW4lindmfjgBcd6W31Fozks23BXtVRml83ymQ&#10;7SMqW4BpZLS4KsII3bdztC9KETL4S1p+pLb3X2i5kPyqSoXGTj3rMe8fy5Hk4Z2yVz096abKabCS&#10;W1x0O3CHmorvS9W271sptzdljNaqKZhLa5fs9SKwMqyZWRdkkbZ29Dg/KR0JyOvPatPStYeG9juJ&#10;njWOSLyidoUY6AnHHXjPvXP2ukzInn3dtdt3CrG3X8q1dOi8WhHs9K02W1W5TY5ZXY+X1OePXH6U&#10;pRMZSZs6Ff2LweVcTeWHkLM2Ccpn7v0O45PpXoPw6+J2r6L4gkutK1triSW32zRp/qXVflCyMcYR&#10;VIxt3Y64rzLRNK8RafG0y+HbyQbT5m21IbH+z7Y9Mn2rodOXxxoumrLo0l5L++wsc1g+UXaed5Pc&#10;4GNv1FYuPLLQz5Uz3fwvBDHb/aZNKtYZVXbutclQjIAQpYkkEHrwCO1eW/GexivblfKi8sRrtjRe&#10;RGoxtX8Oa2/h/wCMfEumJFpOuaFcyQ3DYbZDGjQZ6EEMFYewAIzUvhC80jV9W1a01iRSqwb7dmGS&#10;TuAr0MvvrdlSlynk+kalqOh6gm2V9wYFfL7n+lfRvgH4gX+o+H7ebVAomZP++l7H6151d/C3R9c1&#10;FrudH8vrtU4/lXUWtgNOsvIhO1YVHl/0FetGUkZy5ZHo8OrC7j+7z0+92rwD9pTwxHoPjiTULEeX&#10;a61ZtJcQJ0M0eBu/EN+ea9a8M30srKuDzj8/SuB/aX8PeIZtRt/EDw+dY+WsX7vhojkDn1BPpTlF&#10;S1M/djucv+z/AKpf+EPF9lrWjX+1kkHmRg8rxg/pX2Te2Vhqdxb6hf2UM8kPzW8sybmjyM/KT0/C&#10;vjH4c6PPY3p1NbjYoYp8/R/8969n+L9z4h+IV1p134P/AGjdB8PraWrRzxWN5JCspzkFgrnJA47V&#10;5OYSinFHZh6coxv3PdDq2og7RqEwG3APmHI9MfnWbZ2NpZTzzW6p/pD75uMlvrXgeteHPHWqNpht&#10;f2rNHgWy0v7Nc+Xqki/aZf3hMrYfliWHJ/uj0qj4c8E/EXTNat7+/wD2tNHvoIn3SW1zrMxSQehA&#10;YcV56nDubezm+h9RDX9ZKKP7VuMDhf37cfhmqmlWltohml0weS91K0kzR5BZmOSc/ia+ch4H+Jku&#10;tzao/wC1Xo8dvNkra22uShI/YAv/AFqS88AfEK70trKx/ay01JmkG2aXXnyijkj73en7SPcPZzXQ&#10;+lH1G7JUNeSH03SmlN/OQGeZj/wOvBNV0TxDdeBZNC039orS4tUdYx/aX/CQS/KRgEj5sjIzXL3H&#10;w8+M9xbWFon7V2kr9nhdZZI9ekVpcyMwJIPJG7HPtRzRfUPZz3sfUnn/ALneXxls8GsvXltr608u&#10;4QSbmA+YZ/nXnXwwU+FPhD4o8JeMfjRp2qeINThddD1R79ZhZsY9oJdpAyYbDfKD0zWF8AvBvxD0&#10;XXb678WfGGHxJD9lCR28GpST+Uxb7xDHjgEZqdJbAeppbOsSxRSNHHjG1Wxiua+Ljrolx4Anjkcy&#10;v4iuXZt3J4t1A/DJ/OuuhUSDLrgZryX9orXfI8aeFbG9vZFt4WaVljb7mZQGYcjBwo/L2rPW5LR7&#10;IWkErESd6jnE0nSWqujyM+kWbMzFms4zubJJyoPfnvVozRxoDJRyknr9pex+MPihdaqZc6f4bhNv&#10;C3RPtDZ3sfXaPyGK/Ov/AIKHR6n8Q/2iNV8aaXCrWK2NtCruwG1VDKvPTkLn8a+m/FEvjLwn8OdY&#10;07wl8XNWkeaOSWO2bw1Kk08rMNwEgC7SQOuOlfMPinW/E2s3rHxrpf2uRV2ltR01S2OfVf8A69GH&#10;pzp1OYJM8BGgaqx/d26v7pIDTjomqLtP2B29AozXriaL4RaLa+hW+0P/AMsWZcH0zk/liq8fg7wJ&#10;fXO+OO8haPPyJcKwOfquf1rs5jM8naxu42Bks5FJ/vR0FZInCuzLn8K9cb4c6JdQNb2fiSa33KQr&#10;S2u4j6EOP5VWvfhLqLlYbDxRp0qD+K4V0Y/+OkUc3kB5jDNcMrt9omUKuV+c/wB4VJb6vqRfJ1Cd&#10;vnHWQ8fMSK7fWPhJ4v06NhDZ2V8zfd+yzRtnn8P5VTHw08SqrSXnga+hVfmZ1tX2cf7S8Dr60NjU&#10;nHY5seK/EUUSvHrNxlVGN0mcfKP61JaeMfEFirRWV4wjDOUVkGAxEhzjHqBV6/8ADWn2BaG5/cyK&#10;PljeTDMAOmD9KzxoyTRRt50sO9d2JMHGc/T3qWole0mWbrxdrN8i2N1JG0bSBv8AV4OVc45H0FWZ&#10;fHms3ybLtIem47d3opx16fMfyrNfQW8xSt2W28nepHfPYn3qH7BcLG0KSxsVXBXIyPlUfzFTyR7C&#10;55Pc0LXWxHqTXb2cbNMVjYBiB/rCmcfhU0fiK1nZXl0mP59uV8w8bmI9O2KzDFdLIrxIv+syNuCf&#10;9bu/CooobvbH/osgCeXtYIe0p/xo9nElamodV0mG7XVzpasv2QloWkJAO8Lnp15zUkmq6a9xIw0j&#10;5leQMxIx8ign+dZEygW/+ok/49Zs7V6fOCD9BSz3O64Zmf5zI5bbx96Ojk8yuU1zqGhH5JLV/m8v&#10;k7SDv5Hp+PpTzd+GW3Rrp7b28xI22gYZetc6jHYqozMNtuQCvTGeKmDst1HmT7tzN17Z60cvmw5V&#10;1NjR77w3Fp0K3Ydpvs/mSOqtyueuRWkLrwkoZZ7u4j/drIVLyZ2nvx2rkoyhhjWVz/yD3HB5+9/K&#10;ieeWQSBT/wAw9F/Adv0qZU7u9w+E62U+FESRF1e6DKA3y3TkBfU5FVlGjLJ5cetzbsE7hNjjsf8A&#10;69c5NLKBMuSxkswvNTQSI2oR+fMI42sRGzKM8Zx079qXs7dQ5/JGxJa6KVJl1yRjjcuJh8359amf&#10;xraWVsunXCQs3l/emWQuV9cmT+VZep2ZtbWxWC18mSG3YLMfvHJxnr+nTFQ2ljNf3UdtcyCSNeFk&#10;8vDnPUck1vCly6shzbLU3inTZ5tsDQhj93DPg/8Ajxps/iCMw+ZDaqzAZH7vj9c1X1rwzbaV5Rik&#10;cSKxDxuu0ofp+PWnWtqDCVYdeK0917IlybNKNPEV14fbX4Ft0gV1TZ5nzZI/ujtVC0udTmtlmubr&#10;blfm8v271OnlRJsHYelMlcGBkxtG09KoQ3w74iude1+5XUdSkeR4RHHK/wA2QqqoBHtitO0s/EWl&#10;tJqWm6zbo1tHJLu+yjPCk8Aj0GK4fw9NJDqeF+UliOOK6nTria7gvjeXtwx8ubyz5mAVEXT86xrQ&#10;5rPsaU30Okt/iZ4g07RbGbUZ7q4+1M6szTEKOemOnf0Fa/hnxhqkfxZ8P6eSG+0XkQa4YbWCs44+&#10;lcLqWsXGn+EtPFtKu57pg26MNwB7itTS9V1ZfiVocFteSMv2qPEe7q275f1xUyj7uhUfiPWfiJ4f&#10;t9astekUjzo9XuDI3pglV479APQVyHxN1i+sPh74Dso51McMG1kdA3mKzc5BB4wBXomu6hL/AGNr&#10;OgXlusV2dQkdladRI5c7wAp5IweCK83+PulyaLovhHR71NtxbWMIkjb7wbaCR+fWuWPLKKXzNre8&#10;UY7nSljjll0Wx8zdlla3UFvzH6U063YiTMPh+w9fltYxj/x2ufGtakddhspb2eNJITuXdkEg9eeo&#10;qvca3rkVpqE41OZmiuJESQTEbenSr5ZFRlynWNrtlJuWTwzZsrrzi1Q59+BT3ubWYLKnhSxZt3T7&#10;Gmf5Vy8uq6p9qtF/tCcI0Em5RM3JAHbNVTfag2nyFr2bd/aGzd5p5G8U+UrnO1W8ZbciHwpYhl4w&#10;dPBH54pLjV7qC0aaLw3a7tvzKunJnp2GOlcZqNzdRz6nHeTPuW1XbhuAdpxUkd07ajbl2+ZdNK7t&#10;3LHPP6Ucku5EqnQ67SNe1i5sIZ20ixS4ZctGbVVx9BxVuLW7+MR7vsa+Z91gYwBjqOa8+0i4e0l0&#10;68Z2b/Q3Py8kcfSpNPlYPYl2yqwz4wvPJ60OMu4o1OU7yfxLfeSHXULBRtL/AOsjOQO4+ahfE1+A&#10;Gl8Qaeo2K8jDZwp6H6GuBtoJmgtlRj/yDZW+duo7/p+dLHJN9jmYpt/4lkAPPUZPSly26hKo5bnc&#10;W/izVEuriG78TQqq3SxwDy/mGVyBwvrn8Kc/xBvIiXj8Yuy+Xu3Krfd3bc/d9eK5C5KtqzARfI2r&#10;Ixz/ANcv/wBdUSqGyj/d/wDLiu3LYwfOp8t9wU5HoDfE11iZJvFdwGj8zzPLV+Qh+btVW/8AHE/l&#10;TRQeLL2Nhv2usJ+UqoJ7g9CK42+i2faGdP4bvbu7fdqSa3dp7jyEbj7QNqcn/VpzQoxjswu3udLP&#10;40kjt9knivVmaPdvePA3bVXP8X+0Kz5/FVyl5v8A+Eo1aT5tu3zMDhwP7/qDVCbRdVfzFt9LuX3e&#10;aq7bdjniLHb6/rUy+EvE8900p0C4/wBadrGPaP8AXe/bGPwq48q6mc02Jc+Mlni3TzatIx4ZTfDu&#10;Q3ocYqKHxYkc7eTb3zZT5hLqRwBkeijmnv4H12O323i28H3f9fdIpztQdM56g9qe3gqGLMd54isF&#10;zj5YXaRhyM/dHtV/u+pHLI2NK8dapbXGnzafp0EMm0oBC0pZ12RHJ+bBY7iM46Y4r1fQ7L7LpsOl&#10;21mscmwSXsjcMZT/AA59F6Y+teQ+GbfTvDesWesP4hmuGs7hJI0jtTsyu3Gdx6fKO3pXqnhu+stc&#10;0n+3Y9UmmXcR5flsMuDzk/WuzCSpp6MynCR1mjxxgcuDjtVt7G2vLZooJHVlbJXFc9p1+pbe/wB4&#10;+hrbh1J5nWIK3zDBccY9q9LmTIasXNCiFtJ5cfzHdlju4rY8RaTpninRptIu8NujGMfwsCCDWbpm&#10;kXjnMI5yC21uBXSWGli5t5MOrSblG0Gq3RMrcup4D4l8RjSDceENOghaGHMclxJF8/mbiWKntzxX&#10;KvHHvwOhbNdN8ZfD934Y+I+pWV3BtE0v2iE7fvRv8w/AZI/CuX371wi7vevmasqkqj5j1af8NB5c&#10;fUCnud4wf50xcL8p604MD0B/75NYpXLHKiKuWozEPukUx24wWx9TUZYA4z+VPlE3YmyD1Wl38YAq&#10;ES91OaT7R67fzqkrE8xK8mDkL+te6fsfRiHTda1Fg3zSQRL+Ac/1H514I84LA7h+DV9C/spQsvgO&#10;+u4gdsmpMNwH91FFDdjM9einDKcN1rx/4v8AgjXvil8dfCXw98LWguNR1lY7SxhZ9qySvdSqMntz&#10;jmvVbeQ4Jz781znwx8QQ2n7fHwt1R2VI7N0uN54HyT3cn/stOMtSeU7C0tptPiXTriXMkKBG+bOS&#10;owTnv0ouXj2D5/4qbfzrLcSTysvzNk5I/wA+lYfjLxZonhWyim1jUYbfzZAI/MkC54NBJ65ceCrx&#10;vMGoaTrd1CTiNrWNkO3pghlH864jxh8I9Ddl87w/rZBJaN5bXhfbO4D869jvPFPxFV/s7nw/GOdz&#10;NHN6dueR+NZep33xAuI9/wDa2iqoXounyHP/AI/WyYHz/qP7N/hfVX81fC945K4/1yBQe5xv6/jX&#10;O6r+yTZgNLZ+HLwO3pcL+nzGvoOfRde1G5Dy3+jrJvzvj0flfx3Z/Wn23hfxhakkeLoXGflT+y1w&#10;vsOc/mTSbCx8l69+zB4usy7WcEi7fu+fMh2/kawJvgj8QrFmO2FmVcsfM/8ArV9e654O8ctveTxD&#10;bzRsw2tHp0asPoDkZrmdX8D3TMX1DxVqEWDlmaxjAz9VB/WjmYrI+W7rwd43sWUPok06/wDTLDYF&#10;VLuTWdLVmuLa4h/4CyY/Kvo+/wDh5bTx5j8V3MpK53KIv5AVzGseAY49yPrd5IOfvbP8Kq6E0eEX&#10;vjfVPIWC6ljuFwE8u6hSQbf+Bg1kzajoupPsudFgXHG6HMYH/AQdv/jtexar8LdGu/muHmkYdNwU&#10;f0rAvfg1orymSGOaPd/Esg5PqRT5o2sSeYX3hzwpeAky30ftG8J/QoKpt8P/AA2t19qtvEt1GzMG&#10;IuLMbfoSjf0r0XU/g7LEWS11EfNziT/6wrAv/hn4otFaKGOObPI2Sr/U0rofKzl5PA+lPcCKw8R6&#10;c3dlkuHQ/wDj8eP1qO/+G3ik4mso7W6VU+7azwv/ACYVa1HwzrmnzZutMZCv3jkH+VZ8lpfm4JaO&#10;TO3qFPNJ+RZi6lpniOzmjZ9JuIYlQrOxXgA9yVJFWm0/UCvmCCSZT8yvGyyA5GM5NaA1bVLQfZ7e&#10;8lXbx/rG9PTOKkt9fvVKm4jt5GBy3nWyP+pGafQDB+wlV3T2eflUfNbgfd5A+7/Wo5rWAyLcS2UZ&#10;/eM+1Wdc7vx/pXRXGp6Zct5l74W0+X++NsiZ/wC+GWo3t/AN2Pn8Exr82cQahMuD+JNJMDlLV9Ol&#10;CRRQSbo43TaJeSTz0wcUos7QKyvJMn+j+VgqOW9T04rsj4e+HIj+0xWOpW8mBuaC8RwT6YYVFc+F&#10;PCMzebZ6vcRqy5xc223H/fDf0o5g5Ucf/ZsDMSLs/wCpCruiIyfTgn86uxTadp1t55mQytbrGCYy&#10;3lt1JAIGWx09M5PatR/B8cm5bDVdPm6bd90yN/48Kw/GOl6xpcNtBfyr5a7mjWORXXk8nIqqbXMZ&#10;yRX1DW/OvJLhbjzC2D+8428cD046VFY6/c21wpkfd++BUqfu1j3jq0weLqw5qJxKB5u77h9a6DM9&#10;C8T6lcavax30sSbowU4Y89/61m6bLMUKT7RjpjvVQarNdT/ZTGFXZuVlPXirFmMOcGpiBZc5ziqs&#10;7skEjHP3DVgtjK4qG7BNtJ/uGqA5jTpjFqCv/tV19kJG0+5nUDyxC+47enyGuLaNopSxyD12lcGt&#10;iy1qWOxZhDIzFGXcp4Xjr05qZ7Fw3J9UujPYW8JHEcn7v/azjJ/lXU6LOqfFHw6V/wCf6Dn0PmD+&#10;tYmmWuhz6Zu1O9mEjLtjWPA2jg9wea29L1Tw1H4t0e8NrMskd5FsuGkyq4cHsB2rGUlsWoy5kfah&#10;t9MuLdb2OCKR8bdzIC3HFfN/7XjxP4q02IkfLMu07frXtkvxf8B7G+z3k86qDu+z2MhH6qBXzf8A&#10;tCeMbbxT4wiuLTzGj+1KYWlt/LKrk8GvPw93I7Z8vKYviKOTVPFVilmo3SWchUKvG7OcY98Vil7g&#10;aVq1nMVXbPJuVm6YI4/OtuLWka/ju4dPj+1Rrtjk8scevQVMt/qkys628Y8xv3irHjLHvXVzRMuW&#10;TMSC0uW1S18uGRv9HcLxnt7U2LR9al053gsbg/6cNyrCeRuBzW7Fq2uCUwSXjqyn5ZFTOKSZNcuI&#10;VvIdfVt65McXDJzjDDbwfrS9pFdQ9nLsUJvDniGSfUVj0aT9/bqFMjLycHpmpV8I6vHeJcCO2Rfs&#10;exvMkG3d15xyKsQaD4quJgUa8m+XLDzD8v4CrVn8KfGes3LWVgsfnc70muArY9cE5x+FP2ke5XsW&#10;ZuneEZrWW1a48Q2MflW7JJ+/OQSOoOOmKsWvh3TrPyHm8VW+62hkVgiZzu75zzXV2v7Peq21jbz6&#10;v4h02yYQqrbrreSQAOgH86t2fwl8DWXy6l8QZLjAwy2liefxYCs5Voh7BnDxaP4UthGs3iWWUx2j&#10;Q5htMcHvyamFj4OiikWS6vZPMtFiYqyKDt/r7V3MHgr4QRNxHrl1IM4DSxov0HUirsXhzwOu1bD4&#10;aGUbfla8vJGz+WKz9sV7E87tdQ8KzyPJZaHJJi7yPOuiPnCgZ+X2OMVYtpdFWHyrfwnAqiMIzSKz&#10;4AbIXk+teoWljo+mQRix+Guiw+ZJ8y+WzkNjr8zkjoK1NPv/ABCmLa2exskDB18vTsBuemUjJ/DN&#10;S6zZUaKjqeU2Nr4h1G5ZtF8HrMDu/wBXp+7O7Gc8HrgVpTeBfj1qO4ad4XuLdm5XdbpCD6nJAr1i&#10;3k12R5XuvFF5IHbci21u5x7DeyHFQXXhKXWrxbq+uNUZlHyqxjj/AE/eVPtJA6aucLF8EPilO2+/&#10;12xtY8Zb7VqSoV5/2SelWZfgjp2lkf8ACU/E7TSJk3L9nWeUr7fcrurfwQdn2dEby1X/AJerouP/&#10;AB1U/nU9t8ONKvpPlh0/cvDbWdsH/gbtT98FFLc8w1P4WfCvSdLbWNT8c6ldQL8/l2tmq9G77jnr&#10;7Vm6brnwRtCXufD99dSbuGmvGAA+igfzr0P4zeDY9E+GOpSpcW48tYxthjjQt+9X+6ozXz8sLscA&#10;c110afNH3jnrVOV2R69o/wAS/hLpuf7L0mytOCN1xo5uWPvl5DitrxR8R/hFqPhRr3TPHF1/auU8&#10;vSYfDkdvbnBGWMgl44JIAQ5PBwOa8NSM54jp2wrya6KdL2crx0OeVSUlZnbJ8RrmN/8AQ57Q8/xS&#10;sv8AQ1o2fxf1u3g8qNLBx/ea6bP/AKBXm6Ip+ZeM0qxnOHWuhVJR2Mz1i7+PPiuSxisU1GytcgBz&#10;DIxbb68x1R0L4s6/Z+JGu7zxnMtsI28poVJYsPu7gU6E9R6VwKQmRFZm5UYqRkyflodap3DlPatX&#10;+KPwH8f6pa+IPipZ6pdXFnZLbrDpa7VmAByWOVbgnIxisvUfEf7I8l1HLZ+GvFKQqpEkfmDLenJm&#10;OK8oXv8ASoX4WueUYy1ZpGpJaXPYZfHX7Hccm6L4X+KJl2cq+qbdzY68PVGD4l/s02rsH+C+pXHz&#10;5j8zWpF+X0Pznn6CvKWZVHJqrNdjcdsnTtWfLHsXz1O57bP8b/2WLVc2f7Nt0x25/wBI8RSHn8qp&#10;aD+0B8BdIV01D9nC1vW3Eq0mqMAB6Hg146LS8uiCkTFfWqs7rAWRvvDij3R81Tqe83H7SPwlnVW0&#10;39mTw+o9JJsgf+OVSl/ab8FrldO/Z68KqT2aLzCP0FeM2ZZ4N0k3+6KdvkgO6GUKnoKnQrU9eg/a&#10;VYssifBXwpAoOVb+zef51PL+1R8QlhNt4e8O6Hpsfmbgtnpu0DpngnGTj0rx5NUuBIQkRUN3Y1cS&#10;6vpINwMajd3YVMij1c/tTfGOTCBbGIhs7ksRz+ZNZWs/Hr4r6hf2+oXWt20dxaqUtJltUDQgkk7e&#10;OOa4OOS6jj86bc0e7G5TwTTTMZUznc3t2qSuWR2urfHD4panYGz1Lx1deS3EhUKpf8gK5zV/FGp6&#10;5Ks+sanPdFF2xyXMzOQPTnOKzzY3M6+e8PsAWp8WkpKMTXqr3P1oJ5bHtPhH/gol+0ToKrp2ualY&#10;6tCvBmvLLE34shUfmM16L4J/b7bxbKLXxV4ys/D8jOVRrjS2ljP/AAJc7fxH41keOf2MdRlk+03l&#10;/acrnzIodrH24NeS+N/2WvEugZutG1NZtjbvJmXb/wCPD+taoz5ZLc+z/D2teKfFtsup6F8XNIvo&#10;WH+ss7WNx+jcfjWlJofj+dlaX4oRxbf+eOmx9fzr88IpvG/gDVl1CJ77S7hX3JdWsrITx/fUjiu/&#10;8F/txfF/wlcRwavc22t2ytyt3Hskx6b0H81NJ+QH2iPBHiW4GLz4v3Cr/wA847OJSap33w3uHl3S&#10;fEvWJH/vRSRj/wBlrxPQv+Ci3hi9gWK/8J3dmzY3M0yunuMhc4+orsNG/aqfxZH5vhLwz9uVfvNa&#10;zNKP/HV4o97qBt6x8JtOuHb7V4p1ads5w0y/0TNc9q3gHSoP3Uus6o67SCzTNuU/TbitKX4q+PdR&#10;Bkj+H9ztb1ikH81rJ1PxX49nUlvBMi+m7JoAwbjwJaxsw+3T3EecIspdGP4gEfpUbeBNFRTJc6Vf&#10;hf76T7x+QIb/AMdq2t948u0LR6Cq7TllYD/GpYh8S7j/AFWl264YfeZOfblqBW6mKvg3wlcS+Vbr&#10;kj+GSYq35Eg1DN4C0pWC/wBlbs8DMuc/rXSXnhPx5rLL/aEOnfLwFkYfL+Qai3+FfimJxJBd2Nue&#10;v7mVlB+oC81PMWkcjdeAdDZMSaIn4is2bwHpMhZk0aJd2V+eNcn6YFemR/DLxjMMHxDbK3+yGP8A&#10;7KKo3/wc+IE8nlTX32mDlg1ux3f98uVGfoTUtj5LHlN58HNGug00mmwls8tuYGsTU/gRZPFJJCkq&#10;k/d7hfwxXsd58Nby2QHUfFF1bBuD9o090GfTcW2/qaaPhM80PmQ+IGuFBwzw4K/nk0Bynz/f/BG6&#10;gfy4b0sdm7LIRn26YzWJf/CXxFp8rSwCOaPr8sgyPwr6Rm+EUqBRLd3EnrwvP6VVuvhNpvltIZbg&#10;9vvLj+VVzMLHy/qHg7WrcOfL4C/MmQP0rFlsNVjl8i4ikBH8JzX1NqHwh0pCWDOSq5UMxwa5zUvh&#10;RpPmKZdpbp8pzjj+VLmtuLlPniQXCOsMsTLjpu4qj4k+2S6V5cJbJkBZf7oFe6a38NPD6W+Gj5P8&#10;UcuSPwrifEHgW0WJpLMyqixsGeSM8H64xTjUXMrBKn7p4zLG6YJkXPcCmPuHyvIvzepzU+pRtDdy&#10;WnUo5H0FVWgKDzSOnNdxym/ZX0vl2qbYyskI3N5Y3Z6Yz+FXomcOArf981k6cd1nAzfeSUr+taiH&#10;5x9aALZODhjzTXXeNpIH1qGScISpqhd6k4do+eny4oAlk0Z9Ufy18QW7c4CP8uPbmtPTPhV4qvkC&#10;WflTqPmVI7lMn8C1c9c/bLbyp5mX9/HvXawyBkjseOlaNnfXELB4ZGTgHCsRUyLidloXwJ+IGowL&#10;JcabHbgYGbiZR29ia6LSPgJr1rcWjX2uWMS21356r825mwOM8ccUnw28Q6lrelQ6Rc+IlzFuZkur&#10;5Y1QZ65cgc16Lofw51nXIY3l17Td2fvW9wJz9Pl4/WuCdT3tTrjC+qGX2pysDb3Hie1jkZSGW1sy&#10;xP5kgVwuueCvAN5r0N3rNx4guNzB1mhVFC4b+7s9c9817Fa/BOIR4vtTkk6bfLt8c59cmtA/BDRZ&#10;gBLHcb1z5bKy9PXDAqT+FciqRg9Dbkkzyu30X4W2AFxN4ZvrpmYktNMAPyUj+VS3Gs+FtKk3Wvw4&#10;swqqMPcKxGPXk+lejy/A25ZPJsdS8uMfN5c2nhifqVZf5VQv/gv4qA/c6fp93227irFfowxj8anm&#10;5pGhw0msX1wfP03wtpNv82Y3WzXH5k1Zj1Px0i77jxDa2Ss23bb7ckfSNTW7P4K8a2BMUvgW4Xbx&#10;mHy3X/xxj/Kqso1GwG2+0a4t/wDZuLd0x/30BWvs+zI5rblFJfEuxoZ/Ed5dKy/MJJW2t+dN1bwx&#10;Z69GseowzTlSGw0g4b1B6g1eh1N3f93LHt/u781NHcykZyDjnJFWqMiPbIyR4OOAqXt1t28LJL5u&#10;D7bw1X7XwtFaDLb3J4+aNP6LVr7ZOOWaPHal+3yFly/T0WqVJk+1QsWktH9yCQ+zNx/OrMFiylTJ&#10;ZrkdCy1CNQmHSYj8KVdTuM5F03/AeKqNJgqyNa3icfLHaHj3FTwaJbSyebJpEe7H98Z/OsdL+6YF&#10;luGX2U1Yj1KdQAJn6fNU+xvoHtkblr4csf49LkhJ7xXLD+TVMPDOniIq7XgG7OPtJbH55rFiu5g3&#10;/HxJ0/vGpBeSKcNdzfmaPYtMftkaf/CKabIv7rWLxB77Tj/x2oP+EFhDeYniSZf7haMjHt8rD9c1&#10;XjmfcT58m3tnqacs8rEK0qY/2mquTuL2sXuc38afCd1Z+AL2+OsCZVaP92CecyKOhJrw0xBCWUfj&#10;Xtvxsm8rwHcb9n7yeIblP+0D/SvETcLjBrroe7Gxy1pc0hPIZeQxp3lll+ZaQ3WGwDR9pUjk1uYj&#10;NmzgVMqE9V7VGJv7o/OpI5UYbiaTYFpMKBkduab5gI3nijfvTeBUMshX5B0qCkh0jlBkVDNMqgO5&#10;wPSopp9q4ZqreWzncz+/0qZSsVy3YtxeGX9zCjEnp61f0nRIYWW4vQ2QuWVui8d81c0a0tLOD7VK&#10;F3bf9Yy/drnfEHiJtRuzaWMuIV43FuvuaxbUjf2fKiS71C41a88m0bbCrYwvUj1qwtppcY8maQ7l&#10;GMn61knNpyZOcZ3VCt6Fl3NIc/8APTbigvmNhltIotqMpVT8uW6/pVcyDft8tevaq0N7CboLdhtp&#10;HZsYqW3k3v5cKOz/AMKqM/jQTuXoVz8xVfl7davW2lvclpZpfLhPO3PSqNjZ38arcMw3Kfu4zXRa&#10;baQTWnmzx5ZsfPI3U1nORUY8xRS1tIH2xK0h/uRnK1YhtJI5N8cCxt12hgPzzV+OO2sJybpFwcD9&#10;3H+vvSXcP9oysPtEflr0CjLH3qOZmnyM2Yv5jPJM3PAHNVyXt28wSqoboe5q/KL63mjiVxMu7rnD&#10;Yqo1rYyTSRzXLqyvzmMmrQnFM+9dR8ceD7ptqeI4WUj5l8xmz/Oub1nXfAlyrb9Qibsf3LHH6V86&#10;fBj9onwVo0CaH8RvCLGLdhNS01mBH+/Fu/VT+FfTXgrTvgf420pdX8NaXb6lb7V3T2moO4Bx0ZS2&#10;VPsQDWhh8Wh5/r6+Cb1XjeKO4j242/ZT0/IV5N41+FfgLUZJJ9KjuLN8k/uUG3J/2Sa+t1+FPw1k&#10;+ez8Mwhhz5bFifxyaz7z4Y+FIS0i+FraMfwn7Ov+FTzBynwnrPgHW9OVhZyLMqnjDANj6Zqt4d1X&#10;VPDl2stpe3VndA/u5oZGjkB9iMH9a+1dX8B+HYfkhs7WJs5XYoXNcn4t+G3hjX4mt9as7WZOm58b&#10;sfhyPwo5g5TyXw1+2H8WPCHl2mrTw63a/wB2+BWUY7eamCf+BBq9L8L/ALZ3gPxA8aa/pV1pLMCB&#10;NIvmxjn1RSQPw+tebeNf2abDDXXg7VZFYn5bWdXdc5/vAE1wOseAfGPhKH/ibaJMiKzfvRE239Rm&#10;j3Zbh7yjZH2X4e8YeG/F1uZ/DGtWOoR7sFrS6D44B6Acde+K2YftEafLbR/L6scj8hXwXoupPbXn&#10;2m3v5IZxkJJFIVZfoRzXpXhn9pv4qeFICE1tdSgiXmDUo/MJAHQOPm/Wj2emgc3c+rsSylc3CL7e&#10;Wzg/qKsWPnebte9O3tttOn/j1fPfhv8AbYk1e0WfVvBcNuzNt3Rys65z16g/zrqNM/aTXWXX+zpd&#10;LLfwoVfcPqGINKNOSKR7Y0tzAVNlNK/v5A5/nUlt4knWUG8ttS+796OFTn8Nv9a8iPx/8Q2a4fVN&#10;NiTr80arj8zT1+Pvit4gIfEcO1vu+Vbq35cHNR7PzCMtT1y61NrzEsLXy/7MsK4/QVk3ui+H9Qdm&#10;utBcz5yZl8xGP/A15/UV52vxr8eXce2DxFqDDdgfZdLZvw+SOnf278WruIvaHxW+773l6bdJ/wCy&#10;LQo26g79jsrrwTdPcibTtauLdTz5U0jTg/8AfwE/qKq3/hfxBa28jPaaXdbl/duzPC36hwfwxXHz&#10;6N8VdVQhvDviq5w2WEiyDGO37xxUf/CsfijendcfDnVGDH7017bkDjuTNx+NVp3DXsWteuI7CX/T&#10;PD7W4VcswjWRScf9M9xA+oFczLr+nTxk2V/prMv/ACzjlO5D7ggfyrrrH9m/4kXyB20qwtS5GFuL&#10;onH/AH7Vh+pq0P2YvGDyGK913S4V6qQszk/hsAolKIve6nmd7dWlx8s92qDuFk6/ka5PxVoun6pY&#10;vaeYro/DfKTkflXteqfs1alaHbP4pQnPSOxAyPxf+lct4v8Agnf6Tb7tK17zW/i862wv04JIov1Q&#10;z5r1f4D+Hp5mmgF6pzx5Mm7H/fVZVz8AoyCbe/vdwX7rRqa97vPBd9ZhnvYWO1c7YJgdx/ELj171&#10;j/2XZifbM0luTn5pv3e78SMfqauNSSJ5V1PCbr4U+JLBfJ0vTrmb5tzNLtH5c0J4Q8XrJ82g3XTr&#10;5de+NoMwtzNhpY243eYWGPUHimt4dhmj2eWrDHzKwJq41pR6GapxPBn8IeKc7n0O4Gfu7lrPvfAP&#10;ixpVnXTtoAwd0gFfRMXhTaAEhUY+6u0basDwjdHKCGNMr/DGOaPbzehXs4nzbJ4F8Suu1LSNc/eL&#10;OM1ah8C+IlA2Rbtq4Pymvoa18DXbAiZlA/hYU9fAF4XyX3KB161PtA9mj52a21ezh2zWk0ar/ejK&#10;4P4iprDVb+0CvHqM8TA5zHMV/lX0G/gOWJCZLZSuP7orOvPhhomoYe90iE5+9iMZP4jmh1u6RXKe&#10;YaJ8XfiXoIVtM8X364OfmmLD9a6vTv2tPjJaBVl1S3uNpH+utVJP44z+tatx8CPDc4zbW9xEDzmO&#10;QgfrWRqXwIhjkLWfiHy9v3fMw3+FT+5lryguZdTsNM/bV8Qxsv8Aa3hCzmj2/P5burE/XP8ASuu0&#10;n9tD4cXCqNY8N31v2bySHH9OK8IufhH4igkK291Ay/w5lxn6f/Xqg/gHxnbuc6FJJj+OJtwrN06M&#10;i+eotmfVmk/tG/AfWOB4ha1k6hbqArj8ia6Cw8a/DXXvm0vxdYTBl5VbgAj6g18S3cF5Zny72xni&#10;YH5g8ZHP5U1bwKSySbenKnFEsPT6SD21TqfcUvhXwxrB80abY3Ct/EYUbPvnmsu9+EfguV93/CNx&#10;o2c/6PcNFj/vkivkXT/F/iPSSo0zxDeQ/wDXO4YAVsaT8bPiZorebZ+LLr/aWSZnU/gTS+ry6SL9&#10;tGSsz6Mv/gfpTDNjeXsQH924D/8Aoams65+CmsRx4sPEDMcZxdWYP/oDL/KvLNG/a2+I1iixXdvZ&#10;3IH3mljO4/ka6bT/ANtOZCV1jwWr8Y/czEfzJ/lS9niI7BzUjcm+E/jeGM+VLp8zf7zpn/x1v51T&#10;bwF46tY/3vh3zD2FvOjZ/Mg/pWhp37YXw1uyBe6RqVqzfeZVV1H6g/pW5pX7Q3wZvot0figpnk+e&#10;hUj64z/KjmxEdw5afc4mfR9fsuLvQ7yPt/x6sccewNV3vo7f5J7zyyv3lk+Uj869d0zxj8PNc2tp&#10;3imyk3MCu26XJ/A1ox6Zot45cxQTr/DwCP0o+sS2aJ5YvY8VhnmE6vFcBo9vLZ6H0qZb6ZJN/mfo&#10;K9euvh54IvwWfwzZ7v8ArmBn8hWfJ8E/Btx88VrLBu/ht7yRcfhuP8qaxEeoexl3PMzfk/NLJxnu&#10;KWPUo4lLgHBr0Sf9n20kRpdM1++hx/faN8fmn9azL34E+I7V8WmuW8/tJakH8w/9KtVqctifZyOK&#10;vv7L1y0+z6jZ/aIs58uSPcpxXPa78PvAn9m3F0vh1Y5Fhd1aMsuCFODwfWvSL74W+MLG3MsVrBN/&#10;sodprlPFMXiKy0S8hn8IXXzW8iq6rnOVI6dapVI9yXTkeBFtybh68UsfyjPrSzWeo2JKXWmzx+0k&#10;RGP0qHzlHAf3xXTzxfU55RlfYmqSQqq9ahFyuMYWo5pcH/PNMFGTNAT7UCA1Vlu3X5VxRZpJOwA/&#10;i/SrU2jTwx+Z5at361hKcTojTkZvlzSPv+ZuasA2Fi32jUrpVA6R7vmP4U6ew1NoQtu2w9SoOKpj&#10;TpSrfbCRGpHA+b5vWo5ohytMNa8S3mqRfZbK2aGHorD7xrLt7Xy9ziXMjH5kx+la6RW88ghS+j4+&#10;6rL0/DINRarp7wyq0Rib0bBFHMNq5RjuzbqyTwfKxIOcNj268VGAXdJMMd3CqD1HrWlY+GdRvkaR&#10;EURswLYbC5H8/pW3oWkaXpkyuwaSZuDI6jA9gO1Ep22HGEjGsPB2p36G5EfljGNzLwa6DTPC9lZK&#10;YWl/ebR5kh7VtCG2ZV+0MzD+70xVXUYtNEO1RIu7lW5/WsnOTN4x90c2mWUEYiikaQ5+VOmT70Mr&#10;mP7OrY7emKBLbxWihGYtjG7HQ1HjT59puFO4D5Uz+tQBFd28mFt4nkk+b7qqW4p5mgiAiW1mhbuz&#10;dCKd9rWNPI0+NWJbJLHipPs00h3Xrbm/h2tgUAV4b6CQebD8/wDsrzTrgPcrsEzovUFcVaRVt4Wi&#10;EYbglcnG2qfnTMFSYpGy53Kvzj9KAJPHnwa1zwlI0thBLPb9PMZeRz1461j+F/FeveEL5b3w9rV1&#10;p16p2GW1mKFvY+o+tfZGpeDJtQi+xSaRGUDY/fykn68Lya8w+I/7NDeJd13YWNvbSrz51vGcn688&#10;/lWqqHPykvwy/bPktIbfTfinpayJnH9rWaksB6yRZ5+q4+hr3zwt4p8FeNNKXVdCvrO/t35EsLBv&#10;wIPKn2PP0r4T8aeA/G3gjcmo6W01urFRcQgsvTvjpWP4U+IHjDwJfDV/CPiC6sbgNlmhmO1/Zh0Y&#10;fXNXy82qFrHVn6IXEOjtw2mxMy8qwjHyn2/+tWfcW1kSwRPLb+L5cDpXyX4Z/bF8WXrrb+MtfvoW&#10;XH+k2rkIc+qryPqOK7m1+Imq67Ct7ZeLZ7qOQfLJHeM+f1oVN9wdRdj2PVrW3iVmRtvy/d3Yz+Fc&#10;/rEVkYvLuTGv+9jmuHdvEN+24xalcbv7sMrj9BUkXg3xXfKrp4evG+bhZEMf4/Pin7PzBVJLoZPj&#10;n4UfDHWrqR2WK1mkXPmRNtwfw4P0ry3xJ8LtR0h5I9D16O7iZWCpzuA+uMV7U/wp8eXSeYmhKF5B&#10;El1H0/B6gl+C3i1Rm5t7OJT/AHrkk/kBTXu9Q5ubofOEVjq+hhba+tJECNn5lqxcamVh8+GQblbK&#10;7hmvfD8DtRuB5eoapaKuc7Vid/54FZup/szaFcAzNrE0LH+5bqM/hk0e0aFyXOL+G/7RXxO+HNvH&#10;/wAI7qdrJa79z2V7ZRyRk+meGUfRhXvvw8/4KD+Gbm3W1+IfhC505mGZbrTZDNEfcpww/Dca+ffF&#10;PwD8b+G1ZtHSPULVclQsm2Qf8B/wrkjLNaqbPUraS3k2/wCqnQqc/jRKMZDTlE/RLwH8X/hz8Rpv&#10;tHgbxtp+oM75WCK5CyIp6Dy32sfy5rr4oNSa22PZGaTZgNuUNu9cZr8vEMluI54WMboo8t42wUb1&#10;B/wxXoHhr9qP45eBWt7HT/iFe3lu7gLa6pIbhRjsC+WA9gw/CspUbaplxrdz9AmkuE+W4054uRu4&#10;zkehGD+hqw1zFNt8v5FRT8u04Oe/rkflXy34E/bp0O5Zbb4k+H9Usyw2vdaXqcssY+sZIYfm30r2&#10;DwN8Svgl8Tyi+GvHklxIV4tZNUkin/79ykE/QA1hKMkzWMoyPQpLuRGZo13Y+6rMAB9DmqM2vRwo&#10;TdSmMKuNsky+lQTfDaCdf+JNDDK7f8sLvG7Prk/KfzrMv/C1/oJ8u+8Mwx/Lldlqm0/ivBqbSKG6&#10;r4n8PRIY0v7dt33s3Kf1Ncbrup6ZLGdvzDrkKW/UD+RrrBbsy74IQvr8oANZuqWF+ztvQYK/wvW0&#10;eaxEo3PN9dtdHu/3hgnJ6grbScf+O/1rFktbToNOuJVYkMvkhQfzIzXod/ZbX/ewqvT71ZVxpJl+&#10;YRqo5I20XkZHA3ugaPMxdPCDKzcbllVG+vytVK68HzyIghDKFYPGtxIsi8HOSQm7r/tV31xpTR/8&#10;sGOO4qs+lzAlgn5NVSv0A5GbTvE8NssgsLG4bodkxX9GHP50I11jdqFqLUr18y1ZwP8AgSMRXVvA&#10;kJ2HcD/tUkMUjR744VZum4VN5Ac1bwW9/IY7XW7d2VSf3KLuHP8AtMas/wBgsHUTandMW7KqKT+S&#10;1pahpOl3Eu7UdOhnYc5khViPzp1hocLQubW5u7b5sqguiy9OPlfcB+VI0i9DKfQIQ58ie4kOMsrX&#10;B/oRUR8OwNKcxMxzg75m4H0JrantdVtBxd2tx6R3EJRvzUnH/fNRve3tooW+8Ozqp6ta3CSA/gSr&#10;f+O0/eD3TMh8PaY6D/QIt3/XNW/nU7eHreMZjsYz7eWP1rQtNW8HXUywPq8cM3J8u4UxsP8AvqtK&#10;31HwtDIrP4ps/Rv3gNHvdQ90wYdCg27ZbH5j935aH8BRTL5mHIb+HaDj9K7C28afD+zZVOuK5/6Z&#10;wO36habefEj4fRpvGoXEjN/DFasP0YDFZ+9fQOaKOH1L4bXDKpWOORW4wy9K5rWPg7p948iXPhuF&#10;tqgrKVGG/GvTLj4q+Ft+bLR7ybsfMCL+uT/KqVz8VbKYMY/CJ9P3l2B+gSteWQc0Txq8+A2hS7pT&#10;Z3EeGyVhkIX9RWLc/AGPbv0vW5oxk/LcRhv5Yr3C7+If2of6P4Ys13H70khYj37VhalrmsXhZVgt&#10;I8/884OfzJNarntZGUuU8R1b4L+MdLbfaNBcr2KuVz+B/wAaxrzwr4tsiftWgTAZxlV3fyr3OX+0&#10;ZOZbo+21VH9Kzb+wupwMX8p+b1ql7TrYi0TwuXz0zG8TKc9GUgimvKU2qx4WvYrzwvDMjYI65I28&#10;5rLuvBGnvxJaR4I/uCqv5BynlrM2V8hyu4fw8VPa+KPFekHOl+Ir2Bl/553Tj+tdre/DXTZDut4p&#10;I/8AajkP8jWTe/DOdWZrbU2yeiypn+oqk4k+90IdI/aI+MGhPtsvHl8y9dszCQfTkV1Wk/tpfFWy&#10;CrqEGn3g/wBq32N/46a8/m+GWtWKO8eoQ3DZ+4zYxVO58K61Yr591YssfTcozniiUactylOpE960&#10;f9uq4kVYtb8I/wC81rc/0NdBpv7X3gjVbhJbq9urVmH3J0LD/wAdFfLbwtbNsCNu3Yzg4Htmo23q&#10;FdG2jdWLo0+hftpI+yIPj54P1cf6F4vs2fP3XbYfyOKfdeJ9P1ePEd9DMJFIbY6nOfxr41WST7+/&#10;vVmz1fULLbJaX00bD/nnIR/I1n9VV9y/bH1LfaBpkitM8DMfSs248A+HL1f9I0u3fdz86AmvBNP+&#10;J/j3TVP2bxHdN3VZJiw/WtvTv2iPHVoRHdPDOPSSOj2FRbDjUj1R6Pqvwj8HvA8kfh6N2H8Mcmwn&#10;9axta+CPhJbY3apcRtj5I1uAwP59Kp6X+0rfXO1dS8ORt/1xmx/MVtad8d/h9ejbqls8LZw26Ldn&#10;8axdOvFlxlSlscufAVvaN5Kbto6YYNn8qWTRXhiWEHhecNjNeiaZ8RvhhqfyWWp2cX90yLt/nWsl&#10;l4P1c/arPUbNmb+7s4NZ/vIu7NOaJ4zLpM6OxdY9vXft5H1qG80zUVhwLeHB5+SM8+9e6yeDfD16&#10;6vJZbmxwyr8p/KooPhr4fnkJ+z57DfnjH5VXtPIPdZ853WlyGUyPZTbN2G6j+dXNO07RII1ke1Cu&#10;wJ23A+4K98uPhZZgqE0uOSPGWUS7T7fwmsnUvhBaTx5bTAzdQWf5R+GKPaN7kxoo8rhv7W6YwRqD&#10;t2iML1P4DtVUXEccrpPbJGUb/WbiT17iu21P4VNbclBGW4Vo+PwzWXdfCia2DTSxXDbfvdSKIy1K&#10;a0sZcepaa6sXuByp8tSuKy7m1u7hpA90235SsnCr/jWrN4Emsi09jIy9T5Zj+X6YqoLC8hUxTA5b&#10;HysxrTmuT7xHcyXcXlpL83Tcq/zqvO9vJMs00skcnRQsoOR/Srk1nfRW5+yWbbiPvM3X2rn7vTNf&#10;YkNG54Py7OPpVx8yJSlHoaitD5bXKbgOnmN92knvzOgjMrMqj92y9/bFULLT9RCiGRG2GQI3zYRT&#10;jPU47Va01LywuVE1qx3ZK7x1pu3QUZSfQtR3UcMBExKKONsjYOP51G9zbRzbbW0Ozr97aT+dTXtz&#10;LIPKe2Vmzx83QVXi02MP5891M25fur25qdRScrn33rlxZYaSTUYFK9F8wDFcdr3jHwxpYMd1rEbO&#10;c/uo5VJ/Q15VLeRyHZcXIZif+WkvNRC2llObe1mkweDHCzZ/IV0OnFmXMzf13xZ4Uu1kEcvzN95W&#10;UlW/LNeL/E7wF4X1W5fUfDSSW8jf6yOOM+Wzew4xXocnhjxFdJ5sHh+9YH7v+iuv/oQFQv4D8W3U&#10;fOhPGCc/vp41P8zSjTjDW4SblofNfiDQtS0mXy72zZcfdbsa0vAPjjxX4JvY77wzrUtrNu+VkbI/&#10;LofxFe+3X7P2t6zblNSezjjZSS3mM34cCuG8a/sz6loCi+0TVIZmU7vI2FR9M81XtIijSkepfCL9&#10;uLwxq0cei/FbRvsV1tCf2lbjdCx6bmGNye/3h9Ole7aXdaDr+nxaz4e1G2vbWZMxzWs6up98qT/9&#10;avzq1bTdQ0m6a11Czkt5Fb7sikGtnwF8WviH8NLwXPgnxNPZZbMkK4aOT/eRgQfrjI9aiVPsV7Rd&#10;UffjwDJDR/gVqNrJSNsiD8a8L+G/7cul6ytvo/xB0qCwu2O1r7zG+zsfU4Usn6j39PaNO1S68RWM&#10;eqaPrGmvbzqGjlhjaVXHsd4B/wA/Ss7OO5ektLEd94fe4AMMjR+qqoOf0NUZfCpj/wCWm7/eX9K3&#10;H0bxDI6oviTy2/6Y2qDP/fW6iTQL2WVo7rxPcMw6jbEv4fKgpczK5Dl9R0RgFi+yozf3cYrndc+H&#10;Wh69FJBq2kwyK3DCWMZX6HqK9CbwbZSBjqF3csp/vX038twFZ8vhPwUtysc9tHJNj5Vm+dhnpjJN&#10;LmYKFtzwPxd+zXoSI03hzxItmxYn7PcSbk+mcgj8jXmfijwT4q0C/hS8sVuFhbLTWbeYu3146fiK&#10;+wL/AMH6FbfPb2CqpPKrGBisu88MwOzNsm8tlxtVcAH655pqbiDgpHycbyAsEDg+uTytQ6peulkx&#10;gco0bAqynBHNe++O/gL4U19Ddz6bJbzFv+PmGTZnJ4zivLfF/wCz7400OKWTSbqO9hzwvO8fpVxq&#10;Rk7NGMqcoyuib4d/tQ/HXwLYwjTPGs15axDH2PVP9ITGexY7l/AivWvA/wDwUF0S6njb4g+E76zk&#10;XC/a9KuGlj+vluQV/AsfrXzSbDWNDT7NqmmTQruwzSRkAc9Kpu0bBUX/AHutV7OMgjJxP0M8J/tI&#10;fCDxtYNdaL4v0uZtoPl3N15Mw+qtg/pVPVPG/gubUVvU8fMnlfetY5kZW/8AHSfyNfnrC725SSBm&#10;VmfDbT15rqNL+KHj7w+ubHXZJo9w/wBHvUWRT7ZI3D8DU+x94v2x9k+IPF/gLVG8xtfZGGeYY3z+&#10;YHWsZ/Ffw5tCJLW21C4bdu5LHn/gbCvAdF+PcBjjHirRpYN3HmWr+Yv/AHySD+Wa7DRfHPhbXiIt&#10;G1eKZ8Z8sttcf8BPNP2SiRzM9GuviRpTEtbaVdLzxukQZ/nTT8SpnjxDpC4xjMlwM/otceLkJzIF&#10;/GpIZ4ZRiIbs/wDPNafKCZvz+O72RsR6RArbfvNIzVV/4TLxFG2WigxzhVhHH61Ut9H1y8by7PRL&#10;6Re+LN/8KvJ4E8cOQ0fhG+5/vBEH/jzCj3VqF9SjL4g1+cs4utn+7Cn+FMk13X54/KfXrpV7qsxX&#10;P5YrZh+FXj67HOlJb+ouLxR/6BuqSD4PeLmO24vNPj/7ayP/AO0xS9pAo5dmm3ebPfzs3vMxz+tR&#10;zFJDm65/66f/AF660fCXU438u58Q2yHcA22zLfll6li+D9s5zeeJ7xlB+7HDGn81P86PaQJcJnGi&#10;KJR8qhVb/Z605I4wCscgz6Bq9HsPhF4PVN0n2y4/vNJcf0QCr8Pw++HdiQx0BGk6J5s8rZPrhmpO&#10;pCxUacmeUn9yN5b67qkgvLGQlJpEY/3VYV7Ha6J4PsQq23hixY5+ZlsUbP8A30v9avHWrDSGEq6J&#10;HF2VwqLx6cVKqx7FexZ4kyrEAttFP838PlsR/Iim6TDq2uXCw6Fp1xePNwscNuST+gr3Sx8Y+EL4&#10;+ReXUav/ABcFs+1VdTg+H2sylrjT4ZtnKzeWu5foev5Ue2Q/ZxPK1+GPxJmBX/hCbxW7eY0aH9Wz&#10;Vq2+CfxOuFzPpNvD/wBdL1cj8FBruxFHp37zw3411CyVP4XuzcL/AN8z78D2GKePiB4mt5FMmr6b&#10;ff78b27fmC4/JRSlUfLoCpxOOtv2evH9w224u9PhXJ5VpJP/AGUVdj/Zd8QTDF94zhVhyyw6WfT1&#10;Mv8ASupl+Mb6cN2qaDd+nmWUi3CD3wpD/wDjlX9P+MnhbU5FW28VWfmsNvkXb+VJ9Nr4b9Kz9pUL&#10;5Y9ji0/Zs0+LMVz4r1Byo/5Z28Sc/iD/ADqnc/AHw0hKvfahMV4+a62/+gha9MuvEupOQ0Vnaqr9&#10;T0P8qo3FzLethZo/9pVNOM5SDlj2PNpfgV4XiGDp7SMfurJOz/8AoRqtN8DbOGLzLbSIYf8AZ8tW&#10;z+lekRQyidomsvl/56NJnP4Yq0I5wPLjVuO22p9pIOWLPFb34cyWsnkxQKv+zjbVO98CX4iKva+Y&#10;p+9g7hXuy6RcalHhohkcfdGTWfceGPsc/lvp7FW4JK8/Xil7SRMqUbnz3qnw802eLZd6PCy7ud0I&#10;H5cVz+p/BrwtOfmsWj7LtJGK+kLvwLbX7tG8Y27ujKOKx9W+HlukjL9llwF+8QMGtYy7C9n2Pmm9&#10;+BVkG/0PU5Y+f4lDVl6j8GNRthGltqcJZmxtbIz+hr3zXvCkVs7IkjZ7jb0rnbjSpwML2P3mHFVG&#10;Ur6ENHiN58NfFNqNxsGdf7y85rNk8N6z5bSJpk21WwzeWev5V7w9lk7HK7duMU2DT7e0Rkt440Vv&#10;vKsYGa19pLqTyngBs7yOKQPEV2r/ABD9KrKX3YBPvX0BqXhqz1G0ZW0+2aT+F5IScfXGKwtR+Evh&#10;eaD99YsknRmgLdfpz/Kn7S24ctjyIzMowKmj1S6hXdFdSIc9VcivQr/4GWzHdb6k0f8AwEHb/KsO&#10;/wDg/qlmd8WqWsi5xtaTaR/OjniK0o6mTYfEPxjpa4svEV4oH3V884/Wuh0v9on4m6dhTrSzD+Hz&#10;ow1c1N4I8TI7JDpck3fdCocH8qo3mlalZN5d1YzRH/ppGR/Sjlpz1Dmkeraf+1h4ktmX+0tHtZsY&#10;ztyua6TSv2svDd2uNY8OTRt0/dybgfevnxVdP9ZT1JY81LoUpK1hqtJH1Jo37RnwYvAEv7qW3z/D&#10;LbkgH8/6V02lfEb4S60oW08XWrf7JbaP5V8bbF9KcGZTuU4rP6pHozT6xJLU+2o9G8C6yi/Yrywu&#10;t3PyyxvjP41A/wALfDs9xvTQLduccx8H34r4xttZ1azINrqM0eDn5JCK29H+LvxF0VwbLxXdqo7e&#10;Z/hUvCS6MI4i59P618FtPeTFjoUa/NysLkcevWsW4+CNnG7XFxZTIq/e2xk15DpP7WPxc0ohDra3&#10;C5+ZZ0B/Ug10um/tveKCVi1jRLebHVlGCfyxWbo1C/bRN+/+F1kkTeVbzYDdCo/lise6+G8pDJBY&#10;MzdGKoeB6cCt7Rf2xvBt2NniDwlcKzfeeFlOPwNdNpP7SHwO1Eskl1Natx80kI6++0/0pezqx1NY&#10;1IM8i1D4dTWsgSSwlO7nCZyKpT+DLm3bDW8yD/aBr6KtvG3wl1xN1h41s2ZuVErEfh8wq1DoPhvV&#10;Y822pWc69eJkbPvjnFQ5yjo4hemeh2Oh6dAy/YtJsLRgMIVVF49eBSyWDyv5d1Nhlz+6Xv75pivF&#10;KW8lNzFvmZScH681bhleXA8o8cfd/SuqWxBj3OiRKpTGMt95hkVQk0TTXlmXCsyfeVOK6DUzHAi+&#10;f5ce3nErBf54rKn8T6Ki7I9UjkPTbC2//wBBzUrXS5l9oyZ9IitWxCkjBv4d2RVO90PT5d1w9khm&#10;ZcE4AOPTPArUfVDcBlgtL6X/AHbOQfqwUVTu4NSniLR6DIu3jM8yL/It/jQ/dNFK5wvjL4WeHPFm&#10;nNBqOmxzFlwMYIRv97qPrmvBfib+zzrGhXDXXhOJ7q33HMbfeX2BP3hX1FPoGuXKs8Fnbw8fxyNI&#10;Pywv86pah4Y15F/4mOsp5bqBiCxUFcf7Tsx/MUlUlEzdN9z4ivIJ7KcW13E0cithlZcEV0nw7+L/&#10;AI/+Gd753hLxBNBDI2bizZi0Mv1TOPxGD717p8RfgX4W8Vo0s1xcfaguI5mZcrk9sAD868T8e/CP&#10;xJ4Fu5HltWntAQFuI0P6jt/KteeMo6kcso6n0R8LP2z/AA7rgj0zx7BDotw3yx3kG5oT25JOUP14&#10;HrXs2naqLy1S80u5jubeVdyyQsvzA9+CQfrmvzte4fauWPHGa6r4e/GP4gfDcxt4X16RYPlMllLl&#10;oZPm7rkYPPUYNEqfZlxqdz7qtp7loyqyMjc/LIoJH41FHEUfC3OTn5mVcV4x4P8A20PCutWUMPif&#10;wrLZ3zKqv9nmRo5T/eBcqV+hz9TXWzfHuzltglr4Zkbum+4UZHr8oao5ZGjlFdTt7+2tp5leWNWZ&#10;ejFc1mahD/akDLDNINpwGUEEYrjpPjnr8y4s9Cs4zu4aZ3bH4DbUNx8W/GdxCxBso23feitm4/Nj&#10;T9nIxlL3joLvRLhlH2m4d/myPMy2PwqleaLO7fv23r1ztzg+tcxN498WaiWaTWZBt6bYVXn8hWdd&#10;aprVy++81m7kZuRuu2+X9ar2PNqyeY39Z8EaZqykXQjY9P3qhq4Hx18BvA01u1zbX8djdY+8sy4b&#10;6r/hitCS0kkO9mZj/eZjVOe0VSWJAOfvU40eXZlSqcx5H4g+HGq6UVWznS/Xd963U8d/T+prHdLu&#10;wuP9LhaPLfxDkcV7Q8Gwk43D3qhqmj6Pq0RhvrEN835VS5o7k2PJb6S2uLBRKuW3Lhs9KqQXD2+6&#10;Jv4fuSc7l+h7V3Wt/CqNo2k0WZlYf8s2GR/jXL6l4M1fTJ/KuLXqMhl5/lVc6IknzGz4P+Nfjrwn&#10;Oup2c9pcbQq+Td2iupA9D94fUGvZPBX7amgzRRweK/Bv2d92zzLFjIit/e2sQfyJr5xSCSJWBU8N&#10;6dKdakCfCllPmr16Hmo5YzNI80dT7f8ADHxk+HHiOX7Noviu1aeQZaOTMTn/AIC4H6Gura9B2vkD&#10;+7jIBr4cZlx5Z+bHv0rc8L/Fb4g+CNp0LxJcLED/AMe87GSIj02tn9MVMsPLl0Y44joz7IuNVuI5&#10;orfydrSMQrSduP1ovRHBC0kx3NuAPmMeM98V4H4R/bF1JI1tvGfhmOYMvzy2DbeP9xjj/wAeFeke&#10;GPjj8MPF6eVY+J/JmP8Ay7XjGJh7Ddx+ANYSo1I7mkakZaHXTWNqYmmEkrfL/A3yt7VXtLexkGIb&#10;lM4G+DjK+x71LZNp0z+cl3lWXhh3/EZqZ7C0uZPMcrIVH8TBsfpWT0djT5i6fFIz4DRxfNgK2Af1&#10;p1+2oQP8w2rwY28tm3f989KmttORD5kMaL/e4/8Ar1etfsrFomaFG67vL7/lQPlMqz1vXreQ2piD&#10;RM24tt4Y/TrV2HXNLv7lbTV3ZV6DdGTWgyWxi/eQyNx1hXAP6VGqaRG+ZLKcbjgSM27H5CgqKsUb&#10;3RPC8i/aJB5ci/8APNd+Bnj36Y6Vnt4Q02+SY3J2qku2Pbld64+9g9PTmtm/v9IybaO0Ujbg7s/4&#10;VnSa1pFvOLeVtrdkRWb+VAzNuvDVvEzRWjuyeX99mPDf3ffgn8qxH0Ge2uytsrTL1ccEKfrXVi4t&#10;byRvLsZjj0gIP6mlmhtU3FIbgbcfxY/HjGKcXZiepy6xxOyL9hkjlY7W29x3+nFTy+H9Oa3kW5+7&#10;tztlUMpz2II5+lbE+paPYMxu7mOL+/vkVfzzWTdeKvBX2krH4hiMhz81u5lP0+XP6U5O5Gxlx+AL&#10;Sxk/4kd9NYkLljY3TRYOOmFO3v6GnCLx3p7Ys/Ea3IUf6u+t1cj23RlD+eatTeKrS3bFrp2pXAY5&#10;DJpko/V1AqvceJNWJ/0XwdeNkfemmijH5Bif0ojKwivF4z8XaVN9o1jw1NcDdjdY3QO3/gEoX/0K&#10;ug0v4w+EWZYdWa40+T+9dWbhfpvUFP8Ax6sO11TxrO+E0nTbdT97zriSb9Aqj9asS+GdR1mRpptY&#10;s4d33jZ6eEb/AL6Z2/lTlK6A9C0nxL4c1OFJ9PvbW+jHObWXOPbg1Zv9ahmgAtFLbSdyMv8AU15U&#10;Pg1oEjNcSajdXExbd5zeWrD2zGqn9aytR8Ea9ZXX2jTtauJCnCw3kn2iMj/dcH9KgpS0PS7270K3&#10;f7TqOqw2u5uVmkH9aydW8QeFIGUDxJbSbuMQ5k/9AzXKaVr3jXQQbe6+HekXqtyWsYmtWOPqHGfx&#10;FdDD8U9HFp5eveDtY09uzyQC4U/jCxP5gUEmJruoaZdKwsLG8l2j7y2Mqg/i6iuS1FNQaTba+Hbn&#10;BGfmeMf+zE16BfeLvCOu2jJpmr2rSchQkgEg4/uthh+IrDvRAy7PNy2AG+br74rZbEy+E4OWw1X5&#10;ibCOMdd0j5x+QqEafqGMtcRJn+7DnP5murvrclM4Y/3fm4qlJZRRjcwYt39DTMjAl067RMPqc3/A&#10;No/oaZDpauMTzTFu3+lNjH0BFbf9nqyNkvlT02jio0LQEwAbfRnXg1cVYDLi8N6YIlElqsrADLMo&#10;bP55qymlWyHEVpGjE/wxAVoRReU+ZGVs/wCzirQtIpF3LcK2fRSdtVsBi/2MW4kib8qjk0FXLI9k&#10;GGOjDrXTSWskMHnoi/Ljez7sAZ9gTV63s49RiWa1VX4/hrPm1A811H4d+GrsM93oMGW9Ex/KsO++&#10;C/hKcZjtpI/ZHwK9u/4RsfK0tn8x6ZWnL4MgvDtEG3+8uz9afP2Dl5j5zvfgVMA39m63n/Zmj/TI&#10;xWNf/CDxjZLuWGKb/rnJ/jX0bqXga2sEP2+dkYt8mI2C4/Xn8qr3Xw7v44maAdD905zVe2ZPLE+Y&#10;7zwb4otTibRpuvYZrNn0vUYDmeylTnHzxkV9OX3gnWofla2ZhjO4YPf1rJvfB1052XGnBsfe3rVx&#10;raEunE+cTHk4bcMe9LsZj8vP0r3e/wDAXh64Ui70ZB6tsArn7/4R+HrmQfZvMhYqcsueP8/StFUQ&#10;vZs8p3Sq2cfpTt8qHzCT9BXoV38ELrG6z1EMD2bH/wBasnUPhL4ntSVXayj+Lb1/nQpRYkmcqL24&#10;WTzElZfZasp4l1qLiLUp14x8sxFS3fhLXrRykunt1x0qm+nXkTbZLfb/ALy4o5olH1X+zT+02Pid&#10;LF4T8aa9cWusKu2KRp41jueCdwO0ENx0ya9psPCOl6jcMmp3F9cM3IW61OVlb6LnAr879a0PVvBu&#10;qR3EczxtG26C4T5SCO/1r6g/Zc/ax0rW7CHwd8RtQSO9t41js7iYBVmUdct13e3GR0zWUo+7obRl&#10;JS9496HhjRLHC2ujW0YU43CFSR+OM/rU0qIq4ztUcbV71Jb6npmsxJJZT7o5F3K0bZUjPWqV+bm2&#10;mUOAYuu4tyPrWCb2LtHclEbRuEaNunHH/wBaop0DqVlQf7IZauWl/cyKEkWP5uFKsTx+VQXIcy7J&#10;jiPdz61XvBzJGbLZFn81G24XCgKcCqMuji7z5mFZeFxzkVufYprVpJDfPIsjbliKLiMegwBx9fWm&#10;SWm/94mQd351O+5RyF/4eSJtskSKrH5m5/wrH1bwql+Dby2P2iF+NpUKR6nmu9uVikysqpt9WIqh&#10;dfYkAMUyjjB+bGPzo5ewrnzj8Vv2ZUuVk1nwhbiGSP5pLMIf3nqRyea8b1vQtQ8PSiK/sJYdx/5a&#10;RsO9faWtXGmQsIpdRgSQDMcjyDcPWvN/iSPh54ht/sOsSC7kjyB9nkJxn+LAHWtIzadmZySPmtgW&#10;WPMn3Vxx610PhTxp4k8PhYrLUC0WPmhnO5T+fI/DFWvGHgO1sLrf4ZW4aHkvHMuMfTJzXMQ+Za3Y&#10;jnymOCrDBroTOeR6/wCGfizo2qP9h1F1srj+7Ifkb6N2/GutGoFUVo3467lPX3FfOv21XuZHR1J2&#10;1q+H/iPqOheXG+mW99Csu54bzcyOuPu4B4FOT90o9zk1mzQB7u8hX1LSqtOgvUvjiyt5bj/r2haX&#10;P/fANanwr/aQ+E/itYdPvdKs/D+oMAnkyWqCGT/dkA9exxXrVlJPsWUvGImX9y0LcEfWsvaW6FKL&#10;lqeLjTfElwFFt4P1iQM2FP8AZsiA/i4AqaLwZ43ut0SeGxCowQ1zdR8/98Fj+leyTSgN91jz6iqt&#10;xbRujShiv+zsyTU+0l2K5UjyH/hWnjGWQ+dJp0K9z5kkh/Lav86H+DetTR5HiqHryIdPHP4s5/lX&#10;q09vbtE21u3IxzVfyBnYGIH0NHNcDzWH4RWiti/1K+k6/wASqp/75UH9aJfhn4OivI4JrW4mZgW/&#10;fPK6AD6nAr0DUbKRoykcjccqaqppk7xfNMq7h/cz+NLRj1R5d4s+C2h36sul6aC0h+ba20j6V554&#10;p/Z/8Uad/pmjwMy9fLk9umD0P6V9ILZJDw58z/axilIUROmxFXPCt0waiPNHYuPvaM+UrmK/0mf7&#10;LrOnT2sm35vtEe3J9vWoftmDkPlfavprX/CnhzxDb/Zr3T7eTdwyleB+FeX+Mv2b7VlF54ZvGhkD&#10;fNbs25PqDnNbwraWkYyo9jzy2mUbWPUVOW3bsj5SM9e/0qPW/BfjjwrO39o6Q00KH/XQZYfyrPtd&#10;WhkPksTGy9Ucc1qp32ZnySgzrvCnxG8a+D3/AOJF4muoV6+S0m+M/wDAGyPyxXonhb9rS/jMdt4u&#10;0Qz/ADY+0WTbcf8AAW/oRXjcbK4yslRhwZazlShLcqNSUT668L/Hf4b67b+dD4otY2VctBfHynH4&#10;Hr+Ga2v+Fi+HPNFn9nvn3LvWS10+aVSM8cqnFfE95fXFnIsttPsbaVOO4PWuh8GfGD4n+EY1Ok+L&#10;7ow7SVtbpvOjXnph8/pisZUexvGt3Pru18YXrK/2HQtWuvn/AHY+ypEAMdPnZT+lXrfxJ4xujti8&#10;Bsm3B3XV8if+gB+K8H8IftcvPEsXjXw19771zpr8j32k/wAiK9Q8IfHbwd4oZbfQ/FUEjnAa1uG2&#10;Sj8GwfyzWMqc4vYtVFLqblyPGN7dvMdF0O1+bO6SSWb+Sp/OrEmleLJ4lDeLLaJepjtdHHB9MySP&#10;/Kphrcd1h5Xb/gK9KdJI0qk20+44yys39KzNjLm8LaxIT9o8Vaqw/wBiRIQf+/ag/rVZ/CWmbQL9&#10;7q5PQteajNLn6hmx+lbK3N8MRPC23vuHSldxjMkCtx27UC9DCi8NaLprGSx8MWIZvvMLdSx/TNXI&#10;UKpuNsqhOQu3H6VfWO3TlTsFUrzU4EvY7K3tXYsrMZPL+QYI4J9T/Q0Ee8OfVJSMStx65P5VGLy1&#10;nf5mbb/u4oZpZ2/f2cZ7jDGoftcUU/2e5smjVv8Alp/CP5UAOhuUdjboflB429RVhUbGI8e27FZd&#10;zC8chltgki+oanQXlxGBiIj2Vs4oA1FS7hXYFVWzncrFaelzPIv7yINj7rbs1mx6xK7bZbaZTjn3&#10;qO7v34ZbhoR28zIH40AbUOnKdvmowbrtZhVp9A0uVNkCMH6biBwfYdawLea+dAxkWTjK7OR+hqzH&#10;dX1tB5zou4E/Kr9qAKmu+CLGZTHqlnHOvffGrAfnXH3/AMPrGNt2j6nd2W1sbbW4Pln6o2VP5V2N&#10;/q3nAJKvJ/i3ms27mjABWVOeuauLdyZX5TlLjS/Fenrsh1SG7AHyia32N+aHH/jtUxqWrWJP2jQJ&#10;mLdVtZhJj32sFY/gK6W6MhZSJM+mapvYRMcv0atTLlkYza/o10Nt1MlvJuAzdAwH8mAB/Orkdol0&#10;u6MrIv8AD/EB+K5q4bPT3XZOhZehDdKpt4N0BwXsIGt5OqyWszRsD/wEiqd+gh0Oknosij/Zbkfr&#10;VyHT1SRWNku4tnMeR/KqtnpGtWBlYa3NdJtwkd0qHafXcBmi11PxHpsmNV8IrcIvPmWM43H32vj+&#10;ZqeaW1gNy20FLghpZVG5v4pfm/pWoNEiiGxvmx38zPH45rM07x14SjwmsSXWmlm+9eW7IB/wIZX9&#10;a7DQIvC+qoJ9Nu/tiEZZ7OYSD8SM4o1NIx01M620qN51jHmN6Kvb8hVu50K7xuiWRWBwqrGdxH5G&#10;ujt/CulSHzo7l4VX+FgKsyaHet8lpq0K/L8qvD1o1KSscXNo2ouGtsvJ/eD9B+GKsolxEPMuwm04&#10;3eXGTt59q6ldJ1WGDN3bQtHux5xhfb+YNSw+HfM3P9gt3Xb95WapuHL5HIx2tskEiCzWaNmy3mff&#10;znnHt6UJoHh2aaS5vUjIKL5cXHy4z78k5/Suzfw1HHtK21qpPXeeR+dV/wCxrdG2usShlPzQx/8A&#10;1uaA5Uedav4G0fWpGj0/T9qt/HIpTafU/wD1s1m6r8IdMt0MpuV/2m+6Dx19q9IutC0jDJ/aE67f&#10;vLtx/LFZGoJ4P0nM95q0MWzp5ku1j/310quaQcqPLJvhldC4kltS3lDAR3U/Me+PUY71Tu/BGrW7&#10;YVN3+7nj8K9AvPil8N7e5aCbWTLt5/0VTJ/IVzur/GLQ5XZdO0HVJufleeKOMD05LZx+FVy6aGOx&#10;xs2hXAGLqx6Nn5lz/OqMvh7S5nzd6RbnHCs8Yx/Kui1D4lancxNFb+HLGJmbh5pGkYD6AAVh3Wp6&#10;petmW7jjUdEgt1A/XNLlkHMcfrfgf/hIdONtBZx7VX5N07O38hXkev6NqXhXWfs1xDJGytujbaRl&#10;c+te+QaZ5d3HcSqD5JO1gwXGevGap/ETw94Q17TWt7mWbzFj/hiJZTjrkL/Wrj7u7CXvO51X7I37&#10;UGnSWVr8LPFFssN4kh+xXm47bjPOw5PDdhjg+3Gfoa68Q2052i2Xp86r1Wvzj1TRdR8LaovLKEYG&#10;GfG33HuD+Ve8fAb4k+FPihYt4B8eajNa627E6fqjXDfv/wDYfLYJ7ds0+WMtSbtaH0dceLLS1jaQ&#10;apbxhf4Z2C/1rL1H4teHovlXVbdmDc7WL/h8oP8AOvINb8MXvhO9/s/VrPypNoZTtyHU9wen+FQR&#10;SRuuQ3twaqNNEudj0jU/jVbMf9FjlfBOESPaD9STmsnU/jJqt7H5MOmtF7tP/wDE/wCNcXJLIB8i&#10;r/wJv8KdDIZEzIOf5VapxYvaSNy++Jvi26Rit3HCW4Plx5/9CJrJv/EWvXh/0jVpj7JJt/liq7KA&#10;Nqu31FRjB6rmq5Y7C5pFaYeZ87qdxP32qjchB/rBurTk5yDjFZt3qFjat5j3UKr0YtKPywaHGKDm&#10;kUbvySu1E+nHWsfW/DFjqihprb5uquvUV1Ntp2oauc6dot5cfLlTHZvjnpzjH61p/wDCnfiReorR&#10;aBHDuUn/AEq+RCB67RubHI7VErR3KPC9f8E6hpUpnsx5kfdh1/Gs2JA25UPzKv5mvoiH4AeK7lVi&#10;vtVs1ct8wtVZiPxYAGsfxb+zAbS1bUbS6mW52n/W7FDepwvH61lKtHYrlueGyE8EfjXdfCj4+fEn&#10;4byrbaPrRuLJSN2n3uZI2HoO6f8AASK5nxJ4N1/w22zU9PkUL/Eq8Gs7S7lILlvOHy9BzWseWSuD&#10;5on114H/AGsPh14ohSLxJavpd23y+X95WbuM9vxFejpHFfQfa7ZHZWUFQRg/kcV8AXsoN7J5Tn03&#10;DvXoPwt/aP8AiP8ADWO3tRfHUtNDbfsV87HYB12N1X6cj2rOUObYObufYQsTI3mLbFP7xk4xTWs2&#10;+6I+gxXGfDf9or4d/E+KOz+3tpuoNx9lvpApLeinOG/Q+1drc3sWn7Ipt0jt0ZRwKyas7G0YrRmd&#10;ewRhPJdMH/e71WfTiwUoWXH3uM5rQe7llfzOGVv0/Co5vIaLzAWoUrDcbmfNbMV2La/d7+tUry2m&#10;eIhG2MV4O0HFaxmZx8sfy9s5qvMhb9yIfrQ3cIxsc/Daanau5v7q3mXd+78mMoce/JpheRXwg+Xu&#10;GWtqewiQ7pIz/vdRVeSzgALBalxT6E81mZK6WL9QNSmWVdpHl/Z8A+/U9q5nxR8FPh94lG8aSLeX&#10;n97Dx+NdlfQ2/khiPZvm2hf1qheeItF0obb2/t92MqqzqWI+maI+7sLmv0PHPEP7PnibTUZ/DF5F&#10;dooJEUh2sR9elcDrVh4g0G6W11fR5bdv4t68H6GvpO48ZaYzeVax3VwWP3LWzkb9duP1rM1R7vXt&#10;PNnaeCpmG75X1HylA5/ukk0Rryj0uEqMZeR83387TgBE/Gr1v89spAHCADB9q9U1b9n+TXJHu4/s&#10;umyNIWMdvuZefwHFcT4l+DvjzwzKy21o15Cp+WS364+lbxqRepnKDjEx7Nm27SP4cVKluWiG7nv8&#10;1ULa+lt2aC9Vo2VsbXXB/I81Y/tNcqsUm7PvW6cWYnUeHfit4+8LW/2Kx8STyW+fmtLhjIhHoMnK&#10;/gQa9G8K/tbRWiLD4z8PyHHDXVlIX+X3Vzn8jXh63iyMxyP++qWSVZbY5/ums5Uqct0aRqSSsfW3&#10;hP4zeEPFcaP4d8SRXMkmNts2RIM+qtgj9a6VNUV/3d5Btb+8ua+GrK4ZLdWg3LIoG2RTjH411fhH&#10;49/FXwftjsfETXEAbHkXy+ag/E/MPzrnlRXQ3jU2bPsbZbSxh4t209M9qr3SQ4x5bN/tDj9a8N0D&#10;9sIXJjXxN4f8nbxNNaSFvxCt/wDFV6J4V+OXgjxSFtrPXbeST+GG4/dyfk2M/hms5U5R6F88ZanR&#10;zLL9o85YTt24K7/1qBrl3GGGcf3lBq8uo2svCx/8C9qco0+eX52B2/7P61mMyoZrZ2AlXbkn7tSr&#10;aiRiYp2fvtPatBtKjuVIRQe6t6Co20aZD+5lYHH8PegCpEreZ5ZXbjjO7rUr21o5aK5RicddoqVb&#10;J0fLyMTu69qnjkMT+VsX67elAFO18NQJ+8srqZc87hxTktr+B9khjkDcehq8ZFMvmhmbP3gB0pjX&#10;0gwmML0560AQz6BPdDdJFtYj73WqF14aRBtcmtKe4u25W5ZVx/CaoXLWyruu7xVbdyzMBj9aadgM&#10;m5tPJfaw5HeoHtoGYHJ3d6m1TWvDECNO+v27Kn3mEgbH4A1kzeMdLM3lWEV1M38LG3KqffLVrHVC&#10;6Fk20KkkE06IQAmNj9Dt6VWXVtQupGSPRZol/wCekzoAfp1NR3WpX0Z86SbTFHVt1wSR+AFaRMTT&#10;+yDO9JevHI61ctIlQ7mTd71xF3470/H2aDXZo5N3zfZ9LZ0+mSQCPfNSH4lwIiw22jXUjKcbprhU&#10;B98DJx7UezlJji0tz0SIaHKMXm1Vx96Q1SuPCvwtvNQj+ySxLdSNiM2bbZWPtswxrz1PiJ4jdllT&#10;RtHjK8rNJbvPIPxd8fpTJfGPji7la4fxddRBuPLsVWAD/vgD+dHs5F+0geoPpOtaJE40PxX4iWOF&#10;iDDcRiZP/Jhc/wDj1YN9+0B4w8M3X2X7FBqyxj9+scZgkTHUfekUnvwQK8/vNPTVVxrNxNe55P2u&#10;ZpBn1wTTrXTbKxi8mytY4lznbGoUU/ZSJlUXQ9a8HftU+E9UiaK90zWbNlGXjNuHD+2Q2P0FT6j+&#10;1dJa2k1r4Z8L3jM/CrcSIiYz3GTzXkyQShA4XPPyipI+eow3Q7l6VPsbaoarX0Z2GoftJ/E243SW&#10;ei6XCrYX99ulP1wAtc3qfxU+KGtSst94raDdz5djaxxKv/jpP61VbJGHRc7sjiiGMQXa3CwK+3+G&#10;RdwP4elaRj7upEn1RVutR1jUNzapr+oXW773nXz4z9AQKhjtrHG5oEDf7S5zVq4hZ8uIdu5j0Xhf&#10;pUW+Yjy5YYycfeVSMj35P9KtJLoTzSGSRqz5XAPfFOeJQwB/P0oEACgofah1k3MOpquUVxsscYPK&#10;e33aj+zRucinzF0G50+pFM3hxllqRG5qGmRAboYYNqNj73Wse7UTMYmQe23jFVdK8Q6xOkc2qaDC&#10;nmKQwlvn3JxwQFXB+lSfbbnfhLa3jHTzWZ2PT04rGWxoc/428AafrenFJLVmZ1yzYHB9R714v4h8&#10;Pax4O1PyZmdNr5jlUbeB0P1r6E1HUdYMIjS4j8tfS1DMa4/x74NfxBp7TSSSSSg7vmXCj2wOlFOX&#10;QGb3wS+PGnfEPSYfhj8U9QZbqM40nWHbBLYAEbE9/fgEda6LxX4d1DwRd/ZdZVI48ZjuWcKkgPfJ&#10;718y6xo13o160RHy7uGXkA+mR1I9q9q/Z9+PHh+fVIfC3xUWHY7bbXVpI1JT0WRiM4/2s8dCO9ap&#10;y5rozOg0t59Zk8vSLSe8+baPslu0gz6ZUEVsWnw/+IN+7Lb+ELiPvuu5EjH6sT+le4eG9B0mC1+2&#10;f2nDJA3zRsuGULjIPHB/Cr6S6PGjG1vpJmPLM7Zxx0z2/KlKrIrkieKWPwP+IF+PMurqxt1/iKtJ&#10;MV/RR+Vbtj+z3D9/VPFM0gONyW8IjA9snJrvptf8k7GuF4PyrBhj+OaqzajLO2WlVefu7jk/kKz9&#10;pIuMY7HNn4JfDywVY7mzkum7rNcPJu9OM/0ra034feDdFVRp/hW1t26YjtUjP1zgVejviiKpXnhl&#10;bOKLAalqHmSyI4XdhWCnkZ7ZAqXKT6j9n2Ft44/LMdtaL8vHysG/PFU7lVhnM2oJFGu3AZwAQPTJ&#10;IIFaUNvcopjSVox0yZjn/vkVQm0hrmc2eoyyMjk4aO34Ptk0NWNNCtaWGjP5lzp/kZY8Sbkz+HWo&#10;NVtLO5uF0i7vFd5Vz5LXR5A64AHStePwzHaW/wBntYJo/lwrGMYqxmG3thFdXFzuC/M3ljA/ngUb&#10;geT+LfhVbXwl8yCHyVT91HMSwC45IYnivGfiB8ALHyzq3hK8jXK5FuDuDf7pxj8q+vIrJrwLNa6j&#10;5kbLlWLA/wAgOKxPEWiQwQx22pafaNDNIIoysfc9sY4z7U+aUdCZRjI+ENR0LWNBuWtdUsHjbqrM&#10;Dhvxo0++iETQuf8AVtuX+dfWHxI+Ceha/p2y2s2yq/u4WBADegPVf5e1eAeN/gZr+mRtqmg273Fq&#10;q7tvlkOB/X8K1jU1szGVORyYIlmYRSEFXPltn7pwDmvS/h1+0x498B6fBaaretrFn/zzvJCXRe21&#10;uvHoc15PaNNbzfZWTa27B3ZyOKmkvA9vFZj7y/e+laS5ZKxMWfZXgn9oL4W+NdMW7g1i3s7xVHm2&#10;lx8jqce/UfTNbh8aaVOvl2tveXBZCwaGzfB/EgCvhq0vp9P23Fs5VjxuXg9ex9c16v8ADz9qTxd4&#10;KePTPFKnWNOVgP3zfvoh7N/F+NYez7G0aiR9By+ItXn/AOPPw/NGp7XU0cbH8Mk0kdx4suod5tbO&#10;3+b5Wa5aTA7HGF/nVPwV8Xvh38RoVudF1+1t5BgPBNIEkU+4P863ru23lRYybwzHLMhZG59f8KiT&#10;uaXXcybuLxR5WJ/FEPzDAFrp44H1Zm/lVG70a6uFEVxreqDP3isyQ7v++QDiuqFpCy4nuFj2r80c&#10;a4H69KjaPTliIjtBIy87pF60glqjkYfBOg7vMu4Jrhjzi8unmH5EkfpV1NItLTAtbCOHPGYrYD9a&#10;3bi8YRmPCRn+FY0pkCPcxeb5bNx96V8A/SgUVYxv7LZm8w+Zu/3gAaabKWIfumC54f8Aeda1jbwm&#10;TEtzGuB90AtUZhiZtib2X+8sfSgJLmMmaytxHtLLz/FvORUclhC8QLBG28LuY9K07m1VpNqrIue6&#10;9ahHlqPLklYk5A3DrSlqiFpI4vxj8NPD/ivJv7K33bceYvDfnXmHiX9nfULSWSXQNQDgN8sWSSRn&#10;1r3oT28jmGWba38P7vr/AI0yPSn8xmWOGQt0EnBpR5oorljLU+UNb8H+L/C8zjU9Lmi9ZPLO01n/&#10;ANo3DQ/Z8dRjOK+ttQ0LSb1Psepwqob1bcM+lcN4w+AnhzUlM1rB5Lrn5ol2n/CtVXVtTP2XY8Ns&#10;PlgwDjpRl1URb/4uR611mtfBrxNpokbSM3ir0VVww/xrk76xvbJjbX1rJFN/EkiFSKqMlJhKLURs&#10;08aPhRuGM/StGCQHDD61iXHyr8+7b/FWhpk4e0BH5+ozXRHaxjLc63w58TfH3hPB0HxTdRx/8+8k&#10;nmR/98Nkflg13/h39q/V49tv4s8PR3GetzYv5bY/3TkZ+hrx+OXCldvGO9NMjmUbHodGnJApSTuf&#10;UnhX46eDvEl0q2fjK3h3qB9jv4THKD7NnB/X612dv4jlmm2pLGyso8tYxlj79f6V8Q3ymZo8Nt2y&#10;Z+tanhj4o+OPDEz3ekeIbiNrViIVb5wB6YbiuaWGdtDaNb3tT7ds7q2vFACSBv8AaXioJbjVhqK2&#10;39gztGf+XpUG0fXnP6V842v7YviaPRoft90v2hxtnaC3XK89Rn1+orQtfj7N4qQWx8cTjPPkyTsj&#10;D8zz+GayVGZrzRPctS1Wy0y9W3vddjt5G+7E65z/APWrP1L4i+B7BWjvPFViz44EUw3Z/wCA5NeN&#10;yjz5vtLXTSNJk7pHLZz9ajRY03RiFduf4VFaexb3M/bLod54i+KPha/byINQ1KRcfNHbMyI31ziu&#10;dv8AxbpzhWs/CiyuW/5fLrJA9ThTn86x5I7Zzuk+Xj+GgLHtADcduelaRowREq0mWrnXtSu3V4bD&#10;T7Zeny2u9vzJA/Sobi91W6I87XLhQD92HZF/6AAaaJ1b5EHftTiMvgpx6YqvZxRPtJdyPEjndNcy&#10;OTwxaQtn8zTl8wf8tP1qRbcn5UWmeWxO7d8vpjmrQczluKoyob2xQ8aO2SKAzk7sY7dKkEe7JDDF&#10;MUtgWGPPNSByg2imhA45NO8ohtqjiggdHcMjbjU0c8Ab5kH41WiKk4eNsf3t1SkQvwUNJKxaViwZ&#10;Yyq4bG09hwalNwAP3Tq2V79qphADkSdKQy7n4Q4xU2FzF1LsEZlJ3D7tPDqArFsMzcFu1UllG3gl&#10;j9KlW4VFBZugz83Y0WKLnlpJyJgysf4W7+lV/s4L7Vxj3oS9icZZlHX86AFd/NjuVDf7LU+UAFuw&#10;wAvH8NNaMcO9I0cojHz/ADe9OSeQMCYlXIxUgQSgg4Iph8vGGHH071PKpfkyLUMilRtdmAqk0A67&#10;e2EagABgaroiN8rxs3fgU3UoL+C0LQQQmb+GFpuPxxWDZt8TZ5vLNvp6Rs2crudkHsB1/GsTQ35r&#10;dlPlldvfG7NVryJT+4ng3LnO0jPPrTbaLULi43S3UrTK2CqwqMn+dO1CPULK5KS2TE/9NGb+mBS5&#10;UFzlfGXg6DVoGlET9D2+/wCw9/evK9b0G40e5eCfLbW+Vl7e31r6K03SLTUIPLvrGN2P3gGP5cmu&#10;P+JHga2d5ptNsVLMo8y3iIww9RnHIpc3Log5eYP2b/2j5vCF7D4S8b3ZksXcCzvZjn7M391v9j37&#10;V9Tafp1nfQnW728aSJl3L5TgRbT/ABcdeO9fAPiDw7faJzepH83I2SBwvPQlcjd7dRXYfC344+Lv&#10;DVt/wj03iCX+z/JKfZ5XLKyk9BnOCO2MCrceZaBtufaNtYW18ytKVCn7ibsN9D749KZDJb3N/NpG&#10;kWixJCFNxc7RwW6AZ6nHc8Vg+GvEur3uj2usf2WkkU0CN51o4YnKg8j/AAzWlFeabqE7Xtjf/Zpm&#10;/wBdGrKfMI6FlPU+/FZPSVjSPKbFxp9rplsbqESTOq/ebkkj0qnpmrf2ovn3E8e4n/VxMTj2OO9W&#10;rCHV7lVWcwXG35htkK7vrlTxTpdGvHnNxdaBGpVspIrg5+nSjU0J4hcPDGdPtXaNm/ebVGSPbJp8&#10;iyPlv7Om3HHMmM/zqq1nKJ8JY/Lt+U/aivPuB3qeTy4k/e2tvgEf66Ukj6ev6Ue8BTuJbtLxTeXE&#10;cMUfRPM6/UZqK7fWZv8AUWzMS3yyyJhdv0Ayf881oSsYoP8ASL2LEinZHb25Y/mf8KqvZS3LEGC6&#10;k9PtE3yfkv8AhRqGpBpkS6PbfZkdrqZpGeRbePLFjyeBkDn1x+FLdadNqM0d7rzpb29rJ5kdqZAX&#10;LDoznpgZPyjPODnirlq6wweQZlhXdxDDGOvfqKbeSwRSxlNK852z++kYfKPxNHvAZOpy3Opp9j04&#10;eSsn3byROAPVVJyx9MgDPNYGueF/C9lpUenNbtOYUwsMLZY/7R54z/eOBXUXVxPcXsj3YVscBbdD&#10;uIx0J7fpVa90mWe3+z2tktnH1ZZHDFj6kDv9TSA+c/ij8F9HlWa/AEUzncjx5xGp/h/2+favG9f8&#10;Kaz4bumM8TNHn5bhV4x/SvtJtD8MxW3maw1rcOrH9/cOB8voBnivNvH03w6uGbT/ADbOZGBDQ28O&#10;+Rj/AMBya1jpqZygrbHzJKcLktwD2/Or0rxz224kDK5Ndb4o+FhvXe48N6NfQQspK/aotqE57ZOf&#10;/rVxWq6Zq+kzm11C0kjK/wB7vWkXGRjJWJNIv7rTZHeJmMbcOFbB9v1r2H4Uftaap4RtYfD/AIn0&#10;1rqxj/1M0Q/exKeoIJ+YZ9xivFYslQM9aSORjIwUduacoxkJSlF6H3B4Q8ZeHfiTENT8Oarb3Cry&#10;Yo3wycdWHUH6itrUPtFkhDnPy53AZxXwjpHiPW9Av11LRtUntZoWyskMhU5/rXt3wz/bIv8Ayk0r&#10;4iWf2lPui8hXax/3hnmsHTklc1jP3tz3aG6tHi3QLx3kcZJPrTbi7Cp5cQyDxkelY3gf4lfDrxzb&#10;faNE1tLedtwa1mISTjvt7/hWw32aBPONyrKWxu8sr+lTqacyELw2yblhXO3r6020F3MfPmdhHj5V&#10;jUj888057eEyb4yjFhw3rVe486NzuWRR/Fz/APXo1HctXa6e6Dy48MB94qazb+GWXEcULHJ5dlKq&#10;B+PWmyW19MWIaRoz0xnP86kmM7IItkgC8fvByf1o1IlHqivOLW2jxKflH99aphrmSczQNthAyqnq&#10;T/hWkdLM0yhrNi+3G1mGDSyQtZR4doY1X9Pxo1JvKJUlmT7MzXbAKB824Cq+mxzXOn+fKv8AG3k+&#10;YpyEzxVrZpsznzQ07dsLuAP8qcsLqGKxmIf3m7/hU8tw5pGLqsEn2q3UR+ZM1wpXy16Ln5s+2P50&#10;7xJ4G8I+KYCl/YRsucq8i4YfQ9a00exsrn7RG4LsOZHyWb2wDx+VI93d38ZhsU8lW+9I5HH0U9/r&#10;Qo2Dm5tGeL+N/gJpMV79n8M3zrM3PkTfMgGOu7r7YNefa18PfF/htHeTS5hGv3pNuV/TOK+qLOO0&#10;0suGAKsd000h3O59fU1jeJLez16XyZ7drW12kyXHl/vCvfAHQe5yfarjUlEmUYny9FqLJ8kqbT/F&#10;irccscoUhvvehr2jxT8GfButnEEjq/3UeKHcVIGcZXqec881wniX4A+IdA/07TZ2kjDfKso2lq3j&#10;WUupnKm+hyFydqZP8JrJF06STYHG/P1rS13RfE1gzQ6jYyR5+7uGAfxrIZWC7RwW+98taKXYjl6M&#10;W3n3MvPy7qsTgBN6cnswqqYvLhAG5TTo7xxBtkbdVRB7ml4f8Z+IdIKCx1SSOPPzRt8yj8DXS6B8&#10;bY5J/I1uwVzu/wBZb8foa4O0ZXJIwvynv1qOzjhS5BfpuqhHuVj468OaioFvfKrH/lm/yt+Rq/Hq&#10;MbLlUbnkE9K8Yj2lcr90fdq5pviLxDpA3WeqSBdwPlyNvX6YNTYLnroucbmbPr96pYbs9N9cBYfF&#10;mdNqa1poYZx5ltx+JU5/Q1qP8Q4LqNH8Nvbzy8h4rolCPp0qdSo8rO0WfKYZ+PSgSspyBUGma9o+&#10;s6XHK+mTabexrmSOaYPHN/uMB19jUhcKPl5rOnUUo7WfmXKMY7EhlWST/VLn1pvmEnJHHpTQ4JzS&#10;7FByT+VaEvYnSUIMNj86X7Q2euarpt27VJb096dFKofYw+bGcUCJonwGyPeneYSu5aarFuFTinEq&#10;o+YYHapkEQCzE7gTTttzj96Qv93pzVO71jTbTKz6hGh/u+YM/lSQ6jLfTRxaNpF7dyS8J5Nq/P48&#10;UN6BGMm9i6QA+D2qPaFbgtjPPNalh4A+JOo7S/h6GxRukl9dDP1wpra0/wCAviS9cJq3i+GPIzss&#10;LU5/Nqj2ijoaezkcm8bKm5Xx/eHpVO51extk/f3q/wC7uzn8q9YsP2dPD0ao95DqF4V5HnS4Elb2&#10;l/BjwrpDwy6fp9pAy/eUR7iv596TrFRpy6nhun6rqOocaJoWoXinqYbVgo/FsV0Fh4D+IWqRNNHp&#10;tjajblvtt18yj/dFe1S+D7GzD4vPODYO3btx+Rqa302CHAjhjZsY3Ht7c1m6nZFezcTyGw+B3jDU&#10;rf8A4mXi9Y92PlsbQEfgxrasv2dvCPl41cXd2/8AF9q1Erg+uFxXppkVFIMSpxjcrdRVK5uLNm/f&#10;3cY/8e/lU80palRguqPEBNa3A8oBl3Y+ZjnJ9unFRXG21TfLGkYC8OV5P68VZn0trbPnyqEXszc/&#10;gazbvUbLOLrU7ddv8HnBifbjNaGMiBri487ITaxxjjk+hzTrrVIrpMS53LwcA7f1rG1z4n6B4eby&#10;rfQbq4bdhpFh2KvtzTNB8bp4quWiXwldQRD70juFX88Cgk0rXVmsJV+zeXJv+XDL936Vb1MS6kig&#10;6erN/wA9FkH6CkQWkZKJbFVPTc3NTDV7myh8iALjG0Er0/OolubRlY4nxT4Gtr21muI7UbUy0yAj&#10;v39j7CvJfEOgy6DfbPLba3KP2Ne+3KaZPcte3NinnsuHkK5JrD8SeGbLXkGy3hRkYncigHB45FFP&#10;3dB1NjnPgR+0fqvwrvI9J1OSS50eWX/SItxLQA/xJ6Y7r3+tfVmm63o/j7w/b+IvD7215C6h4brI&#10;bp7MMgjvXw74t8IzaRdSSWy7o1JDhedp/wAK6D4I/HfWfhDrqx3Ly3WkzMPtVn5h4P8AfTsCPTvV&#10;yjfUiPxWPtDSft5nmsptNdZEXIk8wKp49qsSNqGPJnktYx12reFqx/B3jDw78QvD8fiHwo8YguPl&#10;+aEbhg4xtNaEur+FNHmb/hIrqxt2jHAuHRTj6E5rFeZpKVgm1WIyfZHlt2Df7WSvvwKbbz36S/6P&#10;LlG5X92ecelZtx8W/DcLSDQNLvdQ8r+KxsWZCP8AewB+tZ9342+J+qAtpngVbcg/u/7QucEemVQn&#10;+fWqiri5jtI5mOGmkmZu67wtTveFUO6GOLb94ySFsfpXndxpPxb1SYSX3i+2so8A+XY2e5h68sai&#10;sfhVpN5fofGniXWNUKkkRmZ0i+hCnn86rlQcx3l5418CaMc6l4zsYJG58sMN35DJz+Fc7qHx58IP&#10;M1r4a0HWtYmU7cx6bIsOfdmAHPrir+heBPB2g75NH8N2sO5s8QDd+Z5rds1i2lVltkX+PK9KlqxU&#10;Xc4O58f/ABZ1T5NB8H2mmrJu+a9uCTGAcZKqMHI561VuPDPxK1YrDefESZVkyfL0/T1UfQMSD+td&#10;9c2lrPN5jxxs2cbtx2kfQVUOoXMP+iQWhxghfLTA+ufSpGcRZfBHS0uJL/xNcXupNj5Uv5jIsf0Q&#10;fL/OtSy8E6fpcLPo9hDFu+8sdusefyrsLYTXOHuIo49uA3mSZwPXAqveWcVnM1w+pDYOdqQjH6f/&#10;AF6tO+gzgdf8KCZVWI8sPm3fN1rz34hfCOw1WzKiXzpsZbdg7fy5FeyX9ppDlY4jJJ5jZXYpJP68&#10;Vlf2TpmpTMLC8EM0ZIaGRfvf40vhloKyPk7xR8L9b8Os08MLTQDO3byR/jXKwgLMysTu6YIr6o8X&#10;eBNeK7bayWWOQYPl/wBR2FeV+P8A4PXUCm4vbKSG46pIsfH0OOtaRqdzF0+x5TIW+bHSnWMmNrFt&#10;uG6Va1nRtQ0qbZc27Kvf5eDVJChIKjGG+atOaMlYzUbSOg0zxHqWkXqalp2I5EYkMOMk9/rXtPw+&#10;/ak0HUjHovxC0xLZxhRf2qtsPGMsOo+orwVLhNpX+7gn8ajkZo7pkU5x096zdO5ofZWl6n4c1dVu&#10;NE8SLcKRuVrd2bj8M1eluo4WMUV7MzfxKynH6ivkfwxr13BGr6JdeTeWzcNG21yo5Bz1OOc845r1&#10;L4d/H+SLVY7fxze28ENwwWa8II2H1/iHP/AcVm42KcrntEd0zn5orncvG7HB/SpCZZQGUTE/xDdi&#10;ptGh0/WrBbzSNXjnjYArLE4ZT9G6GobuXU7IsFjkkC9GjfP8qRUZdBkvmfeaOZu/zSH/ABpkfkzK&#10;Stmm7bz5j1Cs2pzuHmhZVk4G5jkU2XSJFk2pz3PzGgHG5JczTqpUPGvJ+6S1V4rgPJiSZm9cVK2m&#10;vbqoEpXc3zfu80T2FpbOrvdbc9dp60g5CtGvkTFHg3FjnzGGNtNkunwyKMH27/nUl5JbSEKsseP9&#10;6s6aaaJWaSWOOP8Ahw/UUzMs2koVvMACseGZm5P51LLernD25X3XvWBeeLdE0iNpLm6jkkbs03T8&#10;Krr8W9JijK2lhKzcfwhQfzp8reyA3PNsI2cSSqCzZymFbNTDU5WP2cKGT/a5zXB6t8RNS1CbybTT&#10;4rZTkmTcGY/gRise+8T6zfSMr6vIisuNsKhOPwFV7OT6B7vU77xNa+Gmsm/tjT7Qxt1jkVVB/OvH&#10;/GHg74dTF30aeSKbd/y65kUe2On5GtIRB2Vp2aTa2Q0vzEfic1YFvC/z7QOP+Wa9apRkuoc67Hlt&#10;54Q1cSsY4WZFX5WOBn8M1iXNlcW7NHLCQRx6V7HLbQ7ihh4/vVTufDWn3S4Syjb1EiCtYvlM5e87&#10;njuJYTz/AMBpqNKzfKrL3zXour/DbS7tma0RrVjz8uXUH6E5x+Nctq/hLV9GciW13x9pocsp/wAP&#10;xq41IyM5QkJaTSm3wW/+vUgulxscVWtZ1ELB/l204SLONikD3rQnlLYni7fzpZGV0yVO7HWqZJV8&#10;A1KsjEZLcUFGjpPjfxT4YfzdO1KRo1YMsch3KMdODXWaJ8akuefEOm7GON80LdT7A1wrIjDa7fK3&#10;WqvmIJ/szP3yPTpWcorQD27SfFPh/W4hJYamjZP3G+Vh7c1Zn1W1gO1p04/h3jP5V4ZZTPbtvdiV&#10;3Z2j611ml/ERdLmhutO0G3eVP9aLpfMWQe/TFS720NF5nollrljfTeRZ+bNJnH7uI8/Stu28HfEf&#10;VoVbQ/CEzKzcSXOUUe/IFRfD/wDaw8E20UOkeIvBy6Yynb51jGGUn16Bv5mvWNC+MPgTXYftGl67&#10;Hdbl+5DJ8wPoR1BrGTqXNI+zsef23wS+Id6mdT8T2Onr/dhhLt+v+NbWkfAjwmm0+Itc1LUG/iDT&#10;7FP4L/jXcPqunXkIuT8v+yQS1Nzb3MyGzuPL9pOn5VnzSBWXQo6T8PPA/hx9+k+GrOJz/wAtWhDN&#10;+bZNbNn4bk1WTzFhj2ryWZBgD6Vf0qz0+3YTzXCyf3PMXILVJealHaM32hRD36bRS95mkY9RyaFp&#10;2FikYSKpyqDgZq9Fa2cXzW0BJXrk/NWZbaxplz/q5lfI/h7Vo2rKys0Nw23gbTxikHN71iw13PMv&#10;lZZdv6VXMsscw+0wsVXIVvWryyWsS77p1XPQ/wBKx/G01xa6MEsg4a4lSKOX+5vYLn8MmgoVtXFz&#10;M0Nlbr8vDOW+XjtUF0dVknSSGdWj2/MkeEYf1P5irFpp8OnQJZx2bIsY28j26+9LcRwwwMjpuxzt&#10;Vc0wHR21m6pJLC3H3vOyP51E15p8EzeTas3bdHFkfyqrpks2rRC6ui2DIxij9FHH9K0Ghijh3MZB&#10;lvpjjpUOVmM+Xf7CtJyEkiDjP3pGLMPzqaC0Fs7Jbo33uNnGafGsrfMEOP73NSxJIkeyQbct1Y9a&#10;6DAIfs8WfNj3Hd82V4qWzSTUJdlsF3d/YVUvI2fI8/J/uqabBHGp2qn3qANC6gez4ba4x95V4FUJ&#10;rqduMj2+WpUjyQzSbv0qGFFmlkjIfdHjO5CAc+hpR0ArztdzFQZgoGfuqRn9f8KqzG5gZXgmPzHb&#10;jaeRWs6ww/djZ29OPzqjNe2nzbHQZbDfOF6UNdgOf8R6FDJHj7IymQErjA+pxk8V5r4u8JNpc7Xd&#10;qQyc70XPy+9epatrccNzDDD5ksbyES+TknH16CqfiLRp7233xaS27/lm0kgXAx3HcGiMrOwOL5bn&#10;F/Dr4tax4Fvh9olurixlkX7ZZx3TxCRehxtIwcV9V/D/AE74X+MPCkPinwVaW6lh8s7N5s0Z/utv&#10;JwfXmvjLxBpV5pN80NzZiJWbhV+6OOR/ntW98Kfi34j+FOvfbNLn8y1mYC9s2b5ZV9fZveqkuaOh&#10;O259x6dqdxBbRo4WOQf6xh8u73xzVhN95JtdVY9c5rmvhz4+8D/FHw7DrOgXaucYlhZiHifHKkVr&#10;aizWa4gRsNwPmwPrmso6bl20uaiwwdUkjX+9hvvVC9rDbSF4w3l54b6+9ZdpqN7KrRhGkZF+X0b8&#10;cVNIZoYVia1kXc2WDHO0+1aCLwubrYzSBFj6fKvzHJ74qMw6v56IkSyRsx3LIwXaO2P/AK9Z99Dd&#10;OouINTFvtUbt2effjgVLDfmxZZ572KZkXKydW/KplG4GzZjU4zI91EoUHEca9cCm+fGw8mZlVm54&#10;bBrJs/iJBNOsV/pLI4yAfMAX61ovqem3EYlSxVmxnjGBUtWNlJMWTTp0Baz2fN/ExyTUqw4g3vAz&#10;Nt7ilh1OCVysUJXanDfwilF3q9tumiEe4/dXd8ppfMPmQGO88ryRCsYforL1x9OtZ66XaxyGa1s4&#10;7q5ibG2RhHt9unNXpop7yQXmq2aySZAi8rp+lTDQo5kFxZwfZWXiRjg/jzR8xnL65ra6Ndmx8Q28&#10;qLNuKTw7diD0PeuV1+8uPEsX2PStCk1KMLjzPKCsnpnjkntXp2mmC6lZ7+wt7heTHIBlh9e1WLzw&#10;tY30LTNaR7Nv+pXjFKye7A8F1H4K6tfWjSS2tvtk+7G33hn+E4GM15V4u+B19ZM1za2Mlu2TzIp2&#10;nn1r64/4RjS7Cw+x2lntjZi+3bnk9+ao6joOi3SwwXdon7xtqq/dq0UopGbjqfDN5pV7pE0kN9C0&#10;bs2PZqjs7d5hJM3G3+93r6v+IfwH0jxIsktvYr5jKQZDhVxj6GvDfGHwJ8SeHSZ9HgkmjjHzLnjr&#10;2zj9apVIi5WcEm+zuVuoD86nip9WuUmVCkpKk/MpH6UX1rdW14tle2kkMm4b1YdKgvdqYQnIzwfW&#10;rM5Gx4J+KHjP4f3wm8Na3NDGzDzIc7kb/gJ4/lXu/wALP2rfCmuhdJ8cSHTbrO1brH7mU+5/hP4Y&#10;r5lEhLeWDty1OQlJNpP4jvT9mmKNSSZ90XWteF/sa6jJ4khaN+VbzFww9QRWDf8AxP8ABlrMxgu2&#10;mPPCZJFfKnhzx9d+HYo/s8bTNGdvkzHMe309q9I8MfFDw34gEcLlbW6YD9zM2Afof8aw9hY2dY9L&#10;vPirJPuNppE7Y+60hCr+VZF34+8R6gNscUMYz/ExNUHljYYPO7vSm2iTlXyp/SnGkiPaSG3d5q18&#10;f3uotu9Y1AxWZLJMr7J55JB0+Zy1aZjjB/dyH/eqs9kH+dZFPPzbq0UYolyuUHgG4PF8q7elJGYF&#10;JVe33jmrjQhG+Q7h0xioZYPl3JEoyetaRM2mQuJCCUVsf7NRtAJHy0e0dt1XEhyoJegacXbzXPFP&#10;YEzPNuXOFYsPTHSnxKYFILlcc1deyGeBt29GxVea1vGLEbeePrSbKIWni37Vf7wzyMc1H88wKqf+&#10;BBqkaKdMK0Z+U80PbNNjyCYz7UL4QIGEayAyliD/ALNMe3SZciEL25qV1uYF/eR/KT95T1pWaNwV&#10;csrYyBjrUpAc7rPg/Rr8M8tpsduskPB/Loa5fUPAOo2o36fcLN/sn5WH9K9HeL9wCvrUE1jA33hj&#10;8Kr3o6hp1PKbpbzT5Cl5CysvZ1py3MUlvndzur0jU9A07UYfLuYvMyOrdq5u7+G9vvb7HemMHorL&#10;/WqU+5Lj2OdMxX5T+tVZtiu3z96val4f1TTD/pcTbf4ZByD7Vn+Sc5Y5quaPKxWsTuTsOD1qWylk&#10;XhBuP+1TGVfI3j1xS2jFSxFSP7ISXEksrHbtz6VLY3eofaQ1ncPHID95ZCD+hpkqgyl1Hy461Joy&#10;BrlnI5C0+W5J3vhH48fFrwe6JHri31uoAa3voxJ+AbG4f99V6l4Z/az8PT3caeK9Eks/lAae3XzE&#10;U+uDz/OvBlHDZFI4TO/PNS6MWONSSPsXwn8QvDPi6L7T4Z8R2t1t/wCWazDcPqp5FdoviGSS0+yS&#10;Rxltv3tv6HINfAcSS2jfabK4aORfmV42IYfQ113hn9oj4p+GB5EurNqFsFGI7wbmH/AwQw/OsHh5&#10;LVM09tzaH2ENSsrQgXttFCJM/vo12gY6ZH+FSTatapH5mmOszDBZdpI5r598KftU+DtX2WvjmzvL&#10;GQkYmjfzYR7/AN4fka9I8Da/4P1O6+2+GdfaadiWfLN86kehAyPpUSjKO5cXfU7edZ7xlE1/97lY&#10;2I257EcdafdrJqWlNo91I0bFQFljblSDkH8wKpi4ZGZmgjlx1z2qxBqHmHYu2JW6bulR8zbmSNLT&#10;9aOpRtDNcDz4WxcRuRuU44/A9jVhUtizeYqsw+8B9KybrQbTUYxcxzx297GP3VxFJ1GPusO4qkdT&#10;lsZFg1e18mVmx50Tbon+h7fjT+YKSZa0a+bSbltEuxuGWazm2/eTOcf7w/8A1Vt21zfPGfJsvOIb&#10;HXOBWLfxSCP5490bcbSPun8Khaa6hQLFHJL7rJhvxpDPmvQ9Uh1e2L2sknXEit/CfSrwkkVlSc+X&#10;npuPWvJdN1zULTTrWOyvH3SLjyoWLEtk9h3r1fRrOaTR7ddct4ZLhY8srR5CZHI5rokc3vC3Gp6f&#10;ZnZc31urjsJQxH5UW+q6VNEZ4YmuDuwyqhGfxIAqeKwsbNdsFjAqgH7sIH8qWO1QtjFSHvGT4ivP&#10;ETAL4d0ZpAy4LMVyrfnXIr4a+K15ft58M1uhbLSG4VVHvw38hXo0ZmjZhC+0dsE0vlSyxss0m7+d&#10;BRjWHhPUUsY49V8TXl0zNuZo5dq/7vTOPqatfYLWNVAgX5fukjmtBAY0wH9qryWznln6+9AES2Fq&#10;F3NCu7qG9KrTFp2eMlvu/KxUHH5dauv8seAfaoJZ5IfkAwAfvHH9RUsq8tjlvGvgK11y1ZLZf30c&#10;ed20En+teT6lo15p915NxtJCg5Xt9fSvoOPTJLuFpo44lA7lgtcT4v8ADVvdzzSWyrJHt+aPbgt9&#10;MUoylzE8r7HB+APiP4l+G3iGPXPD180bA4kh3YSVf7rfl1r62+Hnxu8LfFLwzE9tqMMd3jM1pLJi&#10;RSOTgZ5H6V8f+IPDV3pe25MD+RJ/q5DGRnnp71H4Y1c6VdM4Z8tzG4YfK2MZ/KtuVSJi+XRn3ba+&#10;N4NJg+ym3Xa33Co3ZP0FTT+JjexmaPlmf5V25/8A1V458A/iLqPimG5XU7mKae0aIxo6LkrggkDj&#10;uB9M17Bpml22q2f9oskgJ58uPAx+HSstVKzNLX2Mya41K43GCxk+9hfOYBevfHOKunw5ZSwbbtUW&#10;Tb129D61p38KwWBhsrQbsjbH6e+AKWws58iO+O5jyoHaqJMmPw2xGbm6aYKN0f7vpVzw7odzblrg&#10;/Luf5Qcfd9a2lRraNlQLg8EtUD7hDl7liB8u1uKz1Au28MVztSKT5UPzYWrjTxW0XmXDBFj+8XJ4&#10;rJiurSFgYofKbpuXrTZdZs7Qede30gUyYHnOFGewzQaxeljas7+yvHzZKJD1bIK/lkc1V1u01fU7&#10;Ex21x9nVmxtjXjHp70yy1hbkCVrRo/mwu1g2734rRtz5lrtJ256tIxwPwoL945uy8KS2Esc17qkk&#10;yoQ3yxkfyNaN5qt35wS2QScZy2eKt3wFnIsTDIf+4vX8qq3QBjYxZh3cK2KAJhFJJa71ky23GGHF&#10;Z9/HZR+X5l8obd88K8irct2YEESQvcNjhVXP/wBaqFr4k0S7CrdxtbzNkPbzQ7ZI29DjP+TQBDfW&#10;xkVWjjMgb+DdjaPWs690rS7mPy5LDLN1yBW5ZWN7cBprh4XCufLEMZAVew5JzTPsU6v+9n+bGPmF&#10;AHi/xY+DGk64qn+zX8xs7ZIYgSp98dq8L8afCLxR4bjaeWzYwRklZBz+dfaeoR2zQ+W0RZ1b7y5r&#10;mfEHg7RddiaG4thhhja1VGXLuZyp3PiCaCSPAkBUj73tUJ/dvlAzKvc19CfE39naxMT6johjibqy&#10;MoIJ9M9a8V8SeDtZ8PT+TeW7Mvr1U1tTlzbnPOPK9DILvG2N2cVq26ReWrsn5GssKzB29utXrS6Q&#10;wBFx8o5rREtux02g+P8AWNEkWAyfaYe0MrHj6HPH8q9D8M+N/D+vRCG1ufLm2/Nbznk/Q9D+FeNi&#10;c7lwverAkPHlgqw6Gm4dieY90lt0MSmJtrZ6GoWucZiaLp95uOa808PfFLXNCiSy1FmvbfONsrZk&#10;Qezd/wAa7zQPFWg+JkWXS7r59v7yCRsMP+An+dZtNGhc2rglHXLdARTkh3BWaXdxjpRLG0Zbb+G0&#10;1FCzY5LZz81IB80GQpB/i/u0uHUeWf8AgNOVDMuB+uafHE5j2vnbmgXKivlUTY7nPrQk0YPlEZx0&#10;qS4gknVQr4A9qiFsYW8xhuzxnHSgZFcb2b7i1G2NqqVwd3LCrWVLcbv+BUOFMW16aJbKM8WXKt8y&#10;f3gOBVWaNfvAVeaFWJU9O3tUItXHXmq0QXZGqxKqr1OM0SIjJ93HPWnSW7ZOI15/h9KiZmC4d/ot&#10;MoiaJUO1jVdwYZcyJ8vripri5S2BedkQf9NG6VRm8T6VCCyu0ozjMS7s/jUtRAmmtIZ48nO1uMVz&#10;eseEdJnuFQiS3kbJ3Rr8h+tdBYw+L9cwuheFpmTd8skgO39BWxpnwU+IfiBWa+ultd3ZVwAM+orL&#10;m5Ng5Ty7UPCN/Z8G7jaPqCxxn2+tZyW80QYPGwDDG4rwD6V7jZ/AU+H9RW68VLFeR/3hcHdj6bef&#10;zrck8GeCLmy+wroMaouflKjBz9aaq9yvZ+6fOSbpDt3+1TaVvhnZCvUV6t4m+BenXJJ0G68nPJjk&#10;BZT/AFFcT4h8BeK/Ds/2i50tpFxjfCu5cVpGrEzlTkUFJIyTTlAY4Iqsl2yK3nxMp9MVIl7G5Hl4&#10;5rSMjEnWPJwDTViUjB7U9ZBnkDHrUakt8yetUPUz9SjT7R5Q6bfyqWzu9StZkksL+aGVfuyRyMpH&#10;4g1FqKObvcrH5h60kW7ep96l6y1K6Hofhr9oz4seFZUhm1c6pCuNseoAuR9G616l4Y/a78K3wSHx&#10;f4fnsXIUSTW5EsYPrx8wH518+oMryKcVVhtZcj0olRjLYcajW59jeGviF4W8WsJfDfiC3uo2H/LG&#10;Ubl+qnDfpW1bazcQMYEEbo/DRsMhvwNfEFvJJZSrdWMzwyr92SFirD8Qa7Hwn+0F8S/CZjW61FdT&#10;gXgrfDcx/wCBD5v51jKhY0hV94+tLa7a2bOnARf9O0mWiH+7/d/Dj2qaPxHojqP7UsTZyfxNHGZE&#10;Y+xUH9QK8T8KftaeC9WVYPElhcadJ91pI23xj8QAw/X616FoXjzw54itBeaL4gt51PVo5lY/j3H4&#10;1jKEou1jX2nmfG/gDUbzw94rjmvFWGOKTYZH7+n0r3iK6trqBZY/4lB6V4f8RoZLDWms2hhSFjlN&#10;rHcW967r4VeMTqWiixnfdNAu35h/COlaSEdtIueNtRq3JUAdevpVVr65dPl/Ko90yvlQef71SBdu&#10;IRu3BvyqCRxEvDdaYdwGS7UjCSWPJXv3oAaszyfeX8adsEv/AC0PT72aglkW3iaeaRY41+8zGsTV&#10;PiHoOmytbG7w0eCw8snOfp7UAdJ5KhNrP79Ko3diJrpLgTybYjlVUjafrVfTtfj1azW7tEkELH5Z&#10;JPlB+mealF3NJmMZOegqeW5UfiJbq4iX9/cSYXqcLwKikhsrosQyM7c/Imdw+lUdSsrq7uwz3k8C&#10;7MGGPbtYfUgn9av6DDHYxNBBbKgVfvMxJIxgDimlYuUuU5H4g+FtRhgfVRayyR+XslDKSu31A7Y9&#10;q8laRknz5GF3fKr8V9RWlyHcw34RotnaM8n0xXkvxR+HVhp3mavplgyWssmRKX/1fP3cemelNS5W&#10;ZS953ON8LeNdf8H+IYfEGiXbQzwt9Vde6sO4P/6q+vfgj8bdF+Jmk/brOVLS+t4dt9Y7hkHHDDPU&#10;E/zr441mwsrOSM2kjHeMsrdql8N+JNS8O6l9u091DhcYbODznsR6VUo8wQlyux+hNrqkt7pv9o2V&#10;q/2gxgrbXDKjE+hIyBVyxlnu4hNPY+TKq/vFVgfyOOa8j+CHxi8P/ErwxDaWt49vqFuoW8s3k3MP&#10;dSxyVPr1FemQyyLZ71kcx/dbDZY1im46NGmktUWbuO5Hyuit3O6shbbXNWvGtp3jW1KfOiqdz/j2&#10;HsK0DrNuqeabeR9vGGHT8KvWMj3cSXMKI28YKjgj86kOQwRp0Ols1rpkUrSLxsXcVHvyKmuLeaW1&#10;8i/Tau5XZOWHynOenXOK6Wa3ZosZ+o9KyNVGbzYjhj/dVelAcvLqV9NZfO3RSqvnfdkkI57+taDw&#10;3Onx7jcBlXqsa7c1SUmyG9trN/EaZda/JKrQLHtdvusq5z60E8zNSPVIpUVmcqF5+YdPapG1K2aL&#10;AJZT94bawJ4buaRdm1k+86t3pftcdpFtud0e/wDjVciguMuY1JNTSNvJ29fuhcCmz3GozWgurfTY&#10;ZGXrHt5P41UXXbOJV8iKPy/Xaeffmoz4x0NLn7EdQVZsfLGvOfyoKNe3vJ5IvNvljhboI0YHFVXu&#10;Ukdws4bsOmKwtR8Z2Vyv2a1t52PeRVIGfxrmNR+KKaLE6XBgj2thh3FUo3A7S8ms4I3kuZo1dsnr&#10;1/8Ar1yOr6/J5jNpscm6PozL8tcPq/xnuWld7My3g2kRkKFXOR3rmNb8ceMtXmcC5jtY2XAVMsf5&#10;0ckuxDqRR6HrXiiS6DQapcxpGozt4wfcn6/zrznx54o8CFvsjXS3jbDmG3h34P6fzrEmtZbt1bUL&#10;+a4K8Ykb5fypH021jjxBDt/3RVezluZ80bnC6z4d1iRmvrLSPLs7gZiDOpI/I1zrRTWUpDAg9Nte&#10;pXGnbYwYg3GflzxWLqug2moxFLmHa3ZlWtqfNHcmUYz2OPgvYwV3N+FXI5i65JqPVPC2oaYWniga&#10;SFW5kXnH1qrBeLFHtkb2FbqSZz8vcvSSAnYamtZ5baRJ4ZmR1+66sQV/GqK3EUj5D1MZS6bU7CmU&#10;tDsPD/xgvtNlFprsTXUZbAuI8bh9R3/nXfaD4g0vW7X7Vp1zHIrdQvVfr6V4eIgxwxpthq99oV1H&#10;c6VfyRyZ+Vlb37+tZSj2K5j6AZSylIzg/wC01VxcXML4+8o/vN1rjfCXxlhljW08TxhdzbfPjX5c&#10;+4/rXaWt3YX6LcWdyskZYnctZ+91KLB1W22YWLB21GmoxumCmPrUc9nGyGVZ/lHPoBWTda7o1m5E&#10;+oJuX+FfmJ/Kn6ga0+3eGU8sOm2o23scH7orJh8Qalq1yttoelXE5xlWeMqDWi3gH4k6uVSC3NtI&#10;2OmAB7nPzfpR7SKDkctR809vAu+Z1Uevp71m3PizSYJVhhka4Zvux28ZdifwroLP4Em3gWbxRfXE&#10;8jMBjzgq/oCa7K08AeAtAsvtEVnb+YsfO1izj8x/SlzqWw1Gx5Ems+JdYnaDQPCdxI27AaVSB/Kr&#10;Ft4F8fX8nn6xOllGWw0fIb+pr0+G3sd2NLLZ4+8QAB9BVi5sLidfLlvFK/7K9Ky55F2icRYfCPQG&#10;Ed1qF605X7yqo+b8Wyc/jW/pvhHQ7Bttlo8G0clmUMx/Or32GWMspfayt8p7EUfa7izB8yVW+boB&#10;0ovKXUC/Y30+mwNDa26eXj5VI6Ur3+qXRXyroQq33VVu1Z7a0rK25BJ244bNV4dYKhllP+7ntVe9&#10;1A1p4rgRBbp3k2j5mNAso/LZYh838QZKpw63bomZZj9DVxdciutsazj5hz24qJR6k3Mm9mjhn2Ij&#10;dPmyMc0Qx2d8vkyxZbr81aohiu15Ma553Yzk01LP7MuJAh5+93pKPUo4jxL8NfDOtbi9rGspOPMj&#10;G1h/SuC8SfA/VtKYy6NdLcDkhduD9K9vNpaI6ywj3b3qG4+zhygj5x/ElClJByx7HzTeabrGjytB&#10;qFjJG3+2vH4VGL9QNrHp74zX0Rqvh+w1KPyr61jdW/hIHFcX4g+Bui326bTg1uzdNv3fyrqjV7mb&#10;p9jyO4ulmdTEv3aWBlDL5p2r64rodb+F/iLQZ2kFp50KqT5kfYeuK52SBon98/dPaiNSMpE8vc1I&#10;SD8pNPbYozmqa38RVQ/DVP50cozE4Ye1bpmTViTjH60eagRjt6CgjK7aaYs87qfxCGwWqysXK7fm&#10;7c5qSWGVG/0Z5I/+ubFc/lRZpJC2+TvVjOeaOWJXMekfFLwNpt9prSH5ZPL3R+ZjcD9RXk/hXXL3&#10;wpr8csoJVX2zx+q5619D+L9Kia23EMxZDtVlzjnp9a8G+ImizaRqy6mke2M8MNwyDnj864dzscbH&#10;pUPifSZTGILr55AMDy26nt05+vSrjXkgVdsJUtyS/as/wDqNjLosd9bICtxb4ZQiMxPTJbqTx06C&#10;tI2tnaQSC58z942fLVeQfQ0EjIZNQnVkmEcXI2sqktg0y4upYJQiJLMGbaqspB/QU2S5jsrRUuNV&#10;EMnOGiXcYx+PX+lNtbrS4p4vtl5IIVUnzWkDb2PQ8dOaAJbWxXXXEP2TzJGyEUqNo/FqgtPCnha6&#10;1Np7/SIGuI1+Zo4w+GHQehP0z0q8Bdazpc1xbSFxbrkr0GPQA/eqPSbWS3Tffw+VMkbMvONvOcDP&#10;egBL7Q94862uUmjVfmjX5SD6f5zSWlndRSR/KsayLu+Zc49Ohq1beVq9/b2rXrQvcNwu0AKvoBkD&#10;p7Ve1q6063uY7U6ksvkIqKTNuwozj2H0oAo3NrpX2U+c7NKvyx7VwG9ye34VmrceRc7rVmHc7e1W&#10;LucSyb0nLDtu4qNI5SfNjDc/dagC7bXUYBjvN5Vucr1zWreW9hq2hyWN9CrW6x5KsqtlccjH9awz&#10;dbJFZ1XkY460PPI4UCQLHn5fY1nUu9iou255n418IW2gyTKttK1q3MPy7uM8Lx0+prgb6JYLnd5f&#10;lq3KrjqK+j5V0q4s5La8iWSNhtYSDg15F42+FdzZ3LTafexvukIS3ZdpRcE43Z2/TvRTbi9WFSN9&#10;Ucv4a8R6p4X1e31zRLpoLmBg0bA8fQ+oNfU3wN/aF1Txtfw2F9ZW/wA0Ido43GVIOCSpOfy+lfJ8&#10;+n3VraLdOnBbbwfun3qXSdc1Xw5qNvrOi30lvcW8m6OWNsEH/D2raUFJEJ8p+iOkSR29417JDm1m&#10;G2aNgG5PQitHzbGBi1vDs3L1VRz9a8M+A/7SGj+O7KPTtY8m11KNcTW3mf63A++nqDXrkPibRJT8&#10;kx37ecIeOelY2d7GvMa8mpKIlRzx/sg81Qu7CW6KzQhdsh/vEH9ap3XiS3t5V/0ZlbHyt1/Sq76x&#10;e3UTNO/kxr92TJBo5ZBzokns7yCQK8yn+9+86fnVVrq0I+W4+cN82egxWXrXjvwzpZzqXiKBJNv+&#10;raYu78egzXCar8YtIW5kXS9LmvF8zCu3yRkeveqiQ2nsek23iSSa7MSRRsF43B8A1V1zVbyNJBeX&#10;ENvb7T+8MgH4ZNeX3PxS8Q3MbC3MVmMY3W/LfTJ9Paue1HVdQ1ufGpXk1weq+dITgfjWns+Yj2iP&#10;RNS+IHg6zga2nu1uSvG22Jb9elc9N8ZL2Fng0TRo4Y/4ZHOWP1xXICBoiwVdo70FNzhUNV7FWJ9p&#10;I09V8beJ9Y+SfV5kT+KOFiufr61nM8Mh3SlpGPXdzQ8BiIOG/EU4EY3Y/KqjFR0D2je4wRNGGZXU&#10;L/dZTUcw8yLLqAxOARUkkykYJNQMH6noaqxLGNC+35cfKeuKbIjbd2P/AK9Sr8w8s8D19ac0fmDY&#10;X/hwKA6FJ2k8rACqc1WuLbeOUyR7VpvbsqAYHvVdoZN2DUtBFmT5N7aKy2x+VvvDjB9qwdd8HW+p&#10;t5+nxfZ5i3zL/Azf0rsHg2oS3Q1VurXKEomOM1OxR5ne6VqWk3rW9/bMki549fp6ihL1kGMbfWu8&#10;vdPiubfybmJZF/uv278elcnrfhKW0ZpbIFl6+Wy8r/jWkZEuL3KqSvKp2L/CaokMkgRh0qWOSaHc&#10;rH2x6VC5ct83XpV3RJIlwVOzPDda1fD3jHV9B1AS2eoyQqzYk5ypHuDWKElzkAZHajnOcVBSZ6p4&#10;X1Dwhr2sJY+OPG8yRyLuWSN/l3ZHBOMCvYNI+EfgOO2hu9Hs4p1yNsznzM/j3r5VtGbyifwrp/A/&#10;xW8aeArhZNF1KRoUkDNaySHyz7Y7fhWc4trQpSR9X2WknRSsaGERDrt4x+ApsviuG0v1tIFj8thl&#10;maMk9PrXnfg/9pjwx4leGPxJbf2fdbl3eY25GP8Avdvxr0CaDSNR8u/02ZdzD5Qp4b3rn5ZGiemg&#10;69vheSbpenVW45/Cq7pJJbnL43f3Vqvdb4nO8MrZ+VVpv2i/u3ELr8p4Zl4zVRVguZ/kxWd15axs&#10;rZ5JkC/0qw4nDCR7jCn+HA4/HvWgbHO1ZoFZV/ifk0+SzSaPZsVeflUrmndAZpurNtqTldzH5flO&#10;DS/ZYJUZYEZfotWIrCyRt9zbgNu6pyCatWtvGrZRT83c8Zo5kgOfl0eZ3ZgyKO7Go7vTp5IMSRoz&#10;D+NeDXQXduHLbV69RVV7UP8AKjd+hNPmuJnJzCS3k2u7MvT5quWjhl3F9vbitK7sYHZlaEdfm296&#10;z57fyiRFHx7iggvWV0gVlVmIXsRwKn+2qzpHl8/j+lULCSaMCKWz3ZOVXNXJY5JZd7jp0XPSgqOx&#10;IkrSbk2sv90stOzJny1G4479T+FEcTN+9iuNy9fL9Kju9MOsRZi1GeFlb5WRiOfQ1Ml2BsttpbTW&#10;/wC8EYZvqDSjRscFwV6MG5FV/Dn/AAk1tcNZ69Jb3EK58u7jY7v90qf55rSuopmLG3k+Tup/pU76&#10;BzGFq2k2zErMysAwO6uf1v4aeH/Ex+ewiMn/AD2hwG/Ou2uY8rvkxntVKMBBiLnnLDFPlkgvc8d8&#10;R/Ai/s0aXSJvMXqsMgw34GuL1Pw54g8Pu66hYSW/zfxL8v519MMqyjMp3f0qnqul6fqULW95bRsr&#10;Lj5lzWsakluHInufN9vqIC/v48Z6M1WkeNhlh+Rr1HxN8FNI1dd2nxpE+MK0a9K4TxH8JfFOhkm3&#10;Q3Cjug2n8jW8akTOVNmYXRTszThuIyKoNc3tqTFdo0brwVkGDT4tQTOJmP8AwGr5jKzPZW+JOi6h&#10;O0OpX8sbtllaRiVX/Zxgbfy/GuC+IvirwZfwyabC01wzLljHF938Tjmudv8AxNa3eYYnURM2XwvU&#10;+1ZP2lbqT7NZeWJGkCqrEZP1zXCnK531L8pu/CbxUmmal/Zl9dNFbySYhGfusT0/nXps+oRXNv8A&#10;b9ORplXdulbd94HnB6cV4M0V9p180b/uiX3QurdfcV6p4Mvba78IWenq0zmNfmVW3fN/E2O2T61o&#10;zG5svLpd2jNf3cnnM+F8tSQvHVsn9BSz31ssZ0uOJTGuN1wFC5I+uSKsm10JdJBFzIsh3eZ5kYZY&#10;x2wBt5P1OKyI71TGHSVpBGcLkdPb61JRrWWvXGnpbi5UyW8bEtiRslu2ef06VPBeC8mSa+89Ic5P&#10;zHe2eorGaJ4NsNxciMyZaOHGSe+K6GLRZ9GtmuPEEkUhmUbZC29VBH3eM8/hVPyAl1aSPzVl0dlW&#10;KKIOu6cMWIHc8/lWH4Zaz1C6+23D/aI5FBj8vBUv2JPTsacjW0d35ybUDSBY7ONvldfrjk+oqbUJ&#10;tNgiVdPlhgjbh0CbWyMcA46VIFm61G0hjmhigaQlsBWbKx85xx1qCLUZLiVUtYvlAxtQ4GO5/D9a&#10;p3Wt29lKulvYbGkAKz+Zu7cqMdR+tWdM024njmt3njje3+Zo1bLsvsMZNABq9xNBIxhtLja4/dyS&#10;KAp/HNNgv1uMW0ttKcL95l+U+w55NTag8VvamKxmM+T826LDEduO3pUWn21zM63K26oc/dZjwPwr&#10;N8xUbdRtsbq6vQmwJtkHynjPtW1rfhnTfEGkMmvTeXGzAMqsvynHUe/0/H1rLEdx9p33k6yMv3fK&#10;Xj8anh1NILzJhVuyn738/wDCkaW0seXap4DbRZ7uzAnvIuvy25Gck8AnuOua5e/8OXlnafaJ4GWP&#10;+6y/Mo9692v9Jt9rSyz28jSNlmWU5GeoPasnxD4L0y8smuLIhpANrIrZ3D6VpGRnKOux43o2qajo&#10;N7HqmkXbW9xA4aORe1fRHwo/aB0XxLarL4m+0/b7f70UMQZH/E4AB9/wrwrxV4Wm0uV3t4ztVvmV&#10;u1ZWla7qvh+X7Rpd60UjbfmUA9Pwq+Xm2J1PqnxR8dvETIYNB8Px2UgUGN73JODyCVwOo965XUvF&#10;XjHxCvl6n4jmZSpDLCfLX8AKT4c+NtC+MXhb+ytTeO11qzUFZW6OMYwO+D6Y4PTis2/jubG5ayuY&#10;WWSNsMjLjHPUeopwWupM7rYPItw6zyMWbbgMwyfzp5ktlXZ/SqzOXOGNAYhsKv3f0rdRMSxwGwG6&#10;/pQQ6rxx2/CmRkM3tnNTNIrLtf7v8VCYFdpc/epY5l6KabcLEsiiPO1qYsaM7BaoGS+a8iAkfeOK&#10;cjZ+XHSnweQqhQpyO1LtQ87cevrU9dBIhaEndIG/+vTViZzgcf0qRxt4DZoRN5+aiQyFjgnac4pF&#10;Z3BGe1PkDZ2gfhUZjlTnbUgDTMPmP40hn34XbUscdpPbMpWRZx90qQVb8OxoW0SLlv8A9VAFc2xb&#10;GcelMltNoYYbDCrjSBDtK5p6usqbSvPpUyNDHNmgC5Tdz6VUubEF9xVfxrblsmUblPTnFU5oijbX&#10;OanUfMcrrvhS31LdJCqwyj+JF4P1/wAa5PUtE1DSbjyrqE47OAcGvTLuFSmMduap37PdWotLiPzI&#10;1X5PM5wM00J+8eb98ChkLBmPXdXQar4U3Bp9O3Z7RN6exrFmt54C0c8TKy/eDDFWLlCz/drlv4qk&#10;zvb23ZqG13FeelSsygfKaCC+1tDJGm0cd/etfwn8V/F/gaZoLPUpJLdZBm3kk3KPYZ6fhWVZzRSQ&#10;5h/hqnKovJZixVXXB6cVVlLcWtz6U+Hvx18G+Ottjebba6dQPJnbbn6Gu7u7G2e3VtNaMEr92TJz&#10;+RzXxZbzZnVVbaQ33hxiu+8BfHzxl4QlWxu7o31qnAjmb5wPRW/xrCdOV9DSMj6J8q+EiuVLR+pz&#10;19PelNza267ZJG3Z7r0rm/A3xl8K+PIVt4dQhjmHMlvNw6e49fwroprFZt08bbk/vL92s7WNOZDl&#10;SNf3sRXbuzx3oiuSGPmn5f4RTIrZocjJVc52+tRTMhwpwPm61L+IZMBdu7HyMLnht3JqRmyg3YyF&#10;xwOtLAw8vCtuXdRcKFQ5Xv8ALin8OwFaS0jeEuw5zVW6WEjmFQvRtvUVoeczx/NGPpUMsCsMeWu4&#10;8cVQuUo28GcuhHsfSh2kibJUkY7c1a+y3CPux6/d6UxFuGlEbj1O4UB0K1tcNjIC7txPHpUiSuW+&#10;8qrjP1qQWWQxPy7ugqjc6ZNkCOcgr90Ggg0BegjCnNV7i6uw2yO4bDHv2qvbQ3UbeWCOf4marRt2&#10;2qzlf9o0rARrfLMxScHdn5Ttp8ULSFXWPevGecU2ZAH82MMT020kF66bV8nH91VpgWmS3fEarht3&#10;TFV7m1uGf9yo2/w7asJeQhS7lQejH0qN9TsVGftB+Y4XPH86DQha1uIovMdcVXuLVLhSrw7ht9Ku&#10;f23bxNsK+Zx8yn+dRrqlpdM7RybWXnb0qWuwGLqfw90jxLujutNt32puywVWA9jxk+1cLrfwJsHm&#10;36deyQKzZ2H5gK9YjiDR70+bcfu02TT2mHzJ91qXNJEy3PlG3tpZZljZ16chW2An0H+NFhpa2l/H&#10;e3CFcTYVn7duv9a67S47bWh9mns7exjibcy2+SzE9eT2qzqmiaTeaW0+lWnEbbSyqWI9c/jWdOUt&#10;2dE+WMdDlvE1jILWNwUYL88TJyCO4FWPAGt39pJJa2l55asqsq4Pz8gdq2BoXkeF1uZ48b5HKpjh&#10;QeP/AK/41ycLT6Pq3mR8GP5o/dfSuhS0OflPU7AXN7p3n305KyLhopFxj3796eLe3S3ECQbSWyec&#10;CjwjqPh3U/C6r53k3HmYLzM2W54UcY/rTtJvdN1Wa6sNPulvJ9yrHco2FX1DZ5B9sUMpaDfs8pk8&#10;2SdZNoGFj/u+v4VZvI9PsNOKzSpGkjZkbGZD9ccVPF4J1B4Viu9RO7qY4+APXk5/pWgvh7TY1VJb&#10;BHPrMC340IDP0m4sbqCMWdlNeRqw25j49+2Ksap4Vu9RxFazv5LMWVbhl/dZ7KM1oSTyQL5KBVVf&#10;4VXFVRNMZN0kxxSJtqc/4j8E63ql1Hep4qaMrD5eyOHaMDtgEVl2XgLxJa3KySeJEZWGGaRXD+nr&#10;6e9dwJCHUNHuVV+9u7VI4SVf3dnGrZ+9yePSpcrFFG0tYbKEJHukbjzGb+M47mrEAaMbViCqal2E&#10;xb4kYhR83tTIo9o+Yfh/WpcrgQtCsUmVkznmmOkfmmWOPK96lmVgO7MpyKrF5QWX7OuW6Mc8UjaP&#10;wiXhDALFGqr12+pquHCjLExk85XI5q1Mjbh/hTbXT5rhfKVAze3WgDn/ABHYHWCZGSNWUcN6+xz1&#10;rzPxRolxYTGWKL933A6Ka9jv9EdWZDBMrA42leTXNeIdCmWImSHaTwysvX2rSMiZnmmha1qXhvVI&#10;dZ0q48u4hYMrD27fSvd/h14k0z4vWbWl94gVdTt4ybe3khAYc9MjquT9f0B8T13QG06RpEQmNvT+&#10;H2rP0/WtS0DVY9U0m7khmhbMbxtg1qtTCT0se66haTaffSWN/a7JI22su7r7imL5ajCAY/i+am+E&#10;viNZfGXRV0/VjBDrluBtmbGZh3BwBn29O+ag1K01azuGsJofJmjbDBxwPQ/StuYyJo+T8ze31qdV&#10;MYHmCs/TdQmh22d5Ftk/5Zt/DJ9Pf261eWXzG5HzdqkBsoWVsmpEVI1Vgo/E9KcV2j5m60xZPmxs&#10;yPeq30AR1JO5TyabudRhv/QqR3kU7CtSoqlc7GNHwgNigkdi7D6ZapkjG6hXZ2+ZQ3YZpgbHQ1JX&#10;KPZAhOT/ALtRkAjBFOEhbgii4ZY1UBQV70BykYZYQWWNfl5qI3CzPknaOv1ollOdmOhphU+Z0oFL&#10;cVZlaTkDAPrTskHdG23HI5pIIgztIxpzx7fm3CpkCYkt40Yy4BqpJIrPiNenJ3VLM5kXYrAfj1rP&#10;nu4YN2SWx/dHWnsiuWW5alSGaPgKp9apXdqBIAemO/eo4LnVNWka20WwmkYfwxRlzn8OBWzpfwQ8&#10;eeKUa/1FfKhLbSrTb3T32KePxrOUolpPqczdX+kQNtE2+QceXGctn+VYmtHU/Em3TNO8Phm/hkUF&#10;mH5V7x4a/Zw8Kaeqm5f7ZNu/eGbCxr7Ad/rzXXRfDvQtOt1jXTreKPdiSOOMAD059KXM+g2rnyPe&#10;eFte0SPdqemtGp43Lyo+vpVZIR5bCQY7hv6V9Z698O9IubaS3aKORHbG1VH6cV5P4++BYspWk0YM&#10;nzZ8to8o/wCI6Gq9pEXLfQ8eG+M/u3Iyemadbu8RkaXqy4Nauu+Fb/QpGj1Kya3kB+6R8p+lZLcD&#10;5+9aQlzLQzlHldiaBUupFaTlY1x6ZqO6t3h/erJlW+6R2oR2tyssbfKaDds4MbfdIrQhuwWty9rK&#10;s0Uzq6nKsp5B9a9K+Hv7RWv+HNmneId19bcAzH/WqM/+PV5ntRuTuNMjZ0kx+lTKMRpn1v4Q+I3h&#10;Hxlb+bpWsxyf3o2+V0PoQR/Lit86faSL5qkScce3tXxxYX17pV3He6RqEkcit8rxSFSK9Q8BftH6&#10;no0yWHjGFpY2wFuoV+YfUd/88VhKJpGWh7dHbvACIy3Jzx2qUsiPjf8A99VS8KePvBnjOIGxvlm3&#10;Lk+SfmH1FbF5oKTr5lpcrINv3hz+lQVEgRI/M8wjPGKrzRvE/wAp+Ve3ekntbvTzu+b/ABqFriad&#10;jl1+Ud8YPtQUWFXzY8I235cjd0IqNYwy7ict601BcwlhJKrIw7dvanLKqDbGPu0ATW7lYsSNuPYY&#10;FVdTAV8odpI6jtUguFIy2agkcO2VfI9VoJkVo0VnCsdzU8EFdgU96SSKRXZg3f0qGR4dpO4q3Tnp&#10;QSOZFmQqrd/WmPFkeVu2N/CfWqRnukdkG7H+ytOF3MflYkt6belAFyOF2kxGg5+9uGagvBBAP31u&#10;v9KWKeWJ9gYnd/EajvLcXSeVL8y89TQVEdbRWt/Gz2bgP/dCjn25pk2lywrHKy7Ocsu3mrOn2Ftb&#10;bUSP5dvy/WrE0qwsobnNARIkvpIIvLeJm4ytPi1K4kG1YzlRTftYyW+zltvepraawn+eRSjbeQrY&#10;qXG5R81G4ld1W2hbzGX5lX9Tx0Fd3oOiyaZpKoZZNzAFtoAyT2/D171wSTnStWa7Q7vIk+XdlwTn&#10;jjuK7SP4u6xIrJrfhyznXGRJEzR5+nWoNZK5o3OmrewywSeYrH+EgY/QV574v8KTW/m3UToxhXlV&#10;6kV654MutF8daRLPZzCyvom2eQzBlPv+PaquueFrGG3ltru3VrjkSMrE59SKtSVjI8f0u2bVV+z2&#10;morGwTPEgDZx2HWtTwHrSeH/ABhFZ3F0pjM2JJFH8RHNY/i7wFe6ffy3miXzQq3IXOcCsTThqUMk&#10;kl7ODJ5gYOox9auLiS7n06khaNZI/wB5uXd97qKcTCwzMjE9hXCfCbxq2p6XHpd6xLp8qtu5Hsfr&#10;XaS3P2cjHNRIoZNDCG285PJy1Qm3t4cGN1b+9jtUOpR3EkbSWq/M6/LuaqWn6fqKTCS6v9rHnCsW&#10;/nRzAacVl8nDD29aVLt7fCPCrYb7zUrebbhUeX5W/i2057eOEh5JVKmpk7gQ+akgaOJVVX+9morm&#10;RFXdljIccDtUssSebujb5QM1HLb2zHzCrMe6hsfjSAYl78nkyRqfw5qQfZHGdjZ96alujfOrDA67&#10;jmnxaeqRecjZ5yKCoyIXsGecMrlV/wBqrFnDLZuswZtyt95fSp4YfOJRwzNt4x1rQOiagLFZIVXD&#10;cEk80FcxkXeqzyShldVYNnzG6/8A1qx9e2XUew7eWzuzmtK+027VmBtWba2G/wD11my2ksdztSBW&#10;zxtamr9DM4/XNB8yCTzY9wrzvXdCuNMcs8WVJ+Vh/nivctT0BRbb7ySOLd907jge1cj4i8OYtmeV&#10;45Im/h3VpT93cTR5fpmq32iX8WpWE7RyRtlWXtXungT4j+HPipoosfEha21yzj2280YH70dlYHgg&#10;Hn1FeL69ojafNtjGY2+42ao2V9e6XeLfWdw0ckbblZe1bcyIse8ahpstvM1lf2zBlbEiPGVz74NQ&#10;wMbYeXJukX+FieV/xFXfAfxb0T4seGV8P+J28rW7X/j3vFUEyKB35BYfyqvd2txZXDQSxNuX2PP6&#10;UJy6kyH/AOsRQ27I5+tKCyS/L2HFMR2Mf7yQnb0UUzCs2/DenNO4rE7SxAbnanJOZFzG3y9M5qug&#10;KHLKu2pg8SDaOh5piJAki8g5/Ck2OvG37vrTGu5N/lqCp2/nUJubl2KySkj+76UFNlpiu7ai9e9O&#10;SDK7pR8tQ28bPICTwFzUl3qdnbJ5LS7nHLLGucUpaFLXQjkigQ7snOaJPL8tpCCNo69qrifUNTDS&#10;aRp8kyofmaOPcV9vTP41YtvCHirWQy3Np5cbHCtcSEE+2BUcyQ+UoyarZxnap8xhyUjBJqkms6le&#10;zGzs9GbcejMxYj/gK9fzr0Pw/wDBO08rdevJIExuUfKoz7dT+ddZZ+CNItFW0hs41G75VWMAHnr7&#10;1PNJj5Yo8psPA3iu/KsumMM/KzMuSOM9BXonhT9nvw7qGmf2lrt/cSXBj/dq64RD/u13SeHILCRX&#10;jmZQF/1aqBk47+1SQPLGW2zfN1Uxnp9akoxdF+GOlaDHHDaEMOrN9nEe72OK2LvSbaHT9og3bmX9&#10;3DgVfFzK+PKBx/ESBk0sVq0iNLJKI8Z2rjk+9AFGS1gutPWPDWax9V3bScdqr2msWGrNJb2iMzR4&#10;Vgy9fethLSJpfmYs3ct3p1tY2ySuLeOFMfe28E++KmQ0rmcdOilG5htX88+9Zmq6Osr4gtNyt/E1&#10;bl+lxFMrRw+ZHjllcDFRslwrYkgYKPvN7Y61mWpJHnHjj4d2uuWskE+lbh0WQdVrwLxX8M73S2mu&#10;bBZJoY5CjboyGUg/yr6+vbCURxtbMGVj8yzMF3/SuP8AFej2pSe1eD90/wB5vLyMkfxe3vWkZyjo&#10;iZKMtT5HljeNvLa3Zdrcqw6VE4QjAr1Txj8PtOjkZbhWtW3YWQsHU/jnkfWvP9e8N3ukyFpdsiHm&#10;OSAhlYf0rqjU5jGUexQgKgKNnTvTZApk3CnRLgbfam5qnsZly9jjAhnjjC+YgPynvVV5ZM4P61oG&#10;Ca408SBR8qnvzxWb2qSkzV0LxbrHhspc6LfyW80bZ8xGPzex9RXq/wAN/wBp5YHjtfGEDRFWx9qh&#10;JK/Uqa8TPK7adDlDwaOWMiufl2Ps7S/Fek+KLPzbC8jmjZciRW/Si70mBU8y2jXIXn5uDXyX4a8a&#10;+J/CdwLzQNVkgb+JV5VvqK9e+Hn7Sun3arZeLofs83A89eY2Pv6VnKny6oqMnJ2PTv3dq7K44bg8&#10;VG0sSuwiarUGr6P4gRLyxdHjcffRgVb3FF1Z2scvl2+3b1baazKuVxZyypvVtuOeO9V5Ek8vMXOP&#10;SrWyWNWwaMRl96jr228VMr9Cboo+fI37sn86ryjzHWMR/l6+pq9c20gBeJKg34AjCMGP3vpVEjRb&#10;qE9/Wq6BA37xef72KvruY4FONkobIX7w5oApYA5VlK/wnHIpAuH+Y/vDwMdK0I7KIcunel+w223a&#10;U+brQU/IrQyxQkvcsqnop28VLHMEG8nJ3dQOMUk8MGNqptbqfl601VVBhRj6UBdAYoXZmQD5uarT&#10;xxjlcg552rV390AFC/8AfS015kT/AF57/rQUeF+IfDkektHcK3mec2dzL8wauf1XxBKswtjbs6hc&#10;eZgcH0PerPi658SztvuImaJDjznOM/SuSuNSlvrj7LLI0eM7VXkv+PFZWK5pHVeA9XuY/Ei2FmJI&#10;o7jI3KMs7AZBIHQDnmvRNRfVNRt1tFv44l24doozlj7Fvwrl/hjpWhaBqE0Ov+JEt9SaxV7eG2X7&#10;gbkgtg/NjA9ga6BfEOlyTfZzdNNsABmZ/wCRxR6FWT3MHxPo15BaG1SRpGUHEjSZJ4715vJbTwvJ&#10;azr827dXpmv63azTo9hqSnYCsqphs+5PauI8UrBe3Je0iO7PzMrDBq4kyXYX4ea+nh/xHG1wMwzH&#10;a+Bn5u1exLdz3ESXSyn5snn618/h54XKKxV0PWvYvhZrqeJNC8u6m2tDgOv0q5JEnTQ+ZdOrq+1u&#10;udvVe4qSW2VZDzyOeKWS2htFV42b5mwG7Ypkk8sTqSny/wAXvWVuwEYWVvk2/hTGEqgQkd6lW4O/&#10;ZjP9KVplRW3qoPf3qox7gJDIU+6uf9n1o3oZTJLIAzfdXI49KhS4WUiOPcNzfwtjNWreAL8ywLuX&#10;tkbjQ4gPs7dpHySwY+1aMNlFLw0+3PH1qtLq0emaZNfaiDGpBIXaNxOOAK4L/hfmoWlzJEuhW8ir&#10;IQNsxVgOnr1oUboD0r+yo9PCu06yA84bqBV4a4LK3MIlZlC5+6DgnsM15tF8djrAazj0J1eMfu1Z&#10;sls9unPNVb/xJ8StebOn6SsEe3DCT5T/AJ/CjltuB1ur+Mbe1byVUTTYwF7mudufFtmtvJqF6I1d&#10;DlUUnPTsO9ZU/hbXp3V9Y1aRd6jdHb5/nWjb+DtKghVo4PMbj/Wruofu7Ac7rvxL1bUpG/s3SRJj&#10;+Joydo9u1cveza3q0hXWLsx5YlY3bp+HFelXujeRGsFhbqWP/PPGF9qp6v4bju7dIbmBWYf8tFA+&#10;Wp5pDW553bywTWzW2owKyP8AKsp7Vh6rpE2msdpDxN/q5Auciuw8Q6Hf29o1kbVTCjcso56d655H&#10;e2k/s25XzI2OMGtIyFOOuhjadqV3pV/HfWUjRyxOGRh2Ne5eD/iPZfFKwXTtUk+z6xbw7VORtlHr&#10;14B/MV4zrehS6e3mBD5T8o2P0NVdN1G90y8jvrG6aOSFgysrdxWhm0e628Lwl7a4QxzxtiaN+o9D&#10;9PellBXrUHw/8daX8WLVNL1y7W01q3iIs7ngJKepD9yD7nI4xUuo3SabcSadrcqWt1G+yaGRskN7&#10;eo9D3oDyGyMZB8h+760xbho/kY++7tVKbVY/P+zWrNMxbG2OMtn24rX0nwD481qD7SNNSzjP/Le8&#10;YLhf93Of0P4Ue0SBU3LYpSzMuZCQF9Woguopk3WkqSdmVCxIP5V1+ifAjT7i9ji1rxA17I6grDH8&#10;qbvy6flXaWPgrRPCS/YbTRI5XUbRGkOC3Ocse/51nKo3saKiup5dpHgfxhru17exaOJvuzTPtBHb&#10;5eprW0v4bWsU27WZPtDbvmVl2qD9B2/GvSydWih/0DTUtW7+WvIqk3h+eS68+/umYHkr05rNuUty&#10;vh2Me00tNMSNLZY1jjHRVAC89hitmNFk+Q28e3adzZzxiiLS7zyc7WaPPy7+vBq/aeHpDH507su4&#10;gfKOtCbB3kU7XVGhVbSWbau4KrdvWtLTbrzr5WVeG6ZHIqafw9ZS2rRGH5WXBY9T/nFQWwutNVok&#10;hEm37rqRuH1z/SqiyTejktSjTNKyttwFYVWtbaeV2KMiyO3Py8baw28V2Fvex2jTvI6tzCkeTuxn&#10;FblidRubXzo4Rarn70rbm/Km9io6ysWJG0+3n8yc4eNScq3Xn3qjq/jTQrVPMF6y+Wu51ELfKue/&#10;GBVltO0uZt2oSSTyD+N2x+Qp7tp7RbUgjZCfljbBU+5qOaRfKivaeK4df05dR0HRmuI24V3kChgR&#10;17nFVb6/8SWTD7TPZ2oYE7ULSMR+lO1rUL2C1U2FxHb7ONikBAPesMy6acO+rTXVw3DpbqZQPpgY&#10;H50e8+g7cppQm7vef7fuIww/1cdqnH446VpXvg2HUYluP+EhvpGZQWiWYrj2wBx+FYuk6wBMtidP&#10;LSdFaaZFI9scmuktrvxvM2yOwtY8r97zS2z3Hyjiq5UYsy08DWSOG1SOaYBTtaS7lP6E1Wu/BPhf&#10;duXRo2bGGL/MMfQ10s1l4jS1LXWrWzPzuxbkqPwzWTLpHiGQfLrsK7uGWO1B/Hk8U+VAcvqXhTw3&#10;AnlT+H7XDcL+4H+FcrrPw48Kyp9rsrDymbKyRyL+7+teh3nhjXmk2rr27PP7y0Wsq98Dav5LWw1y&#10;ORWzujez+X68MP0pgeD+NfgtcIXv9AjX5eTCO3qa8+vdOe2uDbSWskciD94jf0r6i1HwL4ptImEG&#10;rW5VsAR+SwyPUHJwa8/8Q/CrVNSlkg+wlpgx2tJlex/iNVGRLirHkqC5t7YBDlduV49aoMhCbK6L&#10;xH4M8R+Hma1ubGQKuePvEf4iuf2uBsf73Q1pF3I5SEHZwacvWka3l2h91NCv5eWbNaRIJ2kG6pLY&#10;tvCofvH5qqxuqrkjNOVsHehxzmqA6nw58QvEvgS587QdRYR9XtpPmjf6j/CvV/BP7QmieJWitdZY&#10;WN10bzG+Rj7N/Q14Ku+YBS3G2mwll5PJHFS4pjTPsTTb2yuIMyzhvMXhx0NT/YmlfbbMNvrXzD4J&#10;+K3irwZsS3u/tFuPvW02SPoD2/lXrngD48ab4nvf7OuLdrOZv9VvZcN61i6fKWd9c6c0YDSS7eO3&#10;eqcVtIJ2km+6p/d56CtWwvbfUlXzsFu3oauyQQhN3lr1wBtqdAMJpIIznZt2n+7T0vraR9ki/Qj1&#10;qzPpsRyXk+9932rMNg1tKzpPu2j5RUgXTGqqTGMfL3qvcgxJlz5Z7e9OguWdWSRcelOnjllUABfe&#10;gCp5sm0CVx75pQQ52gK31pXs2Jz5ffG40sVptIAcZoAaolRhI38NVbp5JPvE/e/hrWktTIm3GP7t&#10;V/sTr8rIshz64xQXHY8lttPk1aRdOkji2O3/AC0YFV9DjNc98RvAFpp/iCO20+CHzliXzrokRrIf&#10;p0OPXNdSt2dPfzkufLb+8rdDUHjK/h8SaYW09ZJriFdzbVLcjqQR2rNK5vKVjmPCei2Gm6lJLrFq&#10;0zPDiOSMhgBnk5HStafRrC6DQJfGNZAH8uJ/mA/EA/pVfRdVj0zdNcaWxhK+WzIv3W7g5roNFhi1&#10;xWFkVLKN2xmGQp9KfLYz+KRyc3h+ya4dLCOT5chWk/hPc4x/hWTqml/YXWZLuNZgN21sHGOhxXpG&#10;vaXDa2gn3bWVeqr049q4DX7zRJZI42dvPkZgVVRj6npx9ak0iuVHKeIZZ57w3U5j3N97yowqj8BW&#10;l8OvElxoHiCNFnVY5m2ycVT1WwnMc0iQlvL+YkL/AA1jwEoN0bH5e/etYr3bGJ9GRSGSHLye6qo6&#10;U1bhpHzK3biub+HHjb+39A2Xsi+dariaSQhSR2NXr3xT4dsYz5+sQs2P4ecn8KLcugGhG8mWdjld&#10;2NuKkmRG2ybCCGzXKp8QI765/szRLaaSQj70jbV/rWgLPW7wN/aF8yqMBlgG0fn1oA05dU06wb/S&#10;Z1DdeW6c+/SqVx8Q9D0W68yxuGnnU/M3KgDHqR/Siy0TSrH979lUyMf9cxLMT+JqQRxCbdGm7P8A&#10;eUYFAmrnJ+PPiDeaqnnTXAdlJWNeyAj+fvWH8Pfh3eeJbttb1ndDYiT5V6NOf/ifevSpNC0S4lWe&#10;extXbduaQwrwfyq5aWw3eVG4WJThTtxiiUvdFyjNM0jTbMeVptmseFAKoo59qsz3EMA2tbqXBx83&#10;b6VMqwxOsSRMzHq2elV9XtIs/JN82az+LcoivdS8xdpiUBenPSq1tOpDF2PXgUsMEUbbt3f7vrTl&#10;tI3dlaPbu5q2rgPg1CNCwePg/wB1etOWWwZCdn3ifurVMpsVoyrY3YHFEQ2N8wVF7e9LlGtWOvdB&#10;sdRt/KjuvLyc7dwJNcD4r8ByRTyQxWzxt1jZfun3HtXfR3Vqk6ll3Dd8xXgip79rfUYvKbAVVKru&#10;OTijlKvy6HiRmltHbSNUj3J0LsSdtZOs6PJp8n2mFt1vJ/q5AvB9q9C8a+FJII/tAjEm7gtyN369&#10;a4mK4+yNJaaqWeFs88nFaRncykZ+lahcabdLeWrlXj5GDXpGkeI/BXjDWLOXxNdyQzTBIXnZd2Pq&#10;SemeOa8x3pndBnaT8p9qEnk+ZA2PUitHHmaZJ9qeF/C/gzwtpMa6Hpsbt5OVnWMMzd/vf4VesbX7&#10;Qxu57d9v93ZwvtzXgvwA/aMuPCqr4d8WXMlxZ/KsTuwzDz1GR0xX0rZX+j6haR3KPHNDMufOi7A9&#10;DkVy1IuDOin72hUtbGzEga3tWdf4WTClDWpZ6hLHMrNb7lJwd0GWHvmpZbCM2qy2KYfBMeB1P+FU&#10;tniPT2+1t9+NsrGqghh9KiMrhM0p7B5X37tsechtuCfaqdzozrKoZvMH8Wf8P61e0nVo9WDC4Z0l&#10;RctF1z9D9ankis2kzNy47A4qieb3bGBc2DRI32hdq7iI2Xj6VAjiNfMeXdtH3varvi+7NjH5zMtv&#10;HGfmZm3FvzrmYb3VNetHTTo9sbMV+1Ov3h/sjv8ApSCMug678XSwXS3BCrDIny25UmYt9B296saf&#10;Z6prcUlzqIkt4HA2wqfmI+vam23h+109Wa4j3TSL/rH7Ctazkgt7DMkqrGg+UtJ/KlGXMXGPKY95&#10;Y2elzRi1tlXy7hS0nH6/n1rUg1F7Z9scmY2X5vQe9ZGqarLrE32Xw9Ys6n5JZpF/dj1+tP0HR5S+&#10;NVdrqSFsbWbC8cDj/Gr5tCL2kaS65JeMbbSNImvGX+NVwmfqePxGaB4d8W6g7JeastpDtz5MMfzA&#10;+m41vWuoSWW2L7P5a7eFjGMVK2spLAzSIx3Z4P8AOiMTRSurmHb+ANKA8y+ge6fj57iYvz646Vpw&#10;pp9sxihsViAUBdmFx78VRuvFumRf6LYTSTTZ/wBXGu7H5VXabxNc27LBbeSxz88w3H8u1aGcpcw3&#10;WbK0WWTVNMtojdR/MrMo5+lYehfEbXWvdupRL5YPXOMfnW6PDO8LNqOtzvu6wxgIP096rjwf4ZiI&#10;M1gr7X3KZctk/jQSX5PEdnIVkl1eL5vugyD8qjtdZ8Pm7a3knYseWZcjH41PZDSrR1iihhAXH3Yx&#10;zV26TSr+RYFh8tm/2AM/jQBS1LxTolpDgXLKpOJJGjLde5x0qvNr/h23CqdUXbIoKMx6+9WL+xXT&#10;QZrK3x/stIeKoQR2XiZmjeHZLCOdmOR60AWBqWl3JHkajDLj+FZV4/WoL+zs9QtJLVZVjmZCqSLz&#10;jPcZqQeG9Hih+z3dpHN82d00Y7/hVS48F6F5BjsYbhGZvla1kdcfrigDh/FPhyHUZ2ttQhXdDjE3&#10;/PRcDnA7/SvM/F/w60priSSzGxjkq/l4r3K++HGurJus/Es3lbSdskYkPPqeK5HWPBurpK9vcCOV&#10;R/DDIFYn1w3X86nmcZAeA6z4avtObF1Bhf4XHT/61ZJjKAxP/DXvl/4dsRCYNTtWRtuAt0u0j8Tx&#10;XC+Nfhdb2Eqz2LLIsg7fdPsDW1OVtyeU83AwMUoYjgVfvdFutOZ0kRt2cbW7VV2OjbmX2rdSTM3E&#10;fIRAytmnJINu9Vp5QTxLlvmXrTY12jb60ySdDmPDL8uc08RmEqwbaVbKspqvE4BJJ6VPE5dxvfO0&#10;cZ7VMhp2O08FfG3xN4Su44bub7ZbLxtlb5h/wKvb/BHxf8HeOIFi0/UvKuAuXtbhgrj6etfLMyr5&#10;rcc5qS2e4gkW5tXZXX7rR/KQfwrPliPmPsbz4peYirDsc1T+xOw8yJvzrwHwV8evEGhhLLXlN1CD&#10;hpM4Yf41654N+JejeJYxJpl2shx+8Qt834g1Lg9yjfUlTl4zzwQ3WlMMRHyybW7bqka7huUIaFd3&#10;Y4qJpXxtaNtw744qGrAPk37f3kgbHbdVeMIXPmplRyOO1BikdvMY8/jTZ8ghCv8AwKkNEkk7SNhJ&#10;Ni9Pm71HIZoX3Abl6fKDUf2R5SA6n/vqpI1eEYU8f3jWcviHzHi0SqEHnfvG/vdavWF+IY2t5ZJo&#10;43+8keOfwNUITM3yx7UH94sCRThYCRtkk7cr82GwK0Oko294dF1RrOOITQzsw2SDJ3H7pNacWq3O&#10;iT204tFWVfmbb059R0xVPVvD089sb+xidpoVzuXn5QKypZLy5b7a8+PMz83UcVL7CcdNDrrnxHDq&#10;enXlg9z5LNtZQ3XPqD/kVxmtt4bRDO6xrJGMtJ1JP4VHJveQtPdb+MblbrSXekCGPeYgybchmHah&#10;abkp8u5iTXjlmuRAsyuuFMiHaV9KwktdQv8AVltYLNVaeTEaRtgZP8hXZX+kytBBeSzsCmNsLfd5&#10;5B96o2FzZWVwrIwF410u5m5xF3x75ojzBI7Twx8K7DTLNVlna4unTFw3mkIB6KOM/U1dg+H+hQNu&#10;itl3f3nGcfnU2jazHqELMLhmwwVNw5GO9X4b55eWmbH901RmR22lWdkrRxQrj1281KLmHZt8xlVe&#10;qjqaa88U4XMa/wCyFPP/AOqoXjRvlQkZ/vdqAJZLhA3C/L19TTY2ds5H3Rk037KygsWGPZs0+3jf&#10;JJfjHc8UAKI9wyE984pzyE/OGPptzSphVGWIFLiOTaBGc7uVoAktbneGUOxbbx/s1YtrGG46ybn7&#10;YfmooLO2KZEPPX73SpUtY1uMC42igCJ7Z7e5cfLj+8wqO5Z0g8wHgnDEA81b/eiHI+YZ/i61nXgG&#10;5gJWPfbRcCBpY5BzIy7R69ahm1G3Xg53dNyjNKsLsMMv3qrSaWoLKJG9vahATWtxAwLLNlt/ftWj&#10;Y3VkU2yQ7X/i2nk1mWunwRLu5Yju1TiDc4ZFx/wKmwJNTFowkjKrJC3Mgk/z1FcB4m8Cr9n8+1jV&#10;7e4kCeY2OATj+td8ICH2ZHT+Js5pzWRutPk04bGVs7kB2kE+lRLmt7o1a+p5D8S/hlq3w01VdOu5&#10;45oZstb3EbffX6dRXKrnG4evNegfEjS9fudblvdba4mZwAk1x97YBgKO2OO1cVd6fPbKZFHy7vTp&#10;WlKUrWkRU390gglYOVb5a9e+Bnx81Hwi0fhfXLnzNPdsR7l+57e3+frXkWUZgR1qR3aMKQfrWskp&#10;KzJpycZXPubwf4reVo59P/fQOM4kbpn/AAqx8TNG8Q+JtJ2eHdSkguPMykYumjQqeobA5r5j+Bfx&#10;xuvC91H4b8QXebCWQATPn919fb+VfWfhm7sNS0mGe0aOZGA/edSK5JU/Zs3jLm0ZxHgT4Q+JfDOo&#10;x6rqmvpEFXMkFrIw3+27jv8AjXU+LPFEXhnTFmaEbmxHFDHlndh29fxrW8Q6jY6ZpkjJxtQlmXHb&#10;nv8AlWB4K0J7i+/4SvX5B5yr+5hlX/V55GD6+tTzIvlKVr4Q1fxMy6l4suX81uY7EE7I/wDez1P6&#10;VuQW+naUvkm3wIxiNcdPeugMkVzaeZEMsv3pA4PPpXO+K9WsdMiVLjLTSHEMK8tIT/8AXovdBymX&#10;r2s29qPPdd7bdsUS/eb2xVPTvDOteJ3jm8Qu1va+YCLEHqP9oj+Va/hfQJgPt+r2yvPJyGXGIv8A&#10;ZH0rZjsrqGR/KuDk8x5UALUxTQOVtyvdWFtaWyxRKI40X5QqnniqOrDyJobywiLSQ8yejr3BrYvP&#10;MW2VrpPurmRl+6tcTqvim91/VT4a8IwbmVv9LvJPlSMeg9TitV5mJv33jfS1jWCJg88n+pt4+Wf8&#10;O344qlBpmra7Ju1G6W3iP/LCFjn8Tj+X503w/otn4Z1MTEeZJc/euH6mT09hiuit4LEDzrhl3M33&#10;fSn6BdlO007TdFDCws1XbxhV5Y+5q4gSSL7aLaXdGPmKv3+nQ1X1jX9H0iBV8+Nnc/LGoJLn0xWU&#10;LvUbyPyUP2eGRtxTcSx+nPFUBq6j/Z0Q+0m9WM7QW+bANZd34h01FLrOZCvGNpwfx6VFeaZD9maI&#10;KXZORG/O/wBqrXoju7ZDJZyK2QAqtjZ+HrQBR1LVRdzm50a6aJ8kzRnntWTceIfEWI1+1Sfu2+Ty&#10;171uJ4Kvo7xb62vmZW5k3r8x+ta0OmQaed9vCrbmG5pPvZoAwrHw/wCPvEAW+F7HF/0zlJ/HirNh&#10;4c8caHcte2l3Z+d0ZZQ/H5GunS8lEHl7s5/iB5qhdXGtQFXgPnKzY+Y8j60AYOl2njdtS8++uY7q&#10;NCRJbtMcH6A+ma6WHXoLDbHPptyu0YDmPcoH1BOKQalFbNuniUEqM/LVq1niub4q9wPLKjy1Xv8A&#10;jQA1Ne0W9l8u2v41PXbuAJ/Oq+rx6VdEC4iVjs6bevPtVy/0bTZLZvtMcdwG/hkjBI96w38PxsWb&#10;StSks2X+Bm3p+Tf0IoAq6t4UhureRbWRVimQBoW+ZB9M964/WPBNjaI0N5ZtBnlZrfOxz7r0rrJd&#10;S1rS45Hv7X7RGv8Ay1s23D8V6j9asWepabrVo2Jo3jIw8WOR7Y9aztI1XKzx7xn4FWWwWaKwhkjH&#10;/LS3b5h9VPI/A/hXmmteDrmNWntSrx/7J5r6L1rwjpxsXtds6RltzMp5GT0rmdT+FulrZSSWWpN5&#10;irllMfQepA61XNy7GUopnz8YZbd9pDDtgiq6TuD81eo+JfhbtbyFj/ekFlkDYVx7e/sa4PWfC+oa&#10;VO0dzF8ufvV1RqRkjOVNrUzoyrPgjr2qaKQK2XqMLsYZXnpmiqkZkjEM26p7R5AG8r5mXnbioByt&#10;Ec80M+YpCu5eakBs0nmuzf3jk1a0/U7zTJVurC4eKRf+WisQRVXy/enIOcGqjsB6l4E/aK1LTmWx&#10;8WW/2iHhVmjX94B7+teteGvGPh7xTZfadG1JZN33o+49sV8rtg4wMYq5pus6roNyt/pV9JDIpyGj&#10;bFTKnzbFJn1h5TsoGSqj0qGcFHUt9a8j8B/tEvAVsPFce7p/pUQ6fUf4V6zoniLw14m09L3Sb2Od&#10;SBlo26fpxWUo8qKHxyI20IWyV/u96nI8v7wX8hUqwou10ZW47VVuFxMSE4/u7qgDxPfbq7GSVRx6&#10;9Kat/psG5muNzdsniseK01W4kIvJFjbncV+Yn3zUn9m2KurFWlOdv7xj+dBtzSJrzV7y+tZILBHC&#10;ONpkVsGsu0srn7UtvO7Krcb8HAPathZYw/lrEoVf4VFS3MUlzpkiq/8Aq+eW9+lZv4hqTuGn+A31&#10;CZUTzVWJWNxMFyPbvxU9/wCHYodMkiupFjFu3lhGPzMcg03SNTuriRLWGaTyZBtlSObksPX2q5Hp&#10;ss1ws6W0bMpJ2SN8oypOeT7Gjfctx5jA1KzaOyWW6vfMPRUdwcDsAPSuA1Yq16ZokK7Tx7V3eu2t&#10;1azyCGKEll3fu/uj2riNZE6J5sceSZOVFaRSRM9jpPht4iaW4azulUneAWJ5avQI4RK3ybl9hXhq&#10;3Nxpt2t7ZzbZoSGXH9a9e+H/AIjj8S6P9umkVZEAEm1ssD3JqmZmt9ngWTzEjbntu4pZYpN24p8v&#10;X6CrImXPlJCGJweGomkBDAlvRRmpKik0VFYRFYmTP+17VOjImduPyqNhv5P8X6U4QFtu+Tb370bk&#10;6lm1ksXOydSwblsVBqd+9lA8umWbSgfdXHKr/WpJLdphvX5Qo6461NaKkQV0ydp9OtAalXwxquqa&#10;nb+deaY8aqflZh1H0rXWK1YBASH252tTJdQkMpEP8WPvdjSSWkxZrlmxMy4Xd0P07VMmA+4jgWEe&#10;dKPeqMsKSfMfm4qSdZVAWRsd/rRbhCm+RsL2yelStAMuS3mV8hO/anBZmVpM529avT+VtYK/+7UL&#10;QmQfJ8o7+9aARwQRFRKFx6VVl+WXdu/iz9KtlfKQo0nr07VFFGjtsjHOeG65oAZjdJ8q9T1q1FDA&#10;WO8sWHTbxTJ8WifapcLH0O7in6TcWdxlxcRsqN/Dzj2zQAtxoFlrlt/xOId8Y4iDA9fwrhfiD8Kb&#10;zQbT+07EtcW2P3gC8x//AFhXq1vLps0Sr5whjh+clm/T3/CuZ8WeL5NW/wCJPp8UaLu/1jE9COc0&#10;AeE6jpkllLvjGVJ/75qrsLrlutdzrPhuGbV5rWUbmx96PIU59K5bVdFutMm8sxsF7Kw+b61UZKOh&#10;Mo2RmpuSTAr2P9nz9onUvBN1D4b1+4eSwL7VZ3yI/b6V5F9nbduzzTo1KvjH1rSSUlZhGXKfckGs&#10;2fj7WIdQt3T+y7fawEPPnS9vwH88ela17eRSFrJ4vl7betfK3wU+Ol94Iuo9D1aVpLCZgqkyYMP/&#10;ANavpPQ/EcWt2LX1tCBH1D+YGJGM547Vw1KfK9DojKMlruU9Ya80e7bXUvp7OFl2LCsg/e/h71V0&#10;m/uG1ldZ161M0fId1GTAPr2/wqxaWUnifVP7Uv2KW0ZxbwN/F/tHJrYgaFBJZCFFgYESLtI3D3og&#10;HyOgt7/TDbK1vdR7Cv7soeDVWTVyWKWat5m7BkavP/FmhXvhqePVdEmaK1lbawEpxEfp71NbfEe1&#10;TSW87zvtEMbLFIOQ7fWtuWJm23uafjfW9f1C4XQdDuyGkf8AfvgfKtU4NPn0G3UadZk+YcSMJBkn&#10;uxHc0/wSUvlmudVRvMnUkszdAeg9a2LHRILZjJHuK/3WYmlrsSVIb+Nv9AuYIxDx/rOufX60ut6q&#10;kirp+nwQtdlcbF7D14qPxTPY6BZC8X5pmbZEp5IJ46VD4R0p7INq18iyXVwd0kkn8P8Asj0pJsAs&#10;PCkSO0t63nzuuDKzcIe6gH+dF54V1OJvOsPElwuxflidsgkHIJ4roIjBcESSw85zgVX1OyZT5hb5&#10;dw6ZH4VoBS0y6/tC2LhQsisVkj/ukfWnahOlgFebb94ZUtWV4l1htKuvI06FpJpFx5Mff3P0q1oW&#10;jPd2y32o3xu7huc9VX2A/wAeaALE2sXd8v8AoGmvJ/db7qj+p/KhdH12+iKXOprCMg/u1JI59Sf6&#10;VYgAtSY0gX8O1SIqyytODIvy+pxQBVTRLp28ptYuB6bWAI/SnS+HrqCAMuuXX+0vmA7v0qd9VgKb&#10;5GVV7tnFQT+I9OiK2639u3+y0wBFAEd1pV9NB54v9zZ6SJ0/LFFkt9YxeXdWSyf7ULH5vwP+NbGk&#10;vaamxlinVlH8K1Yk0ZGlWVjlVP3R/OgDKW/gM+Gk2v8A3ZG25/PrVmXTor9Q0Llf7wHepNR0W1vL&#10;CRLuFZEP3Wdcf5Nc6dO1Tw1LnTLuSe3ZMmCZj8h9AetAFxtPjgu/Mt5RDKuVZQfvjtkd6rT+FLXV&#10;H+1wyfY7huBcxnGD70yz1XUtQnaKfy8x8jdHnHPeuohx9iXZAjM3Bj3fdqZOXQqEknqcjHPqOhXJ&#10;0rxaqiRj+5ul+5KPY+vtVuXTba+TeAMqMLI3Uj0NaWpaTZX1vJb3sYZf7rLnHp9MVixvL4Uuo7TU&#10;JjJayNtjmZslCegb1+tZ04yt7+5UlHdGF4k0y102z3arGvk+Zhg3THr+tcV4l8EWjWzXksTXFnJy&#10;lxGu5ox6n1X9a9X8QQaTqif2bqUCvG3O9l+6fY1g2vhbW9Ik2J5c1o0h/du3AHbFVa0jPpY8R8Sf&#10;CDULe1/tPRJFuYSA2I+fl7EY7fSuNmsri3laCeMoy8MrDGK+k9T8Nz6R5moabalrdjukt4x931ZB&#10;6+3eue1/wBoXi6yF4luu5lz5qY59/r/Kt1O25nKJ4SyMnXtTV+Y4AroPFngjV/D148X2dmjDfLJj&#10;ORWE+1FUPHtbON3NamY5GVXBYdqVY1zvHak2M+dqY2rn5qRHfBDHB9BVRAc/JwelPHzfLioncIuW&#10;HNSAqyAhv1q7gRtvG117Ve8O+Jtc8OXv2nSNRkgZvvbejfUd6qMeODTScrnPOacrSiB694J/aKdW&#10;Sz8Upt5A89eVP4dR/KvSLHxJo+vW631pfLMrfdKv2r5ddVNXdH8TatoO4afqE0IbjEJ4NYzpx5bo&#10;rmZ1kKz7mQRr35bOBjvQq3J5cbu/y9qkgN/rkjQ6RZPJIv8AD0AAHJ5xUEkEuN17NID02xOOa5VG&#10;x0SlcDPbwEb3Tc38O6rui2s9/ujtNOmZumOPm4+tVbSxRXURRDr95u/1Nbya6Y7T7GkcrNGw8td+&#10;Fx33Yo5tbEowLQahoeqyQ3kHl+Z8jDH3Wzx+ldPdyrbfNbqME8kDJf5ccZ6DFc/4pN1qBGolvm/i&#10;HQf7J/CrOjw6jqO6W7vx5ce4PHtPH696UjaKsLqAulszLDZqimPG4jlvauH8Q2cDQtaC0CzdfM8w&#10;k/lXpiWsc1nJCqFhwVbqPUVx/iPTo5rpZ2Vt2Svp+lESZnmbxyWcz2t1nbtyhbvzXQfD7xjceGLy&#10;aAH91dJhh6MOho8S+Fbm+gZ7VW3R/dkHQ1zcIuHVku4tsg+V63MfM95trqC9tUvbYZVvvKzdG7ji&#10;pftJc7XXacetcP8ADHxKky/YL27RSRtbd2x0Nd09m6yeUrBv9r096mRSZJFxtJNTKHYHBG4fpUMS&#10;KkaopzSygA7lJz0b3rNSublmSZwvlrNx7rUTXskJ2yKcdOKihnL7QjZycD2pxjYhoye/PtVAPfV7&#10;GKXKI0jbcdOM1Our3GE2gFv4vas+O2Yv5ox1/OnyqEG1nw386lxuRKNzUbVIJ/MVl2quNu/GBxUL&#10;QPO2QCV/hK96oRyOp559s1Z0+V2MiCTaw5AxjFCjYzFktZ92VG3d97dUkNtDs2ypyvV93BrjfEfx&#10;Way1VtPt4VdY8BWzgtjqajt/jHYoY4brTJvmP7xywbAqveA7xRZ2yb/s/U4YluopsEtrFcuCFVf4&#10;Wb+H3rlW+I+mXFuBbKzbm+8D059DWUniXXdZvmOlMdhOGhVflHPc5p2A7HXp9Mjb7M90t0jHdiM5&#10;X6e1YOqeL9J01GtI7ZY9nIjhBJP401tC1O8Rft9+0O7hltyV/HJzVq08G6HD8z2SyHp5knzE/j3N&#10;RzF8hzeoeJPEuquBY20+z+Ejpj0q94f8HeJ75mlur0W8bLltv+sb2zXXWum2aSIqttC+vQ10FnDp&#10;cRRRAzSFsF+OlQHLy6nG2vgaaxi/0e0U9Q00khZj+JrJ1rQ7Fv8AQ9Wssuvdj933r1i3htpEkilc&#10;oiLmMDGCT1P1rnbjRrfUrkSWdirR7v3k0q46e1IPi1PCdc0IaTqvk7Mo3KiM9R6/Wsua2aC4ZDnr&#10;gN617F4l8ECeV3vpYxGxygT9K4PxH4dm0udrab5l/wCWMn4dK0jPoyJKPQ5VxiUCu8+Fnxe1Lwe3&#10;9i6hcs2nysFbJ/1Yz0+lcMwUybieRxSkMse7P5Vvy8y1Mz7IsfG1nq2nR3GmSIY2j+QKM49qt2Fz&#10;cai+Qu1lXq3Ar5g+EPxXm8G3sdjq7NNp5kHVuYj6/Svpzwpq+m69psN3YX8Mkc0YaOVG6/8A1646&#10;lP2b0OiM+ZamtNpS6po1xaXlyy7hjK45P+FcW1jolvr9va3u6OyhhVppFjGZJM9OK6/xFqVrpNo1&#10;nHE0k0i7Y1X+M1zniXw3e6jocNrYfNNFua4+bnPWlGXM7NhM6rSbTSNQVbrSnjk27jIG7+wq3d2l&#10;najdl+RnHavPvA2tWfhy+239w0cm7EqScL9frXeyarp2u2+/S545tvDbG6V0GZyV1nWvHCpt/dWK&#10;hu5DOeldQE2w7SiqvqB0rk/AU8dzq+sO75Md5t+RSMAAjFdYy3KRmRACv1rOXxAQyNtYR+b/AMCU&#10;1DrOo29rYvOZ9whjLNn2qdoWlG/ys7eeO1ct47jFpZSNDdHbIPnXd90etWpXAueG9Ol1GBte1Bv3&#10;k/zKB/CvYCtWJ5LPdNaqzA8yQ/3vce9S+H7VDo8TwtwYU27vpWXqms3em37afLbL5u3co55H8qXM&#10;BqG7tJY2kQh+Mhm61k6hruy7j0qxEjXE33Y42GAPU+1VZtdv4v30cUalm/eLk4f3I9ap6BrkMPjG&#10;aXUoPs8k8KrCZRxx6H0NNO4GpbeCI71A2t3kl1t5+ViqA+wWtB/CPhu3hH/EqhOe/ljIP1q7JdyL&#10;E00Me5lXt0pbPUZrgB5YflOO/OaYEFt4WsLZzd2m6JuCvkkj8Ksxa3f6dFm9maRFOTlcYGf8KsNq&#10;EYXay7WPCr/erM1O4+zhmncAY+bcnagNzfLpeQC7W5VlbnYD+tQXcUN75kPlskygMu7G0153oXjb&#10;U72b/hHtHZmmhmIaTbn93u45+ldvPp01zDl7lo2A4281EZ8xpKm4K7Od1SxutOlbUYMQNgl9p/M/&#10;56UukeOFhkVpphsJ24/iNXrjQ5cTRfbJGaRMbtucD8awNH8C3NxezW1xM0bW7KV2nhxnrVmZ2hur&#10;G64iu9oK5+7UeoabbajE1tIsbRtHiRf71LBo0UW1ZbVG3LjcTzxUq6bFCxeyu2Vuo7/gaAONsry9&#10;0zUv7AvSs205t5JF5ZfTJ7itYyvDM2UX5l+5u6e9R+NNLe6sft1qf9JtW8yMjuAeR+Qq9osVpqul&#10;Q6osSszqGVVY9xyCKAMuW2ne4jmjl27fvIVB3D2965vxDY3PhTV/7QhTOnXh/wBIt/uhHzkEc8Zr&#10;vJbJo3BS2k/4EBWT4q0KPW9KntLmdm3RNsi3YBPY0E/EchfaDpviGeS4jjZYTn7y5/lXmnj74dxW&#10;18zaZF8rfMMLj8xXs3wut5NQ0DZdndNZyNBIucZx0zV/WPDFpcais0+kJIPLwZJMY6+lUpWDlPlb&#10;ULKe0zFNFhl/i2nBqmBsO8c+tfRnjT4b6HLbSXk+nmRZAWY26hcAeteUeIfhNqmnwtqGk2ryW3Vg&#10;wOR3raNSJLh1OKd/MOcVJHgReVjBontZopNhiZSOCrDBFRqxSTDZrS9yGrEkifOpB7U0HIx6cUgk&#10;yeKUZJ5qraXESU3ynZsAe9Sug42UxiV6n2qQO4gyZfNZx93gZoMsaOHUNv6e1QpcLk4Xdk8D+lBj&#10;u7jk7Y15+91FcZ0FgXO3gA1YtJrtm2ojL3z/AHqjgsI4z5zSs2OF96sM8sbKpB4+771DvzB6Cait&#10;+LVoJbMrv6Kx6j1qfwzqcq7rK8iVcqSsmRzjtTGa4kfJcsepZjmqksbwStcfN94Ntz8vB/z+dK0j&#10;aPN1OmgSI2zCMNH34GefWsnWdLW6i+dV8zkKwHDVveHLKLW5I4baQL8u4Nu/hFXfEmlDT4lt7S08&#10;xnxu3Y7+9HvIZ5ZqVjOfMt5/lkU4Iz1rjfFVhcWFwl6W/dt/ruOfrXpvim0e3uo5p4fL3KVaPrgj&#10;t+tc94j0a3uLGSOfA/dn5dv3a0iTKPu6HD2l5JZzreWx5U5+X+IelezeHvEWn6hbWtxFe5juNqRg&#10;t86sRnBHoOleIk2ts0dkLgNIqcrtPNb3g3xfdaFdx27LuhLfKoHf09s+1aHNsezTrx8k2e/WoVDT&#10;vhecntUfh3WbLWNPa8WRRI33g7HCnH3QSP61pQ2KXh86A/LtG1l53flWdrG8al9ylHCLf5EAG39K&#10;lJaVsYXdjB+any6deRxtcNC/khtqysp2j61majrNppEixXTEM/8ADGmSM9z7UDUveLyK6nax+7Un&#10;lGWMSO2Fbr/tVhSeMNMeNJLM+YJM/MPvA/Ske/1zU1+yLaGPcpPmO20MPYDJFASbudFp8ukQTssf&#10;lSMuC3zjj2Hv7VgeONdEAa3052WSbLN5ZOUT0/GmWvg+/muWuru8kVWILLFle3r1retLW20jTGso&#10;4tu7G1urN7knJP50rolHg/iue9XVTdJE3PG5lNVodZlaNVdTn1Br6B+xWdynlzRox7hlzVHUvBHh&#10;W6YrP4etG3L2iAP5iq9oZ+zfxHjelS6hqlydM05WZ5sbUXsfWvVPCXhy48PaYto7puZvmxjn1q5p&#10;/g/RdKGNI0qGA/xMqfN+fUiryWrvIGPO33o5nIqNxFWMIQ6/SljPlDczNs9COlSxQs/y5xz6Uyci&#10;J9jndz0FRFdzWPN1LUcjLB8pjG7lWz2qSLUmQ43K3bd6VTt45CCo27Tz16U9Yjjr3ofkRJu5saPN&#10;dpG3lyxiONiSSuc1s77K90mI3Eyo2PuhgSa5ON5LQYjYjeMtWtYPbRw/vJ1XDZX5s81PLIqMrIwt&#10;Zs9TMVxDBJJJFasfOVsZH/1q5DUYLOe2ZZ18xZMhvb3FeqXNxHLG4aTy2ZCGA/iNcpdabeReZaxQ&#10;LEkjfx45+hpx8yZW6Hjms+HJLGZpVfMbH92x+tZ6xM6tGx5XjFesaz4chy1nfncJI+y9RmuB1nwz&#10;d6XPIYoWaMN8xAzt+ta82hmzm9rI+4Z967r4OfGfU/h1qsdvdTNLp7yASQsSQn+0K5GeFmiKjb9a&#10;orFubaTWiSktSbn2ZoniTTvGV/b65Y3fm26Q5h2Yxub/ACa6QXEMk6PPHgxpjtgivkX4X/FjxJ8P&#10;tS3WU5ltZOJrWRvlI9R6GvpTwN4stvHPh231yzfaZFwY9wYqfQ+n41x1KXLqjeE1PRlzxf4V0vUr&#10;aTUDHuZmBaVV+Ye9U9GgtbCYJYh7eXbtVo24Ye9bkshCLBI24A/MvrVW0tQJmNuG2rz2P4URl0uV&#10;KPYxNBgn8LeL5muZf3N/ub7vDMATn9TXcaf5N6nm206sg+ZuePpXEeONM1idE1Sw3brOQvGNvOe/&#10;/wCql08339mDUNKkk+0bQzx5+8voB61ovMy2O5lkhldbZWG0t8wVax/GGhR6npUtnHEoZoyFZev/&#10;AOqr1nLbatpq3NvKwDr+8G07lPp9amitwCSvmMW5Bbt7D2qvQV0c78PPELGwbS9RQ/aLPEcij9D+&#10;WK1tZ0hdauhcbsKOV2jn6VmeJvDd/DKNY0NhFdLxuK/LIP7rCl8NeOory5bStatms7yNsGGXgN/u&#10;nuKBlgeGNLS4XzGZ2x8ysRhar+IvBUeuQCJH2GPHkzIBlTXQM8UsbTbQex96bbOgDKX6dFx2oA4U&#10;3Pjbw4Uh1iJ57bdjzFXJI/D+tamn+LNJlgUNepHIrY8uT5Sv1ropt8yNCu1vTdXF+LvDOsTRzTW3&#10;ltDvU7IwA6464OPagDUvPFGkQR/aZdfhXyzlfLfOfbiqN/4k1fxVciw0y3Oxh81yVIVV/HrV7SLa&#10;KfTopnsbdc87VRW/XHWr3mT2V+irBvhZcblIwv4UWAj0Dw9B4esFhsYkWQfeZRy/P9a3UvWRFa4T&#10;au3q3VTWXcasm9giHao+XA5NV21J5RgSYXPVqVkh3Zr3U0Hmhlk6glWXocVl+Gb231PxFdz2J3Rv&#10;CEZ16bhVHU9X8lRY6erS3T/cTb09z6CrXh3w9c6VbtAl2FkYbpFU/ePemI2Lqzhmc2tyzLIoyuxs&#10;5pYLKO1iVLm7aM4zx/jTdFupriPEy+W6k4ZsY4pfEN9b28G5mjbafmIODzQBDc6bbSoyx/vNy4x2&#10;NYnw/nme0ks4WaNYrmRPLVversmsWlxpZlZ9rK3PPXmuf8EahHbG4vRNt866d42PcbvSgDuCkgjK&#10;zo38sVXkgRIOdz4b7w6imvr8tyd8z84/d7e596HnmvYmaIBQOGz1BoA5XRkj0b4hzWnmjydSh3/e&#10;GBIv9a7CTTZfJWVT1OGC9q5DxJaG18W6S/mKvmTFAwXnof8AGu4WYQQJEzk9gQKAMa/sYhuheMtH&#10;69/pWLeaZqckklmZ4ZLVk43Q7Wj9uOCPqAa664gUvjy9w67vWuU8WaJrFpG19odzIrlv3i+YTlcd&#10;MUFrltY8iX4bWPib+0LSYsl5a3zIk3+z2yDXC+KPh/rPhu5kjvIGeKM/6+NcqfrXu3w6hlufE2qQ&#10;XMH7yWNZWXHRv8mtDxH4Utb5ntbqx+RuQysMP7VpGfKZyj5Hy08DDnt/DVqdLVII3j+ZgMSe3vXp&#10;3jT4KwvG19oCtHIvL28nTr2Nec6jpN5pzta3tsyP0+YYrbnTMnFopebu4FBBbtTTGc4IOPammZwc&#10;ZNaadST0DZb7QwiXnoQKWKNd3mbOe+TUQuY0WNnHy/3aDqSwSDaR+NcJ0F0s2cLKf9r2FRCRW3O0&#10;nQ/3qq+bqFyWjtoyqt1ONoP49amtdL2jdczNuZQNqUuXW4DjrUICx2yuzM3pT7u5nv4Y/stgqGGM&#10;K22P77dSxyevP6U+2htbYeXFH/vMeppzTM5Kq3/fNM2i+Yt+CNUl06+jhuVBVWDw7m+8Ou2uw8Qz&#10;f2kP7R02RVl4CrktjvjmvOn821uCS42lg0eG5Hr+ddD4e1z7bBJZrelHxx6D05qfi3GGt2suoyLc&#10;TOwaNd4j29j047VyWv20knnSMrZbjca9Jjgt4rDz5rWRppeGMa5JX/CuU8X2B8t75I2G3AMZxznj&#10;P4UXtKwHketaHCb+C+lDIvmASSqP4e9V9i2s7Op3KJMqy9DXY6hYQfYnhkhb5vuiuAma40zU/sko&#10;Pks2Y3z0PpWqMKkbPQ7ltaJ0ZUtA/wC82uzR8AN/hT9L+IGv6LEsMF7MsakLtVuOvpisjQ9X04aN&#10;Lp08UskzNiN16KvvVfTdXsI/EltHMjMsTMZFV9yk9j+dMmJ6jYeKfGWq6e1rbjFvIc+ZNJ1/LqPw&#10;qv8A8IprM+qomqTfaoZPmkkUlVUAdOlanhDU47m3aJY+q7t2MqAO1aixCO1eJJGz5m7bis5aGkfi&#10;KNhoOl2TbILHGOfmrQ+yrJKpVNvYmp4bhJbfeqN02sGXoaWBsHDgY65H8qjml2LceYUWgkmDh/lU&#10;VUv5fMfczlVU42HHFXWLCLIZj/dqlPCwOGUH/aqfkRFcxFJJ5D7rZ93rU8LtIqvIACRz7e9QSAeY&#10;Xx3qRZIzExUNnrtFNLyNOXSxNBsE5K7m3dKUdchfvevGKEYpNtVc7l7dRUkihXbzHwR90N3rRKxn&#10;JcrKrJNGWHbr8pqCZyoI8v73vU8UjtuMq8N61XYsXbcny/yoKjK4RzFVHy05LhxhnOR/dzUe4IAC&#10;O/51IlqxBlc7VHQetLl1uEorca99dPG0Ue7bn+70FWrW5McJ2jdu/iJqq8bf8s3wGpUI2bUOxhwM&#10;DrTMy1/a7SIzSn5l+5tHSrZu4ri2aeX5VC5Te2WrCAk+ZZB39KvWLvBsaePcn8Py5qeWIFLU1um2&#10;mX5ty4yy8Dn1rNuNKjkLLHcsu5SJAp+8PQV10t5byiMxWpbK/MQvC/8A16xdRslm1BntPlU8svoa&#10;dtLAeT+JvD8WjX5SCV9jLvwR90Z6GsG4hkhutteza74a0zVINt1ZxsyrhmCncfpivMvFnhK48Ozr&#10;NGC0MrHbu6r7VrCS2ZnKOpjbyjKQK7H4YfFPWPh/qXm287Paytme37E/3vrXGP0zTomO0YPetLcy&#10;I1TPsDwl4407xTZx6lplxHIki5I/iBrSW/nLZQ/KW6L3/Gvln4ffETVPA+pLNBcMYSw8yPNfSvgL&#10;xjoXizTIb2xuI/8AVkzRg/dNctSjyO6N41eY6PTp7TUJWtWkXK8nc3X2rB1NJ9C1XdZuotJJcLlf&#10;uH0/Orlta+XO8wlb0HFWNWtRqVt5NwF2MuGLf/WrGUrM0tzask03V0gPkW7fMecYBB9ad4lsdY1e&#10;7s5NGuZIY1XMk0cmME9QR36Vyi3epeEbsQ6o3nWbLiG8C8r6Bq1/Dvia4mnk8uTEE2GLdQK2g7xM&#10;uU6TePJWC4uFkfozYxmsvXfC2m6uqi5t1bYdySLkFfoauQ2rNMrwhWXGWk3dKtGWGJGUfNkfeqhn&#10;LBvEmghorSZb+P8AhWRtsij04+9+OKpR+O7q0l/0+GS3Uthmkj6V1E9oJpxJbqeP7vehLCyuP3ap&#10;83dWoAz9P8XaNdPi11SObd/00A21cGo2z/O0i1HceDtBuWzcaXFu67ljAP5iqN94D0eNfMjEqbo8&#10;HZKwwM9OtAE0sn2ORri22mNj+9jx0P8AeH9asG4t5V+1RX0YRh7c+9Ydx4M0Mxrc/aLkDoJFuGx9&#10;OtQx+BtDivobeeKSWOZW+9Mxyw5/lmncDQ1XX9L05wJbr5i3yBWBz7DvVS31DUdWlaCysWhVufOn&#10;Xb+IFa+leG9F0mPybewVcsf3m3kfj1rUfTrdypPLL04pAZ2n6LHpIUmZpZJP9dNIfmP+fStW1W2B&#10;E8TfMPvKW/lUyw2kuFjs93vVe6sJ7W632ki5/usvH0oAZd6eV8ySJ9o6x9Mg+hrK1CW6KK1xP95c&#10;MvrVyW+1SKUNPCFV8ggqPzrL1u+tbVlCQ+ZO5/dwr1bPQn0HvQBn+ITeR2MdpaRbprr93CqHn3P4&#10;CprHwlPYWMdpHHI/lx43H29PxrZ8KaLJHM2r6vN5lwy4K7MKg9B7VptBfre+e04FuFwqKOc+uc/p&#10;igDnYBdQxrJe28isv+z3rYs72K7QpJ+7dl4bHAqxewXN1H5ZiZm67ttVb9Y0tfLuDtZe+KAOd8Tw&#10;yt4x0XT0m82RJGlb5e1d1b6eWsvm/wBYP73QVwPguGXXfG02umZilvH5cPX5ueTXoK3yRR4C7m70&#10;FOPu3IyxhxD8u7b/AA1VugC2WUMaswXEyu0ckC89JO9NkkVBvl6jnbjpQScb4bTyvihqAjjXixXc&#10;o7fMK3NSZWuioZlG0GsLwmsV38TtYkinLbLdU8zHXnmupvbWNdu2MNnAB2kk0DcrmPcWDyJmPGTg&#10;fhmuF+IngixudEubm5t1XarPHu4bcOTj/wCtXo93byQJu2swH3lXg1g+PhaTeELmaZfMKwMYmaPJ&#10;ViMfhVCPn+9+GOvQaYmt2dq01uxzuQcgVzF3ZzLKxMTbt3zLtwa+jPCDiHwBA1jGt1JDgzW8bfMn&#10;PcVj+J/BvhfxDItxqmlx2swPzdi3vxWimxez5tTz+HSY8BriZm+fO3tirSW9rbt+6tkTdySBTj8o&#10;Z9mQeKQTR7vLcf7q1iXKVx8gIYf7J603dg8fh2olJLcP2wfmqC41C1tVKy3AaTqCVoJLflpuxEpH&#10;zfWiaJY5Fy314qrDql7NExt7TlVOJNuMVWNldy7Zby7Vt33lQnigqMuUt6tfxQRedCyMwX+EA7as&#10;eEGS53W8ca+Yfm5qO2stGNnLHcwkyOuFl3EFfQ4qn4dvLez1GFJVJHmbZj0wKlSuV8Wh6ctze32l&#10;xzvFtkVNvyx7dw96y9R0VtTtWMgyGUnaw5JxVg+I5dKtwIJ1mQuVjhbkrzyN3/66ktNcs7hDO26L&#10;CZYSEYXjpUy3D+6eT6tZTbdkwwy5G3viuQ8VeHlmiZVU7guVYdq9f1vQop4WkuY1yw3KT1wTXD67&#10;pAs2aOZs7vut049KqMlFE8p5Lcza3ZTfNOxC/rU/h6XzL+SSbd80Y2nn1rp9S0KLLMEX/erCSBbT&#10;UCIzsDR42r35rdTuZ8p6L8OvFNvb6hb2t3cN5nzKy7yqknp+PpXpyTJMqz53buV/wr56R5I5VuYj&#10;h4yCrdwRXsPw08R/2/pQD3PmSJH+9z1z/WplrqOLtodGZZvM2xFFVm+bA5HNSyTeUNpztHpSQRNI&#10;+0L8v91uDmlkH71reaVV+b7zAcVBcZWQHUpEjKhdvbcw5qGad5UZhnii5RIxstv72S27n8qY6SKT&#10;uDdfmPY0BGXKLGWkUeaMLj0qRIFQbz83ttHFJbTnb5bhfZc9amzIvKhRn9aCucbBOtuWRM/eyppG&#10;aSV/OkZWP8IJ60GUrujcAc5bgcgds00X1o6SBYyGVcqRQTJ3FlSeXJcbW67W4oFvIj/Oq/8AfVOg&#10;uw8G+QfOOT9PSmb/AD4WXbjnorYOaAjHmK9yCG3qv3TmpIrj7Rjg7uw7U5rfeNob+L1p5hMEpCAe&#10;nXpQPkEy4fbJF9adM+0b2VcewpwaGRl8w7W4qN1AZmLd6CWrDEjLAuHAX0WpUi2fvbhmULxx3ohK&#10;htxPt9aleeNmMch/d4/KgQ/93LaefFP91CrxK3UVlpNdxSNDsUIvBb2q9GGY5hiGQCBtA5FONiso&#10;OTlerqyj9aAKP2q04jye/wDD0rF1q2stQaS3u4SY3TA3L0PrWpfW9tFC0aSOuG+7Ub25vE8lQ3HI&#10;UCgDy3xd4Mm0YteWgDW7n5dp+79fSudSTa2zPTkV6trOlecXtCueMtHjrXB+I/DUenzNNCeP7vp9&#10;a0pyUdGZyjrczfMbqHroPh58QNU8E6utzDdN5JbMkfX8cVzKbgSGNOHH3q3+JGZ9ZeEPiTp/jSwh&#10;udOZWeQfMN1dPbebHb7WbdnqvpXyN4G8c6l4I1SO+sZGaMMDJGrYz/8AXr6Q+GnjrTvHkUdzaXi7&#10;tv7yMkZBx04NclSny7HTTqX0Z1A01ruNopNrxsPnRhncKw9R8KajZXBm8Oau1tnlreQAxn29q6CS&#10;OW2bzrY/p1qZNONzbfbJJC+VyFHasIx5S/iOZh8XeKfDO1dU0Uup6yW/zKw+nPb3rpNM8S+HNYhW&#10;aw1NWlZv9VL8rL7YNQrHvMcdw23apwvrWbeeHdIvZ8XVntZf+WkR2tj6itYy6GZ1ltFAZNx3A+zc&#10;U17CJZvtFo3KtzWGvhfV7NPN8MeKZmi4xDdYkC+1FvqvjPTVEN7pNvdbevkzbc++DVAbbyMy7GXn&#10;vUVyzEDyvlUdV9axn8bSRs32zw5eLtOGaNd+Pypn/CeaTIdhkkjHX95GVx+JoA1JpYoY1la2ON2O&#10;mRn1qjqTH7ZZyBdirMcnHqpAqNPFmkFvlug3H3WI/rUN/rel3lg0E+oxRq3CtuyV/wAKcdwNWC4k&#10;e48u4Hyt0960UvYkg8p4TnI7dq5PS/GmnTKiXu9pkYq3lRlh9enetU6k9xGslhDJM3Tb5eOPxxRL&#10;cEbcTwktIJGT5fl3VDfaybeItnDY+ZzgcfjWVAmu38vlyRfZ8t/FJuYf0/WrsXh+DzhNdSfaG67Z&#10;DlR+HSkBkXepajqEvk6PGXORuuGXCj6f3j+lXdK0aw0mzWRg0lyfvTS/MzHNaVxFNGd8EKKFFAYS&#10;gM6g4Ofu9KACGfMKs0eG/KmNqc8kslmlqVC7drtja3HapZ5SyfdXd0Oaz5ZUL8yhQehc0AXodTmd&#10;pEWDZtX727r71y/j7xDLOi6Tpsbm4uB8rdgOhNWtW1+TT3FnpsDTXEq4WFc9PUnsP1q14b8MwaZb&#10;fabuXz7mT5pndcjPt6CgCx4D0mLTtPhtDGDtX723nPetmS3S1GzzcbsE/LUdkbsJm2ZVBPK7aW4m&#10;uAfL3tz1J7UANMkfl7Xb2GO1UNSnNjZveTS4jRTuz296szTwFCZF/wB3atcX8T/Ed19ni8OWO6Se&#10;8cII1boPU+1BXLpck+G0OpNaXniCyhWSe6nO1ZW48v1/+tXdRxSy26lZCr7g2Y/bt9KwdF8Ox6Pp&#10;EFnbgbo4gG2rjJHeuf8AEvjrUdOlXS2la2jMw/eNkHg/yrOpVjSjdjp05VJWR3WrxRonml/mztO4&#10;dRXD/FGVbXw7JaRplrplUbfr0rrtJ1ew1rS1xLG25c7gwbd71yPiqFtU8daXoiP5kcMnmPH1/Gin&#10;VjVjeI3GVOWpqeF/D9jpulW6xWccc3kqJZvLwTx3/GsHx78Lf+ElvVvotRkt5enmICwdf8RXcXOl&#10;TRoyQFgrLjp0rPZJrY+THN5m3/lm3Ra2TIk7s+cri+aOEIkqjdyqs3NILq6ljDQwsW/vtwB7U6GK&#10;BEMcNuvsxXmpokbBLJ7/AHakRVe0uLra099t3cbIRwT9TU0NrpyjZHCq/N95uue5qTFlIyROvTJX&#10;5c5Y9qJ7fzZd5RQpPYdvSofNcBs4lii2b+MYH0qKJiz7S+1mXI/Cnw3UssjMYxxldq9CKE0+5P8A&#10;pMKHZu6qw49qV5DUWwjLs2GmZW/i56iqN/H9g1Jfs0xbzBn7vIrQaLhWOF+bHPequqX8Nzb7o7N9&#10;6thZGXg+2acfMfLJHS21x9v0pZ4T91cybv4j6inNfzW9oyuSsZXaxHcehrG8O3qeUBJHlW+bbu/M&#10;Vq31/Y6jZSRP+5C7QisvB4qydiywm8RW8MkGf3bn93uxjj+Vc34qjimtzJGjZZikkbY+U+oq7p2p&#10;/wBjSiISSKrrtdo+v1qLxBc6TqLLJYvIJFB+0E8KR2PNS12HzPucnJarBFuaNWUMOG6VyOtae4eQ&#10;Y+ZejqvP+c13FyYktnjkbIPp3rn7iyiurlYJm8rcfmdmwoHc1cQSbOftZDKNpHI4b61teEPFFx4e&#10;vGjebbC3+s4OT6Vi6pCum6s0lvd+ZCrbWkXOGX1pzrCcOV3KTk5qyLPmPoDRdWi1i1F5BuI+6xb7&#10;24irEjFtySOF7HcOtcD8J9Zt4LNo/tTb2lULGzcDiu+RjENzndn1qWihyQqpMxkDcdR2oeKSYhoh&#10;/wACXv8AX3qwBaybUOWOf4cY6UbJZLZYMCJlOV2/TrUlcsiitvcs2wbdp+8ygZFWkj2fKr8jse/v&#10;SQGSKPyny2OGbpj3qK4ubuDbboAzMPlJoHGMrjLtJ2z/AKQvDfdH1qsysp3HOd2c+tO3y+Z+9Pf5&#10;jU0UUbkmYsP7vpQEou+hAycKxdh/sr3NPH2hkKLMFOejKasRo2xREpba+SCORUIRWPIKt/tdTQL3&#10;oiRvKQpkX5gvO2rO4RHcylmPzEbqrhFQtuJ570M+9g5PIrNuVylzbskuEjDqQNx6tzUa3CyOV8xf&#10;Rg3rTXi3tvWRgW+9zRbWojmDt6/nReQNxHKkmcBuPY9KcxfGCM/3j0p08Msm1LWVozuyzqgbj0px&#10;8tnyY93rmtDMji8zKiNmYA9O3SnfvbeXzUC5Pq1Tq4X50Uf7QpGkcrtWPjOW2rQBVudVR4xH9lXP&#10;JaTPf0qqb642rJ5bKqPnd2qxc2iPjygMN3bg06CRhGLS5tysecE+vvQBl6pb3dwxuLZDIG4bYtZZ&#10;8P2t0ji6h2+YCGDLx0roWnu4Btt7ZtrSHZzmqmtk7Y2I5fJ2rQVLl6Hl/izwZeaOftVrIZISOvcH&#10;Peufj3FsEGvYL3RJLqAR3sKrHIuCueRXnPizw8vh/UPIgfzEYZ3elaU5y2MZRMpyQMg1t+BfHOse&#10;CNWGqaVNhuki7sZFYj8puHrRFwCTW2jVmZ7M+v8A4e/EDR/iPoKX1lKguAubi3U8q3pXSG9W2jRY&#10;ULfwt833cV8c+BPG+t+CNYXVNIu2UDiSNvuuPQ19FfD/AOJL+OdOFxpsUbsqgzR5wQx+prlqQ5Xd&#10;HZTasdteNFOVdfv/AMPtVeTMhwztu+tUpNfis2aK5tJRKFztXBP1qL/hI9OLqWuPLlKglWjYc1nq&#10;TyyN7RdXt9DkAux5iyYWRv4l98VqalpsV2W+yy8NypXgn0rk/wC19K1GTYlwiuG6HjBrS0fW9V+2&#10;R2D7ZLfB3SDk/TNVHYnYLjSr+WVbfZhduGkK/map2C2gu2tiyum4hWK5ya3NRurqK4WO2Hy9V+X7&#10;3rTydKkK7YFVu7Kv61QFCTRLXblrGP1ztFNl0iwVcfYoyxHC7K1J7hVXyyyn3xUJUP8AMCfyoDcw&#10;7mEaW41CG2Xcq4mjUclf7w9x/Kr1jdefGtzA5UNz24qe7tNsm/GfZl6isqZTpE/2mzOYWJaSHH3f&#10;Uj29qoJJxNq31CWIN91WPO5h/nFWvtEcUStJJ5jN1rFTVLS5tzcLMrRlTyvcVagvrM2XLZ/4D0qR&#10;K5oJdQy5Unb+FNZdiZxweFrMn1mzhTa9wFYdQ1ULnWtaujt0vT5JF/hkk+VT+fP6UDNI3SW48yWQ&#10;Ln1//XXP32tXeuXLadpFn8qsCbyT/Vr9PU+1Xk8Ny6wQ+uu3l7smBGIB/wB71rWg0iK3h8qGKPb2&#10;jX0/woAydK0qHTJWmXdJM7Zkmfq5/oK3EvIRHsI5VsUn2FBGc9d33fQVTvFksJcxws4796ANMXZU&#10;5i/h61HLOW+aOPcT6VRa6kbAC7T3UVn6/wCKdO0C1WK6vljmbO1MncfwqVfmK5ZFrxD4lg0Oxe9l&#10;j4XjGec1zvhzw7qWpX6eJdatWzJ/x77/ALyJVnStJufFF3HqWqKfJjYPDb9vqa6+O0kkk/1X04qg&#10;95aD9KWWaPa2PlyBt9KTXfB/h3xData6rpUc3mcb5Oq/Q1ds4ljYiQbXA4VehqV5EMvllxg/dpOK&#10;loyU2tUcHbeCdV8D+ZP4c1drizVCTazN90f7Levsaq/DqG68S+Lrrxj5DBIsRw+Z+orU+Jmsz28c&#10;fh/SxuuLw7Nqt0XvW94K0m30PRo9Pto+g+Zm6s3rWVOjGnK6NJ1HPc0mnWWIpPGd2eKrS6XHcPuD&#10;bB/eHU+1T3Ui+YuFxhqQIWOVXj1ya2Mz5WWQDCgfd4+tRPdSGP5DtLSEHuOKKKAJ7Wya5vFghfDM&#10;udzHita4RdNtljEas7Njd78UUVnLcCG+jsbSGPUFsx80qoQD1J59OlVZmluZxblgOdzcfoKKKDSG&#10;xi6lqVxeyf2bAFVA2WbbhjTtNge2jYXMpkVQSFycLjniiig0Lcfl2t1HeW6/umhLrC3bNVnuLhJ3&#10;RZSdrZ+boaKK0Wxzz6mlptl9uPlu2GVA271qLUGRJSPKUFVO7avBoooJiY17GsUytn7x7CsvVLWF&#10;/wB8csW4w2MUUUG1M5/ULCJ4WYqB24rNgZ1DWztuEbYU46iiitCZfEaXhzUpdOlkdeF8xfu9c16V&#10;4P8AFeo3VvF5mGj5G0+mT+vFFFBJ2lrHbi9lmh3KyKpXOOpFTSIYXWTzmI3Zb1P/ANaiisZHQMkn&#10;gI3IZMMp4bHWoJfOnXcz/uy+1Vx0zRRVIBqW8zDasnIJ+lTbwSofd81FFRILEmdyggfLn5ar3YK7&#10;fKCj5u456UUURM6gCEsAWblhUywwm3FzID97BxRRSe4P4CCVQjsuO4P04p0JVR060UUGY9V839yX&#10;Zc5O5aAsafc3fiaKKqIB5SsfMIO7+9mg5RC6yHj1UUUVQDAZnDEFMbe68/zpPs32gFTztzwSeO1F&#10;FABDbCWLy1Zt20/KzHbway9aaC11LywG8xV69qKKAOb1TxXeyNnc37tivPc9q5TVGnuplubqXzPN&#10;Xv2ooqofEKWxm3NhHJbPLCdvl9vWqJZs8+tFFbGX2iWP7grW8G+LNV8J6zHfaXOyuzAbf4Tz0Ioo&#10;o+yyvtI+mPhd4pHjjQItWvbRVmWH5sDvkVtT6NbXieft+dsYZu1FFcZ1LYik8K6XIHW8gV/m+9t5&#10;zVSbQY47uPTtLvLi2Vj96OY8c0UVUdjOXxF+XRPE+mQ77XxO0yq2Ctyucfl3qot94vtV3yXVnIpO&#10;OVYGiiqJGwa/r0c2HitznO8eY3P6VfOu6w5AiWJQRn7x/wAKKKCofENn1XWpEYQNHu4+aRj/AIVX&#10;jg1+9Zorm7t8MD91W4oooKqbGYvhWax1RLe51ido5mbasLbcMOT+FdHF4f0+BFSczSfLxukJoooM&#10;y/HZaXYbblbNVborKo3fnUdxqRtr5bZoR88nyMvb60UVK+IDSEn2ZmimXdk/w1OkSiTavHy5X2oo&#10;qgIJHdBtJyzc5qBp3ByoG4DDE0UUAY3iDW49K06a+SJvM2lVK9jjrXL+CvCb6zff254ku/tU+dyZ&#10;zj8aKKiO5tHY9P0xY/sZiSNVX029KWVriPY0cmN1FFWZy+IqxXV5hppZc8n8Kh1PVGXT5J9n+p7e&#10;poooJMLwfbHW9YfxJfBWkfKQ/wCwo/qa7lbeNUEAz93IxRRQA63t45P9cu78adMhWcpDxt45oooA&#10;/9lQSwMECgAAAAAAAAAhAIbAeeS5uwEAubsBABUAAABkcnMvbWVkaWEvaW1hZ2UyLmpwZWf/2P/g&#10;ABBKRklGAAEBAQDcANwAAP/bAEMAAgEBAQEBAgEBAQICAgICBAMCAgICBQQEAwQGBQYGBgUGBgYH&#10;CQgGBwkHBgYICwgJCgoKCgoGCAsMCwoMCQoKCv/bAEMBAgICAgICBQMDBQoHBgcKCgoKCgoKCgoK&#10;CgoKCgoKCgoKCgoKCgoKCgoKCgoKCgoKCgoKCgoKCgoKCgoKCgoKCv/AABEIAtYCI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y90Dx/8R/g&#10;xrF1Y+Cj9n8QQ6p5UOtafH/pcbfNFJAzYO+NwwwvIyikdK2PiNf/ABk+K7W/h7x8Nw0HTf3F/dzM&#10;Q4gt0BTzWzh2+XngElAedtc/d+J7kvNrHi2ztbiC4juVks7FFiS0uZfMVSAmEVgy7h14UDsuNzxB&#10;qvgX4Z+BtNXwVPey694m03dqjXG7yLSEOd1uu18SM5Rc7lYEbTuUjBKcuaHvdDn5EmrIh8CSPpfh&#10;rWvhXpMa6tq+uSWtvZz2Oop9lhHnqNzE8Fi+1Q/ABPXvTrB9ES102S4+HudUsNTl/taFMqt7tMey&#10;IquOAdu7bhjvb1BriY/FE5uLa6vdMt7hbe2mhhjk4VdwO08YyVJ3c5yRzmrlv451I2lho0uoN9ls&#10;0kaKGFiu2RiSz89XY4y3JwFAwAAJc7ao05ZXuzpfHvjDwn4g8K6T4X8I+Go4LyztgmoXk7KZJJWm&#10;mcLGM5CAMEyeSAmcfLnFgtvDaWtzPrbSrqkLYhs1tcK2VIBLk/Jg4bIBJPeql3pCyzQyaRZySN9n&#10;Zo2ij5JAJLHb36kmqf8AZ9/Msl5PYT7VlKeY0XAIxxzWcantNepoaWmw3OsGPSTJK0v8MjICwYnn&#10;pnjpzXRaFo1xBd6TB4zjbTrDVLgIFtLdUlaHKoZFZwFKbs/xYyrHjFT+D9SvdOtbTV/DVlb2t5HM&#10;ksVzFHvlDYKOmMNjcBuKufmwQvXFT3Hhnx7diOz8SCY3NtHJcRQxK9x5SbvmBVcqgDEN1Ayw7mho&#10;D6q+DEn7L3wp8R2/g7xRq2pa1daKsc+mmWdJTYStIDI9ubbPmJkbnbdnaAu1u32pBNYXVsl5ayrI&#10;jruVlYEEfUcflX5q/s2fCK3+Kkup+ELxYb6DTJo3t5NH8tLp1mOWO9o2BK43ZdgFZCisNxJ+2Pgj&#10;8Nvi78IXt/BGqePNN17wlYae0Gn+dYtDfwsGHlhmUlJF25BJwenFe5g1P2e2hw1moztc9Wjdc/KO&#10;BUi+WcM1V4BsG0HNOdZGGVBrsvpY5SSeZVPChtxqJpEWLbweaiMjA4+9/SkEuSMj61IEU/zjIpI4&#10;wVBYe4qcIJOAKetuoGP6USkBWljdhuC1C9nIy4xWktuD8pz+VW7fSTNIFjTP4dKzvY2hEwY7KVSu&#10;a0LS1JPIrbTw9k4aPd7itCx0y1ifDRA+ma5pVI7GsY6lXT7AgJgbt/cVvDSnswrfaMj2FT2OnJKw&#10;kaIf7Py9KszwBh5Z3NjpWDleRqa3gzU1t9RULJ8ykda90+G/jx7Erbzvxjhq+fdGha3vVkXdu4+9&#10;XYWGvXdpc4z/AA/5Fc+Io+2jY1pzcHc+xtG8Zf2po8S2U6blUCT1NTPqt1d/uI4GV8gcrzXhPwn+&#10;IX2K+yxkbcynaz5UEenpXtGl+J5fFlz5sdqqzBhsm24rx6lH2OjO6MvaF65u7vTp44r8tjr6mtDU&#10;bbTNfsFubSRjJGw8wFeaxdavl/tUNqqtGwwrYH3sd61rHU9NFu0NjKrM4w35Vne0bxGN1ezsLXR4&#10;7eRslR8x9K477FPDfM0gX7x8pdvbtzXY2NuiyfZr8b0x371D4h0qC2T7ZHMo2ruVdtbUZe9bqOa9&#10;25w/ibxZHocscEUTSTMcbdwzzWlZWF9q1jHexRmKR+Wx2riV1vTtU8dNc6xMseGwqsRzivT9KvLa&#10;GyWO1xtAz9K9KX7tXRxrWRUstWvPC00dxbyN5i8t1G6ugm+P/hnS7YS6qzB1X94qr3rgfin4/l8L&#10;26zfY43jUYdm9/SvCte8fL4g1Qia92JI5ZsdMmiODVf3mKVZQ0PpHUv2m/C9rd/atNg855GIVHXG&#10;K14Pjs1tp66nf2UbQtjc0Z6Z9q+YIdDt7mKKSx1eGSaRwv38EZrrbPSdQso4dJ1m6kZFYbtrdieP&#10;rRLA0KbM41XI9ru/2j9F2Pvto1ixxI7cn8K3vh3rum+On/tXTYl8mP73yjLGvDfEnwimkvIZLO9x&#10;CyZdZc/pXo/wf2eEYv7PsLvYrAeYpPBPqKzqYSlyXiaRqSuexLEqrtjVR9KbcTCGEuVJ29h3qout&#10;2axRkXAkJXLMpHFXAY5osqQwYfnVR00AqjVEkjUwxN153dqr6ro02uoq3b7Yxysfv71oRW0MGVhT&#10;bntUgAAwRzVAZmneFNK0y5a+8rfO3/LRu30rTUbOaBx9+joct0ptt7gG3cc1xvxV+HOjeJ9IkuTb&#10;qlwi8Mqfe+tdl3z/AA02VBKrAjKkVE480bDi7HxD8TPB8uiXc1mI2+Vv7teD/Ea2ura+3KnHWvv7&#10;4+fBy48SabJrOgxRiRI282NV5b0NfHPjnwbef2hJDdW7eYrFdpXkV1YStLRTMK8b6xPC/Ed2LyBo&#10;1RtxWuaa2CyfKvSvY/E3w2lttP8AtjwFWPt1rzvWtAaBzhGUg16lOcZbM5uVnPO+R5Xq3zCkuTG3&#10;7mBR8pycVJeWE8e7YrH/ABqOwhEVyTN3xndTmrkDbm0SSFS2d23IrHvYtp2qnFdNcQIw+U9qzrnT&#10;ldWZV+as0bHJTwnHl9m9RVVrKRTgsK6K60rc33MEdqrxac0j4K0+YlxuzKgsJCd2yrP9mMx3NHn0&#10;Fa66ZsA2CpRZFIw7DFHMLlMuLSlKqJFyQKkXRNillj9xitCONBKpJ471alkRoMo3y44xVGPIYMlj&#10;sH3Oagk04OhVx8vRgVzkGtd4zKeT81CWEmdxU4/nVcwch5r4u/Zj+EPj83Umu+BbRprzb9ouIIxH&#10;I23odw5GOBx2rxnxJ/wTjuxrf/CSeH9QK2sl3uuNJtWywhUlgochQ+dqg8AZPGSAa+xNLsDIcSRc&#10;9Pu1oQ3fhy21uLwtc6pDDfSRrJHas21iGbav4luAOpwcVz1oU6nxI3p+7E/JP4jf8JP8N/GWteFr&#10;x3ttQPzLa2g2tbjezNCeRsXYWDKOMYHIrtvHvxS0fSPCdjc+E9X0+5h1XyX1mzsbPyWtr6BFXfHx&#10;8oIbh1IydxAGa+l/2j/+CUulwr4o+N03i3xBqVrHYzXa2EUKSTpcbWO+SV3H7hSFPCl/Tjp84fs/&#10;/wDBPv8AaU/aH+FviT4h+DfC8Mem+G1d5JrrIkuWjjMjxQYBaRtpRtoUA7h8xPFeVOPs3odHLK1z&#10;Z+AXw60L41fGfwj8Ldf8CTWSpCZpyLqRlltlUswYqoO5mD5JIAOV4I4+ik/Yt8JeHbX4hwav4r0e&#10;18L2TW13JrF8qSfY5nEzSRCOOVcSLE0IXeArK0YIJr528X/GfxrY61a/BnQ9futK8SyXEeka5ryi&#10;KFVVHiCxLKOcK6PITuQODhlNVW0L+yviLa/Cm0+IkfizT9D8UtdX0kJlul1UOkMa4s34fyfJAkDc&#10;7TgZCCkqndESiz5k1rUU8T6pdXosRAm5/KDKdxXOF3EltzBcckknuT1N/R77TLa0vLeOz8zdZMkM&#10;TTjbucgPncjc4HBUoRx83GK5eO61C2RiZBt2Z4bIPT9fWpbeWd43mMvTnd6d6w96OqNtjYlhTUdI&#10;t7fTrNYbi0jeOXfjdM2f4ucNx0PtVCIrFfSDyNpj42xrwjY9D70+1a4ihW9dW3BcAqPvL/THvTWE&#10;c8rT+Y+6Q/Mqnv61HNK+o/eNfwneXcdtLCdQaPj5FU4yPTj1/L1r1TT/ABr8If8AhTknhDVvCq32&#10;sTF5ptSkvhG9vu+SOOJepAK+Y2M5yAfUeQ6ZIGZfL2oFPOOMmtK2l065m8gp5c065bd0Q9h34J7V&#10;lGThU0QWkzprLxNMvhVfDeh2N9/aEmpJP5sOpEW9xCEKhGtlOC+VzvyThiOABW7aXHivxnBN4W8R&#10;2uqySx3Cz2sNtGxkjjRWDRxkggAL2Xr8o5KgVy2maXqOoop01RJdQxkARxLld3baFJPtgZ9CDX01&#10;+xPa6Ra6LdaX8Tfh3qepWarAn9tQ2bNJo8hY4i3RP5qxkIjKQAUOcgA5rtwsfrFSzCcuXVn0D+xh&#10;8I/Cnhr4N+GfETWVpeaotpI9vqh8uSaGKUk+Ssi87AD93jBJ4BFe7WVk9w+184/2RWBoOkaVoFmt&#10;jommwWsCsWWG3jCLknJOAByc5J6nvXS6HqE1s6ySx7kavoo2pxSieXOXPK482tzA+J49vHy+9TbR&#10;5TBfT1q5dzi/2+WfY0LpMixmTd/wGpcg5WZawHJ7UiWLSsSoq+1o8sm0I2egAHWpktDGCpGGH8NR&#10;zAl7xRg051OQp96uR6dvYAHGalhSQcbever9jZtJICaiUjSyILXQnJywrZ0jQ1d1/d9/mrS01IAg&#10;iEf3lwtdLY6EIvLKxL8x54rjnVlfU2gu5j2vh1RHtSMUtt4SnvLlQ0W33ArvNM8NQNbrKyL9K1LH&#10;Q4jlFj2jPRa5pVGtUbqKZw8Hg+7LCNE4/vVYt/AtxFLvlRvxr1DRvB6u+Jod3tXdaZ8NIr2zS4Wy&#10;VvfbXPLGcppGjdnhen+BJZZBcC2x6nFdBD8Obq6XzY4N3HOK9wsPAOm2cXlz2Sj1ytSL4PtQjPa/&#10;L6BaxeObZp7A8l0XwZqOjyLchflXk+1d94Z+IlrodyiXrrH5ag4P8Rp2o6FfkNbRSY8zjlaoJ8Lk&#10;gH9p6hdtI0nUYzjnpSlKNVe+XFSj8J6DN4ms/GtpHPC0Y3ewzmqaafqenXX2m1fA6kZ4NYMPhifS&#10;PJu7aOSOMrubyxx9PrVyX4vaPpaLaXOkTOx43ccURpr7JPNJHRzeNNahiD29kodeWYr+lYHiDxm+&#10;pRtcXl9tHRlTNSQ+ItD8Tad9psdUjhbdgxSPgmpND+HFjf2n9orfRTKsjblGSpzQo0qfvSRXNUlG&#10;yPIfGN1Preqwv4esGjKNjd/eOete0/DfTtU/4Ry3XxFfK0/IYLyQOwriPjXP4W+GeheTbXO7UJF3&#10;w7flC47/AErn/wBnb4s3fj25utPN4zX9qjSbjj/VjjA9677uvR54o537lSzOm/am1TQ/C3hNre6u&#10;Y2vLxgLeFvvBc8t/KvlGfVwtzvD/AC545rpvjH4t1/xZ4oubvWLuRzFIyIHbIUZ6CvN9TkmgnPzn&#10;Ar2MLh3GiuZ6nn4ipzVGdhZeL7i3VZxcsFB7nvX0x+z/APE34aeKdMjtfHup2cF1axhVa4baJFzx&#10;k+v+FfGDak4GDJ8uavW/iNra3YxXRzt7cGrr4GNaFk7PuRRxEqcr2Pu/4lfFb4W6XqUGnweLLN94&#10;xH9lbft9MkdB+dec+Lf2g9B8Ia+NPgt/OVfvTxydeO2K+R38VTh8iaQt65pqeJr+5fzp7lywH3mN&#10;RTy2nGNpSuW8VLm0R9teBf2hfBPiy6j0q41y407zGO55/mRcDgkivoLwJrej6toEdxpGrx3kS8ed&#10;G+7Pv6ivzL+HfiqwXVAmpMzLuBK7uvtX1h8F/jB4b8KS2tt4etTHBO2b/wA2T7oPYZ/OvOxmH+r6&#10;xTOrD1nUWp9QAq6+YlABIyRzWZ4Z12w17TY9R0iRnhbIXepB4rTid3XLrjmuGNRSOjYBz9+jqcN0&#10;pWXdSfeO01oAd8fw0Ec8dKO+yj7p2igBssaupXbuBGCK8U+IH7PsGp+L2vdN0zfHLGzbm/vf/Wr2&#10;0/J0ps8ZMZ2fe/h+tZ1YuUboqElHRnwt8VfCh0i5udM1CNcxZAx0rwXxXpkLztt+8p4wOOtfU37W&#10;Ggr4b1Y2v25ZLiYNLcbGJ2bugr5f8Rl5ZWy38Wa7cBJummc+J+N8pxl7pih2wv6Vm3GlqjE7eldR&#10;NZnaXaqd5p29ty9zXpcyOV3Ry8qFZMDoKikcb8EfWte/slVWO2sdoNr5Kj61GxoNe3RhnaA30qFB&#10;CDjjNaVpErR7W7jrVeXSd7HZWMpK4+UqySiMZ/2u1N+WYZZavJokkkaj+7U0WgbjkA80c9th8rMn&#10;7Opf5B7YrnfiL8TvAvwuijk8a6ytks8MssPmKcOI9gYA9A2ZEwD1J4r0C18PSmTzNpPttrw/9tf9&#10;krxz8Y/Do8S/D27vJtSt4Raro8MMW24jkkXzCZHIKABQe+CvAGSTM60owbW4nTOc139q2PWdU0zw&#10;18OoP+JteSNINPm06aZ5bZ32wygIMhSuZWzggDAByDXrviD4s/Djwp4KuvHN9rUMtrZxy7lSQK8s&#10;iHBjUMR8275frX5t6sfiv8EviDqXhbW9YudD1y3CW2ofZcM0floCke+NtvICg4J4HOckVZ8Q/tB+&#10;MNastW8P3PinVNQs5taa/wBPW6uABFIhd1cAjbgsxZkwASowOtcccXVUfe3JdJ9D7V8A/wDBQr4d&#10;+ItI/tCL4e64t6t0sctqqxvHAHk8uJpJNwCqXwDx8oyfmGM3viV+3l8E/FVvYzfDyS4k1rTbW+uN&#10;LhksYTNaapEZLWKSUSZAiVHlmyrblRdxUkha/P8A8NftC+MfDPhvxH4fu/supWvirS47PUYdQh8w&#10;boiuycfNkSjB+bvuJOar+AfitpXgvQb6Gw8IQ3F99rhutP1SS7mjms41Vo5rbcjqPLmSRlYDDZ2Y&#10;YAYOVWtWqRtcuEbNXP2B8B/E7wv+0h8V/A114Fg8Sa1aXXg/UH8TeHGZbbR4NoEJuriJtzSRSmZl&#10;jXqyFHKgYz8deFfjT+11+ytrPxE8J/sn+GrGz8J+HfFF7PqS6lp4W43zyR20HnF0jYqFZHjjGNi5&#10;ZsYFeJ+Ev2zdc+DPgzQdW+FXj6/k8ZXmkzaVr0qtNbLHasy+ShlEgMzINqq+U8vyYwNyqtL+0t/w&#10;UG+PX7XkcPgmDS4NF0m6WGLUNF8M277dSukwizvlmklkdY4g2SQxRSeRmuKMKnN7x1c65TgPi/4c&#10;8eeDdVj1b4u2+n3l7rnma9cTx3RmuHecfJFLJnKkhlmwCW2TK275gQfs73lj4Z8QTeKdZ1T7JatA&#10;5nj1S0d7W9KNE4t5ZEy4WWUL5h2kBMZBDcaHwC8V/DK31YeJf2gVutas9PmhkHhe1ujBNqcccIjA&#10;eYfKixx7WAbJYqFUoSzV2Hx2/bF8M/tMpfyt4L0LwPB4V0mOLwXpej2M0rzSeaoMTS+ZsRmj+Z5G&#10;VsiPaO5PSjO/MfHlo9smPMd+WyvzdParKLGFDQ9P4t/86oxxBWVlP3B36H3qyj7cx4Xr85UcU5cp&#10;XqbOjopdnuATG2VVW6MalMVgbhk8uQKwJVh3bHTPpz/KqEM8jRbYrh2cEAsuflFbWmX9qFjtrrcv&#10;l/dk24ycHHWueWhQ/QfCmqapeNbKnmTSRv8AuYZF3fIuSAD1OPTrT7bTGikj320kUjcnDYK/UHGO&#10;fWuw8E+AdR1aB9d0a80u6k0kLdPp95qSxNcRL8xCB9u8jG0jdnnp3Hvn7Pfh34NfGSws7fx94SJ1&#10;azkktUiVpZJL+eNN43uv7tR5YRQQBnYSB82a0pw9pHXQzlU5TQ/ZZ/ZQPxS8Haf8Q59butLmtnU2&#10;t1axRhbsrz+9GBu2vtIbrwRkY5+v/hh8PdK+HmhrommBWZsNcXCxBWkYDaM9ztUBQSSdqgEnGT8r&#10;fC/9uTw34A8Gax4L0b4YSLfWd95ej2+ntM0VxLIBxI0pZl+cEDLAlSoAGOPpj4CfFHWPi34fHiC9&#10;8C3+jRrFENuoYV5JGXLYTO7YOMMQM59q9rC+yiuWJw1pVHq9juoo/LYK0YwfXvV6BZXVViTCj0qx&#10;YaFJdsqt95v9mukt/BN1bWX2mOHcdudtdEqijuTGD6oxLclV2Kvz+tdBoNpPMytcfdC56VV06wjM&#10;nzf+PLXV+H4rWKP96PlU859KxqVPd0ZrGJVt208t5a2q7v4m28gVk+I4YGv1MK4B/ujrXTRaZH9o&#10;aUJhWY7ahuvDkNxJlVrGMveuVpsc3BBxsEdbFhpTiJWjTtnpVuLwjdId8MefwrodN0Gby1jWBtxX&#10;kbacqyHymZp2lSYWQrz2rq9HtLqZV80nPvUumaCwZVYd/Sul0zQzEwkdPlrkqT8zaNOS3JdMsJxZ&#10;oqruZuAuOtdb4M8NvqB3TwFcH+JaTwhoK3joXibcDla9Z8FeH7W3s1SS2DMx43CvNxOJUI6HVSpS&#10;5rmb4f8AAgnmVynXp8teqeFvCFlpunLE0YbeucN2pmheGyoS68vy4+yVsm7kW+jtEjbay/e7V5MZ&#10;SrVLnRPljojlPEfhqVmkmii+VeB71hWWhXjSsTkcdK7rxheSwRRxxBfmPNZNrqFpDbM00DNJjBbd&#10;iur2co6ImMjmIdLtmvs3IyoPzDHWt+18L6PrCpaxWu3y1Jy3elhh0h75WuNqxsmXYVu+HjYQgw2+&#10;DnlX3dR6VnU5o2RfN7uhxuvaUtnZSWMb/LuIVm5wa8u8SeDri9meVplO0/PJtwK9z8dQ28Ng2bf5&#10;WY/MoHX3rz/xD4g8M6P4fmF+Ps4GTcS54wO9deFq1FsZTs46ngvjrUbTwpN50mpiJVbGFbDZzXon&#10;gn47WOnfD4QS7Yf3JYTLyZMDge1fInxu+Jeral4mu4EuN1r9pYxtnPfjn0rAs/F/ja40RrKDUJFt&#10;H/5ZmQAf/qr6GWXxq01znnfWvZzaR6R8d/jZB421ds3rOFXY2HOBisv9nbxfceDfG66rJfsllICs&#10;3ludzKRyK4O48I6pdpHd21/DIHx5iswyvrWpHcW2ir5Nlcjpz5ZzzXb7OlTpezijm56jnzm98UtW&#10;a01SW506/WSGRmZBu5Az0PvXHvrJvR+/k+ZutR6ldJNxd723dGZulRjSFbSPtVuS0gbH4V005RjG&#10;xnNqUrlTUr6ZTtDcVFa3V5dzLbW4b5uDgVv6Z4cm1KFXa3Xaf4ivWtCy8LW2izmaHvzhqTxEehMa&#10;cpPUoJ4J1Np9iyL5YGfMY9fwqnrOg6vpLAtDujJwJF6Gumj1Ub8O20Zq5b30VxJ5csSyR5H3u3vW&#10;axT6m7ox6HO6Po93AI55x5Zblea9W+Hmv3tjtmVG2g4b0Nc3PZ2zOL87TtX7nrWloXiWGE+XOi7f&#10;QVlWrKcS6NN03c+5PgT8XPDOpeBftWs6pb2K2mFZZ5lVVXHbNU/Fn7VvhO3vhYeFXW4CsVe5mBVM&#10;9iO5/Kvke2vxfBGi1KRU3Z8sNiq+sadr91fLNaSFlzwqnoK8uGEpvRuyOqVR2utz7S+H37Q/h7xZ&#10;qtt4clmVrqZmHmL8qj0FelA7+K+Ffhv/AGjot7Heq+2TbkSPngjvX1h8FPHsvinQfI1PUo5LqPgK&#10;XG9h9KwqRjQqcqd13KjLmR3X+xR935fWgHIwOvrR04br2plB9ykZCBxUa3toZmt/tMbSJ95A4JH4&#10;dqWSeOJPMllCqOWLHgVLlHuFmfM/7W/ge81DWbzXbU+ZGqqGPH3sdPwr5T1rQphcNGAPvfMcV9o/&#10;tO6x4Zt9BabRNSSea4Ylo433Ke2fY18jeK9RupHaKC227vvHHT2owNaTUl56FV4R0Zy50QTN5BXO&#10;PQVNd+Cry3tlmazZfM+6MV33wr+Hc+vwSXUkbMyjJ3dAK9H8d/CY2Wl291psi3G6NS3l4OD6VWIz&#10;KEKigFLCucWz5U1bw1MjSKY/0rButBl27Uj578V9Ja58F7+0hW7uLFvnXcTt7djXD3Hw3nl1Fokt&#10;z97H3a1pYynUjozOWHlE8ht9Fuf+ef6VcttEmY/Mn6V7bH+z9qr2H237G3HLDb0qLT/hLHbv5dzb&#10;sCf9mp+t0290HsJ9TyO38OsflMXWtbSvCE95OsccDH0wvSvW7P4E6rqN1HFpunySOx+VVXk17j8E&#10;/wBkjT5LdJfEEbKxX9444ZD6e9Y1sdTglZ3b6GkcP1kfM+g/CGedDcTW/wAp/iIxWxrnwF8X6n4V&#10;urT4fxWsOqvHtt7zUI2aCEn+NlUgtxnABBz39fsi7/Zl8OWGlNa6feyf3trqMEjtXQ6N4I8B+GLa&#10;30i7W3jubgALG0mWZgOcCvMq47EOXIlY6I0qHLe9z8i/HX/BGXRte0rUNceaHVPF2qR241bV9Rhf&#10;y5JV3eZOihgI3bKZODkRnIO9s+bfEX/gi18ANMs5D4n+I114fuU00pwyW63d8FaV5UE7EbSoI8tM&#10;KuzqNpFfutdeAPC1zb+TPp0YRuMLxkV+a/8AwcFaD8S9L+D2h2v7PFpCxgurq78RXVvZrLNYWkFp&#10;IXJmJPlo4cqVVdzHA3Abg2kK2IjZSSJ5aLi7XPxf+L37Dvj74f8Ai+08P+Cda0/xMuqXFwmlppl9&#10;DJJJsnWED5XIZmLoRtJOG5Awccb4x/Zk+NngO5m0jxX4MurW8t7CC9uLT7PIHWCQjDkkbeNyZBbk&#10;yIBksBXd+B/iZ+0D8M/iR4Zh/wCESk/tLwzqkV/a2v2EQ3VwrwRRrE0qDeUaLywBnjdkHcazvix+&#10;1v8AG34k+MtX8X+MdWa3tdUupTJb2tuFW3QjydirjaSiKigkEjyVOQw3jujzddzilY4XwJ8A/iX8&#10;Un8z4c+D7jWIV1O0sDLa7OLm6DGGLAbO5tj5xkDbziuu+LX7FPx8+EXxZt/gR4p8FTx+IoY0Ctb3&#10;DSW9xHK58uRJMeWELEruyBuVs4xVf4X/ALYPiX4W+F9e8MWmg27aZrEnmRraQpbtBcqVZZA4RmHz&#10;qHIzwAFUquQeg0n/AIKF/HvTftEfgTTNPgvLzyoG1K4sReXjW8YISF5Jt27CsyliMkEZzjIteYr6&#10;HjXjDwf4i8A+Ir7wr4m0xrK+sbqS2vLfcCYpUOGTIJ6NkZ6H1xWC63C2bFbtyFyXj2kZ44ORwa0v&#10;FvjHxD418QXXivxJfyz3c2DcXEnWSQ85PGD0+g7DsEl8L6hZ2Wn3N1qMMSamzLHGs2WUAr8z46A7&#10;j/3yc4o5UScbY2sEiMdRl2puUblUkrx9cc+9bSmU6VDC2nRK2wut1+7y0bHoRj72R1zntgc1ROj3&#10;FveGzDtIVx5sUO7g+n4f59+u8Nav4VvdCs9Kh8PxXV2bt1vFkwkjIy7EEb7txYZLjO1QcZDdspHQ&#10;V/DHw28ReIvEn/CO+D4o7+88mSX7PHMN0oRd+xP77kcBR8xPAGau6f4PWaWc6hp9wLO3IjuZ7WMh&#10;AShKx7yjhZCccHqdw4rqvhHpPh3TvibplnqGj3E0d1qhhikm1ICYGQKkbjy3RSythw24K/QHvXpf&#10;i7TfFPwD0wfD+HVngkk1K5WG6Nt5clwjebtaVsHEgkVNjj+Atzt5K5bxuTKXQ4bw7q3gfw1p9jYL&#10;rK6opaNJvs8ZtykBY+asoeM/vc/dZCcYVvavWvg38BPDOrQWuoaR8QJZm1a9Np9thm3XGmDAfz9q&#10;sGDA4USbcBo2yMHjwTSPEks/ja4g+ImmrZxXWV1C8j09I23hQwYKAi7jhckYYhiQckZ2tC8XXOgX&#10;1nr2jrZwxyZt7izt3LG6wyurPGZGbbvCjA2hguO5qIydOV2ZtH2H+xX4a8A23ifxR8EPiUYZtai1&#10;159PvJJlElyIB5bZyoOf+WnO4ESLjpx9d6dodhazrpguIfPWMOysVEjjOPMKj37+tfkx43+JvxF0&#10;Tx9J4judNvbO9vL43drf3lkPMuGkCK4JZVyp25UBQVLMOwr7W/Y4+CNz8U/CWm+KdK+O3jMw6BNN&#10;bW73Fv5DvHISxUHc4f5s/wAbjGPlU4z2UcQ5e7FGco8259Y6dpi27qW6r/DWot9dRr5MDMF9PWoP&#10;DfhfWdP063tdY1aS/uI1xLeSRKrTH1KqAoPsABXU6doAkhUy24PPpXRz63kEVc5SW6SaX97DjHYV&#10;Ygu3k2wonGa6pvBsM8mUtPxrZ0L4TfbZQVg5PPSplUpqOo1Tkyr4I8Mz+II1glwvpzW1qXwd8T6N&#10;Kk8lmxifO1s8V0Ok/D+90p18gsjL0xXTxzeJp7KMXc7SIvCBgeK4Z4h814HRTpLS5xtl8Mr+3Ecz&#10;MsqyLkqvUVt2PgC9mG2O14Xu1ej+E7ZWtle/sUXjhQvWus0/wzBepttbLb/tKtcUsc4vU6Y4dSVz&#10;xOx+HetpqHzWLEZ4K9q3tF+Huqy3QtpYyvp/k17Bp/gG4tbpZGty3PXFdHZ+C42VZJY1DBu61zTx&#10;zkrJGiw6juedeHvBf9ktbtKW+bj7vQ5r1zwxoFpDZRySQxs20fNtqCLwuVTywV2f3cVt6bbLZ2yw&#10;J0UVnRl7aslLYJuMYWiTKiRLtAAH0qrd6jbWSNK6N8vSrb4kGC1c/wCK1KjcrNtxg89a6aso8y5d&#10;jniZmt6m+pXIuXTaqrhV9KyL+9HypCvXrVmZCwwXwaq3tt9m06S4iTc4U7frWq+E0MPxV4kh0KMr&#10;J+8mLACNW4x610nws1m71qT7Zw0YjO0Y5FeNeMdX1TTr5rme1aSNfvMy9af4V/akXw7p72CaQsIL&#10;YWRVzgUVKM6kPcWoRkup9FeKZ7VNHbzhuEnHTPPrXzJ+1Dq66N8PLxDPtMkwUOrY7Hj8a1bb9rOS&#10;91JbfxHF/oq8LJH/AA+5HevCf2k/i0/j3VrnRsxtp8M7G3ePPPvXRl2FqwqLmOetUioHz7rF9LLd&#10;s7c/NnnnNUJtTuseU8hC/wB0cCpdamtYrhiHBwcLWbLebh5ix7q+sTvoeRK9y5BqepR/u47x1Vu2&#10;/itOC5u7S1WWUmTP8Wa5yO6BfBrUsbuRAsUsvytUy0Gr7Ggl212m6Q7setXNNvLiNvKiU7T1WiZt&#10;OtLNViQMW5z6VJpdxIG8yCNSe1TzFciOksNRaK2VZYxuAx9Kbds0/wC83FV+tVPOjKYLfN3xUttI&#10;8zbe1cso9TWJRvYZdysrGr+ji4DfOSwqz9hD8Ff/AK1dF4P8LLq4dIWBfGQvrUyfKrmiv0KMLPJF&#10;s2npUljYTE5OPwrqdJ8ISTsyTWzLzheOtadp4F1CzDSSWu1T/eHArH20djVRkYWnoYFGXzXQ6Vqi&#10;wpud1+6B81V08PsiSuZV+VsKPWs27RoJMMeKqFpaoHodja+JJFCoHG1f7tdL4B8byeG/EVtrqXEj&#10;CGQM0atjNeVR3wiCsJD9PWtO21slARn5eaipRb36lQqRPsK2/aW8K/8ACOyavJJuut+IrLbtx/wL&#10;uK5nX/2n7zVbCS10mKO1mfAjKyc+/J6V81z+JY2ZY3nPPCruqzBfxtKoJ5XnmuJ4WVupoqkGz3Pw&#10;9L4mFwuvjUWmadg8m253Puzxnmtz4m+ONQXwmt7ca2Y5Y8K0KnJP1xXhek69eW0iywXzR7SPuvXt&#10;vwn8MeGviJpn9n6ugkkX5/mlzv8AcivKxFGVOSetjspzpyieYRsfEms20mogNbyZVlVv1Oa5HxL8&#10;O7/V9c+x6Nph2tJiPy+c/SvrS3/Z48FW9rsjWTfuyG3cD8K6Dwx8NvCvhmKFrfTommjHEzLz17el&#10;dFNYiNTRWREpUvU8t+A37NFx4Y8PTTeKPlkuoRtgDfdPvXYaX8ErS1u1ivJmuLUL/q2bABPXFdxr&#10;Wv6N4ctPtutapb2sXTzLiQKP1qj4U8deFvGcck3hrV47oQtiTZnK/nSqYOhUqJyvcUcTVirIq+I/&#10;hx4e1rQJNGTT41/c7IWC8rgcc14vZfsvatZeIhPcQboWl+Vl7c19FMvy7qbgfezVVcHFx/dvlJhW&#10;lHfU48fCDwquh/YpbHdIBkyDqTXJ6t4E8CeG917q9qkXlKV2zMAGODzXqH9q24upLZJNzxx7mjX7&#10;35V5d8aPGXgzxppP/COrLJHJG2ZJmXaIuOQc9a82pSpuKcXtp6nRSqVNU1oeYaJ44s4vGpGiSiFo&#10;yfLkyMV7x4X8aeF9G8MW91eX26ZuJVVg8hbrnAr418Sm68Ja/JHFJuVHO2QH7wrU0T4pahp1o0Nn&#10;MwaQdWbOK9BYOUbVKfbqc/tY6xkfYnjDxvpsHhY6npuqRLJJt8n94u4E+1fP/jv4jXeg+Iv7ZtdW&#10;WS/j585JtxUHsT2rgR8Q7+MsZLpZH/hUscZrk9b1Wa5nkmmnLNJktzVfValSpzVCVVhFWR6VqH7W&#10;fjK3S4EM7Fm5jkkct5XuOa8j8e+N4/G63Vt4n23qXSsLiO5jDpIp6qQeCD6Vk6rdnay5zWFcyPK3&#10;TrXfRwtGm7pHO6s2eRftd/BLxB8SPh0mi/A2x0XS9YWaMfbpN1vNHbovEcMkePLywTOcDAr8w9e/&#10;Z3+N3g/xJ43ku9Bul0/wrEZdYutY08Rm5VpgivGJEIkZpDuUg7toJ6AgfsZLHIpDdK474vfC/wAF&#10;fFrw0fCnjjSvtVm0iOVjmaNso4dcMpDDkdjgjOc5Ndvs4Ss7GZ+X+tfsp/D7wJ+ynoXx28UeI75/&#10;EWtXX2jT9PitGFsLXazbTImcTbhkHIALKCm0Fqw/hDqnwl8HaVqUXjPwXpuuQ65fQxPql9DK39lQ&#10;BkZ3VFZMttE5OGJIWPgBvm+mf2tP2Kfive6wv/CitGt7XQ7hp5ZrHT2dlMkgKnfHNIyqSigb0AG5&#10;wNqhQa+b/HH7Kvxr+ENous/EnwDZR2Mdhi6M0yuX3zeSBFsY7pBw42gcH5geQeepRqRltoCPOfG+&#10;j/D/AFKWQ+CjcWrWlq0l39uk8yG4kUjAgYIpC4L43jPyYLEmuNvkuRIzTMqs0hUx+ZuZcH7vfn29&#10;/evdPGth4O0zQtBvZ9K1HR7GSJI9T1JpleXUHhR1zBC6BkV0KIuQUT5c578jqGnWWpXqyfCjwc0L&#10;aDa3N02pXGJJbqATbYpjExxvQFMldwJLMVAAqOUDB8H6fC+k2NmIdS02az865tbxLUBZ8AyjkR5Z&#10;wRFgsSAB2HXrdW+GHwNKS+KtJ+JWo2ljeQr/AKdcaaHNteNucRusJ2rtKod4O1kZiFUkGp9O/Z++&#10;LPi747Wfw1+H3hC3sf8AhIlmFrb3Goi6jt4yh3uxTlNqnd7cc+mhB+y14gitb7QbXxPeTaxp9u00&#10;2hyaG8TX9p9oVWmgdZJEbEcZmzJ5eFHVs8YRjO12bNo2fgz8ENH8V+D76J/FEOoT2Go2r61NHrkb&#10;f2ZpabWeeAkf60swKhAwjTzA3zEA6vx2+KMngbzPhz4j1q2v4bqxkNnc6W1vNcQhiGijkJXMDjZ8&#10;+wggbQML1yvCXhv4PfDTwHqFv4l8HeI7XV9Q8+SxfVr2ZIm00hJY0zEo3M8TENuixl1YBQc1w3iq&#10;/wDhLdeC4dY8K+FZNL8RWd4qrYq0t1BfwyNLlgGHyFMKv3zu3rwMGplP3bIm1zqPE3x08O/EPwFH&#10;J4j8G6PFq2l3Fs17qM4naXVUSJIo4nI4HAyx3jPl5KnoMux/aftj4IufCWqfCvwxdXsxi8vWBZ+X&#10;IhQttBVcKVAIIVQo3KGbd0rzGbxZPrF5cvLZxQi42hktrdQqkADIXHynjP5+prQ8N+HU1y7Ntpsk&#10;k91uxb26wPNJKNpJwijjGM/T1rGUpcupXLE2l8W3/iK1h0bUbyS6zcbofMVmG9htCgAc9B9PxNfq&#10;d/wTH8Q+DvEnh7UPAHh60nmm0uCB77XFkLQX0mXTiPAEGFVcIQCQc89a/ND4ZfA/xp8TpIdN8LeC&#10;tQ1SRt4tbmzjbYCqksD5aMS2CrDJHuCCK/X39jP4Cx/AT4Y6ZptxYra6t9gSHUvs9w0iTMhOHO7H&#10;OPbIHHat8LTqc1+hM5Ri9T3jRvBcFyVXcDzgV19r8MXECMseP9muW0HULwTxkTBdrbq6xfiLdRps&#10;kkjcLwGApVqeI5vdKpyp9TW034ViTEjBc9xXUeHvAEVhIrMfl3c964u0+KtxHGUSYD5uy11nhj4k&#10;217atLLMv3tpDdfrXnVoYyK1OynPD8251M/hfT0G6KM7tufrUdrY2W/ZOrYB+6Kil8b2BsNyvtfb&#10;8vFc9q3iuS2tWuEm+8M/e6Vz0oVp+69zSfKtUztW0yC6bfakKF4+U11Php47OwaOX738LZ6V4Zon&#10;xTns9RXdKNrferqtL+LStN5NzMAvUHsK3rYDEdERTxFOL1PY9K1q4uF8gBcr/FUra9ItxtadV+b7&#10;oOK80t/ibbQwefbXKlmH3c9aji8fSSyq8z7dx+Z171zRwlXqi6lSm9j2fTb+S5lK7Mj+9TNW1V7Z&#10;vKhcZxz7VyXgXxml9Nta8DY4wO9bcqyXF95k0w3O3AA4204r2fuyM+Xm1RZsNZuBJtlIK+9XLxob&#10;mMptDZX7xrDmkSLUGtQdo3cMasteXMXAcNVc1pXRpGnF6sg/sVfP814g0bH8qLjRIigAPDE96ke/&#10;mYD5Avr71Ddaj5i+S54HPFUpTBqMXseafFLXPDmg2UiS2HnbmI27RmvnjX2g1G5mvbO18lc52gV9&#10;MfEn4bWfiyBzZzqk0nKo3XNfP/xD0C48MtNpSxfcBCyHjNelh5R5bXOWtHqeb6jIwnbE3y9xmuD8&#10;a3k0jMp3Hj5WWum1ZL9Jn/ed+awr1GZtk6Bhj5dw6V61GXLucMo8x5zd6bLfzsse5tvao7HR7x5f&#10;KuBtX/aFd3a6Pp9tPIwjG6Y+nSnXHh5FG5eW6jBrq9tHoR7Puc/Y6BZ26A+XGzfTpVXxBAiFcR4x&#10;0K1rXel36M21MZ7isy80y9Y4llZv9k960jJPqLksUFu5nHlyNkLWlo1zNEgCkfiKpQ6bIs2GX61Z&#10;EJh4U/8AfNHMHKawvMHO+prW+ZW5k71h3U91GuI1PA5xUUF9NlVeTvTauQd3Z6huXOc811HhW6ks&#10;plnimaPryprzK08RFF2kkbfSt+08as+mNbW0ZEnTfu6CsZQb2LjPlPdvhnPoeoXQtbrUVMisTI0x&#10;6+mMd6l8Va41rfSWc1ztjib5VyMn0rwXTvF19pt0lwk7Kd3zfN1rob3xbHPZLftIznvz3rj+rctT&#10;mZ0KvHlNrX/GjNqzCB/lYflVVvEi3TbZWVv9pW61wWo6xPd3DSGTvmrOi3jgDLV3xpxUTn9pJu52&#10;V1qC2yiXafm9+lJ/b0rW+2AKD3561hXFy08W6WTp09qrtdsm2WCfP+yT0o5VLcOY3LbU5xOXuWPT&#10;8quHxSkW2Np2HGBnvXJy+JWG4Ofm+nSqNxr0ksiknpWkad9zL2lnoejWHiowtsE/BX1Nd98Gfjbq&#10;fgLxZb6jazLIu7bJCzHDr6dfSvn+1190fIf/AL6rW8PeKpNP1GO9O1mjbIV/un2qKmFpzi0XTrzj&#10;I/RrxR+0L4N8IeA7Pxtq8My/b1BtrPcBI3v9PeuAl/bs8IPEz23h+ZFEg+aWYHK9+PX8a+Q9f+Jn&#10;iDxLtXU712jjXbCpkJ2L2A9q5zUPEl8hCRMzKD271yUsD7i9o9fI6PrC+yj2H4qfGzxX8U/E8l7N&#10;czfZ/Mb7PCzZWNc9BW/+zh8WtV8EePbZcvNBNJ5VxDu++p/zn8K8H07xHqwlWPy39u1dt4R8Rx6V&#10;cx3bYWTP3h1FOvh4qjZL0HTqc07s/RyNg0azKc7lzTh8zZrwH4b/ALYWgR6Zb6T4sWRpI9kbXES9&#10;sHHHc0/xx+2noEGizx+FtJuVuGDLHcXBA24OMgDNeZTnzaW1Olw6ntsei2Saw+ro37xo9rLmvGf2&#10;hPAF3pun6jqWmLJ5V3cJJ8qfdJHIz2GRXl/g79qLxvZ+JRrd7qr3Of8AWW8zkq6ntXud7+0T4D1r&#10;wFcahvjN41tg6fNn5nPGAe4rmxFCNNWtZ7mlGp72jufIXie3uGdvtEjSOP73asWM3EeH+bArtPGq&#10;FNSe4mtwrXDblGeMe1YN/pt15SyrbMEbocda76Uv3aMZxfOzMFzOxO2UjAz61DdTSONzN2qPVrmT&#10;TAUcbWPFUY9TEo2uvPsa25eZXMm7MbfVmTMqncTWrIY5TlqzL22Bb5RVRB6lGZ4CcOary2UFx09a&#10;kvLV4/4T07VHFNJGNpH51py+7cgrz6TE3Krj61ieL/hz4W8ZWUVh4o0G2vo4LiO4gWePPlyowZXU&#10;9iD3GDjjpXXwWsl0GIXd3qGcBE2sMfWiMrDsfPv7Qn7DHw3/AGgPG2h+NfEUbRvplxGt7ar8sd7b&#10;g5KtjB3j+E9AScg5GOi8Cfsn/Cr4ba5Br/huxule20iGwWCa6zFKsZc+ZIgAWSQl8lmHBUYxzn0Q&#10;+NPCf/CR/wDCINrMX9pG28/7GudwjyRuPoMg9fQ+hqfULrTogxkvY18td8m6QDavPzH0Hynn2qvi&#10;EfjZ8N/23PiZ4P17S/GSKuqeINKmEtvq2qXEk752sn7xSR5nyySqMknDLyMc5vxW/av+N/xguLy6&#10;1zxC8Ukxuvt0mlLJG0kU8vneS3z8wqwG1eQoGMHFeX2Fr9msF1GCcPcNIy+XHJ8yKCDz6DPTk5xU&#10;cMt/ZM8xaTO7bG4HX2B9PxryeaXc6LI7LRvh38S9c0T/AITHVZxJodruu5JrzVF8tn3KrIFyX8xi&#10;MY2jdtyMgVa8BaFpHizxJdW1sL69s7RZJnWxj8nzo0PLDdv8oBcuchiNpGBxiT4IeINF8M+NLfxT&#10;4iMlw+ntHNbWUdoWW7uACYgzMw4DhdwIKkAkhsEH3Xwvof7M3jXwFceKNX8JLo51TS3tbZILi3to&#10;YtXVcmUyCdmjXYcgMp3cED7wpKHMTflkeffD39m+9+JvihvAPg/wk1xrrabNdbmmkXaFhLqrBvl3&#10;SBcqSQCWUdM1paN+zP428F+P9H8OOt9/arQTXGqWNnZky6Sg3bJZHUMqrIu1s9VUk4OOfoz9iX4R&#10;2+i/FbU5IPjJpN8LGE6Xrdho8zLIkbeUiywzyoqzx5CqwwSgI25IU19deAvh78N/DXxD1zxHoGv3&#10;9xq8t1G2qwXmqPMYZjEFUjeSVBj2qFHy4xxkV20cJTnBORy1cROM7WPEf2dv+CffjXwVo9j4rbx7&#10;YW2reZay2d3o7OsP2cJ+9jkU7vMaQYUvnK5LDJGD9qaUywQx28RyqqFX6AVzY1NdvBx2x6VcsNTl&#10;Uho26V6EaMIxskcrrSlK7Ork8QpaQtbIAH4qmPEjFsNL9MVh3MzTZkcfN60yEtjdtx70o04jdSR0&#10;SapJPINk56+uMVuaD4qudD1SC783zI1kXcD0K9642xBPVfxrUhiaXCKOnNROnGUbMuMutz2iPxjo&#10;Ukhc3MYikjDR46g1FcX2m3+n3EdlfCSTb8seeteW2kUoCpyBjAFallLfWrfurhl215/1KnGV0zsj&#10;iJSjZmvZyWkU32a4LrIW+bd1qTV7i5sG8qC53qV6+ntWZLLPfTedcf6wDg+tXbO2e4OJMnitrcpn&#10;Em0nU7532JK3/fVdJb6zqEVttO5u2eah8P8Agt7qZHhB9cV33h34Wm6Hl3MRLMByornq1qUdWzop&#10;xlLYqfDXxLPa3ZM0pC/TvXr+geJZdYh80x52rjdt61yukfBbTtNia6luJNq/wlutdppXh/T9L05b&#10;OzjP3RuPcmvIxVSjUleJ3UYTp7sIdT/tG+WP7PgjgNjr9auagI4Cqh8tt5WnaPYSW9yxSHav95ut&#10;MvdGAvftJ538hc965k0bPbQozvcSLuVWxSW9hNeqzLMqt0AbvWtFpU0iY8tfp0qeUaTodusd2pVp&#10;G+VthJJ9KqVTljZGT3scB4m0+Z2klmlZWiH8LFa8d+JVvf8AiqYww2DllGPNZeWr274peIbPTxCG&#10;t23+XuEeMMR7/rXMaZd+H9QsVu7+/itupaNsbhXTSc4xU0jOXLJ8rPAX+BOv6y26KzK+/pWZ4i/Z&#10;78RWEe6WybpkMFr6l0TxL4IeZbSz1RZP7z7a6O1sPDniZGil0793uwJX4D+wpSx2Jp6tDjQoyWjP&#10;g2++FerWoZ2hx3XKkVh6h4V1Ozf5omZeuea+8Nb+ANhqTzLYtHtDfJHIvr2ri/Ev7Kd9eJ5tqmCB&#10;hlVeoroo5rGXxaGMsKujPjo6LNPJ5AhPPf0qKfwhKV8wQ19X2P7HGsOu5oMMf9mtBv2Nr6W32JtU&#10;/wAW5a6P7Spx2ZP1VnxRqnh2aA4EZBI9Kz5dJuo03+U1fWnif9jfxE+ptZoifJyrKOorF1L9jHxn&#10;DaNKIF46A55rojmVBx+ImWEn0PljULW4SNgBjNUBYXA+fZ+Oa968Tfs0eL9FVvtmkSKOudtcnP8A&#10;C6/t5tklu2f7pWuunjKc9Yu5z/VZo89stMmZsup5rUt7UwMAI8fSvZPh38AZPEEkaznaM/NuXpXY&#10;ePP2QZ9Ls4b/AMOK8/mL+8VYenv9KxqZnRpz5Wy44OpJXsfOJiD8Oner8PmvF5KKdqnjFepQ/s6a&#10;xbMs9xYy7N2G3R1keI/A0mgTm2+ysrLydy4zWscXTns7mUsPKO6ODfRnmfeilvUVah0h7ZN5gK7e&#10;vNdtovgjX9SgEunaczD1A61T1201ixu2sL+1xu4ZWWtI4i7shSp6XZwup6xLAfIH3TWams+UWNw3&#10;5Gui1zwqJd0sLlePusOlcff2DQTMki9K7KfLJHNyzXUWTVA7lwx5OaBqDMMF+KpdM5GP7tNcndgG&#10;uiOhmzUhuiWXYTya6HT7RWgErOPcetcjBcPCVIPQ/NW7BfywwrNE/DLx7VNR9iox6s1J9TjB8vpx&#10;UNncXMkxQpurLu9WiL7bmdWPt1qbTdceJ2Kru7YrL4TaMTqGunitjOxG6JGJ3HHQZrV0CaW60iHU&#10;LyNYXlt1lkRZg6p8oJG4dQM9a8y8TeOvFA36B4ejs5NU8l5ZIJJColh80BUUEMNxj3gMeAVORzVj&#10;RviTBpXgW8i0jUYbq303RxHZWqqyIAoYo5KqWVWVQCMEqVOfbjqVJcxvGOgnxP8AHWt2Olyar8Ot&#10;Sup3bUWTUirAK0LW5VWRsA/KVVlIyNqtzyBTPhv8U9bn0C40S+1GK41KaFry4uPOA89iFWMrn5lV&#10;2GA2PwycDhfGPirxMtrqepx69FD5MRm0+PZvVCIY48ICActvdSMsW85ei8HxvxhZ+GvCkOh/Giw8&#10;btJYzXWL1rx1Ysvm7mJG4bcSbhnja7443cRGUfaXSKk+WJ9w+BfElzAY9FudzTW8KLNOJAwMgUbg&#10;TxznOOPTpnFey/CTQdf+I+uQ6Do0BmbqzL92Nf7xPpXyJ8GbrTtV02PxDeeJ9wuJctKrbVumiOxp&#10;Rk/dZgSMdmA4zive/hX8d7v4T+KYb6x1Lyfk3O2OseQGz7Acn2oxlF1KLcVcWHlyy1dj6/1T9knR&#10;NVt4JbzW2aaCDbtWMBS3/wCuuduvCfw40PQph4wvFWSzLJb28bA7mB5zxXKfEb9tjVdc0eSLwreR&#10;28Ei4aSNR5nQAjPODuB6e1eL6h8RrvVA0t3dvI7cnc3XPOa8WODrVrSTcUd0qyjo7Mm+Jcml6vqE&#10;q2VuqL5hMZUdq4ye0bT43uHV2Vf7i5J5xwP88Vovq0t3c+c+Aar6xHNdaZNbwyxI0kbKPOj3I2Rj&#10;BBxkEkdwa9yEIwilc45S5pXEutJ1XyWn0u2+0RR3CxTSrkLllDYU4+Y4ZenHPsaTSNLvNRMg8lm8&#10;mVo5SqkKrf3c+1O8K+O57GztbbxBdxwQWivJcLhYliICqM7j8q85HuUHvXvXg74ifAyD4U2esahb&#10;WdxJOoU27agI5HkMm1n+ZeF6EZIyeuBg15uMxUsLJXje/Y6sPTjUjueRR/DK8vNNa/giZ1jH7zgn&#10;Fc9qfgq6sg1wlqzeXztH3m/2Rnua9O+IHxx+H/gTStSj0K9+2WzNGFjttslxJtwrxxqDucKfvHjo&#10;3HFcPoPxXg+IWk2vi59NktbOQb7axukAZvR2/oMA5ow+IxFdaLQVWnSi9x2g+D2hiWeZGj3qD5cv&#10;3gKxvHvhpbGTfa/MrVqXHj+6Z28lBu/hDdKz/A/i4/EvwBpfi+9s1t5tUsUuGtVfd5RZc4yQM/lX&#10;V7OtTlzSMOaMo2ifnz8YfCX7SFt+1bHB4OTT9D1DUJHnW60WOaU3VlFgl5Fdf4NxzJwGZgoHyjPt&#10;+heFfB/xD+Fd5Z/E6GG31jxTY+X4it/PNu00qDaUQHadq4GBgHHJBySfoDXNL0231I6lJp8PnLGI&#10;ftDKN3lg5CZ64yc46Z5ryv42eFPgnrVpZeKvGur6Xpl95cp0fWpJNsqhF+YxkFS2AexyMjbzitb9&#10;jM/FNLjw9ptzcaTp2txrZzKLjT7iZSTARnKyYjJJ/hUjAJ2scDppX/gfV/DWsaLb+LfObTdVjW9j&#10;l88SJJ84iaTEZOSpBG373HoRn3y2+DP7N3xt8MrbaJ4b/wCEF8ZeGNHZde0bUpfs76tNlFVIFdmH&#10;mgsxKFFZhj5iRk8H4W0T4v8Ag+0/4QbwZqyrHoviGO5a+WIxrYXRDxqD5yoqHIzzjAG7ICkjylKJ&#10;smegfEH/AIJpftCeCvhJ/wALw8XaXBc+GbqSzez1LQWjceS8QPnSRqpZFEeS3KgtjDdTXbWP7Kv7&#10;PPhj9l/TdZ+IWv8Ag++15tUw2o6T4kuYbiLcfMNtPBHb/MTGPlPzgE7g5DBa8+j/AGlv23td8DaP&#10;8LfC/wARteex8H+a76Ppa8QbSVMjtEuJkIk2BSzAAhQACor3X9hT9n/9p/xjPb/Enwz4PtNC8P32&#10;2/miuLEGyvUjnWQuB5nzSBvNRdykorkZwcCqcnKVoomR4f8AB/4UXV3rTrouoXWp6JZ3Bu4dY0eG&#10;QG2jPWQI+HcRsVL+WrsPLYjJr62tP+CfuqeGPHNjqv8AwnHifX7G81TdcXE2syK0cPks8TSZkDuA&#10;58tsFWwwIGMivoz9l79i6Lwjo6/EfWfgTZ+G9akmNzdCJ1kd5pIgksi7TiEFhJmMfIQ33RnA9Qk8&#10;LytcMrqynPQ9RXpUY0t2jmq83Q4mCzlgjS3UM21QoZmyTxWxpWmXbNveP5a6iw8FCVtphHX72OaX&#10;Wl0rwnbLNrupR2cLsEW4uPljVj0DOflXPQZIya6vbHN7F9jMXSTMuCVGadFptmsy2RuY2mZSwh3j&#10;cVGMnHpyP++h61zPxN/aA+G3wO8Q6XpXxL1G4sbPV+LbVli8y2VhyQ5U5TavzEsACD8u7nHkfieb&#10;VPhHbeMPi/8ABD4lL4i0+TxRAmtaq2pR3EWneasjpFHGXVAm4hS7sflK7c4GeWpioxNvYylsj6Oj&#10;0kw8hf0q/a2ciDzRFWL+zf8AGr4T/HTwlayr440mHXFm+y3tp5zQwz3AXLNbeeFaWIkOFbGTsPpm&#10;vZLz4UXmn6cdQQiSHgrIMFWz6GksZCWlzVUZJHCWJbzVXy/zrUSAB90icmtKLwpqgja7XTG8tf49&#10;vFWLTTtsZknTHdTxz7UpT1uK3LuULSK0DFXIVuxNLDcpbSn0zXSaN4FjvrRteuo3ktw2GVSRj3rF&#10;8ax6Bp0zafpUTM23EkjE8H2op8tSVipXirm74R16+N6kNjHvb+7mvX/BWo3Fs6vf5Ur/AAt1+tfO&#10;Gka+2kW8d/aamy3Mb4ZCvUema6vXvjs82mQxWyeTKseJJFkJNc+IwNStojSniI043Z9MWWp2F+jf&#10;ZdQ3gfeCnv6VVvfFFrpk32cXMbSfxIrdPavlO2+OniHT7Uw6dqUkasegk7+tXPDnj7VtTv31y71j&#10;yY7dB5iuxbziTz+NcjyWpFNtmyzGL0sfVEfiy7yt1C0PlrxKrdvxrWv9QjkMbxMC237qt0rxFviN&#10;De6HHHEdreYpkj3fNiu58JeJJteTBjkjjhjAaRkxv+ledWws6KuzsjWVT4TsdM8RWjarHbm7X94v&#10;3T2IqLX9Wj1DWLSCzumaNHLTbV+UD1P1rJ0fwTeXOo/2vcXm0SZ2xjsv/wBf6V2NtaxeU1n9hVVV&#10;AF+UfN+lZb6IJXUrs8e+KlvrHiXU5EsYtrQ71jct91Qc15VfWV7b3Aiv97M3J+brX05Y/D+3tbyS&#10;8mdSJAwaPnGDXmPx78O2mnXS6hp8S/NIFdI1+6MV6OExUVJQsclan9tM5TwPpIMqzQ2hVV5Zia9L&#10;S9u9PtIbiJ+VwVjVv1rzHR/EEekWpnmlZVK/6sN1rUh8axXtl5cN1IZCOmO31rStTdSV2RTm6aPW&#10;vDXxEsp22ag3748njrXRW/i/Rp7hYUn3bvu8V4/4WtoZoPtUkzGT+FTXfaBoNlqLR3ltdeW0a9Mc&#10;ZFcc6NKnLQ25nI7pTGyBkoaMFcmqOlSFR9necOyjJOavA4OTXXQlCtG1kS9GQyWMEnOwbu3FC2KB&#10;drQhh7qKsYyd9OBzyKUsDRbuHPLuZWp+G9L1WBoL7T4WVl2/NGOP0rzDxT8CPD63LXdzpEUi/wAL&#10;KnT9K9iPzjApk8EVzEbeVAytwwrGWB5Y+5Jlxqyi9TxPw14V8C2lz5SwpDtOCM16T4fuvDiW39mW&#10;8kf7tcfPjBHtXD/FH4V6vZ3sus6Bvkhfkxxn5lb2FcLqfiTWdOtIba/nkjuI22uc8sPeuL6nKpP3&#10;nqbyqe5oexeP/h/b+JtFZ9PkjWVVLZx96vnTxj4WiM7DVLRG8ttoZl9K+gvhHY317oy6ld6hI6yr&#10;jy92RWD8d/hpDc6TNqOk2+1tpdlUfxUsPL2ctNk7XFLml7r1Z4IL3TLeya0U+Ts/1ezpXC+NTBcN&#10;528SP6+ldPqVheqzRujf7uK4zxJZ3ZP72Q7a9yhbnujkq3ijldQctujb3ri/EFtG8uVFdpdrE+5Q&#10;3Wud1jTA8hIdvyr0qc+U4+U429tXjYP/AA1TluHDfKOtdFqGnOkZ+WsO5ttjZI6c12xrX2MXDyIV&#10;MhGS1STalflPJhk+XHYVDJLtJw2MetRyXqspCMtVzOQxyRzzNvd2z9a0LffB+8Vju/3qyTq7AbAi&#10;/WrZ1AyQqwm2stTLmLiVfid4Jh+I3h9rJp2hvoo2+xXHmOFSQjgkKRuGQOuRgkY5rxfSPiF8SPhR&#10;8XLHwbrd0J0jshFqFw6pHbS22QGuY1VCcKoBdQAVDk87QW93g1eKD5765VUPGWcAE+n+fSsH4h6F&#10;4X8eaYYr3b8g822ukYCS3bGNyntkZBB4IyCCOKwlTjI0jJxOJ+I/iC28B+P4fEFxMuqaXFZXF0sj&#10;K0rgM1tFKDzgHaVJfafk3HBOc/LvxO8T+Elj1bw34Wlt7jTdbtzc2l5BfNMIFI3PbFGBwQ4+QsFI&#10;K5PL8+najZ+IINLufAfiWO1urpbX/ikbiZyi3VoC4mg2nhXEboAj4G3YeQhFfPvxa8LT+HdFt7vw&#10;r4aZLHXLJb5oJLHdLbwjIM0TIWVIyrZOQGAKnA4NctWHKaLXcv8Aw/8A2l/HvgqysPhlrfim5h0q&#10;VVS6lYs8jBrjeSfmDLsYPjHJHpnj678E/tmeG9Wu7rSpoLq9mm0uWe8l+0BhbWcRKCOQbiEkdQ8r&#10;bckh+TzgfnNqeiavdwfbfst7NCsrRQXW0sm1QSFLAnB4zjuvPOas/DDXPFmm+JFOi3VzHcSYjkSG&#10;RfOlDMFEY3AkgkgFR1GQeCa5YVqlLToU6ceW5+uHwk+O/hPxeBolh4qs1t1WF1a42xt8wLDA6Zwp&#10;GOxjbkjGfULK4iaNSbpZNyBlZWB3D+9x1r82fDHx98NeL/E1jDqNhcW6xW6r4ihurdVl1CVLjAPl&#10;KCPljYZ3ff75GSv0D8Ivjz4Fn8L6v43bxHfXjeE4Yra+vZPNSMRvuB2xFQqAoiMMA4yAAMZPTTxS&#10;e5PL1Z9F3nxD0jw/q19YXsqb7W3W5aNWG98hvlVerN8nbP3hVXxR8VtHsVknvLeZbezuF3LcKAtw&#10;xMaqVHJK7pk6gEFW9K+cPFvxU0P9or4u/wBmfBzTjfL/AGXJFruq3itGghICRiFGdXkQMzltqjK+&#10;oNRa1+0L4o0P+z9K8W3NlHqEFpE1rLs8lXkWKZWUlgI5EEqRFdrYJDc7RmrdfsPlR7l49+Ofg7wb&#10;Jr/xO1iyuLnSLC1s7e6s3t3DmfzLgbwjDEmG8scZAB3ZO3FfNsn7QvxK1jVn1fTtFvIdJ02GCW7u&#10;IcbiWhViXIABRW3uET5yC24bhxF8afjlp91/wmV38WNbuYZLC4stM0TRtKuEVZbv9/50xdN28xLP&#10;tZl4ORggviuC0P4n2Xxq1rS/DU9xY6P4b0u+YfZ5rqWVrZsmIXdwxUySzuXxnhRuOWX5Cubqwm0m&#10;L3o6npdj4s1r43/GCz8P6zPqkEtrIGtYJ5CqmIln/fbM+bK53Ft235VHXOR9X6NImhaTFp9tawxt&#10;tBnMEIQNJtG5sDjJNcP4A+FXhr4W29n4R+H0Ecck2641LVrubzLlzyu9y3JL5cKOFXGAMCuyiW4l&#10;ZbbTI/tjIgL3MkqqG6gsR1PKkcLjJxng16FFRpxsYzlKT0G+IvFMui6FdambeSZ4YWZY1YKzcdtx&#10;Az9TVT4NeP7Pw74T8M+G7xmXOg2jsWjbaofCAAgHLE5+Xr+HNeRfGv8AaJ1TwfdeIPCWoeA7u1uN&#10;NsbuW1uJrwCC5iWLCybtvAJdQBy244561s/C7x14U8cfD3w7r8d/FeeZoMm63s5GDtEdkO2PkMQB&#10;uD4zhm9gKK1WnUXL1Jj7mp2f7W/7O0X7R1vpWhTeO7/R7a3aVkbSWK3AuTtMbggfcG0k7mAG0YBY&#10;gj5X+JGrfta/B/Ur688S+NbO88O6Tptrp+m6b4fhmdTaxxMUmMQDiLc3EhbecDthce2fFL9tDwR8&#10;I7aTTr83en30jeRBdeejJBmIsknJIYKThiR97j5gBXwn8Tf2ivGPi/XNc0Pwx4quV0nWpZUuZmt/&#10;MkuYnXY2CQoiDZVdi4+bA+bAA82pKnHRmkZSmzxzwxZeI/HWtbtD1I3mt3c220tJLlmub2bcNoXI&#10;O5j0ADAk5r6B+FviD4M/Er9m/W7HxrDL4b8fpZwQ6J4rvHZ9N16a3IYW8sJG1LhUWJA2ChDkyAFi&#10;w4n9t34SeB/g18ULXXvhh4guLm3uGM0lzHdiXyLhSr7vMiVQhKtH8oGUYMM9h5OfG93psOn6nZNH&#10;JeWOfOW4RZApJb5gMYIKsBnkgrnj5SPJ5ZU24stT5tj9Jv2ANF+GNj8BbrXdctbLw94h1iym8Pah&#10;q0wgubC9vHjWaO7UKx8too8Rske1jk7SxyB9maJ+31+xZoHw7i1zxRe39ndaZKbHUrGz0c71kjKq&#10;8oCkp5ZDK4wxO11HXIr8JfBXxDXwvDeaR4lv9SS0uJI7q3W1unVS6HcrbSfmYoXVWOcbz1rvPhb+&#10;1n4v+H3im3uvhZeaxFc6lfquoabqF+91b6lb7ojFDNFsJuOQcqdwk3Y2gfKSU5RjoXCXvan7efEX&#10;/go/+zT4Q8B3WpeGLXWdZjmmmstNW2tTAtxcRLiaITXASNZI2wCmSSpDruBxXyze/wDBQT4+eGfG&#10;Vvovxb+C32X7VGY11K1sZJrZbuGXEltJJApRZGiKMxR5FiaVcgA7U+XdW/ar+Bvjbwn4H8BftEaH&#10;M2iaf4qfVdS0Xwx4eTSbeJJ4/MMAlZd2Q0vzMFYshVg2cCvRv2j9d+D3xR+HTad+xvc31x8P/BN8&#10;ulaYbrUlg33VzPFdyXs6S4kl3mQW0ZKFh5LliwXaIhUqRejNJcsj3XwH/wAFcPhfaeKdJ0L4k/Cj&#10;XNDkvtUS3WWS1PltCxQebmTy9pU+aGXDEmPjg1zv7XX/AAV0/Zn+KEM3wd+HngyO+0fUGji1HxJr&#10;VgZILJTJCfP8jazNsUzZG0/MiYyCa9u+Dn7C/wANf2qfhb5X7ft54Y0Txr4olt7nS9L0LxdAby3w&#10;nlholVmQCdNjuqltzHPynivA/wBon/gmdN+zD8V9P8MfA74X6jcabDpc8Gua5c3DzL9mkuPOjvoV&#10;jZZBMiRtDIAGC7Q+w5LFSrVpPWTK9npoctL8VdE8X/su6b8OvAlt4U8W+DtN1i2gEfi6cW+qZSWV&#10;pBLFHc5O5CPLZWUBYGHHyqPsL9nbRfhp4h8NtrvgHwb4c8CeC9QFvs8J69qFtG2qKtir2TyRCQss&#10;pfzid7EyKdzB2HHyL8WvFvwo8G+CPD/j/wDZp8E6TrGoa7oZtfHT6Jo809pC2m3aA2zrKjyQW8hd&#10;d0hwzoEUcAhTxf8AGL4cfBn4i6fpmrfsbXWn6f8A25YXviTxdd6pdTWVyXuA7y25VYwU2yyBBuBM&#10;b9gvMyqS5dyoRjzH29+yF+zh+yL8U/jbdftCfDjxZca4uj2axR+Gjb7dN0i7uERmmiHGWZVlQggq&#10;S7HG75q+t9T0fTYNPj0q306NLZcBY44woUegr4H+Ln/BVf8AZk8KSaOv7NcHhnxVomk3lhbWFvJ4&#10;gOlTaXI4aHzMSqrzrGp52u2fObOAjGrfxP8A+C6vwjk+H+o6j8NfCOpx31veyadHdXBtptl8HJiU&#10;QLLukjZEfc/yhexY1jzSvqbOUdkfXfjrxFpHgazkj8yIQyR7YoGkQGVsnhd3GcAknsASeBXkkcPx&#10;YXwlDrGh/D6bxBe38k1jpbSXcduk1wLmVo3bypHjjg2YUSFS7fLnOSB5H8BtT+LGv+BfE3xc8Zat&#10;rUd9e64+ueDzrtvFcTQRSQlBaRwEl4YTgo5Cjchbbj7x8Z/aW/a68c/Abx3D4HtP2hNa0bwrJamK&#10;4tfDuh2+oW+iaglqRBZmdgyhdyqTAHyhcAqxyTtLEVofAZ2p7NH6V+MNb0H4V/D6ztPGS21lJeWq&#10;fbVknVEhkYDCBmI3HdwMdT0Havm3xN4gNxdTXEbny2ZmD7ug+tfNWo/t0an8YtT1jSvi/rE15o/i&#10;XwXHqdtoerSBpY5/kt7tEjCsYkjaNp1i3BlLHDMCNvmWp6N478QaZN4W+DPjDXvFE092XlhcSrp6&#10;JIyusLTu6qhSN/MVlO5SwU5Ccexl8vZxu1dvc8/Fty22PsZNbIi+0BgytypDZB9DVa71yaRfu8fW&#10;uf8AhxrXhy68Ew6Za6gv/ElcaXefaHUGOeIBChPQnoQRwQR3zWb4k+Mfw48JeObT4f8AiXXUtby8&#10;tzKkky7YU+dECO+fkZmkXaD97nHSvejVprU8upKWx0/9pSFh+YGau6Zr1yhELO20Nkc/WqIl0KXR&#10;x4hg1SA2X2fzlvFkDRmPGd4YHBXHOQcYr5uHxa/4Z7+NfiDXpvEul6l8PdUuCY2028V5LK+4Z4du&#10;Tvkx8wRTyCOKqdWnGOqFFO593/DzxB4emBuNbup1kaIIVX+HBHfPPFfRvw4vNJ1Pw3C2m3e7Z8uW&#10;fkjHUivya8Uf8FIPBVlq+hr8OLz7Ul7b77yxvtPaNurkx+aWEcMoCD/WHaRKhGc19Afs/wD/AAUA&#10;+IXibW7PVl+Hdv4E8D/aoBf+JPHkjxy3GD80VrBH99nGUVs43A9Tha+dzSnCrFygz2MDVkpWaP0m&#10;0dZzpKyQW7tIVwse/wDXnpWtHFdLYLFNJ++K43+hrzPxN+1D8BPhZoml6z478dw6S2qGJdP024t5&#10;ftszSHC4twpl69fl474r022vor20ju4Q22RA67lKnBGeQeQa+fjZU2769j0akvetYW3haKFY5H3M&#10;B8zEda5/xR4a03UHkkvolKNH3Pf/ACa30ll34dePpXBeLPGuqQfF+y8EbI5LCfw1PfOhjJYzLcwx&#10;g57Da7Vn1umFNe9ZnO+IvgRp+poraZI4VTnC9x6VN4Z+BukQzRxT+YrdW3HrXosGpWUt0LCDllTL&#10;ALwP/r1w/wAS/GWoeHvEtrbjVRb2i/NII1H/AOutqdbEVHyqRU40462Ga/4GGhGP7O24k/Lt781r&#10;aXpV1p+m+bd3PlDbkgSdaydF+PXw78dz61Y2Oo+XceH7xLad7pRtkLQRTBkA/wBmQA9OQa5jxv8A&#10;H2zk06TS9NtVLN/y26YFdFONato0YtxWp0918SRYP5FteGNV/Wpz8cpYbPyI4dzMuEkY8r7180eL&#10;/jXY6Jq1hpmoak0M2qXDwWK7GbfIsbynoOPkRuvBOB3pkfxRuJfmaXdj/ar2KeASimefLFe8z6r8&#10;MfELxHrrK0Vwru5CLH5YCgnvx1rYj+JFvpl42la9tWaNiHkQYB+gr5k8JftQeH/hdZ3fifxHt+y2&#10;NnJcTSNkiJEUlmwBk4GenNS+IP2ih4mMd7FKv7whlYqeVIyPeh4WtGo10K9uuW6PrjT9Rt9Ss1vb&#10;Z/lf9KsZXbx1r55+F/x51URRoBvhjI8weik8mvVL/wCNngXTtAk12fW7f5FyIFkBYn0x+IrB1OWX&#10;LJHTH3o3OwdI5EZXH3uDXjPx+8FWVhY/2jYwMu1wXkOTnJwaxb39ti3t7t44dKhdd2F69Kx/iF+0&#10;vdfEDQ20ix0qOCKTBk5OW56fnWVanKVSMrbfkHOopq56h+z/AKrYp4ZSxa/DTNNjy2/hr0aeGG5i&#10;aO4jVlbgqw618v8Aww8W6vFeR/YF5WQEr6e9fS3h64ubzSYbi9YeY65bb0rOlGNOrKnLVPUtuUkp&#10;HLeNvgf4W8T2DJp9jFa3HVZFXr9a8O+Kn7MWs6PojanZgzMuS8a9h619TNIFGAwrzz4jfEiMLLot&#10;kkPlyZjeabP5Vniv9mtUhK3kaUuas+Vq58B+KdIuNL1GSMqflbFYf2kO5adP8K9r/aH+H9poOopq&#10;Ec65uk8wRp91c14fqlrJ5pjT9K9fD1lWoqSOGtF06nKijqMqsTtQY21zuqRhQzADmugfTLqQYZ6q&#10;3ehSMMlc/hXXCpy6GLXMcNqLsZCAMVSSFwcg9a6bW9CKSZX/ANBrJGiSQtmRq3jUjYz5Jc2hmmMh&#10;+v4VMNVtbcRx3TBTI21ct94+lXLqwLcD8xXkPxzv/Gnh3Vrex8P+F5LiW/PlWuoeYDHDtYMG65yW&#10;IDKRyqnByKJVUtivZyO0uPF+k+GrmfSfEqNJC0hminkVVXytmcj+8wYYOORvB6GjRfEFibSG5025&#10;ja3l/diRWVlhZmC+WRhThW7kDPQgEc8tDo958W7RdFuL9WjZZWa8hDRz2m6NVUoMANne+QwIII4w&#10;RXi1hrPjnwH44k8BfEq/uo1kuzb3QW7TZdQs26O6hfJCcjBVcHhuhBxhUqR3NInrv7SHw28Y+JTa&#10;a/4J0pIri3uI7iC6XYJg6DcsvPOfugoMbgMZAPPlGh+LPA2pavrdjHZXWj+Imgul1C0ls99pARcF&#10;JFQ945FWCNMttRWlyepPtXh/xte6/DcQ69INUurWykltbe1KLdySp8wEABxJ90q0bAnKncAQN3jv&#10;xeFzfaDofxl1W11ayvNPurWVdL1C3RN8T3SG4hml2Hf18zGDGFj3nng8tSaexqkZ3xx+FviTWNF0&#10;7wp8I/C0MejrefY5ryT5v7S1BHUSSxIwLLl1bJUYJY9iGHzp8Z/gJ8TPgzqzJ8RvDd5pt48aSwXC&#10;x5hu0YjbtZRhWA6qejDBwa/SSwbQfFXi2z8X6V4bs47W1Vm0+BJEWKC+CvFLO4xtI8ySBEZsFyqk&#10;HHI9C1/9mvQPG3hS60vxNqsl3d30DPqV3NbxbZ5Wg8oM8YXbtGFIAAwUBySN1Zcikao/HjwPq9hB&#10;NLe+a6SQxOY5Lh+CxJHOGBA5x0bGSeAM163+z/NL8YfiLa/D7xfq3ihtKvLpJ9S0vR5J5Ulf5EDb&#10;I0by+OrsrYHHGK6b9sn9hY/BzxJca94X8U2+radDAkguZL+DzZmjQ+bbSRqwKSLFHvVsfvPnXO/a&#10;D1X7NXgj4V/Cr4h+EfjJqniWCHS7i1muLez0WK6uTPeI7MbWUofN2rH5WG2kEyAsrcbuWVoy95hy&#10;8z0PpTxDaeDvgN4H03wL8MB9h0nTJppodZsVgnvYpkcSujeYh3AbuQ/zH5eeOfFPDXifwl+0f4R8&#10;VeBvFvi261a8m/4mGiLqkkVmqNs2pllA5OxVYJtCmRXKNkbPqL4gfs7a18a9a0Txp8G9YvNFa88N&#10;3U+o2cm1vsheKMiERkEklSSxHCAqw++M974s/wCCeH7NNroXhu5+JPgyObUNbEMccN5rBS8utNhk&#10;EsqhEdMSl2jhBbhVnbsmRnWx9GlT5r3sb08HVqSs9Efl58Jvh/ovjTTI/GHji6k0vR9PW4+yu155&#10;k12CQPNIbITarQkBRyI2OGLZr6X+CnwB8LfBLVofiPrl1H4yu/Iit7fR/DenwNGyyRFzL+9X5XDR&#10;Rh3zGyuAADuwfvD4VfDH9jX4c/s9eFPFGoeG4DJb+FdPms9F8O+HTcXWqNNFiGRiySDzSc42lCCw&#10;DffWsP4geHvC2gePdY0DwvpdncL43kspNa0exa4+32Uzv50ElwAgXzDGsmFR9hzt2yZTPB/amz5G&#10;dX9nvqzzXT9APinxTpXw61m7jjh1C3WbXri3hdri4uGDNHbssW7yMDGS2A38IO/J9q0X9nV/A2mX&#10;T6d4cvLeCw09Zo7eSMbYYAC7NuY525DsdzYHUYHXU/YR/ZNv/wBkCK6tPizo73XiOYy3X/CSXmrH&#10;7HJF5yP5RLKHxEdw3SBWYyYBKnj1jxb8Y18U/EjT/gv4ZjsdHuPEGjtJcW+pKyx2+mRSf6VP9oKu&#10;jOEcbYmC8tubcuBW39qYjo7C+p047nzL+1Z+xFqnxP8A2ePFXj7U/FEdvocHh2VrW408KPPkSORi&#10;8hlU4g3BV+6CCu4EFVNfld+1JpzfslfEjw/qPgb4rarrV7a7pfDKXmivDHaWUZ2W7L58YWf96kv8&#10;BU+WDuJJVf08/wCCjX7T/wAP/APwt179nbwT4zttb8KaxdWNhpdj4dtT5ljcrKZ9jTltk3nTRMAe&#10;B+87Ku6vijxp8OPDHwE+JOmWf7R/hFfHms6toup2/gDwvpfimPVX0O6mMC28TrEQvnxzSyOYQDl2&#10;JVs7WojjK0p/vWZ1MPR5bRPjv4oftDfE/wCJ1muh+LZ4ZsyKWjh0uOGZ5MsQzMFDuxLknJ+YgZ+6&#10;BXMXPj3xFod/pvl2KWd1osn7pWt2VxIrhsyBuWYMo6/dx619p+FvhDrP7LvjPV9N+Klt/aHxA1S9&#10;0+w8PPod9HdNZXkqwzJI8ixyN5yO8W9YWV5FWVMqvXpPhF/wRic6rpHiH9uX4nXHhGXxJdXgsdHj&#10;mt2uJwI42Sd7lpXhjLvLkodzsY2GQc42+s01qznWFnzWPjP9oR/Ces+KprT4e+OZL6x0zSzGLibE&#10;aXLNLISsJHzSACRV+cBzgknA48k1KS9gupop5n3S/NI8h+Zvcg9+hr1248EeP/g1I/i25tFaG4sX&#10;is7zS5km3b4l+cofmVGjl6Oo64I4IrP+Ni/Bz4o3cfif4SW9xot39ht1vtL1GeLZLOqHzZY5Ny53&#10;NsCxhAepA7VPvczbOOnHl0PN4PEU5lW4uJGma2VDatMzExsjDaBjHGOME9M13HgL4qeFrMXR8Uad&#10;eXmoXUISO6a+QLC3nLIjhZI2UBcOMdCZM5ABB4DEKA6de2/lSjd++iYfPk8g8c4OfoDit3w54dj8&#10;VS/8Ib4cnb5Ha7gubpvuIUQSkqoyQNuSFJz2U99fsmh6lrnwU0bxBod78VNI8f2OpWdnqTW+tQ2O&#10;qRtPA2XIuYoGjjdLVyq7RtO3KoT82B6d+xN4N0rwD4j16++JPwPuPFVvZR3Ej2dxrH2b+zEgSOf7&#10;TcRgLJGhhYKJMx5MqBTktn5r8CfGaLwhrM2q+LdKj1K3XS2086T5YWOQYwrufUMS+7G4sM98jvPh&#10;3+0j4h8OeJdD1H4T6Hdafc2UP+nWcOsC4guWkt/JnkZJtxHmQj51YsowvACgVDi9gP04/Y/n/YK/&#10;a08a6lN4h8R2egWNl5f/AAh+kzM9jf2SW/ljcswchwZ2BWMMfmd8KS2E2/2vvjv8UvC3xm0nwxc/&#10;Em88ReGLXXo4vD/iW+0VrO+t596tPpiyLEQ9tLEkQaV0UNwwdlEgr8uPhr8YofFfizWNc8V+MLrw&#10;3HNDdXWpXmj26bLiacEOmFTdEjqQpVcgHpjOB9Q/sm/t7/BT/hF/FGufHKPxVd+LNP8AB8+naLcW&#10;91DfWkKRW/kQPulDSR5890P3owZcjkgDGcHE253LcivPBWiar4a8S+MtY1+z8Oa34K1K2vLzQbXT&#10;8WXJnuIYwiyIZf3cMSMzhPnlCE52huc8f/tO2Pxu1XxV8J/2n/E/i/V/MW1m8P2+k4Fu9yZWYRRI&#10;NxW2ZZ/M+U/MVUqq/Lt47UP2kvFEngHVtej+EWPG1r4igudR8X2lt5mnJZ21vbslqIVUwlw6tMu8&#10;NtDng8Y3vhN+09+zT8NbKT7H8PZ31qyjisb/AE+zwlvqsKAoXZirHOcsxb77FMKFDATr0E3cq6r+&#10;yZ8CdEt9C8a+KfinD4f0/UrbZbtJcROJpISy3Nz5c5BCK6rGsJJklYOQEClK9O+D918CPAfi3wjL&#10;pvj2x8eeBPt1ja+JbjQ/CN2mpQSlZ3V5P9GZY8F2BjQl3ERIYnJpvxP/AG5vgb8W/hFa/CW5+AXh&#10;e/8AFOuW72tzetpLRy2U8qSSPOrgl/ONwSyIqGMBmBYchfG/G37Ufwu+A+pt4c/ZUjvPtTafYm51&#10;yOFI4pLv7EyXDC3aPCyLI5VGOSu1jyTupxTloNOKPr698V+LtZ+OF98Qv2eda8RWXhvw/cNpGpeD&#10;dUL2sdnptpE6Tnzp5YgjmNFfHmrJ5jbWxgE+R+J/2xJPjRrtm/hLWNL8FW1/qSTm4s9FkkXT7tXQ&#10;GN4yxindnhguXm+cgEBRgFRyXw6+JXxW+Iemf8Ku8X6tceE/h3Zae8fiDUY1+zXGqJK4LmaUsFuZ&#10;i3kjGNxjUEBR0zk/aD8BfAPVdW1n4G3+m3Gn3elwCC4vrUXNxcTYCzsR8ojZT5cu04AVdnBBx008&#10;LJ6z0RjUqb2PQviN8K/iPq1vpOl3em2upXV5cXVpc67rkkkV3DdTXjoL+Py9o8oJJ0cN5jRyD5lw&#10;T6pq/wC0x4W+GPwz074JfAnRp9f1Kz02a3vtFmtZW1B8Km5xtC7WPmZyUAJG0AEHHyfL+1pofirR&#10;LjUfEceoa1rWpah515q17NIttpsPmMVi8jdtlIAc/KFxxtOckt+DvxKsfBvhnxXc6j4slsx4g0+W&#10;G4l0exjuNVjJGGedjzFHHtJIABbzGI6Bh6FOVONlA5WpS3Oqv9S0bwb4rl1D40fEXW7zR/EFrNqT&#10;WLxTKINQCfuYvkYRSyrt5ZhsZNpJG7Jw/j58Wdc8beJNP03xh4HsWj1DTo103VLXzJNTnkCxKrKS&#10;UYAOnyl0yV3JliMjyHxV8SvF/wAR/Cv/AAjPjrxfJcWtrdSXFjqeoLLJI4HyiLc2SFAAIABIL4PA&#10;wI/h58QNL1Lxhb6l8URqWtPDGqLsvh9obCnaA8iPgDqFxkkcEZrGdaPwIPZdWfoN8JP2nJJ/gND4&#10;H8HQaGvjC2skQ+Hdc1aPZdNtBkjj2lQGdS0iIWIwwzgEY8X8QeAPE3jL4O2/jLwCL3T9S0vUPtM3&#10;hO409mh2QKkqDy3XEbYIAwW+RmUktkHy7U/g2nh7RIPH/wANNVs9amhjJ/saOZ/txjEagXCquCrJ&#10;uVtn3iADyCScjWf2jfiNLcx+JPE2szXy6Tbw2VnrVnIY2Vo0ZkV0wgDHod2HAjwc856PbT5Upkez&#10;6o0vhz8NfEHjX4ixtZ+H7izhM0l5Npr2z3Z0q1kBw7QpHJgEONuUzt2sAoww+vdJ+CP7NXwiXQ/E&#10;fxz+KCeIm0/RYb680fUvERtPsm8P5cttZAbZfnUJsYs5eXJzhs/K1j+3b8UUh03w98INE1SfWtJ0&#10;VYk1CQG7khmKCGaYDbtRWTdk4OOMHrXL+I/HHj+x+JWl/Ej4x3V9f3Vv5Mc8l4Vj2wouzy1UqQ2M&#10;H5iCSMA4Nc1STcWkdNOytofpp+wx43+DPxf/AGjJvipZWPiqz8LaDMX0eyNjayfaPOYNMvlSAyrC&#10;2zOEXGWA37ywb7O8I/8ABXT9m3x7+0Mf2cPhboviHxRqKuIv7Q0W1he28wSbXQM0i52rhyRxgjGT&#10;xX4Y+Af2n/iP8U3bwT4K+EniLxZG5a61DSrO6mT7Sc8GSOwSPy4gBghSu4jlucD9TP8Agmb4Mn+H&#10;/wAO7Xxb46/ZF0DwRrnnfa9JvIbcm4iVlK8maSWZWK9SWBwcYwAT41ajaV6Z6NOo6nx9D9MgTKm7&#10;7teWeKJVtP2ldPEkikv4JuguV/6fLes3RPjnrl1uWWJANvHX865LT/iBeXn7SllNf/v428G3Ss3U&#10;j/Srfp9KzdOdrtF03FS3PZPEniU+F/D9zcWCK14qj7ydM185/EXXfFWtXsmt3lvJ5bNhmIOOa+l7&#10;e20zxFpcd3PKTbzcMW4LH8qqeNPhVpus6CmlWyqqJJub5RkDHNGFrSp3ly3CpGMna58KfDjXroeM&#10;fGzeY0e3xJEkij20+0re1rV5vs7So26q2leGE03x18QI7Vsqvi4orY/u2VouP0qee0f/AI925P8A&#10;FnsK9+jKMveucM6fK+U8g+K8+pXfxD8FKD8q6pdH/wAkbit1bq8tJGX7S23b1rd8X/DjU9T8ceDJ&#10;7OykbdfXrLtXriymB/nVjUfhzqUBZp7do93TK9K7aeMovS5zSw0lG7R5h8atSvG+D3ioKzbj4fvB&#10;uz/0xaui0fVdTSKFN7ALGBj6VB8X/Bl0/wALfEkbx8f8I/ebzt7eS1elf8K1TTZYoZbu3ZigDDcO&#10;DjpWzxFNERoyL3gXxFqE1gtnaylWcYYJ1PtXPePrnWf+Fv6ZpczsGXwrfnG77u65s+3r8v6V6D4B&#10;+HwtNVSWC5hkWNtxRZMj/wDXVXVfA+reL/2lLW2gtFZY/Cc67ivTddxZPH0ry62JpRrc1z0KdGUo&#10;nE2Wm3klwfMzj610mg+HW1D4ieDbOe4mWOW/vDKkbECQCymIBHQ4ODz0I4xXumg/s2aHFZzLdGRr&#10;yNSVjUYXI/mKveG/Cmm6F4u8Dvqui2sUw1S++bgnAsphn9a5cRmcZxtB/M0p4SVPVnQ+D/gfBpln&#10;HqVtL80oBCgdBXqGnWo0+xjtAc7FAot7myVhaQuqsFz5Y44+lM1a9ht7QySvtjx88m7btHrWNOVO&#10;nH2rlzMJOUnynCt8V9N8K33iSTVXll8jxA0NvGGzjFpbNgZ6DLZ/Gvnf4t/E43N1NdR3P+tkaQIp&#10;6U/xF4vt9W8Q+NG0rzJoB4uuBDIZMlyIIE/Qqa818Sab4g1F2lltWXZz83pWuGh7ZqVT7ialT2cf&#10;dOM+MfxI8UjQG1GylikmW7tYY1vFZl2yXEcZ6MDna5xz1p6pBM+Z4w26uY+LUtw+i29qI2/ea5p6&#10;fX/S4uP0roreC4d1kY8Z7V6/upWSscbbk7su/wDCJXUx83SdPuJlPHyKTzXIeBE8Q6p8OtH17xUn&#10;+nXmnxz3DeV5YfcMghe3GK+k/hb8WPDnw68JSwT6bFcTsud0i9OOa801PxToPjr4QeEzpeiw2stv&#10;4ds0LR9ZMQp1/GuOOIrPEODhp3Ojkp+y5k9Tze+0a1nO/wAuuZtoftnjLUPC4tl8uzsbefztx3Fp&#10;WmG3GMYAjBznvXcXlpJCnK4/GuP8MxmX4p+JGYfds9PT6cTn+tdik+jMbX1GyeFn+/t71geOvDEe&#10;r6da+Ew8sc+rXptYby1lUNZTCF5RJhgQSAg+UjncPrXqdvbqFy68D+9XxD+2F8Xvjt+zN+0NY+NL&#10;m9/tDwzJdPqGmo9j5cMUzR+UYC6k5PloByckEkAYzUVKkoocd7GtqfiyP4b+KNQ+D9946t9S1SOF&#10;p1+0WwnkdhwIMR8koPmJwo/djpyB0Hjb9lDR/ihoOjXE/wARNNtdSW4nuLPV9KjN0J7psByiqNyA&#10;OrZDA4OMEEEV4JqH7V3hP4x+NJL3xD4c1KHw/IgktbqztzNJoOosm0yJxho3mIcqSS4wOcV6T+x/&#10;+1V4V8M/FrW/CfxostNi1h75xY+JmZS2JG3eUCxURIE3MBjcRwQCMHGNRTdmwbscTN4y8f8AwH8e&#10;zeHfjj4d1TUNekWKx0Pxd4bvPluYf3i4kH8aupQFflf92SMnBr1LQPFp/aK+H2qeAdc8S6XZ3mk2&#10;sx0mz1K8lkilaOPYHlYOWJaBmzGFUxjDbTu49Q+LnxW+BPi74w+Gfhn4x1vRmtRZzalDPqDRS28+&#10;6LbGpz6luBn5hu9Kz/Gn/BPJ/jE1xD8Dvt3h9rW3aW3azBhsJbgsV+RFDeUuBuG3OVfOehFy9nHq&#10;OKcjx39nKTSviN4BvLP4leL7iLxFpOoabpEenzubNZfs8q2IZvmDvs4uAuVLOeo+9XsF/wDspWum&#10;/D7WNK8M/EjxPr17eXSx3Gmf2r5d3fXkLkvtONwjMTiPy+NqjceM18/fE39jb9qH4M/EDSP+Fsap&#10;5vh3xF4k0zSdZuLS4+w41FYVWCYsAQwZAU8xQP3nJXcBn6m+D2tHwuNL8MaT4pt5tK8K+dJ/bXiS&#10;VYbq4MiSRBEQcuqv5ijlcFRuyV555S/lNNty78F/2D/C7WFn4u+P3w18cal4U8T6xHo+o6PFbvNc&#10;NcFUiN1uV922aUSMZVAZQpVQAwc4/gT9lDx5+xZ+15qfwYil8OppP2SeT4d+MtfheWOx0aR5WurQ&#10;BQj3l1GZ0/0cBnZWOTjKi7+0p+0X8RJPhH4Z+Fmo+Mb7w+2r+KLeaOX93dfarM3MTreeblWzE7Nh&#10;Q+VQ8YXBrzD9tj9oTxzZeCV/tzxNovjW68EXlhqvg/xVDMlsLOeS48+WF4NjFnliZI2VmIZdrYJU&#10;geHiMHjKl3JXv956tHEYeNktD6w8EftG+EP2P/Hem3PiKTWPEHh+TybHw3LdeFBb3sOp+b9nlt7m&#10;4BQ/vFEZjaSNAyfIcFOPIv25fjJFL+2Bqvw++Hc2oTal4ymnTX7vWLU3i6bpsCQLvsfIztkMj6gj&#10;mNWBLDHC7q8O8Yftz+F7r4C3Xxi+H/iGHUNan8pNU0nxVrjzyf2cJcR2ojC+XGiyPI7cJJkbhIwP&#10;PzN8FviffeD/AIoXHxn0T4l6lYXFjDcyatfavcK11qsFwZNsYhQ7n85QFk5JQybwRtzWVPL6qpuE&#10;tv1HUx1NSvE/Q3xl+0hHqHxCh8WpqWtaRpuh+MoU8RaHb6sZrO4QNcoxtWjhjiiij2SuXZnLFBsO&#10;5Np+lPhl8cvgX/azmx1e3W8vrRdXjuZtYaS6s/3Ux+z3DSN/o239yf3jHyiqggnaK/On4fTaz+2D&#10;pMnin4g+Bte8N/CfQ4c/ZfBOmhZdW1Dym8tJHK+VgylE85kYByFVctxlfFX9j/x18F/i1rnga28e&#10;f8ITa3Fvaa3b6L4g1CVp9RsZpVjjs3uQdrkSsfM2kqS24jCgifZ04y5E9UXGtV5VNrRn3Lqf/BRP&#10;xw1zoPhD4z+FtN1rTdVuE1DW77Q55Zrjw9ZpIZxdzo0Masx2nBC+U5hwqnB3ee/tBftm3vhr9oaX&#10;VJfhJdW91N4SMPhfS3uLT7Lr8Dq0cbsWifYjBY3kYNEiKkoLElWPyv8AEj9tHx/4S03xD8F/G9tp&#10;drfaxawxeKNS1phPdWOmutsPsUUMewT5SOLaNzHaWf8AdE5Hy7ruu+LviX4w1C90jxXqupTT3EEB&#10;h1jUPNu71A+2OM8YGxQpII2IEzziumODrVNZMwliuqPWv2lP2l/EUfx817X9R8F6PNqFu1tBoVp4&#10;fkEul6Zc2/2fm2G1lm2tEFLg/MCPm24Feifsn/su/tMftReIIfFn7Nfh+11LWL5heav8QJoZbaz8&#10;OEu/m20hlypmAUTN5QMpGOTvzXB/Dn9mv4deDbyGyl+K9j4g1i81DS1vrzQtRgfTrG1luwJo7gSs&#10;WmfMYOCiohXc4wRn9AfhT+0FbfBL4heIPhX4v8fabpvwqvrOKW3jtNUsY5EvntLcu0y2gi+1SBio&#10;ZIQsAUKpYgGtJyUIpJXfUzi1U95vzOU074Uy/syeENf8FfDT4xaH4t8Y2MFwvjXxY+iR6heyLHFI&#10;JdNsmdHa3+aNybqRAu91GZGAFanxo+HXxi8SanoPxG0H4LeIrrxDZa4uo+JJJ4JP9DhhxLb/AGG3&#10;EP2lHLDd5qBY/MmRZA6lUT1zw78cfh34k+Dvjjwv+zB+zvayG+0m4X/hKLDThaWe/wAlbaWZJJAP&#10;MZVIYLGWDLtwQD8v3V+yr8F0+F3w+F3rFi/9uatN9p1me6jQSSS4CqPlHCKqKEXqqgZJJJNU8PGp&#10;a19dyZVXHY/l28B/F3wB4rj1vQfifpTXF5eXRbTrjUg0qwI0iIyHLB02qXl3BjyMYwCG474+/Czw&#10;p8NtZsb3w/8AE7SvEejatGsljqWnhoZrYqAZIZrZwHSQEjkZQnueQIfiF8M5vgv4m1nwp4y0z+0X&#10;trx4NH8RWUkg02+w6ESAuF3rt5x/t89ATxmoyrPYfZLnUF/cyYhuHjZstj7hyB6cHPHPXOa7uXmP&#10;PKF/DdakWu4w7eTAjSs0nzAYADdef6VX0vVbq21G1litpN0LOrPAdrSwspWRTjsUZ1PsaLrS9Us7&#10;/wDsyeB45tu5hu42nnIOeQQfxqOe0xE1zZl5QvPnW6n5MHG4+g5/WhJ7Abl5rXgY6yn9iHUE0yRM&#10;X9rtRWkUKWx/EFO5mTdg7QQecYrLtZdCM0whubqw2owXyWMgGAQyuMDcGXA6jGeQelZJeUXDTh8t&#10;IcTL2YV1ng74jpJPFY6/Y2c9z9oj26lqEBmYRquFiIzyg75z0BxlRVWYEnhtPE8FhJqPhbXZLqaS&#10;IzahDbb/ADYYI2XjOBuOcMVXOAgJ4GateELma7nW78PtHbzaZaGe8F1IVS5iQZZT/EzN02jHvt61&#10;NpGv6/8AB3xra+KPCWqx+TcSebDLZyxvNcQHKujLyVU4J2uuSHBwc4q/8W/Hvwy1jxM0Pwv0lbHR&#10;5rkm6WCNlXYVX5RI7EuNzP1RSAcEMMYHG4H0D+zj4dPxw8bj4ceH/iN4S8DXGoaHPP4x1a3vv9Eu&#10;1umfdH5i+asPlwSmH5V4JUMD1rkfEPwr074Y+OLX4d/Fm61LV/DNn9lS38VeEUEkC6fcSvKQhYBZ&#10;FYLLtDOpzEx4yceQ+DPH7eGdVF/pCvHJJJayQ37Kd8DxlsbQG245I+bONvGMmvrT4TftU/EE+C9H&#10;+I/xb0Cy17w7Z3j6atrqF8AF06aCaCZI4lKiL74CMPumLKgBWDcb5oy0NYuNrGl8Mf8Agm1Z/HXx&#10;HDrX7PHxM1rRvCq6Y2oXWveJbNrW8g/0aco6bfkMBaFlyshYptcZAYD51bx7oXwm1C8t7/wLbX0m&#10;m3lynh3XtPjNu05JSISTMy7pI2hjZlUbSDIXOeK+kvi38a9R+KPwjT4C/DuW7svDek6le3flQa1N&#10;Nb+crqslgm9j5EYExkebdtJbZhgWYfEvi/8A4TNdUmv9btPtC6tvubG6ntwvmxs4zKhHHJxnBODk&#10;cciuinH3bszlKMpHpXjL9tP4l/EDwFpfge5i0+3j0iZWs7uztQsgVWJRMD5Rg45A3HkszEknk9U+&#10;LPxF8ZaKvg2e7kXTbONp/s9vCVjgLIEZlUYCllwCQAPm5zmuHmlk0vWBZ6fqLTNb4bzoSV8s9ec9&#10;CDx3HHBIOa6PwJ471G01aPRdD8PWerfaFMEW5mh8uSRsF94YAtzyzA8DHA5GjblK7YrHpGhfFzwR&#10;8KPAOm+Z4Wt7y8hZvMtbi6BAuQD+8dRyAAUGw5+YZBHQct42+Lfi7xj4q1jXfCEl1Y6XqDAyblCm&#10;4Vf+Wkg6ZOB8o4+UDtX0B4R/4JNfGjx14EX4g+JNUsU1rUFS4tbQ3ReO3Utna+Qd2RkcMOvU14T8&#10;afBviz4bfEC80YeK9Ma4VpGuW0SYLEGJKtG2wkgA7lwe3oDWlbmp07rRGKjaWm5T0rxT4H8GeJLP&#10;xHr1v/wkEm1bjUtOut8O4PndtcNkNyCGIwfm4PFdx8R7P4VeK/Ctt4/+GHiPVLrUrNYJLiLVdOaK&#10;S2Ygs8G9f3cihidr4B2gZHzceM3w0y3kETwLvZV85V+6TjofX/69Osteu3vVFpcSR7o9khjb+Hpt&#10;91xgY7Vz83umnKz0zwF8f/HXgW+kh0vWm8u4nXy2vIfPKjd93aSFbnOOAQe/Artfi14g0nxDa3Xx&#10;H8MWGizXuoeHbeTVLe8hit2uJvkSWa3XP+vUoUkKk58wkDJOPGkOlRaWsE2oxzTyWckh25XyZiGC&#10;IWGSRwp7YLHrVWWXS08O3F3Jc7dQGwR2kdux8rlm37t2FxtUZPLCQ8fLmphVlKViVDsbGleN38D+&#10;No9fjtrpb9bh2u9P4jjySSI9wOdpUjJwpIJHBwa6Y+PPi3+0x4xs/Dtv4fh1BrmTC6fZxMu/b8zM&#10;MuMttGCScnp1Oa8/0Hw9c+N/EcOi6La311dXsu5ntrfzHdcZOF/vcHGTgk9QK9o+ESfET9ln4gNq&#10;Nvosel6zpDRzRC+ure4vIPPgPlP5UQEgYMykOrAxu68HGDpKXu2W5tG0dWfol/wSd/ZT+OHwOu18&#10;YfEf4RaHonge4ULr154wvLSOXzAqIyxMivIJAWLJE+5XHDbWwa/RTw3d/Dfxr4gPhDwvqdv9rW1W&#10;6srMXEW+4tSBtnjRHZvK+YDcQvPGOa/Avxf8avj9ZW2n+KNc+IbaZ4ugv11C3tL7VL+4v73gKZ18&#10;1zGD+7Me3G6QZQljX6ffs1/8FM/gL8MP2fdW+I+uTyaR8RF8N2wutS1jSmhh1q4YtsNvY/ag8iLh&#10;vnVU4yBubIPm1KWJpy573v0OynWoVI2sfoFofwXfT7JZJSm5sbgy9BXJXfwtvLf472otYwxbwrdb&#10;VX+Efarf+lfEfgv9vn9uX9uf4l6x8B/DPhXVIfh9ql9B5njbw1YPoN5p2nyFgAXvSy5dSeMMX2ME&#10;PBNbXxx/4LB/AT9j3x3/AMKy+BFtdeNLjw34PGm21/rGqTv5l408XyOzgltqruOGUEhl+XrXPGUp&#10;Ste3e5oo8q7vsfoboXhm7srLyL0usca7mXzDyAP51tafqF5qmn74R9njb5UZuWwO9eE/sE/FD4tf&#10;HzSNQ+M/jP4xaLr2i67aQS6f4c0vQprT+x2KAlN0wEj59WyPQ4r6Mjsba2ttsMIX2ralg61Rc8Ja&#10;MzqT5Zcstz5l8J/Am58Ta748v7G5DeZ40uyrbeWxFCv81rGn+FOtadqv2DUtNm3bvvbO1fQ3wWgt&#10;/sviKaOPDSeMNSLN6kTFf/Za7B7G0Mvnm1Qv/eKjNd1GjiFHSRnKVPm1R8/+GPhs8fj3wbZXdqfJ&#10;VtSfa6f9Oyrkfi5ro/ix4B0ux0M6ZF4fW4dlPlzY74rs/EziP4reFYVi+9a6kc/3cLD/AI101zYQ&#10;3UapIv6ZxWcsHKMedP3kzT22qVtD4s+NPwf8QWPwS8T3TWTL/wASG7BXy+dpiNUtf8Ha/pw+2G1f&#10;aD838q+qPj3p9vb/AAe8SbrVdsukyRyHHUEY/rWzrXw18M6/pjWtzYKqyD52VRmphiMRCVuW4nGj&#10;KJ8k+AdZ1HSLho5gwR2y3Heug8L/ABih0H413U13pgldPCaJGykLgtdN7f7Fdtf/AAq0t/EVxpFj&#10;dxtHDJjeGB4/xrida+B+p2fxb1i7s7hpY7fwxYlVZefmuLvj/wAdFTWr0a0rSVjaFOUYpxO1039o&#10;bUEe4kYR5mj2L5n8IryD4k/FPV4Pin4RmgvXI+2XrYDcf8exGf1qxrPhvWrKV43spNynGFX9a83+&#10;IEOrQfEXwnHJHJH+9vD83H/LJR3+ta0aOHfwmFSVTm1PXG+NviKG8Fy+qssg/j3HP0qHxV8fvEni&#10;GzXTbrW28lFIVQx79686uxJMSFlyR1xVD7FIpZpZM/7Oa7I4WjpdGPtJGj8KfG1hHpuuTBEeRfFV&#10;8GZyeu/GfyAq/r/j2G5t2aW4Rd/bj8q8n+Gd0tlpOsFCSZfE+ov9P9IYf+y1c1e6lu8fMyqOtddP&#10;D0+a5hOpIxvi3qyT/wBl28b/AHvEViRjtidW/pXS2l7CqMw/hHFcD44Dy3WhRYOW8QQ/okjf+y11&#10;EEjxR7Tmulx7GF5dC/rXiSWDRbt/m2rayN+Sk1W+FF3Mfh1odq0eBFpcKD8EAqr4jnkj8Iaqzp8q&#10;6dOfyjatT4ZWb/8ACK6VYhNuLKMK3/ARWUrG1PmtZo2h4bbV3WNITuZv7tM+HX7Puu3vjnxhqstq&#10;8UcJ09N0gPP7hm/9mr3P9nz4eaTe+JLG41WRWwytsbBzz0NfRfgvwb4ct/GXiqeLS4Ns15a7o1jG&#10;AVtY8fo1eTUxlSVR06LWnc640YqN5Hw9qfwiu7DT2umjl+X+8vFeXfEv9i3TP2rNe8O/CnXDCtvf&#10;ahcNcTTYGxUsrg5B7HJ6jmv0z8ffBnw54106HT0VLPy5N7mOMfNx3r51+M3wVm+FfxJ8J3di8k0b&#10;XF7JHLbrgjFsVIP039aJYzFexakt+vQfsablzJn4u/tJf8E0viJ+yl4v1j4e6nqNnfXq2X2rSY7R&#10;Z1fVE728QIzJIoPzAI3J45UtXzhrgu/EMOljwPq9xdajc3ComgW9uzzR3RHktiQ5Z95RG2gHJYY5&#10;U4/b39q39nzwv+1L4Z/4Rzxfrd7pt1bzebZ6zYKn2u1kAIG12UkDBIIBBI7ivD/2eP8AghRHe6ld&#10;+MPEfif7Lp2nakZLbxFb3TTTzAbWD3MDxsj9CSq47neCamc6mHpczXM7BCnTq1LLQ+Yf+CSXwCl+&#10;I/7Ukdr8d/hndz6bZ6ZfwahJq25fs08LRwFXc4a3aNmCkH5uSAM9P28+FPi74Vfs9aWvw08TeGtP&#10;8J21vbxf8I3NPdLFFfRysStvDvH+sjJ2svq2eAePyT/4KM/s0/Gr4O/FhvjnZ6BrTeF4tJis7i58&#10;P5vFvZo5YohJdqzLKsNyys3lyBthbhm37a8R8cf8FIfjj+0po+ifBy+sNYv/AA/o5WfR/D9vdS3F&#10;ys0FsUW684DfKFO1io4+Q4VQePNp4jE8zqJa9v0PQlQpwjySR92f8FWfHPgj9rPxSvw28D+IrCx0&#10;uZo7eH+0GgjTUnNrI6XMYEgmVIpAmG2jMseOeK+EvGWq694unX4NeONLs9O8eeE4LeHUb37YkkFw&#10;RKv+lwEkfu3iDu+0giTzCSARtn/aL/bF8AXll4TsdJ+BWh29xYiUXHiX/hH9s2swNalCJMhZFmhm&#10;ab95vKsVUkEpkfMPjbxd4t1LXJvGsl02n32l8afpkdvmJY5Y8iBFMjFY3QP8uCBuAGM8+tgakq0U&#10;5Kz7Hn4qMYVPd2Prf40+MNM+J3h7TfhnaeLVu7VfEFml01vcRpcPO7RM9tAEB8qIr9ocMMhTEmS3&#10;yivffhJ+yL8Grz4Y6w7/AAms7qa+sWtZfs1/JNKfvblRZgAs5LBSxyuFXsCB8K+EvG3wgt/BVn4y&#10;sb3Ur7xRPd6dHp9nBt+z6eoZJIt6ISLgmSEhlwpX5MhjzX0h+z78f9e1zxz/AGD8Yr6/0HWoJo5t&#10;HsNJiMkVxcM7LI7fO+04RoyqqRk8tkgN3e0pxlqcqv0Pnb9pP/gn/wDGf4H/ABD0PwZ4E0KTWtP+&#10;Ik7QaLYxSI0/nR7JZbb72GOSMPhckMAB1Of4c8IazJ4lj1fxndtqkentpt3qdja27/aY3e5nRrDy&#10;gFcFWDliGAHygA7+PtD4n/FzVPBX7ZHwKufiNDfLDo/ibWLm3k8SXHkRyhraMgDap2BWYIDtxyBk&#10;4JHHfEX9qDRfjr+0B4s+JGnaDDo1v4Zv/Ddra3cOmRz2ke2a5idbjkRgpNdSSI5bZvtgRyQRx1q0&#10;Yybijoinymz+y3+1h/wpTX5fA/7Q3w9X+0NPt7WTwj4c8R6e8kCqNzs81vCNzSurlY92dgUvgkhR&#10;5P8AtJ/tQfFf9s3xf8RPjJ4v+K/hXwbpNlb2mkN4Y0OJ5H1GGNneNLcorqg2tkyMwDPswjFePp/9&#10;qj9q2X9jT4E2viT4DeGdB1ux1TMOuXGvTxSXjXU1ugQL85aQA7gQsYUKu3C4GfzVhs/i1rvxK8K+&#10;G/B/hm1fxNc2lpFb6Hodq4a5mePeZ7hQ/wDr3D5cjAwSflArkw9OM26kVpc6Kkp8qi2N8Q/EHV/D&#10;LwzzWUElqIZLLQdL1J1klsoW+/K42LlmbJLcZZmBJXIOf8Ok8OweLYdbttZvLaeELKt7ZxvbxWsh&#10;UkqG+dwoBGW2lmwdo5DH7w+Av/BNrwx4P8Z6b43/AGo/B2qePvF0148l3oqzNDpds2QU81zGSyAb&#10;8j5QcoVBBG/9Nvhz8KP2dPDWmab4ds/hR4bsbi4hWXyZdLiklZlRlAVMfeVGZN55C5ye56qk/Zx0&#10;OdR5tD82P2Uv2KPgn4/vvCvwz134pXFqmu+JrHVLrw3o1/I9qU8m5lMqSyuC8ipBGj4UFBIRnIFf&#10;ox8Lf+CIH7DPg/V5tft/h5qmqR3E8M1tb67q8kwtTGPlCNw23JZsEnknPGMdzq3hr4ReHvi/8J7X&#10;R/hnpeltHrGoYkSyjDiFNPuwEyBnZulDBemSa+jIfE9lJGphIYY65ri9rKUveehq42jaJxfxD+H3&#10;hTwR8F9Q8NeGPD9pY28kcNsI7aAKPnmRfx6969KiwsWK85+OXivy/AShYwd+s6avfvfQiukbxpIi&#10;YFpj/erop4iFOe1yJRlY/l1+CHxH8F6h4U16x1GTQV0id4RqVp4mggaZYW2rKIiUZiQyqxeL96yo&#10;SYxkY6nxb/wTp/Zd+I3geHxL+zl+2T4Vs/ELTO114d8Q3jQ2L5nEMQimwXUbuCzb19So5PsvxC/Y&#10;h/Y4+KfiaaPwt8YW8M6bfTbNKt7rRVlutelWWVhL5Fu0YkXD7d4b5QOePu/P3iT9lf8A4Z2tdQT4&#10;n65Y2GsSTyWF1Y6vbgRCxKwvFNbTxO7GQq4bhQ4VHU8Z3CrdjP2dtzznVvhf4L+GNzH4F/af8Ear&#10;o+oQvPa2/irSdVjvtPuZEli2yqsRyy+Ws6742PLoTgDFcR4O+GljNeWfiObUbh/DmrXUkVvqEls2&#10;1Jlm2iOYkeWHwCV2nBK9jmvqPxD8OovHvwk1TwN4M8b6LrWhtfQHT7jxBqM63F2iwiOSWz2lm+Xz&#10;BtVo2c784IyB5r8WP2Hf2l/2bfBEll4t8B6hoem6xZr5uo2uoefGlu7KzC6hiZ3KnBUO0ajKpnbh&#10;hW0anNoTynjXjH9mP4i6N4T1T4lSaetvo1nIghmvV+yvdBwzrsjI+9tUtgcHsTkV58bSa+VJtKtN&#10;2/JSNWG5QOMknGOfXGf0r16++K/xqtfBkMPxkTU9Y8G3E8NtYXWoMZFjaABYxlizACNdo53FPlU4&#10;rgPGfhSLwfrU02gL5mnXUZuNEuGAZbmAfeKgDnBJ4OCAOa0Ie5z8F/5FtMnlPnb8zBf9U2717c/T&#10;Nb3gfxB4N0nSdQtde8JyX15dRxrp7RziNY33gszcZYFRjAK8nk44rFvtP1qR7y5uXkaRrMSXKhgu&#10;+JgOe2f4Dj05qGJIzAm8Mh8sCNt3v/hmgOVnvPhP4teA9FSTw1Y/AfTNPvk0v7JqF9d31w7MfN8y&#10;UtGjIrAqu0R5AHJJO1RWN4r+IPibVPtWm+H/ABJqj2K+ZDDpZ+eEW7N5iR4ycAM8zZ5yRuGC1eVm&#10;4v5JIzcXUm1Y9iSMx4XsAfTk133w3+G2pfEjw/dR+HbqyuLiNvKTRLa68u7nk2M0cqqwxIowQQCM&#10;Y3EdM4xjK4iHT/E+vaFbQ3d/qLpqF9L9tW5uGMrNGryxyRyIN2Y5CGLhsEiPkYOTl/Eb4r6n8QtU&#10;W5uNMtbVpGVhZ2EQWNZNgVnVQPl3EZIGBuOa5W7ivrG7uNPtoh5bXDxG5fDYUEgjcM598daktLa2&#10;ivI4/tgjG395JIpA3DvkZJz/AFqmugGhZxeaFu7vTtxVi250P7w9CTnrg1ft9Z8qaNoGWNo8hJo1&#10;Clsnkcc4/lTPFPxW8SeJLLT9B1i6VrPTVZbOKK3Vdpb75LYyxbqck/hnFYjazb2YFwHywb/VSLnj&#10;FYyjLm0A918A/tx/tHfCPwld+CfB3xC1G10+U/LCVBFvuO7MZbOwnnp9Rg815P4n8f654q1a61/V&#10;dTkuLq+uHmupJGG6R2OWJ+pJrm767vdQb7XbX8kjTczR/dAPb1zx7VHFAFfzNRXO9T5bx5O33wOt&#10;aKl5isr3NC1S61Us9mrybFzIyx7to59+gANaGi20tlqcMWo2KyR+YGb99tEmPfHHp+NYtvLKrs9v&#10;D+7J6gbdw7cH3re0S2udcRrCF7j7YHURW6xrtySBjDHcxOei880S2Gff37CP/BND4G/G34Z6h8T/&#10;AI2/GOTwpN9nlvtAE2neZYSqkKyBJN/yv8jbjGNr7fmUkYz89/tcW/w+8DX7fDfUPAWm2dxZ6XFL&#10;4d8YaDY3Vr/beN482a3mdo2Eu/lkyEMfy8EqM34CfGnSdBluvhz8evGnj2TSls/LttD0q+VYXZSB&#10;5UySuNqbRtwuDwB2GI/2zpfCXxR+MVxrfgHTBpOjqLXTvDul3k0JmkSMrGS7Rnyxubc2SSQMZAHN&#10;c+GpyVbmexrzx5NNz0v9nS+8K+B/hLdeM/A/wrh1PWm08WkPjHXtdews3kmmbMcMPDTYcrGeSpMb&#10;F2CkLXKSaV8QtU0Gf7X4k8F6LZx6t9shvF083F3DgqDAk3lO+1DKcw7gCxOVLkmsvxl4K8V/Ba2X&#10;4Yy+K491rb79Rtby4iudOTMx3Ipt2kjdg77gcgja2QCQK6Hw343+B/w28B/2x8fri38WeINVkmud&#10;Lt9DvY7pYCJduJCHVYGdlk3KyPvjI+7wa7E47GEoyep0/gfU/wBjv4TeHLHTvi34G8a+KvszINW1&#10;CRLe3tHLCQs1vFMq3BADupQMmzY0gYFwawZP2gfEfjfTtB8P/Frw9JN4N0GGHTdPg86aFdPtVleU&#10;vHGZDslkWaTErKcZwNx4ryDU4/in8QbVfiJqCQ2ektIVsWkCxIII9pCKdu1lUqe2PMLHBLEn3r9l&#10;vxPYeO/DX/CifBXwN1jxj/blrD/wl02i6ndyXEjR3Dug5GxGCKil0UkL0BbOVJRjFuwO/MdL8EPh&#10;/wDEf9uz9oHVtO+CN/4qudNg0+CeSbXvFryXaRQYLxRSSD5mLOwRGzgv8ueQP1B/Z8/Y4h/Zo8da&#10;PoEH/BOXw54g1e88N3Lf2nNry3SlnnjXfcSXKMwbY7qX2AEcBQK8O/YM/ZM+HfgL9pJfBXiDwD41&#10;8E6je+TqVvcaLZWs2n2cav8Auo1aTzJFDRj55B0fIf8Ahav1Fi+LXhZv2iofDUEjSOvg5pWkCj/n&#10;7VcfpXlSXtqzm/dS8rnpQlGlFJa3O/8Ah/FrUfhi0i1/w3YaNcJCFGm6bP5sNug+6gbYgOBxwoHp&#10;W0ST8vpVP/hINJW2W4mvY41P3dzVRvfiD4ZtAIVvlldmwqx8/rXsQrU401Z7HK73MX4XXsemaHq0&#10;xi+VvFGqOzFgP+XyUf0rY1L4k+GtPOxbgzSY+7Hz+tea/DHxhb+NPBWpjS5G8l/Feso25cZK6hcK&#10;T+YoTQr62u2TymZeTuxXFRxMru7KnHXQ308bW+vfGnw3YpHtZtE1STB7YezGf/Hq9Jwcbs18/wBn&#10;4u0rw5+0FoUF+D5i+FdSZYlb5jmezwcfhXr/AIX8fafrEEklyVh2thdzdc9B9a2o4pRlaQOPNFWK&#10;Hx4CP8JdcEo+VrdVb8XWtbxN4nsPD2izXV1Mq4jbZk43YHSuf/aC1aw0/wCE2qXN5Ivks1spLd91&#10;xGMfrWn4qtNI8UeErg3KfuljZ1cj7pArDFYiLlaLLpw91NrqeXaJLf65qUmqaZbEZOWyMhfw71ve&#10;GtR0+x+I2uX3ie4T9z4f0sbW7nzb09K8/wDBvxCutF8QR2VrdrbxrMyvNJyu3PXFc3rXxEbXfin4&#10;vsxeCWNLPTBG390Yujj/AMerzXRlKotDt5o8lrnWfEP4t6DFPJDYadCqszZ3R/M/vntXz38WfF+o&#10;eNvib4ThlhVFj+3GIRrgD93GK7e9hjuJWZwW5rivF+nqPif4X+zw7dsN+W7AfLDXqUYUaKulqc1S&#10;UpaGjpdottK4uI0b5vSotejhlnzFGv3cfSrs+o6VBdC1upyg/ik2nAqG9OlzStDZXglKjt3rsUve&#10;TOR6Hlvwu0b7T4Vu52TBbX9SO71/0uX/AArXbRIVy1wNy49Ki+Fd8mkeAWurlPvatfug9c3cp/rS&#10;6v4whlGLa327h81dMeaRnJxRzXjqztn1Xw3BCmP+J9uwO+LS5NbaWlr3HHaub8TX/wBq8S+GwQ3/&#10;ACFZXDAdCLScZ/Wt+S9jQbZH/CtfZyXUy9p5FT4gz20PgDXWjPzDSLkj0/1TV0vg57HTNDtBnDRw&#10;KN3pgVxHxGu0h+HGvSKfvaRcgfjEwrrNIu7eXS0QyLjB24+pqeS5rGfU9Y8JfGa70Wzhg0iJUkjU&#10;hJwo3kn1Nepfs1/tHK2q+Lo/FcM0m3XLdPtX00+1yMfU1826ZLDEVdTn8a0Pgl8UNR8N674yMEEb&#10;IviaMfvIwc4sLQV59fBuPvUV7x00q0XpU2PrTWP2k7y3klm8N+EZZo0bbE1wpBceteT/ABZ/aI8Z&#10;eJPGvhq2n0eOx3Q6h80a7sjbCMZP+9WW37Rur+cLm50mG4RezR7QPxFeV/Ev4nXOv/E7Q5YZGhP9&#10;n6hI0cZ+UZe1GP51jh8Hi5S5aq09S6lbDRjeD1O8uYo9S1L7VKF3M2W5617t8EvH+k+F/Bs2g3jC&#10;Cdpg0c2BtbIA59OlfMmnapc4abymZum5c812Ph/xPDaaRItxP5b9/m5roxWFnye69Uc9Got2e0fG&#10;GyuvHHiXU9L8B6Lp+paxH4dtJNs8vlBd80x5kX5kP7rgjkEDrjFfl7+3V/wQ18W+KdZ1r4v/AAB1&#10;yx8Ma1eXEl3deH7m63W91NJNvV0cM5t5B8wYjgs6nKAOR9ceHvHmrj4s+KG0nVJiF0rTIS6uf+nl&#10;sdf9sV01j4q1qdhZyTuzSfL8xPzc157wNdVHUvudaxUfZ8klc/n2+MOs/tF/DnU4PD/xduVu9Qt4&#10;Wt9S0+6UG7t1t5pYxHPlQSQWZkbLDa6YJCqBwHiXxPoHieTUL7wzpP8AYsYhiebR5rrz8uqxo7xO&#10;2HBLF5NpJ44JIAFfud+0h+x7+zZ8bfi7pcfxK+Fum3V3eaNfC81SyhSK5aT7Ta5kzwpZRJIRJncC&#10;7HmvGvF//BH/APYy8f8Aguz8N6L4ynDeE7a8ENy2oW9td6rOzuzRXDFBgrkbW6DYAV27s9kakqVk&#10;438zLkjO7TPzi+BXirxp4R8NW/hCDTEm8D+LfEunx3V0qiQ293FIrqmVwI3faCu4gggsMbd1fo98&#10;Nf8AglB+z98f/DFj4z8D/HvUJ/HlxYtdXWoWt0lxFZXJ8sxSSI7lmSNvOU+WxViADsIxX5pftk/s&#10;g+O/2PvFMfhe88Z2et6LeFXsdR028DKrgBtrqDyVLcPxk5GFOVHbfsWftKfFz4cai/jbwr45vLX+&#10;x9Nmt10/RbqGGRFPPmOsjL5kZZgcDexw52rtyc8Th607VIv5dzSjKnB++rnrP7av/C+f2Zv2hfCn&#10;w01zxT4f8Va14Dh1rUbDxTZLn7XG9hCz2s0MshjheONFYBMnEqsN7ECvKfBd9rXgb4i6Bpvi34qa&#10;CsZ8RafNqlwyiPftUT5FxgxTRKZFdtzcvg7efm7L9sH9sb4X/Fr42fD7x7o3hW0mMOmSWmtXFraj&#10;7bPLKYE82UMiFpVVPkJ64wCAAT4p+0n+0a/j34s6lp3w2h8zQY/GFzrWk2d1pitIl7MsayDByzxi&#10;RMpE3GScqCxUFOhUqU0pKxFSceb3dj2HW7SP9o3xHdftLQQXi+E/C+qSLNb2yrD9olYxrY2dt5jt&#10;JNez7XcgB/IjVMZCgr9of8E4f2SPiL/wsXW/iR8V/AVv4b8Sag1haabarC1vLoltI0lx9lG9N3ms&#10;6L5sxBZ/MI3ks5bwv/gmLbzaHK/xS+KXgTVPN+GskY8JeG72KO1soLiVXeS7maWMrNdtwPNfLKSu&#10;Purt918E/tez/Ev49654m/4WBqTXl8sEtvp/g63a686a3jR1mjHln5TH5oYHBAz8vzYpxp1aacEy&#10;m6e5+ingb9mT4hxbrT4lfEPS2Z7WMz/YbXy2LFMMVZiSfm4yeo29852PDX7M/hrwlrv9rQ6iLjUm&#10;ZnfUrqUeZL+72YJA6beg7fQAV5P4X8QfE74p+E4V8VPN4XS4WKUw7vMuCpYNJFJ0xu+YcY6g/X2O&#10;w1oLpkNu96ZEijCLIzckAd81zSp4u/vO5alTjsjjfGo0Vf2lvh9peqXu/wCy2mr3EncDCW8Y5/7a&#10;17Rp3iHwtJcfZYU/eZ+VQ/WvnfxPq6XH7VnhuOJFZbXwbqUrSK3QyXNooP5Ka7q7kv5rr7Rb3W3H&#10;PymqlhpVJbk+0sdx8Y/Fvhex07S9J1TT3jjm8RaaGbg4xdRn8fu16HDZaBrNv9ptpxIr87lavm34&#10;o+JHFp4fsri3Wbd4ktdvmfMBt3vj/wAdr0Gx+LGqadb/AGeytYYx67eaqOFqx2VyJVKcup+Ifxb8&#10;D/FzwZ47/wCED8NavFp+vWsQutFt1RfLihL7fN8512xNuG4HJxySO4858ceJPGmv/EGP4ZfHT4fW&#10;+sapdCSdbSW6SVbeCYALEzbixZVY4ZGZgdjEnqPsr9o7wB4e+KfhCaG5s7iORlImv9Ngja8jUg/c&#10;3IxIDYbClWBUEHIwfz3+J3wZ1/TviyuneD/GGpTLaxvDBqGoIzSWpjTc7TI+Zl+bbtUqV2vwzKM1&#10;7dTDqNnY8ynW5up6F8NvHV5+x7rOl/Grwx8N7PWLHSwUljljlmvrQurYVJpY9o8s5AcAMAxBLDFU&#10;/jX/AMFJfF/xr1Nhd6HreoLqFskc2nx2Y+e3W4d5g2zzSxAWPa2doG4qqmsnwt8J7HX9ZtpvF3xN&#10;XWF82aXUrGbW5bWz8pwUUNtx5JkIXMYUgYIyBjORp3xp8B+AtZtdF+Ht09jHJfN/bJuoWEMADqUS&#10;OX95viAXcEOWPmLngAVi6cDbmktdziNS+Pfwz8TapdDVP2XLK4jOniDS7tdHktmtbc/J5r/ZyHnY&#10;An5icliDuAyh43x74L+Hum2Ok3f7PPxDm15UkbUpvCGqaY8kdvKhCFNjlxLvBOVKoNowwztr3rxx&#10;P+x74l8bmy1fx7feGpdahs7qzvGsheQYkLkxqyAtartaM7fQsDgAAc34i+Dn7A7aJqWqH4264dV8&#10;ll02G/mSSQ3DLu3MIY22xqMbXDEscjGeKhroVzLdo+V7jxRoV8dUfUvDMay3SlNPSO4dYdOJYl0E&#10;fUjk4XICn1HFdj4CuvD/AIpsrD4f3Gk6La3Vm4hW+iVlkvldt6+buG19m4ru3KAB/sknO+Inwh0D&#10;S7GPXPBV9cXf2i4labddxTQlc/LtK/Orgg58wKSGU4Ga4XRNVk0HUo7+xlYSI2Mbe4OQfzqeUfNf&#10;Y9F8cfDWbQdD8465pfnRzov2O31T7RI4lUOp/dbowAQwI3hgWwRxXDX2vX1nNH9niazkhhCRyQZT&#10;dwcnj1zU2vanql+GuZru43M/mTiThN+Dg4HcZ4471T0zw/qPi/WGSG8ijZF3K1xJgNyBx1yec9u9&#10;TGKGkWNAsvEXiuSHw9okMkvzfuY3mVUBY88uQFyfUjmrnibwjrnhGS3XxLZ3FvJNGDDD5gfecnON&#10;ucfdOQecYPQg1V1TRfFmm6vHoU1g5updrQwqpPmqehAA6dMetTP/AMJD4fuI9RuZdtw0GyOSRW3K&#10;o4+RiOQMY3KcdvahklK9j1B5PPghjjjZsGNmJYd9v5fpUtxDCU3GP+EnY3Q+v+e1QXGqz6rP517c&#10;tIyoqK5IBCjgfXAHX29KbLdpbkrbzswHUu3SoafQDT0DUtOsraaObSIrrfHnbctIpjP+yY3HOMck&#10;GhtS02605NOTSFgmSRibiOSRnZey4LFRgnsueKxptclmbYyBd3y7uCRUlujS+ZJLN864ClcDPXJp&#10;csuoHYeDtR/4RW+XxTFb2M8ltL5U0N9YJOCjowJ8uQMHULnJxwSvTGa72y+IGv8AjLxtpPxC0XQf&#10;C+h3ln9ljhj8Pwxaf5v3gJDHEyqW+Uh24b519QR5FYeItOt4mH9mLPcIx8mZ1yF6Z3DHzDHY4xyQ&#10;eoKx3V9blpLiURLgkxrhQeMY59qzqR5ojT5Xc+5v2x9Y/Yt+M/wa8G/FH4Y66+meLI9c1JvFM99c&#10;STXbRpB5sQ3S7spM6MY95JUvg4yxPzT8Yv2jdS+JPhdbfxIbrUmh1Evoeq3AjjuIR5u6SSZUGHmc&#10;eWpYNgAYA5JPE2vjPSbWOxaytZG8u3ZL4XEfDFl5YbSeAx+X6AnBzXL61qV3qFxNdSJExmbMht4g&#10;gY5BztAAHboBnvVYenKnGzLnU9p0PQovjlb39nfWXinSv7WW8WJszMI5Im2bWf5AMsMAj+HKLkMO&#10;KPAz/DPX7q4fxppuqGG1t3nt7PTYUDsqklY9wGB/DvkOOBgDkbfO9MvNKMc66lpknmeT/ou0gKj5&#10;GS3GSNueOOcZOKjDtPKfLTyxnO5pDxW/L7xFz9Bf2V/CPw6/aStZP2ev2NfhTp+n+LPElrI+ot4o&#10;8WzSrZ2yqYnORGoOVbdhSzq0nybR8wwP2hvh78XP2Lte0zwrea/Ytq1vFcWdnD4KvDEdOukGwyyT&#10;R580ydWDbHYlshOp+Q/h94w8deBtXhuPBesalouobk8q60+SSB8EqykMpBHO1s9OARjAx9E+I/DH&#10;g/4KQW3jP4r/ABUtPE/jCaxTVY/sLNqsUNzubFpdyGaNQSR8+3zCM+4Fc8vbRnfp2G+WUD7R/wCC&#10;XH7fXxY8UfE3w98ONS+A+sXGn7FtbzWdN82RLfznEazMjptEe9QDtI6EnJyD+jOhS6tP+1WxEcis&#10;PAaHO085vT/hX41/sxf8FhPiT8M477U9X1SaGay0GbTfB+i6JpdlBp0Ekm7Y86yIW/du28MMk4Ab&#10;gZrsPgv/AMHDP7Tfw38a6h47+IehaT4w1CbQodNih1yzWLy1EzykobVItg3OpCuGwAeRkCuapGtd&#10;qMbmlP2el9D9xYLzUWia0Mzbv4h6VoeG/C91qEjXDThli/1nPJ57V+Gnw2/4LbfGr4m/Hxvjl8U/&#10;iAvh/TfDWk5h8C6HfPbWurZcK3+tMiNINwJUgEpu2sCoz6B8Vv8Agtx+3n+0Vp8vhv8AY9+E+veG&#10;tHuo3lh1TStFe8vp4Y8LKfN2MqqrSJlowCCVGcnnGpGpGn2Nacocx+wH7KEWjQ/CKaRZIZJJPFGt&#10;SMqnLIW1S5Izjp1r1pBp0NkTfGNVZcHOBx6V+aH/AASE/Yc/bc8MaBoP7RXjL9sq+t9F8SyNf6p4&#10;Je1kuzPv3+Z5vnttimL87lUnrk5OK+/vF4u5taktYmZYrdR8xJ546151NylU5lsb1Etjyvx1pFjL&#10;+1vY3f2tYxb/AA9vntY1683tuP6V0uhPqutS29tFDJ5Mc6yS+XHknmsC3128uf2r47I2qyGD4eFP&#10;3mCPmvuv5pXtXh7ULWy8PzXlvpsZmgkxIkSgFh/+qtfavWLZpL3YqSRyn7Tq2s3wRksrsNHHJrOk&#10;Rvv9G1G3FaHxA8X6Zb+G7jRtEumdsbQ6Nx6YPtXD/treK/L+EsNkbfKTeItD831U/wBqW3GP89az&#10;k8U6c85sLlpljZv3khXgc+hqebmjYKcdE2ckLS3Ekht7Mx7m5z3rzbw4vkfGnx4ZMnb/AGXH7DFs&#10;zY/8f/WvePiAfAvh7RI9T0vXWupmm2NHGvbGc8ivJfhPoen+J/jF47ke/ZYm1TTw8qx5wo0+EkH0&#10;5au2FRcvM1oTy80rI2tA8P6nrlysNjbs7M2FUDrWpqH7P2p3nxu8D6fq9r5IlsNXZ/n7qttgkfjX&#10;tmj2vwy+FmjQaxhXmkiwsm35nx1+leaeLvj9pb/tBeD1sbRhv0nWS3mNuxzZ8iuSrWxNT3oLQanG&#10;Ggnj34BeA/D8csVxqLy33HyqBgZrgbL4Havc6mtvojCQyMAPl6ZNew3em6F4j1xdQj1SRlmbdJ5n&#10;XJ9K7nR/h/omn2dtqVjLt2/NcNI+Mripp4yvTjaN36mjp0dOdI+SPgZ+yP471z4H6Lq818lw15Jc&#10;ytnJK5nc9aoeKv2bfEXh0yQanZFJV6R45K+v0r6S+E/xAsdA/Zv8L6fosiyXV1pfmW+wfuwvmEsS&#10;fx/GvOPib8Rk1S8+3XUu1tuGAJwD6D2rqw+MxntEoy5rpN+T7GUqFF3bjazPljx74N1vRfiV4S0n&#10;yflmOoS4452QqPw/1n61oX+iXsTAmBh7+ta3xL8Y22o/HDwnE8W6OHSNYk+Yd91muf8Ax6r15eWV&#10;82Q+Ow296+ipyrON5I8upGneyZ5j8aGudP8AhRrzxj5v7PYL+PH9a6LQGmj0+EPCT+7zn68/1qn8&#10;f7SOH4Q6wgVT5qwoDju08a/1ro7aC2j02F2Cr+7BrePMydCeyuxv+RWUVl/B3UIr3UfGhmkXb/wm&#10;EqIw9FtbZf6VejmjUEKe1cZ8F7+aRvFRjAXzPGl8wx7CNP8A2Wq9nLdk82h6u2txrbNauV2txXA6&#10;zrn2T4x6PYLbK8f/AAj9++4jp+/sxW1cTSJ8236CuE1i+mk+Ntk0jY8nwzP+TXVv/wDE10Rpx0sY&#10;ykz2PT9ftYY/35xk9qk1DW7JkHlnc3f3rizd7jxzU0eoME+YNx6mn7Gne5mq8oqxb+GHixLnx945&#10;ljh2eTqFjbRsvO7bZxsR+clegaLrrvcCS/Vf9ntXiHwevjJrHjK/R+ZvFbo3/bO2gT/2Wu+XWGjY&#10;KTye+6uf2KuzoVaxH438TzS/tC6RYpho/wDhF72WQqvQtdWgH/oFaHiHwd4J8TeGb3wrrnh63uLO&#10;/kkkmjZefMcYaRTnKPyTuUgg9K89vdcNz+0NGWP+p8KbQfQtcE/+yfpXcnVmjTvn61pChGMbNGc6&#10;knJNM8W+JP7LHwH8PfELwv4kXwdBd3Os+KvKay1m4a7s4/8AQJVDfZ5d0Z2+Uu3IyDn1NfJf7UP7&#10;DvxK/YB8Zt+1V+zItvrHhZkf/hKvDLWwkjtIXJ37Y8HfbjORwWiKg8ryPtj4yXzXXjXwAkj8/wDC&#10;WM232FncV12qNDf2cljewLNFMpSaKVQyuhGCpB4IIJGDxg+9aRoqQe0kkfkL+3X+1V4J+J/xX8B/&#10;HT9nu9Om6xZ6SJryX7NEtxZ3ondlWTCBCVySD8wIOQcV9Mf8Eb/2FfBt9pA/aZ+LWnz3GvR6sV0m&#10;xv8Aev2IeWkn2gjgmV/MBDH7qjIGWyPE/ij+y18KvBP/AAVY8L/CrR9DjXwrrGqWOoy6O67okWQs&#10;zwAH/lmXjOF6YfHQV+j/AOz7e/Y7fxWbeNY1bxtqARRwAFKpgD/gFRGlzTaZpKrywTPWT4S8L6tN&#10;JZ+L7f8AtyxkmEqWOs5uIlYZwGVyVcDceoJJCkn5RWX8NrLwPH8Y/Fj2nh7TbNtB/s+20r7LbLEL&#10;eFrJcooXAC+wAA2iltNamaT967ce9cd8N9QkuPjH8QnRsKbzTRt6/wDLmtE8LFu5Ma0pHtdz4saF&#10;jHFJuXdwwqKTxzqGNv2llA6fNXPJFLOB5Q3e1SCwvMbng/Wjlpx3QnKpczNH8W3dz+1AJ55crbeC&#10;4wRn/npdv/8AG696ttQSSFfIkyu3INfL/hCLU7j9pzxGqt+7tfCumQhfRmlvH/qK+h/DNtPbaevn&#10;yMzMMAM3QVzVow5uZI2jzbGL8V9Wki8ReC9MVQ32zxRhvm5G2zuXz+YFdzDfvE3KdK84+KzwD4n/&#10;AA4tTMoLa9dyMvpssZh/7PXeSX6C5MCMD33dq5Z1YrYfs5I+JIdQLrt3U19N0mWWSeXToN064mfy&#10;l3Pxjk4z04qBV2nOasR7iqjdXvtJ7nlJtbHxp/wUf+Ed1pJuPHWl+M4dH08acr2mmxWqR/apolcM&#10;hfOWbbJuXceNrgKSc18d6H4e8V+IPh8+uDT7d9PF6IoVyzt50ab/ADCgPQqwXIHJOMHmv1W+O37P&#10;2jfH7S7Pw34m126j0+1vFmuLOL7twuMFTggg4zgkkDPINcD46/Zu0yz8HX/wc8K+EW+y3qxytexo&#10;gWOMKcZYjkbokDKTklVflm586th/fujphU93lPzA0yGytdSWLWLbcsChoWsWHzSYO0ElSCPY4Jxj&#10;Fdr4hk8eTaFp+v694D0650mTctpc7YY2ikJcASMhQqAQSqthcKDyQSfpbxf8DfGmitePpelaTqGm&#10;NBCsOj2xiXzZIJoRGGdCMbdvPJJKuCfmBHq+g/Dvw74m8E3fwm1PTIbVYme5urqe3WOS3bcjvKpL&#10;skkXlsVO0jKyFc/Nkc8aMpG/tfI+Ib74zeIfGWkx+FjNDpen2MO+1jkmAkj4IZVdn/eKzP8AN8pP&#10;PQ4qv42/ZttPGa3njrU/i3odmFv7eyuDO2+SAuGC5SCM71URNlgOmDX2fp/7EP7P2tX/AIZ0fxpZ&#10;3dpea5brdzoyAeXO4kCeWdx2I2FxGVwPLXGws1dJ8Yv2YfBTi28F+I9I0mOymsUkvtUieKOSaaAp&#10;5UeXjYyuyKVC4GA75Zt+KboSirlKpFH5J+ILPUdBlutHuWjfbLxMuSHA7qTjgjB/LpW94S8faR4W&#10;8Hy6Ta6Ja3mrXHzR31xbBvsysOTk4ZpQcbTkquTwTgj6w/bc+H37Pifs3eIIfhssT6h4Q8ZWUdje&#10;zXiy3M9rPE6Om7cxMatFwc7SR91flNeHfss/s+eF/FWpWPir46ajPY+C7r7QGktNSitZppolAXb5&#10;gIILMVGB8xUgYxScYpXsbRqRkrmF4U+IHgDwroipJoY1LVJJC15dSby1xuOfL3FgYihVcMhBILA5&#10;BGMr4keLIfGOqrcaJ4NGm20MbNDZW2oS3Kxx4BH+sZ2VhyWyeScnFehW2nfCz4X/ABNupNV+H954&#10;g8HyyRiymv7GSG4e3f5g24FQj7RkNtYMBnbgnHY2vxr+BPw08TaP4o+FWi+beW8Fyt/pN1buLYht&#10;xXzGl3b2I2K2FC4QfKcsaweopPqfMsdp9uViJljZV48wFQPfIH4fWqqxXCALPb9R/CvFdlr2pafd&#10;tI+peF7W2upN0glsWKpLuIOSMkY6gbNo/KudjQzT5vH8pAud2emB0zWXMBnLc7jueDYoGAyjHPrk&#10;1YSGaNt5HmRuuWb2q7pml2EuoR2t/erbxyNiSSRchV4+Ygc1698N9M/Z+01b7SvEOr2OtXk0McUN&#10;mkMpWTzCdzxS+ZAyumFwoDgluQACapOUpWsJs8htbbTILP7cdRKkjCxKpw547jOOfWuquvhre674&#10;dj1PSNds2uFuGiks3mVUWPGQ7SN8qHOFwx4zyV4yfFb4aad4Ys3uJ9YbTdbs7qOHUtHvrXySwcZW&#10;5iI+UqQAxHH3sjIBNcHqcVzpEsltfcsygqwUjzFIyHAIHB4I9q0VHld2Cdx2qWl/Y3CxrdLuyQ2x&#10;1yuDjBAqOIXSKtw0jN3H7wcjtxSw2VxqiW5+126rLN5Wbi6SNYz/ALRJ+Ue54P4GoI7AyW8l/FLb&#10;lYdpaM3ChiDjBAJy3XsDj9arlBMt3eoTh5E2pukk3E7d3y9sHr61d0+wfUUzp+n3EzhgDIuBGqkY&#10;54Pc9z0rJe7SDa4X5ugk3EYauw+D/gwfEa8vNGv/AIuaT4VVbOSVJtauJI7eVkwRGWQHBPbIIyKH&#10;GQzQTxnrXgrxDDrWk6ottd20kEbR3G268pUAHDOrDAII8sr93j5lrNv/ABRea3q9211BbpJcM5VW&#10;hEYi3HOVVQoGM8AAADoBVbQ/iLfeD7zULGGysrpLqNreZriETKwDZ3KWG4fMAc9xweOKz9T8VHUX&#10;aWSOOP8AeZVYYQCgx91T12898mkotktlw2OrWoe8a4d442I+1JGwjY4HG7GM81LLrT6hM0lz5kk0&#10;i4mkWYsz+5z16dzWbfeNdX1or/aFwzKsapGqqqLtXorKoGRjipLDxBLJP/pQTeV2RsIxhBx0AwBS&#10;lF2uxpmlIF0rUSjMrbXwVYhgf++eD9RXpuj/ABG/aJvPDthqul6x4qj0XTZPIsLyGe4SztNzf6tH&#10;BCJkk8AjJJPUkniPDHhnw82p2cuv+O7HS7ea3kmjumt2vGjkXOxJI4wSpcjA4PUEjBr1T9m39nz9&#10;p/8AaesdU0f4W22patounzRTaxY2WooscDfNsc25kXPRsYU45Ax0rnqK8S4u0j9bP+CPnwG/ag+K&#10;fgDw98Vf2hv2p5tQ8Cx6f5Xh/wAL6H42HnW26Nj+/SH7jjzDkOwkBAJIIxX6h+JfEvgey0VCt/Hc&#10;SQxqsK+cWZgBgbmzk/ia/Lj/AIJb/sV+H/gr8JPD3xQmvr+bxBrWnx3cz/bpFijEiZC+WpAJ2nB3&#10;Z/CvtZXn/s7ZPO0jLyPmrxZYTmqOTeh3Ou3FabGx4e8e+Fb79rS4uvsKQqnw/tUlWMZwTe3PH/jv&#10;6V7NeeLtHs7Q2Pha1SZnUsZMfKnufevkTwpJLP8AtI67dIz/ALnwjpo69M3N6a9btfia/hlBPGm9&#10;l67hnNaywcI6wRnKvOWj2LP7QOhat4l8CWs+oxNKknjLQVkZI+v/ABNLXgfhXoPxF8MfDbQdGWDU&#10;7RVkkyI5Fb5lz/Efavn/APaP/aFvNS+HGm6F5LR+d4w0Q+cjFCP+JjCT0xzx1qx4u8eav4lumutQ&#10;v3kbaAu5jURw7V1JW8zbnVlK5P4x8IQCRrjTb8NCJCdzSDke1ZH7KXi7Q/Dnjz4iQ3unwziTX4Im&#10;d1BO3+zrTj6ZqnNr2qTwtCNzLjtmuJ+EGrC38UeNrpW/1nigDP8Au2VqK0lS5qXI2KM/euj1r4j6&#10;5qF7cyPbag0sMbfu48cKCa8d1jWJJf2hfB5CNhdF1c4H+9aCvRLbUY7ly3LE9eK43xBbafH+0F4X&#10;aNNv/FO6s2ffzbKuyjKFOkqbMKvNKTaPULbXNXiEU8jeWkf3ccVqf8LP1C902TQHvNsLbn81n/i2&#10;9CfSubvL5rq0FsCQF6Nms+50mTUdNunRwFhtZWkGD2QmpqRoyjqkZ0pVVLQw/gv4q1yD4B+ErTUD&#10;Jj/hHrcR44+Vl3f1qtrUpuA3mtuyxLCvSPhb4f0a0/Zw8Eab4yt45Zv+EQsPsk1q43Kv2dT83/16&#10;4nxJ4UEN4ZNPud0e75VZuRXDg68ZVHZW/I9DEUpvW54j4z06O6+PugwjI8rwxqbFV7ZuLID+RrYu&#10;jb20iwQSfd5LGk1rQbqX49xKoy1v4PkPB6b7pB/7TqfUdCu7ctPLExLcnNfRUa0XHVnk1KcuY4v4&#10;835PwuuYd24yX1gn53sArfjvPMs40B/5YqP0rl/jigj8DRxyxtsk1zS1b5fW+grtm0Hckf2TCgKP&#10;5V0xqQjIzlGdtEZRuniYjk1zXwOvwml6xdgf67xVqbH3xdOv/stdhNoVwDuCZ/GuN+Demj/hFLiU&#10;txJr+qNx/wBf8/8AX+Vb+2pyWjI5anY9Amvvtttt8j5h0evN9Ujkb4zNls+X4XXhv9q7/wDsa9Ah&#10;tnYeUkvK+9cfLpN9J8ab5Y1DNH4Vs/vN/evJ/wD4mlGpGPUUqcpHSWTH7QsAH3qubDH/AK0j5sha&#10;SWBrT5poSu1ss1Rahf8AnFVjhH+NaSqX2M1S5dzF+BsMM+i67qfmr+/8Yao5Pqq3DJ/7JXUPh5vt&#10;gb5I/Q1xPwFe4l+HC3flMFu9V1Cf5e++8mP8q7NJ3jj+zmLC5/u1kqkuptyo4W31D7b+0DeSRLt8&#10;nw3Zqyt6mW6/wFegW8VxMQB+dcH4TsvtPx48RXSj549LsFP0/fH/ANnFeo6fDKn+vRfrRKtZXJ9n&#10;zS1PP/ifoiTfEv4cxu3La/cMy/SxnOa7HW7RLNlVB/F1rnPiWUl+Lvw7iR93l6lqDt7YsnH9a63W&#10;Lv7Su2KDLDp3xRSrScrlVIx5dj87P2idx/4LE/D0gj7ukrk/789fZnwDmSTw1q1z/wA9vGGrPuPc&#10;fanH9K+Nf2q7N9O/4K8fDUkFZLg6L94etzKlfaX7PWizz/C+PUMn/SNb1KVueub6bBq41I+0bHUp&#10;y9ml2R21vmVmANcv8Hod3xb+IZJ/5iVgv/klHXcWenJCu/yh0rk/hXGU+K3xBliT72sWat+FjDTn&#10;U5loRGnKOrPSrNDE3Sta1uooY90o7Vi7ZPviVfzp0TXJGQ/61jylRkcn8ONftD+0J8QtQliX9wNJ&#10;tkUL6WpkP6yV6/B4+trm1YBCpC4Arwv4RWdxqHxR+JGpJ/0MkEG712WFr/UmvSbTRb8DzAp+valK&#10;nTlHXcrnqcxh/EjxYLn42+AYWb5o11Sbb16RRLn/AMfNd0vixkk8wM1ed6p4Zl179onwjZW6Kzw+&#10;H9VmLbvujfaL/U16/o/wy+1xeV85l/iwM/pXLUlh6btI29+R8dRQyY24yfY1ZSCQIrbenJPrWUnh&#10;jS92JFmZSckNeSkfq1WIfDegFyW0uFtxw25d2fzr1+ZHl8hpFo4A3nMq+7cYqOfWvD/kNBe6pabJ&#10;FKMslwo3D0602Lw/4dVlZNAs93Zhapn+VCWUNscQWCL6bIwMVMpRDlOI17wN8N4NEtYfDs9if7Hx&#10;JBbSSJIs8ituVZGwx2luoGOwGMVd8NeGvhFqXgi80608MSx2euQsL2G1s5ejA/6vy1wgG75duCB7&#10;4x2QYxja8RA7A0y3a0tLeO2tYEjijULHHGoVVUdABWfL71zSO25naRpfg3QNNh0nTPCl5PDa2sMM&#10;PnWLs3lxZ8sbpcZ2kkj0JzWH8cNQ8d6v8PbyHwR8NbfVrlreQNaa06qCCjDK7WLBwegwc+oPNdi1&#10;yrR/KfrzUaXQSQE8USjfYmSPzP8A+CgfwE+Nvwy+Dmm6t4/07RPssurLDJdaFdBE85jPJ5bw7BkZ&#10;LbCuFUBgVJbdXf8A7GX7FfxL8cfBPwrrUei+E5tH1J4797zUrRpbkx5lKbM4AKPuBGeQykc8j0z/&#10;AILAQtqP7KELxhmWHxZZux9MxzKD+tepf8E6dWFx+xr4DkDYMemNHx/szygfjxXLKjHmOqL5qLfm&#10;dVqX7NHhmfwdqekePrrS7yx8vbbodJVY4LeN/MjEgYt5u0rks3O0lckE5+K/gP8A8EvPA3xdvb65&#10;1L4lrD9n1u6WzjsbWMxX1umBuT5i25C6MwyQN4U9Gr9JLXUF8vy3wV/lXjvx6/aT039mLTL74k+H&#10;v2fdb121uNQVNTu9PwvmShSgmVRvOAEIZiEzheWzxjUVuhtTelmfLfxe+DX/AAS+/Z/8Sz+A/FOv&#10;XV5rM9q0DLCz3kOlMSSJZNmArKWxt3Eheqkgk+N3P7J/7BOo6dJcTftprNqm3MFtJbpawy5HGX2N&#10;tAJGSecK2Bkgj0L9pL9o/wDZs/bT8GWvwp/Z9/Z4+x+P/EurJdareXD29i1tcAgPmX/luGI2ncF/&#10;vYJryfUPg1rvwo0x/BmtfsSatqfiDXtFjn0O4luJbja7qUkuI0t1G4hzlUyPLLYYElWGHNFfZKa6&#10;nkPxv+B2q/B+++xW+q6X4htrdVW41DQ7ozQwSMfkjZx9/wCXYdwABLY4wa8vnuponaF4djhsHI96&#10;9EH7PnxKutWtdGvfDMnh6a+QPD/wlF6LOORfkA2mVUDHLE4GSACDjbmvPb4TeHtYktrkQXD28mHV&#10;WEkbdiCR1/D8K1jsSLqfivWNW1ddZ1u+m1CQ7RM9zMztKq4+UtnOMDHXgV1Ph3x38NYTnWfCt1LD&#10;aXUkljavMJBLExXEMrkA4UAjcuCePukZPAXl41xO0oj2hmLbV4ApVuZDhT0xj5q05QOg1ufw1qGr&#10;2z+HNBks7fyIVureacuHmxh2B4IUnOB1A7mofENxpdtHFJo2kXFmzRvHdtNJ5kcreZkNHlcpgbQR&#10;knOTkA4GEbuVZN6zbWVu/Nbd3rN9qXh6O51fXfOa1P2extQ3+qUks2Vx0JOd2c7jznqDlAm0LWtS&#10;0aWPUY7VVc8291NFuCkH5sA/K2RwQc8HpVfWp5r25a+nu4WlZiXWGPYq854AG0Dnt+QqvZ3m5G3B&#10;ZIXydrr933A7Hj8a2Irzw6NMjGnWtwusfaF8u4eaNYBuJGMFflGCOpwDntip12Awt+X5bP8ASp2T&#10;a/lW6iZv9kE5pDYxrM9vPcqZmb5pI3DLnJ6Y689wcV0Xw18V2vgHX4/EMWmWWqCNgWttQtmkjbPZ&#10;gHHH49ad7IDOtNB1PULcXcdozRqvHlpx15/mPzqz4d1eXw/qMWow+X5sbfL5ibgDz1Hp+FdhoPw8&#10;1P4o+K5dU8N+Grq00+7uCZItPt3mjt/lL/N8uMBVZvXAPGBxF4n8KfDLRfGEemeFfF91qMK28Ruz&#10;daSLcCfH71dm9sKD0wTnn6VDkpbMWw6DU18dyhvEfi2OFkVwl0LBSUJUY37FBI4CjOdo6Y6V7l+y&#10;R+1Dp37DnxXt/E8raP4wha3mtbtNEu8ZBC8l2i7MVYHGflIyBkHkvhT8D/2f/Hnh26v9U/aO0Tw/&#10;fQ/N/Zuo6bPGspXOFaTLBg/Ayikg87MA41dC0C0+HHi+KLVP2Z7XxlodrHMIbvT/ALUVudwz5wuI&#10;WIcRtuxmPB2gMueBh6hc/Y3/AIJwftJW3xu/Zk0PUbLRH0t9GtYtNmtZJy7EpEu2XlF+VxhlxkYO&#10;M5r6EXxrBbQsJH5/3q+Xv2FPij4f8c/sz+GpvDHg2+0H+zdPgsbixvrMwlpI4lBkXs6N94Nx16V6&#10;5Ndyycu+d1RyRlqV7+xFpXjy5uvj94reyYBR4d0qPOf+ml2f/Zq6uPXNVuPv3Zx/dzXk3gUSv8cv&#10;GUv8CafpMa/XZO39RXov2gwyrii3Loi1fqY/xq+23ugaHbT4ZZPGWj/w/wDT5Gf6V6hp/h0T6es8&#10;rMki/eXbXl3xY10nS/DduTj/AIrTSe3pcBv6V6HbeILyeFUknXb2K/SuWtCpJXOmnKMY2Z0ltd6b&#10;pGntBBb28kj8NIynclcN8FV8FiXxrNf6bvmbxlc+XIr4A2w264/Q1bv9ZZUMMXX+8BXCfCDUWaDx&#10;M/mbt/jLUePo4X/2WohglKm1J7jeI7I9j26JJ+8soFT/AHTXnni+5hX9oPw2TEuI/Cuqnb9Z7KtO&#10;11WWM5R/wNcTrmoyz/tD6EvmZ/4pPUifb/SbP/Crjh3GV2yJVnLQ9LbWYWIjCsvY1J4j8V2Hh/4f&#10;a1d7v3i6PdNn0xC1Y32m3gjZnPzNXI/GDVdvww8Sz7tvl+H71l49LdzmtnQjKNmQqkoyudh8MfF0&#10;bfCLwrbSXW5ovDdiv/kBKuTawj5Cvu54rjPAZgtPA2i2bPxFpNsmR7RKK2he2ax7YS2fWoWGhT0R&#10;pLETluclbym8/aH1Zl/5dvBtiv8A33d3Z/8AZK6i806G7O5hx6Vx/h2eKT46eKZFQ5Xwzo0Y/wC/&#10;2oN/Wu5t28wfdqZRlEIy9655h+0JoVs/g2ygjh+aTxNpSD/wMiP9K7QeHpANicdulYH7Qc8a6FoE&#10;Krky+NdJVu3/AC8Kf6V6DEsSfdHXr+dLmqR2Nf3e5y8/hebKjbXG/Avw9FdfDSGeWEEyatqb9Omd&#10;QuK9cSKNfmZz16Yriv2eobdvg/pLsmfMku3/AO+ruZv60/bVYxGo02SnwnAi7lGPauLs9A83436x&#10;CZW/d+G9LVdvT5rq8/wr1iS0mDncBtrifD1n5vxy8SKwHyaDo6qD/wBdL5s0LEVHrcToxZoTeHb+&#10;ePyGiDLjGWqrceDZI4WlLfMo/DpXYGwfPLLWV4tlGl+HdQ1Bp1CwWUsh/BCf6VrDGVNkZPDw6nn3&#10;7PGiGH4G+G5Jfl+0aas7f9tCXz+tbGoM6uyJhtpxuqv8J7WeH4WeF9LtlbbD4fs0YHjBECVv3nhi&#10;+mTdGgrup1VH4mc0odEecfDCZX+M/jKaWPJjWxiX/wAB0Y/+h16Ylyg52YFcL8JtEuIviR49nkTl&#10;dYtYvu+lhan+Zru5dOm+8B9aqVSMpaMSjJHFePLaC4+N/wAP4w+N39qscdsWo/xr0SLSrcDcAv8A&#10;tV5r41ikPx98CwIfuWerP/5BiX/2avSIZplO0kY2/rRaT1TDmSPzX/bb1+2n/wCCxPw5t4rSQ/2b&#10;deHoZNsfLE3TSnGevEg/X0r7v/ZwhgT4JeH3YbvtEEk/HQ+ZNJJ/7NXwd+0GkWr/APBa/wAOw3ER&#10;ZbW80lhnptjthL/P+dfen7O6GH4G+E1ZOug2zD8Y1NWtAqSdtDtg0QONuBXD/Cu3EnxI+JEnn7du&#10;vWYX3/0C3rsnTcN6iuM+E9sJfHXj51+9/wAJHEv5WNt/jWpjqztBLKPk8z8u9Pi1CW1XYgoe1kQ4&#10;CGiPT5XO+UHH0rbmi4kOErHEfs/X7XGpeOL88/aPGl2QwPXYscX/ALTxXq/9pzw6Q1kkZkaTvntX&#10;k37M0SzeGNavRDg3Pi7Vnz6/6bMP5CvUoopJON+MVlJq5dmcVbazqmkftI6ekbldng+64/37mD/4&#10;3Xq2m+Ntatbnz4L1l3LtZV7ivKjbrP8AtKyNgl7fwTDsA6Dddy5P/jor0XTtEubh844Peuav7KV2&#10;zX3tkfL5sXb7ktWINJnwpLr61pf2LLH8xZf+A1Nb6dMwwsZ/EV0SrMx5V2KgtnUhsrxQ6SE8Nmr/&#10;APZs44Kn/vmnHTJAcGP9Kz9rcfsrmbLE867SvSoTpJl4XC1sjTZE+9Hinx2GGz5JP4UKu46XD2Jh&#10;tosqJxL19qz54Jo32t296686YZcYRl/Cmv4Ziuj+9gZuOtaQxUb+8S6LPkr/AIKi2bTfsda07D/V&#10;6lYuD6HzgM/kTXR/8EvZ/tv7Gfhg3Epby5rxV3f3RcPj+dXf+CongtX/AGKfFlzHKy/ZWs5gGXji&#10;5j/xrO/4JLwHXP2N9KSLG6z1a9hYHt84f+Tis5VouV+hpGnL2dkup9FoRGfkasP4m+CLf4mfD7Vf&#10;AV3q1xYx6paGBruzI8yIf3lz0NdUfDl5s4Vc1J/wjdxjdnH40SqU2tw5JH5GfE39i7VfE3i/Uvh3&#10;+y9+zl4y1E2OoMJ/GHiC9EZeT/WHC7EVVwMKSSSG5+8MQw+Lf+CkH7EGix6d4j1DV9M0mOSCCzsb&#10;zV0cmNXSTbbKXPyZXY+1SuCVYYNfrrceGLy5sZbG3vHgaSFkWeFvmjJGNwz3H9BXwb/wUb/YE+Gd&#10;o+qftB/GP9qvWbNbtki0/T9R09byTdlcpGBIm5ANzbQAFGM5PXnk4yZWq0Z8kftEftKeKP24fHmn&#10;a58XItJ8MXUdt/Z0Wqm3k8kMCzJ5pXooZtpIU4D5AOCK8KLwaJqr222G+jtrhklkhUfvc8EKxVu2&#10;dpIPqBXoXj3Tf2WpotXPwuvvFVu1rEi6fceIJYWa7bkH93Cny5PTMmFxj5snb5rZ6xr2hXLX3h/W&#10;Lq1O9W3287RsGByp4xyD0PX3q4qyAuf8K41q60P/AISyS0j0/Tpgxtbi9kKJcsrBWSMkYkYEjO3o&#10;OuOlZOv+E9c8OeWdQiTZcrvt5oXDpKuSNykdRlW/Kur/AOGivjPb6F/wjkvje4msCk6/Y7qOOSJR&#10;NjzdqMpClsckDJGB0ArirjUrn+EhVaMIVHPAOeM5xz6Y/WriBRKskpVxyGwfrVjy0+wSXEhTcrIF&#10;XdzyeT7/AP16mn1G41O3hgvrr5bdWEWV3HliSB+Jqq/lj5GbO0/3aPQq2huav/wiSeCtL/snV5n1&#10;RppDqVnLpaxrGMfIVnEhMgIH3Ci4OTk5rHSSR18zf1bGwE56U3ZNbhJSPvLuV93P6f1pisFl80EM&#10;evzDPNUSbcWqeJNIs4V1LTFktpbV/sq31tuXad6b0JxyrFsEEgMPwp0PiW9ZYo5riMRrndHFCqqT&#10;gdQAOcAflWO2p30sK2Tzs0KOzLCW+UE4yQOgJwPyHpQj/LhkXGevtSsB7/8A8N2fHHWfA7fCjWvE&#10;UsfhwkFtJ0+VrdZFC7fKLqd5j28bMlRgYAGQfPl+I93amSLQ/DVjbxtbpDh4yXVgT+8Vs5VucZGO&#10;OK5Oxj1DXL5YTqStJKyhWlkAyeABk+38q6z4V/DTXfH/AIwt/BFtpl1JdXMyrG0cLSiMc7mZUBJU&#10;DkkdACeaylywjdgaHwu8OeH/ABjr8lj4s+JNt4etfJZlmu7KW4UydkPlgsqnnLHOOeK+yf2L/wBh&#10;jSPE2nap8Ub7xXDeWeirNcaP4i8MawJLedo0YmOaCRFmif5R3UqSM54z9A/BH/gjb+zv4c+Htnb/&#10;ABY0WTWNamtwbua3vJI4ly27aoB9PlJGOOnrXq/gz9lT4V/srfBfxfpHwq0y5gtbrR7iWb7VcGaQ&#10;slsw++ecHGcevTFY/wATR6B8Gp6v8JrsRfDLw6oYf8gG0/8ARK10yairDBYVynw4t5/+EA0IywNG&#10;39j2uYnXBT90vyn3FbbRMp5B/Kr5YrYPaOWhkfD28Q/FPxxO5/5eNNi/K0Df+z138V0kgznpXlfw&#10;lvLXWfH3j67sZ2dYvENvbvuUjDR2NuCOevOea9Jhg2pksaiVjSN7GB8VbqNH8KxFj+88aaf19i7f&#10;+y13kWrKkYVcAfSvM/i7dImt+B7N2bdP4yg2AKSPlgnY5Pau6lVk2qH7VDipFe8aTampy2c8Vw3w&#10;Kv45PD2tTyPzJ401k/lfSgfyrflcxAqWP13VwP7PV/BffD+bUrS7WaG88R6tPDMjArIrX8+GBHXI&#10;wauMI9yJOx6wl5bsciXBrj7+7tR+0Lo6NJ8w8HX7D/wKtRWotw0RznNcjPc+f+0Pp583mPwXecf7&#10;15b8/pTdPqTGd2ejTTmQ5D/hXK/HArH8GfFkoflfDN9j/wAB3roIAzspZq5v4+IY/gl4qYN97Qbp&#10;P++oyP61D93Qs6PQ7AwaFZ26/wDLO1jXr6KBUwS4jbHl55p9ruitY4wv3UA3VKJ3UVJXocl4OhST&#10;4w+LrjP3LHSYvySdv/Z67okW0O6I+/NcP4FnFz8SPG12oHF/ZRcdttnG2P8Ax+usLytw33e1EqfN&#10;uDly7HHfGxoblvB8UiK2/wAc2DMCvXasz/8Asldyr/3WP41wPxbfbr/gZHcDzPGkQAboSLK9b8+K&#10;7xU2uWJquVJEOo2PeZljYk/w5rmP2dYl/wCFLeHiz/fsd/H+07H+tdJdSJFZTPuHEZO49sc1yvwD&#10;aSP4K+FcjBOh27fmgP8AX9amVOMtC41JR1PQ4Vi2bWK/iK4bw39jl+OviwqFITS9KXI9Qtyf/Zq6&#10;y3uj92Xoelcb4Ft/tPxk8a3YPyxRabD/AMC8l2P6MK5nh0joWIud4IbeTkLXI/G+G30r4QeKNTYY&#10;MPh+8YH0xC1dWk4iOAu7FcN+0vqJT4E+JoGbH2rT/swz381ljx+O7FL2Mo/CDrRludB4V0C10nw3&#10;p+mRwY+z2MUf/fKAf0q3cabdltqNhW9O1aCuFO0Rj0qUAH+HmhRqR1YRlCTseV/B2zun8WeOrthu&#10;D+KDGc/7NrAP6V3gsl5BUVzvwOs5LmHxdeeX/rPG+pKpHXCP5f8A7Lj8K7CbSrllJYMooVRqWpUq&#10;b5dDynxlbRD49eGJx/yx8P6s30Je0FdZZ3MbKS+c1i+IfDjXXx/0OHLNt8K6i3/kxaCurfwy9pFJ&#10;NKAsca7pGbj5R1z6V6FKrDlV2clSnO+x+YXxblOq/wDBaYSTzMq2awvu9otJ34/Sv0W+C2gyWvwa&#10;8Kw/9S5ZdP8ArglflPrX7Q/w28Yf8FSb/wCMfhvxIraDeSzW9le3cTQ7m/strcHDgFQZBgZHORX7&#10;DfDPRJbL4e6DbTqNsOjWqYY+kKiqq1JU2Uocy1Kp0+W3jUuh2tXF/CW0m/4TPx9cRqw/4qqMZ9P9&#10;AtK9cuNJt50wzBcVw/wV0u2n8TePkR1YDxlsJ/3bK1H8xWX1ttbDjRsdJDbyMgMkW7/ap09ldOn7&#10;qLjGa7DQfC32n99cW0zW6thpIl4FdgnhzQNM0e4nt1Vm2n7y8ooHevOrZtToSWl2dlPAOsl0Pl39&#10;lLw3qMnwhsdTFtIWvtQvp8Af3ruU163p/hW4QN58QVs9Grov2UNK0TTP2cPCN3c6BGzSaIkiyZyw&#10;aTLZx9W/Wt3XrEJbqY9oLPmQHqKxjm9TEVHFRsu5o8DToq97niPh/Q0k/aV16UFR9l8H6bGc/wAO&#10;64vG/XAr0az0u53YM6qrfxCuH8NWd237RHjmeNgyw6No0G33/wBKf/2YV15nuOjOy+3euxc1SO5w&#10;1Hyy0R8zW9zIwDyEZzWlbXP7vG4Vef4fyAZWfn865nUtJ12w+LOj6JBestrN4f1G4mt+0jxzWao3&#10;1Akf8zXpSqQktGccYy6nRx3QKjinLNx90fnUtp4fvJdrBN1TP4fugmTbSZ9lJrPmj3NuhDbzWx+/&#10;ADWhawaXIcyQAfRqzhpd1A2102n/AHTUqwTxjFS+WXUeu5o3cOkwW0lyh27VJUHufSpbGGxm+UzB&#10;ZFQGSPb0989x71i3llLf2j2chba64+Rtp/MVhwQ6l4dv44LqzKqgYW99DgDBwcMSevGMEHOaz9m+&#10;4+d9jyL/AIK4fDfxZ44/Yo8QTeDdaFv/AGJcwapqdruKi9tYid8XHoWWTB4Pl15B/wAEHfinBr/w&#10;98WfBW9tm3aTfJqltcr0dZQInQ+hBjQj13H0r6E/bX1e8vf2NviUl5Esbf8ACKXyiQHKSYQjg/Tt&#10;+VfN/wDwQQ063g8D/EPVEiTz21DT4mkXk7QtwQM+mTRKNqVio1PI/QDxJeeGfC2nLrGvXBht2uYb&#10;cSbS37yWVYkGAD1d1HtmrUnhTzJP3M3y+lcb8eDP/wAKuuJdm0w6lpsv/fOoW7f0r021nn4R0XPc&#10;1y1Oensy4+8Yn/CDNIdyT4b2ryX9pn/gnT4K/ayvLG/8a6tqUc1jayWtv5E/7uGOQSB2EZG0uSyZ&#10;3ZGI1r6H0+4VH3SWqt/Wug07X7VVUCwVSv61y1K+IWkTWMKL+Jn5UfEr/g2u8cX0NvJ8HvixYqwk&#10;b7QfEG9d6F/l2+VGcMF654JGc14V+1p/wQL/AGxfgFHb638ONAm8faTPCpuJNBt/9ItJAmXDw7iz&#10;LlXw6gjAGcE1+9ul+MMIC0KLg/3a0P8AhMrePPyr1zwtcv8AaGZU5aHVGhg+XqfyX+P/AISfEb4b&#10;X32Hx/4D1fRZvOkh8vUtPkgzIhw6jeBkjuB0yPUVzD2rgf6n/voZr+rH9pj4MfCX9q34Y6j8Mvir&#10;4Qsb6G6s5obC+uLGOSbTpJFA86BmGY3GFPBGduDxXyhb/wDBLr9nSw+P3iLwsPDeizaN4w+HciXm&#10;nr4XtYVsJkmtYnmtXjUPB52JWcKer8dAR6NHNp8vvx1OSphY8z5ZaH8/mom6hfybq0jgZYwG2whG&#10;PfJ9/fuD3qr8877ztGMD5Vx0r9BP+CsX7OP7K3wj+Ntn4f8A2efA0Wl6LA0dhq9ta3LzTGeBW3zQ&#10;vMWxktsbJwzIGxnmvj74seC/hz4djt/+ECuNVlW4mO5tUjjSRVCj5cIxXkkn17c169OpzxUrWOW1&#10;tDnJPFNmll9i0HTfsT3NmttdNNIjhz0ZuV7j0xiqfiLwjqnhmeOG8mtZlmjVo5rK6SaNs9sqeD7H&#10;kVswfDG9vb21huJRGszL5ksal9qkZzjj6YB/GpfE/wAOdb00LZ6Tef2hbqpO6OAxsvOeQ3JP4nFa&#10;czJcTiwpLZ3dOKtJYzXVq0kSqBGwD7nAIznt1NamoeF9Rjihm3/M0fzb49pHA4PvnP4U/SpbtPKS&#10;WJlkhYiN/LXC8578Hn1oXMQe2/sZf8E3vjp+1r4kFrp2iXWh6HH/AMfniHULM+RCey4JBYtggbc4&#10;OM4BzX6R/wDBP7/gnPJ+x38bdZaD4qx600Hh6zOoRzaMIxI85uAPKYyEoE8kdQdwY9K/MH4R/tU/&#10;tP8AwVmjHw5+OXibT7YMCLOPUHeE59UclT26ivQ7H/gp9+2xpmuXXiGz+ON4Lq8hhiuJpdPtZPMj&#10;jLmMYMXGDI/TrurF4epKTbZSkovQ/cRreFB5a8Y6e1cz8ZLeOP4SeJptv3fD95/6Jevx9g/4K4ft&#10;3wR+YfjQJP8Af0GxP/tCpNW/4K5ftu+INCuvDWrfEuzuLW+tnguFbw/aKWRlIIysQI4PUVX1eXcX&#10;Mfs1oNlHb6PaRm3zttYxz/uirhsBN+7Cc5z8tfjtpf8AwWp/bf0+JbZvFmgzeWNq+Z4cgPHQdAK1&#10;of8AguB+2vDHukvPCsnT73hxf6MKz+r1Ck0j9TfhbpKp4v8AHLNHtP8Awk0Sflp1n/jXeQ2MUIy4&#10;zX43eGv+C1H7WnhfUdS1KG28KzSaxqAvLzztFbmQQxxcYlGBtiTj1BPeujT/AILw/taKw83wr4Lb&#10;1B0ucZ/KepeGrb3H7SPY/UX4o20Lal4RCJ97xZF/6Tzn+ldTPZHqFr8jdV/4Lk/tIa5c6Xdaj8Pv&#10;B+7SdQF5D5VpcqHcRvHg/vzxiQ+nIrprT/gv78f0ULefB7wfJ/ui6X/2rT9jX7BzxP1Cms5BlkHb&#10;iuF+Amk2Wl/DWPTdPtlit4dX1IQRJ0Rfts2APbFfAKf8F/fjENpuvgV4XbBydl5cjPt941W+H/8A&#10;wXY8b+CfDsehTfs+6HdCOWaTzv7WmjLNJK8h42noWx9Kfs666CvGR+nQtN44X9a5eHRnn+PsTLE2&#10;9fB0nzD0N4v+FfC9j/wcHajGc3f7Lumt67PFEgz+dvUVh/wXyjT4hr45f9mqFR/Y/wDZ/wBnj8Tn&#10;/nt5m/P2f8MYpP61/KVGFKOtz9LI9KvEXC27VyP7QNrOvwb1+KVG+ax2/myivi21/wCDh7w6zYvP&#10;2Zp156x+KB/W3qh8Rv8AgvZ8PvHngm+8Jj9na/t5Lryx53/CRRuoCyKx48kdQpH41l7PFy1cV95f&#10;7roz9ELSPK7GB24rSg0CK5AMcjV8DWv/AAcF/AzZm5/Z28RJ/uaxA3/sorSsv+DhX9nZTmf4D+Ll&#10;x/zzurVv5uKipHFR2iVT9l1kfXPwn8Jsninx5cW7ZZvFi7s/3hYWnSu7j0KVV2ywnPrivgH4e/8A&#10;Be39mrw1qviC51j4R+NNuta+9/D9nWzby4/IgiCtmcfN+6zxxyK7e3/4ODf2MGj3XHw0+IK/7K2d&#10;kf8A26rnl9ev8H3GijhX9o+i/jT4Ut7/AMTfD6GVGJj8aeeu1iMMmnXzA/gQK7B9Pnj+7F8v8NfF&#10;vjH/AILq/sWeIvEXhXV7PwN4+jj0fWJLu7Emn2e4o1ncQAL/AKVgndKp5PQHvXVW/wDwXv8A2CpV&#10;xL4d+IC4/vaHaH+V3TjPFcqvSf4BOlR6SPpzxBpck/hzUPODKosZizDjA2H9ax/gfpwsfgr4ShY7&#10;seGrE7j7wKf5V8++IP8AguZ+wJrXhfUNOt08cwzXFjLHCsnh2Dl2QheVuT3IqDwB/wAFpf8Agnn4&#10;e+HuieHdR1fxetzY6NbW8yr4dUgPHEqkZE3IyD+FVGtiOtNmfsadviPq1Ynfjb1rjfhjapYfE/4g&#10;FC373VLEtlicN9hiJx7c9K8Ph/4Lcf8ABP55NkWueK1/u7/Dv+EprkPCH/BY79ibS/GnirWtR8R+&#10;IFg1bVIJrJv7BY/u1tIYzuw3Hzo34V1QjUnq4mL91H2w2xjkg159+0lpJ1b4bLpzTSKJNe0sFY2+&#10;/wD6bCNp9R6ivD/+H037Cb/d8Ya4Pf8A4R+WsH4jf8Ffv2IvFGm6ZZWHjbWG8vxFp9xdbtBlXbBF&#10;cJK7e+AnTqar2cuqJ5mfa0KO7b6tpauy8Nz7Cvlix/4LN/8ABPpo1B+J2qrjjc3hu5AP/jtaln/w&#10;WY/4J5Rn998Xr7/wm7rP/oFc9RVLaRf3GkLXPZf2bNDt7LwjrGoo7s9/401qaZmbOSL+aMY9BtjH&#10;HrmvSYxAFKNCCcdTXxf8Ff8Agr1+wX4X8Ax6Vr/xUvLe6bVdSuZIv7Aumws19PMvIQj7rqevFdVP&#10;/wAFnv8AgnlBH5rfF+8+UH7vh279P+udcdShiJXfKzqjVilY9k1Owim/aP0ycZ3W3gq8EYU8fPd2&#10;+c/981veN7K7u/C95pVtH+8v4/sisVyB5pEZPTnAbOPavlQf8Fev2DJvjEvjBPileCxXwy1msh0G&#10;5yJTcCTGNmcbQOa0bn/gsj+wNqniGzW6+J18LW03z+b/AGDc8zYKqMbegVmP1xVexqJbMr2y7n5t&#10;ftrfBbwj4P8A+CoXijwFpUIsdLl8QQ3MMNqnliEzW0c+1QBgLvZunAzX7haDZm38O2NqBjy7OJPy&#10;QCvw4/ba/aM+E3xb/wCCi958cPAOvyXXhm5urBlvms5I2ZY7aKOQ7GAb7yt26Cv04tv+CyP/AATz&#10;WFYl+KmpMFXC48O3P/xNd1Xn9jHR3MXKPMfSklvOvIX8e1cT+z9oM+l674+tvtUk3meNppy0gAPz&#10;2ts23gdBnA9hXmNt/wAFlP8Agne0WH+LWpKR6+Hbj/4mqfwb/wCCuv8AwTv0XxH4rudd+KWoQx6l&#10;4gN1YyHQJyJovs1vHnhTj5o2GDg159WtWjTbUG/kzop0oSavI+wtA1TUtLjWBov3OfmX1rQ+JWr3&#10;+h/D3XNStbfy1j0e6l3MpztELt+deG2H/BaP/gmfDbhU+LJP+94fn3fqlYPxm/4LN/8ABPLxD8MP&#10;EmhaN8Ybia+vNBurexh/sO4+aZ4WRBnbxyRz0FfPyniK1ZN0Gu+jPUUadOFlUR6t+zPY+IfDn7P3&#10;g3w7qup3N1JbeHrU+dcL8zBkDgcf3d20H0Ar0UW0d7bglPmxXzx4E/4K9f8ABNTTPBemaTL8cZFa&#10;20yCCRZNFucqUiVSPudiKran/wAFmP8AgnHpspFr8bLiZOf9XoN1j/0CuqnKtKpZUmvkzCpGHLfm&#10;R3ng7w/M3xp+ImsxytzfabaNH2Xy7JZM/j536V1MlgvmmRlOW4r5U8G/8Fjv2CdK8WeMNV1L4nXs&#10;cWseIEuLF/7BuD5kK2VtFu4Xg7kcYPpnuK1Z/wDgs9/wT6kk/dfFi8x6nw/df/EV69OGJ5fhf3Hm&#10;y5OY6cahGp3ebu9ga5XUbz7b8edFdM/J4T1Mc+9zY/4V0KaUtu2+Qs1czcFV+OmmBEb5fCd9+Gbq&#10;0/wrtcoo41GS3PQ9Nt5I5POM6p2zV+C80izOZ5Wbd97aTzXOu9xKeFfn3oit7gnb81Z1IxnuaxfL&#10;sdNdaz4eliCJY56ZZ2zms8Wmj3nS3Vef4apR2c3BKNz/ALJq3bQNH3x+FZ8tOK0ZV5S3LkHhbTZv&#10;lS5Zf+AirF14H0RovLe4aRSPmUqKqwvMo3bjirEM7g5y1ZylUv8AEaR5Y6WPnH/gpZ8K9e0/9hz4&#10;hH4e3ckix6Utxc2rtylukyPNtyenlhsqO3TvXgX/AAb2Xumt4I+I2n3FurMNS0+Tbu+YDy5+3Q9+&#10;/avt79o7QJ/GX7P/AI28LLGzHUPCeoQKNvVmt3AH51+ZP/BDnVrdPiB430GOWRLj+ybe9t3E21UM&#10;cjIzMP4x+9HGK1j+8w7TfUIy5ZXSP1O+O/hzw/qfwV1vUrC+gkaGGOT92xyGSaNsex4r0yPwv4Xh&#10;4dyzf3lm6182/GLx/rg+GHirQtf0yNZY9Fmka60uVZgvyZ3MMjamQM8HH61674a+Idnrtnb32lXi&#10;6hBMQv2i3ZcI20/KQT7e1cFSjWlFe8dEalOPQ7yHw14eZht878JK0LXwt4diOWjk5/vPXM6d4mgu&#10;cxWt2gdDh1PDA/jWlBqUxO4ncfeuKVOp1Zoq0d7HXW/h7wj5Xk+Wwb/eJzUsnhXTInEllpDSf7ym&#10;sDT7y6Y7i/ToR2rfs9cv0C/6RJxXFVp1o/DI6aeIpS3iWYvDujRpt1LTEV/7u/pXzr+1b8UvDHwG&#10;8W694ytHjXUk8BxWujRyPu3XM93NhseiCJnPsvuK+hptUlu5POvJi1flj/wVd+PWieNPjPc2HhmX&#10;ctjZro8dwsmRJ5bu8zjsBvkKAjrycmujL8LKpWXM3puYYrFKMbJWPgP9rTxRP4o8ZW+qyXheHdKs&#10;RkbJ2jbgn3JyT7mvn/x6yXl/YxlQdxJ/GvWf2hL21stU0+OS8EbbZG+ZsddteQa7dW9xqtrJDcLJ&#10;tzuZW3Y5r7SKskeTF3Wp0S3NyhEsAVduPLXPoKhTWL5I2WQ7izHdzVdNctvsoQ3kfmD7q7x/jUMO&#10;rWu/H2uP73zfOOBWnKDfQzfGM85i8y3VlKt/rG/h+lcuJ9UDbhet1z9wdfyrqfE11ZyRbkRbgScf&#10;JKf3bYzuIHX6Hiuf2jaFK8461pHYyluS2/irxZZLth1VuQFO6JG6dByKrpqOsqxYTKcjn90P8Kds&#10;TnJ5NKq7e9UIVNV1cp5fmL1/54inDVNVD53x/wDfFNVOSc08IqnJXNACx6tqgZspE2f7ynj6VLH4&#10;g1aMgiKLOeMr/wDXpgUHkcUCMZyaAJf7b1TcWeGJs/UY/WlGuagG3SWsTZ7bjxTVVCcbKPKH/POg&#10;CRtevSuEso1I/wBo81INeviADZqu3/aPNQrAp/hpSqjgrmgCY+ILp+Psa/8Afw/4U9fEFyAQbHsB&#10;97/61VgqngLil8s5wDQBYGvzHrZr/wB9miPX/wCJrBvb95/9aoFQL8zJ0NKw3dRQO5ZXxCcg/Ym/&#10;Bx/hSHxJn79g3P8AtCoEjQHG2k8lWbBoEWD4jXb5ZsZF5GPmFTW3iO1QYmtZ/wDZEeOT75NUjAhO&#10;cUnkKD939KANB/Eds33LSZeevBoPiCzQ4UTdM5MYH9ao+Wuc4pxjUcgDmgadjQtfE1lFcK8sEzr3&#10;+XGf1pE8TW4B3pJk/wCyfX61RWJSdxFKYUZunagfMXH8TRZIHmf98UDxDbbc7ZOOoKVS+zrtyFpD&#10;b9W28UCLy+IIIRuV3GP+mdNn8RWjSsbeSTb/AAlozzVP7MP7lH2dB1WgReHia2HA3/8AfJoPia2f&#10;jzG/74NUvIj/ALtKIEfgqPwFAF4eILbA/eMO/wB00J4ltmG4yNn/AK5n/CqX2RO1L9mQDCx0Ai9H&#10;4gtujTP+Kmm3fiC3lhKpM3cD5T1xVYW0TAHHSmtbxFiNtHu9ivtF+PxBAOFlbgf3KcfEFqEw8zf9&#10;8mqflIVxtH5Ui20fTbU8qKNAahHKyXBb5dvytSJ4htFORcuP+2Z5qG3txtiXGPm6VXNsqvllHB44&#10;oikJuxpReJ7VCQZG/wC+DTovFEQ5Ny2f901mraoDuK07yVHAqibmtF4wjK83Ui4PPytTn8V27tua&#10;5f8A75P+FY3lLvXIqUxZ+6q/980WXYfMap8WQMNv2yQfn/hT08U2xGPtbYC+/wDhWN5Ef92lEYGO&#10;nHTii0ewrmy3ii1KqGu5Dz/cP+FMHiK2xu+3fLj+6f8ACsnYp5K0pGRggf8AfNArs/o78WQLa6lo&#10;NuzkC51gxlVb7wFrcNj/AMdrLudBkb9oPTwI18seDbw++Td23+FSftAeL/C/w01r4fap4z1hbK1v&#10;vGyWKTNGzL50tldJGp2g43OyjPQZ5wK6JdO3/tA2u1v+ZLuCpXvm8h/wr4t4txV0e5LC9C3qekLp&#10;+kXV+FXdBbySj0+VSf6VZ0jw1Hf6fb3uQGlhR2wvcgGrvxDg+yfD/Xbrd/qtGum/KFjWh4FT7X4L&#10;0i6Rtwk0u3YMvOcxqawljpcqdyo4Ugh0HyVXcgKhs7T3rzv9q/4d/GDxV8Kbq8+A/j2Xw34h03dd&#10;Qta28DrfRqvzQN5qMF4yVYY+bGTg5HtEVpHtwY6h161QaBeOqY22sh/8dNRHGS5k7mn1f3bHzP8A&#10;sD6J+1B4n+GUXxF/aK+IA1KHWII5tD02XSreGeGEgMJZGhReW7IRkDknnFfQS+HlA3IFql+zdpaD&#10;4A+CUK/d8L2P4fuErt/sES/eH5USx0rkrC2OW1TQ9P8A7Eujq7Rpa/ZZPtMjDhY9p3H8q/CT/gl5&#10;8TvDXw1/bitdDv7+3XS/EhutEhubiNmiQzsPs7kLyR5ixjt97tX66/tm/wDBST9lz9li31DwD4s1&#10;NvEfiRrNll8LaQwMgDL9yaU/JCSpzg5bBB28ivwY+HnxE0z4XftNaX8TPB/h9/sWi+KI9S0vSby4&#10;LsIop/NjgdwBuO1VUsAM9RjrXvZfg8ZLCuc4NKWkb6XZ59TEUY1nBO7jv5H70eOvhn5nwQ8YyXt7&#10;5cy6DfZXT7QxiPbA/BZtx24XHAUMrKccitn4e/DjSPEUek2SaZNos15H5v2/TbsRs42FyVAGMnPK&#10;EEjOc7cGvk/9nz/gqX4i/a20Txh4F8b+DbDQ9QuvCepXOny6Teyol1FHA+5AkudzKpPRwSoOVJXN&#10;fXPwI8Ma7faF4I8TWeiW/wBnOgxMt02pGQRKbcMGCjcwOexOQSe1eTmVLG5bN0q7tJHoYOrhcVBV&#10;Kdmj0hPhv4t08RxWn2HVbTbtlWSEW9wyjphgNmffAPuOtXIbvTNJiaPVtJ1TRfsw3NJe2rzRyL6B&#10;13p+JOfaur0nWGtZYdK1uRfMkUGG6WNljkb+7k8Bvbo3OPQbOQeDXg/Wq3Vs9F0acpfCfLf7Z3/B&#10;SX4A/sReHtD8QeMrW78RR+IbyS3sLfw/saQeWELu5ZgqAB1wM7jzxjmvePAXjXTviB4F0vx74f0K&#10;ZbHV9Pt7yzjlfbKYpo1kXKkDB2sM88V8Df8AByXcfCDSv2Z/CFvrtjD/AMJVceKGfQWjG11txEft&#10;LNjquTCvzAgFsjmvYf8AglP+1R8G/wBtT4DWTJoVnY+MvDek21v4osdNuJoFDkyxpKkasNqMsQbg&#10;kAvjjGK7qkakcDDERT1bTOanGEq0qb6Hq37Y37QFn8CPgxe61ZhodW1SNrTRZFmjYRTMvMjDPRFy&#10;31AB61+L/jnxTc+MvFFzq7Ss0f3LdWPO3JwfqTk/jXZf8Fdv21/FN5+2TrXgvwX4ium8FaNDHaad&#10;atcebHdMUC3EsbHcQDIrDOeiDtivDfij40t/DHw4utYSJ2+3Q+TB5cm1lLo2G+gIHSvpsswsqOFj&#10;OXXU8XF1IzqNJbHiP7QXjG28T+OJksblpre1ZolWRduxlwGA6ZG4GuI07m5hI2qu4nimX1495ctc&#10;yyZaR2LN3Y1JpYVmjyM/K2BXtP4TniZ05Nu4mhiVvdj0qC3vHhk2hflLYzUzxsY9ruMYPXvUNgg3&#10;srOCQeG21USWdB4ZiQi91C5jby7awkd2X+E7cLn6kgfU1kpMWIwciugu7L+x/hQ+sHyzJqWpJBGy&#10;feEcY3spHudv5VzEGQATwvaqjIC2hBbfSscspHaoiQHxn3FBmjiUvK+3HJY9KozJFYByak3EDctQ&#10;xzwzLvikDD2p1wwS3bLleMbh2oAkDFmBz060/eKgsVjS2Ux3DSfKDIWQgrnsafuUjmgqUeUlBYn5&#10;zx7VZ02wv9UvIdO021kmuJm2xxRKWZj9BVSN8usa/MzNhRnqfSvovwP4d8H/AAM+HMvjfWF+13It&#10;xJe3Vqokbk48tOeFGcHnrkn2BWOO8Pfsr+Lr62W517W7XT9wBEKjznH12kAfmasar+yZ4ihgaXRP&#10;ElrcNjKxzQtHn8ct+or1L4ZfFjwt8VdEk1jw1JIrQP5dxazAeZE3UZAJyD2IJH5V0oZHVpUKsuP7&#10;3Q+lAj441nS7/wAP6rcaLqkXl3FrM0UyqwO1gcEZHWrng/wd4j8cX76d4asPtE0a75A0qphenViO&#10;9SfGG+t4/ihrcTzKCdVm/D5qd8KfGvjLwz4ztbTwRbxzzXlwkM8c0BcbM+xyO5z2oBam+/7OXxh3&#10;fL4U3f7t7D/8VXL+JfDWteDdYk8P+IrPyLuFVaSMSK2AyhhypI6Gvsdbosu6M8dT81fMP7SU6v8A&#10;F/Ugg/5Z2/8A6JSgdjkdC0PV/EWoLpWhadJdXMgJSGFcsQBzXQf8KW+Ko+94Hvh/2zH+NXv2br2G&#10;3+LViJZVQusiLubGcjpX1OOW5X+LoaBHyU3wX+KqttHgTUD7rF/9ekPwY+KqAyN4F1AKF5zDX135&#10;bfeC4pt8yC2kA+95Zz+VAHxJZWV5qF0tjZWsks7NhYY0LMT6ADrWyPhf8TFLA+ANY/8ABbL/APE1&#10;l6ZqUuj6nDqli7JJDIHXb/n0r65+F3ja28e+DrbXLdlabYEuEz91x/jQB8n6v4S8VeHYluvEHhy+&#10;sY5X2xyXVo8alvQFh1xSaP4Y8SeII2m0TQL27RG2u9raPIqn0JUHFfUvx08GP44+G2oadDCXuIFF&#10;1aKvUyJkkfUrkfXFXPhJ4P8A+EI+HenaMFCzeT5t17yP8zfqcfQUAfLQ+HHxBI/5EjV//BbL/wDE&#10;1m3mn3+lXTWWpWcsEynDwzRlGU+4IBHGPzr68+JHjmy+H3hG68SXhVmRdtrHkZllPCr+fJ9ga+Rt&#10;W1a61zUp9Y1K4aS4uZmkmdv4mJJz/T8KAIJARmmBSRml+YnJ/wD10+3jkuLj7NBE0kjkKkarkkno&#10;BQBHtwcE10Ph/wCF3xB8URLPoPhO8nhb7s3lbUP0ZsKfwNe8/B39njw94Q0231rxVp0d9rEgDt5y&#10;h47X/ZVehYd2P0AGMn09kwgTdlui8dKAPknUvgT8W9Lt2nuvBF0yquW8l0kP5IxP6Vyc9vPbStBc&#10;RNHIjbZI3XDKfQjtX3BtK8Mv5iuF+MvwX0X4k6RJd2dutvrEMZNrdIuPM/2H9QfzHbHQgHyrUnfF&#10;F3aXOn3L2V5EySwuySIy4KsDgg/Q03zMtyMUAW7PRtY1GLz7HSbqaMcGSG3ZlB9MgVK3h/WIhibR&#10;rxW/2rZv8K+qPgjbRQ/D3To4h/y5xZ98rn/GuuKHHIoK5rHxXBZTyyLAkHzxoSVfhvyqmV/eMJEY&#10;V6r8XFW2/aIiyDt+1Wh2r9FrA/aHx/wtzVcDoYhj/tklTEJdDilIU0oGW3UKMcsK0j4dcW9vP9pH&#10;+kQ+Zjb0GWGP0qg5TP471NHp2ozDdHYTMPVYya6TwB4PF/4z023muAy/alZk8rhgp3Ecn2r6qsLe&#10;KGxhhgTaNvQcULUk+MzpWprG0r6fcKqjLMYWwB69KjAOAMc5r7M13Sodc0i60mUfLc27ws2OgZdu&#10;f1rwf9nLwVaT/ESXULiVrj+y4mLJJblR5h+Xvxx8xoA8w/svUGYH7BN83P8AqW/wpZtOvraMzS6f&#10;cRxjq8kLAfmRX2niIDaIVA6VzPxk0+O/+GOtQqmf+JfK2PdRuz+lVygfoP8A8FPPEU/xP/ZV+Gvx&#10;l8EQN/Z6+LtH111ZwrxQSRkIfqHlQHHuegr6Z8MSre/GqxuRyv8Awg2Ru683a/4GvnX/AIKGeD9P&#10;+EH/AAT0XwFp19K9r4X0PT7KOT7pkWCSBd5HqQgbrx603/gnH+3VD+2b8bfFU3hrwAdN0bwroaWU&#10;F9daoJJrtHuC8cnlrHhSQDkbzjjk5r87dOUsKpRWibPrHKP1hxXyPq34yWV7efCTxVaaRZtNdTeH&#10;b5LaGMZaSQwOFUe5OBXk/wDwSz8TSeI/2JfCQv0b7RYyX1rIr43KEvZwoI7YGBjsRivc9RmUWMg/&#10;vLj868E/4Jy6lFH8NfEuigKq2fxK8SW/y+o1Od//AGfH4Vxxv9XkrbNFfbsj6UjEfGdtVfE0iReG&#10;tSbjatjMf/HDUquH4UE18u/8Fd/2qfib+yh+yXc+MfhTpiNf6tqcelTapJtb+zYpUYmVUbO9ztKr&#10;wwBOSOlZ0adStUjCPU0fux1Pfv2eSg+A3gsIn/Mq6f07f6PHW/4016Xwv4N1bxJbweZJp+l3FzGv&#10;q0cbOB+lfmx/wRt/4KqfFz47/Fez/ZT+NOn6fc266C3/AAjOrW9qtvLCttEuIpgDtcFB94ANux1y&#10;cfVf/BVv9pDVv2Yf2ONc8T+Grw2+r65MmjadOrBWhaZXLupPGRGjgH1YVtUw9ajjVTl3+8mPNWVl&#10;pc/n/wDiH8T/ABp8RfiPqXivXNUe5v8AWLyaW6mmJYu8jElt3XvXM+I9NPhbxnHp39oG6ZFjf7Rt&#10;+8xUZ/DORXoGkaj4H1bTdS0jxLoVnDJeXFvcP4hgw1zaRxebuij6jEhlTdkf8sV5xkHlfjZ4Rn8G&#10;eL7DOppeQXVostrcLGVZlB2lWGT8wPWv0etmFbGKCUeWEVa3npsfM1MnlldaScuZy69zqPgr8TfF&#10;fgrWvtuha/Nby28jbGimKsFYcgegPev2o/4JbftV+JfjZ8JtC05NNM2o+H420wmFd0YjSEbGJLAF&#10;tuAcjtnvivw0vtE1Twlb2fia1tI1hvLXzLeRWLickgFSOxBNfpV/wRM/ad8Mpq2l/AK5/s/T7u88&#10;+6027jXymkvtoOyUlvnLKuwDAxgADrn5/iWnh60Y4mk782jW9mj1snxUnhfqlSFnF6NLdeZ+qWo2&#10;PxA1MNDc2MjW8yBLiLzYlG3uRg7vyz7c1r6T4iutBVbLxFcK0HmCK3u2l3sG/uyHA78Bvz9TX074&#10;heHbnT1urzVre3lX93dRyPt8uQdV59/zHNfAv/BQX/guHov7LP7Q83wI+HnwztfEX9jxwv4mvLq+&#10;ZI3kljWTyIgqkZCOuZGyNxI2/Lz8hRwtTFVOSHqelKpGnqzxv/g571q7uPiN8LdCZf8ARU0G+uEZ&#10;c/M7TorZ/BE/Otj9gr4SaBoX/BF/xf8AtD/CLxZrfhLx/osut6l/wk2kTIs0z28CqLVtykSWrR7M&#10;xno+WBDKMfPv/Bcf9sXwb+0t4B+Ctx4Bu5Psd5od9rr6bcMrTWLSz/ZhEzD0e2mA6ZABwM4r6X/Y&#10;U+MXw58Xf8EJfF/gjwza3drfaT4V8QWOsebhle7ZHlMoPGFKSx4HUYr6H2U45fh4f3tf+CebGtav&#10;Ub7H5E3d5rXxL+L1tZeI9Ya6ka8jiubqR+WyRuPt7fl2rV+OGszRX9t4CN9Jcf2HH9m+1Ow/fruO&#10;DgegOOprmtGt7C08QqI5yNsmfMb+M+tc1ruralFrU1vdp+9Fw2cnI68fhjvX1rj7q9DxZO8iaaUL&#10;ukdm+U54q9orkmMoWP3ufTPaodc0yHTLW11K31WK6ju0yyquGikGMqRzx6HuDUmhu48oqOfOPzY4&#10;7UbxGou5mzMMndJ055NLbxiPaZXVVZurNSXkEsCSSzXCrsm244554FZuoXDssU/kyLG2djspCyYP&#10;OPXBqokvc7r4veK49Ps9L+G1tDbvDp8Mc01zCTl5XTJ/DBH1rlVYsoxVD7VBruox/wBpCQMwjRpI&#10;WAO1VCg4PUhR681oXtlLpN01i7vmP7u9dpK9iRzT2YuhMrL94NUWokSWEqM3G3NNV/7opl7KBZyB&#10;pNvy/eqyeVkGgTXKXDQY3Q4zkt92tjas8bKqbtrbpAvcYrF0aVEvJIEf923A9a1HlmSB44T95ccU&#10;NKW4RlyyuaCRNZWLT/Z49lwgRJDglSDnjuOOKq72qORzFBDAHbO0mQN6+tR+Y+4jdRH3Y2KlLmlc&#10;trZ22p201vNcLGI0M3mNlQMDocA5+lLpvxJ8VW/w7uvBonkk00zb9oJ+RmA6+oyM/wC9n1p3hPUN&#10;Fstbjn1+GOW2VH3LMMqDtODx6GnfE+68Kau9le6FZT299JHm8ZSBDMuBtYDOQwHXt07k1PvFacty&#10;j4M8Q+JrCaTS/Deq3Vut8qw3H2dj+8GeAcfU/nW9Z6145+HGtNHBrV5bXcLAsyzna47EjowPuKp/&#10;Dq6i8OGTV5I90O5Ulct9z+IHpxXQ63b2nxG1eOTQtWWWaSFWihmwGCnO/kf3cD/vqtuVKnzMy5ve&#10;tbQTw6x8V/EGLxZ4o8OLe299fZv9zusSox+dsqflIySCSBx3ridC1/UtC8Tw65pMssM1vcebF5bH&#10;cAD09+OKj8Y2Z0jX7jS1nDLDI0XmY+9tYjn8u9VrS4mjvFlgQ7uVYt7isyz7fl8RRvpKX0ZZS0O7&#10;aV+6cdPwr5d+Il5HrPjjUtc89j5zlv3mc5XC/wAhXuGgatFrfhG2uIZ94a2X5o5N3zbcNyPfNeBe&#10;MTZQ63qUVtegH7UysnmDIINBK+Iz9N8QHw/qsesWu1rizdZUV4gynB757A+lfQf7Pfx08cfEnxLN&#10;pfiU2Ygis2kUW9uVbduUDnJ7GvmG+uCl+ssJwxXB+Xr2r2r9jxm/4TG7BXdixI/8eWpvqKW59ORz&#10;7m5/CvAPiT+078QPDvi/VfC1ja6b5NrdvDG0lu+/b7/PjNe7wTKTjnr3FfHvxolDfFfxAU6f2pL/&#10;ADqgSMFrgEEqp/A16h+zB8Th4S8Vf8I/qE+yx1H5TubhJOzV5Pvbsafa3k9pcx3UUmGjcMrehoBn&#10;3r5jeuP6V5z+0n8U/EPwr8CQ6j4Ygh+1XV4tsLiVdywfIzbsdCcJgZ4roPh9ql9qngnTL/Upi0r2&#10;q7m9ccfyFeP/ALU/xhtZp5Ph1YQQzQ28iPfSzR7v3o5Cr6bcjJ9eKlsRw3jL4keMvH/hvT7nxZrn&#10;2owzyB41iSPax6HC4zxkZxxn3rmfMI5PzVTEMUEjTWshZZcMfRfbHtUolJG8txVLYqXL0JjKMZ2t&#10;+deg/sz6LZ658TIbq8jDLYx+ZGrYIMhOFP4cn8K82aRtvDV6N+y/rkOlfEFYpz/x8bUH5kfzNBJ9&#10;YI5Qr5YX5RivJ/2jvjzqPw5a38OeFDH9uuoTJNcSIG8iPOBgdCSc9egFemSyK0bZ+U+u6vm/9rDw&#10;5qS+LYfE1vaySW8lssbyKCQjBj/PNZ83mOz3Ok+AX7RHifxH4oh8K+NLuO4S8ysNx5YR43wSM4wC&#10;D06cV7szR53L8ynoua+Uf2dPB+pal40tddmikit7d96uykbsZ7mvqW3vFkhAXOOBuquZDex8wftN&#10;aXb6N8Wr17faq3kMdwyj+8Rhj+LKT+Neei4Zuld3+1Dq8GpfF68S3fcLW3hhb2YLkj8C1eeGUbsK&#10;1UH2T7M+Chz4Fs4wpyltCv5Rj/Gum1f7cdIu/wCyf+Pr7NJ9n/66bTt/XFcb8HpmTwZbrvKsFUN+&#10;CKP6V10l9BawNPcTrHGi7pJJDhVA5JJ9KCT5P8Yy+PLPx5E3juQ/2x+7LMWQ9hsOV+X0rB8T65rW&#10;s6/dah4luGmvmlK3Mj4GWX5eg47V2n7ROsafqHxiXUtKvoZoTbwfvLeQOpYZ7ivP9auze6vdXTDm&#10;S5kf82JqUadCPzWzndXYLLmxsUxjbYx8/wDAmP8AWuLttslwqTSbV7nOKt+HpFi1KSKO73RSR52B&#10;idrA+/saJMLX2PW/gvafavF63DYPkws34k7RX0Aj/ulji5C8cV4j+zjZxyXc9zIWw0iqPoBk/riv&#10;alYKMRGqRmSAkcZ/WuZ8DeFbfw54h1u4VVH2u+My9OFIGB+Zb86f4C8XL4it9QEkgdrTVbiFeeiC&#10;Q7f0/lWrHFEt+9yHbMgG6i4F+Z8AAn7361meJ4ZL7wtqOnBN3nWMsf5oRVG18RDUfibNoUDfLY6U&#10;Gk2n+N3Bx/3yB+dat64FrIhVjuVhgd+KpMTufTP7Qv7Wg/bA/wCCZvjrxxq13okWoJr9xptvZ6Hc&#10;O3mLFLEY/lfL72jYPjupDfLkgfEv/BIH40a98I/24vCN5azyLpuqTNp2tKk21fs8y7S784Ko2x/Y&#10;rmvnnRfirfad4JvvA62kaLcXvnyXaO24kAAcZxnA69T+VR/CT4nQfDLxb/bsfh+11CZo3Ea3qkon&#10;PBAB64rw45by0Z0ltI9tY6nGT0v5n9Or67bajeXemW0+6SxmVLmPacoxQOBz2KkN/wDqNfB/hT9t&#10;nw/+xx+zT8aPiM1tDfazpvxq1yz0HSrqR1W7uprjeqkjnaqb3bHOFxkFga+DoP8Agr7+1bp8Is9O&#10;8RC3hW0jtlSC4lXEaIEUH5vm2qABmvFvjz+0t4h+Nvg+fw5rWnQ2scviG4124a2uJD517KhEsrBs&#10;5Z8Lk8fdrgw2RVIytUatdfgTUzC+sVqfaPw//wCCiH7WX7YP7Rnwz8S/HDVtS8K/D3TfFf21ZvCO&#10;j3CxyvDyYz5TNJMpO2FyS2wSk7T0Pl//AAVg/b5+MH7Svx41n4f60brSPC3hXVpbfQ/Ddxb+VJGy&#10;ZQzzKefOfk4PKA7cDBrxL4C/Gy58HfDWG50+NI7/AE3ztl0kDhgVcyISyzLnBwMlegxgivJvE3jf&#10;UPEmu3niHxBqLXF7fXDz3VxK/wA0sjnLMfcnmuyWBpRxSnBaLTQ9HKa3uOVV+hvfDKy+J3jP4qaF&#10;4Z+EIvZPFWoatbw6DHY3HlzG7ZwItj5G1t2MHIx6jrX2J+1B/wAFK/jb+0R+yzY/scftRfBnXIvi&#10;N4N8QR3Op6vcW7xyz2sMEqF7iNlDJOPMG58bWHzZUn5vj/8AZ18XaJ4V+LeneL9XS4lbTt1xYtaS&#10;7WW4X7jZ7FSSRjuBX0f45/bb+NnjTwRqfw91f4kX8+j6pBNHcWM0MknnI45RmaY9eMkDr2p4ihGp&#10;UjdL3fW5OIxXs6/Mjg/gr+zd8SvG3wT8b/tCaHos7eH/AAzNb6drFw+S+bouAyADBCbE3nPHmx+p&#10;x5L8VdWuLrVrLTLqeeZbKz2x3Exzvy5P516BF8XfFfhL4Un4ceGvFTWOm6tMh1a1t4XhS5IDMDK4&#10;kJkAzjBHTjpXieo+IJNf1ue6mk3f3WVcLtBHAGeK68Oqii4yOHFVvrU3NaJHX3njnUrqxsdGvjut&#10;7SAtZn0Zvvd/UZrv/wBnPVrE+NtE0qXxnNoNymr2slpqSQl2D+cpyQrKR7Y559q8W1a7lS0s57Yl&#10;mEbKyZ681vW/j3wx4P01LyCxkk1aSENDctcOHtpQwKsAOAQR39eKujhsPK8Zq17/AHmtTFVqOXJ4&#10;eyl1b7dl3P0k/bd/4LeftU/CL4nat8GPAkXg+xu/DmpSWmpapo9u15BdyJ8p2ef0APX5dwIIzX5u&#10;fFX41eMvjH8WNa+LXja8juNa8Q6nJeajIIxtlmc5OAfujsAOg9sAcQ2u63rTNcX141xJJJuaSZiW&#10;Zvc9TTkBgdZrty0h+5tHyis6OBo4X4Y69Salb28Vvoe9az4u0nwV8YfhN4u/4WDDJp/h/RbS8+1T&#10;Wb3kOmSx3M0zW7w+Xg4mJkMS7lxOOTkgejfsR/tj+D/gf4K+NnwR8ReOVs/C3jrwreXGi7bWT/SL&#10;7yJY44VjWN9hbeF+ZkAEYJbotfK+may134Z1C380M0arIsbNkgbgCfyP6VRsYNPuI/OCfvYyVbnt&#10;nt+NVLDxqJxl5fgctaMaMlKLvdfmVl1aXTtU+zs/mQeYxj3DB25qLxPrFpq+o/a7S1aFvLw+5shm&#10;9elTeIxa29t5wt1WQ/KrDr9etc880j9SeD613a2OE3YNWNzax2U27KSfJzkeg/HmtuG2uNEvI7TW&#10;beS1m3k+VcRlGHTnDAGubstG1e68N3Wu2lqslvZyILpv4l3ZwfpxjPqa+o/BeuaN+1r8E4vDnjG3&#10;T+3NFtBb2mrf8tVZI/lbJ5KNgblPGeRjAImMeiKUvePmu6LS38xJ3KJCMfjVjVfDesweC18X3Fq8&#10;lrHefZ4W35WNiucEen9cVDeqbS+mtu6TFW47/nVqbx74isvCc3hWGeH7DMxaSNoxuJOOh6joKS5t&#10;LClucrYs63Ud3chmUyfNJ36811XjTxHB4q8T3etwO3ls6rGrddqqFB/HBNc9eSSTx2si7fLjjx8p&#10;6Nk1ds7SGKMELuZly2e9VqClpYchLH5QajmiM9wtq+Qq8yf0q5bAWzh4sq2PvBqdMRcyG4lb5n+9&#10;TTI9DLFiLa9WUOu1m4wMeprctxGuhNMQvmGYBee1VIkRH3GNWx93cvA/WrMl9Jc21vYTInl26kR7&#10;UAODycnvVXHyodrhUSwxpHsX7OpYe+aol2TgdKvXc/2+RZJIIVZY1TEa7QcDGT6n1Ndr8PPhVoHj&#10;DRX1HUTcRtGp2+RIBubcQOoPYUpS5R2PMtR3uqx+dt3MM7fSr7wjVU0y2gKrJloWB7HcNpz9GFeq&#10;3X7PfhdYd5u7xmfkL5wyv/kM/wA6uH4IeEryxWxlub6ApIv7xWjU5GOuB7dqj2sQ5bnlLG70G11j&#10;w/doMx7oicdWXkfmuTV/4V2cmlePtKaI83kDlffKn/AV7DpXwB8L3EUiajq19M02PNeaRSz4BUZO&#10;3sDivO/Eep3Hw916fwlpFh+50yRre3vPIQSOnHV9oJ49+p96PaKWwcvLucb43T/itNWkcM3/ABMJ&#10;T06fOelZ43w3Byy7eqn+9XZn4iamxDGKT72SGb+VTWHxI1uW8jhhtXLmQCMP8y9eMg8YrQlM779m&#10;++kv/C97p0knyw3SmJfQMvI/MfrXkvxesxa/EvVokH3bpTj32ivSbv4t6z4dkjm0Dw/pccd5GJrh&#10;rWzwWl+6wcKFwwIPHTGCODXn/ibPizxDceI9TtZY5rqTfIsXCjjHGVPao6gtzl59xuldj6V7X+yG&#10;+7xhfMv8Ni3/AKGteYN4f047ZHjumPTiQAf+g11nwt8cTfDHVJ9T0rSGuGni8srNNwOc9l9qVx2P&#10;rO1uM8bc/hXx/wDGNx/wtPXwB/zFpunf5q9LT9rDxBEPl8JWvTDf6Q5/pXl/ii7h8U+IrzxFd2cq&#10;S3lw00iRyDapJzgcUJjOf3ihCTIAP4mxWk2madgFvtH/AI7/AIUJYWEUiv8AvSA2eo/wp8wuU+vP&#10;Apa38CafDtGVtgR8v418q/Hr7SvxZ1p5l2lrzcw9igINem6T+1Hf6Notvph8Jwv5EYRZDcMCcd8A&#10;da8s+MHiu8+IHimbxS9tDb7440aFWztCqB1/yaRBj2hZ7TzO2786k3uo3Fh1qPRJba6tDaysysjZ&#10;+XHI/OrxsNNYc3c3r90f41SZSRRe442sasaJr134f1eHU7UtujbPpkVJPpVkIm8qeRmx8qmMcn86&#10;pWjFoppNQcKo4SNkwd3t/npUylHmsV7OUo8y2PefiH+0Nqeq/D3S9X8I6o1vcNI0epvGBuV8Dbj2&#10;bDn6g1a+EPizV/Hvg66k10eeILhYoJpBk4xyPc5x+lfOaX7svkq/y9du6uq+H/xQ17wHME09lktZ&#10;pAbi1Y4V/cehqJQ5kVzSUbH094VtILbdFFbKq5/gqx8SviloHwr8Ktql/Isl5IpFjZ7vmlfsfZR3&#10;NeOv+0vqltaNDouiQ28zf8tpmMuz3A45+vFeeeI9UvPGGqS634i1u5ubiRhukkweOwHIAA9AABTj&#10;pHUzkZmq6vd63qdxrGoztLcXUzSzyH+JmOSaq8k7B3q49hYx8pcSfTaP/iqktdKsWCzG7m+Vs7fL&#10;H/xVVzB9k+tPhO0sXgi3eNctuIb8hR8Wr6Rfhd4hdlXcukz/AHfda8x8MftO6V4d0aPRz4Wml8ti&#10;fMS7UZyf92o/Gn7SOm+K/CeoeGovDM0Bv7ZofOa5VtmR1xgZo3EeQW0u0xyqPuv6+1Muy32uVWHS&#10;Rv5mnSRRQBWimZvmz8y4/lU9za2c08k73Uilm3FQgOM/jQWJpAsWuPNv/M8lZFEjD+EetWJdZ0m2&#10;1lJLC3ZbdZvm3AK0i55zjpkfzrO1O3jgtlEFwzDfuZmXBxj6nilsdIGojyLAyXM+0t5cW0Ko+pPJ&#10;9q5anvTvc9nDunDCr3dT6W+BFnpf9lG/0NGaCRmfDHJiYnGw+uMYz34rS+PHizxD4V+Gl5qHhtWj&#10;u9yRpPH1iBPLdOuK4v4P+JdP+G+itpl5rFrJNLGsnklnUFtn3OEJDc4PHVT9aofEn49ah4j0RLCz&#10;0uG1t71G8xJmErSKDjuAAMj0zW3tY06aOCjgamKxHs4aX76FD9knx3rd74m1Lw9qMzTR3cbXDSM3&#10;IkU549cg170L2SylkllPyqpYt6Ad6+YfDfiTW/D+oR6roeorBKrhtkMY2dMY/I122v8A7STan4du&#10;tDl8PyQ3lzatA1wJlIUkYLAVNHERq6W1NMZltTBwUmzovgl4ik8R/FLV9bWT93fQyONx6IGwo/IC&#10;vVJmyS+O/wCXvXzH8MviZZfD3V11JrCadVtTFtV1U8/nXer+1hpAX/kV7hv96Za6EzzTxeK8j8vP&#10;/CCaV/4Dn/4qltL6x80tL8PtL4O3d5ZA/wDQqsR/DH4hjAXwHNt/6aae/wDjVy3+FnxHb/U+AYZG&#10;/uvYN/8AFVzfWaJpaRnw+I/CK77fUPCGniRhhSu4BT7kZ/oKz/DXhTV9e1ZtYh061exZWSS0eZAh&#10;XBAGCwOenNdcPgP8XdVnW7sfhVGzbflWG1ZQeO434NVJf2fvjNOGu28CwxL91t115SA+mN4xVfWK&#10;MtmaWlbYqXws/C1lNpcei6fbLKp3R29wrEZXGcKx5x+teM3cFxHeyQYZmViD1Oea+kNH/ZE/aZ1H&#10;w03iLSPhNa3WnR7jJeJeqygL9458zoK4y4+Gvj62mIbwRYtJnLPFqAP/ALUpQqRi/d1Ye8426HA/&#10;D64n07UWu/sbOyoRGGO0Bj359q9n8M+PfA0Nvp/9p6RMtwimWaRZA3zDp0PGD2I5wOeeOZ0r4ZfE&#10;e6kb7H8PY5mHJDXykfq9Wrn4Z/FXSZt998LYlY8/NfJ0/wC/lEp3ldorml1ZD498V3uradeeG9Bv&#10;GaxaaQ28jK24RlyQMbcDg+vb2rh9P8HyrF50MrFm/vYXj6f/AKq6698NeOi6tL4ACEdFj1BQP/Qj&#10;UcmkeME+Zvh+q9si8X/4qs5SqyVmU5xUbGKfCsV1Zx2cl0yvHJuSRVHftzisvVdHttAWSOSZJmkU&#10;nEkY4z3zk+tbupvr+i27XeoeE/LjXlj9qB/lmuA1zWJ9T1B7zbtVmwsYbIUelVTjU3ZSrU4xStfy&#10;I7G7ltlMkcJZd3vxVs6q13bSxJbnc3Cs38PrTlv4bGJbfRyf3kamd5OdzY5HtzmogGZiHbn/AHa2&#10;k/eHRqKKak9CTS9TntXWxliVYXbEhbkfX2966OPw3qVlp39q/Z1a1Nxs85G4JIzgZwSB3PasCyOj&#10;wyK+o2E0xVt3yzBVPt0Oa2df8V2OtaWdNt7S+tfdbzco9cLx1/Kok5cysjKUqaaSE8S+FLjV9Hn1&#10;nTZY9mn4FzA0n7zBH3gMdBg9/wCtcxp+jzapIYbVl39drHGRW9pWvW+maPd6VbvcmS8Xa0zNjC4w&#10;QQOv9M1jJbSWMEl9a3bb1XIBjAyMj3q4t2sZvkujpPh34r0vwD/asesRRzG7tRbtYzBjFKucsHGP&#10;TGPx9q0v2bvi/e/DH4j6feSun9mXF5HHfwyEnEbcMw6ngE/XvXF6Toer+NZpFspYfMhjG5pWIyCe&#10;3BqLWvD2p+FL+G3v3iaRl3r5bH1xzkCtI6ClJdTr/HFlAfFF7dKV8ma8ka1kaRV3xbjtPB9MVzfi&#10;a1lsTHEylVkbMeTnK13U/g7RJ7RZmt5iypw0kwOD/wB8+tcTfWkd9Mpu5XPltj73QVlT3uxyUWtD&#10;LtIN10sVxuHy5x6103hN9PJ+16rb7l3bVVmx+lZr28cuoRXc8jOse0Fd3UDtmtjWLua3kS4sLt2t&#10;5lzH5oDFT3Xp2/lTqPnjyxN8HOOHrKpJXt0HeKotPtL2JtMjxHIueOgOeg/Co7Hw/rGo2y3ltbZR&#10;+VZmxurb8AWSa48lpeRRuu5cF4wcdc444OBXp9lpNiEWCGyjVFwFVV6CoUuSKTFiq0a1ZzirX6Hj&#10;f/CHeIH4Fqv/AH1T08E+IdpBtFGP9uvbI9DtpX3GPb/upT5fD0Ai3p7Hay/yp+0Oc8Ui8C+I24Wx&#10;3dsiQV7P8IvDlzpPheCyv4VWZmZnUNux8xx09vSrEemJGN0tuV/3Vzn+tdPpf2W2tljtrc/dxnpz&#10;/OplU5kVyj5or5I9hgjXtvbOAO2Rj+tZOv2PiCT/AEeGcPH8rHywUYnpjuMfiK6Ai6uB1KDjG37x&#10;HpRFFPExzN905UO3P0yP8Kz5ig8LpILMW2rwbZI1/d+ccY+h/wDr184+JriLVdd1bVX1Tzt+oO3l&#10;FX3Qgs3HzDB6ds19NT39la2ElzqszQKqEs0n3T9D0/rXzO8WpPC9xf8AhRdOVmDLMtrJGZs887jg&#10;+v41pRV5Ez+EoG2U/NGNw69K0PCENtceIbaPylYpICQy8DBqK1htd+5xkM2G9hWh4MiVvEESMMhW&#10;IrqtcxKWrG8M5Fl4kWwVZ5VFv50yj757IpHHTmmRNeSHD+O4Vz63Fz/8bq0Pt0b5Hw9fUY3kkZbi&#10;S1uOQWPAMbAYpXlniPy/BwFv4v8AR7z/AOOVi3ZmhGskw4T4g2/uPtFyP/adPt57hG+b4jRrz/z9&#10;XP8A8RTDPHEwaT4MqM/eJW94/wDIlJLcaeG3N8Ik98fbR/7UqQHzjUzJuj+I0ZX+6by4/lsqSS41&#10;gnEXji0Y9P3k0pB/8h1BHfWCnP8AwqhevP728GP/AB+pje6PjLfC5h6bbu6/q1O4EjS37FYz4y03&#10;OOnmSf8Axumh9ZaTafGunqueGS6lU/8AoFRtqegRnP8Awq07sZyt9c/404at4dBzJ8N5MH/qITj+&#10;ho2AuQXOtRfKvjXT2/3ryT/4iub8Y2yxX7efqMN00w8zzbeUt83pkgdq2jqvhYttb4czY77dTl/q&#10;tYfitotQvrWfRvD01jCvyurXDShmz15A7VcJe9qKWw3wfIy3MllatbwvIrbrqZiNoHPXFdMx1S4a&#10;JbbxZpy7V+f/AEtgSfX7tcx4ea2g1R31DTpLiFVYNDGxjLc4xuAOPyrfTUPBEbZPg3UFJ6/8TYf/&#10;ABmqqcsZaAtir4puNYtrdI/7ctbtZGxtt5ixU46nIHFY+p2NvJZx6ndXSrvYrHar95iBkt7DoPfm&#10;tLx7qOhWOkQjQ9Ka3muD832i581lUenyqB27GuVsry4nZpLqdmVTgMxz+A9Ky5Peuek8Z/snsGvm&#10;NjTy8cYOfmqdfOwscKszN93bWmPC1vefvBrUcbH+F4n/AKA1teEPB+hWd9HL4l8QWsttj7sLTRv9&#10;c+Swq3seca9lJrn2WONvEunlgg+X+048jjoRntRPa63KGH/CW6erYwB/aKAU27tfhfHfSR2PiHbH&#10;GxH77zm3flCP8imL/wAIAuGi1+z47mO4yffmPFYupK2w7AdL8QBNh8bWOc/d/tgUC08RRthfGFnt&#10;/wCwoKHvvBtu+YdYtSfVIJM/qlSW2qeDpn2zaxCvZf3T8/8AjtZ+0lzW5R8o9T4pB8pfE9nx93F8&#10;vFLPd+J9Mt/Om8VWsik7fLju1ZvyAzUM114OUgJrsZP+63r67OKZ9o8G5yb+23H+LDZP47ar2kuw&#10;cpja3e3mqMha7DSL/EzVoaVc3gt47a3vVTc5x5iDYPrkGrCf8IbISPt1n78sM/ktWIJPDCDbHqun&#10;rt6Hc/H/AI7R7SXZhymD4ue8F00M8yTSLgNJa4KEY7YAFZVlqP2QywPPsV8HHI5FdrHdaCpyl9Yt&#10;jnPmdf06VHPL4fuo8Szac2Gzt87r+lTzS/lOqOJ5YqNir4AieSU6m2tWdrtJ8tppgrFvbuPrVXxC&#10;J5dQZZr6O6eJcGWFtysevB7+la0Fp4cnyv2izUnjb9swR9KdH4f8JwxtCNatcnlma+H5CplJSSVm&#10;b4fFxVa9TY521vpo/lMjDPDc101tbapc26m28X6dbqUBWK4uNrAehG01XTw/4aR/n1qD/ZC30fT8&#10;6vnSfA0gVPtqynZiRjqcUfPoBk0U/dnex0ZhjaOKoKEd07kMNjrK8TeN9Db63XT/AMh1KbLVkXdH&#10;4w0H/gN0P6pVq28OfD6cKghkcFesWtw8fmtSR+EPAcoxbaVeSd/l16DJH/fHJrf21M8SUTj/AAT8&#10;dvi1Ldf2VL42vJLd9z+TNtdd2OvIPNdbF8WviVbfvLfxhcxsP4o1RT+i15N4FIXX1P8A0xb+ldu0&#10;uxtuwU5KL6IDqpf2ivjf9nW2g+J2tx7eAYtQkT5eOMAgdh2rCuviP8Rb9mmvfG2rSszl2Zr5+Se5&#10;55rNmyXyRTfbFKMYrog1Li+NfGLttk8Tagyns15IR/Omtruus/mHXbz/AMCnwf1qrgYxipAgIz8t&#10;HLG90gHf2nqssrM+qXB4xzO1BluWOHndwT/E2aaI1B3Z/AVIy7OCP/rUwI3iAy4NSRRnPUfiKCvH&#10;PenJhVx37UAQ67aQHR7mLbgeS27H0ry3VbO2ieOW34LE7lzXrWorG2nTJIeDC24+nFeS6rbXN5et&#10;Pp8cjRN93ah4/T/9dVE6Kc4Rw8otatkMXyPU4dT0YVUl0/V48M8EyqOrbTxSCK6aQR2zyMe/GDn8&#10;Ko5y+H46UeYfwqoNO1pfn+x3X/ftv8KeLLWm6W8/XoYT/hQBaVkIzvqzaWq3VpdRlh81vx+YrOTT&#10;9Z6LaXH/AH5b/CtvTvDF0JC7Cf8AeKN22Mj8OlJsBPg9fJaa1dWk0Z3SW+Vb02n/AOvU/wARJbW7&#10;8c2dv5y7RHGsjN0X5z/Sl0zwhqVn4mXyLJntZlxI2DhR3z+NWofB+kv8QTDqMl5HaqqGOSC0Z1LY&#10;9QOmTUPe5XKd/wCHdGvvFFq9xoaLNAsmxpBIoAbA45PoRXE+MPhO3g0G8uPFVvcXDyDbZI2WwWGe&#10;5xivU/Deg23h+3a2sfEdxHG77iosxjP/AH1Tn8B+CrubzJ1t2bdu3vpK7snqc7utZ88nsUcFD+zH&#10;r2oWcV9beJlWO4jEkeVI4Iz61ka38N18PavB4D13xRB5lxH5sc3mbRBwRk59QOnU/lXuWn22mafa&#10;Lawa/IsMK7Y4Y7PAA6YHzVHZ+FPA0ep/28I4xfM243Qsf3mfXO/rVKTBb3OL+HXwU8Z+EPMvrG9s&#10;7wXSqwkmVz8uP4fmGM5rv4vD2u2gAW2j3D/ZP+Na8MmixjL67cY9fs5I/wDQ6uQX+mRyeYuqzn0L&#10;Wo5/8frO8uoGQmheKC4MGnw5H95Gwf1qyPDviiUIZdFh6fNtuDx+a1sW+vW+/wAt9Tvl29xaqQf/&#10;ACJVq31vSpPkGrX/AOOnj/45Q2X7suhy95Yarpbia6s7dSPuq11zn6BTT9NuPEF2AV0mEcZK/aGJ&#10;H5J1rrrW+0aQvJBq8kch+9I2ngFv/Hqu2N2HZm/4SpkHTmF/6VJGxzdrZeLbsH7NpNqfrfBSPwIF&#10;XLfwx8R2w0fhy1kwOP8AiYICf0rpvOhIUP42O7t+5m5pksluo3ReMs7vvfu5+fbpQBzGseE/i3ea&#10;bc2Fj4Li/fQtH5n28MF3AgtwnOPSvB/GPwS8dfCjTf7Q8XFniupBFDuR/lYAnq3FfTTWGkGP5vE8&#10;Dcfea2n/APia+bPjL4wvNU8Z3mio2bNIVks2IYKyBmTeAem45PTkYrSjzc9kOTvE5BmK8jua3/hl&#10;bfb/ABfawGLduO0L6nFc35nPB/Oui+G2ow6V4jj1G4dVjh5kaRjtUdMn8665bHMn7yOwh/ZZ+N73&#10;DSwarcQx8tHulnVAueO38qST9mT4+LPiPxiy+i/bLhf1213v7PfxRfx1pt1p83iMW01rNJ9m+0XE&#10;rNPCGODuVTkqMA59RXpqXerLhv8AhNY2Xp/x8T8f+OVxuctjqUYvU+dG/Zz+PCKxufiVCm0Y+bVp&#10;lP6gUy4+B3xwhUyzfFK1XauNy65KP5CvpR5rt42Fx4wt28xfmzJPz/45UEulLJHt/tLTJA3P75JG&#10;4/GPrS5pByxPmrT/AIRfGfU5/s0PxRjkZOPJfVrlf5rzV5v2f/2hUbdZeN1i7bV1ScZ/8dr6AOlW&#10;H+rMmk8/eY27D9fL/rVm1gFvCsVtrNioHAZp3Ix/wJaOaQckT52Pwf8A2kbNl8zx+2fun/iaTnH/&#10;AI7UkfwU/aXmPmx+OJpFxg/6fcHP/jlfRDi7C711PTWA55l6/pVaY3MpxJc2K8ZyLrbn9Kp1JMOU&#10;8CPwZ/aaOUl8UTELxxqU4/8AZK5vxV8Nvi9oHiTR4fEWpyPqF9ceVpt0107bXGONzLkfe96+mG8y&#10;AZOrWTbvu/8AExHFebfG/wACeJ/iHd2C6f4jsbNdPZnjf7QrkyHHzKdwwQBQLY8qh+H/AMWPDvxB&#10;h8NQ6j9l1jUbdpY7hbl0WZeSRu29cg8EV0V58O/2loomB8WqSoyE+3tub2GVFWLz4U/FjWNRtdQv&#10;PiPYz3Nku23vriRVkjGSeNr89etd9oM3xj0nw9Nba34k8OatOi4tZGWOKQYGPmIBDevTJ7mpbFL3&#10;j5X+KZ8UjxN9m8XvMdQjgUTfaGBfnkdCe2KwbeRjthB6SZb3r0z4jfCD4xeJfE1z4o8SzafdXF04&#10;DSQXUYUADCgKoGAAOMCuUu/hP41sSwayjZl+9smHFdClGxEr3NS0IkjXa3PT6Vc2KqYB4C/eFczH&#10;pfivTZ9l1DMEH8X3v5ZqzFqeowjY+3jsy80SEV58Cd3DfxHj8aaZGIwKjunniPmNH1+tQ/byBjyu&#10;fXNCQFpV3DOaVWyuMVSGoyfwxfkaVNQI6x/zqgLynBzikJy3Sqq3zscLFn/gVAv2B3GD9aALkZwM&#10;1ueCdRg07WVvrrRbLUFjX/j31CNniP1UMM/nXMtfOCCI2/4DWt4UufPvJFK7cR5/Wp+ID0NfHHhC&#10;SXzrv4J+FWyclY/tsYI9PluR+lOfxf8ADyVdv/Cj9Di3H70GoXy4/AzsK5raJPlHy00rt+XOalag&#10;dFa+Ifhl5hNz8I7fbuz/AKPqsqn9Q1Xodb+Ck2TP8LbpfVY9UBA/NK48cdBTo2C5zRKOhUZOLudr&#10;Bqv7PrDE/wAPtTVhz8syv+H31q99v/ZqlUqvhG/UnHzSWmSPxFxj9D+NedZPrQpw2aj2ce7KdSR6&#10;tFqn7NcrN5FvNZlgN5+zSqT7/KSv5AURj4BNLuj8a3SDcSv+iS4X6/ujXlLEMcmjP6c1EsPT6tk8&#10;xxPgdh/wkC7T/wAs2x+VdpO4X5lWvPdA1FNK1Rb2ZGYBGHyjnkVsT+OryQf6Dpy4x8rSyf4V0SsS&#10;dWZQy/e/CmNwhNciPFniWY5RoV91jP8AUmo31XxNPu36m43cfLgf0qblcrOse5xggU2bUrWE/vJ0&#10;X/eYCuNWzvHb57mZs8tuc04aKwbzGy349KnmQcp09x4r0KAc36HHXbk/yqNvH2hqMo00nHaM/wBa&#10;wodGSQj91u/3UJq/D4XvJh8mnSdOMrijniDROPHw3MI9LkK/w7mAr0Lwd4Qg8SeH7TxA8sq/aY9z&#10;RKy/I2cEfpXD2HgTVbk8wKoHfBbaPU4rtvCUup+H9MGli5DJGxKheMZOaXN2BxubS+ALLdtaJmz1&#10;3ScGmy+BLbOFsE59hRb6xqMrYd22nqB3q9HduFwZH/76qlKwuUx5PA6bD/oaj5uyio/+ELtA4Itl&#10;3Z7AVvG487Cszf8AAeKJDjBYnrxxT5hGPH4OtpMKkH4Y604eC4Q+xrQ8c9OlbQkjzlSfwpwmIOQx&#10;/ENRzgYreDYhH8tv370Dw5ArELA20tn6VuNHLMv7tc8cbmIqa3stihnG4d/mpcxSRgxeH49/Fq1W&#10;I9DxgiBsf7tbX2O3Xbuz6DJNWlt1+8B+tRdl8vmY8egtIc42rjGKtQaEVww/nWktvuGVqQpIu1VX&#10;dx2rPmlsWo6FSLSIyucdDzz1qylpZWqeZc7FUdWaTaB+tVbk69JIIrS08tcf60srH/vncP1P4VWf&#10;RdclullLyv5eAJJpV5/AGi4W5S7darpaxeXZWn2jj5WkYqi+5PU/gKp2viDUVKwyadYtI3C+XI4A&#10;/Atkj3qW+0jxW6EW1nbM2MbpDj8+eaevhfxH9kQyWMU0gXjy44+T67jigL83Qkh1+8jj3XNpY7tx&#10;HlRrIWP1xIeKsReIrwsIjp+nxrj7rNIrH83H9apQeDvGizeYmjRqW+6v2iP9eav2vgDxleStOdJh&#10;jYfdkMqn8MgGgn0LNlrt7Kqp/ZVum/7u0yMP++t9T3Pi2TTQwmsrGRlbG2MTsy8Z7SVX0v4X+JhI&#10;0WsRJNHjhIc7h7cCpL7wdr+lRSXNhp944Vg21UQMFA/vOTjA+lFyhx+IV/I/lLolmoH/AC0+z3Bx&#10;+bjH8qdZePb7zTDJo1k7dvJ8zcfw3Gsnw3daz4uimbS9NvLqK3maKeT7Gn3vRWOA3fpkDjnmt4+D&#10;tflso2tfDWoyOp+Vf3SuM/8AAgP1pXJ0M3xL4rvtR0yexs9PjgmddnmLK25M9eM+mevrXkfxK8Ma&#10;7q2tw65b6Vt8nSo7WRFY4baxO7kcdeleyP4A8bxSfaofB9ysh+V/OUMzfiHx+hptz4I8TXk3mX/h&#10;OaNtmAqopH/16qM+WV0HLJxPnRPC3iZ2+bTMe7SLW/4M8O6tbX7vd2EbrsH7tpR83PQ+1eo3Pwr1&#10;eBgZtEupFXJEboWxz71Zi+HOqTSLKugzJ5a/de13Dr2rX2zexHsrbnJ/DDw9q/gfw8LK8s4YnXUm&#10;uY76GfDqpwNhBHK/l1r1I+K74W/2yx0+yniC5Zv7QG5fyBrHj+H3iOcRmDRLiM8g7bcjcPpxV2Pw&#10;r4jtIPsZ8GX0zK3yzRqdr++Nx/WsbmqjoaMfiPWpUW4tfDdvMjdGS9OAPwWrb+JL62gWeTR4VVlx&#10;ua6x/NKxV0HxKTHa6l4N1CWBeTth+6fb5P61X1XW9F0m7tfDuo2d3a3FwcWcF5GVEh7gFiBkVP2g&#10;N2bxfKkiifTrXDLy0epK36FB/Kqs/jC1W9WH+y4wrfem+3rtUenCdaop4O1p7p72HRdQgl8vaBDG&#10;u1s9s7T61CfAviPymnudI1GSdV+Vo7Phe2Mgc/41QHRReLdMj8uOCwabccMFvhx7j5OadF4ttbm9&#10;ayGlXDMFztWbdtH/AHyK5Q+DfFxsxFLoN5v6s8dgTjnuSOPwNXLbSvGtrd7YtBcrwC0iyHI9+tAG&#10;7qms6FFcrCdHuJCzYYbgjbfVd2A30BBq1o1v4G1y6+w22pss/U2sx2TAf7jDOPcZHvXN31h4iu3W&#10;C70GbapJxDakZP13cflSXeiX0/l/avAV5MI/uEsHHTryu5T9GqfeA7z/AIVvos9uV3ttbphgKrXf&#10;wb0a7QRx3kibW3Dp1/KuX0jVvFWgRxtZaPqSqp+e2ubeWZMex5cfmR7V02j/ABNe5uYbbUvDuqWp&#10;b+I2MrR/idgK/iMVOpcY02Zc3wNmgVp5LlZyvRfJTH4DKjP41zeueFL6zmjii8FXUyqCJPMtFTf7&#10;7vMYD869ih1m3+UKT/wIj/GlN1aTZPHy/eXPX9aFKUZF+zieHf8ACGae8yi98IyKWbDDAIUducD+&#10;Zq7P8CvCepwhm06FtzZ+VOlexkKpwoxk9OOP1pt3cyxRBbS2h9g2R/Wr9pMz9lFHht3+zB4Yn4Fm&#10;qr/dVKpv+yx4ZWPLWvzY5+QV7Xe6j4hil8xRtjUZxGytj9P61EviHVCP3l0vP+6atVZGfs0eNRfs&#10;seEuAyKrN0DLTl/ZP8NOMQmFmx/dFevN4pukykkrc/dxGOKibxN+8+aXnuTGP6VXtJC9mu55QP2V&#10;fDvaGM4+lMf9lvw3H8rQJ8vNesSeIpkZRbahjIx8sYqOXxZdoQrXnmf7XlCj2khcsTylf2XPDABY&#10;W49CeDis7xb+zY+jaO174O05rq6WRVaOMANs7kZ/CvZD41iw0IuPl/3Kp6j8TtH05BFeur56/uc9&#10;vrQpyDlifNmqeEPF2lMw1DwrqMODyz2b4/PGKyw25eD/APWr6G1T46+AYomjuDdDPQRW4bH5Gvl3&#10;W8Tatc3No0ipLcSPH1XgsT/KtOaTJkktja8w5xmnLIM7Slc8l7fxY23LfKuFU8/zqSPXNQhO6RY2&#10;/wB5cE/lQSbocA4c/jTsjOAax4vEc2P3th/3y3/1qki8RWf/AC2DoR/sZzVdANSg8DJ+lUl1XT5n&#10;/wCPxVz74qZGEynypVZfUNRfuByEelGADdt9OMHNWINOJ5SBmJ7Ba9ItPDGgQMpXSkYdzzx7Vo21&#10;tosGBHbRr/sqg/wrklUcTbliebWnhfVZ13JYsuP9jr71dtfBGpTne8wj9vLr0MpZld6HA+lRrHZk&#10;43D73rSTb1Cxx9t4GtVObi4kfHYcZq3a+GLC3OxLNcf7WTXSGK0jY+bPH1+XLjipVs9PJB+0w/8A&#10;fQqlGJNjHg0S2iGY4QM+i1ct7VVHlmNT/vCtJYLBcR/bYQe37wf41MkenryLmNT6+YOar3QM9dPy&#10;NwGM+gqaHTQRuZu2OlXo47LPN7Gf+2gpyS2K/KLuE/N03Cq0HZkEVptXKj9KkSFxwRVxWjJz58OP&#10;7vmDNSqYV/5bJ+YoEUVgVedzZ+vSpIbYEeaAvHb1q2myRjiVKlQKekqj/gXWlzRDlKqR4GCgwe9B&#10;jQc7F/KrDmPHLKv41KI0I2kqpx/FRzRDlKny79u7b34JpzqzRiLZjd3q0LRjyCp96WO1IGwHpSbB&#10;KXUqSWrMoJXJXlfanRwtt+Rjx/tVc+ySbSQf5URouNoRSfancOUhRJMcy/dYZ+brUgZ85Q/+RKk+&#10;xqedu4nqcU17RWbA/wC+al7hqORpOPmU4/2sU6JJXZlJ245J39PpTV06TAyuB71Yi0yZmKlPpRoP&#10;UWASE4z/AORDVqB7kH5Zvu/7RpE0+4Q+U0OPlzTvsVwvC4X6GkP3i1HNdFl2yfiHIqaK7u0U7piw&#10;U9DOapwQ3LHEbL9e1Oa3u93k7E3N/EKBaovHV7xflR2C46CYmqPirULVjpvh3VPEMkE2r3ATyVPz&#10;NDjJJ5+UE8DqT0461Hq1zaeEtK/4SbXlXyFfZbwq3NzJxhB6Dnk9gK8hvPEOq+MPiDJr2ozM0yyE&#10;DbwI17KvooHAo5b7FXPUrlD4c1GfSbSWWOGKdhGEZuR0zwanh1a4ZstfyctxtkNc5psscjb5iW9c&#10;tWzaS2gJKsf8KpR0syep1/hnyp7bz3lZmMgb5uTW7aW8O/7SN2/6n/Gue8PxRPaAjcc88Z44roLJ&#10;YUKyzI2TxtC8/lWGjZtHYs7S64AG1f4mPI9hU0awwjKZZiMlutQRzwTMv2YMq7tzLJEcsPTrx/8A&#10;Wq8zWqQcjb8vDUcqKuVXvEbJWRhnoOeKyfEN/dpYn7NqEgZWztViP1zWhObJzjzG3HggcZrP1Cyt&#10;lsWIOd397kU0I59fEV8rfPqVxjp/rjWP4xs18W6Y2j3U5mZ3XyfObdtbI5Hp9asXc0Xm/IQNvGfS&#10;sbWZUCMsLKP+BVtvExvK+ovw+8ca/oGuTfDzxBrVzJJDJ/oE0kx3SIMjByexHv1r0RNW1YjB1Cf0&#10;/wBZXzD8QrvVLHXodahvZFnt/wDVyeYSV5z+XtXqXwk+MUHjOBdGvzHHqEa/Oq5HmKP4wD+vp9Kn&#10;lkF+x6lHqN8YyrXc2c/36kN7dhcNeTjIxneay451/jDYH3+cVKZoQqts7UFFua9vcDbeTEe7Cmrq&#10;F7EdyXcrEn5VPOahiltujLyfenI0ancF4HSgCb+1dSyd0klOj1W8D8yzemeKp+ZFtZm/i7ZPFM8y&#10;PblZmGf0pWQGib26xkeY390ZpTd3W0xSLIysuGTAP4VnfaHDbhI31p63bO+N7fXOMUWQF9Na1iNF&#10;RLiQKOi7Rx7dKT+3NYUf69/xQVSEiocgHd2apBK+1jhj/u0WQR5iR9f1NzzcNj+7tHFMl1SacYkL&#10;f98iod6/xK2f4aidmPCA9emcZpgTfacjhzx61G8kgGJF69NwpomjRcOrH39aDcRnbuBGP7y9aLgV&#10;5TOT8hUAf7IqGee6VOArc46dq0HkgO19rH+lQlLZ2+6w70XDlMmZXkYM0Z3etZOpaLLdgoqc544r&#10;qHtIXdsqxpklnBvUrG2KqJmeeah4MabKtANw77awtS8EKhw9lu/4DXrX9nICziNvzqs2mQSdSygn&#10;qe9aKfMB4ne/Dy0c5ewdG/hK55rKvPhxufdDOy45+Y17vP4btJZNqjP1rPvPBkBOY09sdKrmi9Cb&#10;Hg8/gfWImOxdy/7pzWfPot/A2JbJ/l/2a9yvvBqRr5jIyj+Jqz7nwXmPd82N3UigVmeMvZvGMyQM&#10;B/u037Ng/L/e7GvVLzwNG+Q0GeeSR1rMuPh3bDlbc/e6LRdIR6lF+0V8GHAaXWVHr8qj+TVKn7R/&#10;wbeTyhru3vu2rj6fer4/jugD8xJ/GnfaBnI/max+qU/MpVZPc+w1/aL+DsSM58Qb/QRxbj+hqN/2&#10;m/gtGyLLqF227j/kHyN+PSvkD7SMZY96aLgAYZue9DwlPzH7Rn2Ev7SXwWV8R6nIP+ulnIP6VaP7&#10;R3wkkAz4kTpxtjb+or41NwT8rOzf7zGm+eo/ioWDp+ZarSXQ+zB8f/g9Jl38Twtn+9E3P6UqfHT4&#10;Nuf+Rms/937O5/ktfGQcdm/Ono5HzK23/do+px6XD28uqPtOP40fBFx8/iOxY+8B/wDiacPiv8CZ&#10;X3HxBp2O6+T/APYV8UvIdw569acZARtzUvAx7sPbPsj7Ym+KXwIWPa+t6Xj/AGoP8Vpo+In7Pki+&#10;YdX0VuP4oFz/AOg18U+a27cGoYAktu5pfU49Ww9s+yPtceP/ANn+Vfl1XQR7/ZVH/stPTxr8AiV/&#10;4nmhn3+zr/Va+Ig7gbS5P405doGM5pfU79WP22uyPuFPG/wCdWD63oOwjHMacj/vmiDxd+zzbW62&#10;9tq3hsRr91DChx/47XxB5v8AE1KJiG3K2O/FCwXZsfto9j7fHjn9nTZufWfDI2/eLRpx/wCO09PG&#10;n7Otym6DWfCpzz8ywj+lfDazBW3Bjn60GUZ3M/Bqvqb/AJifrHdI+4j4p+AZUmDUfC7MB8vzQr/Q&#10;/wAqaviL4LMF/wCJp4XOWO5VaHAH5V8PySLvBQn/AGqaJyOhPWj6n/eK9tHsfddtq3wSfJfVPDC8&#10;/wAMkOP6VbW7+CUy/wDH34bb/tpbmvgkyscn1oWd92Ec0fVP74/bL+U+/IZfgi3O7w3t6feg/wAa&#10;kZfgg6F/K8PNzziSH9K+AVnIfmRl9Tk80PczbgYp2+oY0fVP7we2X8p9+R2PwZndjFpug/Lje3mQ&#10;5z6dfSpn8P8AwemHyW2hqe22aMf1r8/5ru5c7oZ2WQj5mDHn601L/UFYB72Xj/poamODqPeQe2j2&#10;Pv6Tw18KY4mdbTTVXuyzKAfxzXOfEbUPhP4E8NSa8mmWd1KvyWtrBcbmlkI4XhuB3J7Yr4mj1PV0&#10;JH9pzeW3DRsxZW/Cug8DyLe6jHAIdrKw3eX6A5zR9VqRd7i9tF6WPQtX8Q6trBjfXr5pGhuGEMSq&#10;fLiDc7VB6AcflTfCWnI11KZ1+ZmJzu6kn/DFY+vXE0+rLEkmFMzMfpjFdJ4Yt5UhGB83ftWtjM63&#10;TLa2UDHsOa2YLO342uvpxXO2YmQttAK/3cfnzWvpEBnmjjG7DOOM80S2A7zTrcR26iJ+i8fNxWrD&#10;aRsf3rHp9axoMLDHu4ZV+7Whbm8aJfnwvX6msLG8fhNa3t0jzHvb127qsPFbNCzy3G75fu7qoQvc&#10;zQKGC/LwOO1OlXUEXMSj8utAyv8AZUFxhJcDrzVXVESKNgFV8Lkbm4H6GrU4uVK+Ym7cD8wGKzrh&#10;LmNMpFlex3UMDhru4WZWlLx/vPmXypNykexwP5Vl6jiRGj85s7flz0FbHjG2eK6WYL5e4c1zl3Ez&#10;gyb29M+tbQ2MZfEcb8QtLN0JJBj5h+Vch4Yurqx11Li0meOaHLK68MCMc5ruvEsMhhaHd269/pXD&#10;xq1hrTSP/Gu3P05rYzbPcf2aviB4b8ReM4fC3xbl1SSHUMfZb61viv2eQdpB3jI79QfXmvqeb4Bf&#10;C6ZfOttQvZI9uQE1Njx6gV+elu8h07z0PlyeUSGU8gisJvE3iISYGtXWdvUXDf41zzw7lK8XY0hW&#10;jFWkfpUP2fvhov3NS1BgvZdUf/GrEfwG+HssmLe3uG9/tsh/M7q/M7/hKvEka7F127X/ALeG/wAa&#10;dH4t8TKVZdfvP/Alv8az+q1P5i/rEekT9M5v2fvBGRvsZ1X+99tk/wAap3PwE+HysQsd1gcgfanr&#10;83T438YRpsj8T36j/Zu3/wAaF8eeN0G1PFmpe/8Apj/40vqtS/xB9Yh/KfoxL8CPBEnEUd4D2Zrp&#10;9oqYfAPwLHDiea6UqPmX7Uf8K/OdPiD45TlPGGqL9NQk/wDiqevxE8ekc+ONW/8ABlL/APFU/qtT&#10;+YPrEP5T9FovgT8Pw+2S5vB7Nef/AFqkPwL8DKVBe+/2it1/TFfnQ3xN+IsSjyfH2sDnH/IQk/xq&#10;Y/FT4nNy3j7Wm/3tSlP/ALNSeFqfzDdaEeh+ikXwC8Fy/NE12zDu15g/ypzfs8+CugW9J/6+8f0r&#10;86v+FsfFRF4+Iut8fd/4mcvH/j1TJ8YfivtAPxH1w/8AcTl/+KpfV6n8w/bU+x+hL/s++Do5CJPt&#10;2c/8/X6dKhk/Z+8Eybik19/um6z/AEr8/wCP4xfFUt8/xH1w5/6ikv8A8VQnxf8AinvBT4i631/6&#10;CUv+NNYep/MHtqfQ+9Lj4EeEkHltc6iC33V85eP0qN/2f9BVd0N5fY/2Zl5/Svg9PjB8UopmEHxB&#10;1iPdy23UJBuPqeamX40fFsDC/EXWP/A5/wDGn9VqfzE+2j/Kfdtv8A/DOCJtS1Bff7Un5/cNPm+A&#10;PhLpDrGoSMexuUH/ALTNfB0nxu+LaLkfETVtw/6fH/xp8Hxx+MYcSr8TdcVtvVdSkGf1o+r1F9oJ&#10;VI9j7uh/Zz8NEYm1nUlYrnb9qhI/9F02X9m/woSAviDVFUf9NIuP/IdfDK/Hr43Abf8AhauvbV+7&#10;/wATKT/Gnf8AC+/jYzfN8VdeY+rak5/rR7Gt/MPmpn29N+zZ4XHMfirVPX70XH/kOq7fs0aRjK+L&#10;9S9gVi5/Hy+K+KZPj78Z1u45h8UNc8wHAYalIMD8DirX/DR/x4jVtvxc171/5CD/AONVHD1P5ifa&#10;U72sfYF1+zTbb8w+Lb5f725YTn6fu6hm/Zjsn3CTxjfKp/i8uH8/uV8gxftMftAbdzfFnW/xuzUy&#10;ftKfHfyufinrDHqM3Zo+r1d+YPaQvsfVc/7L2nYz/wAJdfMMfLiOH/4iqV3+yvYzLuHiy8HXIaOL&#10;+i18tp+07+0AGBPxN1RuP4pgcfpVoftMfHeQfP8AEnUj8uP9YP8AChU662YSlTPNV+CXxFLc2kPB&#10;/wCeh/wpf+FKfEMPuFnCy56+dX1Wvg2CFt/kbv8AePSq9/YafaSRwyxRhpm2xL6tgnr+Fae3fQz9&#10;mfLb/BT4iNyLGHH/AF3FNk+C3xETrp8f/f7/AOtX1NLpNtFBJcTRR4SPdtRck06DRYri1M6Rx4bl&#10;drZP6Ue2kHsz5SHwg+IRkaMafESvXbODSt8H/iKCANIB/wC2y19S22j6bcKtwZPL3fwYO4HPcdqd&#10;HoWnzTtGFf5OjNC3z8dsCj20g9mfLH/CoviPtwNC/wDI6f405PhH8RHcqNHxtGP9YP519QTeGw8+&#10;WhjaLgKv2dsn3OT/AEq43hPTT+53bcqPlWIij20g9nI+VZPhB8Q4+ulp/wACuFoT4SfERjtGjj/v&#10;8MV9Uf8ACKWIk8sRsvy53KvT65xU1v4Qt2DRzhev7tlzu2+/ap+svoHs+58rx/Bv4jbv3mlIv1nF&#10;SD4N/EAvs+yQf+BH/wBavqCPwQrXCtHMfJXPmLIu4n0K45HPqac/hazjvIz5m2IZ3xSfMW9MU/rD&#10;KcI9D5hT4FfER2z5FsoPfzz/AIVKPgJ4+x8zWnT/AJ6t1/75r6dm8INc7X061aFdw3SNxwDzgd89&#10;Ku/8IVHI27Kr/wAB60vrEhqmrHyo3wF8eqFLPaj/AIG5z+S05PgJ48cbhNa/iz5/9Ar6p/4QmzVt&#10;xiapf+EQtUTe8cajruPAH51P1rl0D2Se58o/8KD8df8APxaj/eZx/wCy1XvPgl40tojLG1rcGM4M&#10;cLNn9Vr6kbw1Jc6i6uF+yqq7FhHzOT1JPbHtx9ar6lpnhjw3aCa/l8iM8Rxr/EfYf/Wqo4hyI9n2&#10;Pk+58BeKrV/LltlX5sN83Q1Hb+CvEE5bKqqr/tE5/SvetZs7nxReGdwsNurfuYUX/wAeJxyarr4N&#10;t4zscKfxrSNTmWoNLoeIf8IJ4gYfI0bf8CP+FKvw/wDEI6AV7onhC0jHyRr83oKm/wCEMtX4+z7u&#10;/pWntIk8rPBP+EE8RA/Nb0jeBteRcgr19698/wCEPtFPMJ47VGfBVnKFJt1HPy5FHPEErng//CFe&#10;IwuFg3fQn/Co/wDhDPEXe13fjXvx8D2fQRj6AVG3gvTyQFtW/Cj2kQ5WeEx+DPErttFmPxeuo8Ce&#10;DPEOiXq6xqViq25ikRZFfgtxx716xpXw/t9RvorKCBVaRgMsPu+5rM+I+t6VLrP9gaE2NP0lWihb&#10;p5kn8b/99DA9hSlUjsCTRxFvG2oaizMobfKyqpI5+b3rstAVLeNYzgAccdq5mws4BOmD8vR9y9D/&#10;APrrqtKhhaNdj9OWFZ812UbEF4IR8n93Navh65D6hGxbGDmsiBUZNwPfA+lbHhi2Ju22nawGOtKT&#10;HH4jsotWggTE86/NxyRV6DUQqq0K7x1Wufv9OjvrI2nk5dzjKsBg+tbmgQywaei6iqrNtCvtbIPv&#10;WJuaaak6xM0aru4+Zm6cU+DUbnO6bDr/AA5WqzXMcV0lu0EkjOrfMgGxMdjk55+hq5FNEsflqP4T&#10;yq9fagBl7qcTDzAnXg5UVnzajG1tmOFV+varF/AixsvLdlwazp1gW2WKUYVT8qrQBg+NjNPZmZkX&#10;OQeB1/wriLi5KqwDY7rx0rvNdAms2VHB29t1cPdiEKQxzhsYrSL0MqitqYGtTk7iQp71xHiGN1Zp&#10;Vj+b+GvQNYtYJE+YfQVyOu2u5D8vAraJCMOxuydKkXPzCJsn04Nc3FcxgcSexNblkI0upI1AaNhn&#10;bnr6iuqm+GHhXUtIh1/Qo1MbIvnQRtuaJuQdwzxyKtOxPKecmWIDPmfmacs8YGA4/Ouz/wCFZ2Lf&#10;K1oq/wDAelIvwz07bu+y/N9DT5iTkoUeUZ54/SmeYBnB5Ndonw8jGQlv8ue4P+NNPw5Rmz5R+iri&#10;pA48SBYxk9P1o+0DAH8WOfauwX4eW7HBjbimt8OLXG0o/TsxqkwORFwn8UgqQT5/5aV1Q+GVkTll&#10;k64+ZjUdv8L45p1jub+aOGT/AJaJHu2fUdfyqG7FcpzomBGG/A+tL5qIdua7tf2e7l7Rbmx8Q+dH&#10;/eSHd/7NRB+zzqV0cx+IELf3fJK4/WlzRDlOGMiA/e6GljkBGVfFds/7PHiRW/d6vGw/veWf8aaP&#10;2fvECrmfUoU+sZOKOaIcpxZlVZMlu1L53y5V/wAK7U/s+eIMZGqxf9+T/jTk/Z98Q9BrMP4RH/Gj&#10;miHKzh95fk1JHJ8uMdK7NvgF4gz8urw/QxH8+tJJ8CPFAYIuow59fLPNHNEOVnH+YO9KJUBzurr5&#10;PgN4pUfLqNuzdTwaiPwG8Z7sLd2v/fR/wo5ohynISTIjrznnNEtxHs5YfnXXn9n/AMXsc/arfn1Z&#10;uKib4BeM05M9seM8s3+FNSihW1scms4JwXqTz0HGa6wfAfxjnb59ryM8Mw5/Ko5vgd42jTIa3b02&#10;yHJ/Sn7SIrO5y6yJv4PtUqNsXbvxW4Pg14yD7d9vuUj5TKf8KmHwV8bsAWFv/wB/D/hQ3HuVyyPp&#10;h9ZtCmyazv8A322MpI/75U1Su28N3dvsu9M1KRVbO3+y7gnPr9zrW9bSXKqvnxgH1/8A1U5p4bX5&#10;3Xnqu7mvNNjmlk0iFcwDVEQj7raTcMT+JjNLHJpMUTRAXWOv/IHuFP6KK2pNcimfy4bZpPXyz0+l&#10;SNfQOCduwrztY/N+lP5gc+L3Q4/9aNQH+1/Zd43/ALIactz4cJ3LJfDB4/4k9zx/5CrdE1rIv725&#10;78bmxT/tml2zss2oRj5fuvJij5jsc++q+HISrSz3S7ev/EruB/7TFObxH4TY/vL+Tcem+wmGf/Ha&#10;3oTp17F5sIWZW+9x1pzQWsI86S2hGF/u9KL+Y7SOfXxF4TkbzFvJzj7xj0+TB/8AHajufF/h2GXb&#10;E91Iv/PRbWQD8PkrcfUdE5kZ44y3BYRmqc2l6XqN4DFJ/vFSeKQ5aiad4q0W4YxvZXihVHzPZTEf&#10;+g1fXUbKP95FHN+FnKf5LS2WgXhcRFisaj7xbOavxW0tv8qDzFA9qBKJlajrUUm2NF1HI5xHpM2B&#10;+cdR2+qW3l7rltQ3fxBdLuCf0jrUGqSm4b/QW2jA3MhFEmr38l15NkqpGrYeRkzx7D1plGRda9ol&#10;sgMkmo7v4FbS7hc/nHUNzqun6gFBF9tUZ2/2bcYz7/u63NQmigtWnu5VWOJSzyTY+UdScmvOPF/x&#10;autZRtJ8IO8FsRiTUOjNyRhAeQPc0KPNsBf8T+PtN0yFrLQLuSa83Y27duz/AHgy5x+Fcj9o1TWS&#10;t3r101xcDlmGQqn/AGQegqnBEqsxSQ7s/M3Vj+JqRbtoWaMO2d3ciuiNPlRjKSexdihYP8rH15qU&#10;LKW3MV/4COlZ63N8JQd4K9NuDVpJ5MkFCmf9rFNElpJZ1Ub+fcU4TXDNuUcdOtQQ3BRsPKrfRuKc&#10;+oQFcxyxiTP3WNVZW0AshSTvd+O/XrRFFKqEgZ/u5qOO8EgLYX020TagIuVG7sP/ANVLlAlKTtx8&#10;v+RTNzp83XtVX+0nMnlu5bd0IjK8Ve08RFHvr4MsMHLbuAW/hH4/yFKw1cj8U+Lm8D+FZodPiA1b&#10;UMRQzCTBt0bOflxySPfjivIZL+Q6r9mUgpHCN248mt3xrrs+ua59vJPlrcHy29cKeawI7Qf2vc3D&#10;Ly8gXnsAKBp9zY0tTIQ4Xndn5en866CzjWPAhm8zIG4qpGD6c/z6VhaPDIkjM6KMsNm5vlAx2GO/&#10;1rfs0ZU3Ar79s0C3Zcjfc43j0+b0Nb3hmVY5GkMm7djHtzWLbxYXLH1PFbGhC3tjmWPdtj3e556Y&#10;pNjhF8x0VtPIJMBhtxu+9zn1rQi1K7MaiJR8v8XP8jWLBcQPMskTjlc+V5XzN7Z7VrW9/JBF5c8a&#10;/vDlfK+b8Oag2NBr+VUy1uxboMdD71etbvzIgBAqn37Vk2M8k67Z7ExkNlSzZz+VaUN5a25WJ/LY&#10;7egzmgBly89zmNIenGRxWbfwmX5hGyybue9ad3IADPHIMD+Fuv0qu06vbCZ9qMV27eOKAMW6l4aO&#10;RDnB6KOR3rhdVgktrySExjBY9q9Ana12Hz4vlfcvP+PrXK6notrp/lxW9u8cbAsqyTFyOemSTVwJ&#10;nrE5G+SVzyf+Ahq5/WbdpBl0yFHT1rtr61RD8x6+1YOr2agZjOR/9at4mGx57qMHkT+esYBVsnHe&#10;um+HPi1/CGp+TeLu0u8YjUrdQNzAnG4E9wORzWbrtjGxkUNt+lVbUh4vvBtowduabHc9qn0e0EUd&#10;3aTLNbzAmG4VRhx7f5z+RqNdMhTgKu0c7jxWH8Pfil4f0fwpJ4T8WyTKsdwJNNnhhMmxz/Aw9D6j&#10;pzXcwwwyRqzKjCT5lZcEMMdR7VHMBkLoto3JeP17cU0aPbqONp7KV6Gt97CBTiIjled3FMSzQ4LL&#10;uK/eG2p5g5TFTRbJB8yR7u9NOjWLPzDlSP4RW+NPhkJKbfc7BSraQBWCkevHUUrsfKc62i2gVjgD&#10;5h95acNFticLHyRydtb0+n2cwUPGsi5B2MOpqSONA+MK2fSiUpdB8rOb0yy1Lw1dNeeHdnlsd01h&#10;K37qT6f3D7j8a7vwdd+EPHwNjFus9SQbp9OnwJF91wMOv+0v44rFeyj83AfjquBxUGo6DYaikcpD&#10;xzwtmC4t32yRt6qQOP61LWhR3TeCGtFC3CeYneVVAOPfGM/UVaj8F6fNF8qq3cHbxiuX0L4w+I/C&#10;yR6X4xht763DhF1RmcMgxwZFRGzz/EB9Qa7ewl8Q3tgPEXhuw0u8guPmVotSZkkXvj91/wDqNZbK&#10;wGafB9rFJ5flx7v1FJ/wgEEkezy4+fRa3INQ1e7lWI+G7VJNudo1L5v/AEXUy/8ACU+YEh8Pxuvb&#10;dqCj/wBlqb+Y0jmx8P4ogokjRsfxAcn8KjHgEwniMNlifmHI9q6aW48WqjI/hOFW/wCWbf2grD/0&#10;EVNa3XiZV8qXw3H5m3JxfKFP/jpx+dLml0DlOPHglbcs3kFlZvutzj6Y/wAKV/CEPmb/ACdi/wB1&#10;l4/xrr5Z/E2cf8IpH+F8nH5rQlx4gK7bjwVHt7bb6P8Awq+fuLlscafCcHmhorZWj6EKx/PP/wBa&#10;nDwnaHj7Mpx/tdK64y6qsm1PA7HPXbfRgfzprxam20zeCZgT/dvIf8aOZBY40eErfDO9uG+X7q43&#10;H6dBWQba1tb3y5dD1Hy9pJkWxLY9sDOfwr0c2WotzF4Ln3H+H7Vb8/8Aj9Vb3S9TuyDH4V1KJl/i&#10;iurcbv8AyJRzPdAcfB4YtNQt1vLC1eVemxrd42+nzAY+pFTTeDxaRtL5SvtXIXb8xPsOldlFBrsC&#10;bG8IXzcYO65tiT/5EqPzdY2+W3g6/HGP+Pq24/8AH6ftOYJRtscJpHixdS3mUNDt/vKOfy6Vbtb+&#10;SfMrzLt/h3ihLHSktl8l4cN3XHNVZvDgI32l2yxt/D5ec/SsimT3F3rBX/iWiFlzzJkBvpg1lSXe&#10;qSTi1lgbhvl24HP4Vbh0a5tm2yas2D/yz8sDH51Zhso53xcSFT7yfe/Kq1EvMzDpWpXBY3U5254V&#10;pMYNT2Vr9mlEzbZtnCq6ggVefR9MMqssm75s4Eh61cht7COXMco/U/8A6qNS9Ch/al5kLFaFFX+F&#10;f/rUi6rdyzbZIWwv3vm/TFaX2exRN0b/ADc7mDHmq3k2iOdl3GCvAXaMmkG+xPDJa8G4iPzfj+FW&#10;BNFb/LaxbfX5cf8A66qxwWwwVufmHUlakEywuC8gcDnZ6flT1Am/tswjy2Kjnn5sZ+gqe3u5Jrbz&#10;oiVHoRVK01aScvEtj5KbvllaMbj7j/64qwfNtCv2Xb5Pl/vJHlO4++MY/lRqJlsrIVzLtx7tisjx&#10;Z4p0LwvafbNXnCsy4hgX/WzH2H9elcp40+MVvbSSaZ4WkW7vI8j7XI37uM9wuPvEfTHqe1cAbyS/&#10;um1TVr+S6un+/NI5J+g9B9KpU5SVyOaxr+Jdf1XxpOGvt9vaR8w2UcxAPu/944/Cqw0+GNN2xfTp&#10;7VDDeMDuUhe3Jp0WpMP3burd/u9a6Yx5diZS5mSLZxK2VQMfRad9j3YQqF5wtOh1aFHbzFU8feaM&#10;UG7y3mZ/3vlxg0yLoI9JdW3M/wBVGcfzqxFZjHlyNlT/ABN/KoU1AscKDt/i5xj8Kcly8rfZkTd/&#10;d461PujHvZQOu0R7hn8aW1sLE7kimhMgQHyyy7iDxnHUgGozeSq3lTKq/wB5R6/jUiTwRTLKVXO3&#10;G70o9ALUGlwRwAiFefWj7BFKdoTbj3qH+0h5u1H+XdyTnApw1MTPs86NSzbd24AD86avYCzFo0Nw&#10;wjSPO/5VbdXP/FvW9O0y5t/AuhvJ+7Ae+lVhtMmclRjnGMVs6/4gtfDOhs/2+OO8uI2+yhWDEcgB&#10;8ehPevM5TJJeLcXDb5PmLM3ck9aUVzS1H0IfEFytpFCir/y2+bHpiqtoPNkLndy+RkdM1FqzTT3c&#10;XZFBJ9ycVf0y13MJdpK9Su6ok/esOMfd1NjTlH3R1Wr0s4K7I1Zm798VUtfKJwi4q1EUT7v3icfM&#10;KYKPvaE9rdPC/wB8szMOi/pW7pnl3MbMIiu37+7gj2rCijQusPdmFbUFpJBFJsE26QZwD8uPrjio&#10;lfoax3ZsWcnlwi3H3lbG5iD/AJNadnNcqczO33i3zYIWsSwa2ldY/MiG7BZJGJ2/TiugtlUqrSBW&#10;DfQf/qpDLkN3HJB+7XHzZY8/lV0XEPlAQ23zbfX+tVLaOzeBWmTyw2M/MelaCW9rMoVYGI2g7l7j&#10;NAFO4MbEqRll6gNVWa8RV8tZNx2kZ9a0r2OG0hkf7ExU4O4LySTVHULWKXAI2r/C2MkmgClcaiip&#10;5TIML95V5Fc94hulmXzo/MXaccg1utpzJFvMm7FZ+s26fZJFdF3eXnnjNVFoUvhOSu7xpOMke4rM&#10;vWgniLM3zewrVuRE+cuu3OPasy9JUMJE257iuiOxzM5jWImO75MfWsNM213gvhT/AA11WqQhy3HP&#10;SuZ1C2aOYz+rYXGM1RI77e0dxH5Q+ZGz8y5Gf616X4M+J954q8QppGrLF9ruIgYPJUIJXA5G0nGS&#10;OeMc15ZtMsiXCsWVV+ZQPeo5b2azka5t3kWeG5V4JF4Ke1KWqKTPo4R6uDl7C4+Y/d+Xjj605LTW&#10;Ixj7BNj+6wHP0Oazfhf8SF+ImhLNJNt1K2RftsK/x9vMHse/ofrXVQ3qoWKsZF/hyTWEjVfCZ62u&#10;uZ2f2fIR7Y4/WpH0/WW4Onv93KsuBWxaNKY92Md15qaNlJZWn+b025/A1GozAi0zxARkWEjfiPT6&#10;0p0bXNuP7NxnuMf4100RU/MrbefujvTsKqFFB6dd1F2Byp0PWgwYWbenDDI/Wg6N4gblbRsY6NIK&#10;6fygDjaeetNK7HLPIwXv7U+awHKyeH9akUpJabuPmXzFyf1pPDkXxA8BX7aj4PnaGGRs3NjNhoZf&#10;fafut/tD1rq8sEyrbj0/Coy6yYCOCCvY1LfMB0vg/wCIPhLx2i6NqMRsNYX71pcjYzH1jOfmH059&#10;u9bkl9eaLKovbZ5rfbjz4/mb8a8p13wvYa3GqXXyyR8wzLw0Rz1B9ataL8XPE3gNP7L8d2UmqaWG&#10;2LqirukjX/aHcfr7npUOL3Ki0eoQavaX9tDf2Yk8uRcK2zb+Bzig38okxFYyMDxurG0qSw1jTG8T&#10;/D7xBHJDKQZIx8yZ9CM/KeowcGtLTNeee5+x31k0Mm35WV1ZH/HPH0I/OpKLZlu503LE0fs1TQyS&#10;iHzblyrd9opkkvnDahXkd+4qqsupCTcJYVVT8ybOv60xaEr3F/nfa3UJVugkRhToNR1QqSqW0g9Y&#10;5Dx7dOKdEguo2WS3yCp44NQNp1u0jSC2jXdzuXKnP4UC90nTVLmRhHdWLRr/AHlkDf4H9KsRzo+G&#10;W4X/AIF8uPzquunXa7WS92/L027sfrTTpt/LN+/vlkwP4Y8Ue8STT61pUN8ulzajCs8i5jjaUBn+&#10;gPX8M1JMVxuzu/Gqz6PBO6/aFZuyeo9/ap0tfLi8iCJvu/xdqWoH5qwfFL4hxSmU+L77OP8An6bn&#10;2PNOuPiN4gkuEvk1S8WZOc/bHwT61z/T5f1or0XGPY57m/B8W/iFHMws/FuowK3aO8cfgeanX4s/&#10;EteP+E61TBXn/TH5/WuXVMS5C1MT6mqio9gudIPi18StpVvHmrYxjH25/wDGo1+J/j8r5b+MtSZV&#10;JK/6bJx+tc/nPSgNg8Ghxj2C50D/ABN8YiJornxFfzbuNr3bn+Z4pV+KvxHt/ltfG+qKpX7v258D&#10;9a5x8MeTRvJXk0lTj2K5mdIvxY+JidfH+rL/ALuoSc/rT1+L/wAUUH7v4h6x9f7Qk/xrmAZB0zTS&#10;xHU1fLHsLmaOq/4XX8V4x5a+P9UPOcteMfyzzTv+F4fFBomiv/Gl/dRN9+G5nLo3sQetcmzg8Ac+&#10;tRu5C/NUuMX0Fc2L34ia/qE7X0+r3ke5gPJt5isa49F7CpE8ba2qbota1AZH/P8AN/hXOMVfCIMd&#10;6nBKhRntTjGKViuZnQ23xP8AGllL5kOsyN/sy4YVZb4xeNyeLuH2/c//AF65UOhOCPxoDD1osHMd&#10;YfjF42UBftseM5x5Z/xoj+MnjVDtfUEb+62w8frXJlgepoUgpyeaehJ1yfGjxuCWN9Du/veSf8a0&#10;dB/aR+KmgReTpuqWq5l3GR7NC/03Yzj2rgNwHekI4yDScYvdFcx6dfftM/E7WSWvLjTJGbg7tLi4&#10;+nFY9z8XvGFzP9rm1TY+ABHbIqpgd8YwPwrjlc7cb6FkWMYApKMVsHMztI/jX4sjbaWhZfcHmp4v&#10;jh4nLBC0aKOjIvT25FcLuZx1pYiQ+1ulPlJPZ4fG03j61t7+e0WNolZZ9vR5MAA+3HbNMv7gR3ij&#10;+6hz+fFYvw4jNvoTMW4Mme49P1HNXNRuD9uyWx+75rKWhadyK5keeVo1J2q35cVo2KEoqq545+hr&#10;JjijErTxrtaRvnK/xe9bGjxtIcA9P1rn+J3Zr0sakCIcBnq1Ch6xS7ivrVeCF2kCtx64q4sAVF2P&#10;tJXr0qgL1uqzzqGG5uvvXSWgh8jy5EbCrgqfSuZ0+OKaVUe52lf4tvP86uRS3wjL28+7aTu2nr7C&#10;pbKj3No2NrGGMLSbt25wMc1Hc6rPEfssBZeMHdWdDJqsq4MwyfvE9xitO1ijyvmgMVG7p1FSUaWi&#10;za5MrJNGskRbrtwfpXQQ37W5REO1gvVjhhzWHaytbAqzBS3O3Ycfzph1qWzmZJUzkkI+z9OtAGzL&#10;qd1cStFHJwxwu5envVP7TM07R+fu5/i6e5qGe/8AOG8uG8wBmCrgfz9KqpcvG2EVQ3P/ACz7enWg&#10;C3dayEZvOyzL6Ef4Vm3erxXUTLJF8rEjn9arX0kkkhBG0dGxnrVPzHZfLZNrKcBf50MDAuriVLma&#10;BkaHZMRg455/SqEsz7soVJ3fxd60vEcDC6aaPcfMAO5u5rIljMXzMfutXRF+6c70ZBeEsGYrg1zm&#10;rx/K8Z7/AN3vW7qb3IjYwOvX+Jc5rF1DzCmQu5urVSZLRl2E3lyMjDGVB256HvUy2ayvKZWG1pM/&#10;pVKdXhuxMOvcVbtpWm3Bvz6VRIeGvEet/DzWYdY08fdbO8cq6kcqfY8/zr2fTfiNoOradDqNtq0M&#10;SzLllkmUNC3dTk9jmvGL4RfZHW5h3RleR/X8K5XULny5NsUh9PmAzU+z5tRo+obTx/oMcwWfW7cK&#10;P4muV/xrTj+IvhiP5x4r09trA4Fwm7+dfIiXD7gxkXP86ma4hJzs5PVttT7G5fMkfY8HxJ8IL/rf&#10;EennPG77Yny/r1qSX4p+BrceZJ4t0mNOCqtdpn/0KvjdZo3GSRx0ODUkd2qnEb8/Sj2BXtIn2Inx&#10;N8FSHJ8WaYVI+U/bI/8AGhviF4LbhvF2lj/uIR/418erdiMZMS+9PGoH7/kr9NtHsRe0R9ex/EPw&#10;Ggbd4x0tW/2b9Dn9aavxE8Bkgx+MtJ/8Do/8a+R1vEU70T8CvSpGvgfvQR/980exF7Rn1pN8Q/Ai&#10;ZePxnpJ9/t8f+NVD8Qvh/cI0MvjLTCrLhl+3RnPHTrXykLiMt86gD8Khe9RH/dxqfUmj2IuY+k5N&#10;c0Pwpff8JD8N/iRptlcD/WWpvkMU4/ukbunt+or0XwL8d/BXjS28vxDeR6XeJH+83zD7PN2yj5A6&#10;9jyPU18TrqAbgIoPsKWW/uriJYJJ5Ni8qpbgVMqMeo4zkfe48ffDa0h8m48baOy8hftWoRsRznGS&#10;en4mpB8WPh5FhU8a6CFPCt/acWPy3V8E20jbflzzVgsfLDFvmqfq8e5XN3PvC2+LvgFpJIofGOk/&#10;KcM7ahGqn6c8/hVqH4l+CpJPk8X6Qx68alEf618EoR1PWnZZ+StP6vG17k+0R9+Q/EnwwZMJ4n0s&#10;7u325Of1q0vjbQGOY9aswfRbpDn9a/Pre3TNOAB+ap+rx7lRqKx+g3/CU6bcHYNSs++P9IXP86l/&#10;t61lZcXcG1f7kwzX58K2PnLc0/zyvb8RR9Xj3D2kTn3+H2vyXPkiOONv7smR/Slk+GXiKPmSeFc/&#10;dDMRn9K9zj8PWMdrIhsFVW5favX3PvUOl6O0qbVVpI0fajYzlc+tHtJClGJ4fcfDPxTaILido1Xu&#10;fm4+vHSp4fhZ4snj8xI4yPXd1Fe63mkRRQFZl467T0xVHw1o3laeTMiqnmN5QzyqZ4FX7SS1I5Tx&#10;K4+HHim3nW2aKNWk/wBX83De3SnH4Z+MNyrHYBs9/MAr2vxHoqXrQWNrbjzGmDFh/Aq87v6fjWp/&#10;YkEKqFUrnsy+1HtpByngH/CsfGXU2C/TdQfhl4yxkab/AORBXv8APo0AXcE3MTjpwKF0JpF2EBT3&#10;+XNCqSYcp4Cvwx8ZFdzWir7NIOKH+GHipjtjt42/2t//ANavem063eZrOKQPtU+cq4wPx9adH4fh&#10;ij2IFXaBtqvaSDlXU8DPwr8WA7RHFu/3j/hWXr/g/W9FZYbsI0jfwxsWIHqeK9y8W69aaH/xKdNA&#10;kvMfNjpGD39z7VxUunT3kzXEqtIzNlmdeT+NEZSkwaseaL4c1hjuEX4bufyqdPD+qMf3ke3/AHq9&#10;HGjxqTuhzk5+lOOjIFwsHyt/DW3MSecf8I7qHZRSf8I9qfzHyfu/X/CvSF0cnjy8Z/2afFo6Y8xl&#10;znnG2jmA80TQNScZWH/x6g+HdVAyI/1r1KLR4yuRB+lOGjsWwsa/U96OYDyweG9Vbpb5/GkXQtUy&#10;AbfC+u6vVm0xR8xjXgf3aY2mJncYFGaGwPLv7C1LIxbmj+wtSP3LYnBwea9Ok0dJSrCPH0Wok0JP&#10;umImhMDziPQdVLZWH5fY1ZsvCOvX8i28Fkzu7BVAbrmvQV0NEPyRlf71dF4b0WHQLOTXrpDHJIuy&#10;xG3qc/M34cfnQ5AtXYwtC0240fQYLKeIxSkfvl9G71HfDcwkKbjtxWhqEru7Pu7/AJ1ltc28okBd&#10;vMjXKx4OHPfnpkADrXPVl7ptTheQ6AxGTG36e1bNkuyPb+eKx9NUrL847+tbEc7ujLDt3AfKGrE0&#10;5TUs41JyEDN/tGrEjSZxj61RhV06K3TPT2q3E6gByfm96rmJJbK1aZ/O2se+Q361rWhcR+Y/3Qeo&#10;Tn/69Ztp57bhDxn3GBVuO8u7PaAu4Me3apKTNREBTMbNub7y+lX7NpYkZXtN0eflk9P8BWab+1f/&#10;AFyfw5LdDVyyvJkQxwldp9f4hQHMaD+VJGsku7htzZk4Pv71qxQ2c9rhoFKsv+TXPC6811Rbbcqr&#10;8/ze/atiwuHEeN/8PC5Jz9aCia6itkgBVeMHlVrOYgRifyhyx/h9qtSP9mDBI2bc27a3QVlXknmu&#10;HSZtu/d8v8z70ASXk1vK6jyFBPCttIxWXrI+xcucsVzGw9Kmunv/AC2jgDY9WII/xrOlkkaRUnj+&#10;9xuU9apIiW5mag7zwrLJM2FLf/WrJupBnDsdpX5V963dXhPkt8vT5uPauellt3XcWz6fNWkSJFVw&#10;MM0SM3ZstmqF7ErKy4rSZFjDeVnLf3jmqVyWIaMDJzjdWkSTnNSjwrBB8235faq2i3TyLtlPzbsN&#10;WlqEWW+783NZaRC3v/OQkbvvD0qjMv6m261G05wPu+tcomkaveRSXcenSuisSzbeAB3rpprljbyb&#10;MEhTiug8HRxeI9H8jGLhV2segPtQB5m2m3ucrbMvpTvsN8TzE1eoP4dAfZcWucdKdH4dQLzbrjP8&#10;S0AeYizv1GPsjY9Tiljs72OX/j1b2r01fDMCHzDH/F02inL4XsV5KA5/2abdwPNPst8QXNqRj3qW&#10;KxvmUbLVst06f416OfDVsR8sIbjslJ/wi8JYYt8f8BpAeetpep/wWknXBxg/1oaw1Nfv2j/itejQ&#10;eG1hYOImLD2xVj+xJn5MIb/eXpQB5f8AZbwnH2NqjfSNSY5WxkXceN1enXPhxH5ls13f7tQ/8Iyu&#10;cbP/AB2gDzv+xb63+aWPa3909qGsLkdFJ/4DXoo8NJ0a3/HbTX8NIwMcKldpyrKvQ1PMVynBRRyQ&#10;rtaJv++ac5cx8RNx2r1/whc6JdTR+H/FOmxW9xJxb3GMxT/X0b9K7FvhFpcjbltIyuOP3eMVPtA5&#10;T50jkQjc2c0/zl7Ma+hB8KNEVmH9mR4z97aKqzfCXwux+e0X5f7sa/4Ue0DlPBfOSnrPDt/1nP8A&#10;dr2+4+Dnh7bvjsI8Nz/qx+dNT4JeH5fnWzi+7j/Vrmj2sQ5TxMypj5X59KGlXG0NXr2o/B3SLCF7&#10;o6bCyqMt+7AOB1pmi/Bjw9f2a3M1shkm+fbtxhT0HWj2sQ5TpItInul8y7dVAOdkbcKPc0v2SSdf&#10;LsIN3OCVGFH1P+FbUGhrIcpDPcP1/eHaufocD9KtJoeqBcC4jhUtj93yR+NczdjY5efQkgh26qyt&#10;83HzED/69SW+kecpFlHtTpukzz+GK6ePw9FHiSUB5uP3j8n9alTSiowh4D5akpJgc9aeH4oULrCr&#10;N/Ex+8anTSzKuZkx/d3VvLpcJkyc4PUt6/hTnsbaGPfcMhCtgbetDnFSsBhxaZFI3zR42/wjv71V&#10;1C2mm/0S2kXDD5pIuqj27ZrYubIX1xiJTHF1+b7zfhRNaLZQm4uNsaKuWY/LxVJgYdtoVlaQ7I7R&#10;Qq+rEE+5/wD11zPi7xZZ25On6R5bSDiSaM/d9h/jT/G/jS41RPsWlXTW8O75pFchpB6fT/JrlI0W&#10;IEyLu3HLM3c1cI85EtCEaZFIzXOdzN95scmhbEDrnA7GrQZQMLwDTldduHXOWro+FGRALKLb8qL+&#10;ApDakfw4q5uVfljjNKQr/wDxNMCnHYhjuL/+O1ONNtgVBXpj6VY2KFG4UjkLznpQUmRrZRqNuafH&#10;ZQvhFG4g9qWN38zepNSCUnaUULxgcYzSYXQz+zIpFyNo60DTlkG4SqGHqtSfaE27Ccc801JIwDnO&#10;6k9idyGTTlThj+S02PTYRx5jVaLqse5n71G8ykDcq+gI7VSHYsaN4c/tfUYdOixmVwrM3Zc8k/QZ&#10;NP8AH2oxz6ollYeX9msYhDCF4HBOT+JOarDXbuxMmm6bceTLJD80yru+TglM/wAJI/Q1j3tw8sxQ&#10;v93lm9azlfmHHYo3lwULKf8AebHaqICLOwhlWRW5dlU/Nn60l9LHLK/zNuZ/lKt0pI1Vv3S7t3r0&#10;/CsJfEzogrRLdluDbigH+7WrZjBzs471Rs7bbCuV9+a0oI0VVwfwqYxZRat/M3ZVDgVaRkAzLHVc&#10;MgXYf50+DYH4NW9iHuX4InQ7oiy8ZzipoSgGxpG3bqrxSmKPymZj7hqmhguZ5GYJtXH6VIi7Z3Ub&#10;/u4k+YGrbXKb9ghZcLhWVP1rNtracN5imT5v4cc49a1IIWhTJX72O1VEC5bXcSIyFJF7D5cf/qqS&#10;O+Tz0jDt83LbRyRTYot67PLj+ZT83Ulfen29qpbzPM3YUDbyGP8AjSYFq4uo38t1Viu37rA9c8Vn&#10;Xss5bdsfG4llWEgfpVy4hjSFjtkbJ+UL8x/Kq6Oz/ukb5ujHdjI45x61ZV9CtLfGNNyRzgMOW8s9&#10;fSsjUdYmUGSDS5pWXkLt5/LityaHCAQ7tw6Lj9az1wV8qWHc3Yk9Tnmgkw18RXV3AzPYPG43Bkmh&#10;ZevfuKxjFHMiyjaxzkY7fnXZ3nlvF5MahdnLZ4FcveQpHcyAFcb92F9D/wDXqoiqdzPlds5w2Rz8&#10;vQVVuN33s+/3avXEQUmSJW/lmqdypIyV6/pWqZk2ZN7GGBLrwBWTfBREzqu3b0rcvYRjhh8vWse7&#10;UF9/pTJKrz4hfIHTFaWg30+jyR3UDdG/eL6isFwY7nynOV3ZH+Fa0EyscMBjpwaNwPSLG5ttSgW4&#10;837y8Kx/WrQtE27ig964vwnrAtbhbS7b930Vs9s813bwLaxRmObfG6742Zh8y+tS/dYESWcbDmPd&#10;7Cn/AGUAZZSTnJwetPS7XaFFSPKnlKZto3D+EZFHMaEIs1K78H72cU4abn7owP8Aeq1E0KxqM8Nj&#10;AyKtRPahWLIODhvU1NwKK6XtXDg1ImleW2Gzt/2q0FltWGd45/MVMixtyTx/nmjoBlnSVlcfu2I6&#10;+9NOgjIIibb3Xrn3rfRYHyQAeMcUwKgP3u33am9tAMMeHpMnaw649cU19ICZVjuY1u+WrFXUH/a2&#10;9qZ5du0u2SA/L0OKkDBm8O+dG0UkIZfoOK3vCPxD1DwbCumeJUa703+C4XmSAehz95R+fpmpkgtf&#10;ubBgdB3NR3ltZYKLEojI+6arcD06zt9H1nTodV0ueG4gmTdHNCQVceoP+SKrzaLctJs2AKf4vavL&#10;tB1LxB8ONYOreFh59nJze6TNIdjg9Sv90+hHP1Fez+D/ABl4d8caSuqaQ25l+W4tZPvwv6MP6jg9&#10;qyle4GE+i7Ru27D0HpS/2HbptMi591auzVNJfKkx7uy/0obSLSbawiXAOOVFRzdyziW0m3K7TDvX&#10;/aGaqR+GH0zlLdfJ/hO37g/u/SvQG0K1B+WFN2fTrTho1rt+eFVHRaOaIz4TP7XnxeU7mmsFb/rz&#10;H+NP/wCGsvi/cPk3Vj/4AgcV5dMgXaf4t1WA4A+7+tdnso9jHmkelv8AtW/GGQ4k1OzXHTbYrSSf&#10;tWfF7G0azbD3+wpmvNfM9qcpyM4qvZU+wuZ9z0M/tRfGONfk8Rxf+C+LP6rUCftR/F24dg+uRt82&#10;SGs4/wCg4/CuDz8pHrUeAvyqO9P2cew+aR6Cv7TnxdtZGkt/ECq0jfNuhDgfQNkfpUWpftKfE7Vb&#10;b7Jr+qpdxs2VjWNYsfXYBkfWuDJUDO78KhmO8qKXs49UHNI7H/hcPiKQM32K3+ZueW/x/lUUvxj8&#10;ThsfZ7fH/Aj/AFrl1YKuCajkZGbO+q5bbCu2dYnxn8T7sNaWxHbrx+tOl+MviWXk2ltkezf41x/H&#10;Y05XwpXHWkl3EdefjT4jwP8AQLfPrlv8aI/jL4nDZ+zw/wDfRrj1bac4pfM9qqyA7A/GjxHcNj7N&#10;CAD13NTX+M3ilR/qoev95v8AGuRiOXY04jIIosgOrHxm8V9RFEf9ncaWP4y+JmBZ7eE9h8x4rkGG&#10;04p9JIDsIvjL4k5T7NCM/wB7caP+Fy+J048mFh/wL/GuPBIOcVICCM5p8qA62b4xeJ0IAjhVTxxn&#10;/GlT4n+INWVbSSTyfmG2SADd/wCPAiuRbB4BpUdo8FTgjvSa0A9j8I3t1c2PmXKtu25aV/vNz3/l&#10;+FF5cKrNt7msf4Z6pNc+GJXuJWZllKZb0q9eXWNyqM471jOXKaQM+4vI4pJCyjav8S1V0jxF9r1d&#10;bSW0aNXQmN+Tlh9BwKtJA052RxM7OcBVyc/hitCzgt7VN8cP7zb8q965uY6DTssJGCBk9GytXY2V&#10;WwvWqMBcxqQNvA3D0qxG8W7py3X1pomRY87Z8pP6VJBJPK3A25bHPpTUBf5o1G0Dkt2q1bRq6L6q&#10;OD71oSaVvaRTxRqx53bs/wB6tKN7eLOAc43Ade/6VTtkSOJYZR8y4KsOtPnYLJthkUBWzjd+n/1q&#10;VkBajurd1XyhluhPcc1dldmDSB/lXowxwRWJPHMqLKq7nPtx16VPaJdXFuYxdMPmztYjAPvTA3op&#10;fPt/LhY/NHnG4emKdZwbWbbKy7SCDt4rNg89F/dIy4X34qxbXcnlt9oH8ICsev6UrIC2ZCk7N9q+&#10;VuPlY/56UlxBYl1lDbQ3G/PU/nUK3/mozwRKGX7zfw/SkmvjMMTuuYvXjPvimBGTc26ea0e4JwzL&#10;k1WkuI2UrCm1m+4dvX3zVy3vLb7LIFnSTd71R1IrAGWE/MFAwMce3FAEMiOwIHLEH7wGM96wdYsy&#10;jLLn7wILbuuPStyG+VpQWT3qjr7iSzZ2T5lyVHHP0oA56csh2ZDcfw1SuyAclqtHIG50qvMiO33c&#10;d62iYyM+4KEMwBZvSsu8QKxVR9K1r6NJOF+U/wB4dqzb3asjRzRtyuVYc5PvyMVRJh3waJs7Qfm7&#10;1ZhURnIP51FcrvQ7l28021mOdjelAGkLhrYrIMcD1pt/498SWsEVnBqLZU5CyIHWNCOFAPfOTVW7&#10;ujDHlD14z6Vg6vqErXrrGFI/vZFU1zAdDD8XvE4bZI0MmOMtGFz+Qq5B8WNfZ/3jx8LnaqDA+lcL&#10;GSZAT/EalBA5OfwqeUd2dw3xm1n5UMMe7oOMVoWXxf1SSPc0MZZfu/5xXm4Y5yasWkjN8opcqC7P&#10;SF+Ld8fmlChv7oUYFWV+L98FX96uex8oHFecwIx+ZiePWrCrtGM0WQXZ3lx8YNYZM216qMvpAOal&#10;h+MOqeWrT3sYPqYRmvPncIuVbmmC5wD/AHjS5dRrY9KHxouN3lG5jyOm7PzVJ/wuO6ZPvW7euQK8&#10;rckv8x/GldtjkofSjliK7PVW+MF0hXdJD8v3evH600fF66bIje33HqzZ6fnXmCMzpsOc5wMVOG2D&#10;aKfKguz0wfF+5ZPmkgI6N8pwf1rY8EfGiw0+7bUk1iKzvk/1M0ceFOOdrgfeB/ma8bF20Q2lv/r1&#10;Arbpd2KXKpaDTPp+P9snwUxCahoN08i/6z7OilcjuCzA4+o71If2yfAMDZttC1aMs3zBdhGPXBav&#10;mCGQxvkGrIO/c/5Uexplc3Q+mD+2n4YVtsfh6+kyv/LSONcn04bip7H9tjwgYvKv/Dd/E3sqMP8A&#10;0KvmJHY5QHFO5zksTUujHoJSPP52XzEJ9qkGcc11R+EVyTuOoNx0/c9f1oPwq1MfN9sH/fv/AOvW&#10;vtIkHK470AkdK6hvhPrDnMdyo92WpF+FGogfvL35h/djo9pELHKtIW4x+VNcYXIauwT4Qasx3G8H&#10;4R//AF6juPhRPA2yS/O5jhVVRzR7SIHIB16Ec1FK5j5I7Zrtk+FD/wDLS4k3Yyeg/pWLeeF7SO62&#10;C4kaNTjcMc0vaRA5+OXcN20inMQegrcPhnTyMRvcfU45pv8AwjVoxIDzf7PSq5gMMyFeBTWmYrW3&#10;/wAIzAB84lz9RzQfC1sflLTA9RjFCAxg24nB96crkHmtL/hFpY33BnHpnFDeG3Tks3X2/wAKoDOD&#10;KOQaUSZOMmtI+GgTkM9Sp4UWRciVh/WgDJIONxalVsNkmtVvCoQfNIx/2elL/wAIsANwlkP+fpU3&#10;YGWXHUGgHjitT/hFwDnDU4eF5W4UsOKFcDLQgDk05SGrSXwpnbukdsn8q2tB+G9vqNwsM9xICyli&#10;AM7V9c8c0S2A1vhzJCnhlUUn/XOZPQmrl622Jm5+997FLpeknw5pn9leYrbZW2t060h1G8Am0yK8&#10;b7PIVLQtjaWHf6/jXLWNqa11HWE89peQ3VuVVlYMpccVo6ek2q3/AJUWzzGDPy21eAWPJqhaZ8ht&#10;8atuYFWZeVx2Bq1bIrKDt5yRWPLE2vFbl6AhnXk/571YUhmPy/MB96oraJ2kyR71OFVX47961SM2&#10;yaBiFKFtvstXrFpCchvz71TjUBPNPNWImVQCG7jbmmBpeXLMzNM4CqvzMWPy1IjF1ESLls8j1/E9&#10;6qQ5k+XyuvBy3U/4VZDWzfKIw23k/Lgf/roK31LyPbtb7d21foT/ACp8PkF2EJbcpX7q4OKz4PNU&#10;NGIxs/vMxOKsxxDO35W2n5fmoJNB7pgzeYSSDjAH3RUlxcQiJZFJaTgfK1Z8SFTlRu7/AHf069ac&#10;kLQTBGibbJ23HIoA0baXZbNEXZum7p/Oq8zLtG1W3Zx07fT+VPtILOMqYtyjJzucnHHtxUwsLAuV&#10;cMNwzuaQ/l1oAyUtYMt5Z2/7O4DFRmaYjZLJwvToOauXVpEWb92+3sVY/wBTWdINtw0UyAr/AHtx&#10;4yOKAFkuWiIlkUf7qjNVbm5O0vIgbcmAGarEsYxtEbYJ7scVRaIzyFHtduP4ieKAMmUEKPm3fLzz&#10;09qhlCq2c/rVy9jVJWXZtBbO361TlSNG3bfatosxlvYpyoQxXHPJFZ9/C5+WRf8Ae9q0JF35L9Pr&#10;VS4TKtGFPrmqJMa8hcfMi/73saoNGytvAIFa92BlllLbW44PT3rJvA9u+XOe3/16WtwC8Ba0YAfd&#10;Nc9cli7E/St2WbfbtHjtWE33jH5bfe9KuIEdt80mwnvUhJB2lqYIJUbeIm656U9ba637jA/v8pok&#10;A9e1XLVED8VVRQvDD5u1TwFg+SeP4qkC6pKjGRTiSGBzVVziXAPy/wAVSJLztL0ASSsGPApr8qMU&#10;FgDyM5pD+9BVAaCttBh9zR7U5IcLg03YwJPbpQSWYPuqFbkc5qWQjG7NU4jtfpUxkj3YB/CgAkZS&#10;elNj9aG5OccUE4+5QAFgTgetW4CdpGarKilqtKAi/wA6AHD5TkfjTt4oCZXpzSeW68GqVgPVUsIE&#10;XEMH4U5bCMvjy1HrV1YNo6Yz+tLDH54Dxp8p6HoelcpoV00i2k+ZhsHTNDabbwxnGGH95hjNaE9j&#10;JEg8sEseNvH581QvbhZfMsbSJnkj+8qrhR+PSgDL1K8tYpYdNtpFE83p/Cvc06DRbG2HmSRZ3ffk&#10;ZuW9zSW2gxWmo/2vqLeZNt+UbTtQe1ZniPW5L9JLO0nVYl/1ki9Meg96AMTxdqq6lK1rpqf6PD/r&#10;J95XLf3R/wDWrnUsYm+6rY3ZUMc44962J4xIwjWPEaKQq/1PvUP2IL8ypXRGmlqS2Zo09TyaEs1T&#10;+HIFaXkb/wDln/8AXpy2O3/DFBJmGzBIDKKk+xjOFQVpfYF258uneQsasAlVfQDKaxLdUpy6ajcF&#10;K0vs74zSrbEn5V+lUgMxdPIYrjgdKX7CA3StMWfOAKkNirS5Kds0AZRs+5jFJ9gULjZWx9gyu49M&#10;42002ZxkJSauBkrYnOQuPephp58zla1EsSV24788VNHYhfmwefVaEwM+20tQQXjXaK6LRNOWys21&#10;B1w02Su7sgqG005J544wpbc2NuKm8U3YtXSC2bbGUChT2AHIxWVSVhrcwdQvW+2O5YsDkn/CqUS4&#10;PLfMe9PvLl3PyMvzN3HtU2mafJdmR1ZP3a5HzdT6D3rmn7zN4IkiUhRECxw2RmtGwhDSLlT92q1p&#10;bhc7q0bJNudi9KaVypFuNQh+YH8KkkcBOg5+7UKyOygk+1SCIE/KapIzkTRM3lgbe1WrGOIvtkX5&#10;VGePeqoA43dO/Wrdn5e3g/j60AkXExGNi9JM7valjDRx7UiO3qDnNR+ZGxO8YHapLaRngLSoB83A&#10;VuQPpQXctW8au+C27vhieatbolRt6KeMtz0Of51Riu4LdPMkfa2fl4PNW7e8t3Vrgp/D8oPAFA0r&#10;iecAFw+0qe1TRu8jf6xvvevJFQthJhz/AL2ZB1/GkWQg5Yf727uPagkvtfYPkopG/wC8o9v/AK9I&#10;8mEYNM25f4faoEyU/d9MZ9waZOC6+bk/u/vYagB011KYWSWUnH3FzVRrhLq62GFhj+Fe/wBKkcXC&#10;xbkZm3Lg7e4/xogtrWSMlF2s38TdQfrQBEZA+9ljZf8AexzVQuwV3Mi/LxjnmrTqIjs83+L5j6/5&#10;+tRvGPMwQPXaaAMnVUaSQSRxYDLWbOZG3IAtdBqdoGh3KV2g+nWseRVB2KK0jIzqK0iiy/PtYd81&#10;VnjHzY79auEc89qrvg7q0MzIvbcHiJTgHtVC6tVkhJb7yj5fdf8AP6VsXMYwygVmXSsjbwvy/wCe&#10;KAMqeRYIVJ24Yc1veEtF03VLdphMI1mjKM5QsY29MVz+oRbwVjx9NvQVofDvXoNN1RbC8fbBMcSk&#10;n7vTDfh39qEN6BfaFqNneSWjSsWjON3c0JY3WPK3bV/3ua6vxd4FiOoyXTGa3mkYB2il4zjr178V&#10;nR+C7xJfsx1e6jb+HcoZf51PMCVzIGk3MsWzduXGGDc0+PRZo4yVhX/dxW2PDWu6Sv2ue8hu4cHK&#10;quJAB3x3/Op4IIbiMTR/MrDIY1Xu9BHOjSrh02Og/wCBYp8OgsRueEf9810sVnEDup5tYR0WgDnj&#10;o0rbd0anA4yoqMaGgbcbdS3+6K6R7ZG+6aQWkYPSp5QOeXRkA2G1UcddtOOgwCL/AI8k7fNzXRfZ&#10;EdcLH3o+yLjDJVLQbdzml8PRs20wFe/yikOg2yMM2ysNvNdKttubbtFMksYskiHn60COdbQoQnFr&#10;Gf8AZXPHvTY9DiBy9t8v1roRa/Ljy+tSiwQx7in1oAwbHRtEnulhvY5Ilf7sm/v6HPSt2T4WRH5Y&#10;/OGRkMT1oFkrgqYV5GPu1r+FfFX/AAjsyad4hjkmsTws275ov8RUylIe7MdPhVI5wzTK2ccsuKWb&#10;4USIN5uZcZxxivVLmO1sbKPU5YWe3b7skY8zYp7nHaljXS7pFmtZt0bMdu36VnzSHymf/Z4yDHCw&#10;+UbVU1Nb2EEf76Zsf3j120RWpZtqXM5I+9mTPT2Fcb8Y/GOpabbw6JoNxJ5zuPtQHzAAfw8DofrW&#10;O5pI0rzVpNd1iTS9NsZJLZM+ZcrJwfatmx0+WGARpaNtXsWHH61keAfE2jXPh+G1t7NbOaNQJoHT&#10;aFfucnqPeo/E3jqNmn8OWF7DHIqqbiaJt3HUqPp/M1XMSZ/jPxDBDv0zTwWZflaQMMH247Vx8dkq&#10;Ozbm+Y5bLcVclk3syRsxXJ+9396FQH5c5wo4raMSHuVfs4B2qOaFtxv+YVYaHDbh+VORWYElq0EQ&#10;tZAjKr0prQ8YHX3qwcFSDTVhcjOOKAIliJwhpfsys201OqEfLQU2nduoAje1BPApRaqTyP8AgVTj&#10;IUGpYRC67JkbPUNuoAr/AGWML0qSO1GMmpdiKM7qegBXPX+tAEbWsYODTVtFH8FWCN3LLR5gYZ3U&#10;ARrbjOW/CgxSFsKufYVIx6EfjU1rCXlWNDyxAp3sBc0q3S1ga+m+XPyo2Pzrl/EN81xNJM+07mwr&#10;DvXQeK9VaG0j0S2Yfu12sVP5n61x13Mst35I52elczfU0iV1t5GkU7Sy5+cr1UdyPWr1pp8STeah&#10;ZuM89vemRDYnBq7EvlxlgNxqd9TZMtQxnGeKtQL5fAP+9UVvGzDaP7uS2amRWB5FXYzkWI1G3dji&#10;lLHd8tMjaQJtY9KA5+8DVkksv7yPaSfbaxzmremQCCFY5F+b1HPeqcYyuf8Aa9auW82xdwH15qWu&#10;pUOpa8nLYU/NnHSprNAJVL/MtVTdbXwsitz2FTR3KzN5pkVexGcZFSUWtyS3OUG7ax29BgVM88bT&#10;KAPm6bdvB/D+tV7RkMfnCUHj5R6Y9qmFzFNKsce0FmyfmHy0ARuZYpTNtP8AtdeDVqJ1WNZy27c3&#10;3f73H880yVYmhUSXLfeB8v8AzxSyuWi8tf4f4ieaAJElRE8sS7sdVORn/GowqxOzmbpxu6YqFbok&#10;/MPZfl6cVMrykgOF+Vct6fl3oATcWAWFmYZ4ULj5qQXETAgu3y8ldtIRJvLgEYzyKrTOR8wRi2eT&#10;1oAkuQqw4U4bdlfmzUKmUKu8467guev1p3lrO+MfKpJ+91FNCROnlP8Ar2oAjlbch4b7vLelY84w&#10;3X8PStaSMKgYtnd1Xd09Kyr9ES5Yb2+tVHciepXkjH3hwagmiBUseo/WrOQF+Y1C3JH1rSxkZ88H&#10;LMVrOvYI8bVDfnW1cxK5I2ZrPu4d+fkb1qlsBzt3F2R9u7jNZdsjwXLRsM4z1roLuzH3mb8hWNdw&#10;eVJuz+FA7XPTfB2tQ+JfD8em3D7riyj2mQ4BaH+E+5B4+mKku8wyM88iybQDujHWvPvD2rTaZqMN&#10;9Ec7G+Zd33lPB/z7V6/bS2es2FnbyywxreLm3dmHI+p6Htz3xWMlYcTDNxBNZtCZ2j6n5lzjtxWX&#10;o5ji36azsWVicOOSvYj2ra1PT7az1ttPhRlOcKzAYP6+tZOuaPJDJ9ogeRbheVcjGOf5UQ3HJF1Y&#10;IwMFDT/s6f3ay7PxhbwuLPXIWhk6edt+Rvx7VtWV5Y6gCbW8jkA/uMDWtybEbWIdMRqcmj7AVGCv&#10;PQ1eRc8DnFPMKbOfXGKYihFZsp+7gUNCEOOeuOKvKkaLtIxTfKi//XQO1imbYsu5VNBsig3sf+A1&#10;NfTm0tJLhU3bV3Bd3WsE+NLmIYu9BuU948PmgRrSWse3cBUaRN8yDp3yaz7bxvojhfMjuI/XfCas&#10;R+LvDnLG+K/70J/woAuR2rhMunWlktFlj8p1OG/hJ61APGHhoL8t7u+kLf4USeNfD8J3RyzN/uwY&#10;/nQ7W3K5TZ8FeM5/Al4tjrMRuNJmb5l6+Tn0Hp7V6I3hzThYrr3hKJbq1mxK0MeGG0jkp/hXkEnj&#10;HSLqLyhY3Mm7gg2/X9a0/hr8SdT8C3ZubYTz6VJJ/pVrIv7yPH8ajPB5/HvWMijrtbvBp9rstz/p&#10;EjYjCrnAPc47VQs9Pltyt0dM8yRuWmfGfriuDf8AaA8L37LLLcfvAqq0jRkfrnpUmpfGexvtIkj0&#10;m/hb/nsY0Zdg9s0ckgOn8W69Y29nIse3y+jNt5lP90eoriUitmLXMVvCpZsr5S4A9h7VxV98Tbs6&#10;o00yG6VeivMQE+gqRPipAw3vpe3/AGVkPH6VXs+pLZ2RznBo3CI7m71xr/FGD7rWLKxHzbX/AMaY&#10;vxNYgslgu3P8UnNaEna71bnNOTJGAa41PiiAgL6b83+y3T061InxQs2Us9pIGBAAXnNAHXbAGUHv&#10;TgCBtA71yMnxTsUjCxafJu/h3CiP4o2xXM1k27HKrjg/U0AdgqqRk0QlXHKGuNHxTtw/yaec+nmD&#10;mnf8LQQM2yzUd+W6/gDxQB2uUAxjNPkKKK4SL4mlNztaJn2Y0+H4qpI2xrFcfj/jQB3CAMNwp25A&#10;dpFcI/xXl3bV05dv5Y/Wnx/FZCrC5s2XjG6NRz+ZqXcpWO4dk27oz/wGow642AVxTfFOyyxSORf7&#10;vy02X4lwvDuieRW3AENtyB601ck7neR8uKl0/UrKzvFt7qT53X5fb8a89/4TfU70407UY/MVcski&#10;/wD1q1tGv7zWLDy9UfdIsmVk9KUtiomrr1+klzJOPuhf1rmbi+ubVZLi2j+dju+b0rS1iYZWPcfm&#10;PzbaPDmr22jzXUdzYLMbq0MVvJJ/yybIOcdz79q5qkuVG0US6U0d1BFMuW8xcuoUghvpWnFFslLC&#10;JlP+7WfbXUEbMg4PQlSQPStaHy4k8wKMH+LrUxbsNklsxR+F9c/lUymJxkmq7XSsGi/i7H0p2nkT&#10;7UaPkru+Yds1akRItZBIGDTTOgOSeDxUuy3UlkRQW/u5/WkeKN3zJHxjlVY1VxcrGxyAPkt2qwoe&#10;VsW5GG6nPSq5tIUZHif+L7u4+lW4CkS7lOSeMhjQWiSPT45JQ3X+981T/YrUhd67tgwoJ96hDyJC&#10;zI+3sck/41UgmuhkNJg9N27tQBp+cGZYvKC7WznHWmpcLl5grYBwOKzzc4iyePzz9c0JqSwllVNz&#10;N9f8aANyO9EkLeaFxuyGBJ5/GhbpEbYJF55zu6H8qwX1J5FJcEdxUkFy7qHLUAa/24MdgZ29Gqw9&#10;ywPmlRlh2asT7VEDkMfX61NDcJJGJWO0E4wcg0Aa0l8ixr5k23cfu96rmWKVQD37LnP+fxqrJNb7&#10;FBj6d8k5oimQRYYNknjb2oAsTStIqkYZezZ9qbLdRmMqi7jtHygdKiaZXXa7fL2VWOf51A8lo8nl&#10;xdV+9yTigCR5ZBEWQsq9T6Gs/UZIJCrpJzjBGalubd3JMNwEbtleMVn3MeoxbZZJo3VX52R44qo7&#10;kyJAQ/7vcuDTHUxvtzimj5T8tDMTyR+tae8YjXVixIWq9wMnByccVM8rKMiq84aZNocr7ij3gM++&#10;hXa24isO/iKN05PBrop7dmfJbgeorI1CBmLEnd6baV2UrmRZyKrmLFdh4N8O6Z4gsWf7TMt7Cpx5&#10;cxGVzxx6Dv8AhXHPbuk2Ubq35Vr+FdX/ALPv0nedY1H/AC0ZsAe9L4ijptM1rUhfNaajdxfK3yzB&#10;gG29q17iOW9dpZ7hmLfcLHcG9xWTrkNvrNi99ou2VpGLb1jOJM5zyOAc59OtcvFe+JtCJeO7lWPP&#10;EcvI/I/0pWQHeXmhrLbqlxAGVv4o+VOKyp/BOkCTzEkmTd2jmK1n6Z8SobbauqW8m1uW+zkZ47YN&#10;TN8SdBZmEMF5t/h8wDI/WlaXQrSxcj8GqAxh1u/jU4wwuePpUh8G6jFKyyeIr7j7o+0H5qh074h+&#10;H5GUSGWNm4DSR5ArZt9c03UJPJtb2KQdfMVu/wCPSj3iTLPhi+c4XxFfn/tocCkj8L3cg3f8JDer&#10;/wBtDWw13LCzC3KuJOAVZcfzoSWNP+Pq5iVurBpAM/Tmi8gMuDwzq0TKG1+aVf4oZJMhh6VrWdnG&#10;nySR/KvT5v8APFG5SPPD2/l/wsZAMipv7X02G4S1jZdzcsQv8qWrADp9tIcxW67v4c0smiWZQSCw&#10;jAbjO3kH8ac2o2bMx3qPm6t1+v1p7ao7KI32sv8AdcYNLm6AQtollAqssUef4v3fepYtMs1t2jii&#10;y6ruVMdvanx3kkR/epCecLlwMVMdQe2ijFwsdvGg4kfaw+uaAKsVpsOHEcefu7m27vb61BcWq3AJ&#10;iG0t3Uc7qbqOu6Zv3tq9qqs3yrG3B+gzVJvGHh+O5WO51RR5f3jHG3+FPVgfN7yyyNnzDzwat2F3&#10;cWWVjbcGHIbvVbyB6n8qkUHsa6OVk3ZJJfOzbjGM1GL2UdAaXyyBu20gUnoKRI4XMh+6abJPLt59&#10;aPK4+V6eYoz1agB63RCeWRj/AGl60JeMBg5qN4+fkNHk/N980APe/mHSkjv3Y4cc9aPJVvvLTjCm&#10;Bg0XAjEsijINPiu5Y23MAw/ummlMDbTCCvWgCeW9MrlvKUegFIt1M43K2KiCseR+tPCKnAagB63d&#10;wpzuH4Dml+0Tt82/8DTAGHIWnxhmGWXqKAGieX+I9OlOEkjdfxoKgdVpwX1z+NAEllc/ZpRJuIPr&#10;Xd+C5btonvLiYMpGML/hXABGB3beK6PwRf3UMVxbKcqxBFTL4Rq5v6rPcyS5gg8zPZVydvc4rQh1&#10;3Gj29qPD9uJIcmS6Xf5kgPQHkgfgB75qjaSFCrxPGsvKx+a4VWXHzA5I7ehzmnPJa6vfeSGtUaPB&#10;EVuxKofxJ/Ht7VxP3nqdUVpoWIbsGZbhbPPfLNnn8RVpdSvpI8SwEbei1NBpMrW/7yP9c/lU81sY&#10;CpJIX6cVYtBmnNcS7jIgDNWlZCeKJz3YY254qtATEdrDOelXIZEdfkPK/wB3FANEiNMyB5PoVFSg&#10;uPmJHDZWhWVo+G4/rU0duQm5n59hVJklduZePepozEExK235fvelJIjNLkHOO/pTHh3JuL8mqAW8&#10;ujJ8gf5l6sveqXnvwGXdVxLNScv3H8NAtFRsocDPSgCOIrK65cfSnS2MjNlVOPbtU6QlMrjA6093&#10;YR9fp81AFExSyZRI/Yn0oCXlrE29Plz161aeRUTO7jPNQySAodx4x6nmgCE3LRthjjB5q7bSW0yA&#10;lvcexrKyWJIz6frVqKNjFmMbSD19qm+oF54niQEZ29qhSdoiyhm2n1qv9tbzvvN/tfNxQr5w+7jd&#10;81VcC1FIPvMev8OelTBU/wBb3/Ws9JN7Mq/w981YWYqMOPm78dKLgTrIJDtZhUFyGlikiVc/LnOK&#10;aXQfMcKenSpIbN7mBne/hEmTtTngf40JgZ6uNoyDTWYE9P1os4p44miugu7c3zD60rbs/cX61opG&#10;NtRjrkZA/WoWXy/mTrVgkDhhTWAx6Ucw+VFS4OcFlz7VlX2N3yLitmRAwIJ/Gsy7VZM4+8tFxmFd&#10;25ZznrVZEElx9hf7rN8309K0dTwjbj/Cf4etUGMjt9pXCyf3c/WhMDp0+JZtdJj0ueLasIURsij5&#10;gP4T7VKvj/wLq9qljrtpN5Sq3zbSx3deO459/wAK4bWZ2ZY0XptJaqSsqr1quUi7O01G9+GBj86C&#10;S8VyMrGrblz9cZFU9Om8MyOzwWcZIbhLiRwSO+OcVzClR90e3FPiZl+ZRVKI+ZnU3Nl4YmnLpqkk&#10;C4+60ZYA/UAHFRLaW9jJvs9et2BP30cj9MZrBFxK67GNKWIPymjlC7Ogh1OS2YBNbjwM8biKnGt3&#10;4VSl9DJt/h3rz+fJrnGAkjyPWnxRFH3MaVguzrP7fl1C3+wN5K7hjmcDHvUH2fUuIV163G04I+0D&#10;j3zWAjnHLVIC27r7VPLbYo6y2muYUVV8VQllPbBP0yetWb3V9Zuf3sdwLhVIH7txyPpnrXGDJGB2&#10;60qu6D5W/Cjl6gdK2u3Kux84svRlL8ijUtbOo2S2RmZk3bpR6cdAawY7uULsde3WrVoYzGYhf+Xu&#10;/vL0pKKAtQ22k3UDom2N9vyu0h/LmscI8m5Fictv2hl71sWOl6NNG0L6kskrL+6LNtXI7VrWv2DT&#10;28oWjNjj5QMfWgDyceGtnz+W2P7xqKbw/eKf3Z+990GvQ5tMtnOwR8U3+x4PvCFumPu9KXtJDULH&#10;nTeHr99oMbYX9aefD10p2rG31K16F/Y6Z3bOP9rtQNGRnwsRbjp6UnU7j5Tz5/D10V+WPaR1wOtN&#10;Hh28J4Y8dflr0WXRrcoyBPmY+lSHTbEwBBp7LIhwz+Z8pOPQil7TsHKebjw5qAXkD8qB4fvA4BH6&#10;V6FHokEr/LGzevpUn9kRld5tPlXkH1p81w5Tzn+wr/G7K/rTX0a/VciNc+xr0SSwgjfcYBzzgqKj&#10;e3tG4EGDRzBy3PPRoWpMm/yuf0p3/CN3x67Qewrvjaw7cJEuamh0iJ4jPLt3L0X1qvaE8up5y2i3&#10;6th4wP7oo/sW9AwY69F/sa2kG1oh+VLHokG75I8e23rS9p0H7M87XR7/ALW+fxqb+wNQCY8vtXoY&#10;0aMN/qmHb7tPm0WaNA7WmM/3hT9ox8p5ynhnVWXeLdsVMfC2r7ciLtXoUem25G5Yee+KsJpauFjW&#10;Ndu3BCnHP0qXUkHLc87/AOEO1lkXbEPm4xW14X8Ga7ZysPs6yFhwucYPvmu5t9HTGJHbn9Ku2toL&#10;Z90XJ7mspTlYqMTmbnwlr0tuGjhkWSZcSpHtPfpWl4c0aPw1BLZS+BJryS8A8+689EKnqCvU8frW&#10;79paNhk1YM5cLuj25HpWXs4yjqaxfKZFtbanECv9lSBV55PSpjaak8amPTpSGbBG2teGQRTKTJ8v&#10;16VbTUQUUGHEkbZ3cDcvvWi00M3uc/Po2pQcXFhIvt5dM/sy8iO4Wbr77TXRLq0klwftAdY9h24a&#10;ll1hktP3Y/i4kx2+poHzHPmKa0KzTxbAf1qa1uwwwgDMfTnNR6jCupgyS3DHc38TVYsBaWNosULR&#10;rIq/NJ60EkLyM1w5jt2Xd95tvtTtzsfmG3bx8ooXUJgy+TqEinOW+UbTWpLqouirpGfu9iefeq5g&#10;KK2s/lb2hY/8BpEjnePdFG3u3pUryzO7MZG4bI68VJZxSS3PmfalXnlmb/CjmAoyfaJV8uGKZz2K&#10;KaM3qQYntpMr/eXFdVaPZxg2slvDG8gO25RtuG9PbNVdbs7ixgX99JiTPJl3Z/CjmA5WeSaQ+SI2&#10;9W470pt51TDQyYPH3TWvZmVJ4wtrvUNlgIyc4ra1GbSb25aR4lRguETP6exqUBxP+okBaJm7cDv6&#10;01rl425DBc/N6iumj8uO5IlLeyrzj8RTdQRhKro6suM7duRQBzLvI8vmCJvXKpUltNeW91HIbJWw&#10;QfLmjYhvY9K6CUxLArL+W3OPamxXmYWie3BVmyetAGTrGt3mr3bTXdtbwrtVWhto/LQY6ZHrzVeK&#10;5YFUMnbnNXLzSGv5s2qtFEv39zCs0IwMkEhU+VMU3KMKcVSVwLTXKP0+anRt55VIlZ2/uqDRaP5B&#10;Uwxru/unuK0EubTIcNtfoQvaj4QM+8tLq3l23ELxFudsikGoZGPQelbE0kk7YeRm4+Xdzj86kWwt&#10;poDDJbK0m7JLcHHpTjInlOebcRyOe1IsjOSpU8V0UVwkSmFEjiVuAvlqOKFeeRG8ieNT/dfofxpO&#10;Wocpy9w4Tkflms3UbpGw0Fu0Zx87M2c/pXaS3KkYAjYKeehoLAupigi6dNvWmg5TzS4EkiMqKWOf&#10;TNVooZEbzGtydvXK16tb3QNx+7iT0C7ByaWaeC6ha3meP5/4AuKq4mrHi2trJJdZhhbavQbc1TSI&#10;7fmVs9eVr1i88OnzzEkSso/i3Cqd94bsUXdJsOf7vUfhVqfcjlPNokEh2ouP95qv2ugXT9XXG3K1&#10;139h2bMoaBWHfdH0qGbQYYh9os1CtGfuq3ykemKPadg5TnU0CcPtLc+nrTz4dueq899pOK63TYI7&#10;kfNbru247cGry6bAw8vavA7Cl7SQ7HArpd6m7ZbtxUy6VqDx+cLV9v8AEVXOPau7h0eF33uen8OO&#10;tSw6VahfLV29flbFJ1GgSsefpp9yWwbeT24qZLO5bgRE+1dimlWN3cNaw7TIn3sHtUjeG8Hm3ZuP&#10;4aftO49zihazAt+5bp2XNFtZXF0+yGFmNdxHokahN8LI38O5aqz2l1o139rs4PNjb/WKq8jHekqk&#10;XIDmZdC1mHlrJmH+xzUJtLpHw1vIpXk7gRivQ9IvbPV4d9u/zZzJG3BFXho8F0Wj8hWBXDBlFacw&#10;rHlkBZZFZVY/NjnNdJFE5sWuiIyqf6zy5MsM+1dDc+DdNlj2GEIV6GKq0Xg6KykWdZNw3D5X71Mp&#10;FxSe5nyaaVbBHmFudx71Zg0ZkhYGYDd/Cw5qdF8z5ye/y8ZqSMtAxbGS38W2ucbZnzaFc7l2ovHJ&#10;bNFrpdxbr/yzbJPzbq0szBcNIfdgKmSFQuwR/wAPy8UDKTaRKTl1RiiglVb1p0thOwVY40UN94t2&#10;q7G8zgpCnyj78m3gUr3M0hwqqFXgNzQK5Ws9LLhkQLIV/hReRRNpahNoGWUcqe1Sea6rmN/mz82O&#10;M0+K6kDAkbs87WqkxNFa30ZLiBknjRWXkBlzSzeHdCjiL3hC4XBKnGK041fH77btZf4VP5Vyfj3R&#10;ZdZt0Oi6mxlXO636Bvxpphyj7++8IaTujdGZfUtnmsSHXtK1W5kjsHVUVsKG61xd/F4hmvv7GFpI&#10;1xux5Krkk1seHfhv4ngkVri4htTuzgybj+QquWK1Fsdba7du0FW96tW0W9vMY9PSmWOlfYIVtZJ2&#10;kdfvOygZNWrSBAwVmrOW5YJH5/ypub6tUgtpf9W1yxHcVPGptnbAXHZvWkmUDMhc+4A60gIxasgC&#10;qPunqKBA5O1lYU6G6QndJx7LVgtbscQBlz69D/hQBFEwjPlsv41OkasFcjrzzxTraxjfcwlUn/ab&#10;rT4rWYwiaP8AvYC9/wD9VACNGChCHd645p0bpt3IvzKcfMOgobZbyrET936d6fG6MQuAzbvm246U&#10;CvqC3IddiDpzmpYbi3hOJCefvcdKhl8uKNo4Ov8AtcYpiuEYHf8AN7c0DLF8RG+yAjnn/PpVa/1n&#10;TvsJhv7zb5Y4AYHH60ahBPewS26ThS4xuXtxXnPi/wANeKtIR72e3aaAfenhYsvT8xTWrsB1C+Kd&#10;F1C6a3gud3lJ87HgdcZrSg2zRf6M/mgDhl5zXjmjWGualfmLTrGWZnb7saE/rXpvw+8K+K9PuvO1&#10;ufyYF+7b+Zlif5frVSjGOxMW+psW9rJJySq4HO6tbS7SJlaW8u1X+EbVLf8A6qvHSLC7iXyZ/LZu&#10;qyNjcfaqP9mahbTeUyqTuwGVhzUFE32FYpDGJWIOcM2efwpIIkV2V2b5VO3C0PGxbZLIFZfvM8g/&#10;pT3+zxKqTX3yZ6opJoAW1m1IuLeIbs/wlR6Vo2K6hOoXVLRRa9FkePO32BrJGqQW0P2Sytw/P7yS&#10;ReTz069KhkvbybiSRiuMfM1AI09XvrXTYpLKxvvNVsA5x8o7gYA5rK83crNuwzUm03Mu1nC7jT/K&#10;t1XbKdrdOxzQAkdzLH8pO5T/ABUi329dgiFEYSMMwO4jhRzUbxlAHYD/AICaAJHnWWPymkK4/hp0&#10;E9vHuQqWY/xkA81WDbnwY8f3sVZmh+1WypAojbb94feNUkBE2qQWRZbi+jjVv9ZuXduH6VzNx4t0&#10;K3164SWRo4mVXRtv3j+fSm+MdL1XTgc2dxPujyJFi4Ge3FebT6xdR6r5jR/6v70ZXofpVpXJ5j17&#10;T72wv332jq+Rn8K1G0u2RPMhnXzNv3U7fWvMNC8dR2EnlwwNliOB13fh9a9C0ufUbq2UorKhXK+Z&#10;1xj3qZKwRLZSTb87t/3zxRGksLcT/wC6wbmmskiBVcfOMblz/wDWqR5lmwVgZMfezxioKK7XVvLc&#10;NbHzDJ1O5f61JK9wyqYww/2WNMZFk6zdf4qQq8ny+ZlV+7xzVJE8wshlYYdTxgHb+FSRXaQplY1y&#10;q/K7Nzn0x9KjgE0Y8gw7c9G2jP40y6mnkLJtyVG3nHA5p3KRPBM5mM8Q8thhlx1zWjBapqkccd7d&#10;R/MCI36ck5549e/vWO28IoVPmH8XHNPgmPlNlXV2bO5T09qXMJsvz6RLArGe2OxcZZcnH41n3OjR&#10;NI0kssn+ztq0dVndhDLeSY245bg/WmrcLIGUOCvQfNTuFzMOhMXZYXyFOdzA1G+nSquxo1Vf7681&#10;sQmBcqJW+b+Etiq2qM1oJHt4PObb8qqopg/hMHVIrXQrxYxfIqSHLAnjd/jV6OJnUTKRtPQ5rifG&#10;Gv3N3L9mlgZCrZCsvzLVrRPF1xaRLBIdy9fmXOPxqlG6uZ3O1geNX+cVdtrVZfmdc57RttrG0XxB&#10;YXrKTbMqvx8zdDXUW0mlLGsKBtzL1YcUmrDKmk+FNN0tFu4WmZmPz+Y2ce30rWjjiRx5JkhkC53J&#10;x/Oq/lw+ZmORfb5utSKyMNplYZ/utUvUaJvskrTCZryWZWGJIZJMqwqU6fo12WjW2A2jjaOgH9ar&#10;7wgBlcssbY3VYSSCKVnj+X+JgOflpKJT+EwtW8CuLj7fojNDcKuVkX+L6gVRg1rxToUsiatpvmx8&#10;BmReR712cF0Ix88hb5v4z0qLUXWbcpiRkZs53fnzVEGfomuaPraGO2nXf/zxkIDflV6XTFBaIqT+&#10;mK5vWfCNndSNc2h8qRVyroMEH3qK313xt4bk8u6RdRtwvAY4f8DigbVisG8wfMw3CnNgFTnOPriq&#10;/mW5fe8it2LBhUpubIN5Qu09OWFZ7FjzOSf7xPNPZ/OfCP8AWlhW0Vdjzf7tOUw7QYblTk/ezQC1&#10;EDyeWIVnKqv8OTikG7cCDx1NSBMvv873OKcxRBl3XJ+7zQH2rAhyg/e/NnlS1XrWxZ18wQBsn+9W&#10;UzbnKwndhuCGxVtLxY4WzcYbj7zcigrlY7UWvbKFYpYzjcduMtWJqETxItxdLt3LlduK077xUlvB&#10;iOdZB0IXkA+tVtMsRrNwZrhmxtBVd27H4UXJXvDtF0y3L/a4rZGmkXbvKjdt7iotSSGNmgRMlWxu&#10;9Poa05oDYSbLNl93Cj8uKzhp7TXe9mAUcsF6UXArmGXbvDZ5+8afZ/K/zhfm6e1X2slm+6MAc/Nm&#10;mwW1uzEtIFO7hfQ0bgQxWk1xKq7sDPWrAggjfFyxKjjK+tEmniKVyssZ2/dbdnn0pgYZaKJlaXP3&#10;V5NGwuYgewMzsj7l28K1SrZLksZfm4+9ViVQxXznXK+vf2p4u7FLcyyQpt/iX72fp7UDj7xCu/OJ&#10;VXbGeQrZ3VZhIHHmfL0VSOlVDf2wBZImXb90HjNWEniVVJl2713DnAx3/WgBr2EUjMZGXGfl/wAK&#10;jTTJHfKvtXg8P/8AWqRbq18zy2u4zyBhW6VcEcMwP2edFCjdulkAP5Z5oFoVJWFvceSAxBXj1pIo&#10;gSSp4/Wp7prSC7jkFwzL/CJFHH5Go7gxCXznlGDyrr0HtQHMJAJFmL5+4uW3HtUd9rNw+nyWcjKq&#10;twG2dqjvNY02yUyG9Xe3y7VG7NZ91OLmaG4gf+Jvl9QBQHMWI5VgXFuQDj7oXir1jf3sZwz7w3Z2&#10;zWbBlpcSY2n+LP61YzaNFHGk53FMv83ei4omykU8kazAg+m05o8q4KshViOrY7D3rK0q8ufM228j&#10;Hsrbvu11NzrEUejx28sS/NHtaQJgvz3/APr0DuYgTkoGI9GWoTETKyiZlGMU6eVFY+YMgc8UsMSy&#10;SABuvtgU+Vi5kRAtCNz/AEo37vnXipp7QsWTzV56ZbFRLGVPlP8AKemNw4o5WDfYlFy7DKycHgdO&#10;PeoyioMqzSbv4m9anjsi6KgTdu7ZqcWssknk3AVSMbmboo9cUcrBMpI/kkSPZrn0pch1+VW3ei45&#10;qxqltbRTstrPuVWK8r149qrJKkREf8TLn/61IfMQGFgxcrkdNuKkVmEKxBSAv60kv2h23c4HG1R0&#10;qWyEiSgshK7TncO1GuwmwEtzEgVv9WGHDdveud8Y+GPDl/PDqdxpcMn70eZJH8rHnvjqK37zXohL&#10;iRWk7KqgcD+lZWpXbXsTWyRqFcfLlOQfrWkbgrEMOkadZOxtdIijYYHyQrV6ESMuEhZeOWUYrmbT&#10;UfFluXN5aLdFT8nlsFY/nWlpvjGKbbb3zyWs23/VTKcZ9j0NKV2D8jeFw1xtjfLFRht3f3pFeAHD&#10;R/L3+as43n2zbPFdqev8YrQtYhNbLeyurMykssf3s9M+lTysLj0Mksq5ZsMvys3YVHdKI5MRyNJg&#10;9l25pk1ykO2Pzcknnd1p1vdWsCNNevu3HKhjnA/xp2YKw3JBwy7W77W6VK8dm5U3MTN/tLxj3zTJ&#10;H+TfblVyMkjA/OlW6kZFSRmH95e1UUTvPbK2yFFIH99agYASZUKMt/dyMVFLcwtOdjruyNqs3FST&#10;X9pFA0bu6zbd2FTgc1HKyV5ksMMLLmeHdnjbux+NK9uIV2RBQG7Bs1Hb3h+5MC23oyripLnUNO0y&#10;Fr65HRtq7u9PoF0NG5UyVJ28E07GUUNGzM3B6fL7/wCRVX/hL7fVrvybax3biMssZUfU5FaMoe1T&#10;zJz86n5l7Y9aEmF9Rl74J8LaxGia7aRNIQSrL98fiMVxet/C/T9K1Fgt1dJGw+UiMSbfyIPTFdhb&#10;zmOQyeZhcZ3DBx+dOmuJb1cxK57+Z6+1Vdks5Lw74N0+O8S4m1WWbyzlo9u0bu3Wuzlmth8qM7cA&#10;fhWNd2C29z9tjV/9XtlGeo9fw/rVq2vIphtEgZeuPSgDRW4RwsZlbC/d3JnH5Vct4oXXbbXY3L0U&#10;+tZiTJnOad5iyjAPT7p9KANqW1Lp+9MTbSMqeq1MtuyDaS25l+Zlx09KzNKume68m6nJVv4t3Q/W&#10;tIJcQ5O1lw33yw+b8MmhlJkcaK77Uj3L/dXhjmpHiWEbAvRh3zSRS4/f71ZuCdy8c96suii0aPap&#10;Zm6qPm5qfeKKc0sBbEcjY5+8OPrVElkBchXTd82e9aWxEfDRqNp+62Mio5beFmHmw7VI+Zh2I9u9&#10;TcD5vHiy4d8pPJ327mIUU1vFF04wL2Tpx8x4/GsXAU5yfSjYcdO/Fdehzm+PHGqRKgW6kZo+rMxw&#10;2fX6VKPiXrIhMUMr7H5ZVlIBb1xXOFTtyR+FCx4HyrilaJXNI6X/AIWLqfl4guWGV+YtITz7ZqS2&#10;+IWqE7bm9kb+6GkJx+tct5WeoH+7SHIAx/D1p8qFzM6g+LL1QTZ6gyFvvlWP5U3/AITPVVRtt/IW&#10;Vc7eoNc2JpFHHJNKGbbuYfxYo5UO8jem8W3mwTGdtz8Mp/wqzpXjXU0U2yajJGrD5cNgqfauZxk8&#10;D+LkU8kH+A0cqCOh2cfjXXbVvNkvpWXbtZpGzmn3fjLU2RblLh2I+6+4jOM8HHauLaWaSPYXYjsp&#10;NIrSY2+Y2B/dY0cqLud43xI1O5s1uxcyRspwUjbB49qbf63dah5M8t3Igb5vlcLu781w8TFDuEzL&#10;7L3p8bTb93mt7AtxS5YibdjsV8fau7tbXN0WjV/l2ABgPTPeoZvFevRXG6zv1iO35ZGb5j9a5nz5&#10;sckZz1AxTJFeU8u3qc96my6E+8dvL4waWzjnjvI2m+7NucFiR3xTrHxjdoZLdo/LiY/ezyprhwEj&#10;bMI2/jzThLMWyZ2Pu1U49g947K78T3Tyo7XCyYPyv2X8MdasN4oupgN9yjIFHy7vmx06HtXFvdzO&#10;MGY0sV1cIVYTD5enFHKEWzpU1uyt5WuoJ3+diJFz1x6c1JfeMb6WJdiebGD+7VpiChrl5L2RYvLT&#10;avJ5VcE1CZ5B/wAtKSiO/vHaJ43lFr5N0ZFI4D+YTtqbQvGHnlkIdl4zlj8ua4UgP8zMxzU9hdS2&#10;Uu+KTr1+brT5UK+p2t3rDQXKzT6eFj/hZHBbp24rLvkml1dXh1qRV8vcP3hXC/gfz+lZ7eJzNEsN&#10;zbeYBgHbJg1Hc6lp52taK6kLtBZs49qko6G51u5soV26rJcdDt3Y/M1LbeOdMSVZJrbySvDKG3Zr&#10;jbi5kk4kf8FpIpgflc8VXKg0PQU8fmEvJaW4UH7pA6/4VD/wsa4aOO3vRJIqnCbT/OuMW7k27IZO&#10;PSka5nI/1i5/3RScSbndReOSssm6RQ4H3ec7fXNWB49hcCNJiP7rZ7/lXna3E5beXO7b94npUkN7&#10;MqghunfNLlC+h3E/jSQASC4ZvmzwnzD654qbU/iKt1bxyNDH5g5kWYYxgdeK8+lubp+l22O6nvTD&#10;dljylNRQJneWPxMuGmJaT7oxHGuAp98Vpv8AEWxg2pPN8shyI0bnI9f/AK9eWNMx5HGOlEM8jMWp&#10;8sRczPTtQ8bRyqY7CNfKIzuVgGkHHPXNVYPFMpjM0l8PMX7u5vm/GvOzM7Dcr7ccDnpUZkl3bmlY&#10;t/e3UOKGmejx+O7e1cDz5i205+U7fzqpffE6WznQPcxumctHznae2c1xJupdm1pc9vmFV5ss2Se1&#10;CirBc7uT4qaPM7BbdvpIMUi/EbTsZlsW25wP3gNefnl9xWnAnGBxRyxFdnoml+J7dr57goHUyndG&#10;zD5VP1rUl1Lw5crH9hRZJg3HlMBj615jazlmLO2055apt8MY3LLt9xScV0GmejTwG8u1eS0RVVcm&#10;QkEn6D+KrNhdagJmsXs1jjUYjuIZF6fSvNrXxbqMe2B55PLHTDUtz4sv2ciFVX+6wzu/nU+zZVz1&#10;fUJYoLGMFxJuyPlk9u9V7C7gmuk09hIp25XcN2f0ryiLxDrcSGNL6TaxyfnqW28U69avvg1KVWZc&#10;delP2YHf6tfajZ3YgVT5ckm1WDDC+xx0+lJLJrVhA0q3P3WyG3dR6c1zFh48upYmgu4tzdctj5/r&#10;T7jxvJdF1f8AdoW+6p5HFHKPmOkXU2R2m3pKuclo8kg/T1q4usz3dt5QkjRl6eWMkj3rg49QjJby&#10;NR+UtzwRmnW15HBd+eL9mXcCQr4o9m+4rnTS3/iXTbqNbe4ZoZOrff479elbVrqs95Av2udZIyNu&#10;04Xv34rh5/FeouWju3UxbtylW5+hquvixo8IsG5f4kZjg0vZvuFz0iya8s7iYOI2hK7hIhwy+1Ud&#10;M8T39y8ltcssjZ/d/KQy/wCIrh5PHetyyLL5mwL/AAoSB/OrVv42vJ5FW7jQvtwJ1XDL+PpT5Aud&#10;ZNqEcUxl8xep84Ryfd5p1rrwhtWlgumC7irLI3T/AArhzqksN/JfrJukb73zZzUkvjGaYbLqAFW4&#10;+XGQfej2YrncSa/p+UW5vVUkfN8361Xgg8NXWoLL/bH2eSZhi4hkyFb/AGhnpivO7u5M87Mjtz97&#10;tmizuGim3Fj/AL3pVez8ybs9k/sfWrdmWO/068VV4mhnCqw7EZ9aqQ6nKW8phHH1LHcCBivLH1C4&#10;jcCC4dR6qSOakh1S+SZQt427/eo9nHqNM9WXVNMswZb++PoNik/yrQtvGXh+ZY0gvBuj/hZiMj8a&#10;8ptvEV9APLM7PG3VXY0C9cMZYmKleg3f55qPZsr0PYH17SbdWe/1EQhf4Vz0/wAKaPFGnEKYJx5c&#10;i4DFv615R/b13cxeXfP5u3hN3YelX9M1m6nJshKFG3C7lHHtR7MFJ9T0RvFNqCyTO27+KRAKsP4g&#10;0e3XzY77dtXDKWzxivOpfNth58ErJt4P+1+FUvtjLN5ivt9MUvZjuzzcWEjEARt+VONnMpwFbr/d&#10;NemQ+GfDMLq4PLcbvMqR9G8Jx8i4hXDY3Bhn6daqUibHl5tZh8zI3r908014yRwMMP73Fek3WneD&#10;0QNdXa4x975sVHD4c0LW1VNM1mDAHyxpJz+IqebuM84MZ8zYnP8ASgW27gHrXdah4MisLiGDzU/e&#10;febrgfSnT+B9M2xsmrwqW+6uP5+lUpE8pwjQ7BnHK0zzIiG3jdxgYWu8tfAeJ2I1a2QD+JHyx/AU&#10;ah4a0/T1WW91QM38OIFyfriq5i4xODWfY+9Yu2MlTmrUKGQ4YHkflXTCx0/azLeRE8kRgYY07TNK&#10;0W9IhumlEzOQsccZOR27UcwrXOUa3kA3b1NMDAgsVPy8fKOK9MX4e6XIN0NvOuecBe2PeszUvBsV&#10;vMIbaOTceisAc0cwHHWVjeXrlLeLaM48xjhRRf21zp1y1tMFDKM5U5zXaWnw0v5YvtJjRTuztdsN&#10;9acvgWd5M3WmSM397d978azctQOFMxUYK00SykZMb+vFehL8OZ4VeZ7UBAOnmjcKqab4Xhv9X/si&#10;CA+Y2fmkkAVQP501JdQOKLzbSVD+uO4oIuGXdhSO+05r0qb4Qxz/APL1Gq/3Vzg1BN8H3hINu0Dt&#10;knKkr+FXzdgPOsXCn5oW/Kn5mVP9Q312mu/i8CCO6NlfXMUMnBG9s5rSm+FtspLfbug/ujFHMKx5&#10;fGk7NuZG6UIrZ+43/fNehW3w/vrOdp1tIZo1zhRJ1H5URWml3d8LOLTJFkLYxleKnmd7BY4BxOI9&#10;6I2PpTA0x5MLflXpNzpGnaZEBeaW3zH5owynrU5+Hb6jCtzYWBt0btNgGq5gseZRpK5OImqd7G6P&#10;yNEwPXG2vQNW+Gk+m232qeeFlVuzEEf/AF6ba+D9ZjVfJt2kXb8u/HGe9Z8zYzz37OyMX3/nQI5P&#10;M+7XcXPgu5hODZeczdfJ5A/IVXOmaZaRh7/R7iVd20mGPgH09jR7Tl3QKHN1ORG9DkjtSedjotdZ&#10;NoXh+7Jm08TR9/KmiKt+Gagh8N2l6C1v+82/e3HGPzpqrFi5GjnftBVff6VGtwMfKtdZD4HE5xGq&#10;j0VmpW+H9y2FMCg9dqjPFV7SIuU5Lz/4s4o87jcR+NdHfeCLuBBH9j+Yt8o2nmr7/Dkx2yvJDuZ+&#10;WOaPaRDlOO8/BBC0ryiToa6l/ASyjfHB8o6bupqKXwIwVfLtG79RT54hy9zmS+R5Z/LFNOVO1Qfy&#10;rdfwoYJdssDLyMYpJPCsoAZ43VW+63qaOZBymHvMnDHbTmUEDd2rWPhe8D4aBtp6d6JPDN2p8r+L&#10;02dKOaPUkyTnblaaQx5IrXHha6kk8pYzv64K9qVPCmpsu2C3Leu1DxQ5LoN6GOik/wANBxWxb+FN&#10;UnWQwwqxjHzKxwR+FVrfw1dX0ZeFFLKeV3dKFJS2HylFmOcInHrTA2TuJrSn8N6nD+7kTbz945pv&#10;/CP3gkwwXHXcG4o5iSluGM5p6PHImSc1Ybw/ehug/wBlc81Jo/hrVNa1H+zrKA+Z0YlsKvufajmK&#10;8ikHeIbloa4BPK1euvC+oWt9JZSTR/u32swyRnNQ3ekfY1y9yrEf3RTjJS2KIY7kMD14/wBqlZwV&#10;y3T6VQcO0jBfpSSPKE2M/wD49TMzQChgHI+XtS9TlKzlnm2rF5rbVqaCaQZAY/Qd6q2gF8Ak5UU5&#10;GJOM/pVa2aR2yrVMpcHKAfjUgTMyHaSe1REO4xmk3E4U09Pu0AIilVwT3zTtxA4pyxs4yKcoCcY5&#10;70AKgHQ/SpYgkYYgc1GnLY9WzmnksCdp7/NQBPFkjd71IgBOVx6/MaqozDlfunpTiwPXa1BoWkkI&#10;GXWpEuZI2DJx34JqsJAfunrSxs6tgd6BWLf225PymVgM5zu6GkL5OXfd3qJSSu73pf8A9VS2Mkbx&#10;7oLIyR6fITt4xGoH4Ve0jxx4YiiVJX+YgFt1uDg1z6+H9UjXCzw+WfvfusVDH4OkMrOm1d3as+bu&#10;CTOn8ReLNCv9PNrbXCM7fd8tOV9SfauLk0q+hMd1b3oZpC24LkeWB0ya27Xw5LZp+7TKrz8xAzT2&#10;0+6uVBhtOFPdetK/VFcpkPZzQ25ee6f0PQZqNbE3C7kEgx/E3cVtRW3idl+znT4EXPysxySKtQaV&#10;fs+yWzhU7f4WOSaVw5Tl5NOu7dt8LsCe+avabJq6x/v3ZlP95hkf41rXWnuQHkX+Lb8vXNWLbwzf&#10;lVnW8jibcCvy/qarmGtDn5rf52kKtuzk7h0rofC/ivTrTc1/CEkU/JIqdqt6jpmt6l5QuJbdli+8&#10;uNu4/XFZ954d0rTjJcfY7iViny4kXYp9+9RGXdCcbHV2nxB8LMpSbVFVv9riqV7498Mm5E8nmfuZ&#10;MRybcKfU5+lc/b2GhtAsl1aq+V5KLgfSrNl4P0/WrOa9ttSsbUZJt7eQFmZc9yG6/gacqkY6yDlO&#10;pi8deFAuU1i39x5nSnHx54UyM6vD97+/XAf8IjqRbY2jQdSVK3ON1SN4XukgTGipJIWwyxyZ2j8x&#10;k1XNTDlO/Xx34RfKtqkIx/ekHNUYvEng+21tr20u4VWSPEkrN/KuKv8ATNR0+VfN0SHbjnDZP86f&#10;/ZWqTENBokAXg/fxkVSd9g5T0D/hNfDPGzW7f73/AD0FNuvHnhiGHfHqKzOeFSH5jn8OlefxeHdS&#10;2lzpEP3uizZqaLQruJFL6PtbqSkgxn8aG4rqJK5J4g8RpqGqfapw0at8v0HWpl8deIbGD7Npmow3&#10;G3/VmX5mC/WoZoHWNUu9Fmb5sD7uDVk6dPa4K6Ay5XPG3+lTzD5SkPEHiO9l82+1aXaeZF8w4/DF&#10;bXhyXw3eW7F58y9G3vtIPtVBtMnuY2N/pU0bEYA3ZH6VSPhW5mkzbW03l9QGj280cxJ040jQXmw0&#10;zNg5z554/Kkur7W7W6EPhzVJNqrmSOaTcuc+9cy+jXCy/Z4YJo3P3uasJ4W1by/MHnn5cdev9aOZ&#10;B0Oov/FXiSXTjZaxplpmVcK0Mh4/4Cc07w14tguUWwu7qP8AdjGD8p+nvXLx6HKzK72l5vXozRj/&#10;ABom8OXEqZnjuFx/0xo5ogd9feKLXTl+S2XpnKtxn8Kx9Bvl8RarJHNE32Ut5jRhvlDdM1ydnp8g&#10;VfsmsySbf+We08Vas9J1O4dhFcTx4yW2KMD8Nwqbx7lcp6Jc2ekGPyZbePavQ9MflVMjTNLhkaIR&#10;HcML8gyv+NcN9lvTN5Ty3Um3+JkbB/Wle2k3Yntr3jnpxQHKd9ZDwzLbiV5lYkZMZYDH4DvWV4k1&#10;qDSV2aS23dz97IxXIPLaJETDbXjSL95VbGabDeysmbrS7obeQWYtj9OKZJ6F4ettNubCLUbyTfPJ&#10;DlyZOn4VcMWnLIDHMsKk5ZMBsnt16V5mdUsAMvaXy/8AfQFKus2ELbIJriIf3dpzQlcD0WeTSo52&#10;W3sFuJH+8Ym4H55Ap0k2jRwbr3yYD0G7nNedwa5KqtHZ6k23dhkUEEfh1ph1S/2BWubhl3ZwVJxV&#10;N2A7fUP+ETmUBZ43O8E54A/lV630jRZLFY4rSPbncv7zcCPzrzm51i/aNlthKzFvl3RcCkttY8QM&#10;m2e8uYwq/dVgop9APR7bRPDplaU267l/h3HH5U06F4fun8wW8at0DK54P5154viTVkb91e3xx/c5&#10;x+lPPibVEGY5bzeW3fMOPT0qbX1Jtqd5JotjFNvkv2x6cZFTRWMNujSR3sGM8GSIA/oa84l8TX/V&#10;9QlDf3WY5P6Vo2R8a6lEs1hDK0XlfxL79eaNI7l2b2Ooa/01HZzoiyfNjzIJAQfzx/WsW706KfVW&#10;udHtHg3Ll0l+7+FZd3qHivTkZZo5I1VvmXyqrw+N9UibdvB7bdg/wqdOgjrP7NtpbdZb23Ut129i&#10;ap2mn2F3qkkT2f7mNfmjVsZ98VjjxvI+DDf7ZD03RgqT6VEPFGpJcszXJhaT7zLgg+w9BVJEpWOv&#10;uPDOmsqn7M2xV4welc/e6HqGiX7avpdxG3ysJPkPAPY1Eur+IJYt667L833cAVE1xqlwrBtVdw33&#10;gWHNDXUow9WluZZnmuCu52yzL3zVMR7kaNfmYcn5a1r2xiLbJI2ZU4cL1A9RWh4Z8JWUs7TJqCzL&#10;u+UMcbl/Ks5Vo09zRQ55WOROn7pDKY+femvpjOeU7eld9PoWmR3LWsdjOJuPLt9oO/1w1OuND0y2&#10;tzfRWuV4WS3lxuRvXNUsRFq9glTlF2ZwK6OSchf0qSLQpUGGcg+mK6o28LkxrbxY7GOPBH1zU0Wk&#10;WTYZr7t8ykfpWntGzPl5Tl4dLmgQN/DT/wCz5yPlxmuphsbeVOCSgbGcdKH03TlKt9qVsfewP8aP&#10;aAcudKu2AG1f8KVdIuguWT29q6l7CzZd8dxGe23gVAbclFRJNw3d+9HtAMbT7GB7tYb3ci/7K9fx&#10;qw8Gj6nd+RZKYf3m1tzncw9a0bfSp7ptvRe7L2p8mgbJF8qJWYNnjis5cz2di0rGevh9J5T9jOQr&#10;fMM8/WrVx4ele5WzukWFt2G9elWBp8sUnmQuNzL+8jYnmrcCI8YXUZZI1YNl44wct6c96iXtLGke&#10;TqUdS8FW1tpn9oWmpj5SAYpo8E/TFUIbKJ2xLFtYdvWtybXYpBGkWiqiRtiSW4AZgvoKW90dboLP&#10;abhLwyqvT9KdOUloxVIx+yZUWnSEABB6rxU9hb6O9x5eqWsgHXcrf0q6vmQ4j1W1aFlG1ZNvysfr&#10;Tbq0ScKY5F+X7pHatfiWjM4qz1JrrwrpwkWLTSzZ6L3Y4zim2nhP7bA32eL5lUnDdT9BUttrGp2s&#10;HkT2yXCqMI3KsB6ZqODXtXgkXc7AKxMYYfc+hrm/fdDofs0VvkzsfHzf7NDSELhSep+7QWERwTgb&#10;eCe9RySkERxx/M33WzWxiRsZL2QQjn+81WBEu1QobavTBP8AKnRRPFGY9mO5YVIsRc7yO3FJ7AQt&#10;BvIXIwG7jNBOAeBUjwN/yzuAq7s7cdajmRlVYozuZuOF6e9LmAitrbz5tpkyq9B05q2CD1Rc9MVJ&#10;DbqFEMQJYc5x+tLC2EYFOf4hijmAayn7rE/99VE9t5nE6rt6fN0qxtcqzrgZPG6o9UuDDbrCCpaQ&#10;dD3obAxbbQ7a71NokaQQqpLRg/KTW3b2UURXybWONcYzjBp1lYCBNkq5YfNu3d6sBRKNjxjk9KL6&#10;ARujKfLXhR05HFI6kD5G289asL5m7CRqexzTLqIxQF5VXav+FTygUZxa307R7WZlxtbd8u3396mE&#10;HXPy44H0FFlA0MIyo/efMzY6elWWTHzH/vqqXu6AQOiqqyIvO7Gd3SkcZYr/ALOKuW8YfhxnNV57&#10;XA84dD94N1zQo9wK72cM1wqAY8tdx5q0FKv8xB9M020jjVWuGTDFv8ipMk8qPpxVAIFAHO1vfNSj&#10;CAsq/MeOlNVMDLDHYCg3JgQu+7CrmgCpbfvNRabCsF496v8AmqRgH5vSqumD+Nu/t71bC7S27jHT&#10;igBCAic/eLd6FjVzhs9OfpSyruXJPO6mPvijeTBBUYGDUuJKRR0Gwt4Lma8ECjccLhRVx45SQVQD&#10;6dqdp0H+jhyu3PNP3SLKFA/hqQVytLLLvEO/cp4LAdKalurZVVLLg53VaaBkXPlrzyaaAI42I6it&#10;FsUZtha5lecKVVWPX1qw01wh2rg5GfvGjTlKRGR4i3mOx+lTeSUj3svf5fegh7kMkkrIpYE/0okh&#10;VoRtgVs9ferIUND8qnd396PI/d7ETYuM59KBpFLSbQxtMYgqtnANWJGuiG3yLtxy2M1JpKblkhY7&#10;fmPOKmeExHao3Kf4sUFFGSaZj8sSkbem32oaCR5N7wpj3XP6VcZURS+/aV9qaAzHqD/wGgDM0wfZ&#10;mmRTg7u1TmQxDCEnd/eotR+/kCp/Fj6VYNtGWyT830oJ5SkIQfvhju/IVZF5qenRbbK7kVFRhtVR&#10;jmpGt0wvLdelMeBpZBG8hUN+tG+4J8pWiutQv9O3Xt48zK5H7yTt6VHBaKPuwxqo67V60WciI8lu&#10;6/cb8s1YVeML13ZxQSV3VovmQx/NkN8tQyQCSAoLdWG3LfL096vPCZSuVCjJ+8OSafbRGGTj0wea&#10;B8pQsbW0ax85rTcQSGO41BJZ6eyAwaeue9a8MaI8lujjbu3LjtSMhzlQF9eOtA+Uo2lkkjr5tjGI&#10;+v3etS3FitvAs9szR7Tny0kIU1cW3IfaJMbvpzTgMIFePO7Pfp70Fe9fQriU3YEowTtHLdaNuCVV&#10;NzZyxbuaW1Rkm8k4+UEdKtrCyFpPL74+tAFN0Vm2vECewK1HNbwhhIYAAP8AWDHbFakojKr5UJU/&#10;xc1BJbtLExl+63b1oJsyG3toYwt1bx7WHKleDSmGOZvOkt03MeWZeadZMNrQPuG35QzVa254AoDl&#10;ZV+yWrncbWPj/ZqG6tEt38+3jx6/WtGBBkq3WluLNZ0MDNg9floCxRjR3US7dqlew6VIqKThcN/e&#10;Peo4i8W6FzkbsncOlWFQON/y9OKBoaY1MflhF+X+Idaha2VP3hO6PurVdEY2717/AHulLJCjTZf7&#10;jcc0AyM6bbXMPmvArhuu70qS2hgsovIsl2J/dVjUdmxhuGgmKheie9WmiRWIVcD2oFqtR019eXEL&#10;Ws7q8bLh0kjBBH5daxzp8FpOziM+W3O0VqLFlcZ+YH8xTZoQ6428MOT+NA+Yb9ls1hWZYcqyj+I/&#10;rTf7OtZFyYTyOPmpbZ3il+zv93bhdwq7HEyfP5fSgTZy9yUjUo74bqpXpj2qXTLSNY2kmjwzD5Q3&#10;akXTpWnN5PExH8KY/WpBM3mfMjkA8lY6i7LiBRA28x/MKc4GMKnv9KY9wqHbtk6fe204XkBYtEkz&#10;fLg5jNP1EQSSyhcTfKvsOtEEbSN5soKt/CO+2mSz/wCkKrxssa/hmrI1PTHbfKWXt92j3QHLG8SZ&#10;LlQe39KRQ6y+XAqru5O7uPrSm8sXRX8/juef8KW3u7N3/dMvPHEZ/OpAlJSKEzSMDtHzY6VRgWXW&#10;J/tUuGSE/LH/APqqbU7+H7OtrEwaSRsquak0+1t9PiUzNuP9apICxENyKH+QMf8AV7adbgyDKN34&#10;96eDCVbc/Xn73+FAkRhuG0gemKkAkt4kRsDHzcbV7+tZ+oObu7XT4WLBcb/lFaNy9siebM27byFV&#10;qz7WW3jkknmkwZiPvEcelV9kLdSwqiKPykHzZweKVpWX5Wb5jwo7YpPNgZcpMu76inQspfaZ84B7&#10;Dij3gCN3zxD+8/LHvTb1ZcCFVLbmAUipla2Z9zBfmPPzdT+dMjffdtKuRHGNq7u/vR6gIkTgg+Uw&#10;9SelOKmTbOJdqrwwXvUhbcAyD5T96mSEIMjuaoBjxnGJCv8AvLz/ADFNmKLbLHhss236ipDK5Y+Z&#10;Ipz0GMU1ljMyBP8AlmuVOe9AE0KABVQbQRUiqo4Ue27rUaMAflG6iOcefsJ+XGenSgB8cET7iqAH&#10;dUGpAxW5iVvmZgBVtn+XexXj/ZqrdxpJcxKyH7/Rc0lcCW0WcRhXXaKkES4wi9PWpIATGABz6elO&#10;MZ2tkHnHaoArsrbfl3fSq9+dtq0kY4x8x9KvCMBwc8jng1V1VQtizbeGI+8aqIDLOGWK0VJYmU9w&#10;RSSIu3fIF/DmprNPIgWNpCcADmnPAcEgjaxz1qhaFeJVYZjXp/d/pTmEuN7NhVJ/djFSKmw/KpwP&#10;SppACQqx7Vx95v61MhlPSdpMjv3fPPU1bmdArEHrxUGjQ7YlkC+vy96mdSzsEH3jz7VQELLG67Jf&#10;u+ooiAB2L/DUhjtwM729NmKcF8wjaPapuBQtExeTlT/EalU4GN25upPrSQhUupsMT833fSnGMYDG&#10;RcH/AGqaAQDAxjr1p5iRAG7bs7aRUG7KYZW6HtSbWxtz+IFMHHuVGaNNSkXYo3jJB/iqUq/m7yv/&#10;ANeoNRK21/DMy/w7Tuq5GkcuMSfMOG2ngUEO3QjLOvB9enWhQzMyBcjP8PWpjC/RPm/3RSqMEMB9&#10;aBxGSxbJlZGCiQY44pcAjAXnb971p94pNvuVQSjAikRfLyfmweBxxQUG1kLYYcrhselMUbRjr9DU&#10;gyxJEe0f3qFjjVujHd+AoArtGonWVhtXdg7lqxGuYuM9j1z+FNkjimiaIBlbHDU2xJMO6MHhiGHp&#10;QFyZWRhyNwB5FSO8P3QO2R7VCHKvkP8AMe22nM+7lh/DjigCvOwhnW5VmKu2GX+VTRb5CPlwp+8G&#10;5pbm3SaPYo+8v5UzTJnaPy5F2kNg9OtAE7IUTap98U+MiXoaMEdVoXnj0oAq6jalQs8a9PvgDtTr&#10;WKLyF2n5WbJBb+VWNpkBDrn+91qkPMtbk2cny7WJUN0IoAthjINqr8o+99KaV3nDEipLZQx3kdRg&#10;bm5pSmTlmXI/WgCCS1UwDYzLt52/wmpLc+aijeDxU0KxscO6/K396q0hitZzKg+Q/K3oD9aBMnCf&#10;eG4cf3eKVIyE8pBtB+8W71LH9nvLdSCuPZuaUK4OE/CgSt1IntGljz5nzLjbx0pLN0kUoX+Ufwt2&#10;qcRKG3B9397npUc9rPNcbrSMsdvzKvNAWiULiIIWjdieKhKpCm8L0XPHeiiszSIXbbPl/wBnrUSJ&#10;LHHmR8r14oooJMbVb+XVtT/sQk4WTG5j+NasGk2tvbrGbeNg395aKKCftDpNF08jy2tVHuvGKdHo&#10;WmM4HknIHXcf8aKKCh6aTpzhma1VmVuGJ5qZ7KyVgWtgcN8vPeiitAGfYrJHwYM8Z++cfzpr2Vhu&#10;B8nk9OTx+tFFTEBHsrFj5b2+cjGdx/xpkeiWIG9vN2sx2qs7YGPbNFFUTd3HNodhMqsfNXOd22Y8&#10;0T+HrSIv5c0+3cPl87/61FFBRHNpsWn3Fu1tPIfMZspIQegznNW4LKKaPODt/wBpsmiipkAstpbq&#10;BEI8rjHzE0wWcLbv3YAX/aNFFUTInht8RkOPl68MabNY2hLS7W+bj71FFKWxQ1NLtrgbU3DjruNS&#10;R+HrQBkEsu7Od3mHpRRSiA59FgkhZhLIPbzDRb6HElxn7VM7Dj94w/wooqgJDp3lNuWU5JxTPsjY&#10;y9w3f370UVmBViW4s9UaCe5Mke7G1Rirb20UtspYZVv4Woopx3AIbS1mUH7P/CR94ihbC26IGz/v&#10;miirJ+0RpbWxGz95nONxkqaGwtinltJL8x2/fyPyooqZFEC6WIkMEV064y+cc49KJbby8f6XJtPb&#10;uf1oookA86bOz5GoOFZc9KcllchT9m1BsdTvUGiipAzLvRbu7l8211iSFmHOIwc+9VG0DV97RJ4g&#10;bKnndAMUUVUQZXtdN8W3F1NFDqNqTCQN0iEZyPYVeOieLrWLzrnU7NgcfKsZ6/pRRVCiRXGl65dR&#10;eTez2vysNuxT3+opDoXia0JSHU7f5T8u5ScfpRRVRIHJpviZ0DrqNsPpGwp8Ol+KGk2nUrY/8Bai&#10;ipKiS/2X4iVGWa/tzu46Mf51NBDqUMawPMnXBZWPP6UUUFDvs98P3RnVflJBX6/Sk2agUH+kLj/d&#10;/wDrUUUEyHx296X5mX1/zxUF7BqVgGuILpMNyOPx/GiigkSwu7u7sVuZJtrSNnAUGrUcckmGFy3/&#10;AH7FFFBoTGzlzg3jcf8ATMU3+zfLm3C4bc/IwOKKKAHQ21yjMftZxu+UbfapBY3Eg3C768fdoooJ&#10;+0M+yXQiDrenay5+7TZdHmvF2S3XbhtvIooqYlFZvCmowsv/ABOj83/TMcU2Lw5qIcga25/3oxRR&#10;VAH/AAj1+Rs/tp+DlmMYNGp2uoQWhnOoCSFdoZWjw3XtiiigCjBf6kx8u1dOjf6zP9K0rSHVpkUS&#10;XyqzfewpNFFBP2i5DpdxhzJfn5cbgqYz+tTLpc6t5TXm4H+8n/16KKmQSP/ZUEsBAi0AFAAGAAgA&#10;AAAhAIoVP5gMAQAAFQIAABMAAAAAAAAAAAAAAAAAAAAAAFtDb250ZW50X1R5cGVzXS54bWxQSwEC&#10;LQAUAAYACAAAACEAOP0h/9YAAACUAQAACwAAAAAAAAAAAAAAAAA9AQAAX3JlbHMvLnJlbHNQSwEC&#10;LQAUAAYACAAAACEAzyQnDDgDAAACCgAADgAAAAAAAAAAAAAAAAA8AgAAZHJzL2Uyb0RvYy54bWxQ&#10;SwECLQAUAAYACAAAACEAGZS7ycMAAACnAQAAGQAAAAAAAAAAAAAAAACgBQAAZHJzL19yZWxzL2Uy&#10;b0RvYy54bWwucmVsc1BLAQItABQABgAIAAAAIQCGuCPi4AAAAAkBAAAPAAAAAAAAAAAAAAAAAJoG&#10;AABkcnMvZG93bnJldi54bWxQSwECLQAKAAAAAAAAACEAnf7R6uC+AgDgvgIAFQAAAAAAAAAAAAAA&#10;AACnBwAAZHJzL21lZGlhL2ltYWdlMS5qcGVnUEsBAi0ACgAAAAAAAAAhAIbAeeS5uwEAubsBABUA&#10;AAAAAAAAAAAAAAAAusYCAGRycy9tZWRpYS9pbWFnZTIuanBlZ1BLBQYAAAAABwAHAMABAACmggQA&#10;AAA=&#10;">
                <v:shape id="Picture 7" o:spid="_x0000_s1027" type="#_x0000_t75" style="position:absolute;width:23869;height:321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NYvDAAAA2gAAAA8AAABkcnMvZG93bnJldi54bWxEj0FrwkAUhO+C/2F5hV6k2dhDlegqJSBI&#10;D5VEDz0+s89s2uzbkN0m6b93C4Ueh5n5htnuJ9uKgXrfOFawTFIQxJXTDdcKLufD0xqED8gaW8ek&#10;4Ic87Hfz2RYz7UYuaChDLSKEfYYKTAhdJqWvDFn0ieuIo3dzvcUQZV9L3eMY4baVz2n6Ii02HBcM&#10;dpQbqr7Kb6ug9N1J3z7SzyLnK5uSFm8r/a7U48P0ugERaAr/4b/2UStYwe+VeAPk7g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M1i8MAAADaAAAADwAAAAAAAAAAAAAAAACf&#10;AgAAZHJzL2Rvd25yZXYueG1sUEsFBgAAAAAEAAQA9wAAAI8DAAAAAA==&#10;">
                  <v:imagedata r:id="rId14" o:title="WhatsApp Image 2020-09-27 at 19.35.54"/>
                  <v:path arrowok="t"/>
                </v:shape>
                <v:shape id="Picture 8" o:spid="_x0000_s1028" type="#_x0000_t75" style="position:absolute;left:23869;width:23869;height:321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cODXAAAAA2gAAAA8AAABkcnMvZG93bnJldi54bWxET82KwjAQvgv7DmEWvGm6IrpU07IuLCoe&#10;tK4PMDZjW2wmpYlafXpzEDx+fP/ztDO1uFLrKssKvoYRCOLc6ooLBYf/v8E3COeRNdaWScGdHKTJ&#10;R2+OsbY3zui694UIIexiVFB638RSurwkg25oG+LAnWxr0AfYFlK3eAvhppajKJpIgxWHhhIb+i0p&#10;P+8vRsF6FbnN4ji6LKfNYrcdu9PDZ1ul+p/dzwyEp86/xS/3SisIW8OVcANk8gQ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8Fw4NcAAAADaAAAADwAAAAAAAAAAAAAAAACfAgAA&#10;ZHJzL2Rvd25yZXYueG1sUEsFBgAAAAAEAAQA9wAAAIwDAAAAAA==&#10;">
                  <v:imagedata r:id="rId15" o:title="WhatsApp Image 2020-09-27 at 19.36.01"/>
                  <v:path arrowok="t"/>
                </v:shape>
                <w10:wrap type="topAndBottom"/>
              </v:group>
            </w:pict>
          </mc:Fallback>
        </mc:AlternateContent>
      </w:r>
    </w:p>
    <w:p w:rsidR="00C30286" w:rsidRPr="004B2597" w:rsidRDefault="003F456A" w:rsidP="004B2597">
      <w:pPr>
        <w:ind w:firstLine="0"/>
        <w:jc w:val="center"/>
        <w:rPr>
          <w:b/>
          <w:sz w:val="20"/>
        </w:rPr>
      </w:pPr>
      <w:proofErr w:type="gramStart"/>
      <w:r w:rsidRPr="004B2597">
        <w:rPr>
          <w:b/>
          <w:sz w:val="20"/>
        </w:rPr>
        <w:t>Gambar 2.</w:t>
      </w:r>
      <w:proofErr w:type="gramEnd"/>
      <w:r w:rsidRPr="004B2597">
        <w:rPr>
          <w:b/>
          <w:sz w:val="20"/>
        </w:rPr>
        <w:t xml:space="preserve"> </w:t>
      </w:r>
      <w:proofErr w:type="gramStart"/>
      <w:r w:rsidRPr="004B2597">
        <w:rPr>
          <w:b/>
          <w:sz w:val="20"/>
        </w:rPr>
        <w:t>Kondisi Pantai Losari di Kota Makassar.</w:t>
      </w:r>
      <w:proofErr w:type="gramEnd"/>
      <w:r w:rsidRPr="004B2597">
        <w:rPr>
          <w:b/>
          <w:sz w:val="20"/>
        </w:rPr>
        <w:t xml:space="preserve"> Lantai yang berundak-undak mengganggu difabel (kiri); Ram yang tersedia sebagai jalur di</w:t>
      </w:r>
      <w:r w:rsidR="004B2597">
        <w:rPr>
          <w:b/>
          <w:sz w:val="20"/>
        </w:rPr>
        <w:t>fabel (kanan) (Sumber: Dok. Penulis, 2020)</w:t>
      </w:r>
    </w:p>
    <w:p w:rsidR="00E72887" w:rsidRDefault="00BF3461" w:rsidP="00137FC8">
      <w:pPr>
        <w:pStyle w:val="Heading2"/>
        <w:rPr>
          <w:lang w:val="sv-SE"/>
        </w:rPr>
      </w:pPr>
      <w:r>
        <w:rPr>
          <w:lang w:val="sv-SE"/>
        </w:rPr>
        <w:lastRenderedPageBreak/>
        <w:t xml:space="preserve">4. </w:t>
      </w:r>
      <w:r w:rsidR="00E72887">
        <w:rPr>
          <w:lang w:val="sv-SE"/>
        </w:rPr>
        <w:t>Kesimpulan</w:t>
      </w:r>
    </w:p>
    <w:p w:rsidR="004B2597" w:rsidRPr="00CE6EEA" w:rsidRDefault="00C30286" w:rsidP="004B2597">
      <w:pPr>
        <w:pStyle w:val="Heading1"/>
        <w:spacing w:before="0"/>
        <w:ind w:firstLine="720"/>
        <w:rPr>
          <w:rFonts w:eastAsiaTheme="minorHAnsi" w:cstheme="minorBidi"/>
          <w:b w:val="0"/>
          <w:sz w:val="24"/>
          <w:szCs w:val="24"/>
          <w:lang w:val="sv-SE"/>
        </w:rPr>
      </w:pPr>
      <w:r w:rsidRPr="00CE6EEA">
        <w:rPr>
          <w:rFonts w:eastAsiaTheme="minorHAnsi" w:cstheme="minorBidi"/>
          <w:b w:val="0"/>
          <w:sz w:val="24"/>
          <w:szCs w:val="24"/>
          <w:lang w:val="sv-SE"/>
        </w:rPr>
        <w:t xml:space="preserve">Keterlibatan difabel sangat penting dalam perancangan kota. Selama ini kepentingan difabel kurang terakomodasi, khususnya dalam pembangunan jalur pedestrian dan ruang terbuka publik. Persepsi negatif dari difabel penglihatan terhadap jalur pedestrian dan ruang terbuka publik membuktikan bahwa mereka kurang dilibatkan dalam proses perancangan hingga evaluasi pelaksanaan di Kota Makassar. Sebagai misal, selama ini tidak pernah dilakukan uji aksesibilitas jalur pedestrian yang melibatkan difabel penglihatan. </w:t>
      </w:r>
      <w:r w:rsidR="0054134C" w:rsidRPr="00CE6EEA">
        <w:rPr>
          <w:rFonts w:eastAsiaTheme="minorHAnsi" w:cstheme="minorBidi"/>
          <w:b w:val="0"/>
          <w:sz w:val="24"/>
          <w:szCs w:val="24"/>
          <w:lang w:val="sv-SE"/>
        </w:rPr>
        <w:t xml:space="preserve">Partisipasi harus aktif dan berarti, jika diperlukan disediakan upaya lebih untuk memfasilitasi kebutuhan penyandang disabilitas, misalnya sebagai pengawas dalam proses pelaksanaan konstruksi. </w:t>
      </w:r>
      <w:r w:rsidRPr="00CE6EEA">
        <w:rPr>
          <w:rFonts w:eastAsiaTheme="minorHAnsi" w:cstheme="minorBidi"/>
          <w:b w:val="0"/>
          <w:sz w:val="24"/>
          <w:szCs w:val="24"/>
          <w:lang w:val="sv-SE"/>
        </w:rPr>
        <w:t>Hal ini juga menjadi keinginan responden bahwa mereka ingin dilibatkan sebagai bagian dari warga kota yang akan menikmati fasilitas perkotaan.</w:t>
      </w:r>
    </w:p>
    <w:p w:rsidR="004B2597" w:rsidRPr="00CE6EEA" w:rsidRDefault="00C30286" w:rsidP="004B2597">
      <w:pPr>
        <w:pStyle w:val="Heading1"/>
        <w:spacing w:before="0"/>
        <w:ind w:firstLine="720"/>
        <w:rPr>
          <w:rFonts w:eastAsiaTheme="minorHAnsi" w:cstheme="minorBidi"/>
          <w:b w:val="0"/>
          <w:sz w:val="24"/>
          <w:szCs w:val="24"/>
          <w:lang w:val="sv-SE"/>
        </w:rPr>
      </w:pPr>
      <w:r w:rsidRPr="00CE6EEA">
        <w:rPr>
          <w:rFonts w:eastAsiaTheme="minorHAnsi" w:cstheme="minorBidi"/>
          <w:b w:val="0"/>
          <w:sz w:val="24"/>
          <w:szCs w:val="24"/>
          <w:lang w:val="sv-SE"/>
        </w:rPr>
        <w:t>Pembangunan fasilitas perkotaan yang hanya berdasar pada standar-standar tertentu tidak memberi jaminan bahwa fasilitas tersebut dapat dimanfaatkan oleh semua warga. Oleh karenanya, dibutuhkan pendekatan partisipatif untuk menampung usulan dari semua pihak, khususnya dari para difabel penglihatan. Mereka termasuk dari golongan yang paling rentan di kota mengingat sangat sedikit dari difabel penglihatan yang menjadi penentu kebijakan atau bahkan sekadar menjadi seorang arsitek yang merancang fasilitas-fasilitas perkotaan.</w:t>
      </w:r>
      <w:r w:rsidR="0054134C" w:rsidRPr="00CE6EEA">
        <w:rPr>
          <w:rFonts w:eastAsiaTheme="minorHAnsi" w:cstheme="minorBidi"/>
          <w:b w:val="0"/>
          <w:sz w:val="24"/>
          <w:szCs w:val="24"/>
          <w:lang w:val="sv-SE"/>
        </w:rPr>
        <w:t xml:space="preserve"> Tanpa desain yang ergonomis, dan fitur aksesibilitas seperti ram, penyandang disabilitas seringkali perlu mengeluarkan </w:t>
      </w:r>
      <w:r w:rsidR="004B2597" w:rsidRPr="00CE6EEA">
        <w:rPr>
          <w:rFonts w:eastAsiaTheme="minorHAnsi" w:cstheme="minorBidi"/>
          <w:b w:val="0"/>
          <w:sz w:val="24"/>
          <w:szCs w:val="24"/>
          <w:lang w:val="sv-SE"/>
        </w:rPr>
        <w:t xml:space="preserve">upaya lebih untuk beraktivitas. </w:t>
      </w:r>
      <w:r w:rsidR="0054134C" w:rsidRPr="00CE6EEA">
        <w:rPr>
          <w:rFonts w:eastAsiaTheme="minorHAnsi" w:cstheme="minorBidi"/>
          <w:b w:val="0"/>
          <w:sz w:val="24"/>
          <w:szCs w:val="24"/>
          <w:lang w:val="sv-SE"/>
        </w:rPr>
        <w:t>Dalam menerapkan fitur aksesibilitas universal, pemisahan antara ruang pejalan kaki, dan kendaraan/lansekap, fitur-fitur proteksi kesela</w:t>
      </w:r>
      <w:r w:rsidR="004B2597" w:rsidRPr="00CE6EEA">
        <w:rPr>
          <w:rFonts w:eastAsiaTheme="minorHAnsi" w:cstheme="minorBidi"/>
          <w:b w:val="0"/>
          <w:sz w:val="24"/>
          <w:szCs w:val="24"/>
          <w:lang w:val="sv-SE"/>
        </w:rPr>
        <w:t xml:space="preserve">matan dan konfigurasi furnitur </w:t>
      </w:r>
      <w:r w:rsidR="0054134C" w:rsidRPr="00CE6EEA">
        <w:rPr>
          <w:rFonts w:eastAsiaTheme="minorHAnsi" w:cstheme="minorBidi"/>
          <w:b w:val="0"/>
          <w:sz w:val="24"/>
          <w:szCs w:val="24"/>
          <w:lang w:val="sv-SE"/>
        </w:rPr>
        <w:t>publik. Kegiatan usaha kecil formal, jalur hijau, jalur sepeda, dan parkir pada badan jalan dapat berperan sebagai penanda batas jalur pejalan kaki dan kendaraan. Furnitur publik, elemen jalan lainnya dikonfigurasikan agar melindungi pe</w:t>
      </w:r>
      <w:r w:rsidR="0065732D" w:rsidRPr="00CE6EEA">
        <w:rPr>
          <w:rFonts w:eastAsiaTheme="minorHAnsi" w:cstheme="minorBidi"/>
          <w:b w:val="0"/>
          <w:sz w:val="24"/>
          <w:szCs w:val="24"/>
          <w:lang w:val="sv-SE"/>
        </w:rPr>
        <w:t>jalan kaki, terutama difabel</w:t>
      </w:r>
      <w:r w:rsidR="00292B53" w:rsidRPr="00CE6EEA">
        <w:rPr>
          <w:rFonts w:eastAsiaTheme="minorHAnsi" w:cstheme="minorBidi"/>
          <w:b w:val="0"/>
          <w:sz w:val="24"/>
          <w:szCs w:val="24"/>
          <w:lang w:val="sv-SE"/>
        </w:rPr>
        <w:t>.</w:t>
      </w:r>
    </w:p>
    <w:p w:rsidR="00C30286" w:rsidRPr="00CE6EEA" w:rsidRDefault="00C30286" w:rsidP="004B2597">
      <w:pPr>
        <w:pStyle w:val="Heading1"/>
        <w:spacing w:before="0"/>
        <w:ind w:firstLine="720"/>
        <w:rPr>
          <w:rFonts w:eastAsiaTheme="minorHAnsi" w:cstheme="minorBidi"/>
          <w:b w:val="0"/>
          <w:sz w:val="24"/>
          <w:szCs w:val="24"/>
          <w:lang w:val="sv-SE"/>
        </w:rPr>
      </w:pPr>
      <w:r w:rsidRPr="00CE6EEA">
        <w:rPr>
          <w:rFonts w:eastAsiaTheme="minorHAnsi" w:cstheme="minorBidi"/>
          <w:b w:val="0"/>
          <w:sz w:val="24"/>
          <w:szCs w:val="24"/>
          <w:lang w:val="sv-SE"/>
        </w:rPr>
        <w:t xml:space="preserve">Selain itu, pengetahuan orientasi dan mobilitas difabel penglihatan perlu mendapat perhatian. Difabel penglihatan harus melakukan orientasi terlebih dulu apabila berkunjung ke suatu lokasi untuk pertama kali. Orientasi pertama kali membantu difabel penglihatan untuk mengenali tempat secara mandiri. Dalam pembangunan fasilitas perkotaan, khususnya ruang terbuka publik, difabel penglihatan perlu diberi orientasi. Pengelola ruang terbuka publik pun hendaknya memiliki kepekaan terhadap kebutuhan difabel. </w:t>
      </w:r>
    </w:p>
    <w:p w:rsidR="00C30286" w:rsidRPr="00CE6EEA" w:rsidRDefault="00C30286" w:rsidP="004B2597">
      <w:pPr>
        <w:rPr>
          <w:sz w:val="24"/>
          <w:szCs w:val="24"/>
          <w:lang w:val="sv-SE"/>
        </w:rPr>
      </w:pPr>
      <w:r w:rsidRPr="00CE6EEA">
        <w:rPr>
          <w:sz w:val="24"/>
          <w:szCs w:val="24"/>
          <w:lang w:val="sv-SE"/>
        </w:rPr>
        <w:t xml:space="preserve">Hal terakhir adalah sikap inklusif dari seluruh lapisan masyarakat sangat dibutuhkan untuk mewujudkan kesetaraan sosial bagi para difabel. </w:t>
      </w:r>
      <w:r w:rsidR="0065732D" w:rsidRPr="00CE6EEA">
        <w:rPr>
          <w:sz w:val="24"/>
          <w:szCs w:val="24"/>
          <w:lang w:val="sv-SE"/>
        </w:rPr>
        <w:t xml:space="preserve">Peningkatan kapasitas untuk memudahkan komunikasi dan menyamakan persepsi diperlukan oleh semua pemangku kepentingan. </w:t>
      </w:r>
      <w:r w:rsidRPr="00CE6EEA">
        <w:rPr>
          <w:sz w:val="24"/>
          <w:szCs w:val="24"/>
          <w:lang w:val="sv-SE"/>
        </w:rPr>
        <w:t xml:space="preserve">Kekhawatiran para difabel saat berada di ruang publik membuktikan bahwa sikap inklusif dari masyarakat tak kalah pentingnya dari arsitektur kota yang inklusif. </w:t>
      </w:r>
    </w:p>
    <w:p w:rsidR="0065732D" w:rsidRPr="00CE6EEA" w:rsidRDefault="0065732D" w:rsidP="004B2597">
      <w:pPr>
        <w:rPr>
          <w:sz w:val="24"/>
          <w:szCs w:val="24"/>
        </w:rPr>
      </w:pPr>
    </w:p>
    <w:p w:rsidR="00E72887" w:rsidRPr="00CE6EEA" w:rsidRDefault="00BF3461" w:rsidP="00137FC8">
      <w:pPr>
        <w:pStyle w:val="Heading2"/>
        <w:rPr>
          <w:szCs w:val="24"/>
        </w:rPr>
      </w:pPr>
      <w:r w:rsidRPr="00CE6EEA">
        <w:rPr>
          <w:szCs w:val="24"/>
        </w:rPr>
        <w:t xml:space="preserve">5. </w:t>
      </w:r>
      <w:r w:rsidR="00E72887" w:rsidRPr="00CE6EEA">
        <w:rPr>
          <w:szCs w:val="24"/>
        </w:rPr>
        <w:t>Ucapan Terima Kasih</w:t>
      </w:r>
    </w:p>
    <w:p w:rsidR="004B2597" w:rsidRPr="00CE6EEA" w:rsidRDefault="00C30286" w:rsidP="004B2597">
      <w:pPr>
        <w:pStyle w:val="Heading1"/>
        <w:spacing w:before="0"/>
        <w:ind w:firstLine="720"/>
        <w:rPr>
          <w:rFonts w:eastAsiaTheme="minorHAnsi" w:cstheme="minorBidi"/>
          <w:b w:val="0"/>
          <w:sz w:val="24"/>
          <w:szCs w:val="24"/>
        </w:rPr>
      </w:pPr>
      <w:r w:rsidRPr="00CE6EEA">
        <w:rPr>
          <w:rFonts w:eastAsiaTheme="minorHAnsi" w:cstheme="minorBidi"/>
          <w:b w:val="0"/>
          <w:sz w:val="24"/>
          <w:szCs w:val="24"/>
          <w:lang w:val="id-ID"/>
        </w:rPr>
        <w:t>Penelitian ini didanai oleh Lembaga Penelitian Pengembangan, dan Pengabdian Kepada Masyarakat, Universitas Muhammadiyah Makassar. Ucapan terima kasih kami sampaikan kepada Dedi Supriadi, mahasiswa Arsitektur Universitas Muhammadiyah Makassar, yang telah terlibat dalam penelitian ini.</w:t>
      </w:r>
    </w:p>
    <w:p w:rsidR="004B2597" w:rsidRPr="00CE6EEA" w:rsidRDefault="004B2597" w:rsidP="004B2597">
      <w:pPr>
        <w:pStyle w:val="Heading1"/>
        <w:spacing w:before="0"/>
        <w:ind w:firstLine="0"/>
        <w:rPr>
          <w:rFonts w:eastAsiaTheme="minorHAnsi" w:cstheme="minorBidi"/>
          <w:b w:val="0"/>
          <w:sz w:val="24"/>
          <w:szCs w:val="24"/>
        </w:rPr>
      </w:pPr>
    </w:p>
    <w:p w:rsidR="00E72887" w:rsidRPr="00CE6EEA" w:rsidRDefault="00BF3461" w:rsidP="00137FC8">
      <w:pPr>
        <w:pStyle w:val="Heading2"/>
        <w:spacing w:before="0"/>
        <w:rPr>
          <w:szCs w:val="24"/>
        </w:rPr>
      </w:pPr>
      <w:r w:rsidRPr="00CE6EEA">
        <w:rPr>
          <w:szCs w:val="24"/>
        </w:rPr>
        <w:t xml:space="preserve">6. </w:t>
      </w:r>
      <w:r w:rsidR="00E72887" w:rsidRPr="00CE6EEA">
        <w:rPr>
          <w:szCs w:val="24"/>
        </w:rPr>
        <w:t>Referensi</w:t>
      </w:r>
    </w:p>
    <w:p w:rsidR="00C30286" w:rsidRPr="00CE6EEA" w:rsidRDefault="00C30286" w:rsidP="00137FC8">
      <w:pPr>
        <w:ind w:left="720" w:hanging="720"/>
        <w:rPr>
          <w:rFonts w:cs="Times New Roman"/>
          <w:sz w:val="24"/>
          <w:szCs w:val="24"/>
        </w:rPr>
      </w:pPr>
      <w:r w:rsidRPr="00CE6EEA">
        <w:rPr>
          <w:rFonts w:cs="Times New Roman"/>
          <w:sz w:val="24"/>
          <w:szCs w:val="24"/>
        </w:rPr>
        <w:t xml:space="preserve">Aslim, Nurfadhilah, </w:t>
      </w:r>
      <w:proofErr w:type="gramStart"/>
      <w:r w:rsidRPr="00CE6EEA">
        <w:rPr>
          <w:rFonts w:cs="Times New Roman"/>
          <w:sz w:val="24"/>
          <w:szCs w:val="24"/>
        </w:rPr>
        <w:t>Ita</w:t>
      </w:r>
      <w:proofErr w:type="gramEnd"/>
      <w:r w:rsidRPr="00CE6EEA">
        <w:rPr>
          <w:rFonts w:cs="Times New Roman"/>
          <w:sz w:val="24"/>
          <w:szCs w:val="24"/>
        </w:rPr>
        <w:t xml:space="preserve"> Roihanah, Christy Vidiyanti, Hibatullah Hindami. (2014). Persepsi Masyarakat Terhadap Kualitas Lingkungan Permukiman Studi Kasus: Kampung Pelesiran, Tamansari, </w:t>
      </w:r>
      <w:proofErr w:type="gramStart"/>
      <w:r w:rsidRPr="00CE6EEA">
        <w:rPr>
          <w:rFonts w:cs="Times New Roman"/>
          <w:sz w:val="24"/>
          <w:szCs w:val="24"/>
        </w:rPr>
        <w:t>Bandung</w:t>
      </w:r>
      <w:proofErr w:type="gramEnd"/>
      <w:r w:rsidRPr="00CE6EEA">
        <w:rPr>
          <w:rFonts w:cs="Times New Roman"/>
          <w:sz w:val="24"/>
          <w:szCs w:val="24"/>
        </w:rPr>
        <w:t xml:space="preserve">. </w:t>
      </w:r>
      <w:r w:rsidRPr="00CE6EEA">
        <w:rPr>
          <w:rFonts w:cs="Times New Roman"/>
          <w:i/>
          <w:sz w:val="24"/>
          <w:szCs w:val="24"/>
        </w:rPr>
        <w:t>Prosiding Temu Ilmiah IPLBI 2014</w:t>
      </w:r>
      <w:r w:rsidRPr="00CE6EEA">
        <w:rPr>
          <w:rFonts w:cs="Times New Roman"/>
          <w:sz w:val="24"/>
          <w:szCs w:val="24"/>
        </w:rPr>
        <w:t>, 13-18.</w:t>
      </w:r>
    </w:p>
    <w:p w:rsidR="00C30286" w:rsidRPr="00CE6EEA" w:rsidRDefault="00C30286" w:rsidP="004B2597">
      <w:pPr>
        <w:ind w:left="720" w:hanging="720"/>
        <w:rPr>
          <w:rFonts w:cs="Times New Roman"/>
          <w:sz w:val="24"/>
          <w:szCs w:val="24"/>
        </w:rPr>
      </w:pPr>
      <w:r w:rsidRPr="00CE6EEA">
        <w:rPr>
          <w:rFonts w:cs="Times New Roman"/>
          <w:sz w:val="24"/>
          <w:szCs w:val="24"/>
        </w:rPr>
        <w:t xml:space="preserve">Aqila Smart. (2010). </w:t>
      </w:r>
      <w:r w:rsidRPr="00CE6EEA">
        <w:rPr>
          <w:rFonts w:cs="Times New Roman"/>
          <w:i/>
          <w:sz w:val="24"/>
          <w:szCs w:val="24"/>
        </w:rPr>
        <w:t xml:space="preserve">Anak Cacat Bukan </w:t>
      </w:r>
      <w:proofErr w:type="gramStart"/>
      <w:r w:rsidRPr="00CE6EEA">
        <w:rPr>
          <w:rFonts w:cs="Times New Roman"/>
          <w:i/>
          <w:sz w:val="24"/>
          <w:szCs w:val="24"/>
        </w:rPr>
        <w:t>Kiamat :</w:t>
      </w:r>
      <w:proofErr w:type="gramEnd"/>
      <w:r w:rsidRPr="00CE6EEA">
        <w:rPr>
          <w:rFonts w:cs="Times New Roman"/>
          <w:i/>
          <w:sz w:val="24"/>
          <w:szCs w:val="24"/>
        </w:rPr>
        <w:t xml:space="preserve"> Metode Pembelajaran dan Terapi untuk Anak berkebutuhan Khusus</w:t>
      </w:r>
      <w:r w:rsidRPr="00CE6EEA">
        <w:rPr>
          <w:rFonts w:cs="Times New Roman"/>
          <w:sz w:val="24"/>
          <w:szCs w:val="24"/>
        </w:rPr>
        <w:t>. Yogyakarta: Ar-Ruzz Media.</w:t>
      </w:r>
    </w:p>
    <w:p w:rsidR="00C30286" w:rsidRPr="00CE6EEA" w:rsidRDefault="00C30286" w:rsidP="004B2597">
      <w:pPr>
        <w:ind w:left="720" w:hanging="720"/>
        <w:rPr>
          <w:rFonts w:cs="Times New Roman"/>
          <w:sz w:val="24"/>
          <w:szCs w:val="24"/>
        </w:rPr>
      </w:pPr>
      <w:r w:rsidRPr="00CE6EEA">
        <w:rPr>
          <w:rFonts w:cs="Times New Roman"/>
          <w:sz w:val="24"/>
          <w:szCs w:val="24"/>
        </w:rPr>
        <w:t xml:space="preserve">Dewang, N., Leonardo. </w:t>
      </w:r>
      <w:proofErr w:type="gramStart"/>
      <w:r w:rsidRPr="00CE6EEA">
        <w:rPr>
          <w:rFonts w:cs="Times New Roman"/>
          <w:sz w:val="24"/>
          <w:szCs w:val="24"/>
        </w:rPr>
        <w:t>(2010). Aksesibilitas Ruang Terbuka Publik Bagi Kelompok Masyarakat Tertentu Studi Fasilitas Publik Bagi Kaum Difabel di Kawasan Taman Suropati Menteng –Jakarta Pusat.</w:t>
      </w:r>
      <w:proofErr w:type="gramEnd"/>
      <w:r w:rsidRPr="00CE6EEA">
        <w:rPr>
          <w:rFonts w:cs="Times New Roman"/>
          <w:sz w:val="24"/>
          <w:szCs w:val="24"/>
        </w:rPr>
        <w:t xml:space="preserve"> </w:t>
      </w:r>
      <w:r w:rsidRPr="00CE6EEA">
        <w:rPr>
          <w:rFonts w:cs="Times New Roman"/>
          <w:i/>
          <w:sz w:val="24"/>
          <w:szCs w:val="24"/>
        </w:rPr>
        <w:t>Jurnal PLANESA</w:t>
      </w:r>
      <w:r w:rsidRPr="00CE6EEA">
        <w:rPr>
          <w:rFonts w:cs="Times New Roman"/>
          <w:sz w:val="24"/>
          <w:szCs w:val="24"/>
        </w:rPr>
        <w:t>, 1 (1), 8-18.</w:t>
      </w:r>
    </w:p>
    <w:p w:rsidR="00C30286" w:rsidRPr="00CE6EEA" w:rsidRDefault="00C30286" w:rsidP="004B2597">
      <w:pPr>
        <w:ind w:left="720" w:hanging="720"/>
        <w:rPr>
          <w:rFonts w:cs="Times New Roman"/>
          <w:sz w:val="24"/>
          <w:szCs w:val="24"/>
        </w:rPr>
      </w:pPr>
      <w:r w:rsidRPr="00CE6EEA">
        <w:rPr>
          <w:rFonts w:cs="Times New Roman"/>
          <w:sz w:val="24"/>
          <w:szCs w:val="24"/>
        </w:rPr>
        <w:t xml:space="preserve">Harisah, </w:t>
      </w:r>
      <w:proofErr w:type="gramStart"/>
      <w:r w:rsidRPr="00CE6EEA">
        <w:rPr>
          <w:rFonts w:cs="Times New Roman"/>
          <w:sz w:val="24"/>
          <w:szCs w:val="24"/>
        </w:rPr>
        <w:t>Afifah</w:t>
      </w:r>
      <w:r w:rsidR="001C4B08" w:rsidRPr="00CE6EEA">
        <w:rPr>
          <w:rFonts w:cs="Times New Roman"/>
          <w:sz w:val="24"/>
          <w:szCs w:val="24"/>
        </w:rPr>
        <w:t>.</w:t>
      </w:r>
      <w:r w:rsidRPr="00CE6EEA">
        <w:rPr>
          <w:rFonts w:cs="Times New Roman"/>
          <w:sz w:val="24"/>
          <w:szCs w:val="24"/>
        </w:rPr>
        <w:t>,</w:t>
      </w:r>
      <w:proofErr w:type="gramEnd"/>
      <w:r w:rsidRPr="00CE6EEA">
        <w:rPr>
          <w:rFonts w:cs="Times New Roman"/>
          <w:sz w:val="24"/>
          <w:szCs w:val="24"/>
        </w:rPr>
        <w:t xml:space="preserve"> Zulfitria Masiming. </w:t>
      </w:r>
      <w:proofErr w:type="gramStart"/>
      <w:r w:rsidRPr="00CE6EEA">
        <w:rPr>
          <w:rFonts w:cs="Times New Roman"/>
          <w:sz w:val="24"/>
          <w:szCs w:val="24"/>
        </w:rPr>
        <w:t>(2018). Persepsi Manusia Terhadap Tanda dan Simbol.</w:t>
      </w:r>
      <w:proofErr w:type="gramEnd"/>
      <w:r w:rsidRPr="00CE6EEA">
        <w:rPr>
          <w:rFonts w:cs="Times New Roman"/>
          <w:sz w:val="24"/>
          <w:szCs w:val="24"/>
        </w:rPr>
        <w:t xml:space="preserve"> Jurnal </w:t>
      </w:r>
      <w:r w:rsidRPr="00CE6EEA">
        <w:rPr>
          <w:rFonts w:cs="Times New Roman"/>
          <w:i/>
          <w:sz w:val="24"/>
          <w:szCs w:val="24"/>
        </w:rPr>
        <w:t>SMARTek</w:t>
      </w:r>
      <w:r w:rsidRPr="00CE6EEA">
        <w:rPr>
          <w:rFonts w:cs="Times New Roman"/>
          <w:sz w:val="24"/>
          <w:szCs w:val="24"/>
        </w:rPr>
        <w:t>, 6 (1): 29-43.</w:t>
      </w:r>
    </w:p>
    <w:p w:rsidR="00C30286" w:rsidRPr="00CE6EEA" w:rsidRDefault="00C30286" w:rsidP="004B2597">
      <w:pPr>
        <w:ind w:left="720" w:hanging="720"/>
        <w:rPr>
          <w:rFonts w:cs="Times New Roman"/>
          <w:sz w:val="24"/>
          <w:szCs w:val="24"/>
        </w:rPr>
      </w:pPr>
      <w:r w:rsidRPr="00CE6EEA">
        <w:rPr>
          <w:rFonts w:cs="Times New Roman"/>
          <w:sz w:val="24"/>
          <w:szCs w:val="24"/>
        </w:rPr>
        <w:lastRenderedPageBreak/>
        <w:t xml:space="preserve">Hayati, </w:t>
      </w:r>
      <w:proofErr w:type="gramStart"/>
      <w:r w:rsidRPr="00CE6EEA">
        <w:rPr>
          <w:rFonts w:cs="Times New Roman"/>
          <w:sz w:val="24"/>
          <w:szCs w:val="24"/>
        </w:rPr>
        <w:t>Arina</w:t>
      </w:r>
      <w:r w:rsidR="001C4B08" w:rsidRPr="00CE6EEA">
        <w:rPr>
          <w:rFonts w:cs="Times New Roman"/>
          <w:sz w:val="24"/>
          <w:szCs w:val="24"/>
        </w:rPr>
        <w:t>.</w:t>
      </w:r>
      <w:r w:rsidRPr="00CE6EEA">
        <w:rPr>
          <w:rFonts w:cs="Times New Roman"/>
          <w:sz w:val="24"/>
          <w:szCs w:val="24"/>
        </w:rPr>
        <w:t>,</w:t>
      </w:r>
      <w:proofErr w:type="gramEnd"/>
      <w:r w:rsidRPr="00CE6EEA">
        <w:rPr>
          <w:rFonts w:cs="Times New Roman"/>
          <w:sz w:val="24"/>
          <w:szCs w:val="24"/>
        </w:rPr>
        <w:t xml:space="preserve"> Muhammad Faqih. </w:t>
      </w:r>
      <w:proofErr w:type="gramStart"/>
      <w:r w:rsidRPr="00CE6EEA">
        <w:rPr>
          <w:rFonts w:cs="Times New Roman"/>
          <w:sz w:val="24"/>
          <w:szCs w:val="24"/>
        </w:rPr>
        <w:t>(2013). Disables’ Accessibility Problems on the Public Facilities within the Context of Surabaya, Indonesia.</w:t>
      </w:r>
      <w:proofErr w:type="gramEnd"/>
      <w:r w:rsidRPr="00CE6EEA">
        <w:rPr>
          <w:rFonts w:cs="Times New Roman"/>
          <w:sz w:val="24"/>
          <w:szCs w:val="24"/>
        </w:rPr>
        <w:t xml:space="preserve"> </w:t>
      </w:r>
      <w:r w:rsidRPr="00CE6EEA">
        <w:rPr>
          <w:rFonts w:cs="Times New Roman"/>
          <w:i/>
          <w:sz w:val="24"/>
          <w:szCs w:val="24"/>
        </w:rPr>
        <w:t>Humanities and Social Sciences, 1 (3), 78-84</w:t>
      </w:r>
      <w:r w:rsidRPr="00CE6EEA">
        <w:rPr>
          <w:rFonts w:cs="Times New Roman"/>
          <w:sz w:val="24"/>
          <w:szCs w:val="24"/>
        </w:rPr>
        <w:t xml:space="preserve">. </w:t>
      </w:r>
      <w:proofErr w:type="gramStart"/>
      <w:r w:rsidRPr="00CE6EEA">
        <w:rPr>
          <w:rFonts w:cs="Times New Roman"/>
          <w:sz w:val="24"/>
          <w:szCs w:val="24"/>
        </w:rPr>
        <w:t>doi</w:t>
      </w:r>
      <w:proofErr w:type="gramEnd"/>
      <w:r w:rsidRPr="00CE6EEA">
        <w:rPr>
          <w:rFonts w:cs="Times New Roman"/>
          <w:sz w:val="24"/>
          <w:szCs w:val="24"/>
        </w:rPr>
        <w:t>: 10.11648/j.hss.20130103.11</w:t>
      </w:r>
    </w:p>
    <w:p w:rsidR="00C30286" w:rsidRPr="00CE6EEA" w:rsidRDefault="00C30286" w:rsidP="004B2597">
      <w:pPr>
        <w:ind w:left="720" w:hanging="720"/>
        <w:rPr>
          <w:rFonts w:cs="Times New Roman"/>
          <w:sz w:val="24"/>
          <w:szCs w:val="24"/>
        </w:rPr>
      </w:pPr>
      <w:r w:rsidRPr="00CE6EEA">
        <w:rPr>
          <w:rFonts w:cs="Times New Roman"/>
          <w:sz w:val="24"/>
          <w:szCs w:val="24"/>
        </w:rPr>
        <w:t xml:space="preserve">Lestari, </w:t>
      </w:r>
      <w:proofErr w:type="gramStart"/>
      <w:r w:rsidRPr="00CE6EEA">
        <w:rPr>
          <w:rFonts w:cs="Times New Roman"/>
          <w:sz w:val="24"/>
          <w:szCs w:val="24"/>
        </w:rPr>
        <w:t>Ertin</w:t>
      </w:r>
      <w:r w:rsidR="001C4B08" w:rsidRPr="00CE6EEA">
        <w:rPr>
          <w:rFonts w:cs="Times New Roman"/>
          <w:sz w:val="24"/>
          <w:szCs w:val="24"/>
        </w:rPr>
        <w:t>.</w:t>
      </w:r>
      <w:r w:rsidRPr="00CE6EEA">
        <w:rPr>
          <w:rFonts w:cs="Times New Roman"/>
          <w:sz w:val="24"/>
          <w:szCs w:val="24"/>
        </w:rPr>
        <w:t>,</w:t>
      </w:r>
      <w:proofErr w:type="gramEnd"/>
      <w:r w:rsidRPr="00CE6EEA">
        <w:rPr>
          <w:rFonts w:cs="Times New Roman"/>
          <w:sz w:val="24"/>
          <w:szCs w:val="24"/>
        </w:rPr>
        <w:t xml:space="preserve"> Adhi Widyarthara. </w:t>
      </w:r>
      <w:proofErr w:type="gramStart"/>
      <w:r w:rsidRPr="00CE6EEA">
        <w:rPr>
          <w:rFonts w:cs="Times New Roman"/>
          <w:sz w:val="24"/>
          <w:szCs w:val="24"/>
        </w:rPr>
        <w:t>(2012). Studi Lingkungan Perilaku Tunanetra Guna Mencari Konsep Perancangan Arsitektur.</w:t>
      </w:r>
      <w:proofErr w:type="gramEnd"/>
      <w:r w:rsidRPr="00CE6EEA">
        <w:rPr>
          <w:rFonts w:cs="Times New Roman"/>
          <w:sz w:val="24"/>
          <w:szCs w:val="24"/>
        </w:rPr>
        <w:t xml:space="preserve"> </w:t>
      </w:r>
      <w:r w:rsidRPr="00CE6EEA">
        <w:rPr>
          <w:rFonts w:cs="Times New Roman"/>
          <w:i/>
          <w:sz w:val="24"/>
          <w:szCs w:val="24"/>
        </w:rPr>
        <w:t>Jurnal Spectra</w:t>
      </w:r>
      <w:r w:rsidRPr="00CE6EEA">
        <w:rPr>
          <w:rFonts w:cs="Times New Roman"/>
          <w:sz w:val="24"/>
          <w:szCs w:val="24"/>
        </w:rPr>
        <w:t>, 10 (20), 53-66.</w:t>
      </w:r>
    </w:p>
    <w:p w:rsidR="00C30286" w:rsidRPr="00CE6EEA" w:rsidRDefault="00C30286" w:rsidP="004B2597">
      <w:pPr>
        <w:ind w:left="720" w:hanging="720"/>
        <w:rPr>
          <w:rFonts w:cs="Times New Roman"/>
          <w:sz w:val="24"/>
          <w:szCs w:val="24"/>
        </w:rPr>
      </w:pPr>
      <w:r w:rsidRPr="00CE6EEA">
        <w:rPr>
          <w:rFonts w:cs="Times New Roman"/>
          <w:sz w:val="24"/>
          <w:szCs w:val="24"/>
        </w:rPr>
        <w:t xml:space="preserve">Lustiyati, E.D., Rahmuniyati, M.E. (2019). </w:t>
      </w:r>
      <w:proofErr w:type="gramStart"/>
      <w:r w:rsidRPr="00CE6EEA">
        <w:rPr>
          <w:rFonts w:cs="Times New Roman"/>
          <w:sz w:val="24"/>
          <w:szCs w:val="24"/>
        </w:rPr>
        <w:t>Aksesibilitas Sarana Sanitasi Bagi Difabel di Tempat Transportasi Umum.</w:t>
      </w:r>
      <w:proofErr w:type="gramEnd"/>
      <w:r w:rsidRPr="00CE6EEA">
        <w:rPr>
          <w:rFonts w:cs="Times New Roman"/>
          <w:sz w:val="24"/>
          <w:szCs w:val="24"/>
        </w:rPr>
        <w:t xml:space="preserve"> </w:t>
      </w:r>
      <w:r w:rsidRPr="00CE6EEA">
        <w:rPr>
          <w:rFonts w:cs="Times New Roman"/>
          <w:i/>
          <w:sz w:val="24"/>
          <w:szCs w:val="24"/>
        </w:rPr>
        <w:t>INKLUSI,</w:t>
      </w:r>
      <w:r w:rsidRPr="00CE6EEA">
        <w:rPr>
          <w:rFonts w:cs="Times New Roman"/>
          <w:sz w:val="24"/>
          <w:szCs w:val="24"/>
        </w:rPr>
        <w:t xml:space="preserve"> 6 (1), 93-126.</w:t>
      </w:r>
    </w:p>
    <w:p w:rsidR="00C30286" w:rsidRPr="00CE6EEA" w:rsidRDefault="00C30286" w:rsidP="004B2597">
      <w:pPr>
        <w:ind w:left="720" w:hanging="720"/>
        <w:rPr>
          <w:rFonts w:cs="Times New Roman"/>
          <w:sz w:val="24"/>
          <w:szCs w:val="24"/>
        </w:rPr>
      </w:pPr>
      <w:r w:rsidRPr="00CE6EEA">
        <w:rPr>
          <w:rFonts w:cs="Times New Roman"/>
          <w:sz w:val="24"/>
          <w:szCs w:val="24"/>
        </w:rPr>
        <w:t xml:space="preserve">Maftuhin, Arif. (2017). Mendefinisikan Kota Inklusif: Asal Usul, Teori, dan Indikator. </w:t>
      </w:r>
      <w:r w:rsidRPr="00CE6EEA">
        <w:rPr>
          <w:rFonts w:cs="Times New Roman"/>
          <w:i/>
          <w:sz w:val="24"/>
          <w:szCs w:val="24"/>
        </w:rPr>
        <w:t>Tata Loka,</w:t>
      </w:r>
      <w:r w:rsidRPr="00CE6EEA">
        <w:rPr>
          <w:rFonts w:cs="Times New Roman"/>
          <w:sz w:val="24"/>
          <w:szCs w:val="24"/>
        </w:rPr>
        <w:t xml:space="preserve"> 19 (2), 93-103.</w:t>
      </w:r>
    </w:p>
    <w:p w:rsidR="00C30286" w:rsidRPr="00CE6EEA" w:rsidRDefault="00C30286" w:rsidP="004B2597">
      <w:pPr>
        <w:ind w:left="720" w:hanging="720"/>
        <w:rPr>
          <w:rFonts w:cs="Times New Roman"/>
          <w:sz w:val="24"/>
          <w:szCs w:val="24"/>
        </w:rPr>
      </w:pPr>
      <w:proofErr w:type="gramStart"/>
      <w:r w:rsidRPr="00CE6EEA">
        <w:rPr>
          <w:rFonts w:cs="Times New Roman"/>
          <w:sz w:val="24"/>
          <w:szCs w:val="24"/>
        </w:rPr>
        <w:t>Nuraviva, Lelly, Priyatno Harsasto, and Laila Kholid Alfirdaus.</w:t>
      </w:r>
      <w:proofErr w:type="gramEnd"/>
      <w:r w:rsidRPr="00CE6EEA">
        <w:rPr>
          <w:rFonts w:cs="Times New Roman"/>
          <w:sz w:val="24"/>
          <w:szCs w:val="24"/>
        </w:rPr>
        <w:t xml:space="preserve"> </w:t>
      </w:r>
      <w:proofErr w:type="gramStart"/>
      <w:r w:rsidRPr="00CE6EEA">
        <w:rPr>
          <w:rFonts w:cs="Times New Roman"/>
          <w:sz w:val="24"/>
          <w:szCs w:val="24"/>
        </w:rPr>
        <w:t>(2017). Aksesibilitas Penyandang Disabilitas Terhadap Pelayanan Publik di Kota Surakarta.</w:t>
      </w:r>
      <w:proofErr w:type="gramEnd"/>
      <w:r w:rsidRPr="00CE6EEA">
        <w:rPr>
          <w:rFonts w:cs="Times New Roman"/>
          <w:sz w:val="24"/>
          <w:szCs w:val="24"/>
        </w:rPr>
        <w:t xml:space="preserve"> </w:t>
      </w:r>
      <w:r w:rsidRPr="00CE6EEA">
        <w:rPr>
          <w:rFonts w:cs="Times New Roman"/>
          <w:i/>
          <w:sz w:val="24"/>
          <w:szCs w:val="24"/>
        </w:rPr>
        <w:t>Journal of Politic and Government Studies</w:t>
      </w:r>
      <w:r w:rsidRPr="00CE6EEA">
        <w:rPr>
          <w:rFonts w:cs="Times New Roman"/>
          <w:sz w:val="24"/>
          <w:szCs w:val="24"/>
        </w:rPr>
        <w:t>, 7 (1), 1-10.</w:t>
      </w:r>
    </w:p>
    <w:p w:rsidR="00C30286" w:rsidRPr="00CE6EEA" w:rsidRDefault="00C30286" w:rsidP="004B2597">
      <w:pPr>
        <w:ind w:left="720" w:hanging="720"/>
        <w:rPr>
          <w:rFonts w:cs="Times New Roman"/>
          <w:sz w:val="24"/>
          <w:szCs w:val="24"/>
        </w:rPr>
      </w:pPr>
      <w:proofErr w:type="gramStart"/>
      <w:r w:rsidRPr="00CE6EEA">
        <w:rPr>
          <w:rFonts w:cs="Times New Roman"/>
          <w:sz w:val="24"/>
          <w:szCs w:val="24"/>
        </w:rPr>
        <w:t>Octaviana, S. (2019).</w:t>
      </w:r>
      <w:proofErr w:type="gramEnd"/>
      <w:r w:rsidRPr="00CE6EEA">
        <w:rPr>
          <w:rFonts w:cs="Times New Roman"/>
          <w:sz w:val="24"/>
          <w:szCs w:val="24"/>
        </w:rPr>
        <w:t xml:space="preserve"> Jalur Trotoar Responsif Penyandang Low Vision: Studi Kasus Pasar Baru Bandung. </w:t>
      </w:r>
      <w:r w:rsidRPr="00CE6EEA">
        <w:rPr>
          <w:rFonts w:cs="Times New Roman"/>
          <w:i/>
          <w:sz w:val="24"/>
          <w:szCs w:val="24"/>
        </w:rPr>
        <w:t>INKLUSI</w:t>
      </w:r>
      <w:r w:rsidRPr="00CE6EEA">
        <w:rPr>
          <w:rFonts w:cs="Times New Roman"/>
          <w:sz w:val="24"/>
          <w:szCs w:val="24"/>
        </w:rPr>
        <w:t>, 6 (2), 313-338.</w:t>
      </w:r>
    </w:p>
    <w:p w:rsidR="00C30286" w:rsidRPr="00CE6EEA" w:rsidRDefault="00C30286" w:rsidP="004B2597">
      <w:pPr>
        <w:ind w:left="720" w:hanging="720"/>
        <w:rPr>
          <w:rFonts w:cs="Times New Roman"/>
          <w:sz w:val="24"/>
          <w:szCs w:val="24"/>
        </w:rPr>
      </w:pPr>
      <w:r w:rsidRPr="00CE6EEA">
        <w:rPr>
          <w:rFonts w:cs="Times New Roman"/>
          <w:sz w:val="24"/>
          <w:szCs w:val="24"/>
        </w:rPr>
        <w:t>Peraturan Daerah Kota Makassar No. 6 Tahun 2013 tentang Pemenuhan Hak-Hak Penyandang Disabilitas</w:t>
      </w:r>
    </w:p>
    <w:p w:rsidR="00C30286" w:rsidRPr="00CE6EEA" w:rsidRDefault="00C30286" w:rsidP="004B2597">
      <w:pPr>
        <w:ind w:left="720" w:hanging="720"/>
        <w:rPr>
          <w:rFonts w:cs="Times New Roman"/>
          <w:sz w:val="24"/>
          <w:szCs w:val="24"/>
        </w:rPr>
      </w:pPr>
      <w:proofErr w:type="gramStart"/>
      <w:r w:rsidRPr="00CE6EEA">
        <w:rPr>
          <w:rFonts w:cs="Times New Roman"/>
          <w:sz w:val="24"/>
          <w:szCs w:val="24"/>
        </w:rPr>
        <w:t>Peraturan Menteri Pekerjaan Umum dan Perumahan Rakyat Republik Indonesia No.14 Tahun 2017 tentang Persyaratan Kemudahan Bangunan Gedung.</w:t>
      </w:r>
      <w:proofErr w:type="gramEnd"/>
    </w:p>
    <w:p w:rsidR="00C30286" w:rsidRPr="00CE6EEA" w:rsidRDefault="00C30286" w:rsidP="004B2597">
      <w:pPr>
        <w:ind w:left="720" w:hanging="720"/>
        <w:rPr>
          <w:rFonts w:cs="Times New Roman"/>
          <w:sz w:val="24"/>
          <w:szCs w:val="24"/>
        </w:rPr>
      </w:pPr>
      <w:proofErr w:type="gramStart"/>
      <w:r w:rsidRPr="00CE6EEA">
        <w:rPr>
          <w:rFonts w:cs="Times New Roman"/>
          <w:sz w:val="24"/>
          <w:szCs w:val="24"/>
        </w:rPr>
        <w:t>Perhimpunan Tunanetra Indonesia.</w:t>
      </w:r>
      <w:proofErr w:type="gramEnd"/>
      <w:r w:rsidRPr="00CE6EEA">
        <w:rPr>
          <w:rFonts w:cs="Times New Roman"/>
          <w:sz w:val="24"/>
          <w:szCs w:val="24"/>
        </w:rPr>
        <w:t xml:space="preserve"> </w:t>
      </w:r>
      <w:proofErr w:type="gramStart"/>
      <w:r w:rsidRPr="00CE6EEA">
        <w:rPr>
          <w:rFonts w:cs="Times New Roman"/>
          <w:sz w:val="24"/>
          <w:szCs w:val="24"/>
        </w:rPr>
        <w:t>(2020). Data Anggota Pertuni Cabang Kota Makassar.</w:t>
      </w:r>
      <w:proofErr w:type="gramEnd"/>
    </w:p>
    <w:p w:rsidR="00C30286" w:rsidRPr="00CE6EEA" w:rsidRDefault="00C30286" w:rsidP="004B2597">
      <w:pPr>
        <w:ind w:left="720" w:hanging="720"/>
        <w:rPr>
          <w:rFonts w:cs="Times New Roman"/>
          <w:sz w:val="24"/>
          <w:szCs w:val="24"/>
        </w:rPr>
      </w:pPr>
      <w:r w:rsidRPr="00CE6EEA">
        <w:rPr>
          <w:rFonts w:cs="Times New Roman"/>
          <w:sz w:val="24"/>
          <w:szCs w:val="24"/>
        </w:rPr>
        <w:t xml:space="preserve">Rebernik, Natasa, Barbara G.M., Alfonso B., Eneko O. (2018). </w:t>
      </w:r>
      <w:proofErr w:type="gramStart"/>
      <w:r w:rsidRPr="00CE6EEA">
        <w:rPr>
          <w:rFonts w:cs="Times New Roman"/>
          <w:sz w:val="24"/>
          <w:szCs w:val="24"/>
        </w:rPr>
        <w:t>A-4 Dimensional Model and Combined Methodological Approach to Inclusive Urban Planning and Design for All.</w:t>
      </w:r>
      <w:proofErr w:type="gramEnd"/>
      <w:r w:rsidRPr="00CE6EEA">
        <w:rPr>
          <w:rFonts w:cs="Times New Roman"/>
          <w:sz w:val="24"/>
          <w:szCs w:val="24"/>
        </w:rPr>
        <w:t xml:space="preserve"> </w:t>
      </w:r>
      <w:r w:rsidRPr="00CE6EEA">
        <w:rPr>
          <w:rFonts w:cs="Times New Roman"/>
          <w:i/>
          <w:sz w:val="24"/>
          <w:szCs w:val="24"/>
        </w:rPr>
        <w:t>Sustainable Cities and Society</w:t>
      </w:r>
      <w:r w:rsidRPr="00CE6EEA">
        <w:rPr>
          <w:rFonts w:cs="Times New Roman"/>
          <w:sz w:val="24"/>
          <w:szCs w:val="24"/>
        </w:rPr>
        <w:t>, https://doi.org/10.1016/j.scs.2018.10.001</w:t>
      </w:r>
    </w:p>
    <w:p w:rsidR="00C30286" w:rsidRPr="00CE6EEA" w:rsidRDefault="00C30286" w:rsidP="004B2597">
      <w:pPr>
        <w:ind w:left="720" w:hanging="720"/>
        <w:rPr>
          <w:rFonts w:cs="Times New Roman"/>
          <w:sz w:val="24"/>
          <w:szCs w:val="24"/>
        </w:rPr>
      </w:pPr>
      <w:proofErr w:type="gramStart"/>
      <w:r w:rsidRPr="00CE6EEA">
        <w:rPr>
          <w:rFonts w:cs="Times New Roman"/>
          <w:sz w:val="24"/>
          <w:szCs w:val="24"/>
        </w:rPr>
        <w:t>Ro’fah, dkk.</w:t>
      </w:r>
      <w:proofErr w:type="gramEnd"/>
      <w:r w:rsidRPr="00CE6EEA">
        <w:rPr>
          <w:rFonts w:cs="Times New Roman"/>
          <w:sz w:val="24"/>
          <w:szCs w:val="24"/>
        </w:rPr>
        <w:t xml:space="preserve"> </w:t>
      </w:r>
      <w:proofErr w:type="gramStart"/>
      <w:r w:rsidRPr="00CE6EEA">
        <w:rPr>
          <w:rFonts w:cs="Times New Roman"/>
          <w:sz w:val="24"/>
          <w:szCs w:val="24"/>
        </w:rPr>
        <w:t xml:space="preserve">(2010). </w:t>
      </w:r>
      <w:r w:rsidRPr="00CE6EEA">
        <w:rPr>
          <w:rFonts w:cs="Times New Roman"/>
          <w:i/>
          <w:sz w:val="24"/>
          <w:szCs w:val="24"/>
        </w:rPr>
        <w:t>Membangun Kampus Inklusif, Best Practices Pengorganisasian Unit Layanan Difabel.</w:t>
      </w:r>
      <w:proofErr w:type="gramEnd"/>
      <w:r w:rsidRPr="00CE6EEA">
        <w:rPr>
          <w:rFonts w:cs="Times New Roman"/>
          <w:sz w:val="24"/>
          <w:szCs w:val="24"/>
        </w:rPr>
        <w:t xml:space="preserve"> Yogyakarta: Pusat Studi dan Layanan Difabel, Pertuni, ICEVI, dan Nippon Foundation. </w:t>
      </w:r>
    </w:p>
    <w:p w:rsidR="00C30286" w:rsidRPr="00CE6EEA" w:rsidRDefault="00C30286" w:rsidP="004B2597">
      <w:pPr>
        <w:ind w:left="720" w:hanging="720"/>
        <w:rPr>
          <w:rFonts w:cs="Times New Roman"/>
          <w:sz w:val="24"/>
          <w:szCs w:val="24"/>
        </w:rPr>
      </w:pPr>
      <w:r w:rsidRPr="00CE6EEA">
        <w:rPr>
          <w:rFonts w:cs="Times New Roman"/>
          <w:sz w:val="24"/>
          <w:szCs w:val="24"/>
        </w:rPr>
        <w:t xml:space="preserve">Sa’adah, Titin M, Naniek Kohdrata, Cokorda Gede Alit Semarajaya. </w:t>
      </w:r>
      <w:proofErr w:type="gramStart"/>
      <w:r w:rsidRPr="00CE6EEA">
        <w:rPr>
          <w:rFonts w:cs="Times New Roman"/>
          <w:sz w:val="24"/>
          <w:szCs w:val="24"/>
        </w:rPr>
        <w:t>(2018). Persepsi dan Preferensi Kenyamanan Pejalan Kaki Tunanetra Terhadap Jalur Pedestrian di Jalan Panglima Besar Sudirman, Kota Denpasar.</w:t>
      </w:r>
      <w:proofErr w:type="gramEnd"/>
      <w:r w:rsidRPr="00CE6EEA">
        <w:rPr>
          <w:rFonts w:cs="Times New Roman"/>
          <w:sz w:val="24"/>
          <w:szCs w:val="24"/>
        </w:rPr>
        <w:t xml:space="preserve"> </w:t>
      </w:r>
      <w:r w:rsidRPr="00CE6EEA">
        <w:rPr>
          <w:rFonts w:cs="Times New Roman"/>
          <w:i/>
          <w:sz w:val="24"/>
          <w:szCs w:val="24"/>
        </w:rPr>
        <w:t>Jurnal Arsitektur Lansekap</w:t>
      </w:r>
      <w:r w:rsidRPr="00CE6EEA">
        <w:rPr>
          <w:rFonts w:cs="Times New Roman"/>
          <w:sz w:val="24"/>
          <w:szCs w:val="24"/>
        </w:rPr>
        <w:t>, 4 (1), 65-73 http://ojs.unud.ac.id/index.php/lanskap</w:t>
      </w:r>
    </w:p>
    <w:p w:rsidR="00C30286" w:rsidRPr="00CE6EEA" w:rsidRDefault="00C30286" w:rsidP="004B2597">
      <w:pPr>
        <w:ind w:left="720" w:hanging="720"/>
        <w:rPr>
          <w:rFonts w:cs="Times New Roman"/>
          <w:sz w:val="24"/>
          <w:szCs w:val="24"/>
        </w:rPr>
      </w:pPr>
      <w:proofErr w:type="gramStart"/>
      <w:r w:rsidRPr="00CE6EEA">
        <w:rPr>
          <w:rFonts w:cs="Times New Roman"/>
          <w:sz w:val="24"/>
          <w:szCs w:val="24"/>
        </w:rPr>
        <w:t>Syafi’ie, M. (2014).</w:t>
      </w:r>
      <w:proofErr w:type="gramEnd"/>
      <w:r w:rsidRPr="00CE6EEA">
        <w:rPr>
          <w:rFonts w:cs="Times New Roman"/>
          <w:sz w:val="24"/>
          <w:szCs w:val="24"/>
        </w:rPr>
        <w:t xml:space="preserve"> Pemenuhan Aksesibilitas Bagi Penyandang Disabilitas. </w:t>
      </w:r>
      <w:r w:rsidRPr="00CE6EEA">
        <w:rPr>
          <w:rFonts w:cs="Times New Roman"/>
          <w:i/>
          <w:sz w:val="24"/>
          <w:szCs w:val="24"/>
        </w:rPr>
        <w:t>Inklusi</w:t>
      </w:r>
      <w:r w:rsidRPr="00CE6EEA">
        <w:rPr>
          <w:rFonts w:cs="Times New Roman"/>
          <w:sz w:val="24"/>
          <w:szCs w:val="24"/>
        </w:rPr>
        <w:t>, 1 (2), 269-290.</w:t>
      </w:r>
    </w:p>
    <w:p w:rsidR="00C30286" w:rsidRPr="00CE6EEA" w:rsidRDefault="00C30286" w:rsidP="004B2597">
      <w:pPr>
        <w:ind w:left="720" w:hanging="720"/>
        <w:rPr>
          <w:rFonts w:cs="Times New Roman"/>
          <w:sz w:val="24"/>
          <w:szCs w:val="24"/>
        </w:rPr>
      </w:pPr>
      <w:r w:rsidRPr="00CE6EEA">
        <w:rPr>
          <w:rFonts w:cs="Times New Roman"/>
          <w:sz w:val="24"/>
          <w:szCs w:val="24"/>
        </w:rPr>
        <w:t xml:space="preserve">Sze, N.N., Keith M.Christensen. </w:t>
      </w:r>
      <w:proofErr w:type="gramStart"/>
      <w:r w:rsidRPr="00CE6EEA">
        <w:rPr>
          <w:rFonts w:cs="Times New Roman"/>
          <w:sz w:val="24"/>
          <w:szCs w:val="24"/>
        </w:rPr>
        <w:t>(2017). Access to Urban Transportation System for Individuals with Disabilities.</w:t>
      </w:r>
      <w:proofErr w:type="gramEnd"/>
      <w:r w:rsidRPr="00CE6EEA">
        <w:rPr>
          <w:rFonts w:cs="Times New Roman"/>
          <w:sz w:val="24"/>
          <w:szCs w:val="24"/>
        </w:rPr>
        <w:t xml:space="preserve"> </w:t>
      </w:r>
      <w:r w:rsidRPr="00CE6EEA">
        <w:rPr>
          <w:rFonts w:cs="Times New Roman"/>
          <w:i/>
          <w:sz w:val="24"/>
          <w:szCs w:val="24"/>
        </w:rPr>
        <w:t>International Association of Traffic and Safety Sciences</w:t>
      </w:r>
      <w:r w:rsidRPr="00CE6EEA">
        <w:rPr>
          <w:rFonts w:cs="Times New Roman"/>
          <w:sz w:val="24"/>
          <w:szCs w:val="24"/>
        </w:rPr>
        <w:t xml:space="preserve"> 41, 66-73.</w:t>
      </w:r>
    </w:p>
    <w:p w:rsidR="00C30286" w:rsidRPr="00CE6EEA" w:rsidRDefault="00C30286" w:rsidP="004B2597">
      <w:pPr>
        <w:ind w:left="720" w:hanging="720"/>
        <w:rPr>
          <w:rFonts w:cs="Times New Roman"/>
          <w:sz w:val="24"/>
          <w:szCs w:val="24"/>
        </w:rPr>
      </w:pPr>
      <w:r w:rsidRPr="00CE6EEA">
        <w:rPr>
          <w:rFonts w:cs="Times New Roman"/>
          <w:sz w:val="24"/>
          <w:szCs w:val="24"/>
        </w:rPr>
        <w:t xml:space="preserve">Talarosha, Basaria. </w:t>
      </w:r>
      <w:proofErr w:type="gramStart"/>
      <w:r w:rsidRPr="00CE6EEA">
        <w:rPr>
          <w:rFonts w:cs="Times New Roman"/>
          <w:sz w:val="24"/>
          <w:szCs w:val="24"/>
        </w:rPr>
        <w:t>(</w:t>
      </w:r>
      <w:r w:rsidR="001C4B08" w:rsidRPr="00CE6EEA">
        <w:rPr>
          <w:rFonts w:cs="Times New Roman"/>
          <w:sz w:val="24"/>
          <w:szCs w:val="24"/>
        </w:rPr>
        <w:t>2003</w:t>
      </w:r>
      <w:r w:rsidRPr="00CE6EEA">
        <w:rPr>
          <w:rFonts w:cs="Times New Roman"/>
          <w:sz w:val="24"/>
          <w:szCs w:val="24"/>
        </w:rPr>
        <w:t>). Persepsi, Suatu Fenomena dalam Arsitektur.</w:t>
      </w:r>
      <w:proofErr w:type="gramEnd"/>
      <w:r w:rsidRPr="00CE6EEA">
        <w:rPr>
          <w:rFonts w:cs="Times New Roman"/>
          <w:sz w:val="24"/>
          <w:szCs w:val="24"/>
        </w:rPr>
        <w:t xml:space="preserve"> Medan: Universitas Sumatera Utara.</w:t>
      </w:r>
    </w:p>
    <w:p w:rsidR="00C30286" w:rsidRPr="00CE6EEA" w:rsidRDefault="00C30286" w:rsidP="004B2597">
      <w:pPr>
        <w:ind w:left="720" w:hanging="720"/>
        <w:rPr>
          <w:rFonts w:cs="Times New Roman"/>
          <w:sz w:val="24"/>
          <w:szCs w:val="24"/>
        </w:rPr>
      </w:pPr>
      <w:r w:rsidRPr="00CE6EEA">
        <w:rPr>
          <w:rFonts w:cs="Times New Roman"/>
          <w:sz w:val="24"/>
          <w:szCs w:val="24"/>
        </w:rPr>
        <w:t xml:space="preserve">Tarsidi, Didi. </w:t>
      </w:r>
      <w:proofErr w:type="gramStart"/>
      <w:r w:rsidRPr="00CE6EEA">
        <w:rPr>
          <w:rFonts w:cs="Times New Roman"/>
          <w:sz w:val="24"/>
          <w:szCs w:val="24"/>
        </w:rPr>
        <w:t>(2011). Kendala Umum yang Dihadapi Penyandang Disabilitas dalam Mengakses Layanan Publik.</w:t>
      </w:r>
      <w:proofErr w:type="gramEnd"/>
      <w:r w:rsidRPr="00CE6EEA">
        <w:rPr>
          <w:rFonts w:cs="Times New Roman"/>
          <w:sz w:val="24"/>
          <w:szCs w:val="24"/>
        </w:rPr>
        <w:t xml:space="preserve"> </w:t>
      </w:r>
      <w:r w:rsidRPr="00CE6EEA">
        <w:rPr>
          <w:rFonts w:cs="Times New Roman"/>
          <w:i/>
          <w:sz w:val="24"/>
          <w:szCs w:val="24"/>
        </w:rPr>
        <w:t>JASSI Anakku</w:t>
      </w:r>
      <w:r w:rsidRPr="00CE6EEA">
        <w:rPr>
          <w:rFonts w:cs="Times New Roman"/>
          <w:sz w:val="24"/>
          <w:szCs w:val="24"/>
        </w:rPr>
        <w:t>, 10 (2), 201-205.</w:t>
      </w:r>
    </w:p>
    <w:p w:rsidR="00C30286" w:rsidRPr="00CE6EEA" w:rsidRDefault="00C30286" w:rsidP="004B2597">
      <w:pPr>
        <w:ind w:left="720" w:hanging="720"/>
        <w:rPr>
          <w:rFonts w:cs="Times New Roman"/>
          <w:sz w:val="24"/>
          <w:szCs w:val="24"/>
        </w:rPr>
      </w:pPr>
      <w:r w:rsidRPr="00CE6EEA">
        <w:rPr>
          <w:rFonts w:cs="Times New Roman"/>
          <w:sz w:val="24"/>
          <w:szCs w:val="24"/>
        </w:rPr>
        <w:t xml:space="preserve">Thohari, Slamet.  </w:t>
      </w:r>
      <w:proofErr w:type="gramStart"/>
      <w:r w:rsidRPr="00CE6EEA">
        <w:rPr>
          <w:rFonts w:cs="Times New Roman"/>
          <w:sz w:val="24"/>
          <w:szCs w:val="24"/>
        </w:rPr>
        <w:t>(2014). Pandangan Disabilitas dan Aksesibilitas Fasilitas Publik bagi Penyandang Disabilitas di Kota Malang.</w:t>
      </w:r>
      <w:proofErr w:type="gramEnd"/>
      <w:r w:rsidRPr="00CE6EEA">
        <w:rPr>
          <w:rFonts w:cs="Times New Roman"/>
          <w:sz w:val="24"/>
          <w:szCs w:val="24"/>
        </w:rPr>
        <w:t xml:space="preserve"> </w:t>
      </w:r>
      <w:r w:rsidRPr="00CE6EEA">
        <w:rPr>
          <w:rFonts w:cs="Times New Roman"/>
          <w:i/>
          <w:sz w:val="24"/>
          <w:szCs w:val="24"/>
        </w:rPr>
        <w:t>Indonesian Journal of Disability Studies,</w:t>
      </w:r>
      <w:r w:rsidRPr="00CE6EEA">
        <w:rPr>
          <w:rFonts w:cs="Times New Roman"/>
          <w:sz w:val="24"/>
          <w:szCs w:val="24"/>
        </w:rPr>
        <w:t xml:space="preserve"> 1 (1), 27-37.</w:t>
      </w:r>
    </w:p>
    <w:p w:rsidR="00C30286" w:rsidRPr="00CE6EEA" w:rsidRDefault="00C30286" w:rsidP="004B2597">
      <w:pPr>
        <w:ind w:left="720" w:hanging="720"/>
        <w:rPr>
          <w:rFonts w:cs="Times New Roman"/>
          <w:sz w:val="24"/>
          <w:szCs w:val="24"/>
        </w:rPr>
      </w:pPr>
      <w:r w:rsidRPr="00CE6EEA">
        <w:rPr>
          <w:rFonts w:cs="Times New Roman"/>
          <w:sz w:val="24"/>
          <w:szCs w:val="24"/>
        </w:rPr>
        <w:t>Undang-Undang Republik Indonesia No.8 Tahun 2016 tentang Penyandang Disabilitas</w:t>
      </w:r>
    </w:p>
    <w:p w:rsidR="00C30286" w:rsidRPr="00CE6EEA" w:rsidRDefault="00C30286" w:rsidP="004B2597">
      <w:pPr>
        <w:ind w:left="720" w:hanging="720"/>
        <w:rPr>
          <w:rFonts w:cs="Times New Roman"/>
          <w:sz w:val="24"/>
          <w:szCs w:val="24"/>
        </w:rPr>
      </w:pPr>
      <w:r w:rsidRPr="00CE6EEA">
        <w:rPr>
          <w:rFonts w:cs="Times New Roman"/>
          <w:sz w:val="24"/>
          <w:szCs w:val="24"/>
        </w:rPr>
        <w:t xml:space="preserve">Undang-Undang Republik Indonesia No.19 Tahun 2011 tentang Pengesahan Convention on The Rights of Persons </w:t>
      </w:r>
      <w:proofErr w:type="gramStart"/>
      <w:r w:rsidRPr="00CE6EEA">
        <w:rPr>
          <w:rFonts w:cs="Times New Roman"/>
          <w:sz w:val="24"/>
          <w:szCs w:val="24"/>
        </w:rPr>
        <w:t>With</w:t>
      </w:r>
      <w:proofErr w:type="gramEnd"/>
      <w:r w:rsidRPr="00CE6EEA">
        <w:rPr>
          <w:rFonts w:cs="Times New Roman"/>
          <w:sz w:val="24"/>
          <w:szCs w:val="24"/>
        </w:rPr>
        <w:t xml:space="preserve"> Disabilities (Konvensi Mengenai Hak-Hak Penyandang Disabilitas)</w:t>
      </w:r>
      <w:r w:rsidR="001C4B08" w:rsidRPr="00CE6EEA">
        <w:rPr>
          <w:rFonts w:cs="Times New Roman"/>
          <w:sz w:val="24"/>
          <w:szCs w:val="24"/>
        </w:rPr>
        <w:t>.</w:t>
      </w:r>
    </w:p>
    <w:sectPr w:rsidR="00C30286" w:rsidRPr="00CE6EEA" w:rsidSect="006C42E7">
      <w:footerReference w:type="even" r:id="rId16"/>
      <w:footerReference w:type="default" r:id="rId17"/>
      <w:pgSz w:w="11907" w:h="16840" w:code="9"/>
      <w:pgMar w:top="1134" w:right="1134" w:bottom="1134" w:left="1134" w:header="680"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3CFF" w:rsidRDefault="00ED3CFF" w:rsidP="000C54DC">
      <w:r>
        <w:separator/>
      </w:r>
    </w:p>
  </w:endnote>
  <w:endnote w:type="continuationSeparator" w:id="0">
    <w:p w:rsidR="00ED3CFF" w:rsidRDefault="00ED3CFF" w:rsidP="000C5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7813882"/>
      <w:docPartObj>
        <w:docPartGallery w:val="Page Numbers (Bottom of Page)"/>
        <w:docPartUnique/>
      </w:docPartObj>
    </w:sdtPr>
    <w:sdtEndPr>
      <w:rPr>
        <w:noProof/>
      </w:rPr>
    </w:sdtEndPr>
    <w:sdtContent>
      <w:p w:rsidR="008E2495" w:rsidRDefault="008E2495" w:rsidP="000C54DC">
        <w:pPr>
          <w:pStyle w:val="Footer"/>
          <w:ind w:firstLine="0"/>
        </w:pPr>
        <w:r>
          <w:fldChar w:fldCharType="begin"/>
        </w:r>
        <w:r>
          <w:instrText xml:space="preserve"> PAGE   \* MERGEFORMAT </w:instrText>
        </w:r>
        <w:r>
          <w:fldChar w:fldCharType="separate"/>
        </w:r>
        <w:r w:rsidR="00CE6EEA">
          <w:rPr>
            <w:noProof/>
          </w:rPr>
          <w:t>10</w:t>
        </w:r>
        <w:r>
          <w:rPr>
            <w:noProof/>
          </w:rPr>
          <w:fldChar w:fldCharType="end"/>
        </w:r>
      </w:p>
    </w:sdtContent>
  </w:sdt>
  <w:p w:rsidR="008E2495" w:rsidRDefault="008E249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5496852"/>
      <w:docPartObj>
        <w:docPartGallery w:val="Page Numbers (Bottom of Page)"/>
        <w:docPartUnique/>
      </w:docPartObj>
    </w:sdtPr>
    <w:sdtEndPr>
      <w:rPr>
        <w:noProof/>
      </w:rPr>
    </w:sdtEndPr>
    <w:sdtContent>
      <w:p w:rsidR="008E2495" w:rsidRDefault="008E2495">
        <w:pPr>
          <w:pStyle w:val="Footer"/>
          <w:jc w:val="right"/>
        </w:pPr>
        <w:r>
          <w:fldChar w:fldCharType="begin"/>
        </w:r>
        <w:r>
          <w:instrText xml:space="preserve"> PAGE   \* MERGEFORMAT </w:instrText>
        </w:r>
        <w:r>
          <w:fldChar w:fldCharType="separate"/>
        </w:r>
        <w:r w:rsidR="00CE6EEA">
          <w:rPr>
            <w:noProof/>
          </w:rPr>
          <w:t>9</w:t>
        </w:r>
        <w:r>
          <w:rPr>
            <w:noProof/>
          </w:rPr>
          <w:fldChar w:fldCharType="end"/>
        </w:r>
      </w:p>
    </w:sdtContent>
  </w:sdt>
  <w:p w:rsidR="008E2495" w:rsidRDefault="008E2495" w:rsidP="000C54DC">
    <w:pPr>
      <w:pStyle w:val="Footer"/>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3CFF" w:rsidRDefault="00ED3CFF" w:rsidP="000C54DC">
      <w:r>
        <w:separator/>
      </w:r>
    </w:p>
  </w:footnote>
  <w:footnote w:type="continuationSeparator" w:id="0">
    <w:p w:rsidR="00ED3CFF" w:rsidRDefault="00ED3CFF" w:rsidP="000C54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C66B63"/>
    <w:multiLevelType w:val="hybridMultilevel"/>
    <w:tmpl w:val="57A277A6"/>
    <w:lvl w:ilvl="0" w:tplc="D6C6F4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887"/>
    <w:rsid w:val="00061AD7"/>
    <w:rsid w:val="0009798E"/>
    <w:rsid w:val="000C54DC"/>
    <w:rsid w:val="00137FC8"/>
    <w:rsid w:val="001C4B08"/>
    <w:rsid w:val="002069E7"/>
    <w:rsid w:val="00292B53"/>
    <w:rsid w:val="0034474E"/>
    <w:rsid w:val="003B7CB2"/>
    <w:rsid w:val="003C69DA"/>
    <w:rsid w:val="003E6DA9"/>
    <w:rsid w:val="003F456A"/>
    <w:rsid w:val="004729C1"/>
    <w:rsid w:val="004B2597"/>
    <w:rsid w:val="0054134C"/>
    <w:rsid w:val="005B549A"/>
    <w:rsid w:val="0065732D"/>
    <w:rsid w:val="00657943"/>
    <w:rsid w:val="006C42E7"/>
    <w:rsid w:val="006C7267"/>
    <w:rsid w:val="007301ED"/>
    <w:rsid w:val="00833C69"/>
    <w:rsid w:val="00885D51"/>
    <w:rsid w:val="008C5D31"/>
    <w:rsid w:val="008E2495"/>
    <w:rsid w:val="009805E7"/>
    <w:rsid w:val="009A1459"/>
    <w:rsid w:val="00AE048E"/>
    <w:rsid w:val="00B04A4A"/>
    <w:rsid w:val="00B12C58"/>
    <w:rsid w:val="00BF3461"/>
    <w:rsid w:val="00C30286"/>
    <w:rsid w:val="00C57E2F"/>
    <w:rsid w:val="00CE6EEA"/>
    <w:rsid w:val="00D3517B"/>
    <w:rsid w:val="00DC552C"/>
    <w:rsid w:val="00E72887"/>
    <w:rsid w:val="00ED3CFF"/>
    <w:rsid w:val="00F0207F"/>
    <w:rsid w:val="00F13630"/>
    <w:rsid w:val="00FC14AE"/>
    <w:rsid w:val="00FF2A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1. NORMAL TEKS"/>
    <w:qFormat/>
    <w:rsid w:val="003E6DA9"/>
    <w:pPr>
      <w:spacing w:after="0" w:line="240" w:lineRule="auto"/>
      <w:ind w:firstLine="567"/>
      <w:jc w:val="both"/>
    </w:pPr>
    <w:rPr>
      <w:rFonts w:ascii="Times New Roman" w:hAnsi="Times New Roman"/>
    </w:rPr>
  </w:style>
  <w:style w:type="paragraph" w:styleId="Heading1">
    <w:name w:val="heading 1"/>
    <w:basedOn w:val="Normal"/>
    <w:next w:val="Normal"/>
    <w:link w:val="Heading1Char"/>
    <w:uiPriority w:val="9"/>
    <w:qFormat/>
    <w:rsid w:val="003E6DA9"/>
    <w:pPr>
      <w:keepNext/>
      <w:keepLines/>
      <w:spacing w:before="24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3E6DA9"/>
    <w:pPr>
      <w:keepNext/>
      <w:keepLines/>
      <w:spacing w:before="40"/>
      <w:ind w:firstLine="0"/>
      <w:outlineLvl w:val="1"/>
    </w:pPr>
    <w:rPr>
      <w:rFonts w:eastAsiaTheme="majorEastAsia"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6-AbstractChar">
    <w:name w:val="06-Abstract Char"/>
    <w:link w:val="06-Abstract"/>
    <w:rsid w:val="002069E7"/>
    <w:rPr>
      <w:rFonts w:ascii="Times New Roman" w:hAnsi="Times New Roman"/>
      <w:kern w:val="2"/>
      <w:sz w:val="20"/>
      <w:szCs w:val="21"/>
      <w:lang w:eastAsia="zh-CN"/>
    </w:rPr>
  </w:style>
  <w:style w:type="paragraph" w:customStyle="1" w:styleId="06-Abstract">
    <w:name w:val="06-Abstract"/>
    <w:basedOn w:val="Normal"/>
    <w:link w:val="06-AbstractChar"/>
    <w:qFormat/>
    <w:rsid w:val="002069E7"/>
    <w:pPr>
      <w:widowControl w:val="0"/>
      <w:tabs>
        <w:tab w:val="left" w:pos="4680"/>
      </w:tabs>
      <w:ind w:left="2268"/>
    </w:pPr>
    <w:rPr>
      <w:kern w:val="2"/>
      <w:sz w:val="20"/>
      <w:szCs w:val="21"/>
      <w:lang w:eastAsia="zh-CN"/>
    </w:rPr>
  </w:style>
  <w:style w:type="character" w:customStyle="1" w:styleId="05-tabelngambarChar">
    <w:name w:val="05- tabel n gambar Char"/>
    <w:link w:val="05-tabelngambar"/>
    <w:rsid w:val="00BF3461"/>
    <w:rPr>
      <w:rFonts w:ascii="Times New Roman" w:hAnsi="Times New Roman"/>
      <w:b/>
      <w:kern w:val="2"/>
      <w:sz w:val="20"/>
      <w:szCs w:val="21"/>
      <w:lang w:eastAsia="zh-CN"/>
    </w:rPr>
  </w:style>
  <w:style w:type="paragraph" w:customStyle="1" w:styleId="05-tabelngambar">
    <w:name w:val="05- tabel n gambar"/>
    <w:basedOn w:val="Normal"/>
    <w:link w:val="05-tabelngambarChar"/>
    <w:qFormat/>
    <w:rsid w:val="00BF3461"/>
    <w:pPr>
      <w:widowControl w:val="0"/>
      <w:adjustRightInd w:val="0"/>
      <w:jc w:val="center"/>
    </w:pPr>
    <w:rPr>
      <w:b/>
      <w:kern w:val="2"/>
      <w:szCs w:val="21"/>
      <w:lang w:eastAsia="zh-CN"/>
    </w:rPr>
  </w:style>
  <w:style w:type="paragraph" w:styleId="Title">
    <w:name w:val="Title"/>
    <w:aliases w:val="JUDUL"/>
    <w:basedOn w:val="Normal"/>
    <w:next w:val="Normal"/>
    <w:link w:val="TitleChar"/>
    <w:uiPriority w:val="10"/>
    <w:qFormat/>
    <w:rsid w:val="002069E7"/>
    <w:pPr>
      <w:spacing w:before="240" w:after="240"/>
      <w:contextualSpacing/>
    </w:pPr>
    <w:rPr>
      <w:rFonts w:eastAsiaTheme="majorEastAsia" w:cstheme="majorBidi"/>
      <w:b/>
      <w:spacing w:val="-10"/>
      <w:kern w:val="28"/>
      <w:sz w:val="28"/>
      <w:szCs w:val="56"/>
    </w:rPr>
  </w:style>
  <w:style w:type="character" w:customStyle="1" w:styleId="TitleChar">
    <w:name w:val="Title Char"/>
    <w:aliases w:val="JUDUL Char"/>
    <w:basedOn w:val="DefaultParagraphFont"/>
    <w:link w:val="Title"/>
    <w:uiPriority w:val="10"/>
    <w:rsid w:val="002069E7"/>
    <w:rPr>
      <w:rFonts w:ascii="Times New Roman" w:eastAsiaTheme="majorEastAsia" w:hAnsi="Times New Roman" w:cstheme="majorBidi"/>
      <w:b/>
      <w:spacing w:val="-10"/>
      <w:kern w:val="28"/>
      <w:sz w:val="28"/>
      <w:szCs w:val="56"/>
    </w:rPr>
  </w:style>
  <w:style w:type="character" w:customStyle="1" w:styleId="ReferencesChar">
    <w:name w:val="References Char"/>
    <w:basedOn w:val="DefaultParagraphFont"/>
    <w:link w:val="References"/>
    <w:locked/>
    <w:rsid w:val="00E72887"/>
    <w:rPr>
      <w:rFonts w:asciiTheme="minorBidi" w:hAnsiTheme="minorBidi" w:cs="Arial"/>
      <w:szCs w:val="20"/>
    </w:rPr>
  </w:style>
  <w:style w:type="paragraph" w:customStyle="1" w:styleId="References">
    <w:name w:val="References"/>
    <w:basedOn w:val="Normal"/>
    <w:link w:val="ReferencesChar"/>
    <w:qFormat/>
    <w:rsid w:val="00E72887"/>
    <w:pPr>
      <w:ind w:left="567" w:hanging="567"/>
    </w:pPr>
    <w:rPr>
      <w:rFonts w:asciiTheme="minorBidi" w:hAnsiTheme="minorBidi" w:cs="Arial"/>
      <w:szCs w:val="20"/>
    </w:rPr>
  </w:style>
  <w:style w:type="character" w:styleId="Hyperlink">
    <w:name w:val="Hyperlink"/>
    <w:uiPriority w:val="99"/>
    <w:rsid w:val="00E72887"/>
    <w:rPr>
      <w:color w:val="0000FF"/>
      <w:u w:val="single"/>
    </w:rPr>
  </w:style>
  <w:style w:type="paragraph" w:styleId="NoSpacing">
    <w:name w:val="No Spacing"/>
    <w:aliases w:val="AUTHOR"/>
    <w:uiPriority w:val="1"/>
    <w:qFormat/>
    <w:rsid w:val="002069E7"/>
    <w:pPr>
      <w:spacing w:after="0" w:line="240" w:lineRule="auto"/>
      <w:ind w:left="2268"/>
      <w:jc w:val="both"/>
    </w:pPr>
    <w:rPr>
      <w:rFonts w:ascii="Times New Roman" w:hAnsi="Times New Roman"/>
    </w:rPr>
  </w:style>
  <w:style w:type="character" w:customStyle="1" w:styleId="Heading1Char">
    <w:name w:val="Heading 1 Char"/>
    <w:basedOn w:val="DefaultParagraphFont"/>
    <w:link w:val="Heading1"/>
    <w:uiPriority w:val="9"/>
    <w:rsid w:val="003E6DA9"/>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3E6DA9"/>
    <w:rPr>
      <w:rFonts w:ascii="Times New Roman" w:eastAsiaTheme="majorEastAsia" w:hAnsi="Times New Roman" w:cstheme="majorBidi"/>
      <w:b/>
      <w:sz w:val="24"/>
      <w:szCs w:val="26"/>
    </w:rPr>
  </w:style>
  <w:style w:type="table" w:customStyle="1" w:styleId="ListTable4">
    <w:name w:val="List Table 4"/>
    <w:basedOn w:val="TableNormal"/>
    <w:uiPriority w:val="49"/>
    <w:rsid w:val="00885D51"/>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0C54DC"/>
    <w:pPr>
      <w:tabs>
        <w:tab w:val="center" w:pos="4680"/>
        <w:tab w:val="right" w:pos="9360"/>
      </w:tabs>
    </w:pPr>
  </w:style>
  <w:style w:type="character" w:customStyle="1" w:styleId="HeaderChar">
    <w:name w:val="Header Char"/>
    <w:basedOn w:val="DefaultParagraphFont"/>
    <w:link w:val="Header"/>
    <w:uiPriority w:val="99"/>
    <w:rsid w:val="000C54DC"/>
    <w:rPr>
      <w:rFonts w:ascii="Times New Roman" w:hAnsi="Times New Roman"/>
    </w:rPr>
  </w:style>
  <w:style w:type="paragraph" w:styleId="Footer">
    <w:name w:val="footer"/>
    <w:basedOn w:val="Normal"/>
    <w:link w:val="FooterChar"/>
    <w:uiPriority w:val="99"/>
    <w:unhideWhenUsed/>
    <w:rsid w:val="000C54DC"/>
    <w:pPr>
      <w:tabs>
        <w:tab w:val="center" w:pos="4680"/>
        <w:tab w:val="right" w:pos="9360"/>
      </w:tabs>
    </w:pPr>
  </w:style>
  <w:style w:type="character" w:customStyle="1" w:styleId="FooterChar">
    <w:name w:val="Footer Char"/>
    <w:basedOn w:val="DefaultParagraphFont"/>
    <w:link w:val="Footer"/>
    <w:uiPriority w:val="99"/>
    <w:rsid w:val="000C54DC"/>
    <w:rPr>
      <w:rFonts w:ascii="Times New Roman" w:hAnsi="Times New Roman"/>
    </w:rPr>
  </w:style>
  <w:style w:type="paragraph" w:styleId="BalloonText">
    <w:name w:val="Balloon Text"/>
    <w:basedOn w:val="Normal"/>
    <w:link w:val="BalloonTextChar"/>
    <w:uiPriority w:val="99"/>
    <w:semiHidden/>
    <w:unhideWhenUsed/>
    <w:rsid w:val="009A1459"/>
    <w:rPr>
      <w:rFonts w:ascii="Tahoma" w:hAnsi="Tahoma" w:cs="Tahoma"/>
      <w:sz w:val="16"/>
      <w:szCs w:val="16"/>
    </w:rPr>
  </w:style>
  <w:style w:type="character" w:customStyle="1" w:styleId="BalloonTextChar">
    <w:name w:val="Balloon Text Char"/>
    <w:basedOn w:val="DefaultParagraphFont"/>
    <w:link w:val="BalloonText"/>
    <w:uiPriority w:val="99"/>
    <w:semiHidden/>
    <w:rsid w:val="009A1459"/>
    <w:rPr>
      <w:rFonts w:ascii="Tahoma" w:hAnsi="Tahoma" w:cs="Tahoma"/>
      <w:sz w:val="16"/>
      <w:szCs w:val="16"/>
    </w:rPr>
  </w:style>
  <w:style w:type="paragraph" w:styleId="ListParagraph">
    <w:name w:val="List Paragraph"/>
    <w:aliases w:val="kepala"/>
    <w:basedOn w:val="Normal"/>
    <w:link w:val="ListParagraphChar"/>
    <w:uiPriority w:val="34"/>
    <w:qFormat/>
    <w:rsid w:val="00B12C58"/>
    <w:pPr>
      <w:spacing w:line="312" w:lineRule="auto"/>
      <w:ind w:left="720" w:firstLine="289"/>
      <w:contextualSpacing/>
    </w:pPr>
    <w:rPr>
      <w:rFonts w:ascii="Garamond" w:eastAsia="SimSun" w:hAnsi="Garamond" w:cs="Times New Roman"/>
      <w:sz w:val="26"/>
      <w:lang w:eastAsia="zh-CN"/>
    </w:rPr>
  </w:style>
  <w:style w:type="table" w:styleId="LightShading">
    <w:name w:val="Light Shading"/>
    <w:basedOn w:val="TableNormal"/>
    <w:uiPriority w:val="60"/>
    <w:rsid w:val="00B12C5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istParagraphChar">
    <w:name w:val="List Paragraph Char"/>
    <w:aliases w:val="kepala Char"/>
    <w:basedOn w:val="DefaultParagraphFont"/>
    <w:link w:val="ListParagraph"/>
    <w:uiPriority w:val="34"/>
    <w:locked/>
    <w:rsid w:val="00B12C58"/>
    <w:rPr>
      <w:rFonts w:ascii="Garamond" w:eastAsia="SimSun" w:hAnsi="Garamond" w:cs="Times New Roman"/>
      <w:sz w:val="26"/>
      <w:lang w:eastAsia="zh-CN"/>
    </w:rPr>
  </w:style>
  <w:style w:type="paragraph" w:styleId="Caption">
    <w:name w:val="caption"/>
    <w:next w:val="Normal"/>
    <w:link w:val="CaptionChar"/>
    <w:uiPriority w:val="35"/>
    <w:unhideWhenUsed/>
    <w:qFormat/>
    <w:rsid w:val="00C30286"/>
    <w:pPr>
      <w:spacing w:before="240" w:after="120" w:line="240" w:lineRule="auto"/>
      <w:contextualSpacing/>
    </w:pPr>
    <w:rPr>
      <w:rFonts w:ascii="Arial Narrow" w:eastAsia="SimSun" w:hAnsi="Arial Narrow" w:cs="Times New Roman"/>
      <w:b/>
      <w:iCs/>
      <w:szCs w:val="18"/>
      <w:lang w:eastAsia="zh-CN"/>
    </w:rPr>
  </w:style>
  <w:style w:type="character" w:customStyle="1" w:styleId="CaptionChar">
    <w:name w:val="Caption Char"/>
    <w:basedOn w:val="DefaultParagraphFont"/>
    <w:link w:val="Caption"/>
    <w:uiPriority w:val="35"/>
    <w:rsid w:val="00C30286"/>
    <w:rPr>
      <w:rFonts w:ascii="Arial Narrow" w:eastAsia="SimSun" w:hAnsi="Arial Narrow" w:cs="Times New Roman"/>
      <w:b/>
      <w:iCs/>
      <w:szCs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1. NORMAL TEKS"/>
    <w:qFormat/>
    <w:rsid w:val="003E6DA9"/>
    <w:pPr>
      <w:spacing w:after="0" w:line="240" w:lineRule="auto"/>
      <w:ind w:firstLine="567"/>
      <w:jc w:val="both"/>
    </w:pPr>
    <w:rPr>
      <w:rFonts w:ascii="Times New Roman" w:hAnsi="Times New Roman"/>
    </w:rPr>
  </w:style>
  <w:style w:type="paragraph" w:styleId="Heading1">
    <w:name w:val="heading 1"/>
    <w:basedOn w:val="Normal"/>
    <w:next w:val="Normal"/>
    <w:link w:val="Heading1Char"/>
    <w:uiPriority w:val="9"/>
    <w:qFormat/>
    <w:rsid w:val="003E6DA9"/>
    <w:pPr>
      <w:keepNext/>
      <w:keepLines/>
      <w:spacing w:before="24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3E6DA9"/>
    <w:pPr>
      <w:keepNext/>
      <w:keepLines/>
      <w:spacing w:before="40"/>
      <w:ind w:firstLine="0"/>
      <w:outlineLvl w:val="1"/>
    </w:pPr>
    <w:rPr>
      <w:rFonts w:eastAsiaTheme="majorEastAsia"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6-AbstractChar">
    <w:name w:val="06-Abstract Char"/>
    <w:link w:val="06-Abstract"/>
    <w:rsid w:val="002069E7"/>
    <w:rPr>
      <w:rFonts w:ascii="Times New Roman" w:hAnsi="Times New Roman"/>
      <w:kern w:val="2"/>
      <w:sz w:val="20"/>
      <w:szCs w:val="21"/>
      <w:lang w:eastAsia="zh-CN"/>
    </w:rPr>
  </w:style>
  <w:style w:type="paragraph" w:customStyle="1" w:styleId="06-Abstract">
    <w:name w:val="06-Abstract"/>
    <w:basedOn w:val="Normal"/>
    <w:link w:val="06-AbstractChar"/>
    <w:qFormat/>
    <w:rsid w:val="002069E7"/>
    <w:pPr>
      <w:widowControl w:val="0"/>
      <w:tabs>
        <w:tab w:val="left" w:pos="4680"/>
      </w:tabs>
      <w:ind w:left="2268"/>
    </w:pPr>
    <w:rPr>
      <w:kern w:val="2"/>
      <w:sz w:val="20"/>
      <w:szCs w:val="21"/>
      <w:lang w:eastAsia="zh-CN"/>
    </w:rPr>
  </w:style>
  <w:style w:type="character" w:customStyle="1" w:styleId="05-tabelngambarChar">
    <w:name w:val="05- tabel n gambar Char"/>
    <w:link w:val="05-tabelngambar"/>
    <w:rsid w:val="00BF3461"/>
    <w:rPr>
      <w:rFonts w:ascii="Times New Roman" w:hAnsi="Times New Roman"/>
      <w:b/>
      <w:kern w:val="2"/>
      <w:sz w:val="20"/>
      <w:szCs w:val="21"/>
      <w:lang w:eastAsia="zh-CN"/>
    </w:rPr>
  </w:style>
  <w:style w:type="paragraph" w:customStyle="1" w:styleId="05-tabelngambar">
    <w:name w:val="05- tabel n gambar"/>
    <w:basedOn w:val="Normal"/>
    <w:link w:val="05-tabelngambarChar"/>
    <w:qFormat/>
    <w:rsid w:val="00BF3461"/>
    <w:pPr>
      <w:widowControl w:val="0"/>
      <w:adjustRightInd w:val="0"/>
      <w:jc w:val="center"/>
    </w:pPr>
    <w:rPr>
      <w:b/>
      <w:kern w:val="2"/>
      <w:szCs w:val="21"/>
      <w:lang w:eastAsia="zh-CN"/>
    </w:rPr>
  </w:style>
  <w:style w:type="paragraph" w:styleId="Title">
    <w:name w:val="Title"/>
    <w:aliases w:val="JUDUL"/>
    <w:basedOn w:val="Normal"/>
    <w:next w:val="Normal"/>
    <w:link w:val="TitleChar"/>
    <w:uiPriority w:val="10"/>
    <w:qFormat/>
    <w:rsid w:val="002069E7"/>
    <w:pPr>
      <w:spacing w:before="240" w:after="240"/>
      <w:contextualSpacing/>
    </w:pPr>
    <w:rPr>
      <w:rFonts w:eastAsiaTheme="majorEastAsia" w:cstheme="majorBidi"/>
      <w:b/>
      <w:spacing w:val="-10"/>
      <w:kern w:val="28"/>
      <w:sz w:val="28"/>
      <w:szCs w:val="56"/>
    </w:rPr>
  </w:style>
  <w:style w:type="character" w:customStyle="1" w:styleId="TitleChar">
    <w:name w:val="Title Char"/>
    <w:aliases w:val="JUDUL Char"/>
    <w:basedOn w:val="DefaultParagraphFont"/>
    <w:link w:val="Title"/>
    <w:uiPriority w:val="10"/>
    <w:rsid w:val="002069E7"/>
    <w:rPr>
      <w:rFonts w:ascii="Times New Roman" w:eastAsiaTheme="majorEastAsia" w:hAnsi="Times New Roman" w:cstheme="majorBidi"/>
      <w:b/>
      <w:spacing w:val="-10"/>
      <w:kern w:val="28"/>
      <w:sz w:val="28"/>
      <w:szCs w:val="56"/>
    </w:rPr>
  </w:style>
  <w:style w:type="character" w:customStyle="1" w:styleId="ReferencesChar">
    <w:name w:val="References Char"/>
    <w:basedOn w:val="DefaultParagraphFont"/>
    <w:link w:val="References"/>
    <w:locked/>
    <w:rsid w:val="00E72887"/>
    <w:rPr>
      <w:rFonts w:asciiTheme="minorBidi" w:hAnsiTheme="minorBidi" w:cs="Arial"/>
      <w:szCs w:val="20"/>
    </w:rPr>
  </w:style>
  <w:style w:type="paragraph" w:customStyle="1" w:styleId="References">
    <w:name w:val="References"/>
    <w:basedOn w:val="Normal"/>
    <w:link w:val="ReferencesChar"/>
    <w:qFormat/>
    <w:rsid w:val="00E72887"/>
    <w:pPr>
      <w:ind w:left="567" w:hanging="567"/>
    </w:pPr>
    <w:rPr>
      <w:rFonts w:asciiTheme="minorBidi" w:hAnsiTheme="minorBidi" w:cs="Arial"/>
      <w:szCs w:val="20"/>
    </w:rPr>
  </w:style>
  <w:style w:type="character" w:styleId="Hyperlink">
    <w:name w:val="Hyperlink"/>
    <w:uiPriority w:val="99"/>
    <w:rsid w:val="00E72887"/>
    <w:rPr>
      <w:color w:val="0000FF"/>
      <w:u w:val="single"/>
    </w:rPr>
  </w:style>
  <w:style w:type="paragraph" w:styleId="NoSpacing">
    <w:name w:val="No Spacing"/>
    <w:aliases w:val="AUTHOR"/>
    <w:uiPriority w:val="1"/>
    <w:qFormat/>
    <w:rsid w:val="002069E7"/>
    <w:pPr>
      <w:spacing w:after="0" w:line="240" w:lineRule="auto"/>
      <w:ind w:left="2268"/>
      <w:jc w:val="both"/>
    </w:pPr>
    <w:rPr>
      <w:rFonts w:ascii="Times New Roman" w:hAnsi="Times New Roman"/>
    </w:rPr>
  </w:style>
  <w:style w:type="character" w:customStyle="1" w:styleId="Heading1Char">
    <w:name w:val="Heading 1 Char"/>
    <w:basedOn w:val="DefaultParagraphFont"/>
    <w:link w:val="Heading1"/>
    <w:uiPriority w:val="9"/>
    <w:rsid w:val="003E6DA9"/>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3E6DA9"/>
    <w:rPr>
      <w:rFonts w:ascii="Times New Roman" w:eastAsiaTheme="majorEastAsia" w:hAnsi="Times New Roman" w:cstheme="majorBidi"/>
      <w:b/>
      <w:sz w:val="24"/>
      <w:szCs w:val="26"/>
    </w:rPr>
  </w:style>
  <w:style w:type="table" w:customStyle="1" w:styleId="ListTable4">
    <w:name w:val="List Table 4"/>
    <w:basedOn w:val="TableNormal"/>
    <w:uiPriority w:val="49"/>
    <w:rsid w:val="00885D51"/>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0C54DC"/>
    <w:pPr>
      <w:tabs>
        <w:tab w:val="center" w:pos="4680"/>
        <w:tab w:val="right" w:pos="9360"/>
      </w:tabs>
    </w:pPr>
  </w:style>
  <w:style w:type="character" w:customStyle="1" w:styleId="HeaderChar">
    <w:name w:val="Header Char"/>
    <w:basedOn w:val="DefaultParagraphFont"/>
    <w:link w:val="Header"/>
    <w:uiPriority w:val="99"/>
    <w:rsid w:val="000C54DC"/>
    <w:rPr>
      <w:rFonts w:ascii="Times New Roman" w:hAnsi="Times New Roman"/>
    </w:rPr>
  </w:style>
  <w:style w:type="paragraph" w:styleId="Footer">
    <w:name w:val="footer"/>
    <w:basedOn w:val="Normal"/>
    <w:link w:val="FooterChar"/>
    <w:uiPriority w:val="99"/>
    <w:unhideWhenUsed/>
    <w:rsid w:val="000C54DC"/>
    <w:pPr>
      <w:tabs>
        <w:tab w:val="center" w:pos="4680"/>
        <w:tab w:val="right" w:pos="9360"/>
      </w:tabs>
    </w:pPr>
  </w:style>
  <w:style w:type="character" w:customStyle="1" w:styleId="FooterChar">
    <w:name w:val="Footer Char"/>
    <w:basedOn w:val="DefaultParagraphFont"/>
    <w:link w:val="Footer"/>
    <w:uiPriority w:val="99"/>
    <w:rsid w:val="000C54DC"/>
    <w:rPr>
      <w:rFonts w:ascii="Times New Roman" w:hAnsi="Times New Roman"/>
    </w:rPr>
  </w:style>
  <w:style w:type="paragraph" w:styleId="BalloonText">
    <w:name w:val="Balloon Text"/>
    <w:basedOn w:val="Normal"/>
    <w:link w:val="BalloonTextChar"/>
    <w:uiPriority w:val="99"/>
    <w:semiHidden/>
    <w:unhideWhenUsed/>
    <w:rsid w:val="009A1459"/>
    <w:rPr>
      <w:rFonts w:ascii="Tahoma" w:hAnsi="Tahoma" w:cs="Tahoma"/>
      <w:sz w:val="16"/>
      <w:szCs w:val="16"/>
    </w:rPr>
  </w:style>
  <w:style w:type="character" w:customStyle="1" w:styleId="BalloonTextChar">
    <w:name w:val="Balloon Text Char"/>
    <w:basedOn w:val="DefaultParagraphFont"/>
    <w:link w:val="BalloonText"/>
    <w:uiPriority w:val="99"/>
    <w:semiHidden/>
    <w:rsid w:val="009A1459"/>
    <w:rPr>
      <w:rFonts w:ascii="Tahoma" w:hAnsi="Tahoma" w:cs="Tahoma"/>
      <w:sz w:val="16"/>
      <w:szCs w:val="16"/>
    </w:rPr>
  </w:style>
  <w:style w:type="paragraph" w:styleId="ListParagraph">
    <w:name w:val="List Paragraph"/>
    <w:aliases w:val="kepala"/>
    <w:basedOn w:val="Normal"/>
    <w:link w:val="ListParagraphChar"/>
    <w:uiPriority w:val="34"/>
    <w:qFormat/>
    <w:rsid w:val="00B12C58"/>
    <w:pPr>
      <w:spacing w:line="312" w:lineRule="auto"/>
      <w:ind w:left="720" w:firstLine="289"/>
      <w:contextualSpacing/>
    </w:pPr>
    <w:rPr>
      <w:rFonts w:ascii="Garamond" w:eastAsia="SimSun" w:hAnsi="Garamond" w:cs="Times New Roman"/>
      <w:sz w:val="26"/>
      <w:lang w:eastAsia="zh-CN"/>
    </w:rPr>
  </w:style>
  <w:style w:type="table" w:styleId="LightShading">
    <w:name w:val="Light Shading"/>
    <w:basedOn w:val="TableNormal"/>
    <w:uiPriority w:val="60"/>
    <w:rsid w:val="00B12C5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istParagraphChar">
    <w:name w:val="List Paragraph Char"/>
    <w:aliases w:val="kepala Char"/>
    <w:basedOn w:val="DefaultParagraphFont"/>
    <w:link w:val="ListParagraph"/>
    <w:uiPriority w:val="34"/>
    <w:locked/>
    <w:rsid w:val="00B12C58"/>
    <w:rPr>
      <w:rFonts w:ascii="Garamond" w:eastAsia="SimSun" w:hAnsi="Garamond" w:cs="Times New Roman"/>
      <w:sz w:val="26"/>
      <w:lang w:eastAsia="zh-CN"/>
    </w:rPr>
  </w:style>
  <w:style w:type="paragraph" w:styleId="Caption">
    <w:name w:val="caption"/>
    <w:next w:val="Normal"/>
    <w:link w:val="CaptionChar"/>
    <w:uiPriority w:val="35"/>
    <w:unhideWhenUsed/>
    <w:qFormat/>
    <w:rsid w:val="00C30286"/>
    <w:pPr>
      <w:spacing w:before="240" w:after="120" w:line="240" w:lineRule="auto"/>
      <w:contextualSpacing/>
    </w:pPr>
    <w:rPr>
      <w:rFonts w:ascii="Arial Narrow" w:eastAsia="SimSun" w:hAnsi="Arial Narrow" w:cs="Times New Roman"/>
      <w:b/>
      <w:iCs/>
      <w:szCs w:val="18"/>
      <w:lang w:eastAsia="zh-CN"/>
    </w:rPr>
  </w:style>
  <w:style w:type="character" w:customStyle="1" w:styleId="CaptionChar">
    <w:name w:val="Caption Char"/>
    <w:basedOn w:val="DefaultParagraphFont"/>
    <w:link w:val="Caption"/>
    <w:uiPriority w:val="35"/>
    <w:rsid w:val="00C30286"/>
    <w:rPr>
      <w:rFonts w:ascii="Arial Narrow" w:eastAsia="SimSun" w:hAnsi="Arial Narrow" w:cs="Times New Roman"/>
      <w:b/>
      <w:iCs/>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514</TotalTime>
  <Pages>10</Pages>
  <Words>4644</Words>
  <Characters>26477</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asepyudipermana@gmail.com</dc:creator>
  <cp:keywords/>
  <dc:description/>
  <cp:lastModifiedBy>WINDOWS 10</cp:lastModifiedBy>
  <cp:revision>29</cp:revision>
  <dcterms:created xsi:type="dcterms:W3CDTF">2018-07-06T00:35:00Z</dcterms:created>
  <dcterms:modified xsi:type="dcterms:W3CDTF">2021-01-05T08:31:00Z</dcterms:modified>
</cp:coreProperties>
</file>