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E711FA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  <w:gridCol w:w="4320"/>
        <w:gridCol w:w="3955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A1D1037" w14:textId="18682E4C" w:rsidR="006C73E9" w:rsidRPr="00F61ADF" w:rsidRDefault="00EE0DA1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26FD5">
                  <w:rPr>
                    <w:rFonts w:ascii="Times New Roman" w:hAnsi="Times New Roman" w:cs="Times New Roman"/>
                  </w:rPr>
                  <w:t>Hanifah Mahat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803F83B" w14:textId="072A5659" w:rsidR="006C73E9" w:rsidRPr="00F61ADF" w:rsidRDefault="00EE0DA1" w:rsidP="00EE0DA1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Universiti Pendidikan Sultan Idris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3B56B8A4" w14:textId="1CEC78C1" w:rsidR="006C73E9" w:rsidRPr="00F61ADF" w:rsidRDefault="00EE0DA1" w:rsidP="00EE0DA1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Hanifah.mahat@fsk.upsi.edu.my</w:t>
                </w:r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796C0A08" w:rsidR="006C73E9" w:rsidRPr="0006057E" w:rsidRDefault="00E711FA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DA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18CF4594" w:rsidR="006C73E9" w:rsidRPr="0006057E" w:rsidRDefault="00E711FA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AD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1A82BF07" w:rsidR="006C73E9" w:rsidRPr="0006057E" w:rsidRDefault="00E711FA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DA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531A5E45" w:rsidR="006C73E9" w:rsidRPr="0006057E" w:rsidRDefault="00E711FA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DA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12257A9F" w:rsidR="006C73E9" w:rsidRPr="0006057E" w:rsidRDefault="00E711FA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4C7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4B90B104" w:rsidR="006C73E9" w:rsidRDefault="00E711FA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AD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26F4D618" w14:textId="5FB8B609" w:rsidR="006C73E9" w:rsidRPr="00F61ADF" w:rsidRDefault="00EE0DA1" w:rsidP="00EE0DA1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Syifa’ Suhaimi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527023485"/>
                <w:placeholder>
                  <w:docPart w:val="8FBA845BCE9C439583FA82EBCB4AA6E0"/>
                </w:placeholder>
              </w:sdtPr>
              <w:sdtEndPr/>
              <w:sdtContent>
                <w:tc>
                  <w:tcPr>
                    <w:tcW w:w="4320" w:type="dxa"/>
                    <w:vAlign w:val="center"/>
                  </w:tcPr>
                  <w:p w14:paraId="19C60E51" w14:textId="75A78A33" w:rsidR="006C73E9" w:rsidRPr="00F61ADF" w:rsidRDefault="00EE0DA1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>
                      <w:rPr>
                        <w:rFonts w:ascii="Cambria" w:hAnsi="Cambria"/>
                        <w:sz w:val="24"/>
                        <w:szCs w:val="24"/>
                      </w:rPr>
                      <w:t>Universiti Pendidikan Sultan Idris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5E200AB9" w14:textId="5C31AF36" w:rsidR="006C73E9" w:rsidRPr="00F61ADF" w:rsidRDefault="00EE0DA1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EE0DA1">
                  <w:rPr>
                    <w:rFonts w:ascii="Cambria" w:hAnsi="Cambria"/>
                    <w:sz w:val="24"/>
                    <w:szCs w:val="24"/>
                  </w:rPr>
                  <w:t>syifa.suhaimi30@gmail.com</w:t>
                </w:r>
              </w:p>
            </w:tc>
          </w:sdtContent>
        </w:sdt>
      </w:tr>
      <w:tr w:rsidR="006C73E9" w14:paraId="01971B08" w14:textId="77777777" w:rsidTr="00D62EFD">
        <w:tc>
          <w:tcPr>
            <w:tcW w:w="715" w:type="dxa"/>
          </w:tcPr>
          <w:p w14:paraId="039DB9BC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3B37A383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DA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774616B9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DA1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77777777" w:rsidR="006C73E9" w:rsidRDefault="00E711FA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6FD863B9" w14:textId="5CED0D1A" w:rsidR="006C73E9" w:rsidRPr="00F61ADF" w:rsidRDefault="00EE0DA1" w:rsidP="00EE0DA1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Nasir Nayan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1401869180"/>
                <w:placeholder>
                  <w:docPart w:val="704B0BE2F26B4BDBBA3135C4D658354C"/>
                </w:placeholder>
              </w:sdtPr>
              <w:sdtEndPr/>
              <w:sdtContent>
                <w:tc>
                  <w:tcPr>
                    <w:tcW w:w="4320" w:type="dxa"/>
                    <w:vAlign w:val="center"/>
                  </w:tcPr>
                  <w:p w14:paraId="5B76AEC2" w14:textId="5266B9F2" w:rsidR="006C73E9" w:rsidRPr="00F61ADF" w:rsidRDefault="00EE0DA1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>
                      <w:rPr>
                        <w:rFonts w:ascii="Cambria" w:hAnsi="Cambria"/>
                        <w:sz w:val="24"/>
                        <w:szCs w:val="24"/>
                      </w:rPr>
                      <w:t>Universiti Pendidikan Sultan Idris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731B40BC" w14:textId="35417BDD" w:rsidR="006C73E9" w:rsidRPr="00F61ADF" w:rsidRDefault="00EE0DA1" w:rsidP="00EE0DA1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nasir@fsk.upsi.edu.my</w:t>
                </w:r>
              </w:p>
            </w:tc>
          </w:sdtContent>
        </w:sdt>
      </w:tr>
      <w:tr w:rsidR="006C73E9" w14:paraId="11EE167B" w14:textId="77777777" w:rsidTr="00D62EFD">
        <w:tc>
          <w:tcPr>
            <w:tcW w:w="715" w:type="dxa"/>
          </w:tcPr>
          <w:p w14:paraId="51933B14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340AB2FF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50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1D329628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50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77777777" w:rsidR="006C73E9" w:rsidRDefault="00E711FA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071B3365" w14:textId="133CADB5" w:rsidR="006C73E9" w:rsidRPr="00F61ADF" w:rsidRDefault="00EE0DA1" w:rsidP="00EE0DA1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Yazid Saleh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691835477"/>
                <w:placeholder>
                  <w:docPart w:val="BE75B2AA7F5B401CB4D062EFF931A8CD"/>
                </w:placeholder>
              </w:sdtPr>
              <w:sdtEndPr/>
              <w:sdtContent>
                <w:tc>
                  <w:tcPr>
                    <w:tcW w:w="4320" w:type="dxa"/>
                    <w:vAlign w:val="center"/>
                  </w:tcPr>
                  <w:p w14:paraId="398F559A" w14:textId="4A98A34B" w:rsidR="006C73E9" w:rsidRPr="00F61ADF" w:rsidRDefault="00EE0DA1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>
                      <w:rPr>
                        <w:rFonts w:ascii="Cambria" w:hAnsi="Cambria"/>
                        <w:sz w:val="24"/>
                        <w:szCs w:val="24"/>
                      </w:rPr>
                      <w:t>Universiti Pendidikan Sultan Idris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4AD3B95B" w14:textId="444F57D4" w:rsidR="006C73E9" w:rsidRPr="00F61ADF" w:rsidRDefault="00EE0DA1" w:rsidP="00EE0DA1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Yazid@fsk.upsi.edu.my</w:t>
                </w:r>
              </w:p>
            </w:tc>
          </w:sdtContent>
        </w:sdt>
      </w:tr>
      <w:tr w:rsidR="006C73E9" w14:paraId="045639BE" w14:textId="77777777" w:rsidTr="00D62EFD">
        <w:tc>
          <w:tcPr>
            <w:tcW w:w="715" w:type="dxa"/>
          </w:tcPr>
          <w:p w14:paraId="781900F5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66C50DE1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50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4619FC73" w:rsidR="006C73E9" w:rsidRDefault="00E711FA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50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48F83BAC" w14:textId="39D2AFF8" w:rsidR="006C73E9" w:rsidRPr="00F61ADF" w:rsidRDefault="00621502" w:rsidP="00621502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Mohmadisa Hashim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7616117E" w14:textId="03738345" w:rsidR="006C73E9" w:rsidRPr="00F61ADF" w:rsidRDefault="00621502" w:rsidP="00621502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Universiti Pendidikan Sultan Idris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47AA1113" w14:textId="49433DC3" w:rsidR="006C73E9" w:rsidRPr="00F61ADF" w:rsidRDefault="00621502" w:rsidP="00621502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mohmadisa@fsk.upsi.edu.my</w:t>
                </w:r>
              </w:p>
            </w:tc>
          </w:sdtContent>
        </w:sdt>
      </w:tr>
      <w:tr w:rsidR="006C73E9" w14:paraId="35844619" w14:textId="77777777" w:rsidTr="00D62EFD">
        <w:tc>
          <w:tcPr>
            <w:tcW w:w="715" w:type="dxa"/>
          </w:tcPr>
          <w:p w14:paraId="45A555F9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3AA04DF6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5BD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2FC1C169" w:rsidR="006C73E9" w:rsidRDefault="00E711FA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5BD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</w:sdtPr>
          <w:sdtEndPr/>
          <w:sdtContent>
            <w:bookmarkStart w:id="0" w:name="_GoBack" w:displacedByCustomXml="prev"/>
            <w:tc>
              <w:tcPr>
                <w:tcW w:w="3960" w:type="dxa"/>
                <w:vAlign w:val="center"/>
              </w:tcPr>
              <w:p w14:paraId="1E165D99" w14:textId="4D006B75" w:rsidR="006C73E9" w:rsidRPr="00F61ADF" w:rsidRDefault="00C7060D" w:rsidP="00C7060D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Edi Kurniawan</w:t>
                </w:r>
              </w:p>
            </w:tc>
            <w:bookmarkEnd w:id="0" w:displacedByCustomXml="next"/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5B1188ED" w14:textId="23EA8234" w:rsidR="006C73E9" w:rsidRPr="00F61ADF" w:rsidRDefault="00C7060D" w:rsidP="00C7060D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Universitas Negeri Semarang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4ABEDDD7" w14:textId="6ABA2B77" w:rsidR="006C73E9" w:rsidRPr="00F61ADF" w:rsidRDefault="00C7060D" w:rsidP="00C7060D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edikurniawan@mail.unnes.ac.id</w:t>
                </w:r>
              </w:p>
            </w:tc>
          </w:sdtContent>
        </w:sdt>
      </w:tr>
      <w:tr w:rsidR="006C73E9" w14:paraId="78879D1F" w14:textId="77777777" w:rsidTr="00D62EFD">
        <w:tc>
          <w:tcPr>
            <w:tcW w:w="715" w:type="dxa"/>
          </w:tcPr>
          <w:p w14:paraId="258E196F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5A6108F0" w:rsidR="006C73E9" w:rsidRPr="0006057E" w:rsidRDefault="00E711FA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60D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4C404635" w:rsidR="006C73E9" w:rsidRDefault="00E711FA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60D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Provide those information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06242" w14:textId="77777777" w:rsidR="00E711FA" w:rsidRDefault="00E711FA" w:rsidP="0006057E">
      <w:pPr>
        <w:spacing w:after="0" w:line="240" w:lineRule="auto"/>
      </w:pPr>
      <w:r>
        <w:separator/>
      </w:r>
    </w:p>
  </w:endnote>
  <w:endnote w:type="continuationSeparator" w:id="0">
    <w:p w14:paraId="730BC6DF" w14:textId="77777777" w:rsidR="00E711FA" w:rsidRDefault="00E711FA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A9C466" w14:textId="77777777" w:rsidR="00E711FA" w:rsidRDefault="00E711FA" w:rsidP="0006057E">
      <w:pPr>
        <w:spacing w:after="0" w:line="240" w:lineRule="auto"/>
      </w:pPr>
      <w:r>
        <w:separator/>
      </w:r>
    </w:p>
  </w:footnote>
  <w:footnote w:type="continuationSeparator" w:id="0">
    <w:p w14:paraId="1D01EEE4" w14:textId="77777777" w:rsidR="00E711FA" w:rsidRDefault="00E711FA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7E"/>
    <w:rsid w:val="0006057E"/>
    <w:rsid w:val="003169E6"/>
    <w:rsid w:val="003824E9"/>
    <w:rsid w:val="004772F0"/>
    <w:rsid w:val="004D45BD"/>
    <w:rsid w:val="00564C76"/>
    <w:rsid w:val="00621502"/>
    <w:rsid w:val="0064097B"/>
    <w:rsid w:val="006C73E9"/>
    <w:rsid w:val="008316F8"/>
    <w:rsid w:val="00A2767F"/>
    <w:rsid w:val="00C7060D"/>
    <w:rsid w:val="00E65861"/>
    <w:rsid w:val="00E711FA"/>
    <w:rsid w:val="00EE0DA1"/>
    <w:rsid w:val="00F41B09"/>
    <w:rsid w:val="00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0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BA845BCE9C439583FA82EBCB4AA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3C9E2-5CA9-41A1-9ACF-59FCECF5BDDE}"/>
      </w:docPartPr>
      <w:docPartBody>
        <w:p w:rsidR="00802426" w:rsidRDefault="00AB6768" w:rsidP="00AB6768">
          <w:pPr>
            <w:pStyle w:val="8FBA845BCE9C439583FA82EBCB4AA6E0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4B0BE2F26B4BDBBA3135C4D6583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18F44-4C16-4FAF-B0D4-F1136A36AA00}"/>
      </w:docPartPr>
      <w:docPartBody>
        <w:p w:rsidR="00802426" w:rsidRDefault="00AB6768" w:rsidP="00AB6768">
          <w:pPr>
            <w:pStyle w:val="704B0BE2F26B4BDBBA3135C4D658354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75B2AA7F5B401CB4D062EFF931A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874A4-1DA5-4752-9D37-B206E36FD5F5}"/>
      </w:docPartPr>
      <w:docPartBody>
        <w:p w:rsidR="00802426" w:rsidRDefault="00AB6768" w:rsidP="00AB6768">
          <w:pPr>
            <w:pStyle w:val="BE75B2AA7F5B401CB4D062EFF931A8C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F"/>
    <w:rsid w:val="000970EB"/>
    <w:rsid w:val="0072216F"/>
    <w:rsid w:val="007533F0"/>
    <w:rsid w:val="00802426"/>
    <w:rsid w:val="00803155"/>
    <w:rsid w:val="00AB6768"/>
    <w:rsid w:val="00B65BCB"/>
    <w:rsid w:val="00BA43B7"/>
    <w:rsid w:val="00C515C9"/>
    <w:rsid w:val="00D1243B"/>
    <w:rsid w:val="00D9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6768"/>
    <w:rPr>
      <w:color w:val="808080"/>
    </w:rPr>
  </w:style>
  <w:style w:type="paragraph" w:customStyle="1" w:styleId="C579EC225FCA45FC917AD64A81E05A11">
    <w:name w:val="C579EC225FCA45FC917AD64A81E05A11"/>
    <w:rsid w:val="0072216F"/>
  </w:style>
  <w:style w:type="paragraph" w:customStyle="1" w:styleId="438439E80EE741FCB9BE1DE60DE5D9C5">
    <w:name w:val="438439E80EE741FCB9BE1DE60DE5D9C5"/>
    <w:rsid w:val="000970EB"/>
  </w:style>
  <w:style w:type="paragraph" w:customStyle="1" w:styleId="1041130BD3FA4636B59A09D928FE2FD0">
    <w:name w:val="1041130BD3FA4636B59A09D928FE2FD0"/>
    <w:rsid w:val="000970EB"/>
  </w:style>
  <w:style w:type="paragraph" w:customStyle="1" w:styleId="6F0DC07DB48D4080BA7490F306D09737">
    <w:name w:val="6F0DC07DB48D4080BA7490F306D09737"/>
    <w:rsid w:val="000970EB"/>
  </w:style>
  <w:style w:type="paragraph" w:customStyle="1" w:styleId="85608C1A29A34FF395C5A3774CE5D30A">
    <w:name w:val="85608C1A29A34FF395C5A3774CE5D30A"/>
    <w:rsid w:val="000970EB"/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  <w:style w:type="paragraph" w:customStyle="1" w:styleId="8FBA845BCE9C439583FA82EBCB4AA6E0">
    <w:name w:val="8FBA845BCE9C439583FA82EBCB4AA6E0"/>
    <w:rsid w:val="00AB6768"/>
  </w:style>
  <w:style w:type="paragraph" w:customStyle="1" w:styleId="704B0BE2F26B4BDBBA3135C4D658354C">
    <w:name w:val="704B0BE2F26B4BDBBA3135C4D658354C"/>
    <w:rsid w:val="00AB6768"/>
  </w:style>
  <w:style w:type="paragraph" w:customStyle="1" w:styleId="BE75B2AA7F5B401CB4D062EFF931A8CD">
    <w:name w:val="BE75B2AA7F5B401CB4D062EFF931A8CD"/>
    <w:rsid w:val="00AB67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F9341-6A57-43E9-A103-B26CEEEC8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HP</cp:lastModifiedBy>
  <cp:revision>4</cp:revision>
  <dcterms:created xsi:type="dcterms:W3CDTF">2020-02-19T11:03:00Z</dcterms:created>
  <dcterms:modified xsi:type="dcterms:W3CDTF">2020-02-23T09:21:00Z</dcterms:modified>
</cp:coreProperties>
</file>