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734A52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17F299FD" w:rsidR="006C73E9" w:rsidRPr="00F61ADF" w:rsidRDefault="00511591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Wenang Anurogo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3C277E0A" w:rsidR="006C73E9" w:rsidRPr="00F61ADF" w:rsidRDefault="00511591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381D04">
                  <w:rPr>
                    <w:i/>
                    <w:sz w:val="18"/>
                    <w:szCs w:val="18"/>
                  </w:rPr>
                  <w:t>Geomatics Engineering</w:t>
                </w:r>
                <w:r w:rsidRPr="00F847A6">
                  <w:rPr>
                    <w:sz w:val="18"/>
                    <w:szCs w:val="18"/>
                  </w:rPr>
                  <w:br/>
                </w:r>
                <w:r>
                  <w:rPr>
                    <w:i/>
                    <w:sz w:val="18"/>
                    <w:szCs w:val="18"/>
                  </w:rPr>
                  <w:t>Politeknik Negeri Batam</w:t>
                </w:r>
                <w:r w:rsidRPr="00F847A6">
                  <w:rPr>
                    <w:i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t>Batam, Indonesia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53672366" w:rsidR="006C73E9" w:rsidRPr="00F61ADF" w:rsidRDefault="00511591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wenang@polibatam.ac.id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2C117A64" w:rsidR="006C73E9" w:rsidRPr="0006057E" w:rsidRDefault="00734A5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8CF4594" w:rsidR="006C73E9" w:rsidRPr="0006057E" w:rsidRDefault="00734A5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76639813" w:rsidR="006C73E9" w:rsidRPr="0006057E" w:rsidRDefault="00734A5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18272031" w:rsidR="006C73E9" w:rsidRPr="0006057E" w:rsidRDefault="00734A5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23E97983" w:rsidR="006C73E9" w:rsidRPr="0006057E" w:rsidRDefault="00734A52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4B90B104" w:rsidR="006C73E9" w:rsidRDefault="00734A52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16B27863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Fitri Annisa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651370496"/>
                <w:placeholder>
                  <w:docPart w:val="CFB4940B23874759A4C6F73244C1A088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19C60E51" w14:textId="686ED4C2" w:rsidR="006C73E9" w:rsidRPr="00F61ADF" w:rsidRDefault="0051159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1D04">
                      <w:rPr>
                        <w:i/>
                        <w:sz w:val="18"/>
                        <w:szCs w:val="18"/>
                      </w:rPr>
                      <w:t>Geomatics Engineering</w:t>
                    </w:r>
                    <w:r w:rsidRPr="00F847A6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i/>
                        <w:sz w:val="18"/>
                        <w:szCs w:val="18"/>
                      </w:rPr>
                      <w:t>Politeknik Negeri Batam</w:t>
                    </w:r>
                    <w:r w:rsidRPr="00F847A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Batam,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46B3AF73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fitriannisaa22@gmail.com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6D8A460F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4600AA82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F74A905" w:rsidR="006C73E9" w:rsidRDefault="00734A5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1C9D9C39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Dwi Anjen Setia Wulandari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2757728"/>
                <w:placeholder>
                  <w:docPart w:val="50718841F8774647A12B3D8D00933B63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5B76AEC2" w14:textId="2CEED6D7" w:rsidR="006C73E9" w:rsidRPr="00F61ADF" w:rsidRDefault="0051159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1D04">
                      <w:rPr>
                        <w:i/>
                        <w:sz w:val="18"/>
                        <w:szCs w:val="18"/>
                      </w:rPr>
                      <w:t>Geomatics Engineering</w:t>
                    </w:r>
                    <w:r w:rsidRPr="00F847A6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i/>
                        <w:sz w:val="18"/>
                        <w:szCs w:val="18"/>
                      </w:rPr>
                      <w:t>Politeknik Negeri Batam</w:t>
                    </w:r>
                    <w:r w:rsidRPr="00F847A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Batam,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042E8C58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dwianjensetiawulandari@gmail.com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0632F19B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4B95A6DF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652226C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734A5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65462F76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Geubrina Tari Bacut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127295017"/>
                <w:placeholder>
                  <w:docPart w:val="2C7E9B7CDB734060BCA11EE015409298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398F559A" w14:textId="57B36719" w:rsidR="006C73E9" w:rsidRPr="00F61ADF" w:rsidRDefault="0051159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1D04">
                      <w:rPr>
                        <w:i/>
                        <w:sz w:val="18"/>
                        <w:szCs w:val="18"/>
                      </w:rPr>
                      <w:t>Geomatics Engineering</w:t>
                    </w:r>
                    <w:r w:rsidRPr="00F847A6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i/>
                        <w:sz w:val="18"/>
                        <w:szCs w:val="18"/>
                      </w:rPr>
                      <w:t>Politeknik Negeri Batam</w:t>
                    </w:r>
                    <w:r w:rsidRPr="00F847A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Batam,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39B69D8C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geubrina_o@gmail.com</w:t>
                </w:r>
                <w:r>
                  <w:rPr>
                    <w:sz w:val="18"/>
                    <w:szCs w:val="18"/>
                  </w:rPr>
                  <w:br w:type="column"/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3F9C218D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587C59E3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1EB1E5C7" w:rsidR="006C73E9" w:rsidRDefault="00734A5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557644E0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Satriya Bayu Aji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029634520"/>
                <w:placeholder>
                  <w:docPart w:val="CD4A198F59BA469EB1B73FBDBD66DC2E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7616117E" w14:textId="12E4EAE8" w:rsidR="006C73E9" w:rsidRPr="00F61ADF" w:rsidRDefault="0051159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381D04">
                      <w:rPr>
                        <w:i/>
                        <w:sz w:val="18"/>
                        <w:szCs w:val="18"/>
                      </w:rPr>
                      <w:t>Geomatics Engineering</w:t>
                    </w:r>
                    <w:r w:rsidRPr="00F847A6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i/>
                        <w:sz w:val="18"/>
                        <w:szCs w:val="18"/>
                      </w:rPr>
                      <w:t>Politeknik Negeri Batam</w:t>
                    </w:r>
                    <w:r w:rsidRPr="00F847A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>Batam, Indonesia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3750856A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satriya@polibatam.ac.id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56C4B290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3BBC4BFB" w:rsidR="006C73E9" w:rsidRDefault="00734A5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0735DB55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Adi Darmanto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1EC62FC9" w:rsidR="006C73E9" w:rsidRPr="00F61ADF" w:rsidRDefault="0051159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i/>
                    <w:sz w:val="18"/>
                    <w:szCs w:val="18"/>
                  </w:rPr>
                  <w:t>Central Bureau of Statistics</w:t>
                </w:r>
                <w:r w:rsidRPr="00F847A6"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t>Batam, Indonesia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49747415" w:rsidR="006C73E9" w:rsidRPr="00F61ADF" w:rsidRDefault="00511591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6C7FFA">
                  <w:rPr>
                    <w:sz w:val="18"/>
                    <w:szCs w:val="18"/>
                  </w:rPr>
                  <w:t>adi.darmanto@bps.go.id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1740C1D4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734A52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072236B8" w:rsidR="006C73E9" w:rsidRDefault="00734A52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59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3227" w14:textId="77777777" w:rsidR="00734A52" w:rsidRDefault="00734A52" w:rsidP="0006057E">
      <w:pPr>
        <w:spacing w:after="0" w:line="240" w:lineRule="auto"/>
      </w:pPr>
      <w:r>
        <w:separator/>
      </w:r>
    </w:p>
  </w:endnote>
  <w:endnote w:type="continuationSeparator" w:id="0">
    <w:p w14:paraId="5579CC18" w14:textId="77777777" w:rsidR="00734A52" w:rsidRDefault="00734A52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314B3" w14:textId="77777777" w:rsidR="00734A52" w:rsidRDefault="00734A52" w:rsidP="0006057E">
      <w:pPr>
        <w:spacing w:after="0" w:line="240" w:lineRule="auto"/>
      </w:pPr>
      <w:r>
        <w:separator/>
      </w:r>
    </w:p>
  </w:footnote>
  <w:footnote w:type="continuationSeparator" w:id="0">
    <w:p w14:paraId="55B06799" w14:textId="77777777" w:rsidR="00734A52" w:rsidRDefault="00734A52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3169E6"/>
    <w:rsid w:val="004772F0"/>
    <w:rsid w:val="00511591"/>
    <w:rsid w:val="00564C76"/>
    <w:rsid w:val="0064097B"/>
    <w:rsid w:val="006C73E9"/>
    <w:rsid w:val="00734A52"/>
    <w:rsid w:val="008316F8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4940B23874759A4C6F73244C1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CE38-4EAA-48D5-A30F-C86A80EF2550}"/>
      </w:docPartPr>
      <w:docPartBody>
        <w:p w:rsidR="00000000" w:rsidRDefault="0068776D" w:rsidP="0068776D">
          <w:pPr>
            <w:pStyle w:val="CFB4940B23874759A4C6F73244C1A088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18841F8774647A12B3D8D0093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F6DA-BC97-461E-8C78-A6CB3747421F}"/>
      </w:docPartPr>
      <w:docPartBody>
        <w:p w:rsidR="00000000" w:rsidRDefault="0068776D" w:rsidP="0068776D">
          <w:pPr>
            <w:pStyle w:val="50718841F8774647A12B3D8D00933B6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E9B7CDB734060BCA11EE01540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F077-D8D3-4750-8C8B-74C748837536}"/>
      </w:docPartPr>
      <w:docPartBody>
        <w:p w:rsidR="00000000" w:rsidRDefault="0068776D" w:rsidP="0068776D">
          <w:pPr>
            <w:pStyle w:val="2C7E9B7CDB734060BCA11EE015409298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A198F59BA469EB1B73FBDBD66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538A-1BBC-4EAF-ADD3-42492BD6DB43}"/>
      </w:docPartPr>
      <w:docPartBody>
        <w:p w:rsidR="00000000" w:rsidRDefault="0068776D" w:rsidP="0068776D">
          <w:pPr>
            <w:pStyle w:val="CD4A198F59BA469EB1B73FBDBD66DC2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70EB"/>
    <w:rsid w:val="0068776D"/>
    <w:rsid w:val="0072216F"/>
    <w:rsid w:val="007533F0"/>
    <w:rsid w:val="0097207A"/>
    <w:rsid w:val="00B65BCB"/>
    <w:rsid w:val="00BA43B7"/>
    <w:rsid w:val="00D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76D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CFB4940B23874759A4C6F73244C1A088">
    <w:name w:val="CFB4940B23874759A4C6F73244C1A088"/>
    <w:rsid w:val="0068776D"/>
  </w:style>
  <w:style w:type="paragraph" w:customStyle="1" w:styleId="50718841F8774647A12B3D8D00933B63">
    <w:name w:val="50718841F8774647A12B3D8D00933B63"/>
    <w:rsid w:val="0068776D"/>
  </w:style>
  <w:style w:type="paragraph" w:customStyle="1" w:styleId="2C7E9B7CDB734060BCA11EE015409298">
    <w:name w:val="2C7E9B7CDB734060BCA11EE015409298"/>
    <w:rsid w:val="0068776D"/>
  </w:style>
  <w:style w:type="paragraph" w:customStyle="1" w:styleId="CD4A198F59BA469EB1B73FBDBD66DC2E">
    <w:name w:val="CD4A198F59BA469EB1B73FBDBD66DC2E"/>
    <w:rsid w:val="00687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5C69-4519-4892-8D0D-05234F26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Zimbabwo</cp:lastModifiedBy>
  <cp:revision>2</cp:revision>
  <dcterms:created xsi:type="dcterms:W3CDTF">2020-09-10T02:46:00Z</dcterms:created>
  <dcterms:modified xsi:type="dcterms:W3CDTF">2020-09-10T02:46:00Z</dcterms:modified>
</cp:coreProperties>
</file>