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Data Validitas dan Reliabilitas</w:t>
      </w:r>
    </w:p>
    <w:p w:rsidR="00803C34" w:rsidRPr="009755AA" w:rsidRDefault="00803C34" w:rsidP="00803C34">
      <w:pPr>
        <w:pStyle w:val="ListParagraph"/>
        <w:numPr>
          <w:ilvl w:val="3"/>
          <w:numId w:val="16"/>
        </w:numPr>
        <w:tabs>
          <w:tab w:val="left" w:pos="0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Validitas Variabel Terpaan Konten </w:t>
      </w:r>
      <w:r w:rsidRPr="009755AA">
        <w:rPr>
          <w:rFonts w:ascii="Times New Roman" w:hAnsi="Times New Roman" w:cs="Times New Roman"/>
          <w:b/>
          <w:i/>
          <w:sz w:val="24"/>
          <w:szCs w:val="24"/>
        </w:rPr>
        <w:t>Influencer</w:t>
      </w:r>
      <w:r>
        <w:rPr>
          <w:rFonts w:ascii="Times New Roman" w:hAnsi="Times New Roman" w:cs="Times New Roman"/>
          <w:b/>
          <w:sz w:val="24"/>
          <w:szCs w:val="24"/>
        </w:rPr>
        <w:t xml:space="preserve"> Instagram (X)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1004"/>
        <w:gridCol w:w="1246"/>
        <w:gridCol w:w="1161"/>
        <w:gridCol w:w="1161"/>
        <w:gridCol w:w="1022"/>
        <w:gridCol w:w="139"/>
        <w:gridCol w:w="1161"/>
        <w:gridCol w:w="1065"/>
        <w:gridCol w:w="96"/>
        <w:gridCol w:w="1161"/>
        <w:gridCol w:w="1109"/>
        <w:gridCol w:w="52"/>
        <w:gridCol w:w="1161"/>
        <w:gridCol w:w="1150"/>
      </w:tblGrid>
      <w:tr w:rsidR="00803C34" w:rsidTr="00C77FB1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X04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X09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X01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X02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X03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X04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X05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X06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X07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X08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X09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.576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24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X01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.565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X02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.282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X03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.143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.467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X04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.106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.576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X05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X06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X07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.138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.468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X08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.339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X09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X10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X11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.304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7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803C34" w:rsidRDefault="00803C34" w:rsidP="00803C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pStyle w:val="ListParagraph"/>
        <w:numPr>
          <w:ilvl w:val="3"/>
          <w:numId w:val="16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Validitas Variabel Motivasi Melakukan </w:t>
      </w:r>
      <w:r w:rsidRPr="009755AA">
        <w:rPr>
          <w:rFonts w:ascii="Times New Roman" w:hAnsi="Times New Roman" w:cs="Times New Roman"/>
          <w:b/>
          <w:i/>
          <w:sz w:val="24"/>
          <w:szCs w:val="24"/>
        </w:rPr>
        <w:t>Online Self Disclosure</w:t>
      </w:r>
      <w:r>
        <w:rPr>
          <w:rFonts w:ascii="Times New Roman" w:hAnsi="Times New Roman" w:cs="Times New Roman"/>
          <w:b/>
          <w:sz w:val="24"/>
          <w:szCs w:val="24"/>
        </w:rPr>
        <w:t xml:space="preserve"> (Y)</w:t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643"/>
        <w:gridCol w:w="828"/>
        <w:gridCol w:w="594"/>
        <w:gridCol w:w="595"/>
        <w:gridCol w:w="595"/>
        <w:gridCol w:w="594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4"/>
        <w:gridCol w:w="595"/>
        <w:gridCol w:w="595"/>
        <w:gridCol w:w="594"/>
        <w:gridCol w:w="595"/>
        <w:gridCol w:w="595"/>
        <w:gridCol w:w="658"/>
      </w:tblGrid>
      <w:tr w:rsidR="00803C34" w:rsidTr="00C77FB1">
        <w:tc>
          <w:tcPr>
            <w:tcW w:w="134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.272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.209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.123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.789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.380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.339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-.096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.118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.084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-.05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.322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.410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.221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.218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.247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.256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.173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.463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-.08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.187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.200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.738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.446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.272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.013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.061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.014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tbl>
      <w:tblPr>
        <w:tblStyle w:val="TableGrid1"/>
        <w:tblpPr w:leftFromText="180" w:rightFromText="180" w:vertAnchor="text" w:horzAnchor="margin" w:tblpY="38"/>
        <w:tblW w:w="4916" w:type="pct"/>
        <w:tblLook w:val="04A0" w:firstRow="1" w:lastRow="0" w:firstColumn="1" w:lastColumn="0" w:noHBand="0" w:noVBand="1"/>
      </w:tblPr>
      <w:tblGrid>
        <w:gridCol w:w="1821"/>
        <w:gridCol w:w="3835"/>
        <w:gridCol w:w="1544"/>
        <w:gridCol w:w="1558"/>
        <w:gridCol w:w="1544"/>
        <w:gridCol w:w="1544"/>
        <w:gridCol w:w="1582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Y01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Y05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.311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.634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Y07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Y08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.003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Y09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.872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Y10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.746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.266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.117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.007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.085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.887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Y15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.462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Y17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.833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Y18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.488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.426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.825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Y19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.356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Y20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.767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.710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.815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.419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Y24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03C34" w:rsidTr="00C77FB1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:rsidR="00803C34" w:rsidRDefault="00803C34" w:rsidP="00803C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pStyle w:val="ListParagraph"/>
        <w:numPr>
          <w:ilvl w:val="3"/>
          <w:numId w:val="16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Reliabilitas Variabel Terpaan Konten </w:t>
      </w:r>
      <w:r w:rsidRPr="009755AA">
        <w:rPr>
          <w:rFonts w:ascii="Times New Roman" w:hAnsi="Times New Roman" w:cs="Times New Roman"/>
          <w:b/>
          <w:i/>
          <w:sz w:val="24"/>
          <w:szCs w:val="24"/>
        </w:rPr>
        <w:t>Influencer</w:t>
      </w:r>
      <w:r>
        <w:rPr>
          <w:rFonts w:ascii="Times New Roman" w:hAnsi="Times New Roman" w:cs="Times New Roman"/>
          <w:b/>
          <w:sz w:val="24"/>
          <w:szCs w:val="24"/>
        </w:rPr>
        <w:t xml:space="preserve"> Instagram (X)</w:t>
      </w:r>
    </w:p>
    <w:tbl>
      <w:tblPr>
        <w:tblStyle w:val="TableGrid"/>
        <w:tblW w:w="4140" w:type="dxa"/>
        <w:tblLayout w:type="fixed"/>
        <w:tblLook w:val="04A0" w:firstRow="1" w:lastRow="0" w:firstColumn="1" w:lastColumn="0" w:noHBand="0" w:noVBand="1"/>
      </w:tblPr>
      <w:tblGrid>
        <w:gridCol w:w="873"/>
        <w:gridCol w:w="1173"/>
        <w:gridCol w:w="1047"/>
        <w:gridCol w:w="1047"/>
      </w:tblGrid>
      <w:tr w:rsidR="00803C34" w:rsidTr="00C77FB1"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Case Processing Summary</w:t>
            </w:r>
          </w:p>
        </w:tc>
      </w:tr>
      <w:tr w:rsidR="00803C34" w:rsidTr="00C77FB1"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03C34" w:rsidTr="00C77FB1"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4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803C34" w:rsidTr="00C77FB1">
        <w:tc>
          <w:tcPr>
            <w:tcW w:w="4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tbl>
      <w:tblPr>
        <w:tblStyle w:val="TableGrid"/>
        <w:tblpPr w:leftFromText="180" w:rightFromText="180" w:vertAnchor="text" w:horzAnchor="page" w:tblpX="6433" w:tblpY="-1385"/>
        <w:tblW w:w="2700" w:type="dxa"/>
        <w:tblLayout w:type="fixed"/>
        <w:tblLook w:val="04A0" w:firstRow="1" w:lastRow="0" w:firstColumn="1" w:lastColumn="0" w:noHBand="0" w:noVBand="1"/>
      </w:tblPr>
      <w:tblGrid>
        <w:gridCol w:w="1516"/>
        <w:gridCol w:w="1184"/>
      </w:tblGrid>
      <w:tr w:rsidR="00803C34" w:rsidTr="00C77FB1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Reliability Statistics</w:t>
            </w:r>
          </w:p>
        </w:tc>
      </w:tr>
      <w:tr w:rsidR="00803C34" w:rsidTr="00C77FB1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803C34" w:rsidTr="00C77FB1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.851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pStyle w:val="ListParagraph"/>
        <w:numPr>
          <w:ilvl w:val="3"/>
          <w:numId w:val="16"/>
        </w:numPr>
        <w:tabs>
          <w:tab w:val="left" w:pos="360"/>
        </w:tabs>
        <w:spacing w:line="36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Reliabilitas Variabel Motivasi Melakukan </w:t>
      </w:r>
      <w:r w:rsidRPr="009755AA">
        <w:rPr>
          <w:rFonts w:ascii="Times New Roman" w:hAnsi="Times New Roman" w:cs="Times New Roman"/>
          <w:b/>
          <w:i/>
          <w:sz w:val="24"/>
          <w:szCs w:val="24"/>
        </w:rPr>
        <w:t>Online Self Disclosure</w:t>
      </w:r>
      <w:r>
        <w:rPr>
          <w:rFonts w:ascii="Times New Roman" w:hAnsi="Times New Roman" w:cs="Times New Roman"/>
          <w:b/>
          <w:sz w:val="24"/>
          <w:szCs w:val="24"/>
        </w:rPr>
        <w:t xml:space="preserve"> (Y)</w:t>
      </w:r>
    </w:p>
    <w:tbl>
      <w:tblPr>
        <w:tblStyle w:val="TableGrid"/>
        <w:tblpPr w:leftFromText="180" w:rightFromText="180" w:vertAnchor="text" w:horzAnchor="margin" w:tblpY="477"/>
        <w:tblW w:w="4140" w:type="dxa"/>
        <w:tblLayout w:type="fixed"/>
        <w:tblLook w:val="04A0" w:firstRow="1" w:lastRow="0" w:firstColumn="1" w:lastColumn="0" w:noHBand="0" w:noVBand="1"/>
      </w:tblPr>
      <w:tblGrid>
        <w:gridCol w:w="873"/>
        <w:gridCol w:w="1173"/>
        <w:gridCol w:w="1047"/>
        <w:gridCol w:w="1047"/>
      </w:tblGrid>
      <w:tr w:rsidR="00803C34" w:rsidTr="00C77FB1"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Case Processing Summary</w:t>
            </w:r>
          </w:p>
        </w:tc>
      </w:tr>
      <w:tr w:rsidR="00803C34" w:rsidTr="00C77FB1"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803C34" w:rsidTr="00C77FB1"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</w:t>
            </w:r>
          </w:p>
        </w:tc>
      </w:tr>
      <w:tr w:rsidR="00803C34" w:rsidTr="00C77FB1"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</w:tbl>
    <w:tbl>
      <w:tblPr>
        <w:tblStyle w:val="TableGrid"/>
        <w:tblpPr w:leftFromText="180" w:rightFromText="180" w:vertAnchor="page" w:horzAnchor="page" w:tblpX="6193" w:tblpY="7471"/>
        <w:tblW w:w="2700" w:type="dxa"/>
        <w:tblLayout w:type="fixed"/>
        <w:tblLook w:val="04A0" w:firstRow="1" w:lastRow="0" w:firstColumn="1" w:lastColumn="0" w:noHBand="0" w:noVBand="1"/>
      </w:tblPr>
      <w:tblGrid>
        <w:gridCol w:w="1516"/>
        <w:gridCol w:w="1184"/>
      </w:tblGrid>
      <w:tr w:rsidR="00803C34" w:rsidTr="00C77FB1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Reliability Statistics</w:t>
            </w:r>
          </w:p>
        </w:tc>
      </w:tr>
      <w:tr w:rsidR="00803C34" w:rsidTr="00C77FB1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Cronbach's Alpha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Items</w:t>
            </w:r>
          </w:p>
        </w:tc>
      </w:tr>
      <w:tr w:rsidR="00803C34" w:rsidTr="00C77FB1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03C34" w:rsidSect="009755AA">
          <w:pgSz w:w="16839" w:h="11907" w:orient="landscape"/>
          <w:pgMar w:top="1699" w:right="1699" w:bottom="2275" w:left="1699" w:header="720" w:footer="720" w:gutter="0"/>
          <w:cols w:space="720"/>
          <w:docGrid w:linePitch="360"/>
        </w:sect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Rekapitulasi Tanggapan Responden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"/>
        <w:gridCol w:w="36"/>
        <w:gridCol w:w="38"/>
        <w:gridCol w:w="41"/>
        <w:gridCol w:w="1271"/>
        <w:gridCol w:w="94"/>
        <w:gridCol w:w="839"/>
        <w:gridCol w:w="18"/>
        <w:gridCol w:w="591"/>
        <w:gridCol w:w="897"/>
        <w:gridCol w:w="574"/>
        <w:gridCol w:w="272"/>
        <w:gridCol w:w="875"/>
        <w:gridCol w:w="276"/>
        <w:gridCol w:w="783"/>
        <w:gridCol w:w="63"/>
        <w:gridCol w:w="875"/>
        <w:gridCol w:w="268"/>
        <w:gridCol w:w="697"/>
      </w:tblGrid>
      <w:tr w:rsidR="00803C34" w:rsidTr="00C77FB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Statistics</w:t>
            </w:r>
          </w:p>
        </w:tc>
      </w:tr>
      <w:tr w:rsidR="00803C34" w:rsidTr="00C77FB1">
        <w:tc>
          <w:tcPr>
            <w:tcW w:w="1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P4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P5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P7</w:t>
            </w:r>
          </w:p>
        </w:tc>
      </w:tr>
      <w:tr w:rsidR="00803C34" w:rsidTr="00C77FB1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03C34" w:rsidTr="00C77FB1">
        <w:tc>
          <w:tcPr>
            <w:tcW w:w="15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P8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P9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P11</w:t>
            </w:r>
          </w:p>
        </w:tc>
      </w:tr>
      <w:tr w:rsidR="00803C34" w:rsidTr="00C77FB1">
        <w:tc>
          <w:tcPr>
            <w:tcW w:w="3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03C34" w:rsidTr="00C77FB1">
        <w:tc>
          <w:tcPr>
            <w:tcW w:w="1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P12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P15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P16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P18</w:t>
            </w:r>
          </w:p>
        </w:tc>
      </w:tr>
      <w:tr w:rsidR="00803C34" w:rsidTr="00C77FB1"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03C34" w:rsidTr="00C77FB1"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P19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P23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P25</w:t>
            </w:r>
          </w:p>
        </w:tc>
      </w:tr>
      <w:tr w:rsidR="00803C34" w:rsidTr="00C77FB1"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03C34" w:rsidTr="00C77FB1">
        <w:tc>
          <w:tcPr>
            <w:tcW w:w="1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P26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P27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P28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P29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P32</w:t>
            </w:r>
          </w:p>
        </w:tc>
      </w:tr>
      <w:tr w:rsidR="00803C34" w:rsidTr="00C77FB1"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03C34" w:rsidTr="00C77FB1">
        <w:tc>
          <w:tcPr>
            <w:tcW w:w="19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P33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P34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P35</w:t>
            </w:r>
          </w:p>
        </w:tc>
      </w:tr>
      <w:tr w:rsidR="00803C34" w:rsidTr="00C77FB1">
        <w:tc>
          <w:tcPr>
            <w:tcW w:w="3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Frequency Table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P4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P5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P6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P7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P8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P9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-190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P10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P11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407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P12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P13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</w:tr>
      <w:tr w:rsidR="00803C34" w:rsidTr="00C77FB1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</w:tr>
      <w:tr w:rsidR="00803C34" w:rsidTr="00C77FB1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P14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P15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P16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P17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P18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P19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Cumulative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P20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P21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P22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P23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P24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P25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P26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P27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P28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P29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P30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P31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Cumulative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P32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P33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0"/>
        <w:gridCol w:w="2292"/>
        <w:gridCol w:w="1351"/>
        <w:gridCol w:w="1190"/>
        <w:gridCol w:w="1617"/>
        <w:gridCol w:w="170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P34</w:t>
            </w:r>
          </w:p>
        </w:tc>
      </w:tr>
      <w:tr w:rsidR="00803C34" w:rsidTr="00C77FB1"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"/>
        <w:gridCol w:w="1824"/>
        <w:gridCol w:w="1444"/>
        <w:gridCol w:w="1273"/>
        <w:gridCol w:w="1729"/>
        <w:gridCol w:w="1824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P35</w:t>
            </w:r>
          </w:p>
        </w:tc>
      </w:tr>
      <w:tr w:rsidR="00803C34" w:rsidTr="00C77FB1"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Netral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Sangat Setuju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Analisa Deskriptif Tanggapan Responden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6"/>
        <w:gridCol w:w="2269"/>
        <w:gridCol w:w="1540"/>
        <w:gridCol w:w="652"/>
        <w:gridCol w:w="1496"/>
        <w:gridCol w:w="717"/>
        <w:gridCol w:w="904"/>
      </w:tblGrid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sz w:val="18"/>
                <w:szCs w:val="18"/>
              </w:rPr>
              <w:t>Row Labels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Count of Kategori X1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sz w:val="18"/>
                <w:szCs w:val="18"/>
              </w:rPr>
              <w:t>Count of Kategori X2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Count of Kategori X3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Moderat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Rendah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Tinggi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Grand Total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Cs/>
                <w:sz w:val="18"/>
                <w:szCs w:val="18"/>
              </w:rPr>
              <w:t>100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sz w:val="18"/>
                <w:szCs w:val="18"/>
              </w:rPr>
              <w:t>Row Labels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Persentase X1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Persentase X2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Persentase X3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Moderat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Rendah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Tinggi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Grand Total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803C34" w:rsidRPr="00CE6D08" w:rsidTr="00C77FB1">
        <w:trPr>
          <w:gridAfter w:val="1"/>
          <w:wAfter w:w="502" w:type="pct"/>
          <w:trHeight w:val="300"/>
        </w:trPr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03C34" w:rsidRPr="00CE6D08" w:rsidTr="00C77FB1">
        <w:trPr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sz w:val="18"/>
                <w:szCs w:val="18"/>
              </w:rPr>
              <w:t>Row Labels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 of Kategori X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Persentase X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 of Kategori Y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Persentase Y</w:t>
            </w:r>
          </w:p>
        </w:tc>
      </w:tr>
      <w:tr w:rsidR="00803C34" w:rsidRPr="00CE6D08" w:rsidTr="00C77FB1">
        <w:trPr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Moderat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803C34" w:rsidRPr="00CE6D08" w:rsidTr="00C77FB1">
        <w:trPr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Rendah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3C34" w:rsidRPr="00CE6D08" w:rsidTr="00C77FB1">
        <w:trPr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Tinggi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</w:tr>
      <w:tr w:rsidR="00803C34" w:rsidRPr="00CE6D08" w:rsidTr="00C77FB1">
        <w:trPr>
          <w:trHeight w:val="300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sz w:val="18"/>
                <w:szCs w:val="18"/>
              </w:rPr>
              <w:t>Grand Total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789"/>
        <w:gridCol w:w="1114"/>
        <w:gridCol w:w="1108"/>
        <w:gridCol w:w="810"/>
        <w:gridCol w:w="644"/>
        <w:gridCol w:w="646"/>
        <w:gridCol w:w="1107"/>
        <w:gridCol w:w="1107"/>
        <w:gridCol w:w="1107"/>
      </w:tblGrid>
      <w:tr w:rsidR="00803C34" w:rsidRPr="00CE6D08" w:rsidTr="00C77FB1">
        <w:trPr>
          <w:trHeight w:val="638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</w:t>
            </w:r>
          </w:p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</w:t>
            </w:r>
          </w:p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Kategori</w:t>
            </w:r>
          </w:p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Kategori</w:t>
            </w:r>
          </w:p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 X1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 X2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 X3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Kategori X1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Kategori X2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Kategori X3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</w:tr>
      <w:tr w:rsidR="00803C34" w:rsidRPr="00CE6D08" w:rsidTr="00C77FB1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Moderat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007"/>
        <w:gridCol w:w="967"/>
        <w:gridCol w:w="817"/>
        <w:gridCol w:w="1268"/>
        <w:gridCol w:w="917"/>
        <w:gridCol w:w="917"/>
      </w:tblGrid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Keterangan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 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 X1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 X2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Total X3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23.74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 (1 x Jumlah Soal)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 (5 x Jumlah Soal)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1.333333333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Batas Bawah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25.66667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4.666666667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Batas Atas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40.33333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7.333333333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803C34" w:rsidRPr="00CE6D08" w:rsidTr="00C77F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Kategori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Pr="00CE6D08" w:rsidRDefault="00803C34" w:rsidP="00C77FB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E6D0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Tinggi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11"/>
        <w:gridCol w:w="1264"/>
        <w:gridCol w:w="987"/>
        <w:gridCol w:w="1028"/>
      </w:tblGrid>
      <w:tr w:rsidR="00803C34" w:rsidTr="00C77FB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Descriptives</w:t>
            </w:r>
          </w:p>
        </w:tc>
      </w:tr>
      <w:tr w:rsidR="00803C34" w:rsidTr="00C77FB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Terpaan Konten Influencer Instagram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.556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.478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112.846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.478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.160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.478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.478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.294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.478</w:t>
            </w: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014"/>
        <w:gridCol w:w="1606"/>
        <w:gridCol w:w="1415"/>
        <w:gridCol w:w="1923"/>
        <w:gridCol w:w="2031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Terpaan Konten Influencer Instagram</w:t>
            </w:r>
          </w:p>
        </w:tc>
      </w:tr>
      <w:tr w:rsidR="00803C34" w:rsidTr="00C77FB1"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Valid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014"/>
        <w:gridCol w:w="1606"/>
        <w:gridCol w:w="1415"/>
        <w:gridCol w:w="1923"/>
        <w:gridCol w:w="2031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Durasi</w:t>
            </w:r>
          </w:p>
        </w:tc>
      </w:tr>
      <w:tr w:rsidR="00803C34" w:rsidTr="00C77FB1"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014"/>
        <w:gridCol w:w="1606"/>
        <w:gridCol w:w="1415"/>
        <w:gridCol w:w="1923"/>
        <w:gridCol w:w="2031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Frekuensi</w:t>
            </w:r>
          </w:p>
        </w:tc>
      </w:tr>
      <w:tr w:rsidR="00803C34" w:rsidTr="00C77FB1"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014"/>
        <w:gridCol w:w="1606"/>
        <w:gridCol w:w="1415"/>
        <w:gridCol w:w="1923"/>
        <w:gridCol w:w="2031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Atensi</w:t>
            </w:r>
          </w:p>
        </w:tc>
      </w:tr>
      <w:tr w:rsidR="00803C34" w:rsidTr="00C77FB1"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5"/>
        <w:gridCol w:w="1014"/>
        <w:gridCol w:w="1606"/>
        <w:gridCol w:w="1415"/>
        <w:gridCol w:w="1923"/>
        <w:gridCol w:w="2031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Motivasi Melakukan Online Self Disclosure</w:t>
            </w:r>
          </w:p>
        </w:tc>
      </w:tr>
      <w:tr w:rsidR="00803C34" w:rsidTr="00C77FB1"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03C34" w:rsidTr="00C77FB1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Uji Asumsi Klasik</w:t>
      </w:r>
    </w:p>
    <w:p w:rsidR="00803C34" w:rsidRDefault="00803C34" w:rsidP="00803C34">
      <w:pPr>
        <w:pStyle w:val="ListParagraph"/>
        <w:numPr>
          <w:ilvl w:val="6"/>
          <w:numId w:val="16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Normalitas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1457"/>
        <w:gridCol w:w="2348"/>
      </w:tblGrid>
      <w:tr w:rsidR="00803C34" w:rsidTr="00C77FB1"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One-Sample Kolmogorov-Smirnov Test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.0000000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8.61969066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.049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-.063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c,d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3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803C34" w:rsidRPr="007D5F28" w:rsidRDefault="00803C34" w:rsidP="00803C34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pStyle w:val="ListParagraph"/>
        <w:numPr>
          <w:ilvl w:val="6"/>
          <w:numId w:val="16"/>
        </w:numPr>
        <w:tabs>
          <w:tab w:val="left" w:pos="360"/>
          <w:tab w:val="left" w:pos="585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Multikolinieritas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2414"/>
        <w:gridCol w:w="1907"/>
        <w:gridCol w:w="937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Variables Entered/Removed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Atensi, Durasi, Frekuensi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Atensi, Durasi, Frekuensi</w:t>
            </w:r>
          </w:p>
        </w:tc>
      </w:tr>
    </w:tbl>
    <w:tbl>
      <w:tblPr>
        <w:tblStyle w:val="TableGrid2"/>
        <w:tblpPr w:leftFromText="180" w:rightFromText="180" w:vertAnchor="text" w:horzAnchor="margin" w:tblpY="-37"/>
        <w:tblOverlap w:val="never"/>
        <w:tblW w:w="0" w:type="auto"/>
        <w:tblLook w:val="04A0" w:firstRow="1" w:lastRow="0" w:firstColumn="1" w:lastColumn="0" w:noHBand="0" w:noVBand="1"/>
      </w:tblPr>
      <w:tblGrid>
        <w:gridCol w:w="827"/>
        <w:gridCol w:w="754"/>
        <w:gridCol w:w="1097"/>
        <w:gridCol w:w="1847"/>
        <w:gridCol w:w="2357"/>
      </w:tblGrid>
      <w:tr w:rsidR="00803C34" w:rsidTr="00C77FB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8.467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1247"/>
        <w:gridCol w:w="1627"/>
        <w:gridCol w:w="537"/>
        <w:gridCol w:w="1417"/>
        <w:gridCol w:w="887"/>
        <w:gridCol w:w="754"/>
      </w:tblGrid>
      <w:tr w:rsidR="00803C34" w:rsidTr="00C77FB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4289.845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1429.948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6881.915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11171.760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Atensi, Durasi, Frekuensi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9"/>
        <w:gridCol w:w="1177"/>
        <w:gridCol w:w="556"/>
        <w:gridCol w:w="556"/>
        <w:gridCol w:w="1280"/>
        <w:gridCol w:w="1415"/>
        <w:gridCol w:w="556"/>
        <w:gridCol w:w="556"/>
        <w:gridCol w:w="982"/>
        <w:gridCol w:w="1227"/>
      </w:tblGrid>
      <w:tr w:rsidR="00803C34" w:rsidTr="00C77FB1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0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5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</w:tr>
      <w:tr w:rsidR="00803C34" w:rsidTr="00C77FB1"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7.026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.577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-.685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.501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.474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.569</w:t>
            </w:r>
          </w:p>
        </w:tc>
      </w:tr>
      <w:tr w:rsidR="00803C34" w:rsidTr="00C77FB1"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C34" w:rsidTr="00C77FB1">
        <w:tc>
          <w:tcPr>
            <w:tcW w:w="9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60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803C34" w:rsidTr="00C77FB1"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803C34" w:rsidTr="00C77FB1"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</w:tr>
      <w:tr w:rsidR="00803C34" w:rsidTr="00C77FB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</w:tr>
      <w:tr w:rsidR="00803C34" w:rsidTr="00C77FB1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8"/>
        <w:gridCol w:w="1261"/>
        <w:gridCol w:w="1302"/>
        <w:gridCol w:w="1320"/>
        <w:gridCol w:w="1250"/>
        <w:gridCol w:w="909"/>
        <w:gridCol w:w="1196"/>
        <w:gridCol w:w="888"/>
      </w:tblGrid>
      <w:tr w:rsidR="00803C34" w:rsidTr="00C77FB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Collinearity Diagnostics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</w:tr>
      <w:tr w:rsidR="00803C34" w:rsidTr="00C77FB1"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25.708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pStyle w:val="ListParagraph"/>
        <w:numPr>
          <w:ilvl w:val="6"/>
          <w:numId w:val="16"/>
        </w:numPr>
        <w:tabs>
          <w:tab w:val="left" w:pos="360"/>
          <w:tab w:val="left" w:pos="585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Heteroskedastisitas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5"/>
        <w:gridCol w:w="2780"/>
        <w:gridCol w:w="2780"/>
        <w:gridCol w:w="1939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Variables Entered/Removed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03C34" w:rsidTr="00C77FB1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Atensi, Durasi, Frekuensi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754"/>
        <w:gridCol w:w="1097"/>
        <w:gridCol w:w="1847"/>
        <w:gridCol w:w="2357"/>
      </w:tblGrid>
      <w:tr w:rsidR="00803C34" w:rsidTr="00C77FB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8.467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Atensi, Durasi, Frekuensi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9"/>
        <w:gridCol w:w="1451"/>
        <w:gridCol w:w="1660"/>
        <w:gridCol w:w="1158"/>
        <w:gridCol w:w="1590"/>
        <w:gridCol w:w="1158"/>
        <w:gridCol w:w="1158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4289.845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1429.948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6881.915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71.687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11171.760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Atensi, Durasi, Frekuensi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"/>
        <w:gridCol w:w="1315"/>
        <w:gridCol w:w="1286"/>
        <w:gridCol w:w="1605"/>
        <w:gridCol w:w="2667"/>
        <w:gridCol w:w="879"/>
        <w:gridCol w:w="765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0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C34" w:rsidTr="00C77FB1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-.425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-.685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.495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1"/>
        <w:gridCol w:w="1263"/>
        <w:gridCol w:w="1298"/>
        <w:gridCol w:w="1208"/>
        <w:gridCol w:w="1696"/>
        <w:gridCol w:w="1208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Residuals Statistics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03C34" w:rsidTr="00C77FB1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69.48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-23.723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15.694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-3.220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-2.802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5"/>
        <w:gridCol w:w="2780"/>
        <w:gridCol w:w="2780"/>
        <w:gridCol w:w="1939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Variables Entered/Removed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03C34" w:rsidTr="00C77FB1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Atensi, Durasi, Frekuensi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68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RES2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754"/>
        <w:gridCol w:w="1097"/>
        <w:gridCol w:w="1847"/>
        <w:gridCol w:w="2357"/>
      </w:tblGrid>
      <w:tr w:rsidR="00803C34" w:rsidTr="00C77FB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5.16444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8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Atensi, Durasi, Frekuensi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8"/>
        <w:gridCol w:w="1675"/>
        <w:gridCol w:w="2184"/>
        <w:gridCol w:w="720"/>
        <w:gridCol w:w="1903"/>
        <w:gridCol w:w="922"/>
        <w:gridCol w:w="1012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39.883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2560.459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2600.342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98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RES2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Atensi, Durasi, Frekuensi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8"/>
        <w:gridCol w:w="1315"/>
        <w:gridCol w:w="1201"/>
        <w:gridCol w:w="1689"/>
        <w:gridCol w:w="2667"/>
        <w:gridCol w:w="879"/>
        <w:gridCol w:w="765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0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C34" w:rsidTr="00C77FB1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-.335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.428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-.104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-.781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.437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-.003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.998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.234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.145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.284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98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RES2</w:t>
            </w:r>
          </w:p>
        </w:tc>
      </w:tr>
    </w:tbl>
    <w:p w:rsidR="00803C34" w:rsidRPr="00FA1389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Pr="00FA1389" w:rsidRDefault="00803C34" w:rsidP="00803C34">
      <w:pPr>
        <w:pStyle w:val="ListParagraph"/>
        <w:numPr>
          <w:ilvl w:val="6"/>
          <w:numId w:val="16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A1389">
        <w:rPr>
          <w:rFonts w:ascii="Times New Roman" w:hAnsi="Times New Roman" w:cs="Times New Roman"/>
          <w:b/>
          <w:sz w:val="24"/>
          <w:szCs w:val="24"/>
        </w:rPr>
        <w:t>Uji Autokorelasi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2535"/>
        <w:gridCol w:w="1907"/>
        <w:gridCol w:w="937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Variables Entered/Removed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Terpaan Konten Influencer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"/>
        <w:gridCol w:w="807"/>
        <w:gridCol w:w="1174"/>
        <w:gridCol w:w="1975"/>
        <w:gridCol w:w="2521"/>
        <w:gridCol w:w="1642"/>
      </w:tblGrid>
      <w:tr w:rsidR="00803C34" w:rsidTr="00C77FB1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803C34" w:rsidTr="00C77FB1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.342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Terpaan Konten Influencer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9"/>
        <w:gridCol w:w="1626"/>
        <w:gridCol w:w="2121"/>
        <w:gridCol w:w="701"/>
        <w:gridCol w:w="1848"/>
        <w:gridCol w:w="1156"/>
        <w:gridCol w:w="983"/>
      </w:tblGrid>
      <w:tr w:rsidR="00803C34" w:rsidTr="00C77FB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3816.152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3816.152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50.843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7355.608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75.057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11171.760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Terpaan Konten Influencer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2326"/>
        <w:gridCol w:w="1122"/>
        <w:gridCol w:w="1366"/>
        <w:gridCol w:w="2279"/>
        <w:gridCol w:w="787"/>
        <w:gridCol w:w="687"/>
      </w:tblGrid>
      <w:tr w:rsidR="00803C34" w:rsidTr="00C77FB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Terpaan Konten Influencer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2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067"/>
        <w:gridCol w:w="1117"/>
        <w:gridCol w:w="787"/>
        <w:gridCol w:w="1457"/>
        <w:gridCol w:w="637"/>
      </w:tblGrid>
      <w:tr w:rsidR="00803C34" w:rsidTr="00C77FB1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Residuals Statistics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Predicted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-25.452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Predicted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Residual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W w:w="8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5"/>
      </w:tblGrid>
      <w:tr w:rsidR="00803C34" w:rsidTr="00C77FB1">
        <w:trPr>
          <w:cantSplit/>
          <w:trHeight w:val="238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</w:t>
            </w:r>
          </w:p>
        </w:tc>
      </w:tr>
      <w:tr w:rsidR="00803C34" w:rsidTr="00C77FB1">
        <w:trPr>
          <w:cantSplit/>
          <w:trHeight w:val="476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3C34" w:rsidRDefault="00803C34" w:rsidP="00C77FB1">
            <w:pPr>
              <w:spacing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tbl>
            <w:tblPr>
              <w:tblStyle w:val="TableGrid3"/>
              <w:tblW w:w="0" w:type="auto"/>
              <w:tblLook w:val="04A0" w:firstRow="1" w:lastRow="0" w:firstColumn="1" w:lastColumn="0" w:noHBand="0" w:noVBand="1"/>
            </w:tblPr>
            <w:tblGrid>
              <w:gridCol w:w="667"/>
              <w:gridCol w:w="667"/>
              <w:gridCol w:w="667"/>
              <w:gridCol w:w="667"/>
              <w:gridCol w:w="667"/>
            </w:tblGrid>
            <w:tr w:rsidR="00803C34" w:rsidTr="00C77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DW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4-dL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4-dU</w:t>
                  </w:r>
                </w:p>
              </w:tc>
            </w:tr>
            <w:tr w:rsidR="00803C34" w:rsidTr="00C77FB1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1.890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1.654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1.694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2.346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3C34" w:rsidRDefault="00803C34" w:rsidP="00C77FB1">
                  <w:pPr>
                    <w:spacing w:before="2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2.306</w:t>
                  </w:r>
                </w:p>
              </w:tc>
            </w:tr>
          </w:tbl>
          <w:p w:rsidR="00803C34" w:rsidRDefault="00803C34" w:rsidP="00C77FB1">
            <w:pPr>
              <w:spacing w:before="240" w:after="240" w:line="360" w:lineRule="auto"/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dU &lt; DW &lt; 4-dU = 1.694 &lt; 1.890 &lt; 2.306</w:t>
            </w:r>
          </w:p>
          <w:p w:rsidR="00803C34" w:rsidRDefault="00803C34" w:rsidP="00C77FB1">
            <w:pPr>
              <w:spacing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33382DF" wp14:editId="7A307748">
                  <wp:extent cx="5090795" cy="5527040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74" t="16879" r="31070" b="9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795" cy="5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Uji Korelasi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9"/>
        <w:gridCol w:w="3456"/>
        <w:gridCol w:w="1529"/>
        <w:gridCol w:w="2010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3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</w:tr>
      <w:tr w:rsidR="00803C34" w:rsidTr="00C77FB1"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.617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0"/>
        <w:gridCol w:w="3886"/>
        <w:gridCol w:w="1720"/>
        <w:gridCol w:w="1678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3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</w:tr>
      <w:tr w:rsidR="00803C34" w:rsidTr="00C77FB1"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2"/>
        <w:gridCol w:w="3395"/>
        <w:gridCol w:w="1930"/>
        <w:gridCol w:w="1747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2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</w:tr>
      <w:tr w:rsidR="00803C34" w:rsidTr="00C77FB1"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7"/>
        <w:gridCol w:w="1819"/>
        <w:gridCol w:w="909"/>
        <w:gridCol w:w="3139"/>
      </w:tblGrid>
      <w:tr w:rsidR="00803C34" w:rsidTr="00C77FB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2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</w:tr>
      <w:tr w:rsidR="00803C34" w:rsidTr="00C77FB1"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Motivasi Melakukan Online Self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Disclosure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.494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1746"/>
        <w:gridCol w:w="1127"/>
        <w:gridCol w:w="3066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.393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782"/>
        <w:gridCol w:w="837"/>
        <w:gridCol w:w="3193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1600"/>
        <w:gridCol w:w="2297"/>
        <w:gridCol w:w="2553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Correlations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Terpaan Konten Influencer Instagram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Motivasi Melakukan Online Self Disclosure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Terpaan Konten Influencer Instagram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Motivasi Melakukan Online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Self Disclosure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Pearson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Correlation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.584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Hipotesis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3584"/>
        <w:gridCol w:w="1907"/>
        <w:gridCol w:w="937"/>
      </w:tblGrid>
      <w:tr w:rsidR="00803C34" w:rsidTr="00C77FB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Variables Entered/Removed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 (X3), Durasi (X1), Frekuensi (X2)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 (Y)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754"/>
        <w:gridCol w:w="1097"/>
        <w:gridCol w:w="1847"/>
        <w:gridCol w:w="2357"/>
      </w:tblGrid>
      <w:tr w:rsidR="00803C34" w:rsidTr="00C77FB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Model Summary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803C34" w:rsidTr="00C77F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8.467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8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Atensi (X3), Durasi (X1), Frekuensi (X2)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1247"/>
        <w:gridCol w:w="1627"/>
        <w:gridCol w:w="537"/>
        <w:gridCol w:w="1417"/>
        <w:gridCol w:w="887"/>
        <w:gridCol w:w="754"/>
      </w:tblGrid>
      <w:tr w:rsidR="00803C34" w:rsidTr="00C77FB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ANOVA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4289.845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1429.948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6881.915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11171.760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 (Y)</w:t>
            </w:r>
          </w:p>
        </w:tc>
      </w:tr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Atensi (X3), Durasi (X1), Frekuensi (X2)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1517"/>
        <w:gridCol w:w="1151"/>
        <w:gridCol w:w="1437"/>
        <w:gridCol w:w="2388"/>
        <w:gridCol w:w="787"/>
        <w:gridCol w:w="687"/>
      </w:tblGrid>
      <w:tr w:rsidR="00803C34" w:rsidTr="00C77FB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Coefficients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a</w:t>
            </w:r>
          </w:p>
        </w:tc>
      </w:tr>
      <w:tr w:rsidR="00803C34" w:rsidTr="00C77FB1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03C34" w:rsidTr="00C77FB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3C34" w:rsidTr="00C77FB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4" w:rsidRDefault="00803C34" w:rsidP="00C77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Durasi (X1)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.008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Frekuensi (X2)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.495</w:t>
            </w:r>
          </w:p>
        </w:tc>
      </w:tr>
      <w:tr w:rsidR="00803C34" w:rsidTr="00C77F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C34" w:rsidRDefault="00803C34" w:rsidP="00C77F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Atensi (X3)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34" w:rsidRDefault="00803C34" w:rsidP="00C77FB1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19"/>
      </w:tblGrid>
      <w:tr w:rsidR="00803C34" w:rsidTr="00C77FB1">
        <w:tc>
          <w:tcPr>
            <w:tcW w:w="0" w:type="auto"/>
            <w:hideMark/>
          </w:tcPr>
          <w:p w:rsidR="00803C34" w:rsidRDefault="00803C34" w:rsidP="00C77FB1">
            <w:pPr>
              <w:spacing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Dependent Variable: Motivasi Melakukan Online Self Disclosure (Y)</w:t>
            </w:r>
          </w:p>
        </w:tc>
      </w:tr>
    </w:tbl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914F646" wp14:editId="6438C77A">
            <wp:extent cx="4337685" cy="3925570"/>
            <wp:effectExtent l="0" t="0" r="5715" b="0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/>
                    <a:srcRect l="27530" t="17284" r="27733" b="10700"/>
                    <a:stretch/>
                  </pic:blipFill>
                  <pic:spPr bwMode="auto">
                    <a:xfrm>
                      <a:off x="0" y="0"/>
                      <a:ext cx="4337685" cy="3925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BF2CCC7" wp14:editId="1CA6CBBB">
            <wp:extent cx="5037455" cy="3813278"/>
            <wp:effectExtent l="0" t="0" r="0" b="0"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/>
                    <a:srcRect l="24292" t="21605" r="24899" b="9980"/>
                    <a:stretch/>
                  </pic:blipFill>
                  <pic:spPr bwMode="auto">
                    <a:xfrm>
                      <a:off x="0" y="0"/>
                      <a:ext cx="5037455" cy="3813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C34" w:rsidRDefault="00803C34" w:rsidP="00803C34">
      <w:pPr>
        <w:tabs>
          <w:tab w:val="left" w:pos="360"/>
          <w:tab w:val="left" w:pos="58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BB6" w:rsidRPr="00803C34" w:rsidRDefault="00F14BB6" w:rsidP="00803C34"/>
    <w:sectPr w:rsidR="00F14BB6" w:rsidRPr="00803C34" w:rsidSect="00865791">
      <w:pgSz w:w="11907" w:h="16839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030"/>
    <w:multiLevelType w:val="multilevel"/>
    <w:tmpl w:val="F9BE8A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4945421"/>
    <w:multiLevelType w:val="hybridMultilevel"/>
    <w:tmpl w:val="1FE86B16"/>
    <w:lvl w:ilvl="0" w:tplc="A77A9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1529"/>
    <w:multiLevelType w:val="hybridMultilevel"/>
    <w:tmpl w:val="050AB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66D09"/>
    <w:multiLevelType w:val="multilevel"/>
    <w:tmpl w:val="E9E831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7613BBB"/>
    <w:multiLevelType w:val="hybridMultilevel"/>
    <w:tmpl w:val="5AEEB5E8"/>
    <w:lvl w:ilvl="0" w:tplc="6F9062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044A9"/>
    <w:multiLevelType w:val="multilevel"/>
    <w:tmpl w:val="F202EDB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6">
    <w:nsid w:val="108457DF"/>
    <w:multiLevelType w:val="hybridMultilevel"/>
    <w:tmpl w:val="51C6A948"/>
    <w:lvl w:ilvl="0" w:tplc="B044AB6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6E4B67"/>
    <w:multiLevelType w:val="hybridMultilevel"/>
    <w:tmpl w:val="2CD08680"/>
    <w:lvl w:ilvl="0" w:tplc="640466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45E04"/>
    <w:multiLevelType w:val="multilevel"/>
    <w:tmpl w:val="66E4983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  <w:rPr>
        <w:rFonts w:ascii="Times New Roman" w:eastAsiaTheme="minorHAnsi" w:hAnsi="Times New Roman" w:cs="Times New Roman"/>
        <w:spacing w:val="-21"/>
        <w:w w:val="95"/>
      </w:r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8472013"/>
    <w:multiLevelType w:val="hybridMultilevel"/>
    <w:tmpl w:val="D716E274"/>
    <w:lvl w:ilvl="0" w:tplc="019898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8E3122"/>
    <w:multiLevelType w:val="hybridMultilevel"/>
    <w:tmpl w:val="E6B8D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85BAF"/>
    <w:multiLevelType w:val="multilevel"/>
    <w:tmpl w:val="23385B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86128"/>
    <w:multiLevelType w:val="multilevel"/>
    <w:tmpl w:val="26986128"/>
    <w:lvl w:ilvl="0">
      <w:start w:val="1"/>
      <w:numFmt w:val="decimal"/>
      <w:lvlText w:val="%1."/>
      <w:lvlJc w:val="left"/>
      <w:pPr>
        <w:ind w:left="1872" w:hanging="360"/>
      </w:pPr>
    </w:lvl>
    <w:lvl w:ilvl="1">
      <w:start w:val="1"/>
      <w:numFmt w:val="lowerLetter"/>
      <w:lvlText w:val="%2."/>
      <w:lvlJc w:val="left"/>
      <w:pPr>
        <w:ind w:left="2592" w:hanging="360"/>
      </w:pPr>
    </w:lvl>
    <w:lvl w:ilvl="2">
      <w:start w:val="1"/>
      <w:numFmt w:val="lowerRoman"/>
      <w:lvlText w:val="%3."/>
      <w:lvlJc w:val="right"/>
      <w:pPr>
        <w:ind w:left="3312" w:hanging="180"/>
      </w:pPr>
    </w:lvl>
    <w:lvl w:ilvl="3">
      <w:start w:val="1"/>
      <w:numFmt w:val="decimal"/>
      <w:lvlText w:val="%4."/>
      <w:lvlJc w:val="left"/>
      <w:pPr>
        <w:ind w:left="4032" w:hanging="360"/>
      </w:pPr>
    </w:lvl>
    <w:lvl w:ilvl="4">
      <w:start w:val="1"/>
      <w:numFmt w:val="lowerLetter"/>
      <w:lvlText w:val="%5."/>
      <w:lvlJc w:val="left"/>
      <w:pPr>
        <w:ind w:left="4752" w:hanging="360"/>
      </w:pPr>
    </w:lvl>
    <w:lvl w:ilvl="5">
      <w:start w:val="1"/>
      <w:numFmt w:val="lowerRoman"/>
      <w:lvlText w:val="%6."/>
      <w:lvlJc w:val="right"/>
      <w:pPr>
        <w:ind w:left="5472" w:hanging="180"/>
      </w:pPr>
    </w:lvl>
    <w:lvl w:ilvl="6">
      <w:start w:val="1"/>
      <w:numFmt w:val="decimal"/>
      <w:lvlText w:val="%7."/>
      <w:lvlJc w:val="left"/>
      <w:pPr>
        <w:ind w:left="6192" w:hanging="360"/>
      </w:pPr>
    </w:lvl>
    <w:lvl w:ilvl="7">
      <w:start w:val="1"/>
      <w:numFmt w:val="lowerLetter"/>
      <w:lvlText w:val="%8."/>
      <w:lvlJc w:val="left"/>
      <w:pPr>
        <w:ind w:left="6912" w:hanging="360"/>
      </w:pPr>
    </w:lvl>
    <w:lvl w:ilvl="8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7603617"/>
    <w:multiLevelType w:val="multilevel"/>
    <w:tmpl w:val="442E04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9A563F9"/>
    <w:multiLevelType w:val="multilevel"/>
    <w:tmpl w:val="29A563F9"/>
    <w:lvl w:ilvl="0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2F243941"/>
    <w:multiLevelType w:val="hybridMultilevel"/>
    <w:tmpl w:val="3AC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A40F8C"/>
    <w:multiLevelType w:val="hybridMultilevel"/>
    <w:tmpl w:val="C24458B4"/>
    <w:lvl w:ilvl="0" w:tplc="3BB640F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6C3E2C"/>
    <w:multiLevelType w:val="multilevel"/>
    <w:tmpl w:val="70062F9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8">
    <w:nsid w:val="361A4B05"/>
    <w:multiLevelType w:val="hybridMultilevel"/>
    <w:tmpl w:val="1220A112"/>
    <w:lvl w:ilvl="0" w:tplc="5FEA3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86430"/>
    <w:multiLevelType w:val="hybridMultilevel"/>
    <w:tmpl w:val="FD14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B0177"/>
    <w:multiLevelType w:val="hybridMultilevel"/>
    <w:tmpl w:val="99CCC132"/>
    <w:lvl w:ilvl="0" w:tplc="814E1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DD3258"/>
    <w:multiLevelType w:val="hybridMultilevel"/>
    <w:tmpl w:val="B34CE2AE"/>
    <w:lvl w:ilvl="0" w:tplc="B1E8C72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BF13C8"/>
    <w:multiLevelType w:val="hybridMultilevel"/>
    <w:tmpl w:val="8BBA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72A84"/>
    <w:multiLevelType w:val="hybridMultilevel"/>
    <w:tmpl w:val="F9F24E3A"/>
    <w:lvl w:ilvl="0" w:tplc="76BEE3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pacing w:val="-2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96D77"/>
    <w:multiLevelType w:val="hybridMultilevel"/>
    <w:tmpl w:val="CABAC96E"/>
    <w:lvl w:ilvl="0" w:tplc="32869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9A4048"/>
    <w:multiLevelType w:val="multilevel"/>
    <w:tmpl w:val="559A4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C54ED"/>
    <w:multiLevelType w:val="hybridMultilevel"/>
    <w:tmpl w:val="AA840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40078"/>
    <w:multiLevelType w:val="hybridMultilevel"/>
    <w:tmpl w:val="89260D6E"/>
    <w:lvl w:ilvl="0" w:tplc="6F1CDFA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B2624E"/>
    <w:multiLevelType w:val="multilevel"/>
    <w:tmpl w:val="9F2496B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9">
    <w:nsid w:val="5C200833"/>
    <w:multiLevelType w:val="hybridMultilevel"/>
    <w:tmpl w:val="AA843262"/>
    <w:lvl w:ilvl="0" w:tplc="C9FE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7B5F4A"/>
    <w:multiLevelType w:val="hybridMultilevel"/>
    <w:tmpl w:val="F1ACE058"/>
    <w:lvl w:ilvl="0" w:tplc="93ACC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E73541"/>
    <w:multiLevelType w:val="hybridMultilevel"/>
    <w:tmpl w:val="18F4AC26"/>
    <w:lvl w:ilvl="0" w:tplc="640466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41BA0"/>
    <w:multiLevelType w:val="hybridMultilevel"/>
    <w:tmpl w:val="EBEA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F3565"/>
    <w:multiLevelType w:val="hybridMultilevel"/>
    <w:tmpl w:val="A7F01C48"/>
    <w:lvl w:ilvl="0" w:tplc="37565C6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C49BF"/>
    <w:multiLevelType w:val="multilevel"/>
    <w:tmpl w:val="AE1626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44722CC"/>
    <w:multiLevelType w:val="multilevel"/>
    <w:tmpl w:val="32CE5F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4DB5265"/>
    <w:multiLevelType w:val="hybridMultilevel"/>
    <w:tmpl w:val="824AD9EA"/>
    <w:lvl w:ilvl="0" w:tplc="953C9D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C7549"/>
    <w:multiLevelType w:val="hybridMultilevel"/>
    <w:tmpl w:val="688E9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168E1"/>
    <w:multiLevelType w:val="hybridMultilevel"/>
    <w:tmpl w:val="6E702C9A"/>
    <w:lvl w:ilvl="0" w:tplc="76BEE3F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pacing w:val="-21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ED0CC9"/>
    <w:multiLevelType w:val="hybridMultilevel"/>
    <w:tmpl w:val="57549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056D2"/>
    <w:multiLevelType w:val="multilevel"/>
    <w:tmpl w:val="49E8D9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>
    <w:nsid w:val="7F8E3B1A"/>
    <w:multiLevelType w:val="multilevel"/>
    <w:tmpl w:val="2A8CB3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9"/>
  </w:num>
  <w:num w:numId="3">
    <w:abstractNumId w:val="34"/>
  </w:num>
  <w:num w:numId="4">
    <w:abstractNumId w:val="17"/>
  </w:num>
  <w:num w:numId="5">
    <w:abstractNumId w:val="28"/>
  </w:num>
  <w:num w:numId="6">
    <w:abstractNumId w:val="14"/>
  </w:num>
  <w:num w:numId="7">
    <w:abstractNumId w:val="25"/>
  </w:num>
  <w:num w:numId="8">
    <w:abstractNumId w:val="11"/>
  </w:num>
  <w:num w:numId="9">
    <w:abstractNumId w:val="21"/>
  </w:num>
  <w:num w:numId="10">
    <w:abstractNumId w:val="40"/>
  </w:num>
  <w:num w:numId="11">
    <w:abstractNumId w:val="36"/>
  </w:num>
  <w:num w:numId="12">
    <w:abstractNumId w:val="9"/>
  </w:num>
  <w:num w:numId="13">
    <w:abstractNumId w:val="26"/>
  </w:num>
  <w:num w:numId="14">
    <w:abstractNumId w:val="3"/>
  </w:num>
  <w:num w:numId="15">
    <w:abstractNumId w:val="12"/>
  </w:num>
  <w:num w:numId="16">
    <w:abstractNumId w:val="8"/>
  </w:num>
  <w:num w:numId="17">
    <w:abstractNumId w:val="35"/>
  </w:num>
  <w:num w:numId="18">
    <w:abstractNumId w:val="6"/>
  </w:num>
  <w:num w:numId="19">
    <w:abstractNumId w:val="27"/>
  </w:num>
  <w:num w:numId="20">
    <w:abstractNumId w:val="5"/>
  </w:num>
  <w:num w:numId="21">
    <w:abstractNumId w:val="0"/>
  </w:num>
  <w:num w:numId="22">
    <w:abstractNumId w:val="29"/>
  </w:num>
  <w:num w:numId="23">
    <w:abstractNumId w:val="33"/>
  </w:num>
  <w:num w:numId="24">
    <w:abstractNumId w:val="7"/>
  </w:num>
  <w:num w:numId="25">
    <w:abstractNumId w:val="38"/>
  </w:num>
  <w:num w:numId="26">
    <w:abstractNumId w:val="41"/>
  </w:num>
  <w:num w:numId="27">
    <w:abstractNumId w:val="20"/>
  </w:num>
  <w:num w:numId="28">
    <w:abstractNumId w:val="13"/>
  </w:num>
  <w:num w:numId="29">
    <w:abstractNumId w:val="22"/>
  </w:num>
  <w:num w:numId="30">
    <w:abstractNumId w:val="23"/>
  </w:num>
  <w:num w:numId="31">
    <w:abstractNumId w:val="31"/>
  </w:num>
  <w:num w:numId="32">
    <w:abstractNumId w:val="15"/>
  </w:num>
  <w:num w:numId="33">
    <w:abstractNumId w:val="16"/>
  </w:num>
  <w:num w:numId="34">
    <w:abstractNumId w:val="4"/>
  </w:num>
  <w:num w:numId="35">
    <w:abstractNumId w:val="30"/>
  </w:num>
  <w:num w:numId="36">
    <w:abstractNumId w:val="18"/>
  </w:num>
  <w:num w:numId="37">
    <w:abstractNumId w:val="24"/>
  </w:num>
  <w:num w:numId="38">
    <w:abstractNumId w:val="32"/>
  </w:num>
  <w:num w:numId="39">
    <w:abstractNumId w:val="39"/>
  </w:num>
  <w:num w:numId="40">
    <w:abstractNumId w:val="1"/>
  </w:num>
  <w:num w:numId="41">
    <w:abstractNumId w:val="2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1"/>
    <w:rsid w:val="001B376B"/>
    <w:rsid w:val="00216347"/>
    <w:rsid w:val="003178CB"/>
    <w:rsid w:val="005531F1"/>
    <w:rsid w:val="0067264C"/>
    <w:rsid w:val="006F69FD"/>
    <w:rsid w:val="007248D0"/>
    <w:rsid w:val="00803C34"/>
    <w:rsid w:val="00865791"/>
    <w:rsid w:val="00A522F6"/>
    <w:rsid w:val="00E04A79"/>
    <w:rsid w:val="00F1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34"/>
  </w:style>
  <w:style w:type="paragraph" w:styleId="Heading1">
    <w:name w:val="heading 1"/>
    <w:basedOn w:val="Normal"/>
    <w:next w:val="Normal"/>
    <w:link w:val="Heading1Char"/>
    <w:uiPriority w:val="9"/>
    <w:qFormat/>
    <w:rsid w:val="0080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3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03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6579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kripsi,Gambar dan tabel,bagian 1,GAMBAR,anak bab,SUMBER,Body of text,spasi 2 taiiii,Body Text Char1,Char Char2,List Paragraph2,List Paragraph1,Source,gambar,Daftar Acuan,kepala"/>
    <w:basedOn w:val="Normal"/>
    <w:link w:val="ListParagraphChar"/>
    <w:uiPriority w:val="34"/>
    <w:qFormat/>
    <w:rsid w:val="00865791"/>
    <w:pPr>
      <w:ind w:left="720"/>
      <w:contextualSpacing/>
    </w:pPr>
  </w:style>
  <w:style w:type="character" w:customStyle="1" w:styleId="ListParagraphChar">
    <w:name w:val="List Paragraph Char"/>
    <w:aliases w:val="skripsi Char,Gambar dan tabel Char,bagian 1 Char,GAMBAR Char,anak bab Char,SUMBER Char,Body of text Char,spasi 2 taiiii Char,Body Text Char1 Char,Char Char2 Char,List Paragraph2 Char,List Paragraph1 Char,Source Char,gambar Char"/>
    <w:basedOn w:val="DefaultParagraphFont"/>
    <w:link w:val="ListParagraph"/>
    <w:uiPriority w:val="34"/>
    <w:qFormat/>
    <w:locked/>
    <w:rsid w:val="00865791"/>
  </w:style>
  <w:style w:type="paragraph" w:styleId="Caption">
    <w:name w:val="caption"/>
    <w:basedOn w:val="Normal"/>
    <w:next w:val="Normal"/>
    <w:uiPriority w:val="35"/>
    <w:unhideWhenUsed/>
    <w:qFormat/>
    <w:rsid w:val="0086579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0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803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03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C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34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3C34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03C34"/>
    <w:pPr>
      <w:spacing w:after="100"/>
    </w:pPr>
  </w:style>
  <w:style w:type="character" w:styleId="Hyperlink">
    <w:name w:val="Hyperlink"/>
    <w:basedOn w:val="DefaultParagraphFont"/>
    <w:uiPriority w:val="99"/>
    <w:unhideWhenUsed/>
    <w:qFormat/>
    <w:rsid w:val="00803C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C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C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03C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3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C3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03C3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C3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03C34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803C34"/>
  </w:style>
  <w:style w:type="character" w:styleId="EndnoteReference">
    <w:name w:val="endnote reference"/>
    <w:basedOn w:val="DefaultParagraphFont"/>
    <w:uiPriority w:val="99"/>
    <w:semiHidden/>
    <w:unhideWhenUsed/>
    <w:rsid w:val="00803C3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03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3C3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803C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03C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03C34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803C3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34"/>
  </w:style>
  <w:style w:type="paragraph" w:styleId="Footer">
    <w:name w:val="footer"/>
    <w:basedOn w:val="Normal"/>
    <w:link w:val="FooterChar"/>
    <w:uiPriority w:val="99"/>
    <w:unhideWhenUsed/>
    <w:rsid w:val="008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34"/>
  </w:style>
  <w:style w:type="paragraph" w:customStyle="1" w:styleId="Bibliography1">
    <w:name w:val="Bibliography1"/>
    <w:basedOn w:val="Normal"/>
    <w:next w:val="Normal"/>
    <w:uiPriority w:val="37"/>
    <w:unhideWhenUsed/>
    <w:rsid w:val="00803C34"/>
  </w:style>
  <w:style w:type="table" w:styleId="LightShading">
    <w:name w:val="Light Shading"/>
    <w:basedOn w:val="TableNormal"/>
    <w:uiPriority w:val="60"/>
    <w:rsid w:val="00803C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34"/>
  </w:style>
  <w:style w:type="paragraph" w:styleId="Heading1">
    <w:name w:val="heading 1"/>
    <w:basedOn w:val="Normal"/>
    <w:next w:val="Normal"/>
    <w:link w:val="Heading1Char"/>
    <w:uiPriority w:val="9"/>
    <w:qFormat/>
    <w:rsid w:val="0080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3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03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C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6579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kripsi,Gambar dan tabel,bagian 1,GAMBAR,anak bab,SUMBER,Body of text,spasi 2 taiiii,Body Text Char1,Char Char2,List Paragraph2,List Paragraph1,Source,gambar,Daftar Acuan,kepala"/>
    <w:basedOn w:val="Normal"/>
    <w:link w:val="ListParagraphChar"/>
    <w:uiPriority w:val="34"/>
    <w:qFormat/>
    <w:rsid w:val="00865791"/>
    <w:pPr>
      <w:ind w:left="720"/>
      <w:contextualSpacing/>
    </w:pPr>
  </w:style>
  <w:style w:type="character" w:customStyle="1" w:styleId="ListParagraphChar">
    <w:name w:val="List Paragraph Char"/>
    <w:aliases w:val="skripsi Char,Gambar dan tabel Char,bagian 1 Char,GAMBAR Char,anak bab Char,SUMBER Char,Body of text Char,spasi 2 taiiii Char,Body Text Char1 Char,Char Char2 Char,List Paragraph2 Char,List Paragraph1 Char,Source Char,gambar Char"/>
    <w:basedOn w:val="DefaultParagraphFont"/>
    <w:link w:val="ListParagraph"/>
    <w:uiPriority w:val="34"/>
    <w:qFormat/>
    <w:locked/>
    <w:rsid w:val="00865791"/>
  </w:style>
  <w:style w:type="paragraph" w:styleId="Caption">
    <w:name w:val="caption"/>
    <w:basedOn w:val="Normal"/>
    <w:next w:val="Normal"/>
    <w:uiPriority w:val="35"/>
    <w:unhideWhenUsed/>
    <w:qFormat/>
    <w:rsid w:val="0086579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0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803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03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03C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C3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34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3C34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03C34"/>
    <w:pPr>
      <w:spacing w:after="100"/>
    </w:pPr>
  </w:style>
  <w:style w:type="character" w:styleId="Hyperlink">
    <w:name w:val="Hyperlink"/>
    <w:basedOn w:val="DefaultParagraphFont"/>
    <w:uiPriority w:val="99"/>
    <w:unhideWhenUsed/>
    <w:qFormat/>
    <w:rsid w:val="00803C3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C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C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03C3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3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C3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03C3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3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3C3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03C34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803C34"/>
  </w:style>
  <w:style w:type="character" w:styleId="EndnoteReference">
    <w:name w:val="endnote reference"/>
    <w:basedOn w:val="DefaultParagraphFont"/>
    <w:uiPriority w:val="99"/>
    <w:semiHidden/>
    <w:unhideWhenUsed/>
    <w:rsid w:val="00803C3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803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3C3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803C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03C3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03C34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803C3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C34"/>
  </w:style>
  <w:style w:type="paragraph" w:styleId="Footer">
    <w:name w:val="footer"/>
    <w:basedOn w:val="Normal"/>
    <w:link w:val="FooterChar"/>
    <w:uiPriority w:val="99"/>
    <w:unhideWhenUsed/>
    <w:rsid w:val="00803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34"/>
  </w:style>
  <w:style w:type="paragraph" w:customStyle="1" w:styleId="Bibliography1">
    <w:name w:val="Bibliography1"/>
    <w:basedOn w:val="Normal"/>
    <w:next w:val="Normal"/>
    <w:uiPriority w:val="37"/>
    <w:unhideWhenUsed/>
    <w:rsid w:val="00803C34"/>
  </w:style>
  <w:style w:type="table" w:styleId="LightShading">
    <w:name w:val="Light Shading"/>
    <w:basedOn w:val="TableNormal"/>
    <w:uiPriority w:val="60"/>
    <w:rsid w:val="00803C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qFormat/>
    <w:rsid w:val="0080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6240</Words>
  <Characters>35573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2020-09-24T05:49:00Z</dcterms:created>
  <dcterms:modified xsi:type="dcterms:W3CDTF">2020-09-24T05:49:00Z</dcterms:modified>
</cp:coreProperties>
</file>