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206149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6F2826AD" w:rsidR="006C73E9" w:rsidRPr="00F61ADF" w:rsidRDefault="006A3EC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Jumardi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6D410D8C" w:rsidR="006C73E9" w:rsidRPr="00F61ADF" w:rsidRDefault="00785D3F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Universitas Muhammadiyah Prof. DR. HAMKA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2B014A95" w:rsidR="006C73E9" w:rsidRPr="00F61ADF" w:rsidRDefault="006A3EC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jumard</w:t>
                </w:r>
                <w:r w:rsidR="00785D3F" w:rsidRPr="00785D3F">
                  <w:rPr>
                    <w:rFonts w:ascii="Cambria" w:hAnsi="Cambria"/>
                    <w:sz w:val="24"/>
                    <w:szCs w:val="24"/>
                  </w:rPr>
                  <w:t>i@uhamka.ac.id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0028AA51" w:rsidR="006C73E9" w:rsidRPr="0006057E" w:rsidRDefault="00206149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C0D02C1" w:rsidR="006C73E9" w:rsidRPr="0006057E" w:rsidRDefault="00206149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4519CCB3" w:rsidR="006C73E9" w:rsidRPr="0006057E" w:rsidRDefault="00206149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FD37A24" w:rsidR="006C73E9" w:rsidRPr="0006057E" w:rsidRDefault="00206149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5EA06B70" w:rsidR="006C73E9" w:rsidRPr="0006057E" w:rsidRDefault="00206149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4B90B104" w:rsidR="006C73E9" w:rsidRDefault="00206149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2DE4FA76" w:rsidR="006C73E9" w:rsidRPr="00F61ADF" w:rsidRDefault="006A3ECE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Hari Naredi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9C60E51" w14:textId="55957F4D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Universitas Muhammadiyah Prof. DR. HAMKA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4D4D9C27" w:rsidR="006C73E9" w:rsidRPr="00F61ADF" w:rsidRDefault="006A3ECE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harinaredi</w:t>
                </w:r>
                <w:r w:rsidR="00785D3F" w:rsidRPr="00785D3F">
                  <w:rPr>
                    <w:rFonts w:ascii="Cambria" w:hAnsi="Cambria"/>
                    <w:sz w:val="24"/>
                    <w:szCs w:val="24"/>
                  </w:rPr>
                  <w:t>@uhamka.ac.id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241E163E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34CBB8F2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0ED8BE6D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661E212F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206149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5C7FD6FA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Lelly Qodariah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5B76AEC2" w14:textId="590B21B7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Universitas Muhammadiyah Prof. DR. HAMKA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28FEC60F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lelly_qodariah@uhamka.ac.id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04C35FA8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534E6AB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608E8B0A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206149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36D674AC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Nur Fajar Absor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398F559A" w14:textId="17E9C9D7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Universitas Muhammadiyah Prof. DR. HAMKA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7CFCE4C5" w:rsidR="006C73E9" w:rsidRPr="00F61ADF" w:rsidRDefault="00785D3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85D3F">
                  <w:rPr>
                    <w:rFonts w:ascii="Cambria" w:hAnsi="Cambria"/>
                    <w:sz w:val="24"/>
                    <w:szCs w:val="24"/>
                  </w:rPr>
                  <w:t>nurfajarabsor@uhamka.ac.id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527A071A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FD1F50F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586E5EE6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3F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206149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206149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206149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206149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0D888" w14:textId="77777777" w:rsidR="00206149" w:rsidRDefault="00206149" w:rsidP="0006057E">
      <w:pPr>
        <w:spacing w:after="0" w:line="240" w:lineRule="auto"/>
      </w:pPr>
      <w:r>
        <w:separator/>
      </w:r>
    </w:p>
  </w:endnote>
  <w:endnote w:type="continuationSeparator" w:id="0">
    <w:p w14:paraId="535A0D53" w14:textId="77777777" w:rsidR="00206149" w:rsidRDefault="00206149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2870C" w14:textId="77777777" w:rsidR="00206149" w:rsidRDefault="00206149" w:rsidP="0006057E">
      <w:pPr>
        <w:spacing w:after="0" w:line="240" w:lineRule="auto"/>
      </w:pPr>
      <w:r>
        <w:separator/>
      </w:r>
    </w:p>
  </w:footnote>
  <w:footnote w:type="continuationSeparator" w:id="0">
    <w:p w14:paraId="096FBAFC" w14:textId="77777777" w:rsidR="00206149" w:rsidRDefault="00206149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7E"/>
    <w:rsid w:val="0006057E"/>
    <w:rsid w:val="00206149"/>
    <w:rsid w:val="003169E6"/>
    <w:rsid w:val="004772F0"/>
    <w:rsid w:val="00564C76"/>
    <w:rsid w:val="0064097B"/>
    <w:rsid w:val="006A3ECE"/>
    <w:rsid w:val="006C73E9"/>
    <w:rsid w:val="00785D3F"/>
    <w:rsid w:val="008316F8"/>
    <w:rsid w:val="00CF207E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F"/>
    <w:rsid w:val="000970EB"/>
    <w:rsid w:val="0072216F"/>
    <w:rsid w:val="007533F0"/>
    <w:rsid w:val="00835B8F"/>
    <w:rsid w:val="00B65BCB"/>
    <w:rsid w:val="00BA43B7"/>
    <w:rsid w:val="00BD5622"/>
    <w:rsid w:val="00D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0EB"/>
    <w:rPr>
      <w:color w:val="808080"/>
    </w:rPr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5634-33C2-4FDB-8EBF-3F39337E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Nur Fajar Absor</cp:lastModifiedBy>
  <cp:revision>8</cp:revision>
  <dcterms:created xsi:type="dcterms:W3CDTF">2018-04-20T15:09:00Z</dcterms:created>
  <dcterms:modified xsi:type="dcterms:W3CDTF">2020-10-17T13:43:00Z</dcterms:modified>
</cp:coreProperties>
</file>