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351DF8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7D1829BF" w:rsidR="006C73E9" w:rsidRPr="00F61ADF" w:rsidRDefault="005A67B9" w:rsidP="005A67B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Yunia Intan Kharisma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4163DB38" w:rsidR="006C73E9" w:rsidRPr="00F61ADF" w:rsidRDefault="005A67B9" w:rsidP="005A67B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Magister Geografi Univeritas Gadjah Mada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174C1985" w:rsidR="006C73E9" w:rsidRPr="00F61ADF" w:rsidRDefault="005A67B9" w:rsidP="005A67B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yunia.intan14@gmail.com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7A476778" w:rsidR="006C73E9" w:rsidRPr="0006057E" w:rsidRDefault="00351DF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BE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20DD9107" w:rsidR="006C73E9" w:rsidRPr="0006057E" w:rsidRDefault="00351DF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BE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0E02A2CA" w:rsidR="006C73E9" w:rsidRPr="0006057E" w:rsidRDefault="00351DF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BE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2A5652D2" w:rsidR="006C73E9" w:rsidRPr="0006057E" w:rsidRDefault="00351DF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BE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646749A4" w:rsidR="006C73E9" w:rsidRPr="0006057E" w:rsidRDefault="00351DF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BE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4B90B104" w:rsidR="006C73E9" w:rsidRDefault="00351DF8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AD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610613C3" w:rsidR="006C73E9" w:rsidRPr="00F61ADF" w:rsidRDefault="005A67B9" w:rsidP="005A67B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Prof. Dr. Sri Rum Giyarsih, M.Si.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19C60E51" w14:textId="58AA6CCE" w:rsidR="006C73E9" w:rsidRPr="00F61ADF" w:rsidRDefault="005A67B9" w:rsidP="005A67B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Fakultas Geografi Universitas Gadjah Mada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20ACA278" w:rsidR="006C73E9" w:rsidRPr="00F61ADF" w:rsidRDefault="00FF5BE9" w:rsidP="00FF5B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s</w:t>
                </w:r>
                <w:r w:rsidR="005A67B9">
                  <w:rPr>
                    <w:rFonts w:ascii="Cambria" w:hAnsi="Cambria"/>
                    <w:sz w:val="24"/>
                    <w:szCs w:val="24"/>
                  </w:rPr>
                  <w:t>rirum</w:t>
                </w:r>
                <w:r>
                  <w:rPr>
                    <w:rFonts w:ascii="Cambria" w:hAnsi="Cambria"/>
                    <w:sz w:val="24"/>
                    <w:szCs w:val="24"/>
                  </w:rPr>
                  <w:t>@ugm.ac.id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1311A259" w:rsidR="006C73E9" w:rsidRDefault="00351DF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BE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625865B7" w:rsidR="006C73E9" w:rsidRPr="00F61ADF" w:rsidRDefault="00FF5BE9" w:rsidP="00FF5B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Dr. Sudrajat, M.P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5B76AEC2" w14:textId="7D9754A4" w:rsidR="006C73E9" w:rsidRPr="00F61ADF" w:rsidRDefault="00FF5B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F5BE9">
                  <w:rPr>
                    <w:rFonts w:ascii="Cambria" w:hAnsi="Cambria"/>
                    <w:sz w:val="24"/>
                    <w:szCs w:val="24"/>
                  </w:rPr>
                  <w:t>Fakultas Geografi Universitas Gadjah Mada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00AB686B" w:rsidR="006C73E9" w:rsidRPr="00F61ADF" w:rsidRDefault="00FF5BE9" w:rsidP="00FF5B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sdrajat@ugm.ac.id</w:t>
                </w:r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2D57E323" w:rsidR="006C73E9" w:rsidRDefault="00351DF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BE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398F559A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744F8523" w:rsidR="006C73E9" w:rsidRPr="00F61ADF" w:rsidRDefault="00F61AD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351DF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48F83BAC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7FA2F79B" w:rsidR="006C73E9" w:rsidRPr="00F61ADF" w:rsidRDefault="00F61AD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77777777" w:rsidR="006C73E9" w:rsidRDefault="00351DF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351DF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351DF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F984A" w14:textId="77777777" w:rsidR="00351DF8" w:rsidRDefault="00351DF8" w:rsidP="0006057E">
      <w:pPr>
        <w:spacing w:after="0" w:line="240" w:lineRule="auto"/>
      </w:pPr>
      <w:r>
        <w:separator/>
      </w:r>
    </w:p>
  </w:endnote>
  <w:endnote w:type="continuationSeparator" w:id="0">
    <w:p w14:paraId="7743AC48" w14:textId="77777777" w:rsidR="00351DF8" w:rsidRDefault="00351DF8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04371" w14:textId="77777777" w:rsidR="00351DF8" w:rsidRDefault="00351DF8" w:rsidP="0006057E">
      <w:pPr>
        <w:spacing w:after="0" w:line="240" w:lineRule="auto"/>
      </w:pPr>
      <w:r>
        <w:separator/>
      </w:r>
    </w:p>
  </w:footnote>
  <w:footnote w:type="continuationSeparator" w:id="0">
    <w:p w14:paraId="72E4014F" w14:textId="77777777" w:rsidR="00351DF8" w:rsidRDefault="00351DF8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3169E6"/>
    <w:rsid w:val="00351DF8"/>
    <w:rsid w:val="004772F0"/>
    <w:rsid w:val="00564C76"/>
    <w:rsid w:val="005A67B9"/>
    <w:rsid w:val="0064097B"/>
    <w:rsid w:val="006C73E9"/>
    <w:rsid w:val="008316F8"/>
    <w:rsid w:val="00E65861"/>
    <w:rsid w:val="00F41B09"/>
    <w:rsid w:val="00F61ADF"/>
    <w:rsid w:val="00FF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70EB"/>
    <w:rsid w:val="00346609"/>
    <w:rsid w:val="0072216F"/>
    <w:rsid w:val="007533F0"/>
    <w:rsid w:val="00B65BCB"/>
    <w:rsid w:val="00BA43B7"/>
    <w:rsid w:val="00D1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0EB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05D4E-5D14-42B8-BE2E-13A41B4EB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yunia intan</cp:lastModifiedBy>
  <cp:revision>3</cp:revision>
  <dcterms:created xsi:type="dcterms:W3CDTF">2020-09-25T00:49:00Z</dcterms:created>
  <dcterms:modified xsi:type="dcterms:W3CDTF">2020-09-25T00:53:00Z</dcterms:modified>
</cp:coreProperties>
</file>