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E558A8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18C2D894" w:rsidR="006C73E9" w:rsidRPr="00F61ADF" w:rsidRDefault="009B159E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 xml:space="preserve">Ahmad </w:t>
                </w:r>
                <w:proofErr w:type="spellStart"/>
                <w:r w:rsidR="003A6C99">
                  <w:rPr>
                    <w:rFonts w:ascii="Cambria" w:hAnsi="Cambria"/>
                    <w:sz w:val="24"/>
                    <w:szCs w:val="24"/>
                  </w:rPr>
                  <w:t>Faadhil</w:t>
                </w:r>
                <w:r>
                  <w:rPr>
                    <w:rFonts w:ascii="Cambria" w:hAnsi="Cambria"/>
                    <w:sz w:val="24"/>
                    <w:szCs w:val="24"/>
                  </w:rPr>
                  <w:t>a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Addiputra</w:t>
                </w:r>
                <w:proofErr w:type="spellEnd"/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3ABF9CD0" w:rsidR="006C73E9" w:rsidRPr="00F61ADF" w:rsidRDefault="00FD0112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Institut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Teknologi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Bandung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437EA19F" w:rsidR="006C73E9" w:rsidRPr="00F61ADF" w:rsidRDefault="009B159E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faadhilahmad@gmail.com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47E4591A" w:rsidR="006C73E9" w:rsidRPr="0006057E" w:rsidRDefault="00E558A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C9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1933D743" w:rsidR="006C73E9" w:rsidRPr="0006057E" w:rsidRDefault="00E558A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C9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4E809258" w:rsidR="006C73E9" w:rsidRPr="0006057E" w:rsidRDefault="00E558A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C9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4C1B903C" w:rsidR="006C73E9" w:rsidRPr="0006057E" w:rsidRDefault="00E558A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C9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3C56D9DA" w:rsidR="006C73E9" w:rsidRPr="0006057E" w:rsidRDefault="00E558A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C9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26B92AC0" w:rsidR="006C73E9" w:rsidRDefault="00E558A8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CB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787586250"/>
                <w:placeholder>
                  <w:docPart w:val="43586C45EE754A199B36D4DDD4718FBA"/>
                </w:placeholder>
              </w:sdtPr>
              <w:sdtEndPr/>
              <w:sdtContent>
                <w:tc>
                  <w:tcPr>
                    <w:tcW w:w="3960" w:type="dxa"/>
                    <w:vAlign w:val="center"/>
                  </w:tcPr>
                  <w:p w14:paraId="26F4D618" w14:textId="311CDA40" w:rsidR="006C73E9" w:rsidRPr="00F61ADF" w:rsidRDefault="003A6C99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mbria" w:hAnsi="Cambria"/>
                        <w:sz w:val="24"/>
                        <w:szCs w:val="24"/>
                      </w:rPr>
                      <w:t>Faiz</w:t>
                    </w:r>
                    <w:proofErr w:type="spellEnd"/>
                    <w:r>
                      <w:rPr>
                        <w:rFonts w:ascii="Cambria" w:hAnsi="Cambria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sz w:val="24"/>
                        <w:szCs w:val="24"/>
                      </w:rPr>
                      <w:t>Aulia</w:t>
                    </w:r>
                    <w:proofErr w:type="spellEnd"/>
                    <w:r>
                      <w:rPr>
                        <w:rFonts w:ascii="Cambria" w:hAnsi="Cambria"/>
                        <w:sz w:val="24"/>
                        <w:szCs w:val="24"/>
                      </w:rPr>
                      <w:t xml:space="preserve"> Rahman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19C60E51" w14:textId="53D86A46" w:rsidR="006C73E9" w:rsidRPr="00F61ADF" w:rsidRDefault="009B159E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Institut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Teknologi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Bandung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1324316484"/>
                <w:placeholder>
                  <w:docPart w:val="13D256911321452BB8526069A1ECF83A"/>
                </w:placeholder>
              </w:sdtPr>
              <w:sdtEndPr/>
              <w:sdtContent>
                <w:tc>
                  <w:tcPr>
                    <w:tcW w:w="3955" w:type="dxa"/>
                    <w:vAlign w:val="center"/>
                  </w:tcPr>
                  <w:p w14:paraId="5E200AB9" w14:textId="64BFE6D9" w:rsidR="006C73E9" w:rsidRPr="00F61ADF" w:rsidRDefault="003A6C99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/>
                        <w:sz w:val="24"/>
                        <w:szCs w:val="24"/>
                      </w:rPr>
                      <w:t>rahmnnfaiz@gmail.com</w:t>
                    </w:r>
                  </w:p>
                </w:tc>
              </w:sdtContent>
            </w:sdt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5835F9B9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CB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62D8EEC0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CB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00A52856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CB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088D4347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CB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696BECC2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CB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E558A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1526142655"/>
                <w:placeholder>
                  <w:docPart w:val="19BF57C09B504C0B90FCCD217B956996"/>
                </w:placeholder>
              </w:sdtPr>
              <w:sdtEndPr/>
              <w:sdtContent>
                <w:tc>
                  <w:tcPr>
                    <w:tcW w:w="3960" w:type="dxa"/>
                    <w:vAlign w:val="center"/>
                  </w:tcPr>
                  <w:p w14:paraId="6FD863B9" w14:textId="7D4237B8" w:rsidR="006C73E9" w:rsidRPr="00F61ADF" w:rsidRDefault="003A6C99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/>
                        <w:sz w:val="24"/>
                        <w:szCs w:val="24"/>
                      </w:rPr>
                      <w:t xml:space="preserve">Monique </w:t>
                    </w:r>
                    <w:proofErr w:type="spellStart"/>
                    <w:r>
                      <w:rPr>
                        <w:rFonts w:ascii="Cambria" w:hAnsi="Cambria"/>
                        <w:sz w:val="24"/>
                        <w:szCs w:val="24"/>
                      </w:rPr>
                      <w:t>Madelin</w:t>
                    </w:r>
                    <w:proofErr w:type="spellEnd"/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5B76AEC2" w14:textId="11DE03C8" w:rsidR="006C73E9" w:rsidRPr="00F61ADF" w:rsidRDefault="00FD0112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Institut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Teknologi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Bandung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703678329"/>
                <w:placeholder>
                  <w:docPart w:val="9F99567D1A6B4D14BDBCA736C24E75DB"/>
                </w:placeholder>
              </w:sdtPr>
              <w:sdtEndPr/>
              <w:sdtContent>
                <w:tc>
                  <w:tcPr>
                    <w:tcW w:w="3955" w:type="dxa"/>
                    <w:vAlign w:val="center"/>
                  </w:tcPr>
                  <w:p w14:paraId="731B40BC" w14:textId="2105B3E8" w:rsidR="006C73E9" w:rsidRPr="00F61ADF" w:rsidRDefault="003A6C99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/>
                        <w:sz w:val="24"/>
                        <w:szCs w:val="24"/>
                      </w:rPr>
                      <w:t>moniquemadelin@gmail.com</w:t>
                    </w:r>
                  </w:p>
                </w:tc>
              </w:sdtContent>
            </w:sdt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403E157D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5735AADE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16C1E8DD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69CE97CE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3ED642A9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E558A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1783642698"/>
                <w:placeholder>
                  <w:docPart w:val="1590E473D2E7443198B16D8C5936D7A8"/>
                </w:placeholder>
              </w:sdtPr>
              <w:sdtEndPr/>
              <w:sdtContent>
                <w:tc>
                  <w:tcPr>
                    <w:tcW w:w="3960" w:type="dxa"/>
                    <w:vAlign w:val="center"/>
                  </w:tcPr>
                  <w:p w14:paraId="071B3365" w14:textId="217B3C17" w:rsidR="006C73E9" w:rsidRPr="00F61ADF" w:rsidRDefault="003A6C99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/>
                        <w:sz w:val="24"/>
                        <w:szCs w:val="24"/>
                      </w:rPr>
                      <w:t xml:space="preserve">Putri </w:t>
                    </w:r>
                    <w:proofErr w:type="spellStart"/>
                    <w:r>
                      <w:rPr>
                        <w:rFonts w:ascii="Cambria" w:hAnsi="Cambria"/>
                        <w:sz w:val="24"/>
                        <w:szCs w:val="24"/>
                      </w:rPr>
                      <w:t>Ramadini</w:t>
                    </w:r>
                    <w:proofErr w:type="spellEnd"/>
                    <w:r>
                      <w:rPr>
                        <w:rFonts w:ascii="Cambria" w:hAnsi="Cambria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sz w:val="24"/>
                        <w:szCs w:val="24"/>
                      </w:rPr>
                      <w:t>Mumpuni</w:t>
                    </w:r>
                    <w:proofErr w:type="spellEnd"/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398F559A" w14:textId="6A90742F" w:rsidR="006C73E9" w:rsidRPr="00F61ADF" w:rsidRDefault="00FD0112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Institut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Teknologi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Bandung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1570537638"/>
                <w:placeholder>
                  <w:docPart w:val="B936FCA48ACB41AD8E8CDA80C432B945"/>
                </w:placeholder>
              </w:sdtPr>
              <w:sdtEndPr/>
              <w:sdtContent>
                <w:tc>
                  <w:tcPr>
                    <w:tcW w:w="3955" w:type="dxa"/>
                    <w:vAlign w:val="center"/>
                  </w:tcPr>
                  <w:p w14:paraId="4AD3B95B" w14:textId="67AED7E1" w:rsidR="006C73E9" w:rsidRPr="00F61ADF" w:rsidRDefault="003A6C99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/>
                        <w:sz w:val="24"/>
                        <w:szCs w:val="24"/>
                      </w:rPr>
                      <w:t>putriramadini68@gmail.com</w:t>
                    </w:r>
                  </w:p>
                </w:tc>
              </w:sdtContent>
            </w:sdt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509142E1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52E953BA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4F1A1A2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7F315275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1048D6DD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E558A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0B22FA4A" w:rsidR="006C73E9" w:rsidRPr="00F61ADF" w:rsidRDefault="003A6C9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Epin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Saepudin</w:t>
                </w:r>
                <w:proofErr w:type="spellEnd"/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120A69E1" w:rsidR="006C73E9" w:rsidRPr="00F61ADF" w:rsidRDefault="00FD0112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Institut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mbria" w:hAnsi="Cambria"/>
                    <w:sz w:val="24"/>
                    <w:szCs w:val="24"/>
                  </w:rPr>
                  <w:t>Teknologi</w:t>
                </w:r>
                <w:proofErr w:type="spellEnd"/>
                <w:r>
                  <w:rPr>
                    <w:rFonts w:ascii="Cambria" w:hAnsi="Cambria"/>
                    <w:sz w:val="24"/>
                    <w:szCs w:val="24"/>
                  </w:rPr>
                  <w:t xml:space="preserve"> Bandung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376287150"/>
                <w:placeholder>
                  <w:docPart w:val="7743B23EB10947F4BF7A8177BC3AF561"/>
                </w:placeholder>
              </w:sdtPr>
              <w:sdtEndPr/>
              <w:sdtContent>
                <w:tc>
                  <w:tcPr>
                    <w:tcW w:w="3955" w:type="dxa"/>
                    <w:vAlign w:val="center"/>
                  </w:tcPr>
                  <w:p w14:paraId="47AA1113" w14:textId="1924FF51" w:rsidR="006C73E9" w:rsidRPr="00F61ADF" w:rsidRDefault="003A6C99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>
                      <w:rPr>
                        <w:rFonts w:ascii="Cambria" w:hAnsi="Cambria"/>
                        <w:sz w:val="24"/>
                        <w:szCs w:val="24"/>
                      </w:rPr>
                      <w:t>epin.saepudin@itb.ac.id</w:t>
                    </w:r>
                  </w:p>
                </w:tc>
              </w:sdtContent>
            </w:sdt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2437A8F9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4BB8CA2E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C9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2D567F1E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C9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4AE36DC8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11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2AFD664C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C9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77777777" w:rsidR="006C73E9" w:rsidRDefault="00E558A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27F996D1" w:rsidR="006C73E9" w:rsidRPr="00F61ADF" w:rsidRDefault="00FD0112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E558A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E558A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0CCF7" w14:textId="77777777" w:rsidR="00E558A8" w:rsidRDefault="00E558A8" w:rsidP="0006057E">
      <w:pPr>
        <w:spacing w:after="0" w:line="240" w:lineRule="auto"/>
      </w:pPr>
      <w:r>
        <w:separator/>
      </w:r>
    </w:p>
  </w:endnote>
  <w:endnote w:type="continuationSeparator" w:id="0">
    <w:p w14:paraId="2B85DF02" w14:textId="77777777" w:rsidR="00E558A8" w:rsidRDefault="00E558A8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B824F" w14:textId="77777777" w:rsidR="00E558A8" w:rsidRDefault="00E558A8" w:rsidP="0006057E">
      <w:pPr>
        <w:spacing w:after="0" w:line="240" w:lineRule="auto"/>
      </w:pPr>
      <w:r>
        <w:separator/>
      </w:r>
    </w:p>
  </w:footnote>
  <w:footnote w:type="continuationSeparator" w:id="0">
    <w:p w14:paraId="4EEE26B4" w14:textId="77777777" w:rsidR="00E558A8" w:rsidRDefault="00E558A8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7E"/>
    <w:rsid w:val="0006057E"/>
    <w:rsid w:val="003169E6"/>
    <w:rsid w:val="003A6C99"/>
    <w:rsid w:val="004772F0"/>
    <w:rsid w:val="00564C76"/>
    <w:rsid w:val="0064097B"/>
    <w:rsid w:val="006C73E9"/>
    <w:rsid w:val="008316F8"/>
    <w:rsid w:val="008C5CB7"/>
    <w:rsid w:val="009B159E"/>
    <w:rsid w:val="00E558A8"/>
    <w:rsid w:val="00E65861"/>
    <w:rsid w:val="00F41B09"/>
    <w:rsid w:val="00F61ADF"/>
    <w:rsid w:val="00FD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43B23EB10947F4BF7A8177BC3AF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EA637-572F-43F9-AC7D-3BB9C1506C25}"/>
      </w:docPartPr>
      <w:docPartBody>
        <w:p w:rsidR="00000000" w:rsidRDefault="006905EF" w:rsidP="006905EF">
          <w:pPr>
            <w:pStyle w:val="7743B23EB10947F4BF7A8177BC3AF561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586C45EE754A199B36D4DDD4718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D8E0D-B364-4F81-8BAF-234C8A9D0264}"/>
      </w:docPartPr>
      <w:docPartBody>
        <w:p w:rsidR="00000000" w:rsidRDefault="006905EF" w:rsidP="006905EF">
          <w:pPr>
            <w:pStyle w:val="43586C45EE754A199B36D4DDD4718FB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256911321452BB8526069A1ECF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009C2-26EF-4890-91FE-8535A5446C60}"/>
      </w:docPartPr>
      <w:docPartBody>
        <w:p w:rsidR="00000000" w:rsidRDefault="006905EF" w:rsidP="006905EF">
          <w:pPr>
            <w:pStyle w:val="13D256911321452BB8526069A1ECF83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F57C09B504C0B90FCCD217B956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B77F8-FB60-445B-A0AD-FCAF3982A577}"/>
      </w:docPartPr>
      <w:docPartBody>
        <w:p w:rsidR="00000000" w:rsidRDefault="006905EF" w:rsidP="006905EF">
          <w:pPr>
            <w:pStyle w:val="19BF57C09B504C0B90FCCD217B956996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99567D1A6B4D14BDBCA736C24E7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1CE0C-2A0D-461A-878A-CE40B343544F}"/>
      </w:docPartPr>
      <w:docPartBody>
        <w:p w:rsidR="00000000" w:rsidRDefault="006905EF" w:rsidP="006905EF">
          <w:pPr>
            <w:pStyle w:val="9F99567D1A6B4D14BDBCA736C24E75DB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90E473D2E7443198B16D8C5936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EBE3C-C14F-4E16-88DC-FF6968825381}"/>
      </w:docPartPr>
      <w:docPartBody>
        <w:p w:rsidR="00000000" w:rsidRDefault="006905EF" w:rsidP="006905EF">
          <w:pPr>
            <w:pStyle w:val="1590E473D2E7443198B16D8C5936D7A8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36FCA48ACB41AD8E8CDA80C432B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272A9-FB5C-475C-881C-0E31234F1D88}"/>
      </w:docPartPr>
      <w:docPartBody>
        <w:p w:rsidR="00000000" w:rsidRDefault="006905EF" w:rsidP="006905EF">
          <w:pPr>
            <w:pStyle w:val="B936FCA48ACB41AD8E8CDA80C432B94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6F"/>
    <w:rsid w:val="000970EB"/>
    <w:rsid w:val="006905EF"/>
    <w:rsid w:val="0072216F"/>
    <w:rsid w:val="007533F0"/>
    <w:rsid w:val="00B65BCB"/>
    <w:rsid w:val="00BA43B7"/>
    <w:rsid w:val="00C84269"/>
    <w:rsid w:val="00D1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5EF"/>
    <w:rPr>
      <w:color w:val="808080"/>
    </w:rPr>
  </w:style>
  <w:style w:type="paragraph" w:customStyle="1" w:styleId="7743B23EB10947F4BF7A8177BC3AF561">
    <w:name w:val="7743B23EB10947F4BF7A8177BC3AF561"/>
    <w:rsid w:val="006905EF"/>
    <w:rPr>
      <w:lang w:eastAsia="ja-JP"/>
    </w:rPr>
  </w:style>
  <w:style w:type="paragraph" w:customStyle="1" w:styleId="43586C45EE754A199B36D4DDD4718FBA">
    <w:name w:val="43586C45EE754A199B36D4DDD4718FBA"/>
    <w:rsid w:val="006905EF"/>
    <w:rPr>
      <w:lang w:eastAsia="ja-JP"/>
    </w:rPr>
  </w:style>
  <w:style w:type="paragraph" w:customStyle="1" w:styleId="13D256911321452BB8526069A1ECF83A">
    <w:name w:val="13D256911321452BB8526069A1ECF83A"/>
    <w:rsid w:val="006905EF"/>
    <w:rPr>
      <w:lang w:eastAsia="ja-JP"/>
    </w:rPr>
  </w:style>
  <w:style w:type="paragraph" w:customStyle="1" w:styleId="19BF57C09B504C0B90FCCD217B956996">
    <w:name w:val="19BF57C09B504C0B90FCCD217B956996"/>
    <w:rsid w:val="006905EF"/>
    <w:rPr>
      <w:lang w:eastAsia="ja-JP"/>
    </w:rPr>
  </w:style>
  <w:style w:type="paragraph" w:customStyle="1" w:styleId="9F99567D1A6B4D14BDBCA736C24E75DB">
    <w:name w:val="9F99567D1A6B4D14BDBCA736C24E75DB"/>
    <w:rsid w:val="006905EF"/>
    <w:rPr>
      <w:lang w:eastAsia="ja-JP"/>
    </w:rPr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1590E473D2E7443198B16D8C5936D7A8">
    <w:name w:val="1590E473D2E7443198B16D8C5936D7A8"/>
    <w:rsid w:val="006905EF"/>
    <w:rPr>
      <w:lang w:eastAsia="ja-JP"/>
    </w:rPr>
  </w:style>
  <w:style w:type="paragraph" w:customStyle="1" w:styleId="B936FCA48ACB41AD8E8CDA80C432B945">
    <w:name w:val="B936FCA48ACB41AD8E8CDA80C432B945"/>
    <w:rsid w:val="006905EF"/>
    <w:rPr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5634-33C2-4FDB-8EBF-3F39337E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Monique</cp:lastModifiedBy>
  <cp:revision>6</cp:revision>
  <dcterms:created xsi:type="dcterms:W3CDTF">2018-04-20T15:09:00Z</dcterms:created>
  <dcterms:modified xsi:type="dcterms:W3CDTF">2020-11-26T03:55:00Z</dcterms:modified>
</cp:coreProperties>
</file>