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E2A" w:rsidRDefault="00596E2A" w:rsidP="00596E2A">
      <w:pPr>
        <w:pStyle w:val="Testname"/>
        <w:jc w:val="center"/>
        <w:rPr>
          <w:rFonts w:asciiTheme="majorBidi" w:hAnsiTheme="majorBidi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8FD6E7" wp14:editId="55341CE2">
                <wp:simplePos x="0" y="0"/>
                <wp:positionH relativeFrom="column">
                  <wp:posOffset>4362450</wp:posOffset>
                </wp:positionH>
                <wp:positionV relativeFrom="paragraph">
                  <wp:posOffset>-180975</wp:posOffset>
                </wp:positionV>
                <wp:extent cx="1885950" cy="37147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E2A" w:rsidRPr="00CF2117" w:rsidRDefault="00596E2A" w:rsidP="00066A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F2117">
                              <w:rPr>
                                <w:b/>
                                <w:bCs/>
                              </w:rPr>
                              <w:t xml:space="preserve">Waktu :  </w:t>
                            </w:r>
                            <w:r w:rsidR="00066AA3">
                              <w:rPr>
                                <w:b/>
                                <w:bCs/>
                              </w:rPr>
                              <w:t>9</w:t>
                            </w:r>
                            <w:r w:rsidRPr="00CF2117">
                              <w:rPr>
                                <w:b/>
                                <w:bCs/>
                              </w:rPr>
                              <w:t>0 Menit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FD6E7" id="Rectangle 22" o:spid="_x0000_s1026" style="position:absolute;left:0;text-align:left;margin-left:343.5pt;margin-top:-14.25pt;width:148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" fillcolor="white [3201]" strokecolor="black [3200]" strokeweight="1pt">
                <v:textbox>
                  <w:txbxContent>
                    <w:p w:rsidR="00596E2A" w:rsidRPr="00CF2117" w:rsidRDefault="00596E2A" w:rsidP="00066AA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F2117">
                        <w:rPr>
                          <w:b/>
                          <w:bCs/>
                        </w:rPr>
                        <w:t xml:space="preserve">Waktu :  </w:t>
                      </w:r>
                      <w:r w:rsidR="00066AA3">
                        <w:rPr>
                          <w:b/>
                          <w:bCs/>
                        </w:rPr>
                        <w:t>9</w:t>
                      </w:r>
                      <w:r w:rsidRPr="00CF2117">
                        <w:rPr>
                          <w:b/>
                          <w:bCs/>
                        </w:rPr>
                        <w:t>0 Menit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4DE78" wp14:editId="2C178FAA">
                <wp:simplePos x="0" y="0"/>
                <wp:positionH relativeFrom="margin">
                  <wp:align>left</wp:align>
                </wp:positionH>
                <wp:positionV relativeFrom="paragraph">
                  <wp:posOffset>-609600</wp:posOffset>
                </wp:positionV>
                <wp:extent cx="1123950" cy="37147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E2A" w:rsidRDefault="00596E2A" w:rsidP="00596E2A">
                            <w:r>
                              <w:t xml:space="preserve">No. Urut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4DE78" id="Rectangle 23" o:spid="_x0000_s1027" style="position:absolute;left:0;text-align:left;margin-left:0;margin-top:-48pt;width:88.5pt;height:29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" fillcolor="white [3201]" strokecolor="black [3200]" strokeweight="1pt">
                <v:textbox>
                  <w:txbxContent>
                    <w:p w:rsidR="00596E2A" w:rsidRDefault="00596E2A" w:rsidP="00596E2A">
                      <w:r>
                        <w:t xml:space="preserve">No. </w:t>
                      </w:r>
                      <w:r>
                        <w:t xml:space="preserve">Urut 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EF4015" wp14:editId="5B7A1881">
                <wp:simplePos x="0" y="0"/>
                <wp:positionH relativeFrom="column">
                  <wp:posOffset>4362450</wp:posOffset>
                </wp:positionH>
                <wp:positionV relativeFrom="paragraph">
                  <wp:posOffset>-638175</wp:posOffset>
                </wp:positionV>
                <wp:extent cx="1885950" cy="37147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E2A" w:rsidRDefault="00066AA3" w:rsidP="00596E2A">
                            <w:r>
                              <w:t>Tgl : _______/_______/2018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F4015" id="Rectangle 25" o:spid="_x0000_s1028" style="position:absolute;left:0;text-align:left;margin-left:343.5pt;margin-top:-50.25pt;width:148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" fillcolor="white [3201]" strokecolor="black [3200]" strokeweight="1pt">
                <v:textbox>
                  <w:txbxContent>
                    <w:p w:rsidR="00596E2A" w:rsidRDefault="00066AA3" w:rsidP="00596E2A">
                      <w:r>
                        <w:t>Tgl : _______/_______/2018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/>
          <w:lang w:val="id-ID"/>
        </w:rPr>
        <w:t>SOAL PRETEST</w:t>
      </w:r>
    </w:p>
    <w:p w:rsidR="00596E2A" w:rsidRDefault="00596E2A" w:rsidP="00596E2A">
      <w:pPr>
        <w:pStyle w:val="Testname"/>
        <w:jc w:val="center"/>
        <w:rPr>
          <w:rFonts w:asciiTheme="majorBidi" w:hAnsiTheme="majorBidi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AF383" wp14:editId="1D2CE2F3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626745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3040F" id="Straight Connector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6.1pt" to="493.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B4F94" wp14:editId="72F8CFA8">
                <wp:simplePos x="0" y="0"/>
                <wp:positionH relativeFrom="column">
                  <wp:posOffset>4562475</wp:posOffset>
                </wp:positionH>
                <wp:positionV relativeFrom="paragraph">
                  <wp:posOffset>474345</wp:posOffset>
                </wp:positionV>
                <wp:extent cx="1524000" cy="762000"/>
                <wp:effectExtent l="19050" t="19050" r="19050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7620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1ED3C1" id="Rounded Rectangle 20" o:spid="_x0000_s1026" style="position:absolute;margin-left:359.25pt;margin-top:37.35pt;width:120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" filled="f" strokecolor="black [3213]" strokeweight="2.25pt">
                <v:stroke joinstyle="miter"/>
              </v:roundrect>
            </w:pict>
          </mc:Fallback>
        </mc:AlternateContent>
      </w:r>
      <w:r>
        <w:rPr>
          <w:rFonts w:asciiTheme="majorBidi" w:hAnsiTheme="majorBidi"/>
          <w:lang w:val="id-ID"/>
        </w:rPr>
        <w:t>KEMAMPUAN PENALARAN MATEMATIS BRSD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6"/>
        <w:gridCol w:w="3690"/>
      </w:tblGrid>
      <w:tr w:rsidR="00596E2A" w:rsidTr="00970D5F">
        <w:tc>
          <w:tcPr>
            <w:tcW w:w="1696" w:type="dxa"/>
            <w:vAlign w:val="bottom"/>
            <w:hideMark/>
          </w:tcPr>
          <w:p w:rsidR="00596E2A" w:rsidRDefault="00596E2A" w:rsidP="00970D5F">
            <w:pPr>
              <w:pStyle w:val="Classdetails"/>
              <w:framePr w:hSpace="0" w:wrap="auto" w:vAnchor="margin" w:hAnchor="text" w:yAlign="inline"/>
              <w:spacing w:line="256" w:lineRule="auto"/>
              <w:rPr>
                <w:rFonts w:asciiTheme="majorBidi" w:hAnsiTheme="majorBidi" w:cstheme="majorBidi"/>
                <w:sz w:val="24"/>
                <w:szCs w:val="28"/>
              </w:rPr>
            </w:pPr>
            <w:r>
              <w:rPr>
                <w:rFonts w:asciiTheme="majorBidi" w:hAnsiTheme="majorBidi" w:cstheme="majorBidi"/>
                <w:sz w:val="24"/>
                <w:szCs w:val="28"/>
                <w:lang w:val="id-ID"/>
              </w:rPr>
              <w:t xml:space="preserve">Nama        </w:t>
            </w:r>
            <w:r>
              <w:rPr>
                <w:rFonts w:asciiTheme="majorBidi" w:hAnsiTheme="majorBidi" w:cstheme="majorBidi"/>
                <w:sz w:val="24"/>
                <w:szCs w:val="28"/>
              </w:rPr>
              <w:t>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E2A" w:rsidRDefault="00596E2A" w:rsidP="00970D5F">
            <w:pPr>
              <w:pStyle w:val="Classdetails"/>
              <w:framePr w:hSpace="0" w:wrap="auto" w:vAnchor="margin" w:hAnchor="text" w:yAlign="inline"/>
              <w:spacing w:line="256" w:lineRule="auto"/>
              <w:rPr>
                <w:rFonts w:asciiTheme="majorBidi" w:hAnsiTheme="majorBidi" w:cstheme="majorBidi"/>
                <w:sz w:val="24"/>
                <w:szCs w:val="28"/>
              </w:rPr>
            </w:pPr>
          </w:p>
        </w:tc>
      </w:tr>
      <w:tr w:rsidR="00596E2A" w:rsidTr="00970D5F">
        <w:tc>
          <w:tcPr>
            <w:tcW w:w="1696" w:type="dxa"/>
            <w:vAlign w:val="bottom"/>
            <w:hideMark/>
          </w:tcPr>
          <w:p w:rsidR="00596E2A" w:rsidRDefault="00596E2A" w:rsidP="00970D5F">
            <w:pPr>
              <w:pStyle w:val="Classdetails"/>
              <w:framePr w:hSpace="0" w:wrap="auto" w:vAnchor="margin" w:hAnchor="text" w:yAlign="inline"/>
              <w:spacing w:line="256" w:lineRule="auto"/>
              <w:rPr>
                <w:rFonts w:asciiTheme="majorBidi" w:hAnsiTheme="majorBidi" w:cstheme="majorBidi"/>
                <w:sz w:val="24"/>
                <w:szCs w:val="28"/>
              </w:rPr>
            </w:pPr>
            <w:r>
              <w:rPr>
                <w:rFonts w:asciiTheme="majorBidi" w:hAnsiTheme="majorBidi" w:cstheme="majorBidi"/>
                <w:sz w:val="24"/>
                <w:szCs w:val="28"/>
                <w:lang w:val="id-ID"/>
              </w:rPr>
              <w:t xml:space="preserve">Kelas        </w:t>
            </w:r>
            <w:r>
              <w:rPr>
                <w:rFonts w:asciiTheme="majorBidi" w:hAnsiTheme="majorBidi" w:cstheme="majorBidi"/>
                <w:sz w:val="24"/>
                <w:szCs w:val="28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6E2A" w:rsidRDefault="00596E2A" w:rsidP="00970D5F">
            <w:pPr>
              <w:pStyle w:val="Classdetails"/>
              <w:framePr w:hSpace="0" w:wrap="auto" w:vAnchor="margin" w:hAnchor="text" w:yAlign="inline"/>
              <w:spacing w:line="256" w:lineRule="auto"/>
              <w:rPr>
                <w:rFonts w:asciiTheme="majorBidi" w:hAnsiTheme="majorBidi" w:cstheme="majorBidi"/>
                <w:sz w:val="24"/>
                <w:szCs w:val="28"/>
              </w:rPr>
            </w:pPr>
          </w:p>
        </w:tc>
      </w:tr>
      <w:tr w:rsidR="00596E2A" w:rsidTr="00970D5F">
        <w:tc>
          <w:tcPr>
            <w:tcW w:w="1696" w:type="dxa"/>
            <w:vAlign w:val="bottom"/>
            <w:hideMark/>
          </w:tcPr>
          <w:p w:rsidR="00596E2A" w:rsidRDefault="00596E2A" w:rsidP="00970D5F">
            <w:pPr>
              <w:pStyle w:val="Classdetails"/>
              <w:framePr w:hSpace="0" w:wrap="auto" w:vAnchor="margin" w:hAnchor="text" w:yAlign="inline"/>
              <w:spacing w:line="256" w:lineRule="auto"/>
              <w:rPr>
                <w:rFonts w:asciiTheme="majorBidi" w:hAnsiTheme="majorBidi" w:cstheme="majorBidi"/>
                <w:sz w:val="24"/>
                <w:szCs w:val="28"/>
              </w:rPr>
            </w:pPr>
            <w:r>
              <w:rPr>
                <w:rFonts w:asciiTheme="majorBidi" w:hAnsiTheme="majorBidi" w:cstheme="majorBidi"/>
                <w:sz w:val="24"/>
                <w:szCs w:val="28"/>
                <w:lang w:val="id-ID"/>
              </w:rPr>
              <w:t xml:space="preserve">Sekolah    </w:t>
            </w:r>
            <w:r>
              <w:rPr>
                <w:rFonts w:asciiTheme="majorBidi" w:hAnsiTheme="majorBidi" w:cstheme="majorBidi"/>
                <w:sz w:val="24"/>
                <w:szCs w:val="28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6E2A" w:rsidRDefault="00596E2A" w:rsidP="00970D5F">
            <w:pPr>
              <w:pStyle w:val="Classdetails"/>
              <w:framePr w:hSpace="0" w:wrap="auto" w:vAnchor="margin" w:hAnchor="text" w:yAlign="inline"/>
              <w:spacing w:line="256" w:lineRule="auto"/>
              <w:rPr>
                <w:rFonts w:asciiTheme="majorBidi" w:hAnsiTheme="majorBidi" w:cstheme="majorBidi"/>
                <w:sz w:val="24"/>
                <w:szCs w:val="28"/>
              </w:rPr>
            </w:pPr>
          </w:p>
        </w:tc>
      </w:tr>
    </w:tbl>
    <w:p w:rsidR="00596E2A" w:rsidRDefault="00596E2A" w:rsidP="00596E2A">
      <w:pPr>
        <w:pStyle w:val="Instructionstitle"/>
        <w:spacing w:before="0"/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359A4" wp14:editId="08D2BAEE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626745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64E9E" id="Straight Connector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6.85pt" to="493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596E2A" w:rsidRDefault="00596E2A" w:rsidP="00596E2A">
      <w:pPr>
        <w:pStyle w:val="Instructionstitle"/>
        <w:spacing w:before="0" w:after="0"/>
        <w:rPr>
          <w:lang w:val="id-ID"/>
        </w:rPr>
      </w:pPr>
      <w:r>
        <w:rPr>
          <w:lang w:val="id-ID"/>
        </w:rPr>
        <w:t xml:space="preserve">Petunjuk Pengisian </w:t>
      </w:r>
    </w:p>
    <w:sdt>
      <w:sdtPr>
        <w:rPr>
          <w:i/>
          <w:iCs/>
          <w:lang w:val="en-US"/>
        </w:rPr>
        <w:id w:val="36987245"/>
        <w:placeholder>
          <w:docPart w:val="729EBB2354FA4CAE840444D01D992E8A"/>
        </w:placeholder>
      </w:sdtPr>
      <w:sdtEndPr/>
      <w:sdtContent>
        <w:p w:rsidR="00596E2A" w:rsidRPr="00596E2A" w:rsidRDefault="00596E2A" w:rsidP="00596E2A">
          <w:pPr>
            <w:rPr>
              <w:i/>
              <w:iCs/>
              <w:lang w:val="en-US"/>
            </w:rPr>
          </w:pPr>
          <w:r w:rsidRPr="00596E2A">
            <w:rPr>
              <w:i/>
              <w:iCs/>
            </w:rPr>
            <w:t>Jawablah pertanyaan di bawah ini dengan tepat ! Gunakan gambar yang telah disediakan untuk memvisualisasikan soal yang akan dijawab !</w:t>
          </w:r>
        </w:p>
      </w:sdtContent>
    </w:sdt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562"/>
        <w:gridCol w:w="4825"/>
        <w:gridCol w:w="4820"/>
      </w:tblGrid>
      <w:tr w:rsidR="00596E2A" w:rsidRPr="00596E2A" w:rsidTr="00970D5F">
        <w:tc>
          <w:tcPr>
            <w:tcW w:w="562" w:type="dxa"/>
            <w:shd w:val="clear" w:color="auto" w:fill="0D0D0D" w:themeFill="text1" w:themeFillTint="F2"/>
          </w:tcPr>
          <w:p w:rsidR="00596E2A" w:rsidRPr="00596E2A" w:rsidRDefault="00596E2A" w:rsidP="00BD1809">
            <w:pPr>
              <w:spacing w:line="259" w:lineRule="auto"/>
              <w:jc w:val="center"/>
              <w:rPr>
                <w:b/>
                <w:bCs/>
                <w:i/>
                <w:iCs/>
              </w:rPr>
            </w:pPr>
            <w:r w:rsidRPr="00596E2A">
              <w:rPr>
                <w:b/>
                <w:bCs/>
                <w:i/>
                <w:iCs/>
              </w:rPr>
              <w:t>No</w:t>
            </w:r>
          </w:p>
        </w:tc>
        <w:tc>
          <w:tcPr>
            <w:tcW w:w="4825" w:type="dxa"/>
            <w:shd w:val="clear" w:color="auto" w:fill="0D0D0D" w:themeFill="text1" w:themeFillTint="F2"/>
          </w:tcPr>
          <w:p w:rsidR="00596E2A" w:rsidRPr="003766A0" w:rsidRDefault="00596E2A" w:rsidP="00BD180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3766A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Soal</w:t>
            </w:r>
          </w:p>
        </w:tc>
        <w:tc>
          <w:tcPr>
            <w:tcW w:w="4820" w:type="dxa"/>
            <w:shd w:val="clear" w:color="auto" w:fill="0D0D0D" w:themeFill="text1" w:themeFillTint="F2"/>
          </w:tcPr>
          <w:p w:rsidR="00596E2A" w:rsidRPr="00596E2A" w:rsidRDefault="00596E2A" w:rsidP="00BD1809">
            <w:pPr>
              <w:spacing w:line="259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Penyelesaian</w:t>
            </w:r>
          </w:p>
        </w:tc>
      </w:tr>
      <w:tr w:rsidR="00596E2A" w:rsidRPr="00596E2A" w:rsidTr="00970D5F">
        <w:tc>
          <w:tcPr>
            <w:tcW w:w="562" w:type="dxa"/>
          </w:tcPr>
          <w:p w:rsidR="00596E2A" w:rsidRPr="00596E2A" w:rsidRDefault="00596E2A" w:rsidP="00BD1809">
            <w:pPr>
              <w:spacing w:line="259" w:lineRule="auto"/>
            </w:pPr>
            <w:r w:rsidRPr="00596E2A">
              <w:t xml:space="preserve">1. </w:t>
            </w:r>
          </w:p>
        </w:tc>
        <w:tc>
          <w:tcPr>
            <w:tcW w:w="4825" w:type="dxa"/>
          </w:tcPr>
          <w:p w:rsidR="00596E2A" w:rsidRPr="003766A0" w:rsidRDefault="00596E2A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Banyaknya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rusuk</w:t>
            </w:r>
            <w:proofErr w:type="spellEnd"/>
            <w:proofErr w:type="gram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suatu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prisma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tegak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alasnya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segilima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beraturan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adalah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….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Buah</w:t>
            </w:r>
            <w:proofErr w:type="spellEnd"/>
          </w:p>
          <w:p w:rsidR="00596E2A" w:rsidRDefault="00596E2A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  <w:p w:rsidR="00BD1809" w:rsidRDefault="00BD1809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  <w:p w:rsidR="00BD1809" w:rsidRDefault="00BD1809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  <w:p w:rsidR="00BD1809" w:rsidRDefault="00BD1809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  <w:p w:rsidR="00BD1809" w:rsidRPr="003766A0" w:rsidRDefault="00BD1809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  <w:p w:rsidR="00596E2A" w:rsidRPr="003766A0" w:rsidRDefault="00596E2A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  <w:p w:rsidR="00596E2A" w:rsidRPr="003766A0" w:rsidRDefault="00596E2A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:rsidR="00596E2A" w:rsidRPr="00596E2A" w:rsidRDefault="00596E2A" w:rsidP="00BD1809">
            <w:pPr>
              <w:spacing w:line="259" w:lineRule="auto"/>
            </w:pPr>
          </w:p>
        </w:tc>
      </w:tr>
      <w:tr w:rsidR="00596E2A" w:rsidRPr="00596E2A" w:rsidTr="00970D5F">
        <w:tc>
          <w:tcPr>
            <w:tcW w:w="562" w:type="dxa"/>
          </w:tcPr>
          <w:p w:rsidR="00596E2A" w:rsidRPr="00596E2A" w:rsidRDefault="00596E2A" w:rsidP="00BD1809">
            <w:pPr>
              <w:spacing w:line="259" w:lineRule="auto"/>
            </w:pPr>
            <w:r w:rsidRPr="00596E2A">
              <w:t>2.</w:t>
            </w:r>
          </w:p>
        </w:tc>
        <w:tc>
          <w:tcPr>
            <w:tcW w:w="4825" w:type="dxa"/>
          </w:tcPr>
          <w:p w:rsidR="00596E2A" w:rsidRDefault="00596E2A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</w:pP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Ukuran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sebuah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batu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bata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adalah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 10 cm </w:t>
            </w:r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object w:dxaOrig="180" w:dyaOrig="1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75pt;height:8.75pt" o:ole="">
                  <v:imagedata r:id="rId6" o:title=""/>
                </v:shape>
                <o:OLEObject Type="Embed" ProgID="Equation.3" ShapeID="_x0000_i1025" DrawAspect="Content" ObjectID="_1601236234" r:id="rId7"/>
              </w:object>
            </w:r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12 cm </w:t>
            </w:r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object w:dxaOrig="180" w:dyaOrig="180">
                <v:shape id="_x0000_i1026" type="#_x0000_t75" style="width:8.75pt;height:8.75pt" o:ole="">
                  <v:imagedata r:id="rId6" o:title=""/>
                </v:shape>
                <o:OLEObject Type="Embed" ProgID="Equation.3" ShapeID="_x0000_i1026" DrawAspect="Content" ObjectID="_1601236235" r:id="rId8"/>
              </w:object>
            </w:r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25 cm.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Berapa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banyak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batu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bata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yang akan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dibutuhkan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untuk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membuat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sebuah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dinding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dengan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tinggi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1,75 m,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tebal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12 cm, dan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panjang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60 m ? (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abaikan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ketebalan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semen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).</w:t>
            </w:r>
          </w:p>
          <w:p w:rsidR="00BD1809" w:rsidRDefault="00BD1809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</w:pPr>
          </w:p>
          <w:p w:rsidR="00BD1809" w:rsidRDefault="00BD1809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</w:pPr>
          </w:p>
          <w:p w:rsidR="00BD1809" w:rsidRPr="003766A0" w:rsidRDefault="00BD1809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</w:pPr>
          </w:p>
          <w:p w:rsidR="00596E2A" w:rsidRPr="003766A0" w:rsidRDefault="00596E2A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:rsidR="00596E2A" w:rsidRPr="00596E2A" w:rsidRDefault="00596E2A" w:rsidP="00BD1809">
            <w:pPr>
              <w:spacing w:line="259" w:lineRule="auto"/>
            </w:pPr>
          </w:p>
        </w:tc>
      </w:tr>
      <w:tr w:rsidR="00596E2A" w:rsidRPr="00596E2A" w:rsidTr="00970D5F">
        <w:tc>
          <w:tcPr>
            <w:tcW w:w="562" w:type="dxa"/>
          </w:tcPr>
          <w:p w:rsidR="00596E2A" w:rsidRPr="00596E2A" w:rsidRDefault="00596E2A" w:rsidP="00BD1809">
            <w:pPr>
              <w:spacing w:line="259" w:lineRule="auto"/>
            </w:pPr>
            <w:r w:rsidRPr="00596E2A">
              <w:t xml:space="preserve">3. </w:t>
            </w:r>
          </w:p>
        </w:tc>
        <w:tc>
          <w:tcPr>
            <w:tcW w:w="4825" w:type="dxa"/>
          </w:tcPr>
          <w:p w:rsidR="00596E2A" w:rsidRPr="003766A0" w:rsidRDefault="00596E2A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Gambar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bawah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ini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menunjukkan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kubus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dan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jaring-jaringnya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.</w:t>
            </w:r>
          </w:p>
          <w:p w:rsidR="00596E2A" w:rsidRPr="003766A0" w:rsidRDefault="00596E2A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3766A0">
              <w:rPr>
                <w:rFonts w:asciiTheme="majorBidi" w:hAnsiTheme="majorBidi" w:cstheme="majorBidi"/>
                <w:i/>
                <w:iCs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F191048" wp14:editId="3F925F77">
                  <wp:extent cx="1495425" cy="1335405"/>
                  <wp:effectExtent l="0" t="0" r="0" b="0"/>
                  <wp:docPr id="7" name="Picture 7" descr="https://4.bp.blogspot.com/-qyT-stnXWqY/WDLjCktKZHI/AAAAAAAACb0/ADQ5tvmc4SYyh5_05yZ51z8m4R9uuRj6ACLcB/s1600/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4.bp.blogspot.com/-qyT-stnXWqY/WDLjCktKZHI/AAAAAAAACb0/ADQ5tvmc4SYyh5_05yZ51z8m4R9uuRj6ACLcB/s1600/a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892"/>
                          <a:stretch/>
                        </pic:blipFill>
                        <pic:spPr bwMode="auto">
                          <a:xfrm>
                            <a:off x="0" y="0"/>
                            <a:ext cx="1497172" cy="133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96E2A" w:rsidRPr="003766A0" w:rsidRDefault="00596E2A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3766A0">
              <w:rPr>
                <w:rFonts w:asciiTheme="majorBidi" w:hAnsiTheme="majorBidi" w:cstheme="majorBidi"/>
                <w:i/>
                <w:iCs/>
                <w:noProof/>
                <w:sz w:val="24"/>
                <w:szCs w:val="24"/>
                <w:lang w:eastAsia="id-ID"/>
              </w:rPr>
              <w:lastRenderedPageBreak/>
              <w:drawing>
                <wp:inline distT="0" distB="0" distL="0" distR="0" wp14:anchorId="6D6532BE" wp14:editId="5E588D0C">
                  <wp:extent cx="1729342" cy="1304925"/>
                  <wp:effectExtent l="0" t="0" r="0" b="0"/>
                  <wp:docPr id="8" name="Picture 8" descr="https://4.bp.blogspot.com/-qyT-stnXWqY/WDLjCktKZHI/AAAAAAAACb0/ADQ5tvmc4SYyh5_05yZ51z8m4R9uuRj6ACLcB/s1600/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4.bp.blogspot.com/-qyT-stnXWqY/WDLjCktKZHI/AAAAAAAACb0/ADQ5tvmc4SYyh5_05yZ51z8m4R9uuRj6ACLcB/s1600/a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801"/>
                          <a:stretch/>
                        </pic:blipFill>
                        <pic:spPr bwMode="auto">
                          <a:xfrm>
                            <a:off x="0" y="0"/>
                            <a:ext cx="1734551" cy="130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96E2A" w:rsidRPr="003766A0" w:rsidRDefault="00596E2A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Titik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1, 2, 3,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dan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4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berturut-turut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mewakili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titik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pojok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...</w:t>
            </w:r>
          </w:p>
        </w:tc>
        <w:tc>
          <w:tcPr>
            <w:tcW w:w="4820" w:type="dxa"/>
          </w:tcPr>
          <w:p w:rsidR="00596E2A" w:rsidRPr="00596E2A" w:rsidRDefault="00596E2A" w:rsidP="00BD1809">
            <w:pPr>
              <w:spacing w:line="259" w:lineRule="auto"/>
            </w:pPr>
          </w:p>
        </w:tc>
      </w:tr>
      <w:tr w:rsidR="00596E2A" w:rsidRPr="00596E2A" w:rsidTr="00970D5F">
        <w:tc>
          <w:tcPr>
            <w:tcW w:w="562" w:type="dxa"/>
          </w:tcPr>
          <w:p w:rsidR="00596E2A" w:rsidRPr="00596E2A" w:rsidRDefault="00596E2A" w:rsidP="00BD1809">
            <w:pPr>
              <w:spacing w:line="259" w:lineRule="auto"/>
            </w:pPr>
            <w:r w:rsidRPr="00596E2A">
              <w:lastRenderedPageBreak/>
              <w:t xml:space="preserve">4. </w:t>
            </w:r>
          </w:p>
        </w:tc>
        <w:tc>
          <w:tcPr>
            <w:tcW w:w="4825" w:type="dxa"/>
          </w:tcPr>
          <w:p w:rsidR="003766A0" w:rsidRPr="003766A0" w:rsidRDefault="003766A0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Andre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membuat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kotak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berbentuk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kubus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terbuat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dari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karton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dengan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panjang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rusuk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2 cm.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Lalu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, Andre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ingin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membuat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kotak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kubus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dengan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ukuran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lebih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besar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Jika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kotak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kubus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besar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ukuran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rusuknya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bertambah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1 cm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dari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kotak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kubus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kecil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maka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luas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karton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diperlukan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adalah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54 cm</w:t>
            </w:r>
            <w:r w:rsidRPr="0075562E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perscript"/>
                <w:lang w:val="en-US"/>
              </w:rPr>
              <w:t>2</w:t>
            </w:r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.</w:t>
            </w:r>
          </w:p>
          <w:p w:rsidR="003766A0" w:rsidRPr="003766A0" w:rsidRDefault="003766A0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</w:t>
            </w:r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Jika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kotak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kubus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besar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ukuran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rusuknya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bertambah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2 cm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dari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kotak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kubus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kecil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maka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luas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karton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yang</w:t>
            </w:r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diperlukan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Andre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adalah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...</w:t>
            </w:r>
          </w:p>
          <w:p w:rsidR="00596E2A" w:rsidRPr="003766A0" w:rsidRDefault="003766A0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Jika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kotak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kubus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besar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ukuran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rusuknya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bertambah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n cm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dari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kotak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kubus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kecil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luas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karton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yang</w:t>
            </w:r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diperlukan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Andre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adalah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...”</w:t>
            </w:r>
          </w:p>
        </w:tc>
        <w:tc>
          <w:tcPr>
            <w:tcW w:w="4820" w:type="dxa"/>
          </w:tcPr>
          <w:p w:rsidR="00596E2A" w:rsidRPr="00596E2A" w:rsidRDefault="00596E2A" w:rsidP="00BD1809">
            <w:pPr>
              <w:spacing w:line="259" w:lineRule="auto"/>
            </w:pPr>
          </w:p>
        </w:tc>
      </w:tr>
      <w:tr w:rsidR="007669CD" w:rsidRPr="00596E2A" w:rsidTr="00970D5F">
        <w:tc>
          <w:tcPr>
            <w:tcW w:w="562" w:type="dxa"/>
          </w:tcPr>
          <w:p w:rsidR="007669CD" w:rsidRPr="00596E2A" w:rsidRDefault="007669CD" w:rsidP="00BD1809">
            <w:r>
              <w:t>5</w:t>
            </w:r>
          </w:p>
        </w:tc>
        <w:tc>
          <w:tcPr>
            <w:tcW w:w="4825" w:type="dxa"/>
          </w:tcPr>
          <w:p w:rsidR="007669CD" w:rsidRPr="003766A0" w:rsidRDefault="007669CD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Buatlah</w:t>
            </w:r>
            <w:proofErr w:type="spellEnd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gambar</w:t>
            </w:r>
            <w:proofErr w:type="spellEnd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jaring-jaring</w:t>
            </w:r>
            <w:proofErr w:type="spellEnd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prisma</w:t>
            </w:r>
            <w:proofErr w:type="spellEnd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segitiga</w:t>
            </w:r>
            <w:proofErr w:type="spellEnd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tegak</w:t>
            </w:r>
            <w:proofErr w:type="spellEnd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ABC.DEF </w:t>
            </w:r>
            <w:proofErr w:type="spellStart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dengan</w:t>
            </w:r>
            <w:proofErr w:type="spellEnd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panjang</w:t>
            </w:r>
            <w:proofErr w:type="spellEnd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sisi-sisi</w:t>
            </w:r>
            <w:proofErr w:type="spellEnd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segitiga</w:t>
            </w:r>
            <w:proofErr w:type="spellEnd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3 cm, 4 cm, </w:t>
            </w:r>
            <w:proofErr w:type="spellStart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dan</w:t>
            </w:r>
            <w:proofErr w:type="spellEnd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5 cm, </w:t>
            </w:r>
            <w:proofErr w:type="spellStart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serta</w:t>
            </w:r>
            <w:proofErr w:type="spellEnd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tinggi</w:t>
            </w:r>
            <w:proofErr w:type="spellEnd"/>
            <w:r w:rsidRPr="007669CD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6 cm</w:t>
            </w:r>
          </w:p>
        </w:tc>
        <w:tc>
          <w:tcPr>
            <w:tcW w:w="4820" w:type="dxa"/>
          </w:tcPr>
          <w:p w:rsidR="007669CD" w:rsidRDefault="007669CD" w:rsidP="00BD1809"/>
          <w:p w:rsidR="007669CD" w:rsidRDefault="007669CD" w:rsidP="00BD1809"/>
          <w:p w:rsidR="007669CD" w:rsidRDefault="007669CD" w:rsidP="00BD1809"/>
          <w:p w:rsidR="007669CD" w:rsidRDefault="007669CD" w:rsidP="00BD1809"/>
          <w:p w:rsidR="007669CD" w:rsidRDefault="007669CD" w:rsidP="00BD1809"/>
          <w:p w:rsidR="007669CD" w:rsidRDefault="007669CD" w:rsidP="00BD1809"/>
          <w:p w:rsidR="007669CD" w:rsidRDefault="007669CD" w:rsidP="00BD1809"/>
          <w:p w:rsidR="007669CD" w:rsidRDefault="007669CD" w:rsidP="00BD1809"/>
          <w:p w:rsidR="007669CD" w:rsidRDefault="007669CD" w:rsidP="00BD1809"/>
          <w:p w:rsidR="007669CD" w:rsidRDefault="007669CD" w:rsidP="00BD1809"/>
          <w:p w:rsidR="007669CD" w:rsidRDefault="007669CD" w:rsidP="00BD1809"/>
          <w:p w:rsidR="007669CD" w:rsidRDefault="007669CD" w:rsidP="00BD1809"/>
          <w:p w:rsidR="007669CD" w:rsidRDefault="007669CD" w:rsidP="00BD1809"/>
          <w:p w:rsidR="007669CD" w:rsidRPr="00596E2A" w:rsidRDefault="007669CD" w:rsidP="00BD1809"/>
        </w:tc>
      </w:tr>
      <w:tr w:rsidR="00596E2A" w:rsidRPr="00596E2A" w:rsidTr="00970D5F">
        <w:tc>
          <w:tcPr>
            <w:tcW w:w="562" w:type="dxa"/>
          </w:tcPr>
          <w:p w:rsidR="00596E2A" w:rsidRPr="00596E2A" w:rsidRDefault="007669CD" w:rsidP="00BD1809">
            <w:pPr>
              <w:spacing w:line="259" w:lineRule="auto"/>
            </w:pPr>
            <w:r>
              <w:t>6</w:t>
            </w:r>
          </w:p>
        </w:tc>
        <w:tc>
          <w:tcPr>
            <w:tcW w:w="4825" w:type="dxa"/>
          </w:tcPr>
          <w:p w:rsidR="003766A0" w:rsidRPr="003766A0" w:rsidRDefault="003766A0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Keliling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alas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sebuah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limas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persegi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adalah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40 cm.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Jika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tinggi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limas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12 cm, </w:t>
            </w:r>
          </w:p>
          <w:p w:rsidR="003766A0" w:rsidRPr="003766A0" w:rsidRDefault="003766A0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a. Buatlah gambar bantuan untuk menyelesaikan soal diatas. </w:t>
            </w:r>
          </w:p>
          <w:p w:rsidR="003766A0" w:rsidRPr="003766A0" w:rsidRDefault="003766A0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b.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luas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seluruh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permukaan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limas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adalah</w:t>
            </w:r>
            <w:proofErr w:type="spellEnd"/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...</w:t>
            </w:r>
          </w:p>
          <w:p w:rsidR="003766A0" w:rsidRPr="003766A0" w:rsidRDefault="003766A0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</w:t>
            </w:r>
            <w:r w:rsidRPr="003766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.Hitunglah volumenya</w:t>
            </w:r>
          </w:p>
          <w:p w:rsidR="003766A0" w:rsidRPr="003766A0" w:rsidRDefault="003766A0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  <w:p w:rsidR="00596E2A" w:rsidRDefault="00596E2A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BD1809" w:rsidRPr="003766A0" w:rsidRDefault="00BD1809" w:rsidP="00BD1809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:rsidR="00596E2A" w:rsidRPr="00596E2A" w:rsidRDefault="00596E2A" w:rsidP="00BD1809">
            <w:pPr>
              <w:spacing w:line="259" w:lineRule="auto"/>
            </w:pPr>
          </w:p>
        </w:tc>
      </w:tr>
    </w:tbl>
    <w:p w:rsidR="00E74700" w:rsidRDefault="00E74700">
      <w:bookmarkStart w:id="0" w:name="_GoBack"/>
      <w:bookmarkEnd w:id="0"/>
    </w:p>
    <w:sectPr w:rsidR="00E74700" w:rsidSect="00BD1809">
      <w:footerReference w:type="default" r:id="rId10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C33" w:rsidRDefault="00B33C33" w:rsidP="0075562E">
      <w:pPr>
        <w:spacing w:after="0" w:line="240" w:lineRule="auto"/>
      </w:pPr>
      <w:r>
        <w:separator/>
      </w:r>
    </w:p>
  </w:endnote>
  <w:endnote w:type="continuationSeparator" w:id="0">
    <w:p w:rsidR="00B33C33" w:rsidRDefault="00B33C33" w:rsidP="0075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360"/>
    </w:tblGrid>
    <w:tr w:rsidR="0075562E" w:rsidRPr="003C730F" w:rsidTr="00970D5F">
      <w:trPr>
        <w:jc w:val="right"/>
      </w:trPr>
      <w:tc>
        <w:tcPr>
          <w:tcW w:w="4795" w:type="dxa"/>
          <w:vAlign w:val="center"/>
        </w:tcPr>
        <w:sdt>
          <w:sdtPr>
            <w:rPr>
              <w:rFonts w:asciiTheme="majorBidi" w:hAnsiTheme="majorBidi" w:cstheme="majorBidi"/>
              <w:i/>
              <w:iCs/>
              <w:caps/>
              <w:color w:val="000000" w:themeColor="text1"/>
            </w:rPr>
            <w:alias w:val="Author"/>
            <w:tag w:val=""/>
            <w:id w:val="1534539408"/>
            <w:placeholder>
              <w:docPart w:val="548DB0FBE3CC4ED685F1A09BD059381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75562E" w:rsidRPr="003C730F" w:rsidRDefault="0075562E" w:rsidP="00FA17AC">
              <w:pPr>
                <w:pStyle w:val="Header"/>
                <w:jc w:val="right"/>
                <w:rPr>
                  <w:rFonts w:asciiTheme="majorBidi" w:hAnsiTheme="majorBidi" w:cstheme="majorBidi"/>
                  <w:caps/>
                  <w:color w:val="000000" w:themeColor="text1"/>
                </w:rPr>
              </w:pPr>
              <w:r>
                <w:rPr>
                  <w:rFonts w:asciiTheme="majorBidi" w:hAnsiTheme="majorBidi" w:cstheme="majorBidi"/>
                  <w:i/>
                  <w:iCs/>
                  <w:caps/>
                  <w:color w:val="000000" w:themeColor="text1"/>
                </w:rPr>
                <w:t>Soal PENALARAN MATEMATIS__Hibah Penelitian Dosen Pemula__201</w:t>
              </w:r>
              <w:r w:rsidR="00FA17AC">
                <w:rPr>
                  <w:rFonts w:asciiTheme="majorBidi" w:hAnsiTheme="majorBidi" w:cstheme="majorBidi"/>
                  <w:i/>
                  <w:iCs/>
                  <w:caps/>
                  <w:color w:val="000000" w:themeColor="text1"/>
                </w:rPr>
                <w:t>8</w:t>
              </w:r>
            </w:p>
          </w:sdtContent>
        </w:sdt>
      </w:tc>
    </w:tr>
  </w:tbl>
  <w:p w:rsidR="0075562E" w:rsidRDefault="007556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C33" w:rsidRDefault="00B33C33" w:rsidP="0075562E">
      <w:pPr>
        <w:spacing w:after="0" w:line="240" w:lineRule="auto"/>
      </w:pPr>
      <w:r>
        <w:separator/>
      </w:r>
    </w:p>
  </w:footnote>
  <w:footnote w:type="continuationSeparator" w:id="0">
    <w:p w:rsidR="00B33C33" w:rsidRDefault="00B33C33" w:rsidP="007556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2A"/>
    <w:rsid w:val="00066AA3"/>
    <w:rsid w:val="000A32C2"/>
    <w:rsid w:val="000C44F5"/>
    <w:rsid w:val="00114A39"/>
    <w:rsid w:val="00144976"/>
    <w:rsid w:val="001E7C2F"/>
    <w:rsid w:val="001F3C16"/>
    <w:rsid w:val="0024781C"/>
    <w:rsid w:val="0034078E"/>
    <w:rsid w:val="0036023B"/>
    <w:rsid w:val="00371455"/>
    <w:rsid w:val="003766A0"/>
    <w:rsid w:val="003920C3"/>
    <w:rsid w:val="003F6F17"/>
    <w:rsid w:val="0043119F"/>
    <w:rsid w:val="004C7044"/>
    <w:rsid w:val="00524EBA"/>
    <w:rsid w:val="00535BFE"/>
    <w:rsid w:val="005570AF"/>
    <w:rsid w:val="0056613C"/>
    <w:rsid w:val="00596E2A"/>
    <w:rsid w:val="005F2B55"/>
    <w:rsid w:val="0075562E"/>
    <w:rsid w:val="007669CD"/>
    <w:rsid w:val="007B638F"/>
    <w:rsid w:val="0089289C"/>
    <w:rsid w:val="00941CC9"/>
    <w:rsid w:val="009A776F"/>
    <w:rsid w:val="009C5D32"/>
    <w:rsid w:val="00B33C33"/>
    <w:rsid w:val="00BD1809"/>
    <w:rsid w:val="00CA38A9"/>
    <w:rsid w:val="00D14509"/>
    <w:rsid w:val="00D41F1F"/>
    <w:rsid w:val="00D5151A"/>
    <w:rsid w:val="00D5419C"/>
    <w:rsid w:val="00E27794"/>
    <w:rsid w:val="00E74700"/>
    <w:rsid w:val="00EA0AA3"/>
    <w:rsid w:val="00EA12AB"/>
    <w:rsid w:val="00EA59E7"/>
    <w:rsid w:val="00EC71AE"/>
    <w:rsid w:val="00F74C93"/>
    <w:rsid w:val="00FA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CD4E5-66B0-4D6F-87A3-BF528B98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E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stname">
    <w:name w:val="Test name"/>
    <w:basedOn w:val="Heading1"/>
    <w:qFormat/>
    <w:rsid w:val="00596E2A"/>
    <w:pPr>
      <w:spacing w:before="0" w:after="120" w:line="360" w:lineRule="auto"/>
    </w:pPr>
    <w:rPr>
      <w:b/>
      <w:bCs/>
      <w:color w:val="auto"/>
      <w:sz w:val="28"/>
      <w:szCs w:val="28"/>
      <w:lang w:val="en-US"/>
    </w:rPr>
  </w:style>
  <w:style w:type="paragraph" w:customStyle="1" w:styleId="Classdetails">
    <w:name w:val="Class details"/>
    <w:basedOn w:val="Normal"/>
    <w:qFormat/>
    <w:rsid w:val="00596E2A"/>
    <w:pPr>
      <w:framePr w:hSpace="187" w:wrap="around" w:vAnchor="page" w:hAnchor="margin" w:y="2579"/>
      <w:spacing w:before="120" w:after="0" w:line="240" w:lineRule="auto"/>
      <w:ind w:left="720" w:hanging="720"/>
    </w:pPr>
    <w:rPr>
      <w:rFonts w:eastAsia="Century Gothic" w:cs="Times New Roman"/>
      <w:sz w:val="21"/>
      <w:lang w:val="en-US"/>
    </w:rPr>
  </w:style>
  <w:style w:type="paragraph" w:customStyle="1" w:styleId="Instructionstitle">
    <w:name w:val="Instructions (title)"/>
    <w:basedOn w:val="Normal"/>
    <w:qFormat/>
    <w:rsid w:val="00596E2A"/>
    <w:pPr>
      <w:spacing w:before="480" w:after="120" w:line="360" w:lineRule="auto"/>
    </w:pPr>
    <w:rPr>
      <w:rFonts w:asciiTheme="majorHAnsi" w:eastAsia="Century Gothic" w:hAnsiTheme="majorHAnsi" w:cs="Times New Roman"/>
      <w:b/>
      <w:sz w:val="25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96E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96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5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62E"/>
  </w:style>
  <w:style w:type="paragraph" w:styleId="Footer">
    <w:name w:val="footer"/>
    <w:basedOn w:val="Normal"/>
    <w:link w:val="FooterChar"/>
    <w:uiPriority w:val="99"/>
    <w:unhideWhenUsed/>
    <w:rsid w:val="00755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9EBB2354FA4CAE840444D01D992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8A33C-55CA-494A-8ECF-081A1F04AD85}"/>
      </w:docPartPr>
      <w:docPartBody>
        <w:p w:rsidR="00FC259F" w:rsidRDefault="00A57188" w:rsidP="00A57188">
          <w:pPr>
            <w:pStyle w:val="729EBB2354FA4CAE840444D01D992E8A"/>
          </w:pPr>
          <w:r>
            <w:t xml:space="preserve">[Type the test instructions here. </w:t>
          </w:r>
          <w:r w:rsidRPr="00ED01D6">
            <w:t>For exampl</w:t>
          </w:r>
          <w:r>
            <w:t>e, instruct students to read</w:t>
          </w:r>
          <w:r w:rsidRPr="00ED01D6">
            <w:t xml:space="preserve"> e</w:t>
          </w:r>
          <w:r>
            <w:t>ach question carefully and then print the letter</w:t>
          </w:r>
          <w:r w:rsidRPr="00ED01D6">
            <w:t xml:space="preserve"> of the correct answer next to the question.</w:t>
          </w:r>
          <w:r>
            <w:t>]</w:t>
          </w:r>
        </w:p>
      </w:docPartBody>
    </w:docPart>
    <w:docPart>
      <w:docPartPr>
        <w:name w:val="548DB0FBE3CC4ED685F1A09BD0593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62E32-7A62-4D95-BC19-94464524BC0B}"/>
      </w:docPartPr>
      <w:docPartBody>
        <w:p w:rsidR="00FC259F" w:rsidRDefault="00A57188" w:rsidP="00A57188">
          <w:pPr>
            <w:pStyle w:val="548DB0FBE3CC4ED685F1A09BD0593815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88"/>
    <w:rsid w:val="006828F9"/>
    <w:rsid w:val="00945BAE"/>
    <w:rsid w:val="009F7C77"/>
    <w:rsid w:val="00A57188"/>
    <w:rsid w:val="00FC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9EBB2354FA4CAE840444D01D992E8A">
    <w:name w:val="729EBB2354FA4CAE840444D01D992E8A"/>
    <w:rsid w:val="00A57188"/>
  </w:style>
  <w:style w:type="paragraph" w:customStyle="1" w:styleId="548DB0FBE3CC4ED685F1A09BD0593815">
    <w:name w:val="548DB0FBE3CC4ED685F1A09BD0593815"/>
    <w:rsid w:val="00A571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Soal PENALARAN MATEMATIS__Hibah Penelitian Dosen Pemula__2018</dc:creator>
  <cp:keywords/>
  <dc:description/>
  <cp:lastModifiedBy>Ricki Syahidan</cp:lastModifiedBy>
  <cp:revision>7</cp:revision>
  <dcterms:created xsi:type="dcterms:W3CDTF">2018-03-04T15:25:00Z</dcterms:created>
  <dcterms:modified xsi:type="dcterms:W3CDTF">2018-10-16T16:04:00Z</dcterms:modified>
</cp:coreProperties>
</file>