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3EE" w:rsidRPr="002B5227" w:rsidRDefault="002B5227" w:rsidP="00487A5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Reviewer lists</w:t>
      </w:r>
    </w:p>
    <w:p w:rsidR="00E13993" w:rsidRPr="002B5227" w:rsidRDefault="00E13993" w:rsidP="00E13993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Assist Prof. Dr. </w:t>
      </w:r>
      <w:proofErr w:type="spellStart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Ahmet</w:t>
      </w:r>
      <w:proofErr w:type="spellEnd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Volkan</w:t>
      </w:r>
      <w:proofErr w:type="spellEnd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Yüzüak</w:t>
      </w:r>
      <w:proofErr w:type="spellEnd"/>
    </w:p>
    <w:p w:rsidR="00E13993" w:rsidRPr="002B5227" w:rsidRDefault="00E13993" w:rsidP="00E13993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Bartın</w:t>
      </w:r>
      <w:proofErr w:type="spellEnd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University, Faculty of Education, Department of Science Education</w:t>
      </w:r>
    </w:p>
    <w:p w:rsidR="00E13993" w:rsidRPr="002B5227" w:rsidRDefault="00E13993" w:rsidP="00E13993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Email: </w:t>
      </w:r>
      <w:hyperlink r:id="rId5" w:history="1">
        <w:r w:rsidRPr="002B5227">
          <w:rPr>
            <w:rStyle w:val="Kpr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volkanyuzuak@bartin.edu.tr</w:t>
        </w:r>
      </w:hyperlink>
    </w:p>
    <w:p w:rsidR="00E13993" w:rsidRPr="002B5227" w:rsidRDefault="002B5227" w:rsidP="00E13993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Reasons: He has many studies on scienc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e education and STEM education. </w:t>
      </w: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He also wrote a doctoral thesis on environmental education and energy.</w:t>
      </w:r>
    </w:p>
    <w:p w:rsidR="002B5227" w:rsidRPr="002B5227" w:rsidRDefault="002B5227" w:rsidP="00E13993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E13993" w:rsidRPr="002B5227" w:rsidRDefault="00E13993" w:rsidP="00E13993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Assist Prof. Dr. Ali </w:t>
      </w:r>
      <w:proofErr w:type="spellStart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Yiğit</w:t>
      </w:r>
      <w:proofErr w:type="spellEnd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Kutluca</w:t>
      </w:r>
      <w:proofErr w:type="spellEnd"/>
    </w:p>
    <w:p w:rsidR="00E13993" w:rsidRPr="002B5227" w:rsidRDefault="00E13993" w:rsidP="00E13993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İstanbul </w:t>
      </w:r>
      <w:proofErr w:type="spellStart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Aydın</w:t>
      </w:r>
      <w:proofErr w:type="spellEnd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University, Faculty of Education, Department of Science Education </w:t>
      </w:r>
    </w:p>
    <w:p w:rsidR="00E13993" w:rsidRPr="002B5227" w:rsidRDefault="00E13993" w:rsidP="00E13993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Email: </w:t>
      </w:r>
      <w:hyperlink r:id="rId6" w:history="1">
        <w:r w:rsidRPr="002B5227">
          <w:rPr>
            <w:rStyle w:val="Kpr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alikutluca@aydin.edu.tr</w:t>
        </w:r>
      </w:hyperlink>
    </w:p>
    <w:p w:rsidR="002B5227" w:rsidRPr="002B5227" w:rsidRDefault="002B5227" w:rsidP="002B5227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Reasons: </w:t>
      </w: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He has many publications on the environment and STEM education. In addition, he is a consultant for many postgraduate theses on energy, environmental education and STEM education.</w:t>
      </w:r>
    </w:p>
    <w:p w:rsidR="00E13993" w:rsidRPr="002B5227" w:rsidRDefault="00E13993" w:rsidP="00E13993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E13993" w:rsidRPr="002B5227" w:rsidRDefault="00E13993" w:rsidP="00E13993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Dr. </w:t>
      </w:r>
      <w:proofErr w:type="spellStart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Ömer</w:t>
      </w:r>
      <w:proofErr w:type="spellEnd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Faruk</w:t>
      </w:r>
      <w:proofErr w:type="spellEnd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Şen</w:t>
      </w:r>
      <w:proofErr w:type="spellEnd"/>
    </w:p>
    <w:p w:rsidR="00E13993" w:rsidRPr="002B5227" w:rsidRDefault="00E13993" w:rsidP="00E13993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Kırıkkale University, </w:t>
      </w: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Faculty of Education, Department of Science Education</w:t>
      </w:r>
    </w:p>
    <w:p w:rsidR="00E13993" w:rsidRPr="002B5227" w:rsidRDefault="00E13993" w:rsidP="00E13993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Email: </w:t>
      </w:r>
      <w:hyperlink r:id="rId7" w:history="1">
        <w:r w:rsidRPr="002B5227">
          <w:rPr>
            <w:rStyle w:val="Kpr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ofaruksen@kku.edu.tr</w:t>
        </w:r>
      </w:hyperlink>
    </w:p>
    <w:p w:rsidR="002B5227" w:rsidRPr="002B5227" w:rsidRDefault="002B5227" w:rsidP="002B5227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Reasons: </w:t>
      </w: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He has publications and projects in many international journals on STEM education and the integration of STEM education</w:t>
      </w:r>
      <w:r w:rsidR="000271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.</w:t>
      </w:r>
    </w:p>
    <w:p w:rsidR="002B5227" w:rsidRPr="002B5227" w:rsidRDefault="002B5227" w:rsidP="00487A5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</w:p>
    <w:p w:rsidR="002B5227" w:rsidRPr="002B5227" w:rsidRDefault="002B5227" w:rsidP="002B5227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Assoc. Prof. Dr. </w:t>
      </w:r>
      <w:proofErr w:type="spellStart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Erol</w:t>
      </w:r>
      <w:proofErr w:type="spellEnd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Koçoğlu</w:t>
      </w:r>
      <w:proofErr w:type="spellEnd"/>
    </w:p>
    <w:p w:rsidR="002B5227" w:rsidRPr="002B5227" w:rsidRDefault="002B5227" w:rsidP="002B5227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İnönü</w:t>
      </w:r>
      <w:proofErr w:type="spellEnd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University, </w:t>
      </w: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Faculty of Education, Department of </w:t>
      </w: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Social Studies</w:t>
      </w: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Education</w:t>
      </w:r>
    </w:p>
    <w:p w:rsidR="002B5227" w:rsidRPr="002B5227" w:rsidRDefault="002B5227" w:rsidP="002B5227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Email: </w:t>
      </w:r>
      <w:hyperlink r:id="rId8" w:history="1">
        <w:r w:rsidRPr="002B5227">
          <w:rPr>
            <w:rStyle w:val="Kpr"/>
            <w:rFonts w:ascii="Times New Roman" w:hAnsi="Times New Roman" w:cs="Times New Roman"/>
            <w:sz w:val="24"/>
            <w:szCs w:val="24"/>
          </w:rPr>
          <w:t>erol.kocoglu@inonu.edu.tr</w:t>
        </w:r>
      </w:hyperlink>
    </w:p>
    <w:p w:rsidR="002B5227" w:rsidRPr="002B5227" w:rsidRDefault="002B5227" w:rsidP="00487A59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Reasons: </w:t>
      </w:r>
      <w:r w:rsidR="00027108" w:rsidRPr="000271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He is editor of published books on environmental education, argumentation and scientific literacy in the social sciences. He also administers many undergraduate and postgraduate courses on renewable energy.</w:t>
      </w:r>
    </w:p>
    <w:p w:rsidR="002B5227" w:rsidRPr="002B5227" w:rsidRDefault="002B5227" w:rsidP="002B5227">
      <w:pPr>
        <w:spacing w:after="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Research assistant Ph. D. Murat </w:t>
      </w:r>
      <w:proofErr w:type="spellStart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Berat</w:t>
      </w:r>
      <w:proofErr w:type="spellEnd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UÇAR</w:t>
      </w:r>
    </w:p>
    <w:p w:rsidR="002B5227" w:rsidRPr="002B5227" w:rsidRDefault="002B5227" w:rsidP="002B5227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2B52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Kilis</w:t>
      </w:r>
      <w:proofErr w:type="spellEnd"/>
      <w:r w:rsidRPr="002B52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7 </w:t>
      </w:r>
      <w:proofErr w:type="spellStart"/>
      <w:r w:rsidRPr="002B52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Aralık</w:t>
      </w:r>
      <w:proofErr w:type="spellEnd"/>
      <w:r w:rsidRPr="002B522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University, </w:t>
      </w: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Faculty of Education, Depart</w:t>
      </w:r>
      <w:bookmarkStart w:id="0" w:name="_GoBack"/>
      <w:bookmarkEnd w:id="0"/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ment of Science Education</w:t>
      </w:r>
    </w:p>
    <w:p w:rsidR="002B5227" w:rsidRPr="002B5227" w:rsidRDefault="002B5227" w:rsidP="002B5227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Email: </w:t>
      </w:r>
      <w:hyperlink r:id="rId9" w:history="1">
        <w:r w:rsidRPr="002B5227">
          <w:rPr>
            <w:rStyle w:val="Kpr"/>
            <w:rFonts w:ascii="Times New Roman" w:hAnsi="Times New Roman" w:cs="Times New Roman"/>
            <w:sz w:val="24"/>
            <w:szCs w:val="24"/>
          </w:rPr>
          <w:t>berat@kilis.edu.tr</w:t>
        </w:r>
      </w:hyperlink>
      <w:r w:rsidRPr="002B52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227" w:rsidRPr="002B5227" w:rsidRDefault="002B5227" w:rsidP="002B5227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2B52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Reasons: </w:t>
      </w:r>
      <w:r w:rsidR="00027108" w:rsidRPr="000271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He has publications on environmental education and STEM education. </w:t>
      </w:r>
      <w:r w:rsidR="000271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H</w:t>
      </w:r>
      <w:r w:rsidR="00027108" w:rsidRPr="0002710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e continues her doctoral education on STEM education and integration into environmental education.</w:t>
      </w:r>
    </w:p>
    <w:p w:rsidR="002B5227" w:rsidRPr="00E13993" w:rsidRDefault="002B5227" w:rsidP="00487A59">
      <w:pPr>
        <w:rPr>
          <w:rFonts w:ascii="Verdana" w:hAnsi="Verdana"/>
          <w:color w:val="222222"/>
          <w:sz w:val="18"/>
          <w:szCs w:val="18"/>
          <w:shd w:val="clear" w:color="auto" w:fill="FFFFFF"/>
          <w:lang w:val="en-US"/>
        </w:rPr>
      </w:pPr>
    </w:p>
    <w:p w:rsidR="00E13993" w:rsidRPr="00487A59" w:rsidRDefault="00E13993" w:rsidP="00487A59">
      <w:pPr>
        <w:rPr>
          <w:rFonts w:ascii="Verdana" w:hAnsi="Verdana"/>
          <w:color w:val="222222"/>
          <w:sz w:val="18"/>
          <w:szCs w:val="18"/>
          <w:shd w:val="clear" w:color="auto" w:fill="FFFFFF"/>
          <w:lang w:val="en-US"/>
        </w:rPr>
      </w:pPr>
    </w:p>
    <w:sectPr w:rsidR="00E13993" w:rsidRPr="00487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4B0"/>
    <w:rsid w:val="00027108"/>
    <w:rsid w:val="000E7361"/>
    <w:rsid w:val="000F7DB9"/>
    <w:rsid w:val="001508EE"/>
    <w:rsid w:val="002A33EE"/>
    <w:rsid w:val="002B5227"/>
    <w:rsid w:val="004624B0"/>
    <w:rsid w:val="00487A59"/>
    <w:rsid w:val="00575561"/>
    <w:rsid w:val="00677B91"/>
    <w:rsid w:val="007A6D4E"/>
    <w:rsid w:val="00D574CD"/>
    <w:rsid w:val="00E1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139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E139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ol.kocoglu@inonu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aruksen@kku.edu.t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likutluca@aydin.edu.tr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volkanyuzuak@bartin.edu.t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erat@kilis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Windows7</dc:creator>
  <cp:keywords/>
  <dc:description/>
  <cp:lastModifiedBy>Windows7</cp:lastModifiedBy>
  <cp:revision>10</cp:revision>
  <dcterms:created xsi:type="dcterms:W3CDTF">2021-09-14T12:30:00Z</dcterms:created>
  <dcterms:modified xsi:type="dcterms:W3CDTF">2021-12-22T12:34:00Z</dcterms:modified>
</cp:coreProperties>
</file>