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05" w:rsidRPr="00830CD1" w:rsidRDefault="004031DC" w:rsidP="00830CD1">
      <w:pPr>
        <w:jc w:val="center"/>
        <w:rPr>
          <w:b/>
        </w:rPr>
      </w:pPr>
      <w:proofErr w:type="spellStart"/>
      <w:r w:rsidRPr="00830CD1">
        <w:rPr>
          <w:b/>
        </w:rPr>
        <w:t>Reviewer</w:t>
      </w:r>
      <w:proofErr w:type="spellEnd"/>
      <w:r w:rsidRPr="00830CD1">
        <w:rPr>
          <w:b/>
        </w:rPr>
        <w:t xml:space="preserve"> </w:t>
      </w:r>
      <w:proofErr w:type="spellStart"/>
      <w:r w:rsidRPr="00830CD1">
        <w:rPr>
          <w:b/>
        </w:rPr>
        <w:t>suggestion</w:t>
      </w:r>
      <w:proofErr w:type="spellEnd"/>
      <w:r w:rsidR="00B769B0">
        <w:rPr>
          <w:b/>
        </w:rPr>
        <w:t xml:space="preserve"> </w:t>
      </w:r>
      <w:proofErr w:type="spellStart"/>
      <w:r w:rsidR="00B769B0">
        <w:rPr>
          <w:b/>
        </w:rPr>
        <w:t>journal</w:t>
      </w:r>
      <w:proofErr w:type="spellEnd"/>
      <w:r w:rsidR="00B769B0">
        <w:rPr>
          <w:b/>
        </w:rPr>
        <w:t xml:space="preserve"> of </w:t>
      </w:r>
      <w:proofErr w:type="spellStart"/>
      <w:r w:rsidR="00B769B0">
        <w:rPr>
          <w:b/>
        </w:rPr>
        <w:t>science</w:t>
      </w:r>
      <w:proofErr w:type="spellEnd"/>
      <w:r w:rsidR="00B769B0">
        <w:rPr>
          <w:b/>
        </w:rPr>
        <w:t xml:space="preserve"> </w:t>
      </w:r>
      <w:proofErr w:type="spellStart"/>
      <w:r w:rsidR="00B769B0">
        <w:rPr>
          <w:b/>
        </w:rPr>
        <w:t>learning</w:t>
      </w:r>
      <w:proofErr w:type="spellEnd"/>
    </w:p>
    <w:p w:rsidR="00A54244" w:rsidRDefault="00A54244" w:rsidP="00A54244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All reviewers</w:t>
      </w:r>
      <w:r w:rsidR="00BF3B4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BF3B4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4 out of 5 are professors</w:t>
      </w:r>
      <w:bookmarkStart w:id="0" w:name="_GoBack"/>
      <w:bookmarkEnd w:id="0"/>
      <w:r w:rsidR="00BF3B4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are studying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</w:t>
      </w: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science education field. And they have similar studies related to my manuscript</w:t>
      </w:r>
    </w:p>
    <w:p w:rsidR="00A54244" w:rsidRPr="00A54244" w:rsidRDefault="00A54244" w:rsidP="00A54244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A54244" w:rsidRPr="00A54244" w:rsidRDefault="00A54244" w:rsidP="00A54244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Orhan Karamustafaoğlu</w:t>
      </w:r>
    </w:p>
    <w:p w:rsidR="00A54244" w:rsidRPr="00A54244" w:rsidRDefault="00A54244" w:rsidP="00A54244">
      <w:pPr>
        <w:pStyle w:val="AralkYok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4244">
        <w:rPr>
          <w:rFonts w:ascii="Times New Roman" w:eastAsia="Times New Roman" w:hAnsi="Times New Roman" w:cs="Times New Roman"/>
          <w:sz w:val="24"/>
          <w:szCs w:val="24"/>
          <w:lang w:eastAsia="tr-TR"/>
        </w:rPr>
        <w:t>orhan.karamustafaoglu@amasya.edu.tr</w:t>
      </w:r>
    </w:p>
    <w:p w:rsidR="00A54244" w:rsidRPr="00A54244" w:rsidRDefault="00A54244" w:rsidP="00A54244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 xml:space="preserve">Amasya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Math &amp;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Science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Amasya,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Turkey</w:t>
      </w:r>
      <w:proofErr w:type="spellEnd"/>
    </w:p>
    <w:p w:rsidR="00A54244" w:rsidRDefault="00A54244" w:rsidP="00830CD1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031DC" w:rsidRPr="00A54244" w:rsidRDefault="004031DC" w:rsidP="00830CD1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A54244">
        <w:rPr>
          <w:rFonts w:ascii="Times New Roman" w:hAnsi="Times New Roman" w:cs="Times New Roman"/>
          <w:sz w:val="24"/>
          <w:szCs w:val="24"/>
        </w:rPr>
        <w:t>Pelin Köseoğlu</w:t>
      </w:r>
    </w:p>
    <w:p w:rsidR="004031DC" w:rsidRPr="00A54244" w:rsidRDefault="004031DC" w:rsidP="00830CD1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A54244">
        <w:rPr>
          <w:rFonts w:ascii="Times New Roman" w:hAnsi="Times New Roman" w:cs="Times New Roman"/>
          <w:sz w:val="24"/>
          <w:szCs w:val="24"/>
        </w:rPr>
        <w:t>pelinkoseoglu24@gmail.com</w:t>
      </w:r>
    </w:p>
    <w:p w:rsidR="004031DC" w:rsidRPr="00A54244" w:rsidRDefault="004031DC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 xml:space="preserve">Hacettepe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Math &amp;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Science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Ankara,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Turkey</w:t>
      </w:r>
      <w:proofErr w:type="spellEnd"/>
    </w:p>
    <w:p w:rsidR="00830CD1" w:rsidRPr="00A54244" w:rsidRDefault="00830CD1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74CB" w:rsidRPr="00A54244" w:rsidRDefault="00BC74CB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Şenol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Alpat</w:t>
      </w:r>
      <w:proofErr w:type="spellEnd"/>
    </w:p>
    <w:p w:rsidR="00A54244" w:rsidRPr="00A54244" w:rsidRDefault="00A54244" w:rsidP="00A54244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>senol.alpat</w:t>
      </w:r>
      <w:hyperlink r:id="rId5" w:history="1">
        <w:r w:rsidRPr="00A54244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@deu.edu.tr</w:t>
        </w:r>
      </w:hyperlink>
    </w:p>
    <w:p w:rsidR="00BC74CB" w:rsidRPr="00A54244" w:rsidRDefault="00BC74CB" w:rsidP="00BC74CB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 xml:space="preserve">Dokuz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Eylul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Math &amp;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Science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İzmir</w:t>
      </w: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Turkey</w:t>
      </w:r>
      <w:proofErr w:type="spellEnd"/>
    </w:p>
    <w:p w:rsidR="00BC74CB" w:rsidRPr="00A54244" w:rsidRDefault="00BC74CB" w:rsidP="00830CD1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031DC" w:rsidRPr="00A54244" w:rsidRDefault="004031DC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İzzet Kara</w:t>
      </w:r>
    </w:p>
    <w:p w:rsidR="004031DC" w:rsidRPr="00A54244" w:rsidRDefault="00BF3B4C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4031DC" w:rsidRPr="00A54244">
          <w:rPr>
            <w:rStyle w:val="Kpr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ikara@pau.edu.tr</w:t>
        </w:r>
      </w:hyperlink>
    </w:p>
    <w:p w:rsidR="004031DC" w:rsidRPr="00A54244" w:rsidRDefault="004031DC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 xml:space="preserve">Pamukkale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Math &amp;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Science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0CD1"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Denizli</w:t>
      </w: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Turkey</w:t>
      </w:r>
      <w:proofErr w:type="spellEnd"/>
    </w:p>
    <w:p w:rsidR="00830CD1" w:rsidRPr="00A54244" w:rsidRDefault="00830CD1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0CD1" w:rsidRPr="00A54244" w:rsidRDefault="00830CD1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Memduh Sami Taner</w:t>
      </w:r>
    </w:p>
    <w:p w:rsidR="00830CD1" w:rsidRPr="00A54244" w:rsidRDefault="00BF3B4C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830CD1" w:rsidRPr="00A54244">
          <w:rPr>
            <w:rStyle w:val="Kpr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mstaner@akdeniz.edu.tr</w:t>
        </w:r>
      </w:hyperlink>
    </w:p>
    <w:p w:rsidR="00830CD1" w:rsidRPr="00A54244" w:rsidRDefault="00830CD1" w:rsidP="00830CD1">
      <w:pPr>
        <w:pStyle w:val="AralkYok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244">
        <w:rPr>
          <w:rFonts w:ascii="Times New Roman" w:hAnsi="Times New Roman" w:cs="Times New Roman"/>
          <w:sz w:val="24"/>
          <w:szCs w:val="24"/>
        </w:rPr>
        <w:t xml:space="preserve">Akdeniz </w:t>
      </w:r>
      <w:proofErr w:type="spellStart"/>
      <w:r w:rsidRPr="00A5424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54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Chemistry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Antalya, </w:t>
      </w:r>
      <w:proofErr w:type="spellStart"/>
      <w:r w:rsidRPr="00A54244">
        <w:rPr>
          <w:rFonts w:ascii="Times New Roman" w:hAnsi="Times New Roman" w:cs="Times New Roman"/>
          <w:sz w:val="24"/>
          <w:szCs w:val="24"/>
          <w:shd w:val="clear" w:color="auto" w:fill="FFFFFF"/>
        </w:rPr>
        <w:t>Turkey</w:t>
      </w:r>
      <w:proofErr w:type="spellEnd"/>
    </w:p>
    <w:p w:rsidR="004031DC" w:rsidRDefault="004031DC"/>
    <w:sectPr w:rsidR="00403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83464"/>
    <w:multiLevelType w:val="multilevel"/>
    <w:tmpl w:val="49F2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DC"/>
    <w:rsid w:val="001E125C"/>
    <w:rsid w:val="004031DC"/>
    <w:rsid w:val="00830CD1"/>
    <w:rsid w:val="00930B05"/>
    <w:rsid w:val="00A54244"/>
    <w:rsid w:val="00A80C65"/>
    <w:rsid w:val="00B769B0"/>
    <w:rsid w:val="00BC74CB"/>
    <w:rsid w:val="00B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E7C1"/>
  <w15:chartTrackingRefBased/>
  <w15:docId w15:val="{A39516DD-84C8-4D2B-BEF6-C94AC95C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031DC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830CD1"/>
    <w:pPr>
      <w:spacing w:after="0" w:line="240" w:lineRule="auto"/>
    </w:pPr>
  </w:style>
  <w:style w:type="character" w:customStyle="1" w:styleId="md-list-heading">
    <w:name w:val="md-list-heading"/>
    <w:basedOn w:val="VarsaylanParagrafYazTipi"/>
    <w:rsid w:val="00BC7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taner@akdeniz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ara@pau.edu.tr" TargetMode="External"/><Relationship Id="rId5" Type="http://schemas.openxmlformats.org/officeDocument/2006/relationships/hyperlink" Target="mailto:ikara@pau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2022-06-02T08:13:00Z</dcterms:created>
  <dcterms:modified xsi:type="dcterms:W3CDTF">2022-06-07T11:16:00Z</dcterms:modified>
</cp:coreProperties>
</file>