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18" w:rsidRDefault="00B73265" w:rsidP="00B732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B73265">
        <w:rPr>
          <w:rFonts w:ascii="Times New Roman" w:hAnsi="Times New Roman" w:cs="Times New Roman"/>
          <w:b/>
          <w:sz w:val="24"/>
          <w:szCs w:val="24"/>
        </w:rPr>
        <w:t xml:space="preserve">nternational Peer </w:t>
      </w:r>
      <w:proofErr w:type="spellStart"/>
      <w:r w:rsidRPr="00B73265">
        <w:rPr>
          <w:rFonts w:ascii="Times New Roman" w:hAnsi="Times New Roman" w:cs="Times New Roman"/>
          <w:b/>
          <w:sz w:val="24"/>
          <w:szCs w:val="24"/>
        </w:rPr>
        <w:t>Reviewers</w:t>
      </w:r>
      <w:proofErr w:type="spellEnd"/>
    </w:p>
    <w:p w:rsidR="00B73265" w:rsidRDefault="00B73265" w:rsidP="00B732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60E" w:rsidRDefault="000C260E" w:rsidP="00B7326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Prof. Dr. Fatih GÜRBÜZ  </w:t>
      </w:r>
    </w:p>
    <w:p w:rsidR="00B73265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Bayburt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/TURKEY  </w:t>
      </w:r>
      <w:hyperlink r:id="rId5" w:history="1">
        <w:r w:rsidRPr="005825CA">
          <w:rPr>
            <w:rStyle w:val="Kpr"/>
            <w:rFonts w:ascii="Times New Roman" w:hAnsi="Times New Roman" w:cs="Times New Roman"/>
            <w:b/>
            <w:sz w:val="24"/>
            <w:szCs w:val="24"/>
          </w:rPr>
          <w:t>fgurbuz@bayburt.edu.tr</w:t>
        </w:r>
      </w:hyperlink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 is 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expert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STEM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60E" w:rsidRDefault="000C260E" w:rsidP="000C260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Prof. Dr. Şirin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İlkörücü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Uludağ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/ TURKEY </w:t>
      </w:r>
      <w:hyperlink r:id="rId6" w:history="1">
        <w:r w:rsidRPr="005825CA">
          <w:rPr>
            <w:rStyle w:val="Kpr"/>
            <w:rFonts w:ascii="Times New Roman" w:hAnsi="Times New Roman" w:cs="Times New Roman"/>
            <w:b/>
            <w:sz w:val="24"/>
            <w:szCs w:val="24"/>
          </w:rPr>
          <w:t>ilkorucu@uludag.edu.tr</w:t>
        </w:r>
      </w:hyperlink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studying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secondary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school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abilities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achievement</w:t>
      </w:r>
      <w:proofErr w:type="spellEnd"/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60E" w:rsidRDefault="000C260E" w:rsidP="000C260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Prof. Dr. Bilal Deveci 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Kırklareli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5825CA">
          <w:rPr>
            <w:rStyle w:val="Kpr"/>
            <w:rFonts w:ascii="Times New Roman" w:hAnsi="Times New Roman" w:cs="Times New Roman"/>
            <w:b/>
            <w:sz w:val="24"/>
            <w:szCs w:val="24"/>
          </w:rPr>
          <w:t>bilaldeveci@gmail.com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 is 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expert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data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60E" w:rsidRDefault="000C260E" w:rsidP="000C260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Prof. Dr. Handan ÜREK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Balıkesir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5825CA">
          <w:rPr>
            <w:rStyle w:val="Kpr"/>
            <w:rFonts w:ascii="Times New Roman" w:hAnsi="Times New Roman" w:cs="Times New Roman"/>
            <w:b/>
            <w:sz w:val="24"/>
            <w:szCs w:val="24"/>
          </w:rPr>
          <w:t>handanurek@balikesir.edu.tr</w:t>
        </w:r>
      </w:hyperlink>
    </w:p>
    <w:p w:rsidR="000C260E" w:rsidRDefault="0088046C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have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many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national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international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on STEM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its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effects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C260E" w:rsidRPr="000C260E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="000C260E" w:rsidRPr="000C260E">
        <w:rPr>
          <w:rFonts w:ascii="Times New Roman" w:hAnsi="Times New Roman" w:cs="Times New Roman"/>
          <w:b/>
          <w:sz w:val="24"/>
          <w:szCs w:val="24"/>
        </w:rPr>
        <w:t>.</w:t>
      </w:r>
    </w:p>
    <w:p w:rsidR="000C260E" w:rsidRDefault="000C260E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60E" w:rsidRDefault="000C260E" w:rsidP="000C260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Prof. Dr. Metin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Şardağ</w:t>
      </w:r>
      <w:proofErr w:type="spellEnd"/>
    </w:p>
    <w:p w:rsidR="000C260E" w:rsidRDefault="000C260E" w:rsidP="000C260E">
      <w:pPr>
        <w:pStyle w:val="ListeParagraf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Van Yüzüncü Yıl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University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Turkey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0C260E">
          <w:rPr>
            <w:rStyle w:val="Kpr"/>
            <w:rFonts w:ascii="Times New Roman" w:hAnsi="Times New Roman" w:cs="Times New Roman"/>
            <w:b/>
            <w:sz w:val="24"/>
            <w:szCs w:val="24"/>
          </w:rPr>
          <w:t>metinsardag@yyu.edu.tr</w:t>
        </w:r>
      </w:hyperlink>
    </w:p>
    <w:p w:rsidR="000C260E" w:rsidRPr="000C260E" w:rsidRDefault="0088046C" w:rsidP="000C260E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There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are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many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international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studies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factors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affecting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student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achievement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science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046C">
        <w:rPr>
          <w:rFonts w:ascii="Times New Roman" w:hAnsi="Times New Roman" w:cs="Times New Roman"/>
          <w:b/>
          <w:sz w:val="24"/>
          <w:szCs w:val="24"/>
        </w:rPr>
        <w:t>education</w:t>
      </w:r>
      <w:proofErr w:type="spellEnd"/>
      <w:r w:rsidRPr="0088046C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0C260E" w:rsidRPr="000C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3079B"/>
    <w:multiLevelType w:val="hybridMultilevel"/>
    <w:tmpl w:val="10B2F4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65"/>
    <w:rsid w:val="000C260E"/>
    <w:rsid w:val="0088046C"/>
    <w:rsid w:val="00AC5818"/>
    <w:rsid w:val="00B7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610FE-6163-40EE-A0A9-0A6C9B16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7326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C2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danurek@balikesir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laldevec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korucu@uludag.edu.t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fgurbuz@bayburt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insardag@yy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2</cp:revision>
  <dcterms:created xsi:type="dcterms:W3CDTF">2023-03-28T11:49:00Z</dcterms:created>
  <dcterms:modified xsi:type="dcterms:W3CDTF">2023-03-28T12:01:00Z</dcterms:modified>
</cp:coreProperties>
</file>