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BCD74A" w14:textId="07FD1C4E" w:rsidR="00214BC9" w:rsidRPr="00214BC9" w:rsidRDefault="00214BC9" w:rsidP="00214BC9">
      <w:pPr>
        <w:pStyle w:val="Articletitle"/>
        <w:spacing w:line="480" w:lineRule="auto"/>
        <w:jc w:val="both"/>
        <w:rPr>
          <w:b w:val="0"/>
          <w:sz w:val="24"/>
        </w:rPr>
      </w:pPr>
      <w:r w:rsidRPr="00214BC9">
        <w:rPr>
          <w:b w:val="0"/>
          <w:sz w:val="24"/>
        </w:rPr>
        <w:t xml:space="preserve">Running Head: </w:t>
      </w:r>
      <w:r w:rsidR="00736196" w:rsidRPr="00736196">
        <w:rPr>
          <w:b w:val="0"/>
          <w:sz w:val="24"/>
        </w:rPr>
        <w:t xml:space="preserve">REACT Strategy Instruction Enriched </w:t>
      </w:r>
      <w:r w:rsidR="00736196">
        <w:rPr>
          <w:b w:val="0"/>
          <w:sz w:val="24"/>
        </w:rPr>
        <w:t>w</w:t>
      </w:r>
      <w:r w:rsidR="00736196" w:rsidRPr="00736196">
        <w:rPr>
          <w:b w:val="0"/>
          <w:sz w:val="24"/>
        </w:rPr>
        <w:t>ith Inquiry-Based Experiments</w:t>
      </w:r>
    </w:p>
    <w:p w14:paraId="019C1B29" w14:textId="0F26E9DA" w:rsidR="00214BC9" w:rsidRPr="00214BC9" w:rsidRDefault="00214BC9" w:rsidP="00214BC9">
      <w:pPr>
        <w:pStyle w:val="Articletitle"/>
        <w:spacing w:line="480" w:lineRule="auto"/>
        <w:jc w:val="both"/>
        <w:rPr>
          <w:b w:val="0"/>
          <w:sz w:val="24"/>
        </w:rPr>
      </w:pPr>
      <w:r w:rsidRPr="00214BC9">
        <w:rPr>
          <w:b w:val="0"/>
          <w:sz w:val="24"/>
        </w:rPr>
        <w:t xml:space="preserve">Title: </w:t>
      </w:r>
      <w:r w:rsidR="00747B53" w:rsidRPr="00214BC9">
        <w:rPr>
          <w:b w:val="0"/>
          <w:sz w:val="24"/>
        </w:rPr>
        <w:t xml:space="preserve">REACT STRATEGY INSTRUCTION ENRICHED WITH INQUIRY-BASED EXPERIMENTS: EXPLORING MIDDLE SCHOOL STUDENTS’ UNDERSTANDING OF MIXTURES </w:t>
      </w:r>
    </w:p>
    <w:p w14:paraId="5CCAAF3C" w14:textId="44EA8CC8" w:rsidR="00214BC9" w:rsidRPr="00214BC9" w:rsidRDefault="00214BC9" w:rsidP="00214BC9">
      <w:pPr>
        <w:pStyle w:val="Authornames0"/>
        <w:spacing w:after="120" w:line="480" w:lineRule="auto"/>
        <w:jc w:val="both"/>
        <w:rPr>
          <w:sz w:val="24"/>
        </w:rPr>
      </w:pPr>
      <w:r w:rsidRPr="00214BC9">
        <w:rPr>
          <w:sz w:val="24"/>
        </w:rPr>
        <w:t xml:space="preserve">Author: Dr </w:t>
      </w:r>
      <w:proofErr w:type="spellStart"/>
      <w:r w:rsidR="001D1F0F" w:rsidRPr="00214BC9">
        <w:rPr>
          <w:sz w:val="24"/>
        </w:rPr>
        <w:t>Ayfer</w:t>
      </w:r>
      <w:proofErr w:type="spellEnd"/>
      <w:r w:rsidR="001D1F0F" w:rsidRPr="00214BC9">
        <w:rPr>
          <w:sz w:val="24"/>
        </w:rPr>
        <w:t xml:space="preserve"> </w:t>
      </w:r>
      <w:proofErr w:type="spellStart"/>
      <w:r w:rsidR="001D1F0F" w:rsidRPr="00214BC9">
        <w:rPr>
          <w:sz w:val="24"/>
        </w:rPr>
        <w:t>Mutlu</w:t>
      </w:r>
      <w:proofErr w:type="spellEnd"/>
    </w:p>
    <w:p w14:paraId="66B18B9A" w14:textId="77777777" w:rsidR="001D1F0F" w:rsidRPr="00214BC9" w:rsidRDefault="00214BC9" w:rsidP="00214BC9">
      <w:pPr>
        <w:pStyle w:val="Authornames0"/>
        <w:spacing w:after="120" w:line="480" w:lineRule="auto"/>
        <w:jc w:val="both"/>
        <w:rPr>
          <w:sz w:val="24"/>
        </w:rPr>
      </w:pPr>
      <w:r w:rsidRPr="00214BC9">
        <w:rPr>
          <w:sz w:val="24"/>
        </w:rPr>
        <w:t xml:space="preserve">Affiliation: </w:t>
      </w:r>
      <w:proofErr w:type="spellStart"/>
      <w:r w:rsidRPr="00214BC9">
        <w:rPr>
          <w:sz w:val="24"/>
        </w:rPr>
        <w:t>Kırklareli</w:t>
      </w:r>
      <w:proofErr w:type="spellEnd"/>
      <w:r w:rsidRPr="00214BC9">
        <w:rPr>
          <w:sz w:val="24"/>
        </w:rPr>
        <w:t xml:space="preserve"> University </w:t>
      </w:r>
      <w:r w:rsidR="001D1F0F" w:rsidRPr="00214BC9">
        <w:rPr>
          <w:sz w:val="24"/>
        </w:rPr>
        <w:t>Vocational School of Health Service</w:t>
      </w:r>
    </w:p>
    <w:p w14:paraId="44459373" w14:textId="77777777" w:rsidR="00214BC9" w:rsidRPr="00214BC9" w:rsidRDefault="00214BC9" w:rsidP="00214BC9">
      <w:pPr>
        <w:rPr>
          <w:rFonts w:ascii="Times New Roman" w:hAnsi="Times New Roman" w:cs="Times New Roman"/>
          <w:sz w:val="24"/>
          <w:szCs w:val="24"/>
          <w:lang w:val="en-GB" w:eastAsia="en-GB"/>
        </w:rPr>
      </w:pPr>
      <w:r w:rsidRPr="00214BC9">
        <w:rPr>
          <w:rFonts w:ascii="Times New Roman" w:hAnsi="Times New Roman" w:cs="Times New Roman"/>
          <w:sz w:val="24"/>
          <w:szCs w:val="24"/>
          <w:lang w:val="en-GB" w:eastAsia="en-GB"/>
        </w:rPr>
        <w:t xml:space="preserve">Address: </w:t>
      </w:r>
      <w:r w:rsidRPr="00214BC9">
        <w:rPr>
          <w:rFonts w:ascii="Times New Roman" w:hAnsi="Times New Roman" w:cs="Times New Roman"/>
          <w:sz w:val="24"/>
          <w:szCs w:val="24"/>
        </w:rPr>
        <w:t xml:space="preserve">Kırklareli </w:t>
      </w:r>
      <w:proofErr w:type="spellStart"/>
      <w:r w:rsidRPr="00214BC9">
        <w:rPr>
          <w:rFonts w:ascii="Times New Roman" w:hAnsi="Times New Roman" w:cs="Times New Roman"/>
          <w:sz w:val="24"/>
          <w:szCs w:val="24"/>
        </w:rPr>
        <w:t>University</w:t>
      </w:r>
      <w:proofErr w:type="spellEnd"/>
      <w:r w:rsidRPr="00214B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4BC9">
        <w:rPr>
          <w:rFonts w:ascii="Times New Roman" w:hAnsi="Times New Roman" w:cs="Times New Roman"/>
          <w:sz w:val="24"/>
          <w:szCs w:val="24"/>
        </w:rPr>
        <w:t>Vocational</w:t>
      </w:r>
      <w:proofErr w:type="spellEnd"/>
      <w:r w:rsidRPr="00214BC9">
        <w:rPr>
          <w:rFonts w:ascii="Times New Roman" w:hAnsi="Times New Roman" w:cs="Times New Roman"/>
          <w:sz w:val="24"/>
          <w:szCs w:val="24"/>
        </w:rPr>
        <w:t xml:space="preserve"> School of </w:t>
      </w:r>
      <w:proofErr w:type="spellStart"/>
      <w:r w:rsidRPr="00214BC9">
        <w:rPr>
          <w:rFonts w:ascii="Times New Roman" w:hAnsi="Times New Roman" w:cs="Times New Roman"/>
          <w:sz w:val="24"/>
          <w:szCs w:val="24"/>
        </w:rPr>
        <w:t>Health</w:t>
      </w:r>
      <w:proofErr w:type="spellEnd"/>
      <w:r w:rsidRPr="00214BC9">
        <w:rPr>
          <w:rFonts w:ascii="Times New Roman" w:hAnsi="Times New Roman" w:cs="Times New Roman"/>
          <w:sz w:val="24"/>
          <w:szCs w:val="24"/>
        </w:rPr>
        <w:t xml:space="preserve"> Service, Kırklareli, </w:t>
      </w:r>
      <w:proofErr w:type="spellStart"/>
      <w:r w:rsidRPr="00214BC9">
        <w:rPr>
          <w:rFonts w:ascii="Times New Roman" w:hAnsi="Times New Roman" w:cs="Times New Roman"/>
          <w:sz w:val="24"/>
          <w:szCs w:val="24"/>
        </w:rPr>
        <w:t>Turkey</w:t>
      </w:r>
      <w:proofErr w:type="spellEnd"/>
    </w:p>
    <w:p w14:paraId="3C3669F6" w14:textId="77777777" w:rsidR="001D1F0F" w:rsidRPr="00214BC9" w:rsidRDefault="001D1F0F" w:rsidP="00214BC9">
      <w:pPr>
        <w:pStyle w:val="Correspondencedetails"/>
        <w:spacing w:after="120" w:line="480" w:lineRule="auto"/>
        <w:jc w:val="both"/>
      </w:pPr>
      <w:r w:rsidRPr="00214BC9">
        <w:t>e-mail: ayferkaradas@gmail.com</w:t>
      </w:r>
    </w:p>
    <w:p w14:paraId="0E8BCB47" w14:textId="77777777" w:rsidR="001D1F0F" w:rsidRPr="00214BC9" w:rsidRDefault="001D1F0F" w:rsidP="00214BC9">
      <w:pPr>
        <w:pStyle w:val="Correspondencedetails"/>
        <w:spacing w:after="120" w:line="480" w:lineRule="auto"/>
        <w:jc w:val="both"/>
      </w:pPr>
      <w:r w:rsidRPr="00214BC9">
        <w:t>Tel: +902882143825</w:t>
      </w:r>
    </w:p>
    <w:p w14:paraId="24020C28" w14:textId="77777777" w:rsidR="001D1F0F" w:rsidRPr="00214BC9" w:rsidRDefault="001D1F0F" w:rsidP="00214BC9">
      <w:pPr>
        <w:pStyle w:val="Correspondencedetails"/>
        <w:spacing w:after="120" w:line="480" w:lineRule="auto"/>
        <w:jc w:val="both"/>
      </w:pPr>
      <w:r w:rsidRPr="00214BC9">
        <w:t>Fax: +902882143063</w:t>
      </w:r>
    </w:p>
    <w:p w14:paraId="7D991832" w14:textId="77777777" w:rsidR="001D1F0F" w:rsidRDefault="001D1F0F" w:rsidP="00214BC9">
      <w:pPr>
        <w:pStyle w:val="Correspondencedetails"/>
        <w:spacing w:after="120" w:line="480" w:lineRule="auto"/>
        <w:jc w:val="both"/>
        <w:rPr>
          <w:rStyle w:val="Kpr"/>
          <w:color w:val="1155CC"/>
          <w:sz w:val="24"/>
          <w:shd w:val="clear" w:color="auto" w:fill="FFFFFF"/>
        </w:rPr>
      </w:pPr>
      <w:r w:rsidRPr="00214BC9">
        <w:rPr>
          <w:lang w:val="en-US"/>
        </w:rPr>
        <w:t xml:space="preserve">ORCID: </w:t>
      </w:r>
      <w:hyperlink r:id="rId8" w:tgtFrame="_blank" w:history="1">
        <w:r w:rsidRPr="00214BC9">
          <w:rPr>
            <w:rStyle w:val="Kpr"/>
            <w:color w:val="1155CC"/>
            <w:sz w:val="24"/>
            <w:shd w:val="clear" w:color="auto" w:fill="FFFFFF"/>
          </w:rPr>
          <w:t>0000-0002-8127-4681</w:t>
        </w:r>
      </w:hyperlink>
    </w:p>
    <w:p w14:paraId="10E3929A" w14:textId="77777777" w:rsidR="00325325" w:rsidRDefault="00325325" w:rsidP="00CA5BDB">
      <w:pPr>
        <w:pStyle w:val="Correspondencedetails"/>
        <w:spacing w:after="120" w:line="480" w:lineRule="auto"/>
        <w:jc w:val="both"/>
        <w:rPr>
          <w:b/>
          <w:bCs/>
        </w:rPr>
      </w:pPr>
    </w:p>
    <w:p w14:paraId="54AA020F" w14:textId="4DD3798A" w:rsidR="00CA5BDB" w:rsidRPr="00CA5BDB" w:rsidRDefault="00CA5BDB" w:rsidP="00CA5BDB">
      <w:pPr>
        <w:pStyle w:val="Correspondencedetails"/>
        <w:spacing w:after="120" w:line="480" w:lineRule="auto"/>
        <w:jc w:val="both"/>
        <w:rPr>
          <w:b/>
          <w:bCs/>
        </w:rPr>
      </w:pPr>
      <w:r w:rsidRPr="00CA5BDB">
        <w:rPr>
          <w:b/>
          <w:bCs/>
        </w:rPr>
        <w:t xml:space="preserve">Declaration of </w:t>
      </w:r>
      <w:r w:rsidR="00247753">
        <w:rPr>
          <w:b/>
          <w:bCs/>
        </w:rPr>
        <w:t>I</w:t>
      </w:r>
      <w:r w:rsidRPr="00CA5BDB">
        <w:rPr>
          <w:b/>
          <w:bCs/>
        </w:rPr>
        <w:t>nterest statement</w:t>
      </w:r>
    </w:p>
    <w:p w14:paraId="191DEE31" w14:textId="77777777" w:rsidR="00CA5BDB" w:rsidRDefault="00CA5BDB" w:rsidP="00CA5BDB">
      <w:pPr>
        <w:pStyle w:val="Correspondencedetails"/>
        <w:spacing w:after="120" w:line="480" w:lineRule="auto"/>
        <w:jc w:val="both"/>
      </w:pPr>
      <w:r>
        <w:t>No potential conflict of interest was reported by the author.</w:t>
      </w:r>
    </w:p>
    <w:p w14:paraId="2C478121" w14:textId="77777777" w:rsidR="00CA5BDB" w:rsidRPr="00CA5BDB" w:rsidRDefault="00CA5BDB" w:rsidP="00CA5BDB">
      <w:pPr>
        <w:pStyle w:val="Correspondencedetails"/>
        <w:spacing w:after="120" w:line="480" w:lineRule="auto"/>
        <w:jc w:val="both"/>
        <w:rPr>
          <w:b/>
          <w:bCs/>
        </w:rPr>
      </w:pPr>
      <w:r w:rsidRPr="00CA5BDB">
        <w:rPr>
          <w:b/>
          <w:bCs/>
        </w:rPr>
        <w:t>Ethics statement</w:t>
      </w:r>
    </w:p>
    <w:p w14:paraId="754222CF" w14:textId="32E190E1" w:rsidR="001D1F0F" w:rsidRDefault="00CA5BDB" w:rsidP="00214BC9">
      <w:pPr>
        <w:pStyle w:val="Notesoncontributors"/>
        <w:spacing w:after="120" w:line="480" w:lineRule="auto"/>
        <w:jc w:val="both"/>
        <w:rPr>
          <w:sz w:val="24"/>
        </w:rPr>
      </w:pPr>
      <w:r w:rsidRPr="00CA5BDB">
        <w:rPr>
          <w:sz w:val="24"/>
        </w:rPr>
        <w:t>Istanbul University-</w:t>
      </w:r>
      <w:proofErr w:type="spellStart"/>
      <w:r w:rsidRPr="00CA5BDB">
        <w:rPr>
          <w:sz w:val="24"/>
        </w:rPr>
        <w:t>Cerrahpaşa</w:t>
      </w:r>
      <w:proofErr w:type="spellEnd"/>
      <w:r w:rsidRPr="00CA5BDB">
        <w:rPr>
          <w:sz w:val="24"/>
        </w:rPr>
        <w:t xml:space="preserve"> Social and Human Sciences Research Ethics Committee approval was obtained for this study [2022/133]. All ethical standards were taken into consideration during this study.</w:t>
      </w:r>
    </w:p>
    <w:p w14:paraId="14D4EFAC" w14:textId="77777777" w:rsidR="00325325" w:rsidRDefault="00325325" w:rsidP="00214BC9">
      <w:pPr>
        <w:pStyle w:val="Notesoncontributors"/>
        <w:spacing w:after="120" w:line="480" w:lineRule="auto"/>
        <w:jc w:val="both"/>
        <w:rPr>
          <w:b/>
          <w:bCs/>
          <w:sz w:val="24"/>
        </w:rPr>
      </w:pPr>
    </w:p>
    <w:p w14:paraId="784F22B9" w14:textId="77777777" w:rsidR="00325325" w:rsidRDefault="00325325" w:rsidP="00214BC9">
      <w:pPr>
        <w:pStyle w:val="Notesoncontributors"/>
        <w:spacing w:after="120" w:line="480" w:lineRule="auto"/>
        <w:jc w:val="both"/>
        <w:rPr>
          <w:b/>
          <w:bCs/>
          <w:sz w:val="24"/>
        </w:rPr>
      </w:pPr>
    </w:p>
    <w:p w14:paraId="627B17A3" w14:textId="217B5E14" w:rsidR="00325325" w:rsidRPr="00325325" w:rsidRDefault="00325325" w:rsidP="00214BC9">
      <w:pPr>
        <w:pStyle w:val="Notesoncontributors"/>
        <w:spacing w:after="120" w:line="480" w:lineRule="auto"/>
        <w:jc w:val="both"/>
        <w:rPr>
          <w:b/>
          <w:bCs/>
          <w:sz w:val="24"/>
        </w:rPr>
      </w:pPr>
      <w:r w:rsidRPr="00325325">
        <w:rPr>
          <w:b/>
          <w:bCs/>
          <w:sz w:val="24"/>
        </w:rPr>
        <w:lastRenderedPageBreak/>
        <w:t>Author Biography</w:t>
      </w:r>
    </w:p>
    <w:p w14:paraId="0D7E2F79" w14:textId="78ECDB3E" w:rsidR="00325325" w:rsidRPr="00214BC9" w:rsidRDefault="00325325" w:rsidP="00325325">
      <w:pPr>
        <w:pStyle w:val="Notesoncontributors"/>
        <w:spacing w:after="120" w:line="480" w:lineRule="auto"/>
        <w:jc w:val="both"/>
        <w:rPr>
          <w:sz w:val="24"/>
        </w:rPr>
      </w:pPr>
      <w:r>
        <w:rPr>
          <w:sz w:val="24"/>
        </w:rPr>
        <w:t xml:space="preserve">Dr </w:t>
      </w:r>
      <w:proofErr w:type="spellStart"/>
      <w:r>
        <w:rPr>
          <w:sz w:val="24"/>
        </w:rPr>
        <w:t>Ayfer</w:t>
      </w:r>
      <w:proofErr w:type="spellEnd"/>
      <w:r>
        <w:rPr>
          <w:sz w:val="24"/>
        </w:rPr>
        <w:t xml:space="preserve"> MUTLU</w:t>
      </w:r>
      <w:r w:rsidRPr="00325325">
        <w:rPr>
          <w:sz w:val="24"/>
        </w:rPr>
        <w:t xml:space="preserve"> received bachelor’s and master’s degrees in chemistry education in 2008 and 2010. She had a Ph</w:t>
      </w:r>
      <w:r w:rsidR="00506D65">
        <w:rPr>
          <w:sz w:val="24"/>
        </w:rPr>
        <w:t>D</w:t>
      </w:r>
      <w:r w:rsidRPr="00325325">
        <w:rPr>
          <w:sz w:val="24"/>
        </w:rPr>
        <w:t xml:space="preserve"> degree in science education in 2015. She has worked as an </w:t>
      </w:r>
      <w:r>
        <w:rPr>
          <w:sz w:val="24"/>
        </w:rPr>
        <w:t>associate</w:t>
      </w:r>
      <w:r w:rsidRPr="00325325">
        <w:rPr>
          <w:sz w:val="24"/>
        </w:rPr>
        <w:t xml:space="preserve"> professor at </w:t>
      </w:r>
      <w:proofErr w:type="spellStart"/>
      <w:r w:rsidRPr="00325325">
        <w:rPr>
          <w:sz w:val="24"/>
        </w:rPr>
        <w:t>Kırklareli</w:t>
      </w:r>
      <w:proofErr w:type="spellEnd"/>
      <w:r w:rsidRPr="00325325">
        <w:rPr>
          <w:sz w:val="24"/>
        </w:rPr>
        <w:t xml:space="preserve"> University, Vocational School of Health Service. Her current research interests include chemistry education, science education, teacher training, alternative assessment methods, conceptual understanding, and active learning methods such as inquiry-based learning, problem-based learning, cooperative learning</w:t>
      </w:r>
    </w:p>
    <w:sectPr w:rsidR="00325325" w:rsidRPr="00214BC9" w:rsidSect="004768A4">
      <w:headerReference w:type="default" r:id="rId9"/>
      <w:headerReference w:type="first" r:id="rId10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1A60ED" w14:textId="77777777" w:rsidR="000C117E" w:rsidRDefault="000C117E" w:rsidP="00483D50">
      <w:pPr>
        <w:spacing w:after="0" w:line="240" w:lineRule="auto"/>
      </w:pPr>
      <w:r>
        <w:separator/>
      </w:r>
    </w:p>
  </w:endnote>
  <w:endnote w:type="continuationSeparator" w:id="0">
    <w:p w14:paraId="08EA429E" w14:textId="77777777" w:rsidR="000C117E" w:rsidRDefault="000C117E" w:rsidP="00483D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yriad Pro">
    <w:altName w:val="Arial"/>
    <w:panose1 w:val="00000000000000000000"/>
    <w:charset w:val="00"/>
    <w:family w:val="swiss"/>
    <w:notTrueType/>
    <w:pitch w:val="variable"/>
    <w:sig w:usb0="A00002AF" w:usb1="5000204B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FA98A8" w14:textId="77777777" w:rsidR="000C117E" w:rsidRDefault="000C117E" w:rsidP="00483D50">
      <w:pPr>
        <w:spacing w:after="0" w:line="240" w:lineRule="auto"/>
      </w:pPr>
      <w:r>
        <w:separator/>
      </w:r>
    </w:p>
  </w:footnote>
  <w:footnote w:type="continuationSeparator" w:id="0">
    <w:p w14:paraId="2E7A899D" w14:textId="77777777" w:rsidR="000C117E" w:rsidRDefault="000C117E" w:rsidP="00483D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F6B103" w14:textId="77777777" w:rsidR="009B5E23" w:rsidRDefault="009B5E23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480594"/>
      <w:docPartObj>
        <w:docPartGallery w:val="Page Numbers (Top of Page)"/>
        <w:docPartUnique/>
      </w:docPartObj>
    </w:sdtPr>
    <w:sdtContent>
      <w:p w14:paraId="3E691F9E" w14:textId="77777777" w:rsidR="009B5E23" w:rsidRDefault="00DD31B5">
        <w:pPr>
          <w:pStyle w:val="stBilgi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B5E23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61EECAFC" w14:textId="77777777" w:rsidR="009B5E23" w:rsidRDefault="009B5E23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402"/>
    <w:multiLevelType w:val="multilevel"/>
    <w:tmpl w:val="00000885"/>
    <w:lvl w:ilvl="0">
      <w:start w:val="1"/>
      <w:numFmt w:val="decimal"/>
      <w:lvlText w:val="%1."/>
      <w:lvlJc w:val="left"/>
      <w:pPr>
        <w:ind w:hanging="228"/>
      </w:pPr>
      <w:rPr>
        <w:rFonts w:ascii="Times New Roman" w:hAnsi="Times New Roman" w:cs="Times New Roman"/>
        <w:b w:val="0"/>
        <w:bCs w:val="0"/>
        <w:w w:val="112"/>
        <w:sz w:val="17"/>
        <w:szCs w:val="17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1" w15:restartNumberingAfterBreak="0">
    <w:nsid w:val="01AE2590"/>
    <w:multiLevelType w:val="hybridMultilevel"/>
    <w:tmpl w:val="8346854E"/>
    <w:lvl w:ilvl="0" w:tplc="374CEC1C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2675A4"/>
    <w:multiLevelType w:val="hybridMultilevel"/>
    <w:tmpl w:val="BBA429F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8F015A"/>
    <w:multiLevelType w:val="hybridMultilevel"/>
    <w:tmpl w:val="249A8EB0"/>
    <w:lvl w:ilvl="0" w:tplc="9686F61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702BD4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532944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1A0798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E62453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C32322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4C4E0A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B3E3A1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F7A7D8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D3970E7"/>
    <w:multiLevelType w:val="hybridMultilevel"/>
    <w:tmpl w:val="6D70C048"/>
    <w:lvl w:ilvl="0" w:tplc="401A8DA8">
      <w:start w:val="1"/>
      <w:numFmt w:val="upperRoman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  <w:b w:val="0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F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F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F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F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F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F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F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5" w15:restartNumberingAfterBreak="0">
    <w:nsid w:val="0E062730"/>
    <w:multiLevelType w:val="hybridMultilevel"/>
    <w:tmpl w:val="B90802F8"/>
    <w:lvl w:ilvl="0" w:tplc="1E7E5378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5" w:hanging="360"/>
      </w:pPr>
    </w:lvl>
    <w:lvl w:ilvl="2" w:tplc="041F001B" w:tentative="1">
      <w:start w:val="1"/>
      <w:numFmt w:val="lowerRoman"/>
      <w:lvlText w:val="%3."/>
      <w:lvlJc w:val="right"/>
      <w:pPr>
        <w:ind w:left="2505" w:hanging="180"/>
      </w:pPr>
    </w:lvl>
    <w:lvl w:ilvl="3" w:tplc="041F000F" w:tentative="1">
      <w:start w:val="1"/>
      <w:numFmt w:val="decimal"/>
      <w:lvlText w:val="%4."/>
      <w:lvlJc w:val="left"/>
      <w:pPr>
        <w:ind w:left="3225" w:hanging="360"/>
      </w:pPr>
    </w:lvl>
    <w:lvl w:ilvl="4" w:tplc="041F0019" w:tentative="1">
      <w:start w:val="1"/>
      <w:numFmt w:val="lowerLetter"/>
      <w:lvlText w:val="%5."/>
      <w:lvlJc w:val="left"/>
      <w:pPr>
        <w:ind w:left="3945" w:hanging="360"/>
      </w:pPr>
    </w:lvl>
    <w:lvl w:ilvl="5" w:tplc="041F001B" w:tentative="1">
      <w:start w:val="1"/>
      <w:numFmt w:val="lowerRoman"/>
      <w:lvlText w:val="%6."/>
      <w:lvlJc w:val="right"/>
      <w:pPr>
        <w:ind w:left="4665" w:hanging="180"/>
      </w:pPr>
    </w:lvl>
    <w:lvl w:ilvl="6" w:tplc="041F000F" w:tentative="1">
      <w:start w:val="1"/>
      <w:numFmt w:val="decimal"/>
      <w:lvlText w:val="%7."/>
      <w:lvlJc w:val="left"/>
      <w:pPr>
        <w:ind w:left="5385" w:hanging="360"/>
      </w:pPr>
    </w:lvl>
    <w:lvl w:ilvl="7" w:tplc="041F0019" w:tentative="1">
      <w:start w:val="1"/>
      <w:numFmt w:val="lowerLetter"/>
      <w:lvlText w:val="%8."/>
      <w:lvlJc w:val="left"/>
      <w:pPr>
        <w:ind w:left="6105" w:hanging="360"/>
      </w:pPr>
    </w:lvl>
    <w:lvl w:ilvl="8" w:tplc="041F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 w15:restartNumberingAfterBreak="0">
    <w:nsid w:val="17DE6355"/>
    <w:multiLevelType w:val="hybridMultilevel"/>
    <w:tmpl w:val="F9C8296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DC2A59"/>
    <w:multiLevelType w:val="hybridMultilevel"/>
    <w:tmpl w:val="617C4BB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8565D2"/>
    <w:multiLevelType w:val="hybridMultilevel"/>
    <w:tmpl w:val="A7F26218"/>
    <w:lvl w:ilvl="0" w:tplc="D040C35C">
      <w:start w:val="1"/>
      <w:numFmt w:val="decimal"/>
      <w:lvlText w:val="(%1)"/>
      <w:lvlJc w:val="left"/>
      <w:pPr>
        <w:tabs>
          <w:tab w:val="num" w:pos="1080"/>
        </w:tabs>
        <w:ind w:left="1080" w:hanging="720"/>
      </w:pPr>
      <w:rPr>
        <w:rFonts w:ascii="Times New Roman" w:eastAsia="Times New Roman" w:hAnsi="Times New Roman" w:cs="Times New Roman"/>
      </w:r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B76220C"/>
    <w:multiLevelType w:val="hybridMultilevel"/>
    <w:tmpl w:val="70B2CE7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DB6673"/>
    <w:multiLevelType w:val="hybridMultilevel"/>
    <w:tmpl w:val="FF74A00A"/>
    <w:lvl w:ilvl="0" w:tplc="E27423A6">
      <w:start w:val="1"/>
      <w:numFmt w:val="upp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F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F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1" w15:restartNumberingAfterBreak="0">
    <w:nsid w:val="56205803"/>
    <w:multiLevelType w:val="multilevel"/>
    <w:tmpl w:val="1E2855A8"/>
    <w:lvl w:ilvl="0">
      <w:start w:val="1"/>
      <w:numFmt w:val="decimal"/>
      <w:suff w:val="space"/>
      <w:lvlText w:val="%1."/>
      <w:lvlJc w:val="left"/>
      <w:pPr>
        <w:ind w:left="0" w:firstLine="0"/>
      </w:pPr>
    </w:lvl>
    <w:lvl w:ilvl="1">
      <w:start w:val="1"/>
      <w:numFmt w:val="decimal"/>
      <w:pStyle w:val="Els-2ndorder-head"/>
      <w:suff w:val="space"/>
      <w:lvlText w:val="%1.%2."/>
      <w:lvlJc w:val="left"/>
      <w:pPr>
        <w:ind w:left="0" w:firstLine="0"/>
      </w:pPr>
    </w:lvl>
    <w:lvl w:ilvl="2">
      <w:start w:val="1"/>
      <w:numFmt w:val="decimal"/>
      <w:pStyle w:val="Els-3rdorder-head"/>
      <w:suff w:val="space"/>
      <w:lvlText w:val="%1.%2.%3."/>
      <w:lvlJc w:val="left"/>
      <w:pPr>
        <w:ind w:left="0" w:firstLine="0"/>
      </w:pPr>
    </w:lvl>
    <w:lvl w:ilvl="3">
      <w:start w:val="1"/>
      <w:numFmt w:val="decimal"/>
      <w:pStyle w:val="Els-4thorder-head"/>
      <w:suff w:val="space"/>
      <w:lvlText w:val="%1.%2.%3.%4."/>
      <w:lvlJc w:val="left"/>
      <w:pPr>
        <w:ind w:left="0" w:firstLine="0"/>
      </w:p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</w:lvl>
    <w:lvl w:ilvl="7">
      <w:start w:val="1"/>
      <w:numFmt w:val="decimal"/>
      <w:suff w:val="space"/>
      <w:lvlText w:val="%1.%2.%3.%4.%5.%6.%7.%8."/>
      <w:lvlJc w:val="left"/>
      <w:pPr>
        <w:ind w:left="0" w:firstLine="0"/>
      </w:pPr>
    </w:lvl>
    <w:lvl w:ilvl="8">
      <w:start w:val="1"/>
      <w:numFmt w:val="decimal"/>
      <w:suff w:val="space"/>
      <w:lvlText w:val="%1..%3.%4.%5.%6.%7.%8.%9."/>
      <w:lvlJc w:val="left"/>
      <w:pPr>
        <w:ind w:left="0" w:firstLine="0"/>
      </w:pPr>
    </w:lvl>
  </w:abstractNum>
  <w:num w:numId="1" w16cid:durableId="127674704">
    <w:abstractNumId w:val="10"/>
  </w:num>
  <w:num w:numId="2" w16cid:durableId="521629575">
    <w:abstractNumId w:val="4"/>
  </w:num>
  <w:num w:numId="3" w16cid:durableId="1852376800">
    <w:abstractNumId w:val="9"/>
  </w:num>
  <w:num w:numId="4" w16cid:durableId="1462846936">
    <w:abstractNumId w:val="11"/>
  </w:num>
  <w:num w:numId="5" w16cid:durableId="43641057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712196445">
    <w:abstractNumId w:val="3"/>
  </w:num>
  <w:num w:numId="7" w16cid:durableId="864714036">
    <w:abstractNumId w:val="6"/>
  </w:num>
  <w:num w:numId="8" w16cid:durableId="1457917650">
    <w:abstractNumId w:val="7"/>
  </w:num>
  <w:num w:numId="9" w16cid:durableId="1162044827">
    <w:abstractNumId w:val="2"/>
  </w:num>
  <w:num w:numId="10" w16cid:durableId="476580442">
    <w:abstractNumId w:val="1"/>
  </w:num>
  <w:num w:numId="11" w16cid:durableId="1173960550">
    <w:abstractNumId w:val="5"/>
  </w:num>
  <w:num w:numId="12" w16cid:durableId="1824814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66"/>
  <w:hideSpellingErrors/>
  <w:hideGrammaticalError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tDQ2tTA1NTA2NjExsLBQ0lEKTi0uzszPAymwqAUA0VPvASwAAAA="/>
  </w:docVars>
  <w:rsids>
    <w:rsidRoot w:val="006D52E4"/>
    <w:rsid w:val="00000D14"/>
    <w:rsid w:val="00000DA5"/>
    <w:rsid w:val="00003738"/>
    <w:rsid w:val="00005664"/>
    <w:rsid w:val="000062AE"/>
    <w:rsid w:val="0001090B"/>
    <w:rsid w:val="00015A20"/>
    <w:rsid w:val="000248BA"/>
    <w:rsid w:val="00026A3A"/>
    <w:rsid w:val="00027777"/>
    <w:rsid w:val="00027A76"/>
    <w:rsid w:val="0003113A"/>
    <w:rsid w:val="00031DC1"/>
    <w:rsid w:val="000334E4"/>
    <w:rsid w:val="000364DB"/>
    <w:rsid w:val="000366FD"/>
    <w:rsid w:val="000401F4"/>
    <w:rsid w:val="00043FA8"/>
    <w:rsid w:val="000460EE"/>
    <w:rsid w:val="00052DD8"/>
    <w:rsid w:val="000600E5"/>
    <w:rsid w:val="00060DFF"/>
    <w:rsid w:val="000625BB"/>
    <w:rsid w:val="00071849"/>
    <w:rsid w:val="00081B2D"/>
    <w:rsid w:val="0008441A"/>
    <w:rsid w:val="00087016"/>
    <w:rsid w:val="000B04A6"/>
    <w:rsid w:val="000C117E"/>
    <w:rsid w:val="000C156B"/>
    <w:rsid w:val="000C17B4"/>
    <w:rsid w:val="000C2116"/>
    <w:rsid w:val="000C34ED"/>
    <w:rsid w:val="000C3522"/>
    <w:rsid w:val="000C3B6C"/>
    <w:rsid w:val="000C40A4"/>
    <w:rsid w:val="000D0903"/>
    <w:rsid w:val="000D560F"/>
    <w:rsid w:val="000E0CB1"/>
    <w:rsid w:val="000E1975"/>
    <w:rsid w:val="000E2814"/>
    <w:rsid w:val="000F4F42"/>
    <w:rsid w:val="0010000D"/>
    <w:rsid w:val="00105CA8"/>
    <w:rsid w:val="001061DC"/>
    <w:rsid w:val="00111F3F"/>
    <w:rsid w:val="001159A0"/>
    <w:rsid w:val="00117127"/>
    <w:rsid w:val="00121516"/>
    <w:rsid w:val="00122494"/>
    <w:rsid w:val="00124AAD"/>
    <w:rsid w:val="00124FC4"/>
    <w:rsid w:val="001253B8"/>
    <w:rsid w:val="00125481"/>
    <w:rsid w:val="00126DFB"/>
    <w:rsid w:val="00127B8A"/>
    <w:rsid w:val="00131BAF"/>
    <w:rsid w:val="001325E8"/>
    <w:rsid w:val="001327DB"/>
    <w:rsid w:val="001365CB"/>
    <w:rsid w:val="00137F75"/>
    <w:rsid w:val="0014374C"/>
    <w:rsid w:val="00145C1D"/>
    <w:rsid w:val="001510F9"/>
    <w:rsid w:val="00161AFD"/>
    <w:rsid w:val="00161F19"/>
    <w:rsid w:val="001643EB"/>
    <w:rsid w:val="0016770C"/>
    <w:rsid w:val="001771B7"/>
    <w:rsid w:val="00177362"/>
    <w:rsid w:val="001806A3"/>
    <w:rsid w:val="0018197C"/>
    <w:rsid w:val="00185932"/>
    <w:rsid w:val="00187686"/>
    <w:rsid w:val="00191C32"/>
    <w:rsid w:val="00194ADF"/>
    <w:rsid w:val="001A0105"/>
    <w:rsid w:val="001A0D89"/>
    <w:rsid w:val="001A2181"/>
    <w:rsid w:val="001A2591"/>
    <w:rsid w:val="001A2D4D"/>
    <w:rsid w:val="001A4F92"/>
    <w:rsid w:val="001A6327"/>
    <w:rsid w:val="001A679F"/>
    <w:rsid w:val="001A6D93"/>
    <w:rsid w:val="001B17B4"/>
    <w:rsid w:val="001C061E"/>
    <w:rsid w:val="001C6357"/>
    <w:rsid w:val="001D1F0F"/>
    <w:rsid w:val="001D28DC"/>
    <w:rsid w:val="001D4C35"/>
    <w:rsid w:val="001D6608"/>
    <w:rsid w:val="001E24BD"/>
    <w:rsid w:val="001E31F1"/>
    <w:rsid w:val="001E5481"/>
    <w:rsid w:val="001E63C8"/>
    <w:rsid w:val="001F4E59"/>
    <w:rsid w:val="001F77D3"/>
    <w:rsid w:val="00200A8E"/>
    <w:rsid w:val="002071F4"/>
    <w:rsid w:val="00213A09"/>
    <w:rsid w:val="00214BC9"/>
    <w:rsid w:val="00215BFD"/>
    <w:rsid w:val="002166D1"/>
    <w:rsid w:val="00217F3F"/>
    <w:rsid w:val="00221644"/>
    <w:rsid w:val="00222B06"/>
    <w:rsid w:val="002243A1"/>
    <w:rsid w:val="00232735"/>
    <w:rsid w:val="00233091"/>
    <w:rsid w:val="00233732"/>
    <w:rsid w:val="002349DE"/>
    <w:rsid w:val="002350A0"/>
    <w:rsid w:val="00246031"/>
    <w:rsid w:val="00246F21"/>
    <w:rsid w:val="00247753"/>
    <w:rsid w:val="00252C0F"/>
    <w:rsid w:val="00253951"/>
    <w:rsid w:val="00254C06"/>
    <w:rsid w:val="00257419"/>
    <w:rsid w:val="00257541"/>
    <w:rsid w:val="0026228E"/>
    <w:rsid w:val="00263A56"/>
    <w:rsid w:val="00264974"/>
    <w:rsid w:val="00266DB4"/>
    <w:rsid w:val="002737F8"/>
    <w:rsid w:val="00273C9E"/>
    <w:rsid w:val="00273DFE"/>
    <w:rsid w:val="00274AAC"/>
    <w:rsid w:val="002816E6"/>
    <w:rsid w:val="0028383F"/>
    <w:rsid w:val="00284B58"/>
    <w:rsid w:val="002868EF"/>
    <w:rsid w:val="00292FD5"/>
    <w:rsid w:val="00294B1F"/>
    <w:rsid w:val="00294B65"/>
    <w:rsid w:val="0029549B"/>
    <w:rsid w:val="00295F44"/>
    <w:rsid w:val="002A0D17"/>
    <w:rsid w:val="002A2005"/>
    <w:rsid w:val="002A36A5"/>
    <w:rsid w:val="002A3AA1"/>
    <w:rsid w:val="002A54C6"/>
    <w:rsid w:val="002B395F"/>
    <w:rsid w:val="002C0511"/>
    <w:rsid w:val="002C4B24"/>
    <w:rsid w:val="002D3428"/>
    <w:rsid w:val="002D442E"/>
    <w:rsid w:val="002D4C29"/>
    <w:rsid w:val="002D6657"/>
    <w:rsid w:val="002E26DA"/>
    <w:rsid w:val="002E505B"/>
    <w:rsid w:val="002E5C61"/>
    <w:rsid w:val="002E6567"/>
    <w:rsid w:val="002F05CB"/>
    <w:rsid w:val="002F335C"/>
    <w:rsid w:val="002F3A24"/>
    <w:rsid w:val="002F472B"/>
    <w:rsid w:val="00313A8C"/>
    <w:rsid w:val="003173E5"/>
    <w:rsid w:val="00321BEE"/>
    <w:rsid w:val="00324FF3"/>
    <w:rsid w:val="00325325"/>
    <w:rsid w:val="00325F4B"/>
    <w:rsid w:val="0032668B"/>
    <w:rsid w:val="00327511"/>
    <w:rsid w:val="003315D9"/>
    <w:rsid w:val="00331B61"/>
    <w:rsid w:val="00331C8A"/>
    <w:rsid w:val="00331EDF"/>
    <w:rsid w:val="00337B31"/>
    <w:rsid w:val="003404CE"/>
    <w:rsid w:val="003411B6"/>
    <w:rsid w:val="00345A9A"/>
    <w:rsid w:val="00351603"/>
    <w:rsid w:val="00357966"/>
    <w:rsid w:val="003601CE"/>
    <w:rsid w:val="00367197"/>
    <w:rsid w:val="0037027E"/>
    <w:rsid w:val="003703A5"/>
    <w:rsid w:val="00371996"/>
    <w:rsid w:val="00371EF2"/>
    <w:rsid w:val="00372177"/>
    <w:rsid w:val="0037344B"/>
    <w:rsid w:val="0037365F"/>
    <w:rsid w:val="00373832"/>
    <w:rsid w:val="00376995"/>
    <w:rsid w:val="0037795D"/>
    <w:rsid w:val="0038114B"/>
    <w:rsid w:val="00382FB4"/>
    <w:rsid w:val="00384FAA"/>
    <w:rsid w:val="0039194E"/>
    <w:rsid w:val="00392AE9"/>
    <w:rsid w:val="00393128"/>
    <w:rsid w:val="00394C1F"/>
    <w:rsid w:val="0039589C"/>
    <w:rsid w:val="00397037"/>
    <w:rsid w:val="003A35B6"/>
    <w:rsid w:val="003A4A73"/>
    <w:rsid w:val="003A6064"/>
    <w:rsid w:val="003B1D85"/>
    <w:rsid w:val="003B3471"/>
    <w:rsid w:val="003B6188"/>
    <w:rsid w:val="003C077C"/>
    <w:rsid w:val="003C35B5"/>
    <w:rsid w:val="003C4C5B"/>
    <w:rsid w:val="003D2541"/>
    <w:rsid w:val="003D3875"/>
    <w:rsid w:val="003D4513"/>
    <w:rsid w:val="003D6871"/>
    <w:rsid w:val="003D6CB8"/>
    <w:rsid w:val="003E0D2C"/>
    <w:rsid w:val="003E1491"/>
    <w:rsid w:val="003E1FF1"/>
    <w:rsid w:val="003E599C"/>
    <w:rsid w:val="003E60A8"/>
    <w:rsid w:val="003E7B97"/>
    <w:rsid w:val="003F14C5"/>
    <w:rsid w:val="003F51DF"/>
    <w:rsid w:val="004006E2"/>
    <w:rsid w:val="004056AE"/>
    <w:rsid w:val="00413799"/>
    <w:rsid w:val="00421FD8"/>
    <w:rsid w:val="004235A0"/>
    <w:rsid w:val="004256E7"/>
    <w:rsid w:val="00426F74"/>
    <w:rsid w:val="004270EB"/>
    <w:rsid w:val="00427905"/>
    <w:rsid w:val="00430E9F"/>
    <w:rsid w:val="00435EAB"/>
    <w:rsid w:val="004455AD"/>
    <w:rsid w:val="00447C37"/>
    <w:rsid w:val="0045108B"/>
    <w:rsid w:val="0046124E"/>
    <w:rsid w:val="00461C79"/>
    <w:rsid w:val="004623D5"/>
    <w:rsid w:val="004648B4"/>
    <w:rsid w:val="00465A6A"/>
    <w:rsid w:val="004678BB"/>
    <w:rsid w:val="00467999"/>
    <w:rsid w:val="004712F3"/>
    <w:rsid w:val="00471B88"/>
    <w:rsid w:val="0047230C"/>
    <w:rsid w:val="00472651"/>
    <w:rsid w:val="00473285"/>
    <w:rsid w:val="0047455E"/>
    <w:rsid w:val="004759A2"/>
    <w:rsid w:val="00476674"/>
    <w:rsid w:val="004768A4"/>
    <w:rsid w:val="00477C2A"/>
    <w:rsid w:val="00483D50"/>
    <w:rsid w:val="00487110"/>
    <w:rsid w:val="00491FAE"/>
    <w:rsid w:val="00494E32"/>
    <w:rsid w:val="004A3EC2"/>
    <w:rsid w:val="004A61C8"/>
    <w:rsid w:val="004A6764"/>
    <w:rsid w:val="004B2F53"/>
    <w:rsid w:val="004B49E0"/>
    <w:rsid w:val="004B685D"/>
    <w:rsid w:val="004C2501"/>
    <w:rsid w:val="004C3546"/>
    <w:rsid w:val="004C48C2"/>
    <w:rsid w:val="004C4969"/>
    <w:rsid w:val="004D312B"/>
    <w:rsid w:val="004D4845"/>
    <w:rsid w:val="004E1B9B"/>
    <w:rsid w:val="004E3334"/>
    <w:rsid w:val="004F112E"/>
    <w:rsid w:val="004F1AD2"/>
    <w:rsid w:val="00502492"/>
    <w:rsid w:val="00505889"/>
    <w:rsid w:val="00506D65"/>
    <w:rsid w:val="00513D0E"/>
    <w:rsid w:val="00514130"/>
    <w:rsid w:val="00515454"/>
    <w:rsid w:val="0051587E"/>
    <w:rsid w:val="00523EA2"/>
    <w:rsid w:val="00524DD5"/>
    <w:rsid w:val="00537348"/>
    <w:rsid w:val="00545C23"/>
    <w:rsid w:val="00545CBF"/>
    <w:rsid w:val="00547F40"/>
    <w:rsid w:val="00553A46"/>
    <w:rsid w:val="00555F12"/>
    <w:rsid w:val="005625DE"/>
    <w:rsid w:val="00571C1A"/>
    <w:rsid w:val="0057748B"/>
    <w:rsid w:val="00587BDC"/>
    <w:rsid w:val="00592AEE"/>
    <w:rsid w:val="00592C1D"/>
    <w:rsid w:val="00594FA7"/>
    <w:rsid w:val="005954DC"/>
    <w:rsid w:val="00595EC2"/>
    <w:rsid w:val="005A646A"/>
    <w:rsid w:val="005A72AC"/>
    <w:rsid w:val="005B0E24"/>
    <w:rsid w:val="005B1FB3"/>
    <w:rsid w:val="005B2301"/>
    <w:rsid w:val="005B423C"/>
    <w:rsid w:val="005C1226"/>
    <w:rsid w:val="005C622C"/>
    <w:rsid w:val="005D16B0"/>
    <w:rsid w:val="005D45EF"/>
    <w:rsid w:val="005E0890"/>
    <w:rsid w:val="005E0FC2"/>
    <w:rsid w:val="005E5437"/>
    <w:rsid w:val="005E5C41"/>
    <w:rsid w:val="005F54C7"/>
    <w:rsid w:val="005F7E7D"/>
    <w:rsid w:val="00601774"/>
    <w:rsid w:val="006020DB"/>
    <w:rsid w:val="0060393A"/>
    <w:rsid w:val="00604742"/>
    <w:rsid w:val="00604876"/>
    <w:rsid w:val="00607269"/>
    <w:rsid w:val="006077BA"/>
    <w:rsid w:val="00611407"/>
    <w:rsid w:val="00613BDD"/>
    <w:rsid w:val="00614843"/>
    <w:rsid w:val="00615878"/>
    <w:rsid w:val="006205A1"/>
    <w:rsid w:val="00622864"/>
    <w:rsid w:val="006236AD"/>
    <w:rsid w:val="00624267"/>
    <w:rsid w:val="00624BBE"/>
    <w:rsid w:val="00625853"/>
    <w:rsid w:val="006302AF"/>
    <w:rsid w:val="00630D78"/>
    <w:rsid w:val="00631BAA"/>
    <w:rsid w:val="00634CB2"/>
    <w:rsid w:val="0063701C"/>
    <w:rsid w:val="006411CC"/>
    <w:rsid w:val="00644E03"/>
    <w:rsid w:val="00651E80"/>
    <w:rsid w:val="006522EF"/>
    <w:rsid w:val="006642A0"/>
    <w:rsid w:val="006670FA"/>
    <w:rsid w:val="0067142A"/>
    <w:rsid w:val="00671F83"/>
    <w:rsid w:val="00675C77"/>
    <w:rsid w:val="0067623F"/>
    <w:rsid w:val="00677050"/>
    <w:rsid w:val="00681ECC"/>
    <w:rsid w:val="006854C1"/>
    <w:rsid w:val="00685788"/>
    <w:rsid w:val="00687EB7"/>
    <w:rsid w:val="0069207F"/>
    <w:rsid w:val="00692571"/>
    <w:rsid w:val="006A2839"/>
    <w:rsid w:val="006A7945"/>
    <w:rsid w:val="006B2B42"/>
    <w:rsid w:val="006B3F60"/>
    <w:rsid w:val="006B5CF0"/>
    <w:rsid w:val="006C1679"/>
    <w:rsid w:val="006C376F"/>
    <w:rsid w:val="006D0CF8"/>
    <w:rsid w:val="006D3018"/>
    <w:rsid w:val="006D52E4"/>
    <w:rsid w:val="006D76D3"/>
    <w:rsid w:val="006D7EAA"/>
    <w:rsid w:val="006E1AC5"/>
    <w:rsid w:val="006E61D9"/>
    <w:rsid w:val="006F02AF"/>
    <w:rsid w:val="006F364F"/>
    <w:rsid w:val="006F500C"/>
    <w:rsid w:val="006F5D44"/>
    <w:rsid w:val="006F79E3"/>
    <w:rsid w:val="00702A3F"/>
    <w:rsid w:val="0070363B"/>
    <w:rsid w:val="0071262E"/>
    <w:rsid w:val="007159D4"/>
    <w:rsid w:val="00720172"/>
    <w:rsid w:val="00724526"/>
    <w:rsid w:val="00730271"/>
    <w:rsid w:val="00732556"/>
    <w:rsid w:val="007327C2"/>
    <w:rsid w:val="00736196"/>
    <w:rsid w:val="00741076"/>
    <w:rsid w:val="00741E39"/>
    <w:rsid w:val="00742079"/>
    <w:rsid w:val="00743AB9"/>
    <w:rsid w:val="007457B9"/>
    <w:rsid w:val="00747B53"/>
    <w:rsid w:val="00751AB2"/>
    <w:rsid w:val="00754D26"/>
    <w:rsid w:val="0075685A"/>
    <w:rsid w:val="00756F97"/>
    <w:rsid w:val="007606EF"/>
    <w:rsid w:val="00762287"/>
    <w:rsid w:val="00762ACB"/>
    <w:rsid w:val="00763457"/>
    <w:rsid w:val="00763AC8"/>
    <w:rsid w:val="00771B5B"/>
    <w:rsid w:val="00773BF4"/>
    <w:rsid w:val="00776389"/>
    <w:rsid w:val="00780A04"/>
    <w:rsid w:val="007814C6"/>
    <w:rsid w:val="00782DD1"/>
    <w:rsid w:val="007873E8"/>
    <w:rsid w:val="00791F3A"/>
    <w:rsid w:val="00797BD7"/>
    <w:rsid w:val="007A4C9C"/>
    <w:rsid w:val="007B31E9"/>
    <w:rsid w:val="007B3F2E"/>
    <w:rsid w:val="007B4A3B"/>
    <w:rsid w:val="007B7170"/>
    <w:rsid w:val="007C05A0"/>
    <w:rsid w:val="007C641F"/>
    <w:rsid w:val="007C7109"/>
    <w:rsid w:val="007C7441"/>
    <w:rsid w:val="007D1216"/>
    <w:rsid w:val="007D27F2"/>
    <w:rsid w:val="007D41C2"/>
    <w:rsid w:val="007D4F85"/>
    <w:rsid w:val="007D7095"/>
    <w:rsid w:val="007D7AFA"/>
    <w:rsid w:val="007E0B69"/>
    <w:rsid w:val="007E2D50"/>
    <w:rsid w:val="007E409F"/>
    <w:rsid w:val="007E6F22"/>
    <w:rsid w:val="007E729B"/>
    <w:rsid w:val="007F2FC3"/>
    <w:rsid w:val="007F32A4"/>
    <w:rsid w:val="007F4BF0"/>
    <w:rsid w:val="007F68A7"/>
    <w:rsid w:val="00804C99"/>
    <w:rsid w:val="00806544"/>
    <w:rsid w:val="00806E14"/>
    <w:rsid w:val="00814508"/>
    <w:rsid w:val="00814BB4"/>
    <w:rsid w:val="00816A81"/>
    <w:rsid w:val="00820B91"/>
    <w:rsid w:val="00823070"/>
    <w:rsid w:val="0082532D"/>
    <w:rsid w:val="00826005"/>
    <w:rsid w:val="0082776F"/>
    <w:rsid w:val="0083272F"/>
    <w:rsid w:val="00832882"/>
    <w:rsid w:val="0083315C"/>
    <w:rsid w:val="00840055"/>
    <w:rsid w:val="00841155"/>
    <w:rsid w:val="00844678"/>
    <w:rsid w:val="00847304"/>
    <w:rsid w:val="008478F9"/>
    <w:rsid w:val="00847FCA"/>
    <w:rsid w:val="00861EC8"/>
    <w:rsid w:val="00871622"/>
    <w:rsid w:val="00876496"/>
    <w:rsid w:val="00881D1D"/>
    <w:rsid w:val="00890139"/>
    <w:rsid w:val="00891307"/>
    <w:rsid w:val="0089157E"/>
    <w:rsid w:val="00893EA7"/>
    <w:rsid w:val="0089483B"/>
    <w:rsid w:val="008950A3"/>
    <w:rsid w:val="00897809"/>
    <w:rsid w:val="008A2746"/>
    <w:rsid w:val="008A6BAE"/>
    <w:rsid w:val="008B4FBE"/>
    <w:rsid w:val="008B6FFE"/>
    <w:rsid w:val="008B7D54"/>
    <w:rsid w:val="008C0417"/>
    <w:rsid w:val="008C6234"/>
    <w:rsid w:val="008C75E9"/>
    <w:rsid w:val="008D1325"/>
    <w:rsid w:val="008D1EB1"/>
    <w:rsid w:val="008D360B"/>
    <w:rsid w:val="008D5DA0"/>
    <w:rsid w:val="008E0713"/>
    <w:rsid w:val="008E1C5E"/>
    <w:rsid w:val="008E7A01"/>
    <w:rsid w:val="008F02A2"/>
    <w:rsid w:val="008F2EA1"/>
    <w:rsid w:val="008F2EC4"/>
    <w:rsid w:val="008F3063"/>
    <w:rsid w:val="008F61A6"/>
    <w:rsid w:val="0090081B"/>
    <w:rsid w:val="009035DA"/>
    <w:rsid w:val="00905A25"/>
    <w:rsid w:val="00913C6D"/>
    <w:rsid w:val="00915948"/>
    <w:rsid w:val="00917FE7"/>
    <w:rsid w:val="0092106F"/>
    <w:rsid w:val="0092565F"/>
    <w:rsid w:val="00925AD2"/>
    <w:rsid w:val="00933B64"/>
    <w:rsid w:val="00935236"/>
    <w:rsid w:val="0093719C"/>
    <w:rsid w:val="009477AE"/>
    <w:rsid w:val="00947A8B"/>
    <w:rsid w:val="00957AF6"/>
    <w:rsid w:val="009601AC"/>
    <w:rsid w:val="00962336"/>
    <w:rsid w:val="00965BA9"/>
    <w:rsid w:val="00965F4B"/>
    <w:rsid w:val="00966BCE"/>
    <w:rsid w:val="009736B9"/>
    <w:rsid w:val="0097554C"/>
    <w:rsid w:val="00976387"/>
    <w:rsid w:val="00981BCB"/>
    <w:rsid w:val="00986C9F"/>
    <w:rsid w:val="00987E91"/>
    <w:rsid w:val="009926C1"/>
    <w:rsid w:val="00994DD2"/>
    <w:rsid w:val="0099563D"/>
    <w:rsid w:val="009967A0"/>
    <w:rsid w:val="009A0CC8"/>
    <w:rsid w:val="009A338E"/>
    <w:rsid w:val="009A632F"/>
    <w:rsid w:val="009B0836"/>
    <w:rsid w:val="009B4094"/>
    <w:rsid w:val="009B43EA"/>
    <w:rsid w:val="009B4600"/>
    <w:rsid w:val="009B598D"/>
    <w:rsid w:val="009B5E23"/>
    <w:rsid w:val="009D079C"/>
    <w:rsid w:val="009D0C6E"/>
    <w:rsid w:val="009D25E4"/>
    <w:rsid w:val="009E297A"/>
    <w:rsid w:val="009E3236"/>
    <w:rsid w:val="009E3DA7"/>
    <w:rsid w:val="009E3EDA"/>
    <w:rsid w:val="009E5D2A"/>
    <w:rsid w:val="009F0193"/>
    <w:rsid w:val="009F2F9B"/>
    <w:rsid w:val="009F4EA4"/>
    <w:rsid w:val="009F5395"/>
    <w:rsid w:val="009F6EC9"/>
    <w:rsid w:val="009F7A97"/>
    <w:rsid w:val="00A031DD"/>
    <w:rsid w:val="00A03C73"/>
    <w:rsid w:val="00A06E7D"/>
    <w:rsid w:val="00A07127"/>
    <w:rsid w:val="00A078AB"/>
    <w:rsid w:val="00A15325"/>
    <w:rsid w:val="00A21780"/>
    <w:rsid w:val="00A221A1"/>
    <w:rsid w:val="00A22457"/>
    <w:rsid w:val="00A2325D"/>
    <w:rsid w:val="00A30034"/>
    <w:rsid w:val="00A30252"/>
    <w:rsid w:val="00A31B4C"/>
    <w:rsid w:val="00A34AD0"/>
    <w:rsid w:val="00A35CB7"/>
    <w:rsid w:val="00A36FE4"/>
    <w:rsid w:val="00A41434"/>
    <w:rsid w:val="00A4308E"/>
    <w:rsid w:val="00A46A07"/>
    <w:rsid w:val="00A50A84"/>
    <w:rsid w:val="00A51159"/>
    <w:rsid w:val="00A54664"/>
    <w:rsid w:val="00A54DC2"/>
    <w:rsid w:val="00A56CB5"/>
    <w:rsid w:val="00A56D69"/>
    <w:rsid w:val="00A57B47"/>
    <w:rsid w:val="00A61690"/>
    <w:rsid w:val="00A63945"/>
    <w:rsid w:val="00A66478"/>
    <w:rsid w:val="00A66503"/>
    <w:rsid w:val="00A700DD"/>
    <w:rsid w:val="00A705BF"/>
    <w:rsid w:val="00A71E50"/>
    <w:rsid w:val="00A721EF"/>
    <w:rsid w:val="00A73B57"/>
    <w:rsid w:val="00A76977"/>
    <w:rsid w:val="00A83289"/>
    <w:rsid w:val="00A839ED"/>
    <w:rsid w:val="00A83A96"/>
    <w:rsid w:val="00A84D5B"/>
    <w:rsid w:val="00A90975"/>
    <w:rsid w:val="00A9201A"/>
    <w:rsid w:val="00A9428B"/>
    <w:rsid w:val="00A95C75"/>
    <w:rsid w:val="00A9709C"/>
    <w:rsid w:val="00AA1AF3"/>
    <w:rsid w:val="00AA1EAD"/>
    <w:rsid w:val="00AA1F87"/>
    <w:rsid w:val="00AA2BAE"/>
    <w:rsid w:val="00AA5042"/>
    <w:rsid w:val="00AA593D"/>
    <w:rsid w:val="00AA724D"/>
    <w:rsid w:val="00AB21E2"/>
    <w:rsid w:val="00AB2BB2"/>
    <w:rsid w:val="00AB4DE6"/>
    <w:rsid w:val="00AB5B95"/>
    <w:rsid w:val="00AB5C87"/>
    <w:rsid w:val="00AC1F3E"/>
    <w:rsid w:val="00AC692F"/>
    <w:rsid w:val="00AD04B9"/>
    <w:rsid w:val="00AD2F12"/>
    <w:rsid w:val="00AD341C"/>
    <w:rsid w:val="00AD439F"/>
    <w:rsid w:val="00AD65CD"/>
    <w:rsid w:val="00AE13FB"/>
    <w:rsid w:val="00AE43E8"/>
    <w:rsid w:val="00AE663B"/>
    <w:rsid w:val="00AF4A78"/>
    <w:rsid w:val="00B0112A"/>
    <w:rsid w:val="00B10974"/>
    <w:rsid w:val="00B11A8D"/>
    <w:rsid w:val="00B125F5"/>
    <w:rsid w:val="00B15027"/>
    <w:rsid w:val="00B15C9C"/>
    <w:rsid w:val="00B15E71"/>
    <w:rsid w:val="00B16DAE"/>
    <w:rsid w:val="00B171E0"/>
    <w:rsid w:val="00B22F4A"/>
    <w:rsid w:val="00B23428"/>
    <w:rsid w:val="00B27A03"/>
    <w:rsid w:val="00B31061"/>
    <w:rsid w:val="00B361E7"/>
    <w:rsid w:val="00B40CC4"/>
    <w:rsid w:val="00B42928"/>
    <w:rsid w:val="00B46F03"/>
    <w:rsid w:val="00B508AA"/>
    <w:rsid w:val="00B555DD"/>
    <w:rsid w:val="00B6062A"/>
    <w:rsid w:val="00B61B1D"/>
    <w:rsid w:val="00B67E1A"/>
    <w:rsid w:val="00B7380D"/>
    <w:rsid w:val="00B74DC9"/>
    <w:rsid w:val="00B7676A"/>
    <w:rsid w:val="00B82BA3"/>
    <w:rsid w:val="00B832DC"/>
    <w:rsid w:val="00B855CA"/>
    <w:rsid w:val="00B8622F"/>
    <w:rsid w:val="00B9151B"/>
    <w:rsid w:val="00B92287"/>
    <w:rsid w:val="00BA064C"/>
    <w:rsid w:val="00BB3089"/>
    <w:rsid w:val="00BC04C2"/>
    <w:rsid w:val="00BC171E"/>
    <w:rsid w:val="00BD0B01"/>
    <w:rsid w:val="00BD1B81"/>
    <w:rsid w:val="00BD39F7"/>
    <w:rsid w:val="00BE076F"/>
    <w:rsid w:val="00BE20F8"/>
    <w:rsid w:val="00BE3B5D"/>
    <w:rsid w:val="00BE43B2"/>
    <w:rsid w:val="00BE5749"/>
    <w:rsid w:val="00BE777A"/>
    <w:rsid w:val="00BF0894"/>
    <w:rsid w:val="00BF44F6"/>
    <w:rsid w:val="00BF7327"/>
    <w:rsid w:val="00BF746B"/>
    <w:rsid w:val="00C03459"/>
    <w:rsid w:val="00C03989"/>
    <w:rsid w:val="00C14225"/>
    <w:rsid w:val="00C17788"/>
    <w:rsid w:val="00C17A2F"/>
    <w:rsid w:val="00C20751"/>
    <w:rsid w:val="00C21430"/>
    <w:rsid w:val="00C21DA2"/>
    <w:rsid w:val="00C23413"/>
    <w:rsid w:val="00C234A5"/>
    <w:rsid w:val="00C30BCD"/>
    <w:rsid w:val="00C31293"/>
    <w:rsid w:val="00C3671C"/>
    <w:rsid w:val="00C44187"/>
    <w:rsid w:val="00C447E8"/>
    <w:rsid w:val="00C44A87"/>
    <w:rsid w:val="00C50B23"/>
    <w:rsid w:val="00C51C2B"/>
    <w:rsid w:val="00C6487E"/>
    <w:rsid w:val="00C64887"/>
    <w:rsid w:val="00C67712"/>
    <w:rsid w:val="00C740CF"/>
    <w:rsid w:val="00C77E53"/>
    <w:rsid w:val="00C85509"/>
    <w:rsid w:val="00C8633B"/>
    <w:rsid w:val="00C87512"/>
    <w:rsid w:val="00C9178C"/>
    <w:rsid w:val="00C927A8"/>
    <w:rsid w:val="00CA08A2"/>
    <w:rsid w:val="00CA1D4B"/>
    <w:rsid w:val="00CA5BDB"/>
    <w:rsid w:val="00CA5BDE"/>
    <w:rsid w:val="00CB3B6D"/>
    <w:rsid w:val="00CB4FD7"/>
    <w:rsid w:val="00CB7746"/>
    <w:rsid w:val="00CC07AD"/>
    <w:rsid w:val="00CC1CB5"/>
    <w:rsid w:val="00CC63E9"/>
    <w:rsid w:val="00CC78F0"/>
    <w:rsid w:val="00CD27AF"/>
    <w:rsid w:val="00CD5E27"/>
    <w:rsid w:val="00CD7365"/>
    <w:rsid w:val="00CE4052"/>
    <w:rsid w:val="00CE5582"/>
    <w:rsid w:val="00CF0734"/>
    <w:rsid w:val="00CF4B32"/>
    <w:rsid w:val="00CF697D"/>
    <w:rsid w:val="00CF74D6"/>
    <w:rsid w:val="00D03A21"/>
    <w:rsid w:val="00D1058A"/>
    <w:rsid w:val="00D175E4"/>
    <w:rsid w:val="00D2187E"/>
    <w:rsid w:val="00D24A80"/>
    <w:rsid w:val="00D36438"/>
    <w:rsid w:val="00D47151"/>
    <w:rsid w:val="00D52106"/>
    <w:rsid w:val="00D532E5"/>
    <w:rsid w:val="00D56D70"/>
    <w:rsid w:val="00D56E81"/>
    <w:rsid w:val="00D57728"/>
    <w:rsid w:val="00D57889"/>
    <w:rsid w:val="00D60A5E"/>
    <w:rsid w:val="00D60C39"/>
    <w:rsid w:val="00D61006"/>
    <w:rsid w:val="00D62DA4"/>
    <w:rsid w:val="00D63707"/>
    <w:rsid w:val="00D65575"/>
    <w:rsid w:val="00D65893"/>
    <w:rsid w:val="00D70E97"/>
    <w:rsid w:val="00D720FB"/>
    <w:rsid w:val="00D73D0D"/>
    <w:rsid w:val="00D73E3E"/>
    <w:rsid w:val="00D75CD1"/>
    <w:rsid w:val="00D84043"/>
    <w:rsid w:val="00D8603E"/>
    <w:rsid w:val="00D87E51"/>
    <w:rsid w:val="00D9108A"/>
    <w:rsid w:val="00D937BD"/>
    <w:rsid w:val="00D973CF"/>
    <w:rsid w:val="00DA087F"/>
    <w:rsid w:val="00DA2CBA"/>
    <w:rsid w:val="00DA2DF2"/>
    <w:rsid w:val="00DA3025"/>
    <w:rsid w:val="00DB358E"/>
    <w:rsid w:val="00DB3B01"/>
    <w:rsid w:val="00DB5F94"/>
    <w:rsid w:val="00DC4DF2"/>
    <w:rsid w:val="00DC4EB0"/>
    <w:rsid w:val="00DC575A"/>
    <w:rsid w:val="00DC7A11"/>
    <w:rsid w:val="00DD262B"/>
    <w:rsid w:val="00DD31B5"/>
    <w:rsid w:val="00DD4BAA"/>
    <w:rsid w:val="00DD52D5"/>
    <w:rsid w:val="00DE1A59"/>
    <w:rsid w:val="00DE4805"/>
    <w:rsid w:val="00DE6AA9"/>
    <w:rsid w:val="00DE7D78"/>
    <w:rsid w:val="00DF1291"/>
    <w:rsid w:val="00DF71E2"/>
    <w:rsid w:val="00DF7FE2"/>
    <w:rsid w:val="00E00500"/>
    <w:rsid w:val="00E00D07"/>
    <w:rsid w:val="00E0317C"/>
    <w:rsid w:val="00E05B2B"/>
    <w:rsid w:val="00E11809"/>
    <w:rsid w:val="00E11EC6"/>
    <w:rsid w:val="00E15C7E"/>
    <w:rsid w:val="00E22DE5"/>
    <w:rsid w:val="00E2484C"/>
    <w:rsid w:val="00E3371F"/>
    <w:rsid w:val="00E349F9"/>
    <w:rsid w:val="00E37892"/>
    <w:rsid w:val="00E4425D"/>
    <w:rsid w:val="00E46414"/>
    <w:rsid w:val="00E474D8"/>
    <w:rsid w:val="00E47934"/>
    <w:rsid w:val="00E56D43"/>
    <w:rsid w:val="00E572DA"/>
    <w:rsid w:val="00E6158D"/>
    <w:rsid w:val="00E61BAC"/>
    <w:rsid w:val="00E62C60"/>
    <w:rsid w:val="00E63DD1"/>
    <w:rsid w:val="00E66F1F"/>
    <w:rsid w:val="00E70612"/>
    <w:rsid w:val="00E7294A"/>
    <w:rsid w:val="00E72B88"/>
    <w:rsid w:val="00E8317F"/>
    <w:rsid w:val="00E91426"/>
    <w:rsid w:val="00E9203B"/>
    <w:rsid w:val="00E95AD7"/>
    <w:rsid w:val="00EA1235"/>
    <w:rsid w:val="00EA1838"/>
    <w:rsid w:val="00EA335C"/>
    <w:rsid w:val="00EB175E"/>
    <w:rsid w:val="00EB35C6"/>
    <w:rsid w:val="00EB374E"/>
    <w:rsid w:val="00EB4E20"/>
    <w:rsid w:val="00EC2D9B"/>
    <w:rsid w:val="00ED75BA"/>
    <w:rsid w:val="00EE0292"/>
    <w:rsid w:val="00EE44C4"/>
    <w:rsid w:val="00EE7D28"/>
    <w:rsid w:val="00EF260C"/>
    <w:rsid w:val="00F029FF"/>
    <w:rsid w:val="00F0316E"/>
    <w:rsid w:val="00F04898"/>
    <w:rsid w:val="00F079CB"/>
    <w:rsid w:val="00F161BC"/>
    <w:rsid w:val="00F1650B"/>
    <w:rsid w:val="00F22482"/>
    <w:rsid w:val="00F25666"/>
    <w:rsid w:val="00F31AB2"/>
    <w:rsid w:val="00F32176"/>
    <w:rsid w:val="00F32294"/>
    <w:rsid w:val="00F40294"/>
    <w:rsid w:val="00F41A56"/>
    <w:rsid w:val="00F42C49"/>
    <w:rsid w:val="00F43020"/>
    <w:rsid w:val="00F4626F"/>
    <w:rsid w:val="00F473A0"/>
    <w:rsid w:val="00F52E11"/>
    <w:rsid w:val="00F55524"/>
    <w:rsid w:val="00F55F26"/>
    <w:rsid w:val="00F56121"/>
    <w:rsid w:val="00F614DF"/>
    <w:rsid w:val="00F6180A"/>
    <w:rsid w:val="00F61E53"/>
    <w:rsid w:val="00F719B6"/>
    <w:rsid w:val="00F71FF6"/>
    <w:rsid w:val="00F77408"/>
    <w:rsid w:val="00F811A3"/>
    <w:rsid w:val="00F81AD4"/>
    <w:rsid w:val="00F81CF3"/>
    <w:rsid w:val="00F85928"/>
    <w:rsid w:val="00F85FA0"/>
    <w:rsid w:val="00F90577"/>
    <w:rsid w:val="00F90C7E"/>
    <w:rsid w:val="00F93200"/>
    <w:rsid w:val="00F95BC6"/>
    <w:rsid w:val="00FA0031"/>
    <w:rsid w:val="00FA0DB8"/>
    <w:rsid w:val="00FB1BDA"/>
    <w:rsid w:val="00FB532B"/>
    <w:rsid w:val="00FC032F"/>
    <w:rsid w:val="00FC050B"/>
    <w:rsid w:val="00FC5076"/>
    <w:rsid w:val="00FC59AA"/>
    <w:rsid w:val="00FD16D0"/>
    <w:rsid w:val="00FD191E"/>
    <w:rsid w:val="00FD2ACD"/>
    <w:rsid w:val="00FD6BCB"/>
    <w:rsid w:val="00FE7F48"/>
    <w:rsid w:val="00FF127A"/>
    <w:rsid w:val="00FF71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0E5F31"/>
  <w15:docId w15:val="{1A9BDE55-3409-4066-9096-E13165522E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3D50"/>
  </w:style>
  <w:style w:type="paragraph" w:styleId="Balk1">
    <w:name w:val="heading 1"/>
    <w:basedOn w:val="Normal"/>
    <w:next w:val="Normal"/>
    <w:link w:val="Balk1Char"/>
    <w:uiPriority w:val="9"/>
    <w:qFormat/>
    <w:rsid w:val="008E071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k2">
    <w:name w:val="heading 2"/>
    <w:basedOn w:val="Normal"/>
    <w:next w:val="Normal"/>
    <w:link w:val="Balk2Char"/>
    <w:unhideWhenUsed/>
    <w:qFormat/>
    <w:rsid w:val="00A07127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val="en-US" w:eastAsia="en-US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3B618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2Char">
    <w:name w:val="Başlık 2 Char"/>
    <w:basedOn w:val="VarsaylanParagrafYazTipi"/>
    <w:link w:val="Balk2"/>
    <w:rsid w:val="00A07127"/>
    <w:rPr>
      <w:rFonts w:ascii="Cambria" w:eastAsia="Times New Roman" w:hAnsi="Cambria" w:cs="Times New Roman"/>
      <w:b/>
      <w:bCs/>
      <w:i/>
      <w:iCs/>
      <w:sz w:val="28"/>
      <w:szCs w:val="28"/>
      <w:lang w:val="en-US" w:eastAsia="en-US"/>
    </w:rPr>
  </w:style>
  <w:style w:type="paragraph" w:customStyle="1" w:styleId="01PaperTitle">
    <w:name w:val="01 Paper Title"/>
    <w:qFormat/>
    <w:rsid w:val="00A07127"/>
    <w:pPr>
      <w:spacing w:after="180" w:line="360" w:lineRule="exact"/>
    </w:pPr>
    <w:rPr>
      <w:rFonts w:ascii="Times New Roman" w:eastAsia="Times New Roman" w:hAnsi="Times New Roman" w:cs="Times New Roman"/>
      <w:b/>
      <w:position w:val="7"/>
      <w:sz w:val="32"/>
      <w:szCs w:val="32"/>
      <w:lang w:val="en-GB" w:eastAsia="en-GB"/>
    </w:rPr>
  </w:style>
  <w:style w:type="paragraph" w:customStyle="1" w:styleId="02PaperAuthors">
    <w:name w:val="02 Paper Authors"/>
    <w:qFormat/>
    <w:rsid w:val="00A07127"/>
    <w:pPr>
      <w:spacing w:after="0" w:line="240" w:lineRule="exact"/>
    </w:pPr>
    <w:rPr>
      <w:rFonts w:ascii="Times New Roman" w:eastAsia="Times New Roman" w:hAnsi="Times New Roman" w:cs="Times New Roman"/>
      <w:b/>
      <w:noProof/>
      <w:lang w:val="en-GB" w:eastAsia="en-GB"/>
    </w:rPr>
  </w:style>
  <w:style w:type="paragraph" w:customStyle="1" w:styleId="08ArticleText">
    <w:name w:val="08 Article Text"/>
    <w:qFormat/>
    <w:rsid w:val="00A07127"/>
    <w:pPr>
      <w:widowControl w:val="0"/>
      <w:tabs>
        <w:tab w:val="left" w:pos="198"/>
      </w:tabs>
      <w:spacing w:after="0" w:line="230" w:lineRule="exact"/>
      <w:jc w:val="both"/>
    </w:pPr>
    <w:rPr>
      <w:rFonts w:ascii="Times New Roman" w:eastAsia="Times New Roman" w:hAnsi="Times New Roman" w:cs="Times New Roman"/>
      <w:sz w:val="18"/>
      <w:szCs w:val="18"/>
      <w:lang w:val="en-GB" w:eastAsia="en-GB"/>
    </w:rPr>
  </w:style>
  <w:style w:type="paragraph" w:styleId="stBilgi">
    <w:name w:val="header"/>
    <w:basedOn w:val="Normal"/>
    <w:link w:val="stBilgiChar"/>
    <w:uiPriority w:val="99"/>
    <w:rsid w:val="00A07127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GB" w:eastAsia="en-GB"/>
    </w:rPr>
  </w:style>
  <w:style w:type="character" w:customStyle="1" w:styleId="stBilgiChar">
    <w:name w:val="Üst Bilgi Char"/>
    <w:basedOn w:val="VarsaylanParagrafYazTipi"/>
    <w:link w:val="stBilgi"/>
    <w:uiPriority w:val="99"/>
    <w:rsid w:val="00A07127"/>
    <w:rPr>
      <w:rFonts w:ascii="Times New Roman" w:eastAsia="Times New Roman" w:hAnsi="Times New Roman" w:cs="Times New Roman"/>
      <w:sz w:val="24"/>
      <w:szCs w:val="20"/>
      <w:lang w:val="en-GB" w:eastAsia="en-GB"/>
    </w:rPr>
  </w:style>
  <w:style w:type="table" w:styleId="TabloKlavuzu">
    <w:name w:val="Table Grid"/>
    <w:basedOn w:val="NormalTablo"/>
    <w:uiPriority w:val="59"/>
    <w:rsid w:val="00A071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  <w:tblPr>
      <w:jc w:val="center"/>
      <w:tblCellMar>
        <w:left w:w="0" w:type="dxa"/>
        <w:right w:w="0" w:type="dxa"/>
      </w:tblCellMar>
    </w:tblPr>
    <w:trPr>
      <w:jc w:val="center"/>
    </w:trPr>
  </w:style>
  <w:style w:type="paragraph" w:customStyle="1" w:styleId="H1RunningHeader">
    <w:name w:val="H1 Running Header"/>
    <w:rsid w:val="00A07127"/>
    <w:pPr>
      <w:pBdr>
        <w:bottom w:val="single" w:sz="4" w:space="2" w:color="auto"/>
      </w:pBdr>
      <w:tabs>
        <w:tab w:val="right" w:pos="9923"/>
      </w:tabs>
      <w:spacing w:after="0" w:line="240" w:lineRule="auto"/>
    </w:pPr>
    <w:rPr>
      <w:rFonts w:ascii="Myriad Pro" w:eastAsia="Times New Roman" w:hAnsi="Myriad Pro" w:cs="Arial"/>
      <w:w w:val="108"/>
      <w:sz w:val="20"/>
      <w:szCs w:val="20"/>
      <w:lang w:val="en-GB" w:eastAsia="en-GB"/>
    </w:rPr>
  </w:style>
  <w:style w:type="character" w:customStyle="1" w:styleId="C1Gray">
    <w:name w:val="C1 Gray"/>
    <w:rsid w:val="00A07127"/>
    <w:rPr>
      <w:color w:val="666666"/>
      <w:lang w:val="fr-FR"/>
    </w:rPr>
  </w:style>
  <w:style w:type="paragraph" w:customStyle="1" w:styleId="F1RunningFooter">
    <w:name w:val="F1 Running Footer"/>
    <w:rsid w:val="00A07127"/>
    <w:pPr>
      <w:pBdr>
        <w:top w:val="single" w:sz="6" w:space="1" w:color="auto"/>
      </w:pBdr>
      <w:tabs>
        <w:tab w:val="right" w:pos="9923"/>
      </w:tabs>
      <w:spacing w:after="0" w:line="240" w:lineRule="auto"/>
    </w:pPr>
    <w:rPr>
      <w:rFonts w:ascii="Myriad Pro" w:eastAsia="Times New Roman" w:hAnsi="Myriad Pro" w:cs="Arial"/>
      <w:w w:val="108"/>
      <w:sz w:val="17"/>
      <w:szCs w:val="17"/>
      <w:lang w:val="en-GB" w:eastAsia="en-GB"/>
    </w:rPr>
  </w:style>
  <w:style w:type="paragraph" w:customStyle="1" w:styleId="09ListText">
    <w:name w:val="09 List Text"/>
    <w:basedOn w:val="08ArticleText"/>
    <w:qFormat/>
    <w:rsid w:val="00A07127"/>
    <w:pPr>
      <w:tabs>
        <w:tab w:val="clear" w:pos="198"/>
        <w:tab w:val="left" w:pos="284"/>
      </w:tabs>
      <w:ind w:left="284" w:hanging="284"/>
    </w:pPr>
  </w:style>
  <w:style w:type="paragraph" w:styleId="ListeParagraf">
    <w:name w:val="List Paragraph"/>
    <w:basedOn w:val="Normal"/>
    <w:uiPriority w:val="34"/>
    <w:qFormat/>
    <w:rsid w:val="00A07127"/>
    <w:pPr>
      <w:ind w:left="720"/>
      <w:contextualSpacing/>
    </w:pPr>
    <w:rPr>
      <w:rFonts w:ascii="Calibri" w:eastAsia="Times New Roman" w:hAnsi="Calibri" w:cs="Times New Roman"/>
    </w:rPr>
  </w:style>
  <w:style w:type="table" w:customStyle="1" w:styleId="AkGlgeleme1">
    <w:name w:val="Açık Gölgeleme1"/>
    <w:basedOn w:val="NormalTablo"/>
    <w:uiPriority w:val="60"/>
    <w:rsid w:val="00A07127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NormalWeb">
    <w:name w:val="Normal (Web)"/>
    <w:basedOn w:val="Normal"/>
    <w:uiPriority w:val="99"/>
    <w:unhideWhenUsed/>
    <w:rsid w:val="00A071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istparagraph1">
    <w:name w:val="listparagraph1"/>
    <w:basedOn w:val="Normal"/>
    <w:uiPriority w:val="99"/>
    <w:rsid w:val="00A071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ltBilgiChar">
    <w:name w:val="Alt Bilgi Char"/>
    <w:basedOn w:val="VarsaylanParagrafYazTipi"/>
    <w:link w:val="AltBilgi"/>
    <w:rsid w:val="00A07127"/>
  </w:style>
  <w:style w:type="paragraph" w:styleId="AltBilgi">
    <w:name w:val="footer"/>
    <w:basedOn w:val="Normal"/>
    <w:link w:val="AltBilgiChar"/>
    <w:unhideWhenUsed/>
    <w:rsid w:val="00A07127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Els-1storder-head">
    <w:name w:val="Els-1storder-head"/>
    <w:next w:val="Els-body-text"/>
    <w:rsid w:val="00A07127"/>
    <w:pPr>
      <w:keepNext/>
      <w:suppressAutoHyphens/>
      <w:spacing w:before="240" w:after="240" w:line="240" w:lineRule="exact"/>
    </w:pPr>
    <w:rPr>
      <w:rFonts w:ascii="Times New Roman" w:eastAsia="SimSun" w:hAnsi="Times New Roman" w:cs="Times New Roman"/>
      <w:b/>
      <w:sz w:val="20"/>
      <w:szCs w:val="20"/>
      <w:lang w:val="en-US" w:eastAsia="en-US"/>
    </w:rPr>
  </w:style>
  <w:style w:type="paragraph" w:customStyle="1" w:styleId="Els-body-text">
    <w:name w:val="Els-body-text"/>
    <w:rsid w:val="00A07127"/>
    <w:pPr>
      <w:spacing w:after="0" w:line="240" w:lineRule="exact"/>
      <w:ind w:firstLine="238"/>
      <w:jc w:val="both"/>
    </w:pPr>
    <w:rPr>
      <w:rFonts w:ascii="Times New Roman" w:eastAsia="SimSun" w:hAnsi="Times New Roman" w:cs="Times New Roman"/>
      <w:sz w:val="20"/>
      <w:szCs w:val="20"/>
      <w:lang w:val="en-US" w:eastAsia="en-US"/>
    </w:rPr>
  </w:style>
  <w:style w:type="paragraph" w:customStyle="1" w:styleId="Els-2ndorder-head">
    <w:name w:val="Els-2ndorder-head"/>
    <w:next w:val="Els-body-text"/>
    <w:rsid w:val="00A07127"/>
    <w:pPr>
      <w:keepNext/>
      <w:numPr>
        <w:ilvl w:val="1"/>
        <w:numId w:val="4"/>
      </w:numPr>
      <w:suppressAutoHyphens/>
      <w:spacing w:before="240" w:after="240" w:line="240" w:lineRule="exact"/>
    </w:pPr>
    <w:rPr>
      <w:rFonts w:ascii="Times New Roman" w:eastAsia="SimSun" w:hAnsi="Times New Roman" w:cs="Times New Roman"/>
      <w:i/>
      <w:sz w:val="20"/>
      <w:szCs w:val="20"/>
      <w:lang w:val="en-US" w:eastAsia="en-US"/>
    </w:rPr>
  </w:style>
  <w:style w:type="paragraph" w:customStyle="1" w:styleId="Els-3rdorder-head">
    <w:name w:val="Els-3rdorder-head"/>
    <w:next w:val="Els-body-text"/>
    <w:rsid w:val="00A07127"/>
    <w:pPr>
      <w:keepNext/>
      <w:numPr>
        <w:ilvl w:val="2"/>
        <w:numId w:val="4"/>
      </w:numPr>
      <w:suppressAutoHyphens/>
      <w:spacing w:before="240" w:after="0" w:line="240" w:lineRule="exact"/>
    </w:pPr>
    <w:rPr>
      <w:rFonts w:ascii="Times New Roman" w:eastAsia="SimSun" w:hAnsi="Times New Roman" w:cs="Times New Roman"/>
      <w:i/>
      <w:sz w:val="20"/>
      <w:szCs w:val="20"/>
      <w:lang w:val="en-US" w:eastAsia="en-US"/>
    </w:rPr>
  </w:style>
  <w:style w:type="paragraph" w:customStyle="1" w:styleId="Els-4thorder-head">
    <w:name w:val="Els-4thorder-head"/>
    <w:next w:val="Els-body-text"/>
    <w:rsid w:val="00A07127"/>
    <w:pPr>
      <w:keepNext/>
      <w:numPr>
        <w:ilvl w:val="3"/>
        <w:numId w:val="4"/>
      </w:numPr>
      <w:suppressAutoHyphens/>
      <w:spacing w:before="240" w:after="0" w:line="240" w:lineRule="exact"/>
    </w:pPr>
    <w:rPr>
      <w:rFonts w:ascii="Times New Roman" w:eastAsia="SimSun" w:hAnsi="Times New Roman" w:cs="Times New Roman"/>
      <w:i/>
      <w:sz w:val="20"/>
      <w:szCs w:val="20"/>
      <w:lang w:val="en-US" w:eastAsia="en-US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A07127"/>
    <w:rPr>
      <w:rFonts w:ascii="Tahoma" w:hAnsi="Tahoma" w:cs="Tahoma"/>
      <w:sz w:val="16"/>
      <w:szCs w:val="16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A07127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A07127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A07127"/>
    <w:rPr>
      <w:sz w:val="20"/>
      <w:szCs w:val="20"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A07127"/>
    <w:rPr>
      <w:b/>
      <w:bCs/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A07127"/>
    <w:rPr>
      <w:b/>
      <w:bCs/>
    </w:rPr>
  </w:style>
  <w:style w:type="paragraph" w:customStyle="1" w:styleId="Default">
    <w:name w:val="Default"/>
    <w:rsid w:val="00A07127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A07127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styleId="GvdeMetni">
    <w:name w:val="Body Text"/>
    <w:basedOn w:val="Normal"/>
    <w:link w:val="GvdeMetniChar"/>
    <w:uiPriority w:val="1"/>
    <w:qFormat/>
    <w:rsid w:val="00A07127"/>
    <w:pPr>
      <w:widowControl w:val="0"/>
      <w:spacing w:after="0" w:line="240" w:lineRule="auto"/>
      <w:ind w:left="116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customStyle="1" w:styleId="GvdeMetniChar">
    <w:name w:val="Gövde Metni Char"/>
    <w:basedOn w:val="VarsaylanParagrafYazTipi"/>
    <w:link w:val="GvdeMetni"/>
    <w:uiPriority w:val="1"/>
    <w:rsid w:val="00A07127"/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styleId="ResimYazs">
    <w:name w:val="caption"/>
    <w:basedOn w:val="Normal"/>
    <w:next w:val="Normal"/>
    <w:uiPriority w:val="35"/>
    <w:unhideWhenUsed/>
    <w:qFormat/>
    <w:rsid w:val="00A07127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val="en-US" w:eastAsia="en-US"/>
    </w:rPr>
  </w:style>
  <w:style w:type="paragraph" w:customStyle="1" w:styleId="TezMetni15aralkl">
    <w:name w:val="Tez Metni_1.5 aralıklı"/>
    <w:basedOn w:val="Normal"/>
    <w:rsid w:val="00A0712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en-US" w:eastAsia="en-US"/>
    </w:rPr>
  </w:style>
  <w:style w:type="paragraph" w:styleId="Dzeltme">
    <w:name w:val="Revision"/>
    <w:hidden/>
    <w:uiPriority w:val="99"/>
    <w:semiHidden/>
    <w:rsid w:val="00A07127"/>
    <w:pPr>
      <w:spacing w:after="0" w:line="240" w:lineRule="auto"/>
    </w:pPr>
  </w:style>
  <w:style w:type="character" w:customStyle="1" w:styleId="apple-converted-space">
    <w:name w:val="apple-converted-space"/>
    <w:basedOn w:val="VarsaylanParagrafYazTipi"/>
    <w:rsid w:val="00A07127"/>
  </w:style>
  <w:style w:type="character" w:styleId="HTMLCite">
    <w:name w:val="HTML Cite"/>
    <w:basedOn w:val="VarsaylanParagrafYazTipi"/>
    <w:uiPriority w:val="99"/>
    <w:unhideWhenUsed/>
    <w:rsid w:val="00A07127"/>
    <w:rPr>
      <w:i/>
      <w:iCs/>
    </w:rPr>
  </w:style>
  <w:style w:type="character" w:customStyle="1" w:styleId="citationvolume">
    <w:name w:val="citation_volume"/>
    <w:basedOn w:val="VarsaylanParagrafYazTipi"/>
    <w:rsid w:val="00A07127"/>
  </w:style>
  <w:style w:type="character" w:styleId="Kpr">
    <w:name w:val="Hyperlink"/>
    <w:semiHidden/>
    <w:rsid w:val="00C31293"/>
    <w:rPr>
      <w:color w:val="auto"/>
      <w:sz w:val="16"/>
      <w:u w:val="none"/>
    </w:rPr>
  </w:style>
  <w:style w:type="paragraph" w:styleId="GvdeMetni2">
    <w:name w:val="Body Text 2"/>
    <w:basedOn w:val="Normal"/>
    <w:link w:val="GvdeMetni2Char"/>
    <w:uiPriority w:val="99"/>
    <w:semiHidden/>
    <w:unhideWhenUsed/>
    <w:rsid w:val="001F4E59"/>
    <w:pPr>
      <w:spacing w:after="120" w:line="480" w:lineRule="auto"/>
    </w:pPr>
  </w:style>
  <w:style w:type="character" w:customStyle="1" w:styleId="GvdeMetni2Char">
    <w:name w:val="Gövde Metni 2 Char"/>
    <w:basedOn w:val="VarsaylanParagrafYazTipi"/>
    <w:link w:val="GvdeMetni2"/>
    <w:uiPriority w:val="99"/>
    <w:semiHidden/>
    <w:rsid w:val="001F4E59"/>
  </w:style>
  <w:style w:type="character" w:customStyle="1" w:styleId="Balk3Char">
    <w:name w:val="Başlık 3 Char"/>
    <w:basedOn w:val="VarsaylanParagrafYazTipi"/>
    <w:link w:val="Balk3"/>
    <w:uiPriority w:val="9"/>
    <w:semiHidden/>
    <w:rsid w:val="003B6188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klamaBavurusu">
    <w:name w:val="annotation reference"/>
    <w:basedOn w:val="VarsaylanParagrafYazTipi"/>
    <w:uiPriority w:val="99"/>
    <w:semiHidden/>
    <w:unhideWhenUsed/>
    <w:rsid w:val="007873E8"/>
    <w:rPr>
      <w:sz w:val="16"/>
      <w:szCs w:val="16"/>
    </w:rPr>
  </w:style>
  <w:style w:type="paragraph" w:customStyle="1" w:styleId="Balk11">
    <w:name w:val="Başlık 11"/>
    <w:basedOn w:val="Normal"/>
    <w:uiPriority w:val="1"/>
    <w:qFormat/>
    <w:rsid w:val="00D57889"/>
    <w:pPr>
      <w:autoSpaceDE w:val="0"/>
      <w:autoSpaceDN w:val="0"/>
      <w:adjustRightInd w:val="0"/>
      <w:spacing w:after="0" w:line="240" w:lineRule="auto"/>
      <w:outlineLvl w:val="0"/>
    </w:pPr>
    <w:rPr>
      <w:rFonts w:ascii="Times New Roman" w:hAnsi="Times New Roman" w:cs="Times New Roman"/>
      <w:b/>
      <w:bCs/>
      <w:sz w:val="17"/>
      <w:szCs w:val="17"/>
    </w:rPr>
  </w:style>
  <w:style w:type="character" w:customStyle="1" w:styleId="Balk1Char">
    <w:name w:val="Başlık 1 Char"/>
    <w:basedOn w:val="VarsaylanParagrafYazTipi"/>
    <w:link w:val="Balk1"/>
    <w:uiPriority w:val="9"/>
    <w:rsid w:val="008E071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Vurgu">
    <w:name w:val="Emphasis"/>
    <w:basedOn w:val="VarsaylanParagrafYazTipi"/>
    <w:uiPriority w:val="20"/>
    <w:qFormat/>
    <w:rsid w:val="004768A4"/>
    <w:rPr>
      <w:i/>
      <w:iCs/>
    </w:rPr>
  </w:style>
  <w:style w:type="paragraph" w:styleId="DipnotMetni">
    <w:name w:val="footnote text"/>
    <w:basedOn w:val="Normal"/>
    <w:link w:val="DipnotMetniChar"/>
    <w:uiPriority w:val="99"/>
    <w:semiHidden/>
    <w:unhideWhenUsed/>
    <w:rsid w:val="004768A4"/>
    <w:pPr>
      <w:spacing w:after="0" w:line="240" w:lineRule="auto"/>
    </w:pPr>
    <w:rPr>
      <w:sz w:val="20"/>
      <w:szCs w:val="20"/>
    </w:rPr>
  </w:style>
  <w:style w:type="character" w:customStyle="1" w:styleId="DipnotMetniChar">
    <w:name w:val="Dipnot Metni Char"/>
    <w:basedOn w:val="VarsaylanParagrafYazTipi"/>
    <w:link w:val="DipnotMetni"/>
    <w:uiPriority w:val="99"/>
    <w:semiHidden/>
    <w:rsid w:val="004768A4"/>
    <w:rPr>
      <w:sz w:val="20"/>
      <w:szCs w:val="20"/>
    </w:rPr>
  </w:style>
  <w:style w:type="character" w:styleId="DipnotBavurusu">
    <w:name w:val="footnote reference"/>
    <w:basedOn w:val="VarsaylanParagrafYazTipi"/>
    <w:uiPriority w:val="99"/>
    <w:semiHidden/>
    <w:unhideWhenUsed/>
    <w:rsid w:val="004768A4"/>
    <w:rPr>
      <w:vertAlign w:val="superscript"/>
    </w:rPr>
  </w:style>
  <w:style w:type="paragraph" w:customStyle="1" w:styleId="N1AuthorAddresses">
    <w:name w:val="N1 Author Addresses"/>
    <w:qFormat/>
    <w:rsid w:val="00FC032F"/>
    <w:pPr>
      <w:spacing w:after="0" w:line="190" w:lineRule="exact"/>
    </w:pPr>
    <w:rPr>
      <w:rFonts w:ascii="Times New Roman" w:eastAsia="Times New Roman" w:hAnsi="Times New Roman" w:cs="Times New Roman"/>
      <w:i/>
      <w:sz w:val="16"/>
      <w:szCs w:val="20"/>
      <w:lang w:val="en-GB" w:eastAsia="en-GB"/>
    </w:rPr>
  </w:style>
  <w:style w:type="paragraph" w:customStyle="1" w:styleId="Articletitle">
    <w:name w:val="Article title"/>
    <w:basedOn w:val="Normal"/>
    <w:next w:val="Normal"/>
    <w:qFormat/>
    <w:rsid w:val="00E9203B"/>
    <w:pPr>
      <w:spacing w:after="120" w:line="360" w:lineRule="auto"/>
    </w:pPr>
    <w:rPr>
      <w:rFonts w:ascii="Times New Roman" w:eastAsia="Times New Roman" w:hAnsi="Times New Roman" w:cs="Times New Roman"/>
      <w:b/>
      <w:sz w:val="28"/>
      <w:szCs w:val="24"/>
      <w:lang w:val="en-GB" w:eastAsia="en-GB"/>
    </w:rPr>
  </w:style>
  <w:style w:type="paragraph" w:customStyle="1" w:styleId="RSCH01PaperTitle">
    <w:name w:val="RSC H01 Paper Title"/>
    <w:basedOn w:val="Normal"/>
    <w:next w:val="Normal"/>
    <w:link w:val="RSCH01PaperTitleChar"/>
    <w:qFormat/>
    <w:rsid w:val="00C30BCD"/>
    <w:pPr>
      <w:tabs>
        <w:tab w:val="left" w:pos="284"/>
      </w:tabs>
      <w:spacing w:before="400" w:after="160" w:line="240" w:lineRule="auto"/>
    </w:pPr>
    <w:rPr>
      <w:rFonts w:eastAsiaTheme="minorHAnsi" w:cs="Times New Roman"/>
      <w:b/>
      <w:sz w:val="29"/>
      <w:szCs w:val="32"/>
      <w:lang w:val="en-GB" w:eastAsia="en-US"/>
    </w:rPr>
  </w:style>
  <w:style w:type="character" w:customStyle="1" w:styleId="RSCH01PaperTitleChar">
    <w:name w:val="RSC H01 Paper Title Char"/>
    <w:basedOn w:val="VarsaylanParagrafYazTipi"/>
    <w:link w:val="RSCH01PaperTitle"/>
    <w:rsid w:val="00C30BCD"/>
    <w:rPr>
      <w:rFonts w:eastAsiaTheme="minorHAnsi" w:cs="Times New Roman"/>
      <w:b/>
      <w:sz w:val="29"/>
      <w:szCs w:val="32"/>
      <w:lang w:val="en-GB" w:eastAsia="en-US"/>
    </w:rPr>
  </w:style>
  <w:style w:type="paragraph" w:customStyle="1" w:styleId="Affiliation">
    <w:name w:val="Affiliation"/>
    <w:basedOn w:val="Normal"/>
    <w:qFormat/>
    <w:rsid w:val="00E47934"/>
    <w:pPr>
      <w:spacing w:before="240" w:after="0" w:line="360" w:lineRule="auto"/>
    </w:pPr>
    <w:rPr>
      <w:rFonts w:ascii="Times New Roman" w:eastAsia="Times New Roman" w:hAnsi="Times New Roman" w:cs="Times New Roman"/>
      <w:i/>
      <w:sz w:val="24"/>
      <w:szCs w:val="24"/>
      <w:lang w:val="en-GB" w:eastAsia="en-GB"/>
    </w:rPr>
  </w:style>
  <w:style w:type="paragraph" w:customStyle="1" w:styleId="RSCB04AHeadingSection">
    <w:name w:val="RSC B04 A Heading (Section)"/>
    <w:basedOn w:val="Normal"/>
    <w:link w:val="RSCB04AHeadingSectionChar"/>
    <w:qFormat/>
    <w:rsid w:val="00122494"/>
    <w:pPr>
      <w:spacing w:before="400" w:after="80" w:line="240" w:lineRule="auto"/>
    </w:pPr>
    <w:rPr>
      <w:rFonts w:eastAsiaTheme="minorHAnsi"/>
      <w:b/>
      <w:sz w:val="24"/>
      <w:lang w:val="en-GB" w:eastAsia="en-US"/>
    </w:rPr>
  </w:style>
  <w:style w:type="character" w:customStyle="1" w:styleId="RSCB04AHeadingSectionChar">
    <w:name w:val="RSC B04 A Heading (Section) Char"/>
    <w:basedOn w:val="VarsaylanParagrafYazTipi"/>
    <w:link w:val="RSCB04AHeadingSection"/>
    <w:rsid w:val="00122494"/>
    <w:rPr>
      <w:rFonts w:eastAsiaTheme="minorHAnsi"/>
      <w:b/>
      <w:sz w:val="24"/>
      <w:lang w:val="en-GB" w:eastAsia="en-US"/>
    </w:rPr>
  </w:style>
  <w:style w:type="paragraph" w:customStyle="1" w:styleId="AuthorNames">
    <w:name w:val="Author Names"/>
    <w:basedOn w:val="Normal"/>
    <w:next w:val="Normal"/>
    <w:rsid w:val="008E1C5E"/>
    <w:pP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Authornames0">
    <w:name w:val="Author names"/>
    <w:basedOn w:val="Normal"/>
    <w:next w:val="Normal"/>
    <w:qFormat/>
    <w:rsid w:val="001D1F0F"/>
    <w:pPr>
      <w:spacing w:before="240" w:after="0" w:line="360" w:lineRule="auto"/>
    </w:pPr>
    <w:rPr>
      <w:rFonts w:ascii="Times New Roman" w:eastAsia="Times New Roman" w:hAnsi="Times New Roman" w:cs="Times New Roman"/>
      <w:sz w:val="28"/>
      <w:szCs w:val="24"/>
      <w:lang w:val="en-GB" w:eastAsia="en-GB"/>
    </w:rPr>
  </w:style>
  <w:style w:type="paragraph" w:customStyle="1" w:styleId="Correspondencedetails">
    <w:name w:val="Correspondence details"/>
    <w:basedOn w:val="Normal"/>
    <w:qFormat/>
    <w:rsid w:val="001D1F0F"/>
    <w:pPr>
      <w:spacing w:before="240" w:after="0" w:line="36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Notesoncontributors">
    <w:name w:val="Notes on contributors"/>
    <w:basedOn w:val="Normal"/>
    <w:qFormat/>
    <w:rsid w:val="001D1F0F"/>
    <w:pPr>
      <w:spacing w:before="240" w:after="0" w:line="360" w:lineRule="auto"/>
    </w:pPr>
    <w:rPr>
      <w:rFonts w:ascii="Times New Roman" w:eastAsia="Times New Roman" w:hAnsi="Times New Roman" w:cs="Times New Roman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320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24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rcid.org/0000-0002-8127-4681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1A376C-0DB1-4F86-A51F-262A7C0949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509</TotalTime>
  <Pages>2</Pages>
  <Words>209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ncy</Company>
  <LinksUpToDate>false</LinksUpToDate>
  <CharactersWithSpaces>1404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ayfer</dc:creator>
  <cp:lastModifiedBy>a</cp:lastModifiedBy>
  <cp:revision>123</cp:revision>
  <dcterms:created xsi:type="dcterms:W3CDTF">2016-04-07T06:02:00Z</dcterms:created>
  <dcterms:modified xsi:type="dcterms:W3CDTF">2023-07-14T20:51:00Z</dcterms:modified>
</cp:coreProperties>
</file>