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3785C" w14:textId="3A09AEE0" w:rsidR="004702F3" w:rsidRDefault="004702F3" w:rsidP="004702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Hasil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Analisis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Kebutuhan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Peserta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Didik</w:t>
      </w:r>
      <w:proofErr w:type="spellEnd"/>
    </w:p>
    <w:p w14:paraId="62CF6979" w14:textId="4A0E2D16" w:rsidR="004702F3" w:rsidRDefault="004702F3" w:rsidP="004702F3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KisiTabel"/>
        <w:tblW w:w="5000" w:type="pct"/>
        <w:tblLook w:val="04A0" w:firstRow="1" w:lastRow="0" w:firstColumn="1" w:lastColumn="0" w:noHBand="0" w:noVBand="1"/>
      </w:tblPr>
      <w:tblGrid>
        <w:gridCol w:w="627"/>
        <w:gridCol w:w="2433"/>
        <w:gridCol w:w="5956"/>
      </w:tblGrid>
      <w:tr w:rsidR="005E36E7" w14:paraId="350C1E4B" w14:textId="77777777" w:rsidTr="006705C3">
        <w:trPr>
          <w:tblHeader/>
        </w:trPr>
        <w:tc>
          <w:tcPr>
            <w:tcW w:w="348" w:type="pct"/>
            <w:shd w:val="clear" w:color="auto" w:fill="F2F2F2" w:themeFill="background1" w:themeFillShade="F2"/>
          </w:tcPr>
          <w:p w14:paraId="0E21386B" w14:textId="77777777" w:rsidR="005E36E7" w:rsidRPr="00C26CE2" w:rsidRDefault="005E36E7" w:rsidP="006705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6C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1349" w:type="pct"/>
            <w:shd w:val="clear" w:color="auto" w:fill="F2F2F2" w:themeFill="background1" w:themeFillShade="F2"/>
          </w:tcPr>
          <w:p w14:paraId="2B7E16D2" w14:textId="77777777" w:rsidR="005E36E7" w:rsidRPr="00C26CE2" w:rsidRDefault="005E36E7" w:rsidP="006705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26C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Pertanyaan</w:t>
            </w:r>
            <w:proofErr w:type="spellEnd"/>
          </w:p>
        </w:tc>
        <w:tc>
          <w:tcPr>
            <w:tcW w:w="3304" w:type="pct"/>
            <w:shd w:val="clear" w:color="auto" w:fill="F2F2F2" w:themeFill="background1" w:themeFillShade="F2"/>
          </w:tcPr>
          <w:p w14:paraId="1F3E533D" w14:textId="77777777" w:rsidR="005E36E7" w:rsidRPr="00C26CE2" w:rsidRDefault="005E36E7" w:rsidP="006705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26C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Jawaban</w:t>
            </w:r>
            <w:proofErr w:type="spellEnd"/>
          </w:p>
        </w:tc>
      </w:tr>
      <w:tr w:rsidR="005E36E7" w14:paraId="6B0D9370" w14:textId="77777777" w:rsidTr="006705C3">
        <w:tc>
          <w:tcPr>
            <w:tcW w:w="348" w:type="pct"/>
          </w:tcPr>
          <w:p w14:paraId="2CF2FE3F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49" w:type="pct"/>
          </w:tcPr>
          <w:p w14:paraId="011094AA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Bagaimana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304" w:type="pct"/>
          </w:tcPr>
          <w:p w14:paraId="7423EA73" w14:textId="77777777" w:rsidR="005E36E7" w:rsidRDefault="005E36E7" w:rsidP="006705C3">
            <w:pPr>
              <w:pStyle w:val="DaftarParagraf"/>
              <w:numPr>
                <w:ilvl w:val="0"/>
                <w:numId w:val="1"/>
              </w:numPr>
              <w:spacing w:line="360" w:lineRule="auto"/>
              <w:ind w:left="170" w:hanging="1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02F3">
              <w:rPr>
                <w:rFonts w:ascii="Times New Roman" w:hAnsi="Times New Roman" w:cs="Times New Roman"/>
                <w:sz w:val="24"/>
                <w:szCs w:val="24"/>
              </w:rPr>
              <w:t>Menarik</w:t>
            </w:r>
            <w:proofErr w:type="spellEnd"/>
            <w:r w:rsidRPr="004702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702F3">
              <w:rPr>
                <w:rFonts w:ascii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4702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02F3">
              <w:rPr>
                <w:rFonts w:ascii="Times New Roman" w:hAnsi="Times New Roman" w:cs="Times New Roman"/>
                <w:sz w:val="24"/>
                <w:szCs w:val="24"/>
              </w:rPr>
              <w:t>belajar</w:t>
            </w:r>
            <w:proofErr w:type="spellEnd"/>
            <w:r w:rsidRPr="004702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02F3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4702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02F3">
              <w:rPr>
                <w:rFonts w:ascii="Times New Roman" w:hAnsi="Times New Roman" w:cs="Times New Roman"/>
                <w:sz w:val="24"/>
                <w:szCs w:val="24"/>
              </w:rPr>
              <w:t>semangat</w:t>
            </w:r>
            <w:proofErr w:type="spellEnd"/>
            <w:r w:rsidRPr="004702F3">
              <w:rPr>
                <w:rFonts w:ascii="Times New Roman" w:hAnsi="Times New Roman" w:cs="Times New Roman"/>
                <w:sz w:val="24"/>
                <w:szCs w:val="24"/>
              </w:rPr>
              <w:t xml:space="preserve"> (53%)</w:t>
            </w:r>
          </w:p>
          <w:p w14:paraId="20E6382D" w14:textId="77777777" w:rsidR="005E36E7" w:rsidRDefault="005E36E7" w:rsidP="006705C3">
            <w:pPr>
              <w:pStyle w:val="DaftarParagraf"/>
              <w:numPr>
                <w:ilvl w:val="0"/>
                <w:numId w:val="1"/>
              </w:numPr>
              <w:spacing w:line="360" w:lineRule="auto"/>
              <w:ind w:left="170" w:hanging="1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Menarik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namun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dipahami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(33%)</w:t>
            </w:r>
          </w:p>
          <w:p w14:paraId="3B05DD75" w14:textId="77777777" w:rsidR="005E36E7" w:rsidRPr="004702F3" w:rsidRDefault="005E36E7" w:rsidP="006705C3">
            <w:pPr>
              <w:pStyle w:val="DaftarParagraf"/>
              <w:numPr>
                <w:ilvl w:val="0"/>
                <w:numId w:val="1"/>
              </w:numPr>
              <w:spacing w:line="360" w:lineRule="auto"/>
              <w:ind w:left="170" w:hanging="1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Mengantuk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membosankan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(14%)</w:t>
            </w:r>
          </w:p>
        </w:tc>
      </w:tr>
      <w:tr w:rsidR="005E36E7" w14:paraId="160273B3" w14:textId="77777777" w:rsidTr="006705C3">
        <w:tc>
          <w:tcPr>
            <w:tcW w:w="348" w:type="pct"/>
          </w:tcPr>
          <w:p w14:paraId="02DE29E6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349" w:type="pct"/>
          </w:tcPr>
          <w:p w14:paraId="1FFA19EC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memilih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304" w:type="pct"/>
          </w:tcPr>
          <w:p w14:paraId="58C14382" w14:textId="77777777" w:rsidR="005E36E7" w:rsidRDefault="005E36E7" w:rsidP="006705C3">
            <w:pPr>
              <w:pStyle w:val="DaftarParagraf"/>
              <w:numPr>
                <w:ilvl w:val="0"/>
                <w:numId w:val="2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dipahami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(38%)</w:t>
            </w:r>
          </w:p>
          <w:p w14:paraId="0947BBBB" w14:textId="77777777" w:rsidR="005E36E7" w:rsidRDefault="005E36E7" w:rsidP="006705C3">
            <w:pPr>
              <w:pStyle w:val="DaftarParagraf"/>
              <w:numPr>
                <w:ilvl w:val="0"/>
                <w:numId w:val="2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merupakan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favorit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(21%)</w:t>
            </w:r>
          </w:p>
          <w:p w14:paraId="1FF99ED2" w14:textId="77777777" w:rsidR="005E36E7" w:rsidRDefault="005E36E7" w:rsidP="006705C3">
            <w:pPr>
              <w:pStyle w:val="DaftarParagraf"/>
              <w:numPr>
                <w:ilvl w:val="0"/>
                <w:numId w:val="2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(15%)</w:t>
            </w:r>
          </w:p>
          <w:p w14:paraId="464EA65F" w14:textId="77777777" w:rsidR="005E36E7" w:rsidRDefault="005E36E7" w:rsidP="006705C3">
            <w:pPr>
              <w:pStyle w:val="DaftarParagraf"/>
              <w:numPr>
                <w:ilvl w:val="0"/>
                <w:numId w:val="2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Gurunya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menyenangkan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(16%)</w:t>
            </w:r>
          </w:p>
          <w:p w14:paraId="52515A4F" w14:textId="77777777" w:rsidR="005E36E7" w:rsidRPr="004702F3" w:rsidRDefault="005E36E7" w:rsidP="006705C3">
            <w:pPr>
              <w:pStyle w:val="DaftarParagraf"/>
              <w:numPr>
                <w:ilvl w:val="0"/>
                <w:numId w:val="2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dipahami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(10%)</w:t>
            </w:r>
          </w:p>
        </w:tc>
      </w:tr>
      <w:tr w:rsidR="005E36E7" w14:paraId="0212AE9B" w14:textId="77777777" w:rsidTr="006705C3">
        <w:tc>
          <w:tcPr>
            <w:tcW w:w="348" w:type="pct"/>
          </w:tcPr>
          <w:p w14:paraId="771D5C30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49" w:type="pct"/>
          </w:tcPr>
          <w:p w14:paraId="3C668630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Media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guru?</w:t>
            </w:r>
          </w:p>
        </w:tc>
        <w:tc>
          <w:tcPr>
            <w:tcW w:w="3304" w:type="pct"/>
          </w:tcPr>
          <w:p w14:paraId="4436B6E1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Power point,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video,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peraga</w:t>
            </w:r>
            <w:proofErr w:type="spellEnd"/>
          </w:p>
        </w:tc>
      </w:tr>
      <w:tr w:rsidR="005E36E7" w14:paraId="7D70C7BE" w14:textId="77777777" w:rsidTr="006705C3">
        <w:tc>
          <w:tcPr>
            <w:tcW w:w="348" w:type="pct"/>
          </w:tcPr>
          <w:p w14:paraId="21C1341F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349" w:type="pct"/>
          </w:tcPr>
          <w:p w14:paraId="0BF94B81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media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efektif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304" w:type="pct"/>
          </w:tcPr>
          <w:p w14:paraId="75D24DDB" w14:textId="77777777" w:rsidR="005E36E7" w:rsidRDefault="005E36E7" w:rsidP="006705C3">
            <w:pPr>
              <w:pStyle w:val="DaftarParagraf"/>
              <w:numPr>
                <w:ilvl w:val="0"/>
                <w:numId w:val="3"/>
              </w:numPr>
              <w:spacing w:line="360" w:lineRule="auto"/>
              <w:ind w:left="171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efektif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(70%)</w:t>
            </w:r>
          </w:p>
          <w:p w14:paraId="2001BB07" w14:textId="77777777" w:rsidR="005E36E7" w:rsidRPr="008A3085" w:rsidRDefault="005E36E7" w:rsidP="006705C3">
            <w:pPr>
              <w:pStyle w:val="DaftarParagraf"/>
              <w:numPr>
                <w:ilvl w:val="0"/>
                <w:numId w:val="3"/>
              </w:numPr>
              <w:spacing w:line="360" w:lineRule="auto"/>
              <w:ind w:left="171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Belum,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ditingkatkan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(30%)</w:t>
            </w:r>
          </w:p>
        </w:tc>
      </w:tr>
      <w:tr w:rsidR="005E36E7" w14:paraId="7BE5FC70" w14:textId="77777777" w:rsidTr="006705C3">
        <w:tc>
          <w:tcPr>
            <w:tcW w:w="348" w:type="pct"/>
          </w:tcPr>
          <w:p w14:paraId="6AABB9CF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349" w:type="pct"/>
          </w:tcPr>
          <w:p w14:paraId="590428B8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Bagaimana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belajar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disekolah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304" w:type="pct"/>
          </w:tcPr>
          <w:p w14:paraId="0F9AF19D" w14:textId="77777777" w:rsidR="005E36E7" w:rsidRPr="008A3085" w:rsidRDefault="005E36E7" w:rsidP="006705C3">
            <w:pPr>
              <w:pStyle w:val="DaftarParagraf"/>
              <w:numPr>
                <w:ilvl w:val="0"/>
                <w:numId w:val="4"/>
              </w:numPr>
              <w:spacing w:line="360" w:lineRule="auto"/>
              <w:ind w:left="171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Audio-visual (40%)</w:t>
            </w:r>
          </w:p>
          <w:p w14:paraId="4633D48C" w14:textId="77777777" w:rsidR="005E36E7" w:rsidRDefault="005E36E7" w:rsidP="006705C3">
            <w:pPr>
              <w:pStyle w:val="DaftarParagraf"/>
              <w:numPr>
                <w:ilvl w:val="0"/>
                <w:numId w:val="4"/>
              </w:numPr>
              <w:spacing w:line="360" w:lineRule="auto"/>
              <w:ind w:left="171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Visual (36%)</w:t>
            </w:r>
          </w:p>
          <w:p w14:paraId="4D6DE7C2" w14:textId="77777777" w:rsidR="005E36E7" w:rsidRDefault="005E36E7" w:rsidP="006705C3">
            <w:pPr>
              <w:pStyle w:val="DaftarParagraf"/>
              <w:numPr>
                <w:ilvl w:val="0"/>
                <w:numId w:val="4"/>
              </w:numPr>
              <w:spacing w:line="360" w:lineRule="auto"/>
              <w:ind w:left="171" w:hanging="1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Kinestetik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(21%)</w:t>
            </w:r>
          </w:p>
          <w:p w14:paraId="0C60E2B5" w14:textId="77777777" w:rsidR="005E36E7" w:rsidRPr="008A3085" w:rsidRDefault="005E36E7" w:rsidP="006705C3">
            <w:pPr>
              <w:pStyle w:val="DaftarParagraf"/>
              <w:numPr>
                <w:ilvl w:val="0"/>
                <w:numId w:val="4"/>
              </w:numPr>
              <w:spacing w:line="360" w:lineRule="auto"/>
              <w:ind w:left="171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Audio (3%)</w:t>
            </w:r>
          </w:p>
        </w:tc>
      </w:tr>
      <w:tr w:rsidR="005E36E7" w14:paraId="4510B7A5" w14:textId="77777777" w:rsidTr="006705C3">
        <w:tc>
          <w:tcPr>
            <w:tcW w:w="348" w:type="pct"/>
          </w:tcPr>
          <w:p w14:paraId="411247DA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1349" w:type="pct"/>
          </w:tcPr>
          <w:p w14:paraId="755B5713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memelajari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304" w:type="pct"/>
          </w:tcPr>
          <w:p w14:paraId="4C286EC9" w14:textId="77777777" w:rsidR="005E36E7" w:rsidRDefault="005E36E7" w:rsidP="006705C3">
            <w:pPr>
              <w:pStyle w:val="DaftarParagraf"/>
              <w:numPr>
                <w:ilvl w:val="0"/>
                <w:numId w:val="5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Virus (53%)</w:t>
            </w:r>
          </w:p>
          <w:p w14:paraId="462EEAAA" w14:textId="77777777" w:rsidR="005E36E7" w:rsidRDefault="005E36E7" w:rsidP="006705C3">
            <w:pPr>
              <w:pStyle w:val="DaftarParagraf"/>
              <w:numPr>
                <w:ilvl w:val="0"/>
                <w:numId w:val="5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Bioteknologi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(20%)</w:t>
            </w:r>
          </w:p>
          <w:p w14:paraId="10ED46D7" w14:textId="77777777" w:rsidR="005E36E7" w:rsidRDefault="005E36E7" w:rsidP="006705C3">
            <w:pPr>
              <w:pStyle w:val="DaftarParagraf"/>
              <w:numPr>
                <w:ilvl w:val="0"/>
                <w:numId w:val="5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Komponen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ekosistem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(15%)</w:t>
            </w:r>
          </w:p>
          <w:p w14:paraId="79C359BA" w14:textId="77777777" w:rsidR="005E36E7" w:rsidRDefault="005E36E7" w:rsidP="006705C3">
            <w:pPr>
              <w:pStyle w:val="DaftarParagraf"/>
              <w:numPr>
                <w:ilvl w:val="0"/>
                <w:numId w:val="5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Keanekaragaman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makhluk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hidup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(10%)</w:t>
            </w:r>
          </w:p>
          <w:p w14:paraId="56563A8B" w14:textId="77777777" w:rsidR="005E36E7" w:rsidRPr="008A3085" w:rsidRDefault="005E36E7" w:rsidP="006705C3">
            <w:pPr>
              <w:pStyle w:val="DaftarParagraf"/>
              <w:numPr>
                <w:ilvl w:val="0"/>
                <w:numId w:val="5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Perubahan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lingkungan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(2%)</w:t>
            </w:r>
          </w:p>
        </w:tc>
      </w:tr>
      <w:tr w:rsidR="005E36E7" w14:paraId="1D902362" w14:textId="77777777" w:rsidTr="006705C3">
        <w:tc>
          <w:tcPr>
            <w:tcW w:w="348" w:type="pct"/>
          </w:tcPr>
          <w:p w14:paraId="2D6203EB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1349" w:type="pct"/>
          </w:tcPr>
          <w:p w14:paraId="243D1315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Faktor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menyebabkan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memelajari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304" w:type="pct"/>
          </w:tcPr>
          <w:p w14:paraId="5611D5C2" w14:textId="77777777" w:rsidR="005E36E7" w:rsidRDefault="005E36E7" w:rsidP="006705C3">
            <w:pPr>
              <w:pStyle w:val="DaftarParagraf"/>
              <w:numPr>
                <w:ilvl w:val="0"/>
                <w:numId w:val="6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Istilah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dipahami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(46%)</w:t>
            </w:r>
          </w:p>
          <w:p w14:paraId="0542581C" w14:textId="77777777" w:rsidR="005E36E7" w:rsidRDefault="005E36E7" w:rsidP="006705C3">
            <w:pPr>
              <w:pStyle w:val="DaftarParagraf"/>
              <w:numPr>
                <w:ilvl w:val="0"/>
                <w:numId w:val="6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Terlalu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banyak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hafalan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(33%)</w:t>
            </w:r>
          </w:p>
          <w:p w14:paraId="5D3ADB79" w14:textId="57959A0F" w:rsidR="005E36E7" w:rsidRDefault="005E36E7" w:rsidP="006705C3">
            <w:pPr>
              <w:pStyle w:val="DaftarParagraf"/>
              <w:numPr>
                <w:ilvl w:val="0"/>
                <w:numId w:val="6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abstrak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(16%)</w:t>
            </w:r>
          </w:p>
          <w:p w14:paraId="36029EBA" w14:textId="77777777" w:rsidR="005E36E7" w:rsidRPr="008A3085" w:rsidRDefault="005E36E7" w:rsidP="006705C3">
            <w:pPr>
              <w:pStyle w:val="DaftarParagraf"/>
              <w:numPr>
                <w:ilvl w:val="0"/>
                <w:numId w:val="6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Media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menarik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(5%)</w:t>
            </w:r>
          </w:p>
        </w:tc>
      </w:tr>
      <w:tr w:rsidR="005E36E7" w14:paraId="51EC3117" w14:textId="77777777" w:rsidTr="006705C3">
        <w:tc>
          <w:tcPr>
            <w:tcW w:w="348" w:type="pct"/>
          </w:tcPr>
          <w:p w14:paraId="3DAA29F6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349" w:type="pct"/>
          </w:tcPr>
          <w:p w14:paraId="4418A785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Fasilitas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sekolah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304" w:type="pct"/>
          </w:tcPr>
          <w:p w14:paraId="00DF7B67" w14:textId="66CACF02" w:rsidR="005E36E7" w:rsidRDefault="005E36E7" w:rsidP="006705C3">
            <w:pPr>
              <w:pStyle w:val="DaftarParagraf"/>
              <w:numPr>
                <w:ilvl w:val="0"/>
                <w:numId w:val="7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Semua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memiliki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proyektor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</w:t>
            </w:r>
            <w:r w:rsidR="007C2304">
              <w:rPr>
                <w:rFonts w:ascii="Times New Roman" w:hAnsi="Times New Roman" w:cs="Times New Roman"/>
                <w:sz w:val="24"/>
                <w:szCs w:val="24"/>
              </w:rPr>
              <w:t>0 orang)</w:t>
            </w:r>
          </w:p>
          <w:p w14:paraId="188DC8FB" w14:textId="3F8F8486" w:rsidR="005E36E7" w:rsidRDefault="005E36E7" w:rsidP="006705C3">
            <w:pPr>
              <w:pStyle w:val="DaftarParagraf"/>
              <w:numPr>
                <w:ilvl w:val="0"/>
                <w:numId w:val="7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selalu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handphone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setiap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C2304">
              <w:rPr>
                <w:rFonts w:ascii="Times New Roman" w:hAnsi="Times New Roman" w:cs="Times New Roman"/>
                <w:sz w:val="24"/>
                <w:szCs w:val="24"/>
              </w:rPr>
              <w:t>28 orang)</w:t>
            </w:r>
          </w:p>
          <w:p w14:paraId="1263FF42" w14:textId="61815E5D" w:rsidR="005E36E7" w:rsidRDefault="005E36E7" w:rsidP="006705C3">
            <w:pPr>
              <w:pStyle w:val="DaftarParagraf"/>
              <w:numPr>
                <w:ilvl w:val="0"/>
                <w:numId w:val="7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laptop</w:t>
            </w:r>
            <w:r w:rsidR="007C2304">
              <w:rPr>
                <w:rFonts w:ascii="Times New Roman" w:hAnsi="Times New Roman" w:cs="Times New Roman"/>
                <w:sz w:val="24"/>
                <w:szCs w:val="24"/>
              </w:rPr>
              <w:t xml:space="preserve"> (2 orang)</w:t>
            </w:r>
          </w:p>
          <w:p w14:paraId="21443D30" w14:textId="589F8FA8" w:rsidR="005E36E7" w:rsidRPr="00C26CE2" w:rsidRDefault="005E36E7" w:rsidP="006705C3">
            <w:pPr>
              <w:pStyle w:val="DaftarParagraf"/>
              <w:numPr>
                <w:ilvl w:val="0"/>
                <w:numId w:val="7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Jaringan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internet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sekolah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walaupun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C2304">
              <w:rPr>
                <w:rFonts w:ascii="Times New Roman" w:hAnsi="Times New Roman" w:cs="Times New Roman"/>
                <w:sz w:val="24"/>
                <w:szCs w:val="24"/>
              </w:rPr>
              <w:t>8 orang)</w:t>
            </w:r>
          </w:p>
        </w:tc>
      </w:tr>
      <w:tr w:rsidR="005E36E7" w14:paraId="4D388C67" w14:textId="77777777" w:rsidTr="006705C3">
        <w:tc>
          <w:tcPr>
            <w:tcW w:w="348" w:type="pct"/>
          </w:tcPr>
          <w:p w14:paraId="6D242EF5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349" w:type="pct"/>
          </w:tcPr>
          <w:p w14:paraId="202A6F3B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Menurut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ditingkatkan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304" w:type="pct"/>
          </w:tcPr>
          <w:p w14:paraId="16F9F896" w14:textId="77777777" w:rsidR="005E36E7" w:rsidRDefault="005E36E7" w:rsidP="006705C3">
            <w:pPr>
              <w:pStyle w:val="DaftarParagraf"/>
              <w:numPr>
                <w:ilvl w:val="0"/>
                <w:numId w:val="8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pendalaman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(40%)</w:t>
            </w:r>
          </w:p>
          <w:p w14:paraId="0EC25748" w14:textId="77777777" w:rsidR="005E36E7" w:rsidRDefault="005E36E7" w:rsidP="006705C3">
            <w:pPr>
              <w:pStyle w:val="DaftarParagraf"/>
              <w:numPr>
                <w:ilvl w:val="0"/>
                <w:numId w:val="8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guru (23%)</w:t>
            </w:r>
          </w:p>
          <w:p w14:paraId="509B0EE4" w14:textId="77777777" w:rsidR="005E36E7" w:rsidRDefault="005E36E7" w:rsidP="006705C3">
            <w:pPr>
              <w:pStyle w:val="DaftarParagraf"/>
              <w:numPr>
                <w:ilvl w:val="0"/>
                <w:numId w:val="8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Diadakannya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(20%)</w:t>
            </w:r>
          </w:p>
          <w:p w14:paraId="67972155" w14:textId="77777777" w:rsidR="005E36E7" w:rsidRDefault="005E36E7" w:rsidP="006705C3">
            <w:pPr>
              <w:pStyle w:val="DaftarParagraf"/>
              <w:numPr>
                <w:ilvl w:val="0"/>
                <w:numId w:val="8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(10%)</w:t>
            </w:r>
          </w:p>
          <w:p w14:paraId="2BE6B849" w14:textId="77777777" w:rsidR="005E36E7" w:rsidRPr="00C26CE2" w:rsidRDefault="005E36E7" w:rsidP="006705C3">
            <w:pPr>
              <w:pStyle w:val="DaftarParagraf"/>
              <w:numPr>
                <w:ilvl w:val="0"/>
                <w:numId w:val="8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istilah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dipahami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(7%)</w:t>
            </w:r>
          </w:p>
        </w:tc>
      </w:tr>
      <w:tr w:rsidR="005E36E7" w14:paraId="1C549273" w14:textId="77777777" w:rsidTr="006705C3">
        <w:tc>
          <w:tcPr>
            <w:tcW w:w="348" w:type="pct"/>
          </w:tcPr>
          <w:p w14:paraId="0D6F3AFD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349" w:type="pct"/>
          </w:tcPr>
          <w:p w14:paraId="7F36C124" w14:textId="77777777" w:rsidR="005E36E7" w:rsidRDefault="005E36E7" w:rsidP="006705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pengembangan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media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media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harapkan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304" w:type="pct"/>
          </w:tcPr>
          <w:p w14:paraId="729C7BFC" w14:textId="77777777" w:rsidR="005E36E7" w:rsidRDefault="005E36E7" w:rsidP="006705C3">
            <w:pPr>
              <w:pStyle w:val="DaftarParagraf"/>
              <w:numPr>
                <w:ilvl w:val="0"/>
                <w:numId w:val="9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Media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memiliki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tampilan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visual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menarik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(30%)</w:t>
            </w:r>
          </w:p>
          <w:p w14:paraId="784D60C3" w14:textId="77777777" w:rsidR="005E36E7" w:rsidRDefault="005E36E7" w:rsidP="006705C3">
            <w:pPr>
              <w:pStyle w:val="DaftarParagraf"/>
              <w:numPr>
                <w:ilvl w:val="0"/>
                <w:numId w:val="9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Media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lengkap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(28%)</w:t>
            </w:r>
          </w:p>
          <w:p w14:paraId="4B862089" w14:textId="77777777" w:rsidR="005E36E7" w:rsidRDefault="005E36E7" w:rsidP="006705C3">
            <w:pPr>
              <w:pStyle w:val="DaftarParagraf"/>
              <w:numPr>
                <w:ilvl w:val="0"/>
                <w:numId w:val="9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Media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pendalaman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memperkaya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(22%)</w:t>
            </w:r>
          </w:p>
          <w:p w14:paraId="739AFFCF" w14:textId="77777777" w:rsidR="005E36E7" w:rsidRPr="00C26CE2" w:rsidRDefault="005E36E7" w:rsidP="006705C3">
            <w:pPr>
              <w:pStyle w:val="DaftarParagraf"/>
              <w:numPr>
                <w:ilvl w:val="0"/>
                <w:numId w:val="9"/>
              </w:numPr>
              <w:spacing w:line="360" w:lineRule="auto"/>
              <w:ind w:left="171" w:hanging="1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Media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dimana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(20%)</w:t>
            </w:r>
          </w:p>
        </w:tc>
      </w:tr>
    </w:tbl>
    <w:p w14:paraId="1CE46E93" w14:textId="744C262E" w:rsidR="004702F3" w:rsidRDefault="004702F3" w:rsidP="004702F3">
      <w:pPr>
        <w:rPr>
          <w:rFonts w:ascii="Times New Roman" w:hAnsi="Times New Roman" w:cs="Times New Roman"/>
          <w:sz w:val="24"/>
          <w:szCs w:val="24"/>
        </w:rPr>
      </w:pPr>
    </w:p>
    <w:p w14:paraId="2861AB33" w14:textId="45F19114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5F578607" w14:textId="3BBDAB9C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766D5D2E" w14:textId="5C9CA1EC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7FFCD071" w14:textId="20D58CF8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3B8DBAC5" w14:textId="4742E5A4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6C70A8C1" w14:textId="3906EEB2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5A0002CC" w14:textId="4D7827AC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1596C9FA" w14:textId="54CF4327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2E500603" w14:textId="4F036892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50CF8DD1" w14:textId="45807087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6B69D092" w14:textId="55734F99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43C1836A" w14:textId="71DB4362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03B50A8E" w14:textId="5362981E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08728906" w14:textId="2CFF61A7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5C521F87" w14:textId="55907268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2181DCFF" w14:textId="0E07D49E" w:rsidR="00D27B34" w:rsidRDefault="00D27B34" w:rsidP="004702F3">
      <w:pPr>
        <w:rPr>
          <w:rFonts w:ascii="Times New Roman" w:hAnsi="Times New Roman" w:cs="Times New Roman"/>
          <w:sz w:val="24"/>
          <w:szCs w:val="24"/>
        </w:rPr>
      </w:pPr>
    </w:p>
    <w:p w14:paraId="4F8BCE1C" w14:textId="24596BA8" w:rsidR="00D27B34" w:rsidRDefault="00D27B34" w:rsidP="00D27B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HASIL ANALISIS KEBUTUHAN DARI GURU</w:t>
      </w:r>
    </w:p>
    <w:p w14:paraId="4A547E9C" w14:textId="268A0A41" w:rsidR="00D27B34" w:rsidRDefault="00D27B34" w:rsidP="00D27B3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B82274" w14:textId="39B7739A" w:rsidR="00D27B34" w:rsidRDefault="00D27B34" w:rsidP="00D27B3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Narasumber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: Sugihartini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S.Pd</w:t>
      </w:r>
      <w:proofErr w:type="spellEnd"/>
      <w:proofErr w:type="gramEnd"/>
    </w:p>
    <w:p w14:paraId="4DDAAFC3" w14:textId="736AD6DA" w:rsidR="00D27B34" w:rsidRDefault="00D27B34" w:rsidP="00D27B3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: MAN 1 Kota Bogor</w:t>
      </w:r>
    </w:p>
    <w:p w14:paraId="64C1704A" w14:textId="548ACCC0" w:rsidR="00D27B34" w:rsidRDefault="00D27B34" w:rsidP="00D27B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Hari/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Senin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12 </w:t>
      </w:r>
      <w:proofErr w:type="spellStart"/>
      <w:r>
        <w:rPr>
          <w:rFonts w:ascii="Times New Roman" w:hAnsi="Times New Roman" w:cs="Times New Roman"/>
          <w:sz w:val="24"/>
          <w:szCs w:val="24"/>
        </w:rPr>
        <w:t>Desember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2022</w:t>
      </w:r>
    </w:p>
    <w:tbl>
      <w:tblPr>
        <w:tblStyle w:val="KisiTabel"/>
        <w:tblW w:w="0" w:type="auto"/>
        <w:tblLook w:val="04A0" w:firstRow="1" w:lastRow="0" w:firstColumn="1" w:lastColumn="0" w:noHBand="0" w:noVBand="1"/>
      </w:tblPr>
      <w:tblGrid>
        <w:gridCol w:w="570"/>
        <w:gridCol w:w="4103"/>
        <w:gridCol w:w="4343"/>
      </w:tblGrid>
      <w:tr w:rsidR="001A038A" w14:paraId="798B794B" w14:textId="77777777" w:rsidTr="007421AD">
        <w:trPr>
          <w:tblHeader/>
        </w:trPr>
        <w:tc>
          <w:tcPr>
            <w:tcW w:w="570" w:type="dxa"/>
          </w:tcPr>
          <w:p w14:paraId="6E1439E3" w14:textId="306BB42F" w:rsidR="00D27B34" w:rsidRPr="00D27B34" w:rsidRDefault="00D27B34" w:rsidP="001A03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4103" w:type="dxa"/>
          </w:tcPr>
          <w:p w14:paraId="18FDB3E7" w14:textId="32F74F21" w:rsidR="00D27B34" w:rsidRPr="00D27B34" w:rsidRDefault="00D27B34" w:rsidP="001A03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Pertanyaan</w:t>
            </w:r>
            <w:proofErr w:type="spellEnd"/>
          </w:p>
        </w:tc>
        <w:tc>
          <w:tcPr>
            <w:tcW w:w="4343" w:type="dxa"/>
          </w:tcPr>
          <w:p w14:paraId="57EB50E6" w14:textId="6DD963B1" w:rsidR="00D27B34" w:rsidRPr="00D27B34" w:rsidRDefault="00D27B34" w:rsidP="001A03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Jawaban</w:t>
            </w:r>
            <w:proofErr w:type="spellEnd"/>
          </w:p>
        </w:tc>
      </w:tr>
      <w:tr w:rsidR="001A038A" w14:paraId="77241D9F" w14:textId="77777777" w:rsidTr="00D27B34">
        <w:tc>
          <w:tcPr>
            <w:tcW w:w="570" w:type="dxa"/>
          </w:tcPr>
          <w:p w14:paraId="76B9281B" w14:textId="29CB9C12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103" w:type="dxa"/>
          </w:tcPr>
          <w:p w14:paraId="3844895F" w14:textId="301AA780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Model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343" w:type="dxa"/>
          </w:tcPr>
          <w:p w14:paraId="3856DB34" w14:textId="22D8853A" w:rsidR="00D27B34" w:rsidRP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discovery,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problem based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learning,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STAD</w:t>
            </w:r>
          </w:p>
        </w:tc>
      </w:tr>
      <w:tr w:rsidR="001A038A" w14:paraId="1D810368" w14:textId="77777777" w:rsidTr="00D27B34">
        <w:tc>
          <w:tcPr>
            <w:tcW w:w="570" w:type="dxa"/>
          </w:tcPr>
          <w:p w14:paraId="3F9164C2" w14:textId="1199FA65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03" w:type="dxa"/>
          </w:tcPr>
          <w:p w14:paraId="47D33407" w14:textId="562758C5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343" w:type="dxa"/>
          </w:tcPr>
          <w:p w14:paraId="0C7FCA4F" w14:textId="631A8A92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kerja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demonstrasi</w:t>
            </w:r>
            <w:proofErr w:type="spellEnd"/>
          </w:p>
        </w:tc>
      </w:tr>
      <w:tr w:rsidR="001A038A" w14:paraId="7082E6B1" w14:textId="77777777" w:rsidTr="00D27B34">
        <w:tc>
          <w:tcPr>
            <w:tcW w:w="570" w:type="dxa"/>
          </w:tcPr>
          <w:p w14:paraId="796C63ED" w14:textId="7CB02EF1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03" w:type="dxa"/>
          </w:tcPr>
          <w:p w14:paraId="4E426F50" w14:textId="4CC8DA02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Media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343" w:type="dxa"/>
          </w:tcPr>
          <w:p w14:paraId="65B51F69" w14:textId="08786BEE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powerpoint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video, dan internet (website, blog,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sosial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media)</w:t>
            </w:r>
          </w:p>
        </w:tc>
      </w:tr>
      <w:tr w:rsidR="001A038A" w14:paraId="093536DA" w14:textId="77777777" w:rsidTr="00D27B34">
        <w:tc>
          <w:tcPr>
            <w:tcW w:w="570" w:type="dxa"/>
          </w:tcPr>
          <w:p w14:paraId="68D9158D" w14:textId="645B2A4D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103" w:type="dxa"/>
          </w:tcPr>
          <w:p w14:paraId="6B1CA8CC" w14:textId="04DAB89F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343" w:type="dxa"/>
          </w:tcPr>
          <w:p w14:paraId="45848D80" w14:textId="05171F03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Kertas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google classroom,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kahoot</w:t>
            </w:r>
            <w:proofErr w:type="spellEnd"/>
          </w:p>
        </w:tc>
      </w:tr>
      <w:tr w:rsidR="001A038A" w14:paraId="7082E010" w14:textId="77777777" w:rsidTr="00D27B34">
        <w:tc>
          <w:tcPr>
            <w:tcW w:w="570" w:type="dxa"/>
          </w:tcPr>
          <w:p w14:paraId="59860A62" w14:textId="14889652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103" w:type="dxa"/>
          </w:tcPr>
          <w:p w14:paraId="06492C7E" w14:textId="315D6345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dikuasai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*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kurikulum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merdeka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</w:t>
            </w:r>
          </w:p>
        </w:tc>
        <w:tc>
          <w:tcPr>
            <w:tcW w:w="4343" w:type="dxa"/>
          </w:tcPr>
          <w:p w14:paraId="403C9DEA" w14:textId="1D297DFF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Virus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peranannya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bioteknologi</w:t>
            </w:r>
            <w:proofErr w:type="spellEnd"/>
          </w:p>
        </w:tc>
      </w:tr>
      <w:tr w:rsidR="001A038A" w14:paraId="71A86C39" w14:textId="77777777" w:rsidTr="00D27B34">
        <w:tc>
          <w:tcPr>
            <w:tcW w:w="570" w:type="dxa"/>
          </w:tcPr>
          <w:p w14:paraId="67DABFA5" w14:textId="217D7306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03" w:type="dxa"/>
          </w:tcPr>
          <w:p w14:paraId="4DF70444" w14:textId="14D689B9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oleh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343" w:type="dxa"/>
          </w:tcPr>
          <w:p w14:paraId="366DBC74" w14:textId="77777777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Virus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memiliki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abstrak</w:t>
            </w:r>
            <w:proofErr w:type="spellEnd"/>
          </w:p>
          <w:p w14:paraId="186B910D" w14:textId="40CA105E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Bioteknologi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modern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sarana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mendukung</w:t>
            </w:r>
            <w:proofErr w:type="spellEnd"/>
          </w:p>
        </w:tc>
      </w:tr>
      <w:tr w:rsidR="001A038A" w14:paraId="11F2BD95" w14:textId="77777777" w:rsidTr="00D27B34">
        <w:tc>
          <w:tcPr>
            <w:tcW w:w="570" w:type="dxa"/>
          </w:tcPr>
          <w:p w14:paraId="654CB201" w14:textId="6F53C56F" w:rsidR="00D27B34" w:rsidRDefault="00D27B34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03" w:type="dxa"/>
          </w:tcPr>
          <w:p w14:paraId="4A55AE66" w14:textId="30964B8E" w:rsidR="00D27B34" w:rsidRDefault="001A038A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fasilitas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disekolah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343" w:type="dxa"/>
          </w:tcPr>
          <w:p w14:paraId="54105752" w14:textId="23C70D80" w:rsidR="00D27B34" w:rsidRDefault="001A038A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Semua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memiliki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proyektor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diperbolehkan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membawa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handphone dan laptop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setiap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hari</w:t>
            </w:r>
            <w:proofErr w:type="spellEnd"/>
          </w:p>
        </w:tc>
      </w:tr>
      <w:tr w:rsidR="001A038A" w14:paraId="01CD53D6" w14:textId="77777777" w:rsidTr="00D27B34">
        <w:tc>
          <w:tcPr>
            <w:tcW w:w="570" w:type="dxa"/>
          </w:tcPr>
          <w:p w14:paraId="6926CDF0" w14:textId="3FDC350F" w:rsidR="001A038A" w:rsidRDefault="001A038A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4103" w:type="dxa"/>
          </w:tcPr>
          <w:p w14:paraId="10B758CA" w14:textId="49318303" w:rsidR="001A038A" w:rsidRDefault="001A038A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pengembangan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media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media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seperti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aoajah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harapkan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343" w:type="dxa"/>
          </w:tcPr>
          <w:p w14:paraId="5F4D2DE9" w14:textId="77777777" w:rsidR="001A038A" w:rsidRDefault="001A038A" w:rsidP="001A038A">
            <w:pPr>
              <w:pStyle w:val="DaftarParagraf"/>
              <w:numPr>
                <w:ilvl w:val="0"/>
                <w:numId w:val="10"/>
              </w:numPr>
              <w:spacing w:line="360" w:lineRule="auto"/>
              <w:ind w:left="322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Media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tambahan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memperkaya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</w:p>
          <w:p w14:paraId="0ABBCDE3" w14:textId="77777777" w:rsidR="001A038A" w:rsidRDefault="001A038A" w:rsidP="001A038A">
            <w:pPr>
              <w:pStyle w:val="DaftarParagraf"/>
              <w:numPr>
                <w:ilvl w:val="0"/>
                <w:numId w:val="10"/>
              </w:numPr>
              <w:spacing w:line="360" w:lineRule="auto"/>
              <w:ind w:left="322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Media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berbasis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teknologi</w:t>
            </w:r>
            <w:proofErr w:type="spellEnd"/>
          </w:p>
          <w:p w14:paraId="64D606BC" w14:textId="3B5ED6A1" w:rsidR="001A038A" w:rsidRPr="001A038A" w:rsidRDefault="001A038A" w:rsidP="001A038A">
            <w:pPr>
              <w:pStyle w:val="DaftarParagraf"/>
              <w:numPr>
                <w:ilvl w:val="0"/>
                <w:numId w:val="10"/>
              </w:numPr>
              <w:spacing w:line="360" w:lineRule="auto"/>
              <w:ind w:left="322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Media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dimana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saja</w:t>
            </w:r>
            <w:proofErr w:type="spellEnd"/>
          </w:p>
        </w:tc>
      </w:tr>
      <w:tr w:rsidR="001A038A" w14:paraId="2D052141" w14:textId="77777777" w:rsidTr="00D27B34">
        <w:tc>
          <w:tcPr>
            <w:tcW w:w="570" w:type="dxa"/>
          </w:tcPr>
          <w:p w14:paraId="5A60E0BA" w14:textId="3DD67A2F" w:rsidR="001A038A" w:rsidRDefault="001A038A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4103" w:type="dxa"/>
          </w:tcPr>
          <w:p w14:paraId="519A16B6" w14:textId="2BD212A2" w:rsidR="001A038A" w:rsidRDefault="001A038A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Keterampilan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harapkan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menerima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tambahan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*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urutkan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terpenting</w:t>
            </w:r>
            <w:proofErr w:type="spellEnd"/>
          </w:p>
        </w:tc>
        <w:tc>
          <w:tcPr>
            <w:tcW w:w="4343" w:type="dxa"/>
          </w:tcPr>
          <w:p w14:paraId="1F662779" w14:textId="3275CE2A" w:rsidR="001A038A" w:rsidRDefault="001A038A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Literasi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kemampuan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berpikir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tingkat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tinggi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(C4-C6),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kemampuan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berpikir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kritis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kemampuan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berpikir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kreatif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kemampuan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kolaboratif</w:t>
            </w:r>
            <w:proofErr w:type="spellEnd"/>
          </w:p>
        </w:tc>
      </w:tr>
      <w:tr w:rsidR="001A038A" w14:paraId="62191401" w14:textId="77777777" w:rsidTr="00D27B34">
        <w:tc>
          <w:tcPr>
            <w:tcW w:w="570" w:type="dxa"/>
          </w:tcPr>
          <w:p w14:paraId="4578B95C" w14:textId="13528F24" w:rsidR="001A038A" w:rsidRDefault="001A038A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03" w:type="dxa"/>
          </w:tcPr>
          <w:p w14:paraId="436BCD9F" w14:textId="6C0F2FB8" w:rsidR="001A038A" w:rsidRDefault="001A038A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Adakah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aspek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psikologi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ditingkatkan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343" w:type="dxa"/>
          </w:tcPr>
          <w:p w14:paraId="19BC2661" w14:textId="330762C8" w:rsidR="001A038A" w:rsidRDefault="001A038A" w:rsidP="001A0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Motivasi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belajar</w:t>
            </w:r>
            <w:proofErr w:type="spellEnd"/>
          </w:p>
        </w:tc>
      </w:tr>
    </w:tbl>
    <w:p w14:paraId="6BDDBD16" w14:textId="77777777" w:rsidR="00D27B34" w:rsidRPr="00D27B34" w:rsidRDefault="00D27B34" w:rsidP="00D27B34">
      <w:pPr>
        <w:rPr>
          <w:rFonts w:ascii="Times New Roman" w:hAnsi="Times New Roman" w:cs="Times New Roman"/>
          <w:sz w:val="24"/>
          <w:szCs w:val="24"/>
        </w:rPr>
      </w:pPr>
    </w:p>
    <w:sectPr w:rsidR="00D27B34" w:rsidRPr="00D27B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1834"/>
    <w:multiLevelType w:val="hybridMultilevel"/>
    <w:tmpl w:val="879C0CD0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B3897"/>
    <w:multiLevelType w:val="hybridMultilevel"/>
    <w:tmpl w:val="5638374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BD37B4"/>
    <w:multiLevelType w:val="hybridMultilevel"/>
    <w:tmpl w:val="5BE82B62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004A1"/>
    <w:multiLevelType w:val="hybridMultilevel"/>
    <w:tmpl w:val="77C2E2C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2D4BC7"/>
    <w:multiLevelType w:val="hybridMultilevel"/>
    <w:tmpl w:val="CCF424F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DC692B"/>
    <w:multiLevelType w:val="hybridMultilevel"/>
    <w:tmpl w:val="DD12AF90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26E7C"/>
    <w:multiLevelType w:val="hybridMultilevel"/>
    <w:tmpl w:val="BB66C1AC"/>
    <w:lvl w:ilvl="0" w:tplc="3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7" w15:restartNumberingAfterBreak="0">
    <w:nsid w:val="70D55998"/>
    <w:multiLevelType w:val="hybridMultilevel"/>
    <w:tmpl w:val="C7048AC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792493"/>
    <w:multiLevelType w:val="hybridMultilevel"/>
    <w:tmpl w:val="8848AAB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F663F0"/>
    <w:multiLevelType w:val="hybridMultilevel"/>
    <w:tmpl w:val="5C861F1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605928">
    <w:abstractNumId w:val="7"/>
  </w:num>
  <w:num w:numId="2" w16cid:durableId="896355016">
    <w:abstractNumId w:val="2"/>
  </w:num>
  <w:num w:numId="3" w16cid:durableId="1446802142">
    <w:abstractNumId w:val="0"/>
  </w:num>
  <w:num w:numId="4" w16cid:durableId="474418543">
    <w:abstractNumId w:val="1"/>
  </w:num>
  <w:num w:numId="5" w16cid:durableId="564796420">
    <w:abstractNumId w:val="6"/>
  </w:num>
  <w:num w:numId="6" w16cid:durableId="308219181">
    <w:abstractNumId w:val="3"/>
  </w:num>
  <w:num w:numId="7" w16cid:durableId="811942757">
    <w:abstractNumId w:val="4"/>
  </w:num>
  <w:num w:numId="8" w16cid:durableId="1039166470">
    <w:abstractNumId w:val="9"/>
  </w:num>
  <w:num w:numId="9" w16cid:durableId="145365336">
    <w:abstractNumId w:val="8"/>
  </w:num>
  <w:num w:numId="10" w16cid:durableId="8679852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2F3"/>
    <w:rsid w:val="001A038A"/>
    <w:rsid w:val="00212D55"/>
    <w:rsid w:val="004702F3"/>
    <w:rsid w:val="005E36E7"/>
    <w:rsid w:val="007421AD"/>
    <w:rsid w:val="007C2304"/>
    <w:rsid w:val="008A3085"/>
    <w:rsid w:val="00C26CE2"/>
    <w:rsid w:val="00C72EF7"/>
    <w:rsid w:val="00D2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5445"/>
  <w15:chartTrackingRefBased/>
  <w15:docId w15:val="{E621B177-1723-4506-95DB-9C1E20B15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styleId="KisiTabel">
    <w:name w:val="Table Grid"/>
    <w:aliases w:val="Tabel"/>
    <w:basedOn w:val="TabelNormal"/>
    <w:uiPriority w:val="39"/>
    <w:rsid w:val="004702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ftarParagraf">
    <w:name w:val="List Paragraph"/>
    <w:aliases w:val="Body of text,List Paragraph1,Body of text+1,Body of text+2,Body of text+3,List Paragraph11,Medium Grid 1 - Accent 21,Colorful List - Accent 11,HEADING 1"/>
    <w:basedOn w:val="Normal"/>
    <w:link w:val="DaftarParagrafKAR"/>
    <w:uiPriority w:val="34"/>
    <w:qFormat/>
    <w:rsid w:val="004702F3"/>
    <w:pPr>
      <w:ind w:left="720"/>
      <w:contextualSpacing/>
    </w:pPr>
  </w:style>
  <w:style w:type="character" w:customStyle="1" w:styleId="DaftarParagrafKAR">
    <w:name w:val="Daftar Paragraf KAR"/>
    <w:aliases w:val="Body of text KAR,List Paragraph1 KAR,Body of text+1 KAR,Body of text+2 KAR,Body of text+3 KAR,List Paragraph11 KAR,Medium Grid 1 - Accent 21 KAR,Colorful List - Accent 11 KAR,HEADING 1 KAR"/>
    <w:basedOn w:val="FontParagrafDefault"/>
    <w:link w:val="DaftarParagraf"/>
    <w:uiPriority w:val="34"/>
    <w:rsid w:val="005E36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546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Bff 1418</dc:creator>
  <cp:keywords/>
  <dc:description/>
  <cp:lastModifiedBy>Bff 1418</cp:lastModifiedBy>
  <cp:revision>5</cp:revision>
  <dcterms:created xsi:type="dcterms:W3CDTF">2022-12-09T15:09:00Z</dcterms:created>
  <dcterms:modified xsi:type="dcterms:W3CDTF">2023-06-21T16:21:00Z</dcterms:modified>
</cp:coreProperties>
</file>