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68" w:rsidRPr="006F3490" w:rsidRDefault="00E22D68" w:rsidP="00E22D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3490">
        <w:rPr>
          <w:rFonts w:ascii="Times New Roman" w:hAnsi="Times New Roman" w:cs="Times New Roman"/>
          <w:b/>
          <w:sz w:val="24"/>
        </w:rPr>
        <w:t>PERCOBAAN TENTANG UDARA MEMILIKI TEKANAN</w:t>
      </w:r>
    </w:p>
    <w:p w:rsidR="00E22D68" w:rsidRPr="00B83197" w:rsidRDefault="00E22D68" w:rsidP="00E22D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22D68" w:rsidRPr="00B83197" w:rsidRDefault="00E22D68" w:rsidP="00E22D6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83197">
        <w:rPr>
          <w:rFonts w:ascii="Times New Roman" w:hAnsi="Times New Roman" w:cs="Times New Roman"/>
          <w:sz w:val="24"/>
        </w:rPr>
        <w:t>Tujuan : menunjukkan udara memiliki tekanan.</w:t>
      </w:r>
    </w:p>
    <w:p w:rsidR="00E22D68" w:rsidRPr="00B83197" w:rsidRDefault="00E22D68" w:rsidP="00E22D6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83197">
        <w:rPr>
          <w:rFonts w:ascii="Times New Roman" w:hAnsi="Times New Roman" w:cs="Times New Roman"/>
          <w:sz w:val="24"/>
        </w:rPr>
        <w:t>Alat :</w:t>
      </w:r>
    </w:p>
    <w:p w:rsidR="00E22D68" w:rsidRPr="00B83197" w:rsidRDefault="00E22D68" w:rsidP="00E22D6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83197">
        <w:rPr>
          <w:rFonts w:ascii="Times New Roman" w:hAnsi="Times New Roman" w:cs="Times New Roman"/>
          <w:sz w:val="24"/>
        </w:rPr>
        <w:t xml:space="preserve">Botol </w:t>
      </w:r>
      <w:r>
        <w:rPr>
          <w:rFonts w:ascii="Times New Roman" w:hAnsi="Times New Roman" w:cs="Times New Roman"/>
          <w:sz w:val="24"/>
        </w:rPr>
        <w:t xml:space="preserve">kaca </w:t>
      </w:r>
      <w:r w:rsidRPr="00B83197">
        <w:rPr>
          <w:rFonts w:ascii="Times New Roman" w:hAnsi="Times New Roman" w:cs="Times New Roman"/>
          <w:sz w:val="24"/>
        </w:rPr>
        <w:t>kecil</w:t>
      </w:r>
    </w:p>
    <w:p w:rsidR="00E22D68" w:rsidRPr="00B83197" w:rsidRDefault="00E22D68" w:rsidP="00E22D6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83197">
        <w:rPr>
          <w:rFonts w:ascii="Times New Roman" w:hAnsi="Times New Roman" w:cs="Times New Roman"/>
          <w:sz w:val="24"/>
        </w:rPr>
        <w:t>Plastik agak tebal ukuran 3x3 cm</w:t>
      </w:r>
    </w:p>
    <w:p w:rsidR="00E22D68" w:rsidRPr="00B83197" w:rsidRDefault="00E22D68" w:rsidP="00E22D68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B83197">
        <w:rPr>
          <w:rFonts w:ascii="Times New Roman" w:hAnsi="Times New Roman" w:cs="Times New Roman"/>
          <w:sz w:val="24"/>
        </w:rPr>
        <w:t>Bahan:</w:t>
      </w:r>
    </w:p>
    <w:p w:rsidR="00E22D68" w:rsidRPr="00B83197" w:rsidRDefault="00E22D68" w:rsidP="00E22D6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83197">
        <w:rPr>
          <w:rFonts w:ascii="Times New Roman" w:hAnsi="Times New Roman" w:cs="Times New Roman"/>
          <w:sz w:val="24"/>
        </w:rPr>
        <w:t>Telur puyuh matang</w:t>
      </w:r>
    </w:p>
    <w:p w:rsidR="00E22D68" w:rsidRPr="00B83197" w:rsidRDefault="00E22D68" w:rsidP="00E22D6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83197">
        <w:rPr>
          <w:rFonts w:ascii="Times New Roman" w:hAnsi="Times New Roman" w:cs="Times New Roman"/>
          <w:sz w:val="24"/>
        </w:rPr>
        <w:t>Kertas bekas</w:t>
      </w:r>
    </w:p>
    <w:p w:rsidR="00E22D68" w:rsidRPr="00B83197" w:rsidRDefault="00E22D68" w:rsidP="00E22D6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83197">
        <w:rPr>
          <w:rFonts w:ascii="Times New Roman" w:hAnsi="Times New Roman" w:cs="Times New Roman"/>
          <w:sz w:val="24"/>
        </w:rPr>
        <w:t>Korek api</w:t>
      </w:r>
    </w:p>
    <w:p w:rsidR="00E22D68" w:rsidRPr="00B83197" w:rsidRDefault="00E22D68" w:rsidP="00E22D6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83197">
        <w:rPr>
          <w:rFonts w:ascii="Times New Roman" w:hAnsi="Times New Roman" w:cs="Times New Roman"/>
          <w:sz w:val="24"/>
        </w:rPr>
        <w:t>Air</w:t>
      </w:r>
    </w:p>
    <w:p w:rsidR="00E22D68" w:rsidRDefault="00E22D68" w:rsidP="00E22D6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Langkah Percobaan:</w:t>
      </w:r>
    </w:p>
    <w:p w:rsidR="00E22D68" w:rsidRDefault="00E22D68" w:rsidP="00E22D68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Isilah botol kaca dengan air sampai penuh. Kemudian, tutuplah mulut botol tersebut dengan plastik agak tebal. Balikkan posisi botol tersebut 180</w:t>
      </w:r>
      <w:r w:rsidRPr="00EF2F6B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 sehingga mulut botol tersebut berada di bawah. </w:t>
      </w:r>
    </w:p>
    <w:p w:rsidR="00E22D68" w:rsidRDefault="00E22D68" w:rsidP="00E22D68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saat membalikkan botol tersebut, tahanlah plastik tersebut dengan jari tengah dan telunjuk. Setelah posisi botol tepat terbalik, lepaskan jari tengah dan telunjuk tersebut dari plastik. </w:t>
      </w:r>
    </w:p>
    <w:p w:rsidR="00E22D68" w:rsidRDefault="00E22D68" w:rsidP="00E22D68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Amati apa yang terjadi dengan air di dalam botol.</w:t>
      </w:r>
    </w:p>
    <w:p w:rsidR="00E22D68" w:rsidRDefault="00E22D68" w:rsidP="00E22D68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Percobaan selanjutnya</w:t>
      </w:r>
    </w:p>
    <w:p w:rsidR="00E22D68" w:rsidRDefault="00E22D68" w:rsidP="00E22D68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Siapkan sebuah botol kecil yang bersih dan kering serta sebuah telur puyuh matang tanpa cangkang. </w:t>
      </w:r>
    </w:p>
    <w:p w:rsidR="00E22D68" w:rsidRDefault="00E22D68" w:rsidP="00E22D68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 dalam botol kecil tadi masukkan sedikit kertas yang sedang terbakar dan sebelum api yang membakar kertas tersebut mati, tutuplah sampai rapat mulut botol tersebut dengan telur puyuh.</w:t>
      </w:r>
    </w:p>
    <w:p w:rsidR="00E22D68" w:rsidRPr="00B83197" w:rsidRDefault="00E22D68" w:rsidP="00E22D68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Amati apa yang terjadi.</w:t>
      </w:r>
    </w:p>
    <w:p w:rsidR="00E22D68" w:rsidRDefault="00E22D68">
      <w:pPr>
        <w:rPr>
          <w:rFonts w:ascii="Times New Roman" w:hAnsi="Times New Roman" w:cs="Times New Roman"/>
          <w:b/>
          <w:sz w:val="24"/>
        </w:rPr>
      </w:pPr>
    </w:p>
    <w:p w:rsidR="00E22D68" w:rsidRDefault="00E22D68">
      <w:pPr>
        <w:rPr>
          <w:rFonts w:ascii="Times New Roman" w:hAnsi="Times New Roman" w:cs="Times New Roman"/>
          <w:b/>
          <w:sz w:val="24"/>
        </w:rPr>
      </w:pPr>
    </w:p>
    <w:p w:rsidR="00E22D68" w:rsidRDefault="00E22D68">
      <w:pPr>
        <w:rPr>
          <w:rFonts w:ascii="Times New Roman" w:hAnsi="Times New Roman" w:cs="Times New Roman"/>
          <w:b/>
          <w:sz w:val="24"/>
        </w:rPr>
      </w:pPr>
    </w:p>
    <w:p w:rsidR="00E22D68" w:rsidRDefault="00E22D68">
      <w:pPr>
        <w:rPr>
          <w:rFonts w:ascii="Times New Roman" w:hAnsi="Times New Roman" w:cs="Times New Roman"/>
          <w:b/>
          <w:sz w:val="24"/>
        </w:rPr>
      </w:pPr>
    </w:p>
    <w:p w:rsidR="00E22D68" w:rsidRDefault="00E22D68">
      <w:pPr>
        <w:rPr>
          <w:rFonts w:ascii="Times New Roman" w:hAnsi="Times New Roman" w:cs="Times New Roman"/>
          <w:b/>
          <w:sz w:val="24"/>
        </w:rPr>
      </w:pPr>
    </w:p>
    <w:p w:rsidR="00E22D68" w:rsidRDefault="00E22D68" w:rsidP="00E22D68">
      <w:pPr>
        <w:jc w:val="center"/>
        <w:rPr>
          <w:rFonts w:ascii="Times New Roman" w:hAnsi="Times New Roman" w:cs="Times New Roman"/>
          <w:b/>
          <w:sz w:val="24"/>
        </w:rPr>
      </w:pPr>
      <w:r w:rsidRPr="00334FF6">
        <w:rPr>
          <w:rFonts w:ascii="Times New Roman" w:hAnsi="Times New Roman" w:cs="Times New Roman"/>
          <w:b/>
          <w:sz w:val="24"/>
        </w:rPr>
        <w:lastRenderedPageBreak/>
        <w:t>LEMBAR PREDIKSI</w:t>
      </w:r>
    </w:p>
    <w:p w:rsidR="00E22D68" w:rsidRDefault="00E22D68" w:rsidP="00E22D6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60"/>
        <w:gridCol w:w="7285"/>
      </w:tblGrid>
      <w:tr w:rsidR="00E22D68" w:rsidRPr="009C090F" w:rsidTr="00412D39">
        <w:tc>
          <w:tcPr>
            <w:tcW w:w="1705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Nama/ Kelas</w:t>
            </w:r>
          </w:p>
        </w:tc>
        <w:tc>
          <w:tcPr>
            <w:tcW w:w="360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285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</w:tc>
      </w:tr>
      <w:tr w:rsidR="00E22D68" w:rsidRPr="009C090F" w:rsidTr="00412D39">
        <w:tc>
          <w:tcPr>
            <w:tcW w:w="1705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Jenis Kelamin</w:t>
            </w:r>
          </w:p>
        </w:tc>
        <w:tc>
          <w:tcPr>
            <w:tcW w:w="360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285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Laki-laki/ Perempuan* (*Coret yang tidak perlu)</w:t>
            </w:r>
          </w:p>
        </w:tc>
      </w:tr>
    </w:tbl>
    <w:p w:rsidR="00E22D68" w:rsidRPr="009C090F" w:rsidRDefault="00E22D68" w:rsidP="00E22D6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22D68" w:rsidRPr="009C090F" w:rsidRDefault="00E22D68" w:rsidP="00E22D6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C090F">
        <w:rPr>
          <w:rFonts w:ascii="Times New Roman" w:hAnsi="Times New Roman" w:cs="Times New Roman"/>
          <w:b/>
          <w:sz w:val="24"/>
        </w:rPr>
        <w:t>PETUNJUK:</w:t>
      </w:r>
    </w:p>
    <w:p w:rsidR="00E22D68" w:rsidRDefault="00E22D68" w:rsidP="00E22D6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C090F">
        <w:rPr>
          <w:rFonts w:ascii="Times New Roman" w:hAnsi="Times New Roman" w:cs="Times New Roman"/>
          <w:sz w:val="24"/>
        </w:rPr>
        <w:t>Kerjakan soal-soal berikut ini lebih dahulu. Bila sudah selesai menjawab soal yang ada, kumpulkan jawaban tersebut!</w:t>
      </w:r>
    </w:p>
    <w:p w:rsidR="00E22D68" w:rsidRPr="009C090F" w:rsidRDefault="00E22D68" w:rsidP="00E22D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2D68" w:rsidRDefault="00E22D68" w:rsidP="00E22D6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090F">
        <w:rPr>
          <w:rFonts w:ascii="Times New Roman" w:hAnsi="Times New Roman" w:cs="Times New Roman"/>
          <w:b/>
          <w:sz w:val="24"/>
        </w:rPr>
        <w:t>SOAL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2D68" w:rsidRPr="00667B54" w:rsidTr="00412D39">
        <w:tc>
          <w:tcPr>
            <w:tcW w:w="9350" w:type="dxa"/>
          </w:tcPr>
          <w:p w:rsidR="00E22D68" w:rsidRDefault="00E22D68" w:rsidP="00E22D6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Perkirakan (prediksi) apa yang akan teramati dari gambar di bawah ini?</w:t>
            </w:r>
          </w:p>
          <w:p w:rsidR="00E22D68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 w:rsidRPr="00AC4AAC">
              <w:rPr>
                <w:noProof/>
              </w:rPr>
              <w:drawing>
                <wp:inline distT="0" distB="0" distL="0" distR="0" wp14:anchorId="543927CC" wp14:editId="2FB89EF8">
                  <wp:extent cx="2673616" cy="876132"/>
                  <wp:effectExtent l="0" t="0" r="0" b="635"/>
                  <wp:docPr id="1" name="Picture 1" descr="C:\Users\FITRI NURZAKIAH F\Downloads\WhatsApp Image 2019-05-11 at 11.42.13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TRI NURZAKIAH F\Downloads\WhatsApp Image 2019-05-11 at 11.42.13 A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" r="17299" b="77322"/>
                          <a:stretch/>
                        </pic:blipFill>
                        <pic:spPr bwMode="auto">
                          <a:xfrm>
                            <a:off x="0" y="0"/>
                            <a:ext cx="2704213" cy="88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2D68" w:rsidRDefault="00E22D68" w:rsidP="00E22D68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 yang ada di dalam botol tumpah</w:t>
            </w:r>
          </w:p>
          <w:p w:rsidR="00E22D68" w:rsidRDefault="00E22D68" w:rsidP="00E22D68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 yang ada di dalam botol tidak tumpah</w:t>
            </w:r>
          </w:p>
          <w:p w:rsidR="00E22D68" w:rsidRPr="00A47D7F" w:rsidRDefault="00E22D68" w:rsidP="00E22D68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……..…………………………………………………………</w:t>
            </w:r>
          </w:p>
        </w:tc>
      </w:tr>
      <w:tr w:rsidR="00E22D68" w:rsidRPr="00667B54" w:rsidTr="00412D39">
        <w:tc>
          <w:tcPr>
            <w:tcW w:w="9350" w:type="dxa"/>
          </w:tcPr>
          <w:p w:rsidR="00E22D68" w:rsidRDefault="00E22D68" w:rsidP="00E22D6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Berikan alasan mengapa kamu memberikan prediksi tersebut!</w:t>
            </w:r>
          </w:p>
          <w:p w:rsidR="00E22D68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E22D68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E22D68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E22D68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E22D68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E22D68" w:rsidRPr="001D150E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</w:tc>
      </w:tr>
      <w:tr w:rsidR="00E22D68" w:rsidRPr="00667B54" w:rsidTr="00412D39">
        <w:tc>
          <w:tcPr>
            <w:tcW w:w="9350" w:type="dxa"/>
          </w:tcPr>
          <w:p w:rsidR="00E22D68" w:rsidRDefault="00E22D68" w:rsidP="00E22D6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Perkirakan apa yang akan terjadi ketika telur diletakkan di atas mulut botol yang di dalamnya ada kertas yang sedang terbakar?</w:t>
            </w:r>
          </w:p>
          <w:p w:rsidR="00E22D68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 w:rsidRPr="00AC4AAC">
              <w:rPr>
                <w:noProof/>
              </w:rPr>
              <w:drawing>
                <wp:inline distT="0" distB="0" distL="0" distR="0" wp14:anchorId="58B74C1C" wp14:editId="0AEFBAF9">
                  <wp:extent cx="1104900" cy="1266825"/>
                  <wp:effectExtent l="0" t="0" r="0" b="9525"/>
                  <wp:docPr id="4" name="Picture 4" descr="C:\Users\FITRI NURZAKIAH F\Downloads\WhatsApp Image 2019-05-11 at 11.42.13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TRI NURZAKIAH F\Downloads\WhatsApp Image 2019-05-11 at 11.42.13 A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8" t="62909" r="38935" b="3422"/>
                          <a:stretch/>
                        </pic:blipFill>
                        <pic:spPr bwMode="auto">
                          <a:xfrm>
                            <a:off x="0" y="0"/>
                            <a:ext cx="1113450" cy="127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2D68" w:rsidRDefault="00E22D68" w:rsidP="00E22D6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Telur tetap pada posisi semula</w:t>
            </w:r>
          </w:p>
          <w:p w:rsidR="00E22D68" w:rsidRDefault="00E22D68" w:rsidP="00E22D6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Telur masuk ke dalam botol dengan sendirinya</w:t>
            </w:r>
          </w:p>
          <w:p w:rsidR="00E22D68" w:rsidRPr="00A47D7F" w:rsidRDefault="00E22D68" w:rsidP="00E22D6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 lain……………………………………………………………</w:t>
            </w:r>
          </w:p>
        </w:tc>
      </w:tr>
      <w:tr w:rsidR="00E22D68" w:rsidRPr="00667B54" w:rsidTr="00412D39">
        <w:tc>
          <w:tcPr>
            <w:tcW w:w="9350" w:type="dxa"/>
          </w:tcPr>
          <w:p w:rsidR="00E22D68" w:rsidRDefault="00E22D68" w:rsidP="00E22D6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Berikan alasan mengapa kamu memberikan prediksi tersebut!</w:t>
            </w:r>
          </w:p>
          <w:p w:rsidR="00E22D68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E22D68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E22D68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E22D68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E22D68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E22D68" w:rsidRPr="001D150E" w:rsidRDefault="00E22D68" w:rsidP="00412D39">
            <w:pPr>
              <w:pStyle w:val="ListParagraph"/>
              <w:spacing w:line="360" w:lineRule="auto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</w:tc>
      </w:tr>
    </w:tbl>
    <w:p w:rsidR="00E22D68" w:rsidRPr="009C090F" w:rsidRDefault="00E22D68" w:rsidP="00E22D6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D68" w:rsidRDefault="00E22D68" w:rsidP="00E22D68">
      <w:pPr>
        <w:jc w:val="center"/>
        <w:rPr>
          <w:rFonts w:ascii="Times New Roman" w:hAnsi="Times New Roman" w:cs="Times New Roman"/>
          <w:b/>
          <w:sz w:val="24"/>
        </w:rPr>
      </w:pPr>
    </w:p>
    <w:p w:rsidR="00E22D68" w:rsidRDefault="00E22D68" w:rsidP="00E22D68">
      <w:pPr>
        <w:jc w:val="center"/>
        <w:rPr>
          <w:rFonts w:ascii="Times New Roman" w:hAnsi="Times New Roman" w:cs="Times New Roman"/>
          <w:b/>
          <w:sz w:val="24"/>
        </w:rPr>
      </w:pPr>
    </w:p>
    <w:p w:rsidR="00E22D68" w:rsidRPr="00334FF6" w:rsidRDefault="00E22D68" w:rsidP="00E22D68">
      <w:pPr>
        <w:rPr>
          <w:rFonts w:ascii="Times New Roman" w:hAnsi="Times New Roman" w:cs="Times New Roman"/>
          <w:sz w:val="24"/>
        </w:rPr>
      </w:pPr>
    </w:p>
    <w:p w:rsidR="00E22D68" w:rsidRDefault="00E22D68">
      <w:pPr>
        <w:rPr>
          <w:rFonts w:ascii="Times New Roman" w:hAnsi="Times New Roman" w:cs="Times New Roman"/>
          <w:b/>
          <w:sz w:val="24"/>
        </w:rPr>
      </w:pPr>
    </w:p>
    <w:p w:rsidR="00E22D68" w:rsidRDefault="00E22D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22D68" w:rsidRPr="0002443B" w:rsidRDefault="00E22D68" w:rsidP="00E22D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2443B">
        <w:rPr>
          <w:rFonts w:ascii="Times New Roman" w:hAnsi="Times New Roman" w:cs="Times New Roman"/>
          <w:b/>
          <w:sz w:val="24"/>
        </w:rPr>
        <w:lastRenderedPageBreak/>
        <w:t>LEMBAR KERJA SISWA</w:t>
      </w:r>
    </w:p>
    <w:p w:rsidR="00E22D68" w:rsidRDefault="00E22D68" w:rsidP="00E22D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PERCOBAAN 1</w:t>
      </w:r>
    </w:p>
    <w:p w:rsidR="00E22D68" w:rsidRDefault="00E22D68" w:rsidP="00E22D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60"/>
        <w:gridCol w:w="7285"/>
      </w:tblGrid>
      <w:tr w:rsidR="00E22D68" w:rsidRPr="009C090F" w:rsidTr="00412D39">
        <w:tc>
          <w:tcPr>
            <w:tcW w:w="1705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Nama/ Kelas</w:t>
            </w:r>
          </w:p>
        </w:tc>
        <w:tc>
          <w:tcPr>
            <w:tcW w:w="360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285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</w:tc>
      </w:tr>
      <w:tr w:rsidR="00E22D68" w:rsidRPr="009C090F" w:rsidTr="00412D39">
        <w:tc>
          <w:tcPr>
            <w:tcW w:w="1705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Jenis Kelamin</w:t>
            </w:r>
          </w:p>
        </w:tc>
        <w:tc>
          <w:tcPr>
            <w:tcW w:w="360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285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Laki-laki/ Perempuan* (*Coret yang tidak perlu)</w:t>
            </w:r>
          </w:p>
        </w:tc>
      </w:tr>
    </w:tbl>
    <w:p w:rsidR="00E22D68" w:rsidRPr="009C090F" w:rsidRDefault="00E22D68" w:rsidP="00E22D6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2D68" w:rsidRPr="0002443B" w:rsidTr="00412D39">
        <w:tc>
          <w:tcPr>
            <w:tcW w:w="9350" w:type="dxa"/>
          </w:tcPr>
          <w:p w:rsidR="00E22D68" w:rsidRDefault="00E22D68" w:rsidP="00E22D6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pengamatan p</w:t>
            </w:r>
            <w:r w:rsidRPr="0002443B">
              <w:rPr>
                <w:rFonts w:ascii="Times New Roman" w:hAnsi="Times New Roman" w:cs="Times New Roman"/>
                <w:sz w:val="24"/>
              </w:rPr>
              <w:t>ercobaan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Pr="0002443B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Pr="0002443B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D68" w:rsidRPr="0002443B" w:rsidTr="00412D39">
        <w:tc>
          <w:tcPr>
            <w:tcW w:w="9350" w:type="dxa"/>
          </w:tcPr>
          <w:p w:rsidR="00E22D68" w:rsidRDefault="00E22D68" w:rsidP="00E22D6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hasil pengamatan kalian sesuai dengan prediksi?</w:t>
            </w:r>
          </w:p>
          <w:p w:rsidR="00E22D68" w:rsidRPr="0002443B" w:rsidRDefault="00E22D68" w:rsidP="00E22D68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                       b. Tidak</w:t>
            </w:r>
          </w:p>
        </w:tc>
      </w:tr>
      <w:tr w:rsidR="00E22D68" w:rsidRPr="0002443B" w:rsidTr="00412D39">
        <w:tc>
          <w:tcPr>
            <w:tcW w:w="9350" w:type="dxa"/>
          </w:tcPr>
          <w:p w:rsidR="00E22D68" w:rsidRDefault="00E22D68" w:rsidP="00E22D6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Berikan penjelasan untuk hasil pengamatan kalian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Pr="0002443B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Pr="00AE70CE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D68" w:rsidRPr="0002443B" w:rsidTr="00412D39">
        <w:tc>
          <w:tcPr>
            <w:tcW w:w="9350" w:type="dxa"/>
          </w:tcPr>
          <w:p w:rsidR="00E22D68" w:rsidRDefault="00E22D68" w:rsidP="00E22D6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Berikan gambar atau ilustrasi untuk mendukung jawabanmu di atas (bagian E)</w:t>
            </w: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AE07FD" wp14:editId="4C754BFA">
                      <wp:simplePos x="0" y="0"/>
                      <wp:positionH relativeFrom="column">
                        <wp:posOffset>150496</wp:posOffset>
                      </wp:positionH>
                      <wp:positionV relativeFrom="paragraph">
                        <wp:posOffset>26671</wp:posOffset>
                      </wp:positionV>
                      <wp:extent cx="5695950" cy="24955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0" cy="2495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21267" id="Rectangle 5" o:spid="_x0000_s1026" style="position:absolute;margin-left:11.85pt;margin-top:2.1pt;width:448.5pt;height:19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C4XQIAAAsFAAAOAAAAZHJzL2Uyb0RvYy54bWysVE1v2zAMvQ/YfxB0X50EcbcEdYqgRYcB&#10;RVs0HXpWZSkxJokapcTJfv0o2XGKrthh2EUmRT5+PJG+uNxbw3YKQwOu4uOzEWfKSagbt67496eb&#10;T184C1G4WhhwquIHFfjl4uOHi9bP1QQ2YGqFjIK4MG99xTcx+nlRBLlRVoQz8MqRUQNaEUnFdVGj&#10;aCm6NcVkNDovWsDaI0gVAt1ed0a+yPG1VjLeax1UZKbiVFvMJ+bzJZ3F4kLM1yj8ppF9GeIfqrCi&#10;cZR0CHUtomBbbP4IZRuJEEDHMwm2AK0bqXIP1M149Kab1UZ4lXshcoIfaAr/L6y82z0ga+qKl5w5&#10;YemJHok04dZGsTLR0/owJ6+Vf8BeCySmXvcabfpSF2yfKT0MlKp9ZJIuy/NZOSuJeUm2yXRWlqRQ&#10;nOIE9xjiVwWWJaHiSOkzlWJ3G2LnenQhXCqnKyBL8WBUqsG4R6WpD0o5yeg8QerKINsJevv6x7hP&#10;mz0TRDfGDKDxeyATj6DeN8FUnqoBOHoPeMo2eOeM4OIAtI0D/DtYd/7HrrteU9svUB/o2RC6eQ5e&#10;3jRE3q0I8UEgDTARTksZ7+nQBtqKQy9xtgH89d598qe5IitnLS1ExcPPrUDFmfnmaOJm4+k0bVBW&#10;puXnCSn42vLy2uK29gqI9zGtv5dZTP7RHEWNYJ9pd5cpK5mEk5S74jLiUbmK3aLS9ku1XGY32hov&#10;4q1beZmCJ1bTcDztnwX6foIiDd8dHJdHzN8MUuebkA6W2wi6yVN24rXnmzYuz2n/d0gr/VrPXqd/&#10;2OI3AAAA//8DAFBLAwQUAAYACAAAACEAJBIaIN0AAAAIAQAADwAAAGRycy9kb3ducmV2LnhtbEyP&#10;zU7DMBCE70i8g7VI3KiNixqSZlNVCE4gKgqHHt14SSL8E8Vukr495kSPoxnNfFNuZmvYSEPovEO4&#10;Xwhg5GqvO9cgfH2+3D0CC1E5rYx3hHCmAJvq+qpUhfaT+6BxHxuWSlwoFEIbY19wHuqWrAoL35NL&#10;3rcfrIpJDg3Xg5pSuTVcCrHiVnUuLbSqp6eW6p/9ySL4XXc22yF/H98oO7zuopjm1TPi7c28XQOL&#10;NMf/MPzhJ3SoEtPRn5wOzCDIZZaSCA8SWLJzKZI+IizzTAKvSn55oPoFAAD//wMAUEsBAi0AFAAG&#10;AAgAAAAhALaDOJL+AAAA4QEAABMAAAAAAAAAAAAAAAAAAAAAAFtDb250ZW50X1R5cGVzXS54bWxQ&#10;SwECLQAUAAYACAAAACEAOP0h/9YAAACUAQAACwAAAAAAAAAAAAAAAAAvAQAAX3JlbHMvLnJlbHNQ&#10;SwECLQAUAAYACAAAACEAYU3guF0CAAALBQAADgAAAAAAAAAAAAAAAAAuAgAAZHJzL2Uyb0RvYy54&#10;bWxQSwECLQAUAAYACAAAACEAJBIaIN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Pr="00AE70CE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2D68" w:rsidRDefault="00E22D68" w:rsidP="00E22D68">
      <w:pPr>
        <w:spacing w:after="0"/>
        <w:rPr>
          <w:rFonts w:ascii="Times New Roman" w:hAnsi="Times New Roman" w:cs="Times New Roman"/>
          <w:b/>
          <w:sz w:val="24"/>
        </w:rPr>
      </w:pPr>
    </w:p>
    <w:p w:rsidR="00E22D68" w:rsidRPr="0002443B" w:rsidRDefault="00E22D68" w:rsidP="00E22D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02443B">
        <w:rPr>
          <w:rFonts w:ascii="Times New Roman" w:hAnsi="Times New Roman" w:cs="Times New Roman"/>
          <w:b/>
          <w:sz w:val="24"/>
        </w:rPr>
        <w:lastRenderedPageBreak/>
        <w:t>LEMBAR KERJA SISWA</w:t>
      </w:r>
    </w:p>
    <w:p w:rsidR="00E22D68" w:rsidRDefault="00E22D68" w:rsidP="00E22D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PERCOBAAN 2</w:t>
      </w:r>
    </w:p>
    <w:p w:rsidR="00E22D68" w:rsidRDefault="00E22D68" w:rsidP="00E22D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60"/>
        <w:gridCol w:w="7285"/>
      </w:tblGrid>
      <w:tr w:rsidR="00E22D68" w:rsidRPr="009C090F" w:rsidTr="00412D39">
        <w:tc>
          <w:tcPr>
            <w:tcW w:w="1705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Nama/ Kelas</w:t>
            </w:r>
          </w:p>
        </w:tc>
        <w:tc>
          <w:tcPr>
            <w:tcW w:w="360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285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</w:tc>
      </w:tr>
      <w:tr w:rsidR="00E22D68" w:rsidRPr="009C090F" w:rsidTr="00412D39">
        <w:tc>
          <w:tcPr>
            <w:tcW w:w="1705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Jenis Kelamin</w:t>
            </w:r>
          </w:p>
        </w:tc>
        <w:tc>
          <w:tcPr>
            <w:tcW w:w="360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285" w:type="dxa"/>
          </w:tcPr>
          <w:p w:rsidR="00E22D68" w:rsidRPr="009C090F" w:rsidRDefault="00E22D68" w:rsidP="00412D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Laki-laki/ Perempuan* (*Coret yang tidak perlu)</w:t>
            </w:r>
          </w:p>
        </w:tc>
      </w:tr>
    </w:tbl>
    <w:p w:rsidR="00E22D68" w:rsidRPr="009C090F" w:rsidRDefault="00E22D68" w:rsidP="00E22D6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2D68" w:rsidRPr="0002443B" w:rsidTr="00412D39">
        <w:tc>
          <w:tcPr>
            <w:tcW w:w="9350" w:type="dxa"/>
          </w:tcPr>
          <w:p w:rsidR="00E22D68" w:rsidRDefault="00E22D68" w:rsidP="00E22D6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pengamatan p</w:t>
            </w:r>
            <w:r w:rsidRPr="0002443B">
              <w:rPr>
                <w:rFonts w:ascii="Times New Roman" w:hAnsi="Times New Roman" w:cs="Times New Roman"/>
                <w:sz w:val="24"/>
              </w:rPr>
              <w:t>ercobaan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Pr="0002443B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Pr="0002443B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D68" w:rsidRPr="0002443B" w:rsidTr="00412D39">
        <w:tc>
          <w:tcPr>
            <w:tcW w:w="9350" w:type="dxa"/>
          </w:tcPr>
          <w:p w:rsidR="00E22D68" w:rsidRDefault="00E22D68" w:rsidP="00E22D6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hasil pengamatan kalian sesuai dengan prediksi?</w:t>
            </w:r>
          </w:p>
          <w:p w:rsidR="00E22D68" w:rsidRPr="00EA377F" w:rsidRDefault="00E22D68" w:rsidP="00E22D6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A377F">
              <w:rPr>
                <w:rFonts w:ascii="Times New Roman" w:hAnsi="Times New Roman" w:cs="Times New Roman"/>
                <w:sz w:val="24"/>
              </w:rPr>
              <w:t>Ya                       b. Tidak</w:t>
            </w:r>
          </w:p>
        </w:tc>
      </w:tr>
      <w:tr w:rsidR="00E22D68" w:rsidRPr="0002443B" w:rsidTr="00412D39">
        <w:tc>
          <w:tcPr>
            <w:tcW w:w="9350" w:type="dxa"/>
          </w:tcPr>
          <w:p w:rsidR="00E22D68" w:rsidRDefault="00E22D68" w:rsidP="00E22D6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Berikan penjelasan untuk hasil pengamatan kalian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Pr="0002443B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……………………………………………………………………………………………......</w:t>
            </w:r>
          </w:p>
          <w:p w:rsidR="00E22D68" w:rsidRPr="00AE70CE" w:rsidRDefault="00E22D68" w:rsidP="00412D39">
            <w:pPr>
              <w:pStyle w:val="ListParagraph"/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D68" w:rsidRPr="0002443B" w:rsidTr="00412D39">
        <w:tc>
          <w:tcPr>
            <w:tcW w:w="9350" w:type="dxa"/>
          </w:tcPr>
          <w:p w:rsidR="00E22D68" w:rsidRDefault="00E22D68" w:rsidP="00E22D6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Berikan gambar atau ilustrasi untuk mendukung jawabanmu di atas (bagian E)</w:t>
            </w: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F09235" wp14:editId="0A25D3AC">
                      <wp:simplePos x="0" y="0"/>
                      <wp:positionH relativeFrom="column">
                        <wp:posOffset>150496</wp:posOffset>
                      </wp:positionH>
                      <wp:positionV relativeFrom="paragraph">
                        <wp:posOffset>26671</wp:posOffset>
                      </wp:positionV>
                      <wp:extent cx="5695950" cy="2495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0" cy="2495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EA5CC" id="Rectangle 9" o:spid="_x0000_s1026" style="position:absolute;margin-left:11.85pt;margin-top:2.1pt;width:448.5pt;height:19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f8XQIAAAsFAAAOAAAAZHJzL2Uyb0RvYy54bWysVE1v2zAMvQ/YfxB0X50ESbcEdYogRYcB&#10;RVs0HXpWZCkxJokapcTJfv0o2XGKrthh2EUmRT5+PJG+uj5Yw/YKQw2u5MOLAWfKSahqtyn59+fb&#10;T184C1G4ShhwquRHFfj1/OOHq8bP1Ai2YCqFjIK4MGt8ybcx+llRBLlVVoQL8MqRUQNaEUnFTVGh&#10;aCi6NcVoMLgsGsDKI0gVAt3etEY+z/G1VjI+aB1UZKbkVFvMJ+Zznc5ifiVmGxR+W8uuDPEPVVhR&#10;O0rah7oRUbAd1n+EsrVECKDjhQRbgNa1VLkH6mY4eNPNaiu8yr0QOcH3NIX/F1be7x+R1VXJp5w5&#10;YemJnog04TZGsWmip/FhRl4r/4idFkhMvR402vSlLtghU3rsKVWHyCRdTi6nk+mEmJdkG42nkwkp&#10;FKc4wz2G+FWBZUkoOVL6TKXY34XYup5cCJfKaQvIUjwalWow7klp6oNSjjI6T5BaGmR7QW9f/Rh2&#10;abNngujamB40fA9k4gnU+SaYylPVAwfvAc/Zeu+cEVzsgbZ2gH8H69b/1HXba2p7DdWRng2hnefg&#10;5W1N5N2JEB8F0gAT4bSU8YEObaApOXQSZ1vAX+/dJ3+aK7Jy1tBClDz83AlUnJlvjiZuOhyP0wZl&#10;ZTz5PCIFX1vWry1uZ5dAvA9p/b3MYvKP5iRqBPtCu7tIWckknKTcJZcRT8oytotK2y/VYpHdaGu8&#10;iHdu5WUKnlhNw/F8eBHouwmKNHz3cFoeMXszSK1vQjpY7CLoOk/ZmdeOb9q4PKfd3yGt9Gs9e53/&#10;YfPfAAAA//8DAFBLAwQUAAYACAAAACEAJBIaIN0AAAAIAQAADwAAAGRycy9kb3ducmV2LnhtbEyP&#10;zU7DMBCE70i8g7VI3KiNixqSZlNVCE4gKgqHHt14SSL8E8Vukr495kSPoxnNfFNuZmvYSEPovEO4&#10;Xwhg5GqvO9cgfH2+3D0CC1E5rYx3hHCmAJvq+qpUhfaT+6BxHxuWSlwoFEIbY19wHuqWrAoL35NL&#10;3rcfrIpJDg3Xg5pSuTVcCrHiVnUuLbSqp6eW6p/9ySL4XXc22yF/H98oO7zuopjm1TPi7c28XQOL&#10;NMf/MPzhJ3SoEtPRn5wOzCDIZZaSCA8SWLJzKZI+IizzTAKvSn55oPoFAAD//wMAUEsBAi0AFAAG&#10;AAgAAAAhALaDOJL+AAAA4QEAABMAAAAAAAAAAAAAAAAAAAAAAFtDb250ZW50X1R5cGVzXS54bWxQ&#10;SwECLQAUAAYACAAAACEAOP0h/9YAAACUAQAACwAAAAAAAAAAAAAAAAAvAQAAX3JlbHMvLnJlbHNQ&#10;SwECLQAUAAYACAAAACEAfEF3/F0CAAALBQAADgAAAAAAAAAAAAAAAAAuAgAAZHJzL2Uyb0RvYy54&#10;bWxQSwECLQAUAAYACAAAACEAJBIaIN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22D68" w:rsidRPr="00AE70CE" w:rsidRDefault="00E22D68" w:rsidP="00412D3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2D68" w:rsidRDefault="00E22D68" w:rsidP="00E22D68">
      <w:pPr>
        <w:rPr>
          <w:rFonts w:ascii="Times New Roman" w:hAnsi="Times New Roman" w:cs="Times New Roman"/>
          <w:b/>
          <w:sz w:val="24"/>
        </w:rPr>
      </w:pPr>
    </w:p>
    <w:p w:rsidR="00E22D68" w:rsidRPr="0002443B" w:rsidRDefault="00E22D68" w:rsidP="00E22D68">
      <w:pPr>
        <w:spacing w:after="0"/>
        <w:rPr>
          <w:rFonts w:ascii="Times New Roman" w:hAnsi="Times New Roman" w:cs="Times New Roman"/>
          <w:b/>
          <w:sz w:val="24"/>
        </w:rPr>
      </w:pPr>
    </w:p>
    <w:p w:rsidR="004478FC" w:rsidRPr="009C090F" w:rsidRDefault="0081021E" w:rsidP="00E22D6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C090F">
        <w:rPr>
          <w:rFonts w:ascii="Times New Roman" w:hAnsi="Times New Roman" w:cs="Times New Roman"/>
          <w:b/>
          <w:sz w:val="24"/>
        </w:rPr>
        <w:t>LEMBAR SOAL</w:t>
      </w:r>
    </w:p>
    <w:p w:rsidR="0081021E" w:rsidRDefault="0081021E" w:rsidP="009C09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3D17" w:rsidRPr="009C090F" w:rsidRDefault="001E3D17" w:rsidP="009C090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60"/>
        <w:gridCol w:w="7285"/>
      </w:tblGrid>
      <w:tr w:rsidR="00986F32" w:rsidRPr="009C090F" w:rsidTr="00A31D9E">
        <w:tc>
          <w:tcPr>
            <w:tcW w:w="1705" w:type="dxa"/>
          </w:tcPr>
          <w:p w:rsidR="00986F32" w:rsidRPr="009C090F" w:rsidRDefault="00986F32" w:rsidP="002D40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Nama/ Kelas</w:t>
            </w:r>
          </w:p>
        </w:tc>
        <w:tc>
          <w:tcPr>
            <w:tcW w:w="360" w:type="dxa"/>
          </w:tcPr>
          <w:p w:rsidR="00986F32" w:rsidRPr="009C090F" w:rsidRDefault="00986F32" w:rsidP="002D40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285" w:type="dxa"/>
          </w:tcPr>
          <w:p w:rsidR="00986F32" w:rsidRPr="009C090F" w:rsidRDefault="00986F32" w:rsidP="002D40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</w:tc>
      </w:tr>
      <w:tr w:rsidR="00986F32" w:rsidRPr="009C090F" w:rsidTr="00A31D9E">
        <w:tc>
          <w:tcPr>
            <w:tcW w:w="1705" w:type="dxa"/>
          </w:tcPr>
          <w:p w:rsidR="00986F32" w:rsidRPr="009C090F" w:rsidRDefault="00986F32" w:rsidP="002D40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Jenis Kelamin</w:t>
            </w:r>
          </w:p>
        </w:tc>
        <w:tc>
          <w:tcPr>
            <w:tcW w:w="360" w:type="dxa"/>
          </w:tcPr>
          <w:p w:rsidR="00986F32" w:rsidRPr="009C090F" w:rsidRDefault="00986F32" w:rsidP="002D40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285" w:type="dxa"/>
          </w:tcPr>
          <w:p w:rsidR="00986F32" w:rsidRPr="009C090F" w:rsidRDefault="00986F32" w:rsidP="002D40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090F">
              <w:rPr>
                <w:rFonts w:ascii="Times New Roman" w:hAnsi="Times New Roman" w:cs="Times New Roman"/>
                <w:sz w:val="24"/>
              </w:rPr>
              <w:t>Laki-laki/ Perempuan* (*Coret yang tidak perlu)</w:t>
            </w:r>
          </w:p>
        </w:tc>
      </w:tr>
    </w:tbl>
    <w:p w:rsidR="00986F32" w:rsidRPr="009C090F" w:rsidRDefault="00986F32" w:rsidP="002D40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7768" w:rsidRPr="009C090F" w:rsidRDefault="00FA7768" w:rsidP="002D40B7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C090F">
        <w:rPr>
          <w:rFonts w:ascii="Times New Roman" w:hAnsi="Times New Roman" w:cs="Times New Roman"/>
          <w:b/>
          <w:sz w:val="24"/>
        </w:rPr>
        <w:t>PETUNJUK:</w:t>
      </w:r>
    </w:p>
    <w:p w:rsidR="00FA7768" w:rsidRDefault="00FA7768" w:rsidP="002D40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C090F">
        <w:rPr>
          <w:rFonts w:ascii="Times New Roman" w:hAnsi="Times New Roman" w:cs="Times New Roman"/>
          <w:sz w:val="24"/>
        </w:rPr>
        <w:t xml:space="preserve">Kerjakan soal-soal berikut ini </w:t>
      </w:r>
      <w:r w:rsidR="005B23E2" w:rsidRPr="009C090F">
        <w:rPr>
          <w:rFonts w:ascii="Times New Roman" w:hAnsi="Times New Roman" w:cs="Times New Roman"/>
          <w:sz w:val="24"/>
        </w:rPr>
        <w:t>lebih dahulu. Bila sudah selesai menjawab soal yang ada, kumpulkan jawaban tersebut!</w:t>
      </w:r>
    </w:p>
    <w:p w:rsidR="009C090F" w:rsidRPr="009C090F" w:rsidRDefault="009C090F" w:rsidP="009C09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C090F" w:rsidRPr="009C090F" w:rsidRDefault="005B23E2" w:rsidP="009C09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C090F">
        <w:rPr>
          <w:rFonts w:ascii="Times New Roman" w:hAnsi="Times New Roman" w:cs="Times New Roman"/>
          <w:b/>
          <w:sz w:val="24"/>
        </w:rPr>
        <w:t>SOAL</w:t>
      </w:r>
    </w:p>
    <w:tbl>
      <w:tblPr>
        <w:tblStyle w:val="TableGrid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270"/>
      </w:tblGrid>
      <w:tr w:rsidR="0081021E" w:rsidRPr="00223E19" w:rsidTr="00B65DEB">
        <w:tc>
          <w:tcPr>
            <w:tcW w:w="630" w:type="dxa"/>
          </w:tcPr>
          <w:p w:rsidR="0081021E" w:rsidRPr="00223E19" w:rsidRDefault="0081021E" w:rsidP="00140CEE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81021E" w:rsidRPr="00223E19" w:rsidRDefault="0081021E" w:rsidP="00140CEE">
            <w:pPr>
              <w:pStyle w:val="ListParagraph"/>
              <w:numPr>
                <w:ilvl w:val="0"/>
                <w:numId w:val="8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Perhatikan gambar di bawah ini!</w:t>
            </w:r>
          </w:p>
          <w:p w:rsidR="00A2646C" w:rsidRDefault="007457A7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C">
              <w:rPr>
                <w:noProof/>
              </w:rPr>
              <w:drawing>
                <wp:inline distT="0" distB="0" distL="0" distR="0" wp14:anchorId="1998A098" wp14:editId="0F55A51D">
                  <wp:extent cx="2673616" cy="876132"/>
                  <wp:effectExtent l="0" t="0" r="0" b="635"/>
                  <wp:docPr id="2" name="Picture 2" descr="C:\Users\FITRI NURZAKIAH F\Downloads\WhatsApp Image 2019-05-11 at 11.42.13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TRI NURZAKIAH F\Downloads\WhatsApp Image 2019-05-11 at 11.42.13 A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" r="17299" b="77322"/>
                          <a:stretch/>
                        </pic:blipFill>
                        <pic:spPr bwMode="auto">
                          <a:xfrm>
                            <a:off x="0" y="0"/>
                            <a:ext cx="2704213" cy="88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3E19" w:rsidRPr="00223E19" w:rsidRDefault="00223E19" w:rsidP="00A2646C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Terdapat botol berisi air penuh yang ditutup plastik. Kemudian posisi botol tersebut dibalik dan jari penahan pada tutup botol dilepaskan. Apa yang akan terjadi dengan air di dalam botol?</w:t>
            </w:r>
          </w:p>
          <w:p w:rsidR="0081021E" w:rsidRPr="00223E19" w:rsidRDefault="0081021E" w:rsidP="00140C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Air dalam botol tumpah</w:t>
            </w:r>
          </w:p>
          <w:p w:rsidR="0081021E" w:rsidRPr="00223E19" w:rsidRDefault="0081021E" w:rsidP="00140C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Air dalam botol tidak tumpah</w:t>
            </w:r>
          </w:p>
          <w:p w:rsidR="00A2646C" w:rsidRPr="00A2646C" w:rsidRDefault="0081021E" w:rsidP="00A2646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Air dalam botol terlihat sedikit tumpah</w:t>
            </w:r>
          </w:p>
          <w:p w:rsidR="0081021E" w:rsidRPr="00223E19" w:rsidRDefault="0081021E" w:rsidP="00140CEE">
            <w:pPr>
              <w:pStyle w:val="ListParagraph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1E" w:rsidRPr="00223E19" w:rsidTr="00B65DEB">
        <w:tc>
          <w:tcPr>
            <w:tcW w:w="630" w:type="dxa"/>
          </w:tcPr>
          <w:p w:rsidR="0081021E" w:rsidRPr="00223E19" w:rsidRDefault="0081021E" w:rsidP="00140C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81021E" w:rsidRPr="00223E19" w:rsidRDefault="0081021E" w:rsidP="00140CEE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Apakah kamu yakin dengan jawaban di atas?</w:t>
            </w:r>
          </w:p>
          <w:p w:rsidR="0081021E" w:rsidRPr="00223E19" w:rsidRDefault="0081021E" w:rsidP="00140C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Yakin                          b. Tidak yakin</w:t>
            </w:r>
          </w:p>
          <w:p w:rsidR="0081021E" w:rsidRPr="00223E19" w:rsidRDefault="0081021E" w:rsidP="00140C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1E" w:rsidRPr="00223E19" w:rsidTr="00B65DEB">
        <w:tc>
          <w:tcPr>
            <w:tcW w:w="630" w:type="dxa"/>
          </w:tcPr>
          <w:p w:rsidR="0081021E" w:rsidRPr="00223E19" w:rsidRDefault="0081021E" w:rsidP="00140C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81021E" w:rsidRPr="00223E19" w:rsidRDefault="0081021E" w:rsidP="00140CEE">
            <w:pPr>
              <w:pStyle w:val="ListParagraph"/>
              <w:numPr>
                <w:ilvl w:val="0"/>
                <w:numId w:val="8"/>
              </w:numPr>
              <w:tabs>
                <w:tab w:val="left" w:pos="1756"/>
              </w:tabs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Mengapa demikian? Berikan penjelasannya.</w:t>
            </w: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1021E" w:rsidRDefault="0081021E" w:rsidP="004E602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E602E" w:rsidRPr="00223E19" w:rsidRDefault="004E602E" w:rsidP="004E602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E602E" w:rsidRPr="00223E19" w:rsidRDefault="004E602E" w:rsidP="004E602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1E" w:rsidRPr="00223E19" w:rsidTr="00B65DEB">
        <w:tc>
          <w:tcPr>
            <w:tcW w:w="630" w:type="dxa"/>
          </w:tcPr>
          <w:p w:rsidR="0081021E" w:rsidRPr="00223E19" w:rsidRDefault="0081021E" w:rsidP="00140C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81021E" w:rsidRPr="00223E19" w:rsidRDefault="0081021E" w:rsidP="00140CEE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Berikan ilustrasi gambar yang mendukung penjelasan di atas!</w:t>
            </w:r>
          </w:p>
          <w:p w:rsidR="0081021E" w:rsidRPr="00223E19" w:rsidRDefault="00B65DEB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937CB" wp14:editId="439E191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24765</wp:posOffset>
                      </wp:positionV>
                      <wp:extent cx="4886325" cy="19907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1990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6393F" id="Rectangle 6" o:spid="_x0000_s1026" style="position:absolute;margin-left:18.5pt;margin-top:1.95pt;width:384.7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QYXgIAAAsFAAAOAAAAZHJzL2Uyb0RvYy54bWysVEtv2zAMvg/YfxB0Xx1nadoGdYqgRYcB&#10;RVv0gZ5VWUqMSaJGKXGyXz9KdpyiK3YYdpFJkR9f+ujzi601bKMwNOAqXh6NOFNOQt24ZcWfn66/&#10;nHIWonC1MOBUxXcq8Iv550/nrZ+pMazA1AoZBXFh1vqKr2L0s6IIcqWsCEfglSOjBrQikorLokbR&#10;UnRrivFoNC1awNojSBUC3V51Rj7P8bVWMt5pHVRkpuJUW8wn5vM1ncX8XMyWKPyqkX0Z4h+qsKJx&#10;lHQIdSWiYGts/ghlG4kQQMcjCbYArRupcg/UTTl6183jSniVe6HhBD+MKfy/sPJ2c4+sqSs+5cwJ&#10;S0/0QEMTbmkUm6bxtD7MyOvR32OvBRJTr1uNNn2pC7bNI90NI1XbyCRdTk5Pp1/Hx5xJspVnZ6MT&#10;UihOcYB7DPGbAsuSUHGk9HmUYnMTYue6dyFcKqcrIEtxZ1SqwbgHpakPSjnO6MwgdWmQbQS9ff2j&#10;7NNmzwTRjTEDqPwIZOIe1PsmmMqsGoCjj4CHbIN3zgguDkDbOMC/g3Xnv++66zW1/Qr1jp4NoeNz&#10;8PK6oeHdiBDvBRKBieq0lPGODm2grTj0EmcrwF8f3Sd/4hVZOWtpISoefq4FKs7Md0eMOysnk7RB&#10;WZkcn4xJwbeW17cWt7aXQHMvaf29zGLyj2YvagT7Qru7SFnJJJyk3BWXEffKZewWlbZfqsUiu9HW&#10;eBFv3KOXKXiaaiLH0/ZFoO8ZFIl8t7BfHjF7R6TONyEdLNYRdJNZdphrP2/auMzT/u+QVvqtnr0O&#10;/7D5bwAAAP//AwBQSwMEFAAGAAgAAAAhAF/iXabeAAAACAEAAA8AAABkcnMvZG93bnJldi54bWxM&#10;j81OwzAQhO9IvIO1SNyoXX6SNsSpKgQnEBWFA0c3XpIIex3FbpK+PcsJTqvRjGa/KTezd2LEIXaB&#10;NCwXCgRSHWxHjYaP96erFYiYDFnjAqGGE0bYVOdnpSlsmOgNx31qBJdQLIyGNqW+kDLWLXoTF6FH&#10;Yu8rDN4klkMj7WAmLvdOXiuVSW864g+t6fGhxfp7f/Qawq47ue2wfh1fMP983iU1zdmj1pcX8/Ye&#10;RMI5/YXhF5/RoWKmQziSjcJpuMl5SuK7BsH2SmV3IA6sl/ktyKqU/wdUPwAAAP//AwBQSwECLQAU&#10;AAYACAAAACEAtoM4kv4AAADhAQAAEwAAAAAAAAAAAAAAAAAAAAAAW0NvbnRlbnRfVHlwZXNdLnht&#10;bFBLAQItABQABgAIAAAAIQA4/SH/1gAAAJQBAAALAAAAAAAAAAAAAAAAAC8BAABfcmVscy8ucmVs&#10;c1BLAQItABQABgAIAAAAIQAzDAQYXgIAAAsFAAAOAAAAAAAAAAAAAAAAAC4CAABkcnMvZTJvRG9j&#10;LnhtbFBLAQItABQABgAIAAAAIQBf4l2m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E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D1" w:rsidRPr="00223E19" w:rsidRDefault="009302D1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E" w:rsidRDefault="0081021E" w:rsidP="004E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2E" w:rsidRDefault="004E602E" w:rsidP="004E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D4" w:rsidRPr="004E602E" w:rsidRDefault="00C361D4" w:rsidP="004E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1E" w:rsidRPr="00223E19" w:rsidTr="00B65DEB">
        <w:tc>
          <w:tcPr>
            <w:tcW w:w="630" w:type="dxa"/>
          </w:tcPr>
          <w:p w:rsidR="0081021E" w:rsidRPr="00223E19" w:rsidRDefault="0081021E" w:rsidP="004E602E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81021E" w:rsidRPr="00223E19" w:rsidRDefault="0081021E" w:rsidP="00140CEE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Apakah kamu yakin dengan ilustrasi pendukung penjelasan di atas?</w:t>
            </w:r>
          </w:p>
          <w:p w:rsidR="0081021E" w:rsidRPr="00223E19" w:rsidRDefault="0081021E" w:rsidP="00140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Yakin                          b. Tidak yakin</w:t>
            </w:r>
          </w:p>
        </w:tc>
      </w:tr>
      <w:tr w:rsidR="0086672F" w:rsidRPr="00223E19" w:rsidTr="00B65DEB">
        <w:tc>
          <w:tcPr>
            <w:tcW w:w="9900" w:type="dxa"/>
            <w:gridSpan w:val="2"/>
          </w:tcPr>
          <w:p w:rsidR="0086672F" w:rsidRPr="00223E19" w:rsidRDefault="0086672F" w:rsidP="004E602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1E" w:rsidRPr="00223E19" w:rsidTr="00B65DEB">
        <w:tc>
          <w:tcPr>
            <w:tcW w:w="630" w:type="dxa"/>
          </w:tcPr>
          <w:p w:rsidR="0081021E" w:rsidRPr="00223E19" w:rsidRDefault="0081021E" w:rsidP="00140CEE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81021E" w:rsidRDefault="0081021E" w:rsidP="00140CEE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Perhatikan gambar di bawah ini!</w:t>
            </w:r>
          </w:p>
          <w:p w:rsidR="0086672F" w:rsidRDefault="0086672F" w:rsidP="0086672F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C">
              <w:rPr>
                <w:noProof/>
              </w:rPr>
              <w:drawing>
                <wp:inline distT="0" distB="0" distL="0" distR="0" wp14:anchorId="677A153A" wp14:editId="518D3F9D">
                  <wp:extent cx="1800225" cy="1395730"/>
                  <wp:effectExtent l="0" t="0" r="9525" b="0"/>
                  <wp:docPr id="3" name="Picture 3" descr="C:\Users\FITRI NURZAKIAH F\Downloads\WhatsApp Image 2019-05-11 at 11.42.13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TRI NURZAKIAH F\Downloads\WhatsApp Image 2019-05-11 at 11.42.13 A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5" t="62909" r="38935" b="-3"/>
                          <a:stretch/>
                        </pic:blipFill>
                        <pic:spPr bwMode="auto">
                          <a:xfrm>
                            <a:off x="0" y="0"/>
                            <a:ext cx="1814155" cy="140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2F91" w:rsidRPr="00223E19" w:rsidRDefault="00430BF1" w:rsidP="00430BF1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botol yang didalamnya ada kertas yang sedang terbakar kemudian ditutup dengan telur puyuh matang yang sudah dikupas. Apa yang akan terjadi dengan telur puyuh tersebut?</w:t>
            </w:r>
          </w:p>
          <w:p w:rsidR="0081021E" w:rsidRPr="00223E19" w:rsidRDefault="0081021E" w:rsidP="00140CEE">
            <w:pPr>
              <w:pStyle w:val="ListParagraph"/>
              <w:numPr>
                <w:ilvl w:val="0"/>
                <w:numId w:val="4"/>
              </w:numPr>
              <w:ind w:left="70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 xml:space="preserve">Telur puyuh </w:t>
            </w:r>
            <w:r w:rsidR="00FB2F91">
              <w:rPr>
                <w:rFonts w:ascii="Times New Roman" w:hAnsi="Times New Roman" w:cs="Times New Roman"/>
                <w:sz w:val="24"/>
                <w:szCs w:val="24"/>
              </w:rPr>
              <w:t>tetap pada posisi semula.</w:t>
            </w:r>
          </w:p>
          <w:p w:rsidR="0081021E" w:rsidRPr="00223E19" w:rsidRDefault="00FB2F91" w:rsidP="00140CEE">
            <w:pPr>
              <w:pStyle w:val="ListParagraph"/>
              <w:numPr>
                <w:ilvl w:val="0"/>
                <w:numId w:val="4"/>
              </w:numPr>
              <w:ind w:left="70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Telur puyuh terdorong masuk sebagian</w:t>
            </w:r>
            <w:r w:rsidR="0081021E" w:rsidRPr="00223E19">
              <w:rPr>
                <w:rFonts w:ascii="Times New Roman" w:hAnsi="Times New Roman" w:cs="Times New Roman"/>
                <w:sz w:val="24"/>
                <w:szCs w:val="24"/>
              </w:rPr>
              <w:t xml:space="preserve"> ke dalam botol</w:t>
            </w:r>
            <w:r w:rsidR="00430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21E" w:rsidRPr="0022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21E" w:rsidRPr="00223E19" w:rsidRDefault="0081021E" w:rsidP="00140CEE">
            <w:pPr>
              <w:pStyle w:val="ListParagraph"/>
              <w:numPr>
                <w:ilvl w:val="0"/>
                <w:numId w:val="4"/>
              </w:numPr>
              <w:ind w:left="70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Telur puyuh masuk k</w:t>
            </w:r>
            <w:r w:rsidR="00430BF1">
              <w:rPr>
                <w:rFonts w:ascii="Times New Roman" w:hAnsi="Times New Roman" w:cs="Times New Roman"/>
                <w:sz w:val="24"/>
                <w:szCs w:val="24"/>
              </w:rPr>
              <w:t>e dalam botol dengan sendirinya.</w:t>
            </w:r>
          </w:p>
          <w:p w:rsidR="0081021E" w:rsidRPr="00223E19" w:rsidRDefault="0081021E" w:rsidP="00FB2F91">
            <w:pPr>
              <w:pStyle w:val="ListParagraph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1E" w:rsidRPr="00223E19" w:rsidTr="00B65DEB">
        <w:tc>
          <w:tcPr>
            <w:tcW w:w="630" w:type="dxa"/>
          </w:tcPr>
          <w:p w:rsidR="0081021E" w:rsidRPr="00223E19" w:rsidRDefault="0081021E" w:rsidP="00140CEE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81021E" w:rsidRPr="00223E19" w:rsidRDefault="0081021E" w:rsidP="00140CEE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Apakah kamu yakin dengan jawaban di atas?</w:t>
            </w:r>
          </w:p>
          <w:p w:rsidR="0081021E" w:rsidRDefault="0081021E" w:rsidP="00140CEE">
            <w:pPr>
              <w:pStyle w:val="ListParagraph"/>
              <w:numPr>
                <w:ilvl w:val="0"/>
                <w:numId w:val="6"/>
              </w:num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Yakin                          b. Tidak yakin</w:t>
            </w:r>
          </w:p>
          <w:p w:rsidR="00D47CD5" w:rsidRPr="00223E19" w:rsidRDefault="00D47CD5" w:rsidP="00D47CD5">
            <w:pPr>
              <w:pStyle w:val="ListParagraph"/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1E" w:rsidRPr="00223E19" w:rsidTr="00B65DEB">
        <w:tc>
          <w:tcPr>
            <w:tcW w:w="630" w:type="dxa"/>
          </w:tcPr>
          <w:p w:rsidR="0081021E" w:rsidRPr="00223E19" w:rsidRDefault="0081021E" w:rsidP="00140CEE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81021E" w:rsidRPr="00223E19" w:rsidRDefault="0081021E" w:rsidP="00140CEE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Mengapa demikian? Berikan penjelasannya.</w:t>
            </w: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81021E" w:rsidRDefault="0081021E" w:rsidP="003B5F57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B5F57" w:rsidRDefault="003B5F57" w:rsidP="003B5F57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B5F57" w:rsidRPr="00223E19" w:rsidRDefault="003B5F57" w:rsidP="003B5F57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1E" w:rsidRPr="00223E19" w:rsidTr="00B65DEB">
        <w:tc>
          <w:tcPr>
            <w:tcW w:w="630" w:type="dxa"/>
          </w:tcPr>
          <w:p w:rsidR="0081021E" w:rsidRPr="00223E19" w:rsidRDefault="0081021E" w:rsidP="00140CEE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81021E" w:rsidRPr="00223E19" w:rsidRDefault="0081021E" w:rsidP="00140CEE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Berikan ilustrasi gambar yang mendukung penjelasan di atas!</w:t>
            </w:r>
          </w:p>
          <w:p w:rsidR="0081021E" w:rsidRPr="00223E19" w:rsidRDefault="00B65DEB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4B70A" wp14:editId="556EE49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41910</wp:posOffset>
                      </wp:positionV>
                      <wp:extent cx="4886325" cy="19907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1990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318F3" id="Rectangle 7" o:spid="_x0000_s1026" style="position:absolute;margin-left:17pt;margin-top:3.3pt;width:384.7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w6XgIAAAsFAAAOAAAAZHJzL2Uyb0RvYy54bWysVEtv2zAMvg/YfxB0Xx1nadMGdYqgRYcB&#10;RVv0gZ5VWUqMSaJGKXGyXz9KdpyiK3YYdpFJkR9f+ujzi601bKMwNOAqXh6NOFNOQt24ZcWfn66/&#10;nHIWonC1MOBUxXcq8Iv550/nrZ+pMazA1AoZBXFh1vqKr2L0s6IIcqWsCEfglSOjBrQikorLokbR&#10;UnRrivFodFK0gLVHkCoEur3qjHye42utZLzTOqjITMWptphPzOdrOov5uZgtUfhVI/syxD9UYUXj&#10;KOkQ6kpEwdbY/BHKNhIhgI5HEmwBWjdS5R6om3L0rpvHlfAq90LDCX4YU/h/YeXt5h5ZU1d8ypkT&#10;lp7ogYYm3NIoNk3jaX2Ykdejv8deCySmXrcabfpSF2ybR7obRqq2kUm6nJyennwdH3MmyVaenY2m&#10;pFCc4gD3GOI3BZYloeJI6fMoxeYmxM5170K4VE5XQJbizqhUg3EPSlMflHKc0ZlB6tIg2wh6+/pH&#10;2afNngmiG2MGUPkRyMQ9qPdNMJVZNQBHHwEP2QbvnBFcHIC2cYB/B+vOf99112tq+xXqHT0bQsfn&#10;4OV1Q8O7ESHeCyQCE9VpKeMdHdpAW3HoJc5WgL8+uk/+xCuyctbSQlQ8/FwLVJyZ744Yd1ZOJmmD&#10;sjI5no5JwbeW17cWt7aXQHMvaf29zGLyj2YvagT7Qru7SFnJJJyk3BWXEffKZewWlbZfqsUiu9HW&#10;eBFv3KOXKXiaaiLH0/ZFoO8ZFIl8t7BfHjF7R6TONyEdLNYRdJNZdphrP2/auMzT/u+QVvqtnr0O&#10;/7D5bwAAAP//AwBQSwMEFAAGAAgAAAAhAP1KgzfeAAAACAEAAA8AAABkcnMvZG93bnJldi54bWxM&#10;j8FOwzAQRO9I/IO1SNyo3RZCCXGqCsEJREXbA0c3WZIIex3ZbpL+PcsJjrOzmnlTrCdnxYAhdp40&#10;zGcKBFLl644aDYf9y80KREyGamM9oYYzRliXlxeFyWs/0gcOu9QIDqGYGw1tSn0uZaxadCbOfI/E&#10;3pcPziSWoZF1MCOHOysXSmXSmY64oTU9PrVYfe9OToPfdme7CQ/vwxvef75ukxqn7Fnr66tp8wgi&#10;4ZT+nuEXn9GhZKajP1EdhdWwvOUpSUOWgWB7pZZ3II58X6g5yLKQ/weUPwAAAP//AwBQSwECLQAU&#10;AAYACAAAACEAtoM4kv4AAADhAQAAEwAAAAAAAAAAAAAAAAAAAAAAW0NvbnRlbnRfVHlwZXNdLnht&#10;bFBLAQItABQABgAIAAAAIQA4/SH/1gAAAJQBAAALAAAAAAAAAAAAAAAAAC8BAABfcmVscy8ucmVs&#10;c1BLAQItABQABgAIAAAAIQC+jaw6XgIAAAsFAAAOAAAAAAAAAAAAAAAAAC4CAABkcnMvZTJvRG9j&#10;LnhtbFBLAQItABQABgAIAAAAIQD9SoM3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E" w:rsidRPr="00223E19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E" w:rsidRDefault="0081021E" w:rsidP="00D4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D5" w:rsidRDefault="00D47CD5" w:rsidP="00D4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EB" w:rsidRDefault="00B65DEB" w:rsidP="00D4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D5" w:rsidRPr="00D47CD5" w:rsidRDefault="00D47CD5" w:rsidP="00D4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1E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EB" w:rsidRDefault="00B65DEB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EB" w:rsidRPr="00223E19" w:rsidRDefault="00B65DEB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1E" w:rsidRPr="00223E19" w:rsidTr="00B65DEB">
        <w:tc>
          <w:tcPr>
            <w:tcW w:w="630" w:type="dxa"/>
          </w:tcPr>
          <w:p w:rsidR="0081021E" w:rsidRPr="00223E19" w:rsidRDefault="0081021E" w:rsidP="00140CEE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81021E" w:rsidRPr="00223E19" w:rsidRDefault="0081021E" w:rsidP="00140CEE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Apakah kamu yakin dengan ilustrasi pendukung penjelasan di atas?</w:t>
            </w:r>
          </w:p>
          <w:p w:rsidR="0081021E" w:rsidRPr="00223E19" w:rsidRDefault="0081021E" w:rsidP="00140C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Yakin                          b. Tidak yakin</w:t>
            </w:r>
          </w:p>
        </w:tc>
      </w:tr>
      <w:tr w:rsidR="0081021E" w:rsidRPr="00223E19" w:rsidTr="00B65DEB">
        <w:tc>
          <w:tcPr>
            <w:tcW w:w="630" w:type="dxa"/>
          </w:tcPr>
          <w:p w:rsidR="0081021E" w:rsidRPr="00223E19" w:rsidRDefault="0081021E" w:rsidP="00140CEE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81021E" w:rsidRDefault="0081021E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70" w:rsidRPr="00223E19" w:rsidRDefault="00235F70" w:rsidP="00140CEE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61" w:rsidRPr="00223E19" w:rsidTr="00B65DEB">
        <w:tc>
          <w:tcPr>
            <w:tcW w:w="630" w:type="dxa"/>
          </w:tcPr>
          <w:p w:rsidR="00092361" w:rsidRPr="00223E19" w:rsidRDefault="00092361" w:rsidP="00092361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235F70" w:rsidRDefault="00235F70" w:rsidP="00092361">
            <w:pPr>
              <w:pStyle w:val="ListParagraph"/>
              <w:numPr>
                <w:ilvl w:val="0"/>
                <w:numId w:val="12"/>
              </w:numPr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Perhatikan gambar di bawah ini!</w:t>
            </w:r>
          </w:p>
          <w:p w:rsidR="00235F70" w:rsidRDefault="00235F70" w:rsidP="00235F70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4075" cy="12956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umblr_lepml3i91m1qg5mwho1_4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845" cy="132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361" w:rsidRPr="00235F70" w:rsidRDefault="00D50A0F" w:rsidP="00235F70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0">
              <w:rPr>
                <w:rFonts w:ascii="Times New Roman" w:hAnsi="Times New Roman" w:cs="Times New Roman"/>
                <w:sz w:val="24"/>
                <w:szCs w:val="24"/>
              </w:rPr>
              <w:t xml:space="preserve">Di suatu negara terdapat banyak pabrik dan kendaraan yang mengakibatkan udara di negara tersebut tercemar oleh polusi pabrik dan polusi dari kendaraan. </w:t>
            </w:r>
            <w:r w:rsidR="006F01D9" w:rsidRPr="00235F70">
              <w:rPr>
                <w:rFonts w:ascii="Times New Roman" w:hAnsi="Times New Roman" w:cs="Times New Roman"/>
                <w:sz w:val="24"/>
                <w:szCs w:val="24"/>
              </w:rPr>
              <w:t>Menurutmu, ap</w:t>
            </w:r>
            <w:r w:rsidR="00092361" w:rsidRPr="00235F70">
              <w:rPr>
                <w:rFonts w:ascii="Times New Roman" w:hAnsi="Times New Roman" w:cs="Times New Roman"/>
                <w:sz w:val="24"/>
                <w:szCs w:val="24"/>
              </w:rPr>
              <w:t xml:space="preserve">akah </w:t>
            </w:r>
            <w:r w:rsidR="006F01D9" w:rsidRPr="00235F70">
              <w:rPr>
                <w:rFonts w:ascii="Times New Roman" w:hAnsi="Times New Roman" w:cs="Times New Roman"/>
                <w:sz w:val="24"/>
                <w:szCs w:val="24"/>
              </w:rPr>
              <w:t xml:space="preserve">udara </w:t>
            </w:r>
            <w:r w:rsidR="00092361" w:rsidRPr="00235F70">
              <w:rPr>
                <w:rFonts w:ascii="Times New Roman" w:hAnsi="Times New Roman" w:cs="Times New Roman"/>
                <w:sz w:val="24"/>
                <w:szCs w:val="24"/>
              </w:rPr>
              <w:t xml:space="preserve">yang tercemar di </w:t>
            </w:r>
            <w:r w:rsidR="006F01D9" w:rsidRPr="00235F70">
              <w:rPr>
                <w:rFonts w:ascii="Times New Roman" w:hAnsi="Times New Roman" w:cs="Times New Roman"/>
                <w:sz w:val="24"/>
                <w:szCs w:val="24"/>
              </w:rPr>
              <w:t>negara tersebut dapat berpindah dan</w:t>
            </w:r>
            <w:r w:rsidR="00092361" w:rsidRPr="00235F70">
              <w:rPr>
                <w:rFonts w:ascii="Times New Roman" w:hAnsi="Times New Roman" w:cs="Times New Roman"/>
                <w:sz w:val="24"/>
                <w:szCs w:val="24"/>
              </w:rPr>
              <w:t xml:space="preserve"> mencemari </w:t>
            </w:r>
            <w:r w:rsidR="006F01D9" w:rsidRPr="00235F70">
              <w:rPr>
                <w:rFonts w:ascii="Times New Roman" w:hAnsi="Times New Roman" w:cs="Times New Roman"/>
                <w:sz w:val="24"/>
                <w:szCs w:val="24"/>
              </w:rPr>
              <w:t>udara di negara</w:t>
            </w:r>
            <w:r w:rsidR="00092361" w:rsidRPr="00235F70">
              <w:rPr>
                <w:rFonts w:ascii="Times New Roman" w:hAnsi="Times New Roman" w:cs="Times New Roman"/>
                <w:sz w:val="24"/>
                <w:szCs w:val="24"/>
              </w:rPr>
              <w:t xml:space="preserve"> lain?</w:t>
            </w:r>
          </w:p>
          <w:p w:rsidR="00092361" w:rsidRPr="00223E19" w:rsidRDefault="00092361" w:rsidP="0009236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F05C78">
              <w:rPr>
                <w:rFonts w:ascii="Times New Roman" w:hAnsi="Times New Roman" w:cs="Times New Roman"/>
                <w:sz w:val="24"/>
                <w:szCs w:val="24"/>
              </w:rPr>
              <w:t xml:space="preserve"> akan mencemari</w:t>
            </w:r>
            <w:r w:rsidR="00B63655">
              <w:rPr>
                <w:rFonts w:ascii="Times New Roman" w:hAnsi="Times New Roman" w:cs="Times New Roman"/>
                <w:sz w:val="24"/>
                <w:szCs w:val="24"/>
              </w:rPr>
              <w:t xml:space="preserve"> udara di</w:t>
            </w:r>
            <w:r w:rsidR="00F05C78">
              <w:rPr>
                <w:rFonts w:ascii="Times New Roman" w:hAnsi="Times New Roman" w:cs="Times New Roman"/>
                <w:sz w:val="24"/>
                <w:szCs w:val="24"/>
              </w:rPr>
              <w:t xml:space="preserve"> negara</w:t>
            </w:r>
            <w:r w:rsidR="00B63655">
              <w:rPr>
                <w:rFonts w:ascii="Times New Roman" w:hAnsi="Times New Roman" w:cs="Times New Roman"/>
                <w:sz w:val="24"/>
                <w:szCs w:val="24"/>
              </w:rPr>
              <w:t xml:space="preserve"> lain.</w:t>
            </w:r>
          </w:p>
          <w:p w:rsidR="00092361" w:rsidRDefault="00F05C78" w:rsidP="0009236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mencemari udara di negara lain</w:t>
            </w:r>
            <w:r w:rsidR="00B6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361" w:rsidRPr="00A2646C" w:rsidRDefault="00727B3D" w:rsidP="0009236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tahu</w:t>
            </w:r>
            <w:r w:rsidR="00B6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361" w:rsidRPr="00223E19" w:rsidRDefault="00092361" w:rsidP="00092361">
            <w:pPr>
              <w:pStyle w:val="ListParagraph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61" w:rsidRPr="00223E19" w:rsidTr="00B65DEB">
        <w:tc>
          <w:tcPr>
            <w:tcW w:w="630" w:type="dxa"/>
          </w:tcPr>
          <w:p w:rsidR="00092361" w:rsidRPr="00223E19" w:rsidRDefault="00092361" w:rsidP="000923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092361" w:rsidRPr="00223E19" w:rsidRDefault="00092361" w:rsidP="00092361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Apakah kamu yakin dengan jawaban di atas?</w:t>
            </w:r>
          </w:p>
          <w:p w:rsidR="00092361" w:rsidRPr="00223E19" w:rsidRDefault="00092361" w:rsidP="0009236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Yakin                          b. Tidak yakin</w:t>
            </w:r>
          </w:p>
          <w:p w:rsidR="00092361" w:rsidRPr="00223E19" w:rsidRDefault="00092361" w:rsidP="00092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61" w:rsidRPr="00223E19" w:rsidTr="00B65DEB">
        <w:tc>
          <w:tcPr>
            <w:tcW w:w="630" w:type="dxa"/>
          </w:tcPr>
          <w:p w:rsidR="00092361" w:rsidRPr="00223E19" w:rsidRDefault="00092361" w:rsidP="000923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092361" w:rsidRPr="00223E19" w:rsidRDefault="00092361" w:rsidP="00092361">
            <w:pPr>
              <w:pStyle w:val="ListParagraph"/>
              <w:numPr>
                <w:ilvl w:val="0"/>
                <w:numId w:val="12"/>
              </w:numPr>
              <w:tabs>
                <w:tab w:val="left" w:pos="1756"/>
              </w:tabs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Mengapa demikian? Berikan penjelasannya.</w:t>
            </w:r>
          </w:p>
          <w:p w:rsidR="00092361" w:rsidRPr="00223E19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92361" w:rsidRPr="00223E19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92361" w:rsidRPr="00223E19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92361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92361" w:rsidRPr="00223E19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92361" w:rsidRPr="00223E19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61" w:rsidRPr="00223E19" w:rsidTr="00B65DEB">
        <w:tc>
          <w:tcPr>
            <w:tcW w:w="630" w:type="dxa"/>
          </w:tcPr>
          <w:p w:rsidR="00092361" w:rsidRPr="00223E19" w:rsidRDefault="00092361" w:rsidP="000923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092361" w:rsidRPr="00223E19" w:rsidRDefault="00092361" w:rsidP="00092361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Berikan ilustrasi gambar yang mendukung penjelasan di atas!</w:t>
            </w:r>
          </w:p>
          <w:p w:rsidR="00092361" w:rsidRPr="00223E19" w:rsidRDefault="00B65DEB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B634C" wp14:editId="5C3D502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86995</wp:posOffset>
                      </wp:positionV>
                      <wp:extent cx="4886325" cy="19907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1990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F2903" id="Rectangle 8" o:spid="_x0000_s1026" style="position:absolute;margin-left:15.5pt;margin-top:6.85pt;width:384.7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IZXQIAAAsFAAAOAAAAZHJzL2Uyb0RvYy54bWysVEtv2zAMvg/YfxB0Xx1naZsGdYqgRYcB&#10;RVv0gZ5VWUqMSaJGKXGyXz9KdpyiK3YYdpFJkR9f+ujzi601bKMwNOAqXh6NOFNOQt24ZcWfn66/&#10;TDkLUbhaGHCq4jsV+MX886fz1s/UGFZgaoWMgrgwa33FVzH6WVEEuVJWhCPwypFRA1oRScVlUaNo&#10;Kbo1xXg0OilawNojSBUC3V51Rj7P8bVWMt5pHVRkpuJUW8wn5vM1ncX8XMyWKPyqkX0Z4h+qsKJx&#10;lHQIdSWiYGts/ghlG4kQQMcjCbYArRupcg/UTTl6183jSniVe6HhBD+MKfy/sPJ2c4+sqStOD+WE&#10;pSd6oKEJtzSKTdN4Wh9m5PXo77HXAomp161Gm77UBdvmke6GkaptZJIuJ9PpydfxMWeSbOXZ2eiU&#10;FIpTHOAeQ/ymwLIkVBwpfR6l2NyE2LnuXQiXyukKyFLcGZVqMO5BaeqDUo4zOjNIXRpkG0FvX/8o&#10;+7TZM0F0Y8wAKj8CmbgH9b4JpjKrBuDoI+Ah2+CdM4KLA9A2DvDvYN3577vuek1tv0K9o2dD6Pgc&#10;vLxuaHg3IsR7gURgojotZbyjQxtoKw69xNkK8NdH98mfeEVWzlpaiIqHn2uBijPz3RHjzsrJJG1Q&#10;VibHp2NS8K3l9a3Fre0l0NxLWn8vs5j8o9mLGsG+0O4uUlYyCScpd8VlxL1yGbtFpe2XarHIbrQ1&#10;XsQb9+hlCp6mmsjxtH0R6HsGRSLfLeyXR8zeEanzTUgHi3UE3WSWHebaz5s2LvO0/zuklX6rZ6/D&#10;P2z+GwAA//8DAFBLAwQUAAYACAAAACEAcVwvg90AAAAJAQAADwAAAGRycy9kb3ducmV2LnhtbEyP&#10;wU7DMAyG70i8Q2QkbixZJ9ZRmk4TghOIicGBY9aYtiJxqiZru7fHnOBof9bv7y+3s3dixCF2gTQs&#10;FwoEUh1sR42Gj/enmw2ImAxZ4wKhhjNG2FaXF6UpbJjoDcdDagSHUCyMhjalvpAy1i16ExehR2L2&#10;FQZvEo9DI+1gJg73TmZKraU3HfGH1vT40GL9fTh5DWHfnd1uuHsdXzD/fN4nNc3rR62vr+bdPYiE&#10;c/o7hl99VoeKnY7hRDYKp2G15CqJ96scBPONUrcgjgyyPANZlfJ/g+oHAAD//wMAUEsBAi0AFAAG&#10;AAgAAAAhALaDOJL+AAAA4QEAABMAAAAAAAAAAAAAAAAAAAAAAFtDb250ZW50X1R5cGVzXS54bWxQ&#10;SwECLQAUAAYACAAAACEAOP0h/9YAAACUAQAACwAAAAAAAAAAAAAAAAAvAQAAX3JlbHMvLnJlbHNQ&#10;SwECLQAUAAYACAAAACEANAPCGV0CAAALBQAADgAAAAAAAAAAAAAAAAAuAgAAZHJzL2Uyb0RvYy54&#10;bWxQSwECLQAUAAYACAAAACEAcVwvg90AAAAJ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092361" w:rsidRPr="00223E19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61" w:rsidRPr="00223E19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61" w:rsidRPr="00223E19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61" w:rsidRPr="00223E19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61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EB" w:rsidRDefault="00B65DEB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EB" w:rsidRDefault="00B65DEB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EB" w:rsidRPr="00223E19" w:rsidRDefault="00B65DEB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61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61" w:rsidRPr="00223E19" w:rsidRDefault="00092361" w:rsidP="00092361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61" w:rsidRDefault="00092361" w:rsidP="0009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61" w:rsidRPr="004E602E" w:rsidRDefault="00092361" w:rsidP="0009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61" w:rsidRPr="00223E19" w:rsidTr="00B65DEB">
        <w:tc>
          <w:tcPr>
            <w:tcW w:w="630" w:type="dxa"/>
          </w:tcPr>
          <w:p w:rsidR="00092361" w:rsidRPr="00223E19" w:rsidRDefault="00092361" w:rsidP="00092361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092361" w:rsidRPr="00223E19" w:rsidRDefault="00092361" w:rsidP="00092361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Apakah kamu yakin dengan ilustrasi pendukung penjelasan di atas?</w:t>
            </w:r>
          </w:p>
          <w:p w:rsidR="00092361" w:rsidRPr="00223E19" w:rsidRDefault="00092361" w:rsidP="0009236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3E19">
              <w:rPr>
                <w:rFonts w:ascii="Times New Roman" w:hAnsi="Times New Roman" w:cs="Times New Roman"/>
                <w:sz w:val="24"/>
                <w:szCs w:val="24"/>
              </w:rPr>
              <w:t>Yakin                          b. Tidak yakin</w:t>
            </w:r>
          </w:p>
        </w:tc>
      </w:tr>
    </w:tbl>
    <w:p w:rsidR="0081021E" w:rsidRDefault="0081021E" w:rsidP="0081021E"/>
    <w:p w:rsidR="0081021E" w:rsidRPr="0081021E" w:rsidRDefault="0081021E" w:rsidP="0081021E"/>
    <w:sectPr w:rsidR="0081021E" w:rsidRPr="0081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98" w:rsidRDefault="00031998" w:rsidP="0053440C">
      <w:pPr>
        <w:spacing w:after="0" w:line="240" w:lineRule="auto"/>
      </w:pPr>
      <w:r>
        <w:separator/>
      </w:r>
    </w:p>
  </w:endnote>
  <w:endnote w:type="continuationSeparator" w:id="0">
    <w:p w:rsidR="00031998" w:rsidRDefault="00031998" w:rsidP="0053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98" w:rsidRDefault="00031998" w:rsidP="0053440C">
      <w:pPr>
        <w:spacing w:after="0" w:line="240" w:lineRule="auto"/>
      </w:pPr>
      <w:r>
        <w:separator/>
      </w:r>
    </w:p>
  </w:footnote>
  <w:footnote w:type="continuationSeparator" w:id="0">
    <w:p w:rsidR="00031998" w:rsidRDefault="00031998" w:rsidP="0053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145"/>
    <w:multiLevelType w:val="hybridMultilevel"/>
    <w:tmpl w:val="F9889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4A9"/>
    <w:multiLevelType w:val="hybridMultilevel"/>
    <w:tmpl w:val="CCE4E57A"/>
    <w:lvl w:ilvl="0" w:tplc="768E96B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E75771"/>
    <w:multiLevelType w:val="hybridMultilevel"/>
    <w:tmpl w:val="72E0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D77"/>
    <w:multiLevelType w:val="hybridMultilevel"/>
    <w:tmpl w:val="90C4374C"/>
    <w:lvl w:ilvl="0" w:tplc="757A5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9409C"/>
    <w:multiLevelType w:val="hybridMultilevel"/>
    <w:tmpl w:val="CCE4E57A"/>
    <w:lvl w:ilvl="0" w:tplc="768E96B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2F3D25"/>
    <w:multiLevelType w:val="hybridMultilevel"/>
    <w:tmpl w:val="2E0AA494"/>
    <w:lvl w:ilvl="0" w:tplc="E77C3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E0493"/>
    <w:multiLevelType w:val="hybridMultilevel"/>
    <w:tmpl w:val="4CE8B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A50F3"/>
    <w:multiLevelType w:val="hybridMultilevel"/>
    <w:tmpl w:val="B5A28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3094F"/>
    <w:multiLevelType w:val="hybridMultilevel"/>
    <w:tmpl w:val="A386D078"/>
    <w:lvl w:ilvl="0" w:tplc="11E25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A149D"/>
    <w:multiLevelType w:val="hybridMultilevel"/>
    <w:tmpl w:val="72E0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9059E"/>
    <w:multiLevelType w:val="hybridMultilevel"/>
    <w:tmpl w:val="FC6A2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748FF"/>
    <w:multiLevelType w:val="hybridMultilevel"/>
    <w:tmpl w:val="87067C34"/>
    <w:lvl w:ilvl="0" w:tplc="82FEEF3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69065AC"/>
    <w:multiLevelType w:val="hybridMultilevel"/>
    <w:tmpl w:val="9C502F20"/>
    <w:lvl w:ilvl="0" w:tplc="C54A1A56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" w15:restartNumberingAfterBreak="0">
    <w:nsid w:val="3CF25DCF"/>
    <w:multiLevelType w:val="hybridMultilevel"/>
    <w:tmpl w:val="F3580D6A"/>
    <w:lvl w:ilvl="0" w:tplc="98383C68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428A67D6"/>
    <w:multiLevelType w:val="hybridMultilevel"/>
    <w:tmpl w:val="A7D8BDA6"/>
    <w:lvl w:ilvl="0" w:tplc="00D2CA7C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14A05"/>
    <w:multiLevelType w:val="hybridMultilevel"/>
    <w:tmpl w:val="4D809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B3A8A"/>
    <w:multiLevelType w:val="hybridMultilevel"/>
    <w:tmpl w:val="C72C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456BB"/>
    <w:multiLevelType w:val="hybridMultilevel"/>
    <w:tmpl w:val="2FF8C822"/>
    <w:lvl w:ilvl="0" w:tplc="0C1608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43E16FF"/>
    <w:multiLevelType w:val="hybridMultilevel"/>
    <w:tmpl w:val="A1781FEC"/>
    <w:lvl w:ilvl="0" w:tplc="112AD388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67882B18"/>
    <w:multiLevelType w:val="hybridMultilevel"/>
    <w:tmpl w:val="6EC0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04194"/>
    <w:multiLevelType w:val="hybridMultilevel"/>
    <w:tmpl w:val="082603BE"/>
    <w:lvl w:ilvl="0" w:tplc="2252F476">
      <w:start w:val="1"/>
      <w:numFmt w:val="upp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4357F"/>
    <w:multiLevelType w:val="hybridMultilevel"/>
    <w:tmpl w:val="479CB2E6"/>
    <w:lvl w:ilvl="0" w:tplc="E08C08C2">
      <w:start w:val="1"/>
      <w:numFmt w:val="upp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2" w15:restartNumberingAfterBreak="0">
    <w:nsid w:val="73607135"/>
    <w:multiLevelType w:val="hybridMultilevel"/>
    <w:tmpl w:val="2C2E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77DB6"/>
    <w:multiLevelType w:val="hybridMultilevel"/>
    <w:tmpl w:val="9CA02958"/>
    <w:lvl w:ilvl="0" w:tplc="0A222A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15"/>
  </w:num>
  <w:num w:numId="5">
    <w:abstractNumId w:val="6"/>
  </w:num>
  <w:num w:numId="6">
    <w:abstractNumId w:val="12"/>
  </w:num>
  <w:num w:numId="7">
    <w:abstractNumId w:val="13"/>
  </w:num>
  <w:num w:numId="8">
    <w:abstractNumId w:val="2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0"/>
  </w:num>
  <w:num w:numId="15">
    <w:abstractNumId w:val="5"/>
  </w:num>
  <w:num w:numId="16">
    <w:abstractNumId w:val="8"/>
  </w:num>
  <w:num w:numId="17">
    <w:abstractNumId w:val="3"/>
  </w:num>
  <w:num w:numId="18">
    <w:abstractNumId w:val="16"/>
  </w:num>
  <w:num w:numId="19">
    <w:abstractNumId w:val="1"/>
  </w:num>
  <w:num w:numId="20">
    <w:abstractNumId w:val="4"/>
  </w:num>
  <w:num w:numId="21">
    <w:abstractNumId w:val="9"/>
  </w:num>
  <w:num w:numId="22">
    <w:abstractNumId w:val="17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DB"/>
    <w:rsid w:val="00031998"/>
    <w:rsid w:val="000406DB"/>
    <w:rsid w:val="00044FC0"/>
    <w:rsid w:val="00092361"/>
    <w:rsid w:val="00145BFC"/>
    <w:rsid w:val="00181D01"/>
    <w:rsid w:val="001A3F37"/>
    <w:rsid w:val="001C4E46"/>
    <w:rsid w:val="001E3D17"/>
    <w:rsid w:val="00223E19"/>
    <w:rsid w:val="00235F70"/>
    <w:rsid w:val="002D40B7"/>
    <w:rsid w:val="00300CC9"/>
    <w:rsid w:val="00304D6F"/>
    <w:rsid w:val="00323708"/>
    <w:rsid w:val="003B5F57"/>
    <w:rsid w:val="00430BF1"/>
    <w:rsid w:val="00476394"/>
    <w:rsid w:val="00497F02"/>
    <w:rsid w:val="004C6447"/>
    <w:rsid w:val="004E602E"/>
    <w:rsid w:val="0053440C"/>
    <w:rsid w:val="005B23E2"/>
    <w:rsid w:val="0063653F"/>
    <w:rsid w:val="00662ADB"/>
    <w:rsid w:val="006F01D9"/>
    <w:rsid w:val="00727B3D"/>
    <w:rsid w:val="007457A7"/>
    <w:rsid w:val="0081021E"/>
    <w:rsid w:val="0086672F"/>
    <w:rsid w:val="009302D1"/>
    <w:rsid w:val="00986F32"/>
    <w:rsid w:val="009C090F"/>
    <w:rsid w:val="00A2646C"/>
    <w:rsid w:val="00A31D9E"/>
    <w:rsid w:val="00A40244"/>
    <w:rsid w:val="00A56EB9"/>
    <w:rsid w:val="00B63655"/>
    <w:rsid w:val="00B65DEB"/>
    <w:rsid w:val="00C0241A"/>
    <w:rsid w:val="00C219EC"/>
    <w:rsid w:val="00C361D4"/>
    <w:rsid w:val="00D47CD5"/>
    <w:rsid w:val="00D50A0F"/>
    <w:rsid w:val="00E22D68"/>
    <w:rsid w:val="00E3240F"/>
    <w:rsid w:val="00EB778A"/>
    <w:rsid w:val="00F05C78"/>
    <w:rsid w:val="00FA7768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BC86"/>
  <w15:chartTrackingRefBased/>
  <w15:docId w15:val="{12F1E33C-0E41-40DA-A623-07A3005E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0C"/>
  </w:style>
  <w:style w:type="paragraph" w:styleId="Footer">
    <w:name w:val="footer"/>
    <w:basedOn w:val="Normal"/>
    <w:link w:val="FooterChar"/>
    <w:uiPriority w:val="99"/>
    <w:unhideWhenUsed/>
    <w:rsid w:val="0053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 NURZAKIAH F</dc:creator>
  <cp:keywords/>
  <dc:description/>
  <cp:lastModifiedBy>FITRI NURZAKIAH F</cp:lastModifiedBy>
  <cp:revision>3</cp:revision>
  <dcterms:created xsi:type="dcterms:W3CDTF">2020-01-05T07:51:00Z</dcterms:created>
  <dcterms:modified xsi:type="dcterms:W3CDTF">2020-01-05T07:54:00Z</dcterms:modified>
</cp:coreProperties>
</file>