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C30F9" w14:textId="4BACCA03" w:rsidR="008D6F7E" w:rsidRPr="009938FE" w:rsidRDefault="008D6F7E" w:rsidP="00CF316B">
      <w:pPr>
        <w:pStyle w:val="Default"/>
        <w:spacing w:after="240" w:line="360" w:lineRule="auto"/>
        <w:outlineLvl w:val="0"/>
        <w:rPr>
          <w:rFonts w:asciiTheme="majorBidi" w:hAnsiTheme="majorBidi" w:cstheme="majorBidi"/>
          <w:b/>
          <w:color w:val="auto"/>
        </w:rPr>
      </w:pPr>
      <w:bookmarkStart w:id="0" w:name="_Toc78240538"/>
      <w:bookmarkStart w:id="1" w:name="_Toc78288424"/>
      <w:r w:rsidRPr="008D6F7E">
        <w:rPr>
          <w:rFonts w:asciiTheme="majorBidi" w:hAnsiTheme="majorBidi" w:cstheme="majorBidi"/>
          <w:b/>
          <w:color w:val="auto"/>
        </w:rPr>
        <w:t xml:space="preserve"> Uji Validitas Angket Motivasi Belajar</w:t>
      </w:r>
      <w:bookmarkEnd w:id="0"/>
      <w:bookmarkEnd w:id="1"/>
    </w:p>
    <w:tbl>
      <w:tblPr>
        <w:tblW w:w="14034" w:type="dxa"/>
        <w:tblInd w:w="-7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"/>
        <w:gridCol w:w="1846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114"/>
        <w:gridCol w:w="680"/>
        <w:gridCol w:w="114"/>
        <w:gridCol w:w="91"/>
      </w:tblGrid>
      <w:tr w:rsidR="008D6F7E" w:rsidRPr="008D6F7E" w14:paraId="5D2C264D" w14:textId="77777777" w:rsidTr="00A934CF">
        <w:trPr>
          <w:cantSplit/>
        </w:trPr>
        <w:tc>
          <w:tcPr>
            <w:tcW w:w="1403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7FAD68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8D6F7E">
              <w:rPr>
                <w:rFonts w:ascii="Arial" w:hAnsi="Arial" w:cs="Arial"/>
                <w:b/>
                <w:bCs/>
                <w:color w:val="010205"/>
              </w:rPr>
              <w:t>Correlations</w:t>
            </w:r>
          </w:p>
        </w:tc>
      </w:tr>
      <w:tr w:rsidR="008D6F7E" w:rsidRPr="008D6F7E" w14:paraId="0C3D912E" w14:textId="77777777" w:rsidTr="00A934CF">
        <w:trPr>
          <w:gridAfter w:val="2"/>
          <w:wAfter w:w="205" w:type="dxa"/>
          <w:cantSplit/>
        </w:trPr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1C648AB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EDE82CB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X01</w:t>
            </w:r>
          </w:p>
        </w:tc>
        <w:tc>
          <w:tcPr>
            <w:tcW w:w="68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94C61D8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X02</w:t>
            </w:r>
          </w:p>
        </w:tc>
        <w:tc>
          <w:tcPr>
            <w:tcW w:w="68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2525982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X03</w:t>
            </w:r>
          </w:p>
        </w:tc>
        <w:tc>
          <w:tcPr>
            <w:tcW w:w="68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C40B959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X04</w:t>
            </w:r>
          </w:p>
        </w:tc>
        <w:tc>
          <w:tcPr>
            <w:tcW w:w="68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A13858A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X05</w:t>
            </w:r>
          </w:p>
        </w:tc>
        <w:tc>
          <w:tcPr>
            <w:tcW w:w="68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9F6E2CA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X06</w:t>
            </w:r>
          </w:p>
        </w:tc>
        <w:tc>
          <w:tcPr>
            <w:tcW w:w="68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F672930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X07</w:t>
            </w:r>
          </w:p>
        </w:tc>
        <w:tc>
          <w:tcPr>
            <w:tcW w:w="68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3A3ED0F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X08</w:t>
            </w:r>
          </w:p>
        </w:tc>
        <w:tc>
          <w:tcPr>
            <w:tcW w:w="68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2CA0B06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X09</w:t>
            </w:r>
          </w:p>
        </w:tc>
        <w:tc>
          <w:tcPr>
            <w:tcW w:w="68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C15D651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X10</w:t>
            </w:r>
          </w:p>
        </w:tc>
        <w:tc>
          <w:tcPr>
            <w:tcW w:w="68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CCBEC44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X11</w:t>
            </w:r>
          </w:p>
        </w:tc>
        <w:tc>
          <w:tcPr>
            <w:tcW w:w="68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633DCDE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X12</w:t>
            </w:r>
          </w:p>
        </w:tc>
        <w:tc>
          <w:tcPr>
            <w:tcW w:w="68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EAD2DB4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X13</w:t>
            </w:r>
          </w:p>
        </w:tc>
        <w:tc>
          <w:tcPr>
            <w:tcW w:w="68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4BF324E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X14</w:t>
            </w:r>
          </w:p>
        </w:tc>
        <w:tc>
          <w:tcPr>
            <w:tcW w:w="68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5F97AA2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X15</w:t>
            </w:r>
          </w:p>
        </w:tc>
        <w:tc>
          <w:tcPr>
            <w:tcW w:w="794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EE25758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8D6F7E" w:rsidRPr="008D6F7E" w14:paraId="7318F634" w14:textId="77777777" w:rsidTr="00A934CF">
        <w:trPr>
          <w:gridAfter w:val="1"/>
          <w:wAfter w:w="91" w:type="dxa"/>
          <w:cantSplit/>
        </w:trPr>
        <w:tc>
          <w:tcPr>
            <w:tcW w:w="989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0F74CC1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X01</w:t>
            </w:r>
          </w:p>
        </w:tc>
        <w:tc>
          <w:tcPr>
            <w:tcW w:w="184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A48670D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68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A61684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BABA05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-.080</w:t>
            </w:r>
          </w:p>
        </w:tc>
        <w:tc>
          <w:tcPr>
            <w:tcW w:w="6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7F1327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.310</w:t>
            </w:r>
            <w:r w:rsidRPr="008D6F7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0EA7FF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.107</w:t>
            </w:r>
          </w:p>
        </w:tc>
        <w:tc>
          <w:tcPr>
            <w:tcW w:w="6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4F999C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.030</w:t>
            </w:r>
          </w:p>
        </w:tc>
        <w:tc>
          <w:tcPr>
            <w:tcW w:w="6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C4C373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.379</w:t>
            </w:r>
            <w:r w:rsidRPr="008D6F7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8ADB15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.078</w:t>
            </w:r>
          </w:p>
        </w:tc>
        <w:tc>
          <w:tcPr>
            <w:tcW w:w="6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039956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.333</w:t>
            </w:r>
            <w:r w:rsidRPr="008D6F7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1E3084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.072</w:t>
            </w:r>
          </w:p>
        </w:tc>
        <w:tc>
          <w:tcPr>
            <w:tcW w:w="6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37FB3E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.070</w:t>
            </w:r>
          </w:p>
        </w:tc>
        <w:tc>
          <w:tcPr>
            <w:tcW w:w="6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AE3159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.067</w:t>
            </w:r>
          </w:p>
        </w:tc>
        <w:tc>
          <w:tcPr>
            <w:tcW w:w="6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A7E32C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.007</w:t>
            </w:r>
          </w:p>
        </w:tc>
        <w:tc>
          <w:tcPr>
            <w:tcW w:w="6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C2DF89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-.002</w:t>
            </w:r>
          </w:p>
        </w:tc>
        <w:tc>
          <w:tcPr>
            <w:tcW w:w="6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06485C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.115</w:t>
            </w:r>
          </w:p>
        </w:tc>
        <w:tc>
          <w:tcPr>
            <w:tcW w:w="794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12D719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.146</w:t>
            </w:r>
          </w:p>
        </w:tc>
        <w:tc>
          <w:tcPr>
            <w:tcW w:w="794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AD2C694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.392</w:t>
            </w:r>
            <w:r w:rsidRPr="008D6F7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8D6F7E" w:rsidRPr="008D6F7E" w14:paraId="5EF7F308" w14:textId="77777777" w:rsidTr="00A934CF">
        <w:trPr>
          <w:gridAfter w:val="1"/>
          <w:wAfter w:w="91" w:type="dxa"/>
          <w:cantSplit/>
        </w:trPr>
        <w:tc>
          <w:tcPr>
            <w:tcW w:w="98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FAA0BF3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99921D9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6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2B460FD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F9BDF9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.526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F9E128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.012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3FA45B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.397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911552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.811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EBB199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.002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090703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.535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5EBC0E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.007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61473E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.568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F6ED6A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.577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FED7D2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.598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AA64BC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.955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E76B26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.989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064507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.361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930E8A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.247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AA17450" w14:textId="77777777" w:rsidR="008D6F7E" w:rsidRPr="0045778A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</w:tr>
      <w:tr w:rsidR="008D6F7E" w:rsidRPr="008D6F7E" w14:paraId="63592036" w14:textId="77777777" w:rsidTr="00A934CF">
        <w:trPr>
          <w:gridAfter w:val="1"/>
          <w:wAfter w:w="91" w:type="dxa"/>
          <w:cantSplit/>
        </w:trPr>
        <w:tc>
          <w:tcPr>
            <w:tcW w:w="98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9336F2B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53CA8B9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68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321B4D3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F22C09F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3444F8D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EACD27A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7136EA2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F880E4D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1996475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4AFB718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40FDE59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FD1D2DF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F93AD59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F6DFE61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9C4C147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C37AC2B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ED4AC43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FE15A7C" w14:textId="77777777" w:rsidR="008D6F7E" w:rsidRPr="0045778A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</w:tr>
      <w:tr w:rsidR="008D6F7E" w:rsidRPr="008D6F7E" w14:paraId="47A34080" w14:textId="77777777" w:rsidTr="00A934CF">
        <w:trPr>
          <w:gridAfter w:val="1"/>
          <w:wAfter w:w="91" w:type="dxa"/>
          <w:cantSplit/>
        </w:trPr>
        <w:tc>
          <w:tcPr>
            <w:tcW w:w="98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D35974C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X02</w:t>
            </w:r>
          </w:p>
        </w:tc>
        <w:tc>
          <w:tcPr>
            <w:tcW w:w="184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BFA3D17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6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066636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-.080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8BEAB4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B7C100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.182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73ED05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.295</w:t>
            </w:r>
            <w:r w:rsidRPr="008D6F7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58D8B8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.215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7EE715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.097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73DB1B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.161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A989C8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.221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177194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.173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6D363E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.234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C6F5EB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.195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D4E28E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.128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04458B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.074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ECA4D0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.376</w:t>
            </w:r>
            <w:r w:rsidRPr="008D6F7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7B85B3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.015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1C4D81B" w14:textId="77777777" w:rsidR="008D6F7E" w:rsidRPr="0045778A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.491</w:t>
            </w:r>
            <w:r w:rsidRPr="0045778A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8D6F7E" w:rsidRPr="008D6F7E" w14:paraId="0D06834F" w14:textId="77777777" w:rsidTr="00A934CF">
        <w:trPr>
          <w:gridAfter w:val="1"/>
          <w:wAfter w:w="91" w:type="dxa"/>
          <w:cantSplit/>
        </w:trPr>
        <w:tc>
          <w:tcPr>
            <w:tcW w:w="98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CEE4D48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D17BABE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6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63E0F7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.526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CBA4AAE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CFE513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.146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94115F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.017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6B52EF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.085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598A77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.444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21E9F2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.199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18C65B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.077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7E3194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.168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40CE2A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.061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31DB1A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.119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AF56F9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.309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A88944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.557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A6C474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.002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CB6C4F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.905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D06E830" w14:textId="77777777" w:rsidR="008D6F7E" w:rsidRPr="0045778A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8D6F7E" w:rsidRPr="008D6F7E" w14:paraId="7994045F" w14:textId="77777777" w:rsidTr="00A934CF">
        <w:trPr>
          <w:gridAfter w:val="1"/>
          <w:wAfter w:w="91" w:type="dxa"/>
          <w:cantSplit/>
        </w:trPr>
        <w:tc>
          <w:tcPr>
            <w:tcW w:w="98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DE82991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E8F7E89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68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1F625F6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B1B2031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AAEB8C3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BF2FD30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3E7E717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299303B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9DBF6DD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69A554E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9C753B9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EE3B780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103746D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C966C04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1BA9704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E404BD3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3A9892F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A00BE5F" w14:textId="77777777" w:rsidR="008D6F7E" w:rsidRPr="0045778A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</w:tr>
      <w:tr w:rsidR="008D6F7E" w:rsidRPr="008D6F7E" w14:paraId="2EA5DFD5" w14:textId="77777777" w:rsidTr="00A934CF">
        <w:trPr>
          <w:gridAfter w:val="1"/>
          <w:wAfter w:w="91" w:type="dxa"/>
          <w:cantSplit/>
        </w:trPr>
        <w:tc>
          <w:tcPr>
            <w:tcW w:w="98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E78A3C0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X03</w:t>
            </w:r>
          </w:p>
        </w:tc>
        <w:tc>
          <w:tcPr>
            <w:tcW w:w="184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52EE4AD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6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079836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.310</w:t>
            </w:r>
            <w:r w:rsidRPr="008D6F7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6747E1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.182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3D4AAB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666A5A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-.006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0AA535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-.050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70CA08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.347</w:t>
            </w:r>
            <w:r w:rsidRPr="008D6F7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035E56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-.051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46E362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.271</w:t>
            </w:r>
            <w:r w:rsidRPr="008D6F7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8DEDC9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.147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E800ED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.216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7853D2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.100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348352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.072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9EA713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.113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7C45EA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.325</w:t>
            </w:r>
            <w:r w:rsidRPr="008D6F7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92FCD3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.137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5F9E3D3" w14:textId="77777777" w:rsidR="008D6F7E" w:rsidRPr="0045778A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.460</w:t>
            </w:r>
            <w:r w:rsidRPr="0045778A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8D6F7E" w:rsidRPr="008D6F7E" w14:paraId="35E54EC5" w14:textId="77777777" w:rsidTr="00A934CF">
        <w:trPr>
          <w:gridAfter w:val="1"/>
          <w:wAfter w:w="91" w:type="dxa"/>
          <w:cantSplit/>
        </w:trPr>
        <w:tc>
          <w:tcPr>
            <w:tcW w:w="98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C88C17A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57329A8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6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11DEAE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.012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98B273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.146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302955C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28AB02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.964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355B98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.692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07B753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.005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10D494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.687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B7FB1F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.029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29A76F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.242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0918A0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.083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02A105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.429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E81010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.567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BD0815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.372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EBF867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.008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A55B0A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.275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EA25D61" w14:textId="77777777" w:rsidR="008D6F7E" w:rsidRPr="0045778A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8D6F7E" w:rsidRPr="008D6F7E" w14:paraId="45FA8BDE" w14:textId="77777777" w:rsidTr="00A934CF">
        <w:trPr>
          <w:gridAfter w:val="1"/>
          <w:wAfter w:w="91" w:type="dxa"/>
          <w:cantSplit/>
        </w:trPr>
        <w:tc>
          <w:tcPr>
            <w:tcW w:w="98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90BB136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09A2FB3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68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62499A8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5277B47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6B123F1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4BCA387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3DA36C0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573533F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44D5628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5EEEDD6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A26F226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324799E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95A65C2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BFEA8A2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3980A91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ADA53F6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4D3E4CE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FFD5D8B" w14:textId="77777777" w:rsidR="008D6F7E" w:rsidRPr="0045778A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</w:tr>
      <w:tr w:rsidR="008D6F7E" w:rsidRPr="008D6F7E" w14:paraId="2EA382E6" w14:textId="77777777" w:rsidTr="00A934CF">
        <w:trPr>
          <w:gridAfter w:val="1"/>
          <w:wAfter w:w="91" w:type="dxa"/>
          <w:cantSplit/>
        </w:trPr>
        <w:tc>
          <w:tcPr>
            <w:tcW w:w="98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7D48C7B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X04</w:t>
            </w:r>
          </w:p>
        </w:tc>
        <w:tc>
          <w:tcPr>
            <w:tcW w:w="184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01E1370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6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DC97D6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.107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B9D92A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.295</w:t>
            </w:r>
            <w:r w:rsidRPr="008D6F7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CCF3BB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-.006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AF0DC0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AF36CC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-.064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D604DA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.139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8509BE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.279</w:t>
            </w:r>
            <w:r w:rsidRPr="008D6F7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D3A31B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.100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24F78F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.194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39FDFE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.072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D1D954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.251</w:t>
            </w:r>
            <w:r w:rsidRPr="008D6F7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8B6679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.102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E70C92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-.204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DA03FF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.313</w:t>
            </w:r>
            <w:r w:rsidRPr="008D6F7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D82800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.104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F836416" w14:textId="77777777" w:rsidR="008D6F7E" w:rsidRPr="0045778A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.391</w:t>
            </w:r>
            <w:r w:rsidRPr="0045778A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8D6F7E" w:rsidRPr="008D6F7E" w14:paraId="139AF47C" w14:textId="77777777" w:rsidTr="00A934CF">
        <w:trPr>
          <w:gridAfter w:val="1"/>
          <w:wAfter w:w="91" w:type="dxa"/>
          <w:cantSplit/>
        </w:trPr>
        <w:tc>
          <w:tcPr>
            <w:tcW w:w="98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1E18267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35482E2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6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2DED4B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.397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F5443E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.017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47CAE0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.964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13ED0BC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DAA293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.614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9BB8EB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.269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11EF35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.024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1283F1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.430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5C9D87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.122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141784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.568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D6E3C4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.044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ECB49D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.418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D9BFC8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.103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9F1FD7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.011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95602F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.410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297C631" w14:textId="77777777" w:rsidR="008D6F7E" w:rsidRPr="0045778A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</w:tr>
      <w:tr w:rsidR="008D6F7E" w:rsidRPr="008D6F7E" w14:paraId="07B6D09E" w14:textId="77777777" w:rsidTr="00A934CF">
        <w:trPr>
          <w:gridAfter w:val="1"/>
          <w:wAfter w:w="91" w:type="dxa"/>
          <w:cantSplit/>
        </w:trPr>
        <w:tc>
          <w:tcPr>
            <w:tcW w:w="98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AA1F2BF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1EA4E9E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68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4D6FD4F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6C0878F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31D33D8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25AB678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D16DAA1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0CE45CD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458B838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AA001A7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76C3E2E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E9A54BB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1B18AF6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32CD11E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95F25E4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23D8C4D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E3C22BE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40D926B" w14:textId="77777777" w:rsidR="008D6F7E" w:rsidRPr="0045778A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</w:tr>
      <w:tr w:rsidR="008D6F7E" w:rsidRPr="008D6F7E" w14:paraId="480C7016" w14:textId="77777777" w:rsidTr="00A934CF">
        <w:trPr>
          <w:gridAfter w:val="1"/>
          <w:wAfter w:w="91" w:type="dxa"/>
          <w:cantSplit/>
        </w:trPr>
        <w:tc>
          <w:tcPr>
            <w:tcW w:w="98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B6DE44A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X05</w:t>
            </w:r>
          </w:p>
        </w:tc>
        <w:tc>
          <w:tcPr>
            <w:tcW w:w="184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1DBA8C7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6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E68F1E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.030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0D4DE9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.215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72BF94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-.050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2C8C19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-.064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07742B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0094B3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-.097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557344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.099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33C22E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.279</w:t>
            </w:r>
            <w:r w:rsidRPr="008D6F7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AD4DAE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.019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89E66D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.042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59B1BF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.208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04D789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.043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CD72DD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.035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BC8F29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-.006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CCC992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.304</w:t>
            </w:r>
            <w:r w:rsidRPr="008D6F7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65DD04A" w14:textId="77777777" w:rsidR="008D6F7E" w:rsidRPr="0045778A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.308</w:t>
            </w:r>
            <w:r w:rsidRPr="0045778A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</w:tr>
      <w:tr w:rsidR="008D6F7E" w:rsidRPr="008D6F7E" w14:paraId="7B56339C" w14:textId="77777777" w:rsidTr="00A934CF">
        <w:trPr>
          <w:gridAfter w:val="1"/>
          <w:wAfter w:w="91" w:type="dxa"/>
          <w:cantSplit/>
        </w:trPr>
        <w:tc>
          <w:tcPr>
            <w:tcW w:w="98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034E797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8A55F67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6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49BA32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.811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7910D2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.085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86F71E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.692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C327E4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.614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2DE488A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91D9EE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.441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626CC7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.433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F40F05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.024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F10F0E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.879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DB5691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.740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94C148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.096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C7C15F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.731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5227A9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.782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C8698C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.965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85C997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.014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B93ACBA" w14:textId="77777777" w:rsidR="008D6F7E" w:rsidRPr="0045778A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.013</w:t>
            </w:r>
          </w:p>
        </w:tc>
      </w:tr>
      <w:tr w:rsidR="008D6F7E" w:rsidRPr="008D6F7E" w14:paraId="244043A9" w14:textId="77777777" w:rsidTr="00A934CF">
        <w:trPr>
          <w:gridAfter w:val="1"/>
          <w:wAfter w:w="91" w:type="dxa"/>
          <w:cantSplit/>
        </w:trPr>
        <w:tc>
          <w:tcPr>
            <w:tcW w:w="98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506D1EC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1B01416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68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AFF8987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84BCB58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EC4DDDE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1803A88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F5245AE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247E89F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BB3EF63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0F3515B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184BFDC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CC156C7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02AF3CC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AD7BB57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13AD776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968C891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3E368DF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63B1925" w14:textId="77777777" w:rsidR="008D6F7E" w:rsidRPr="0045778A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</w:tr>
      <w:tr w:rsidR="008D6F7E" w:rsidRPr="008D6F7E" w14:paraId="21B33156" w14:textId="77777777" w:rsidTr="00A934CF">
        <w:trPr>
          <w:gridAfter w:val="1"/>
          <w:wAfter w:w="91" w:type="dxa"/>
          <w:cantSplit/>
        </w:trPr>
        <w:tc>
          <w:tcPr>
            <w:tcW w:w="98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0706C1B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X06</w:t>
            </w:r>
          </w:p>
        </w:tc>
        <w:tc>
          <w:tcPr>
            <w:tcW w:w="184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3F02D1E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6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FF7B31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.379</w:t>
            </w:r>
            <w:r w:rsidRPr="008D6F7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25CF7A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.097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9582DF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.347</w:t>
            </w:r>
            <w:r w:rsidRPr="008D6F7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CA48C2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.139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55E03E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-.097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887E7A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68F89C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-.067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163239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.181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915501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.350</w:t>
            </w:r>
            <w:r w:rsidRPr="008D6F7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76C5DB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.342</w:t>
            </w:r>
            <w:r w:rsidRPr="008D6F7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913FC2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.212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47E4EE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.059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2672D3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.209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0FE5DD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.100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F2279F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.344</w:t>
            </w:r>
            <w:r w:rsidRPr="008D6F7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8E704E3" w14:textId="77777777" w:rsidR="008D6F7E" w:rsidRPr="0045778A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.539</w:t>
            </w:r>
            <w:r w:rsidRPr="0045778A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8D6F7E" w:rsidRPr="008D6F7E" w14:paraId="5AD41B58" w14:textId="77777777" w:rsidTr="00A934CF">
        <w:trPr>
          <w:gridAfter w:val="1"/>
          <w:wAfter w:w="91" w:type="dxa"/>
          <w:cantSplit/>
        </w:trPr>
        <w:tc>
          <w:tcPr>
            <w:tcW w:w="98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27884E9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48FC23A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6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1AEDFB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.002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2897E4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.444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57DA45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.005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5D7E1C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.269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BBA129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.441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5226315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3FF784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.595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076974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.150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657390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.004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0F2EDD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.005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8575B5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.090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0154AE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.643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1A8355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.095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2D31D7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.426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DDD666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.005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D770A53" w14:textId="77777777" w:rsidR="008D6F7E" w:rsidRPr="0045778A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8D6F7E" w:rsidRPr="008D6F7E" w14:paraId="725C02E1" w14:textId="77777777" w:rsidTr="00A934CF">
        <w:trPr>
          <w:gridAfter w:val="1"/>
          <w:wAfter w:w="91" w:type="dxa"/>
          <w:cantSplit/>
        </w:trPr>
        <w:tc>
          <w:tcPr>
            <w:tcW w:w="98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629EF4A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1CDA812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68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9B5B19A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A6B2C79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C95FB65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0DA1892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9ED92CD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A257C52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B1F11F5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200B85F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0AE0295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EA5E173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CC6D203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273CA1A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F1D41F4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07806E2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7ACCC65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B29EC53" w14:textId="77777777" w:rsidR="008D6F7E" w:rsidRPr="0045778A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</w:tr>
      <w:tr w:rsidR="008D6F7E" w:rsidRPr="008D6F7E" w14:paraId="4CDE8F49" w14:textId="77777777" w:rsidTr="00A934CF">
        <w:trPr>
          <w:gridAfter w:val="1"/>
          <w:wAfter w:w="91" w:type="dxa"/>
          <w:cantSplit/>
        </w:trPr>
        <w:tc>
          <w:tcPr>
            <w:tcW w:w="98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EE76846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X07</w:t>
            </w:r>
          </w:p>
        </w:tc>
        <w:tc>
          <w:tcPr>
            <w:tcW w:w="184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E982D0F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6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0553F1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.078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7226EF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.161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4C6542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-.051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D564EE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.279</w:t>
            </w:r>
            <w:r w:rsidRPr="008D6F7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8DAAAB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.099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D94267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-.067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D552EA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DAD19F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.273</w:t>
            </w:r>
            <w:r w:rsidRPr="008D6F7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A888EB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.051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997623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.123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560398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.250</w:t>
            </w:r>
            <w:r w:rsidRPr="008D6F7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D4A0C2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.172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27F158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627FA8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.178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C81CD7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.118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F070F30" w14:textId="77777777" w:rsidR="008D6F7E" w:rsidRPr="0045778A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.413</w:t>
            </w:r>
            <w:r w:rsidRPr="0045778A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8D6F7E" w:rsidRPr="008D6F7E" w14:paraId="09C8AE20" w14:textId="77777777" w:rsidTr="00A934CF">
        <w:trPr>
          <w:gridAfter w:val="1"/>
          <w:wAfter w:w="91" w:type="dxa"/>
          <w:cantSplit/>
        </w:trPr>
        <w:tc>
          <w:tcPr>
            <w:tcW w:w="98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12BBE43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62EC28A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6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EA1CCB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.535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5F90D4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.199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44033D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.687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3CF60D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.024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B84815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.433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B23508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.595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FA940DC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2A004D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.028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5A75A4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.686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601575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.331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23ED2A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.045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4E3EEC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.170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D0B555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.188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C9504C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.156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1A6C52" w14:textId="15146D2B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.348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FBA512A" w14:textId="77777777" w:rsidR="008D6F7E" w:rsidRPr="0045778A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</w:tr>
      <w:tr w:rsidR="008D6F7E" w:rsidRPr="008D6F7E" w14:paraId="6B72E90B" w14:textId="77777777" w:rsidTr="00A934CF">
        <w:trPr>
          <w:gridAfter w:val="1"/>
          <w:wAfter w:w="91" w:type="dxa"/>
          <w:cantSplit/>
        </w:trPr>
        <w:tc>
          <w:tcPr>
            <w:tcW w:w="98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2CCAA62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0B16A9D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68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153CA00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67927FC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0FFBB0D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DB7A6A8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9815911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242B972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4D0FCD7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080A74F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29F856D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CCE66AA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54546D8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DBBCA6D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851780A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876D334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19134E0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AA65E0D" w14:textId="77777777" w:rsidR="008D6F7E" w:rsidRPr="0045778A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</w:tr>
      <w:tr w:rsidR="008D6F7E" w:rsidRPr="008D6F7E" w14:paraId="71854CA6" w14:textId="77777777" w:rsidTr="00A934CF">
        <w:trPr>
          <w:gridAfter w:val="1"/>
          <w:wAfter w:w="91" w:type="dxa"/>
          <w:cantSplit/>
        </w:trPr>
        <w:tc>
          <w:tcPr>
            <w:tcW w:w="98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2634069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X08</w:t>
            </w:r>
          </w:p>
        </w:tc>
        <w:tc>
          <w:tcPr>
            <w:tcW w:w="184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4AAC7E6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6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C38E88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.333</w:t>
            </w:r>
            <w:r w:rsidRPr="008D6F7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3FD84A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.221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596367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.271</w:t>
            </w:r>
            <w:r w:rsidRPr="008D6F7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473C10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.100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D7FCE5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.279</w:t>
            </w:r>
            <w:r w:rsidRPr="008D6F7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0D90D2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.181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798189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.273</w:t>
            </w:r>
            <w:r w:rsidRPr="008D6F7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6B35EB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004758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.063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BDE60A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.275</w:t>
            </w:r>
            <w:r w:rsidRPr="008D6F7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2EFD33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.081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B47933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.149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9A740A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.138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628DA9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.330</w:t>
            </w:r>
            <w:r w:rsidRPr="008D6F7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E140C4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.263</w:t>
            </w:r>
            <w:r w:rsidRPr="008D6F7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17E9E23" w14:textId="77777777" w:rsidR="008D6F7E" w:rsidRPr="0045778A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.596</w:t>
            </w:r>
            <w:r w:rsidRPr="0045778A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8D6F7E" w:rsidRPr="008D6F7E" w14:paraId="4C723A37" w14:textId="77777777" w:rsidTr="00A934CF">
        <w:trPr>
          <w:gridAfter w:val="1"/>
          <w:wAfter w:w="91" w:type="dxa"/>
          <w:cantSplit/>
        </w:trPr>
        <w:tc>
          <w:tcPr>
            <w:tcW w:w="98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1DA7564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4D650B9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6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E3A96A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.007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E72A0B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.077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449601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.029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3B6C11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.430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ADC1DC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.024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F2EE29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.150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A7818C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.028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621ABDA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CABBCA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.618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92F5F1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.026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F21C48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.520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33C833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.235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9448C3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.274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B81A9C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.007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E1AE3D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.034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8E60C4A" w14:textId="77777777" w:rsidR="008D6F7E" w:rsidRPr="0045778A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8D6F7E" w:rsidRPr="008D6F7E" w14:paraId="452922DB" w14:textId="77777777" w:rsidTr="00A934CF">
        <w:trPr>
          <w:gridAfter w:val="1"/>
          <w:wAfter w:w="91" w:type="dxa"/>
          <w:cantSplit/>
        </w:trPr>
        <w:tc>
          <w:tcPr>
            <w:tcW w:w="98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53026D2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34E3423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68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A32E121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CF39497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7984A62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86A703D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6609771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29ECE99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168A9DC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7493484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E706C65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9FB1A43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12B3F54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3293BD3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FE90458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9585831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D3C40CB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B8E824A" w14:textId="77777777" w:rsidR="008D6F7E" w:rsidRPr="0045778A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</w:tr>
      <w:tr w:rsidR="008D6F7E" w:rsidRPr="008D6F7E" w14:paraId="7DB586B9" w14:textId="77777777" w:rsidTr="00A934CF">
        <w:trPr>
          <w:gridAfter w:val="1"/>
          <w:wAfter w:w="91" w:type="dxa"/>
          <w:cantSplit/>
        </w:trPr>
        <w:tc>
          <w:tcPr>
            <w:tcW w:w="98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62AFA75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X09</w:t>
            </w:r>
          </w:p>
        </w:tc>
        <w:tc>
          <w:tcPr>
            <w:tcW w:w="184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9D73E9C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6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89B3EC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.072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C848FC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.173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A4ED18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.147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28B42C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.194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94B899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.019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7AC3C3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.350</w:t>
            </w:r>
            <w:r w:rsidRPr="008D6F7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B4FC43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.051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3E69CF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.063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6E1160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9D6E49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-.123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9CBB44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.463</w:t>
            </w:r>
            <w:r w:rsidRPr="008D6F7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C8E3E3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.232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DB608A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.256</w:t>
            </w:r>
            <w:r w:rsidRPr="008D6F7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138F9C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.235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7928B7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.239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31BD48A" w14:textId="77777777" w:rsidR="008D6F7E" w:rsidRPr="0045778A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.495</w:t>
            </w:r>
            <w:r w:rsidRPr="0045778A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8D6F7E" w:rsidRPr="008D6F7E" w14:paraId="3C39458B" w14:textId="77777777" w:rsidTr="00A934CF">
        <w:trPr>
          <w:gridAfter w:val="1"/>
          <w:wAfter w:w="91" w:type="dxa"/>
          <w:cantSplit/>
        </w:trPr>
        <w:tc>
          <w:tcPr>
            <w:tcW w:w="98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7FE6A2F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63C5408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6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709145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.568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81E027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.168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811B13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.242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F878BF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.122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3D3738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.879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7C0E53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.004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3E5BB8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.686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518C50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.618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680DD9C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C28FF3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.330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1934DE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0E0F73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.063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7390B5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.039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83591B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.059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FE231F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.055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0962C96" w14:textId="77777777" w:rsidR="008D6F7E" w:rsidRPr="0045778A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8D6F7E" w:rsidRPr="008D6F7E" w14:paraId="1EEAB7E7" w14:textId="77777777" w:rsidTr="00A934CF">
        <w:trPr>
          <w:gridAfter w:val="1"/>
          <w:wAfter w:w="91" w:type="dxa"/>
          <w:cantSplit/>
        </w:trPr>
        <w:tc>
          <w:tcPr>
            <w:tcW w:w="98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C2DB12C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FF2D05A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68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1301824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D1AD1E7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8F366EF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CC09466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309E207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D30D944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60C04C8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62048E5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F9943AC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5C5E616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418DA92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885E131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31CD997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4D41F97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8CCC45C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295FBD4" w14:textId="77777777" w:rsidR="008D6F7E" w:rsidRPr="0045778A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</w:tr>
      <w:tr w:rsidR="008D6F7E" w:rsidRPr="008D6F7E" w14:paraId="6DCDE0A0" w14:textId="77777777" w:rsidTr="00A934CF">
        <w:trPr>
          <w:gridAfter w:val="1"/>
          <w:wAfter w:w="91" w:type="dxa"/>
          <w:cantSplit/>
        </w:trPr>
        <w:tc>
          <w:tcPr>
            <w:tcW w:w="98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D9DE220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X10</w:t>
            </w:r>
          </w:p>
        </w:tc>
        <w:tc>
          <w:tcPr>
            <w:tcW w:w="184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CF8AADC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6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BF8D78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.070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A2FC5F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.234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B8C92B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.216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0A2574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.072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4B9AC5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.042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7D6A49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.342</w:t>
            </w:r>
            <w:r w:rsidRPr="008D6F7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632998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.123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3F7319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.275</w:t>
            </w:r>
            <w:r w:rsidRPr="008D6F7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2F7FD8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-.123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483B4F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184E98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-.233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8BF1AA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C2D56F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.010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82D286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.230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D3384B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.102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A237860" w14:textId="77777777" w:rsidR="008D6F7E" w:rsidRPr="0045778A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.368</w:t>
            </w:r>
            <w:r w:rsidRPr="0045778A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8D6F7E" w:rsidRPr="008D6F7E" w14:paraId="43C3BEE9" w14:textId="77777777" w:rsidTr="00A934CF">
        <w:trPr>
          <w:gridAfter w:val="1"/>
          <w:wAfter w:w="91" w:type="dxa"/>
          <w:cantSplit/>
        </w:trPr>
        <w:tc>
          <w:tcPr>
            <w:tcW w:w="98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E2F4D98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7C0703F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6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9F0B49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.577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80C6A9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.061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5224C0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.083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58AE0B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.568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19C318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.740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5E6D86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.005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9C869E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.331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E54C8A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.026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B62EC3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.330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02CC681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C830A2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.062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FE94AA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.607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9A011E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.938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29C10E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.065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DFF1CE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.420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C4C3CC2" w14:textId="77777777" w:rsidR="008D6F7E" w:rsidRPr="0045778A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.003</w:t>
            </w:r>
          </w:p>
        </w:tc>
      </w:tr>
      <w:tr w:rsidR="008D6F7E" w:rsidRPr="008D6F7E" w14:paraId="7D63FA95" w14:textId="77777777" w:rsidTr="00A934CF">
        <w:trPr>
          <w:gridAfter w:val="1"/>
          <w:wAfter w:w="91" w:type="dxa"/>
          <w:cantSplit/>
        </w:trPr>
        <w:tc>
          <w:tcPr>
            <w:tcW w:w="98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77FC1CB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B3A57B9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68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84418EA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77CB880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6BEEB22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54F28A8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8D77C70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DCDB280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7459BDD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4792C13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79CB6FC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224B277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4DF8608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E258BB2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16CD446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7186C80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F0759FE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81449E7" w14:textId="77777777" w:rsidR="008D6F7E" w:rsidRPr="0045778A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</w:tr>
      <w:tr w:rsidR="008D6F7E" w:rsidRPr="008D6F7E" w14:paraId="2870019E" w14:textId="77777777" w:rsidTr="00A934CF">
        <w:trPr>
          <w:gridAfter w:val="1"/>
          <w:wAfter w:w="91" w:type="dxa"/>
          <w:cantSplit/>
        </w:trPr>
        <w:tc>
          <w:tcPr>
            <w:tcW w:w="98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F9113E5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X11</w:t>
            </w:r>
          </w:p>
        </w:tc>
        <w:tc>
          <w:tcPr>
            <w:tcW w:w="184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BB53C70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6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DC8574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.067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F89B38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.195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67725C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.100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9B040C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.251</w:t>
            </w:r>
            <w:r w:rsidRPr="008D6F7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F704EC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.208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848CEE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.212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1F4CF7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.250</w:t>
            </w:r>
            <w:r w:rsidRPr="008D6F7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D89D03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.081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0C4A8A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.463</w:t>
            </w:r>
            <w:r w:rsidRPr="008D6F7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9470CB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-.233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B7DB5C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673A6E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.131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3957E9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.228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EE9090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.172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2CB52A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.225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C2EBF5B" w14:textId="77777777" w:rsidR="008D6F7E" w:rsidRPr="0045778A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.484</w:t>
            </w:r>
            <w:r w:rsidRPr="0045778A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8D6F7E" w:rsidRPr="008D6F7E" w14:paraId="28C87818" w14:textId="77777777" w:rsidTr="00A934CF">
        <w:trPr>
          <w:gridAfter w:val="1"/>
          <w:wAfter w:w="91" w:type="dxa"/>
          <w:cantSplit/>
        </w:trPr>
        <w:tc>
          <w:tcPr>
            <w:tcW w:w="98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BFAD21A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05B2922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6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45B03B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.598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8687B9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.119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119833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.429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08CE1E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.044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D83CD2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.096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A24206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.090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CB8BB7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.045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BBB36A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.520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DEAB5E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612863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.062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45745BE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1B5374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.297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5D6348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.068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B68857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.170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993A82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.071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5668350" w14:textId="77777777" w:rsidR="008D6F7E" w:rsidRPr="0045778A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8D6F7E" w:rsidRPr="008D6F7E" w14:paraId="4D7AE153" w14:textId="77777777" w:rsidTr="00A934CF">
        <w:trPr>
          <w:gridAfter w:val="1"/>
          <w:wAfter w:w="91" w:type="dxa"/>
          <w:cantSplit/>
        </w:trPr>
        <w:tc>
          <w:tcPr>
            <w:tcW w:w="98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DB3F701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C17A35F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68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1E374B0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E006378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FF4E323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0BA88F7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F2517A3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D08B2FD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1C76788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9DB9B29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8DC23B4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0525F85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32754D3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6EDDE86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E7E732E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415748B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624C141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B169C67" w14:textId="77777777" w:rsidR="008D6F7E" w:rsidRPr="0045778A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</w:tr>
      <w:tr w:rsidR="008D6F7E" w:rsidRPr="008D6F7E" w14:paraId="478B02F8" w14:textId="77777777" w:rsidTr="00A934CF">
        <w:trPr>
          <w:gridAfter w:val="1"/>
          <w:wAfter w:w="91" w:type="dxa"/>
          <w:cantSplit/>
        </w:trPr>
        <w:tc>
          <w:tcPr>
            <w:tcW w:w="98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E23190C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X12</w:t>
            </w:r>
          </w:p>
        </w:tc>
        <w:tc>
          <w:tcPr>
            <w:tcW w:w="184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384D0C8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6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4A4007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.007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872F4C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.128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2E5FE3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.072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2142E2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.102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0FB383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.043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669983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.059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1BDFCC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.172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659191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.149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8E3646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.232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C50A06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1E65EB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.131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38A4C3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15B61D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.190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F85851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.258</w:t>
            </w:r>
            <w:r w:rsidRPr="008D6F7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60F6D7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.060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1EA60A8" w14:textId="77777777" w:rsidR="008D6F7E" w:rsidRPr="0045778A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.394</w:t>
            </w:r>
            <w:r w:rsidRPr="0045778A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8D6F7E" w:rsidRPr="008D6F7E" w14:paraId="1B2ED458" w14:textId="77777777" w:rsidTr="00A934CF">
        <w:trPr>
          <w:gridAfter w:val="1"/>
          <w:wAfter w:w="91" w:type="dxa"/>
          <w:cantSplit/>
        </w:trPr>
        <w:tc>
          <w:tcPr>
            <w:tcW w:w="98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AFDBA56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2E251B4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6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6545C7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.955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329F89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.309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1F261C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.567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05C3C3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.418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33BD2C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.731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ED16B4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.643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8CC971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.170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18A38E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.235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475E92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.063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03D4AA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.607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025E7E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.297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BEFCE5C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CC56F3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.130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304C3D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.038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E9C78D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.633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599751D" w14:textId="77777777" w:rsidR="008D6F7E" w:rsidRPr="0045778A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</w:tr>
      <w:tr w:rsidR="008D6F7E" w:rsidRPr="008D6F7E" w14:paraId="2022D2D3" w14:textId="77777777" w:rsidTr="00A934CF">
        <w:trPr>
          <w:gridAfter w:val="1"/>
          <w:wAfter w:w="91" w:type="dxa"/>
          <w:cantSplit/>
        </w:trPr>
        <w:tc>
          <w:tcPr>
            <w:tcW w:w="98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E9502B7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5962302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68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BC9FFBC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F649A61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1832EDC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0A9B3E5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9672957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5A9BD95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BDAC1D6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24B1E3D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6D3C86C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5BCD543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84E591D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0BD64FC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CD7DAE8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FF5DB70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5F01367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6254DB4" w14:textId="77777777" w:rsidR="008D6F7E" w:rsidRPr="0045778A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</w:tr>
      <w:tr w:rsidR="008D6F7E" w:rsidRPr="008D6F7E" w14:paraId="6021EDEE" w14:textId="77777777" w:rsidTr="00A934CF">
        <w:trPr>
          <w:gridAfter w:val="1"/>
          <w:wAfter w:w="91" w:type="dxa"/>
          <w:cantSplit/>
        </w:trPr>
        <w:tc>
          <w:tcPr>
            <w:tcW w:w="98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2FEB9B9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X13</w:t>
            </w:r>
          </w:p>
        </w:tc>
        <w:tc>
          <w:tcPr>
            <w:tcW w:w="184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127DC94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6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45E2AB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-.002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15B035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.074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15C548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.113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3E47CE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-.204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556BDA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.035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173EA5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.209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CB1F79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835580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.138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73E2C0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.256</w:t>
            </w:r>
            <w:r w:rsidRPr="008D6F7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CE8BA9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.010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D096CE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.228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363076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.190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EDC741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01DEC8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-.084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CC7427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.256</w:t>
            </w:r>
            <w:r w:rsidRPr="008D6F7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990B950" w14:textId="77777777" w:rsidR="008D6F7E" w:rsidRPr="0045778A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.361</w:t>
            </w:r>
            <w:r w:rsidRPr="0045778A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8D6F7E" w:rsidRPr="008D6F7E" w14:paraId="6F6D3B91" w14:textId="77777777" w:rsidTr="00A934CF">
        <w:trPr>
          <w:gridAfter w:val="1"/>
          <w:wAfter w:w="91" w:type="dxa"/>
          <w:cantSplit/>
        </w:trPr>
        <w:tc>
          <w:tcPr>
            <w:tcW w:w="98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0B1A253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9ACFBFC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6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4B9E01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.989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F973B1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.557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D81348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.372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68A406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.103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693F30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.782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A9F971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.095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D33833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.188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1FAF55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.274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960934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.039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EBC1A5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.938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70A1CB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.068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FBD432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.130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30847EC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BC06B1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.507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59ABF5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.040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A26D95A" w14:textId="77777777" w:rsidR="008D6F7E" w:rsidRPr="0045778A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.003</w:t>
            </w:r>
          </w:p>
        </w:tc>
      </w:tr>
      <w:tr w:rsidR="008D6F7E" w:rsidRPr="008D6F7E" w14:paraId="26EE1C12" w14:textId="77777777" w:rsidTr="00A934CF">
        <w:trPr>
          <w:gridAfter w:val="1"/>
          <w:wAfter w:w="91" w:type="dxa"/>
          <w:cantSplit/>
        </w:trPr>
        <w:tc>
          <w:tcPr>
            <w:tcW w:w="98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C931CC4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2C3650B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68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D0828AB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D0D0183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6FFCCD1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E6139AD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2EE9431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5B7D678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8AB9C0C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A8E6C20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4D6D373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07ADC17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45A14C1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EDB0502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35BEFDA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90D34AC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AAA5FFC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531148C" w14:textId="77777777" w:rsidR="008D6F7E" w:rsidRPr="0045778A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</w:tr>
      <w:tr w:rsidR="008D6F7E" w:rsidRPr="008D6F7E" w14:paraId="6EA56A2C" w14:textId="77777777" w:rsidTr="00A934CF">
        <w:trPr>
          <w:gridAfter w:val="1"/>
          <w:wAfter w:w="91" w:type="dxa"/>
          <w:cantSplit/>
        </w:trPr>
        <w:tc>
          <w:tcPr>
            <w:tcW w:w="98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7B7B6E2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X14</w:t>
            </w:r>
          </w:p>
        </w:tc>
        <w:tc>
          <w:tcPr>
            <w:tcW w:w="184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DEFB57E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6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12A838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.115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CC5984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.376</w:t>
            </w:r>
            <w:r w:rsidRPr="008D6F7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92E975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.325</w:t>
            </w:r>
            <w:r w:rsidRPr="008D6F7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12F26F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.313</w:t>
            </w:r>
            <w:r w:rsidRPr="008D6F7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EB90B9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-.006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1BE18C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.100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A8979F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.178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CD677C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.330</w:t>
            </w:r>
            <w:r w:rsidRPr="008D6F7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07C6C8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.235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61AC1E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.230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14BCFC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.172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A2F155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.258</w:t>
            </w:r>
            <w:r w:rsidRPr="008D6F7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10FEEE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-.084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10BB04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E36F09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.081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B2752EF" w14:textId="77777777" w:rsidR="008D6F7E" w:rsidRPr="0045778A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.532</w:t>
            </w:r>
            <w:r w:rsidRPr="0045778A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8D6F7E" w:rsidRPr="008D6F7E" w14:paraId="2E7E95CE" w14:textId="77777777" w:rsidTr="00A934CF">
        <w:trPr>
          <w:gridAfter w:val="1"/>
          <w:wAfter w:w="91" w:type="dxa"/>
          <w:cantSplit/>
        </w:trPr>
        <w:tc>
          <w:tcPr>
            <w:tcW w:w="98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AE70189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B32BFCE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6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F53647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.361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2FFFC3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.002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7397A2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.008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8CF9BF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.011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55CA57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.965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4016B0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.426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B348C9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.156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FC21C2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.007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A7E80A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.059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7DBC4C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AD8254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.170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6DBEBC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.038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3B138E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.507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B69FF95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7EDE88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.523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A2BD45B" w14:textId="77777777" w:rsidR="008D6F7E" w:rsidRPr="0045778A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8D6F7E" w:rsidRPr="008D6F7E" w14:paraId="347045E3" w14:textId="77777777" w:rsidTr="00A934CF">
        <w:trPr>
          <w:gridAfter w:val="1"/>
          <w:wAfter w:w="91" w:type="dxa"/>
          <w:cantSplit/>
        </w:trPr>
        <w:tc>
          <w:tcPr>
            <w:tcW w:w="98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945C525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4A8F6F5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68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116D8AA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482CC6C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8E91CD5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203E9CC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B2D2FD2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F9056AB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F59AD9E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E667BE3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CAB861D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B44C76C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8A35F9D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E97DAA9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2AC49F4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69DF732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5212609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3BCFE2F" w14:textId="3ECEA231" w:rsidR="008D6F7E" w:rsidRPr="0045778A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</w:tr>
      <w:tr w:rsidR="008D6F7E" w:rsidRPr="008D6F7E" w14:paraId="14744723" w14:textId="77777777" w:rsidTr="00A934CF">
        <w:trPr>
          <w:gridAfter w:val="1"/>
          <w:wAfter w:w="91" w:type="dxa"/>
          <w:cantSplit/>
        </w:trPr>
        <w:tc>
          <w:tcPr>
            <w:tcW w:w="98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235F632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X15</w:t>
            </w:r>
          </w:p>
        </w:tc>
        <w:tc>
          <w:tcPr>
            <w:tcW w:w="184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B32C91B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6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5A150E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.146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E6AADB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.015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355532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.137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123D7F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.104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CE2547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.304</w:t>
            </w:r>
            <w:r w:rsidRPr="008D6F7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78DD3F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.344</w:t>
            </w:r>
            <w:r w:rsidRPr="008D6F7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CCAC87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.118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038D70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.263</w:t>
            </w:r>
            <w:r w:rsidRPr="008D6F7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55C5BA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.239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8F215A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.102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FF36B1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.225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E1D23C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.060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4B1408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.256</w:t>
            </w:r>
            <w:r w:rsidRPr="008D6F7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4C835B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.081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5839CF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CAEAECA" w14:textId="77777777" w:rsidR="008D6F7E" w:rsidRPr="0045778A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.510</w:t>
            </w:r>
            <w:r w:rsidRPr="0045778A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8D6F7E" w:rsidRPr="008D6F7E" w14:paraId="2A59C107" w14:textId="77777777" w:rsidTr="00A934CF">
        <w:trPr>
          <w:gridAfter w:val="1"/>
          <w:wAfter w:w="91" w:type="dxa"/>
          <w:cantSplit/>
        </w:trPr>
        <w:tc>
          <w:tcPr>
            <w:tcW w:w="98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BD9D5B1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EE7C82E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6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F78799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.247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19A7DC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.905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49945C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.275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CD8DC5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.410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C4C49E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.014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B7933B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.005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97E9E5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.348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F4B728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.034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233F84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.055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487775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.420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1B8871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.071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4E0EB9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.633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97BE7A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.040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731E0B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.523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D547006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B5A82D4" w14:textId="77777777" w:rsidR="008D6F7E" w:rsidRPr="0045778A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8D6F7E" w:rsidRPr="008D6F7E" w14:paraId="2B419D53" w14:textId="77777777" w:rsidTr="00A934CF">
        <w:trPr>
          <w:gridAfter w:val="1"/>
          <w:wAfter w:w="91" w:type="dxa"/>
          <w:cantSplit/>
        </w:trPr>
        <w:tc>
          <w:tcPr>
            <w:tcW w:w="98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04F045B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266F699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68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30EEF66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F02EF27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E9D8682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C3DECD0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EB2BB43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9C6A8B1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54286B6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436CA0F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4F28866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767A113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D9B1EA7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2F3FB2F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4F80022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929EBD2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848BE77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9BFB9A4" w14:textId="77777777" w:rsidR="008D6F7E" w:rsidRPr="0045778A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</w:tr>
      <w:tr w:rsidR="008D6F7E" w:rsidRPr="008D6F7E" w14:paraId="5450EE2B" w14:textId="77777777" w:rsidTr="00A934CF">
        <w:trPr>
          <w:gridAfter w:val="1"/>
          <w:wAfter w:w="91" w:type="dxa"/>
          <w:cantSplit/>
        </w:trPr>
        <w:tc>
          <w:tcPr>
            <w:tcW w:w="989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F3D3D57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84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B66F152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6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44B1E6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.392</w:t>
            </w:r>
            <w:r w:rsidRPr="008D6F7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69BFF7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.491</w:t>
            </w:r>
            <w:r w:rsidRPr="008D6F7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F6207F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.460</w:t>
            </w:r>
            <w:r w:rsidRPr="008D6F7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49AA10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.391</w:t>
            </w:r>
            <w:r w:rsidRPr="008D6F7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0E0073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.308</w:t>
            </w:r>
            <w:r w:rsidRPr="008D6F7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343768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.539</w:t>
            </w:r>
            <w:r w:rsidRPr="008D6F7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3E85E5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.413</w:t>
            </w:r>
            <w:r w:rsidRPr="008D6F7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A3786F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.596</w:t>
            </w:r>
            <w:r w:rsidRPr="008D6F7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5016C9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.495</w:t>
            </w:r>
            <w:r w:rsidRPr="008D6F7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86FC67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.368</w:t>
            </w:r>
            <w:r w:rsidRPr="008D6F7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8DDE06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.484</w:t>
            </w:r>
            <w:r w:rsidRPr="008D6F7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8B6784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.394</w:t>
            </w:r>
            <w:r w:rsidRPr="008D6F7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0F1CE8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.361</w:t>
            </w:r>
            <w:r w:rsidRPr="008D6F7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D49DC3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.532</w:t>
            </w:r>
            <w:r w:rsidRPr="008D6F7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B5257F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.510</w:t>
            </w:r>
            <w:r w:rsidRPr="008D6F7E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06C42F2" w14:textId="77777777" w:rsidR="008D6F7E" w:rsidRPr="0045778A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8D6F7E" w:rsidRPr="008D6F7E" w14:paraId="3F1EBD2F" w14:textId="77777777" w:rsidTr="00A934CF">
        <w:trPr>
          <w:gridAfter w:val="1"/>
          <w:wAfter w:w="91" w:type="dxa"/>
          <w:cantSplit/>
        </w:trPr>
        <w:tc>
          <w:tcPr>
            <w:tcW w:w="98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FCDC090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3612A8E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6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AA660C" w14:textId="77777777" w:rsidR="008D6F7E" w:rsidRPr="0045778A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19B9BF" w14:textId="77777777" w:rsidR="008D6F7E" w:rsidRPr="0045778A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F790A2" w14:textId="77777777" w:rsidR="008D6F7E" w:rsidRPr="0045778A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744BD4" w14:textId="77777777" w:rsidR="008D6F7E" w:rsidRPr="0045778A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8DC79A" w14:textId="77777777" w:rsidR="008D6F7E" w:rsidRPr="0045778A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.013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2F32A4" w14:textId="77777777" w:rsidR="008D6F7E" w:rsidRPr="0045778A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B6934B" w14:textId="77777777" w:rsidR="008D6F7E" w:rsidRPr="0045778A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3D9CA9" w14:textId="77777777" w:rsidR="008D6F7E" w:rsidRPr="0045778A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AFAEFA" w14:textId="77777777" w:rsidR="008D6F7E" w:rsidRPr="0045778A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D86D69" w14:textId="77777777" w:rsidR="008D6F7E" w:rsidRPr="0045778A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.003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EA1EA6" w14:textId="77777777" w:rsidR="008D6F7E" w:rsidRPr="0045778A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A6A76A" w14:textId="77777777" w:rsidR="008D6F7E" w:rsidRPr="0045778A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715092" w14:textId="77777777" w:rsidR="008D6F7E" w:rsidRPr="0045778A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.003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2CBA52" w14:textId="77777777" w:rsidR="008D6F7E" w:rsidRPr="0045778A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F4A7FD" w14:textId="77777777" w:rsidR="008D6F7E" w:rsidRPr="0045778A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25DD8AB3" w14:textId="77777777" w:rsidR="008D6F7E" w:rsidRPr="0045778A" w:rsidRDefault="008D6F7E" w:rsidP="008D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F7E" w:rsidRPr="008D6F7E" w14:paraId="77BD3386" w14:textId="77777777" w:rsidTr="00A934CF">
        <w:trPr>
          <w:gridAfter w:val="1"/>
          <w:wAfter w:w="91" w:type="dxa"/>
          <w:cantSplit/>
        </w:trPr>
        <w:tc>
          <w:tcPr>
            <w:tcW w:w="98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94C8AD8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87740FC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68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204C616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C2FF8DC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76AD29D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81E8E78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74C5A16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728E0E6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648A866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C7150E3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238C34B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6A9023F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CC7D0E1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8A4FEBD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CCD5893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CCBD6EB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300D535" w14:textId="77777777" w:rsidR="008D6F7E" w:rsidRPr="008D6F7E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D6F7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79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20011F2" w14:textId="77777777" w:rsidR="008D6F7E" w:rsidRPr="0045778A" w:rsidRDefault="008D6F7E" w:rsidP="008D6F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</w:tr>
    </w:tbl>
    <w:p w14:paraId="5ED8E0AF" w14:textId="2C114A54" w:rsidR="008D6F7E" w:rsidRPr="008D6F7E" w:rsidRDefault="008D6F7E" w:rsidP="008D6F7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5416802" w14:textId="1831081F" w:rsidR="00880967" w:rsidRDefault="00880967" w:rsidP="00880967">
      <w:pPr>
        <w:pStyle w:val="Default"/>
        <w:spacing w:after="240" w:line="360" w:lineRule="auto"/>
        <w:rPr>
          <w:rFonts w:asciiTheme="majorBidi" w:hAnsiTheme="majorBidi" w:cstheme="majorBidi"/>
          <w:b/>
          <w:color w:val="auto"/>
        </w:rPr>
      </w:pPr>
      <w:r>
        <w:rPr>
          <w:rFonts w:asciiTheme="majorBidi" w:hAnsiTheme="majorBidi" w:cstheme="majorBidi"/>
          <w:b/>
          <w:color w:val="auto"/>
        </w:rPr>
        <w:br w:type="page"/>
      </w:r>
    </w:p>
    <w:p w14:paraId="06D5FCC9" w14:textId="0B064140" w:rsidR="00CE2258" w:rsidRPr="00880967" w:rsidRDefault="008D6F7E" w:rsidP="00CF316B">
      <w:pPr>
        <w:pStyle w:val="Default"/>
        <w:spacing w:after="240" w:line="360" w:lineRule="auto"/>
        <w:outlineLvl w:val="0"/>
        <w:rPr>
          <w:rFonts w:asciiTheme="majorBidi" w:hAnsiTheme="majorBidi" w:cstheme="majorBidi"/>
          <w:b/>
          <w:color w:val="auto"/>
        </w:rPr>
      </w:pPr>
      <w:bookmarkStart w:id="2" w:name="_Toc78240539"/>
      <w:bookmarkStart w:id="3" w:name="_Toc78288425"/>
      <w:r w:rsidRPr="008D6F7E">
        <w:rPr>
          <w:rFonts w:asciiTheme="majorBidi" w:hAnsiTheme="majorBidi" w:cstheme="majorBidi"/>
          <w:b/>
          <w:color w:val="auto"/>
        </w:rPr>
        <w:lastRenderedPageBreak/>
        <w:t>Uji V</w:t>
      </w:r>
      <w:r>
        <w:rPr>
          <w:rFonts w:asciiTheme="majorBidi" w:hAnsiTheme="majorBidi" w:cstheme="majorBidi"/>
          <w:b/>
          <w:color w:val="auto"/>
        </w:rPr>
        <w:t>aliditas Angket Kepuasan</w:t>
      </w:r>
      <w:r w:rsidRPr="008D6F7E">
        <w:rPr>
          <w:rFonts w:asciiTheme="majorBidi" w:hAnsiTheme="majorBidi" w:cstheme="majorBidi"/>
          <w:b/>
          <w:color w:val="auto"/>
        </w:rPr>
        <w:t xml:space="preserve"> Belajar</w:t>
      </w:r>
      <w:bookmarkEnd w:id="2"/>
      <w:bookmarkEnd w:id="3"/>
    </w:p>
    <w:tbl>
      <w:tblPr>
        <w:tblW w:w="13941" w:type="dxa"/>
        <w:tblInd w:w="-7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1841"/>
        <w:gridCol w:w="679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4"/>
        <w:gridCol w:w="680"/>
        <w:gridCol w:w="858"/>
        <w:gridCol w:w="49"/>
      </w:tblGrid>
      <w:tr w:rsidR="00CE2258" w:rsidRPr="00CE2258" w14:paraId="2F6DBC64" w14:textId="77777777" w:rsidTr="00456885">
        <w:trPr>
          <w:gridAfter w:val="1"/>
          <w:wAfter w:w="49" w:type="dxa"/>
          <w:cantSplit/>
        </w:trPr>
        <w:tc>
          <w:tcPr>
            <w:tcW w:w="1389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4F4DEF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CE2258">
              <w:rPr>
                <w:rFonts w:ascii="Arial" w:hAnsi="Arial" w:cs="Arial"/>
                <w:b/>
                <w:bCs/>
                <w:color w:val="010205"/>
              </w:rPr>
              <w:t>Correlations</w:t>
            </w:r>
          </w:p>
        </w:tc>
      </w:tr>
      <w:tr w:rsidR="00CE2258" w:rsidRPr="00CE2258" w14:paraId="40082416" w14:textId="77777777" w:rsidTr="00456885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FE117C1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9590F46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X01</w:t>
            </w:r>
          </w:p>
        </w:tc>
        <w:tc>
          <w:tcPr>
            <w:tcW w:w="68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8ABA0D6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X02</w:t>
            </w:r>
          </w:p>
        </w:tc>
        <w:tc>
          <w:tcPr>
            <w:tcW w:w="68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B45F242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X03</w:t>
            </w:r>
          </w:p>
        </w:tc>
        <w:tc>
          <w:tcPr>
            <w:tcW w:w="68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56B9084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X04</w:t>
            </w:r>
          </w:p>
        </w:tc>
        <w:tc>
          <w:tcPr>
            <w:tcW w:w="68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A93D6D2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X05</w:t>
            </w:r>
          </w:p>
        </w:tc>
        <w:tc>
          <w:tcPr>
            <w:tcW w:w="68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4A4F8F9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X06</w:t>
            </w:r>
          </w:p>
        </w:tc>
        <w:tc>
          <w:tcPr>
            <w:tcW w:w="68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7F05BA0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X07</w:t>
            </w:r>
          </w:p>
        </w:tc>
        <w:tc>
          <w:tcPr>
            <w:tcW w:w="68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AF7C392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X08</w:t>
            </w:r>
          </w:p>
        </w:tc>
        <w:tc>
          <w:tcPr>
            <w:tcW w:w="68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E168598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X09</w:t>
            </w:r>
          </w:p>
        </w:tc>
        <w:tc>
          <w:tcPr>
            <w:tcW w:w="68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10FCB9E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X10</w:t>
            </w:r>
          </w:p>
        </w:tc>
        <w:tc>
          <w:tcPr>
            <w:tcW w:w="68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6035D77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X11</w:t>
            </w:r>
          </w:p>
        </w:tc>
        <w:tc>
          <w:tcPr>
            <w:tcW w:w="68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A257BBE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X12</w:t>
            </w:r>
          </w:p>
        </w:tc>
        <w:tc>
          <w:tcPr>
            <w:tcW w:w="68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B08F5E0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X13</w:t>
            </w:r>
          </w:p>
        </w:tc>
        <w:tc>
          <w:tcPr>
            <w:tcW w:w="68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1CD61A6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X14</w:t>
            </w:r>
          </w:p>
        </w:tc>
        <w:tc>
          <w:tcPr>
            <w:tcW w:w="68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F27FDE3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X15</w:t>
            </w:r>
          </w:p>
        </w:tc>
        <w:tc>
          <w:tcPr>
            <w:tcW w:w="907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C43CC7A" w14:textId="7D81220D" w:rsidR="00CE2258" w:rsidRPr="00CE2258" w:rsidRDefault="00CE2258" w:rsidP="0045688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CE2258" w:rsidRPr="00CE2258" w14:paraId="288640D8" w14:textId="77777777" w:rsidTr="00456885">
        <w:trPr>
          <w:cantSplit/>
        </w:trPr>
        <w:tc>
          <w:tcPr>
            <w:tcW w:w="990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35D2993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X01</w:t>
            </w:r>
          </w:p>
        </w:tc>
        <w:tc>
          <w:tcPr>
            <w:tcW w:w="184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810AE1D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67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F473D7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0CC8C2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-.003</w:t>
            </w:r>
          </w:p>
        </w:tc>
        <w:tc>
          <w:tcPr>
            <w:tcW w:w="6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7EA985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.100</w:t>
            </w:r>
          </w:p>
        </w:tc>
        <w:tc>
          <w:tcPr>
            <w:tcW w:w="6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3A3480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.069</w:t>
            </w:r>
          </w:p>
        </w:tc>
        <w:tc>
          <w:tcPr>
            <w:tcW w:w="6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FCDC9B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.246</w:t>
            </w:r>
            <w:r w:rsidRPr="00CE2258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A7F270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.334</w:t>
            </w:r>
            <w:r w:rsidRPr="00CE2258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0C7B24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.264</w:t>
            </w:r>
            <w:r w:rsidRPr="00CE2258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DD06B7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.315</w:t>
            </w:r>
            <w:r w:rsidRPr="00CE2258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579763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.084</w:t>
            </w:r>
          </w:p>
        </w:tc>
        <w:tc>
          <w:tcPr>
            <w:tcW w:w="6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5782F1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.083</w:t>
            </w:r>
          </w:p>
        </w:tc>
        <w:tc>
          <w:tcPr>
            <w:tcW w:w="6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470017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.107</w:t>
            </w:r>
          </w:p>
        </w:tc>
        <w:tc>
          <w:tcPr>
            <w:tcW w:w="6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DB3018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.126</w:t>
            </w:r>
          </w:p>
        </w:tc>
        <w:tc>
          <w:tcPr>
            <w:tcW w:w="6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D0FC56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.167</w:t>
            </w:r>
          </w:p>
        </w:tc>
        <w:tc>
          <w:tcPr>
            <w:tcW w:w="68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6D2D23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.027</w:t>
            </w:r>
          </w:p>
        </w:tc>
        <w:tc>
          <w:tcPr>
            <w:tcW w:w="6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694C8A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-.001</w:t>
            </w:r>
          </w:p>
        </w:tc>
        <w:tc>
          <w:tcPr>
            <w:tcW w:w="907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6AA2625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.490</w:t>
            </w:r>
            <w:r w:rsidRPr="00CE2258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CE2258" w:rsidRPr="0045778A" w14:paraId="20BEF288" w14:textId="77777777" w:rsidTr="00456885">
        <w:trPr>
          <w:cantSplit/>
        </w:trPr>
        <w:tc>
          <w:tcPr>
            <w:tcW w:w="99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1726B6C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D8FD69D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67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22930B4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3E6A45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.979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7F9CBA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.430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AC663C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.582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DADD65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.048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6C3E1C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.007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97B0E2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.033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69998F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.011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34B30D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.505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C5EB16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.510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D8B2D7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.395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51A1B9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.319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B5F1DB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.185</w:t>
            </w:r>
          </w:p>
        </w:tc>
        <w:tc>
          <w:tcPr>
            <w:tcW w:w="68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0C0226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.828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BB505C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.994</w:t>
            </w:r>
          </w:p>
        </w:tc>
        <w:tc>
          <w:tcPr>
            <w:tcW w:w="90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E06AA45" w14:textId="77777777" w:rsidR="00CE2258" w:rsidRPr="0045778A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CE2258" w:rsidRPr="0045778A" w14:paraId="08CEF7DD" w14:textId="77777777" w:rsidTr="00456885">
        <w:trPr>
          <w:cantSplit/>
        </w:trPr>
        <w:tc>
          <w:tcPr>
            <w:tcW w:w="99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86B2099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0CE7B94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67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C67A91E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FCFC143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035E742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EF58022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B4151D3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3ECD9BB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06998C0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E15D1F9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624F739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32D47A3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B21EA7D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F2DB90B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820C0AC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B8C72FC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623E19E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907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99373D1" w14:textId="77777777" w:rsidR="00CE2258" w:rsidRPr="0045778A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</w:tr>
      <w:tr w:rsidR="00CE2258" w:rsidRPr="0045778A" w14:paraId="34EB3465" w14:textId="77777777" w:rsidTr="00456885">
        <w:trPr>
          <w:cantSplit/>
        </w:trPr>
        <w:tc>
          <w:tcPr>
            <w:tcW w:w="99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7079216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X02</w:t>
            </w:r>
          </w:p>
        </w:tc>
        <w:tc>
          <w:tcPr>
            <w:tcW w:w="184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87BFD54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67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B26737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-.003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2E91CD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9C6A18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-.093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9F080A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-.017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044213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.116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678F99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-.087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FC9900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.199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868C96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.044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CC2C6F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.407</w:t>
            </w:r>
            <w:r w:rsidRPr="00CE2258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D18547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-.073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F2BE4D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-.007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7B4AB8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.371</w:t>
            </w:r>
            <w:r w:rsidRPr="00CE2258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EE37E8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-.060</w:t>
            </w:r>
          </w:p>
        </w:tc>
        <w:tc>
          <w:tcPr>
            <w:tcW w:w="68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E38890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.031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FAC884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-.139</w:t>
            </w:r>
          </w:p>
        </w:tc>
        <w:tc>
          <w:tcPr>
            <w:tcW w:w="90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DEB3F61" w14:textId="77777777" w:rsidR="00CE2258" w:rsidRPr="0045778A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.278</w:t>
            </w:r>
            <w:r w:rsidRPr="0045778A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</w:tr>
      <w:tr w:rsidR="00CE2258" w:rsidRPr="0045778A" w14:paraId="6EB0557C" w14:textId="77777777" w:rsidTr="00456885">
        <w:trPr>
          <w:cantSplit/>
        </w:trPr>
        <w:tc>
          <w:tcPr>
            <w:tcW w:w="99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E45DD75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94DB862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67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A74A23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.979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DD405F2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F4D79A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.459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FFFBBF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.891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69AF31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.356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72DEB8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.493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D6EC3F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.113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31F798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.731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F4395D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499900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.562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7F6459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.955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3991E2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.002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9E65FD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.634</w:t>
            </w:r>
          </w:p>
        </w:tc>
        <w:tc>
          <w:tcPr>
            <w:tcW w:w="68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BB8169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.807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608591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.268</w:t>
            </w:r>
          </w:p>
        </w:tc>
        <w:tc>
          <w:tcPr>
            <w:tcW w:w="90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7F0DF38" w14:textId="77777777" w:rsidR="00CE2258" w:rsidRPr="0045778A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.025</w:t>
            </w:r>
          </w:p>
        </w:tc>
      </w:tr>
      <w:tr w:rsidR="00CE2258" w:rsidRPr="0045778A" w14:paraId="141717F9" w14:textId="77777777" w:rsidTr="00456885">
        <w:trPr>
          <w:cantSplit/>
        </w:trPr>
        <w:tc>
          <w:tcPr>
            <w:tcW w:w="99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DCC76D8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7F845F7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67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AA0D431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6F9563D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66E0E25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7216CD1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85883CB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6C4AB82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1F46CE0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9018E44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BBB85B8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405CB79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D5B9C87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E90AA06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ED7B739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49CAFBF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A0EE20B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907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802878D" w14:textId="77777777" w:rsidR="00CE2258" w:rsidRPr="0045778A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</w:tr>
      <w:tr w:rsidR="00CE2258" w:rsidRPr="0045778A" w14:paraId="30BD4B43" w14:textId="77777777" w:rsidTr="00456885">
        <w:trPr>
          <w:cantSplit/>
        </w:trPr>
        <w:tc>
          <w:tcPr>
            <w:tcW w:w="99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4FF66B9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X03</w:t>
            </w:r>
          </w:p>
        </w:tc>
        <w:tc>
          <w:tcPr>
            <w:tcW w:w="184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514BB0B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67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588E27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.100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52635B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-.093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BA7732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7B8A89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.097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7E8DA6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.150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0CF803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.097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937BB5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-.094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FDA8D1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-.003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424081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.094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B161E4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.159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05372D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.260</w:t>
            </w:r>
            <w:r w:rsidRPr="00CE2258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22A0E5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.033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837298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.170</w:t>
            </w:r>
          </w:p>
        </w:tc>
        <w:tc>
          <w:tcPr>
            <w:tcW w:w="68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CFFF5F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.062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84A44C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.221</w:t>
            </w:r>
          </w:p>
        </w:tc>
        <w:tc>
          <w:tcPr>
            <w:tcW w:w="90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49FC7B4" w14:textId="77777777" w:rsidR="00CE2258" w:rsidRPr="0045778A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.372</w:t>
            </w:r>
            <w:r w:rsidRPr="0045778A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CE2258" w:rsidRPr="0045778A" w14:paraId="774C956E" w14:textId="77777777" w:rsidTr="00456885">
        <w:trPr>
          <w:cantSplit/>
        </w:trPr>
        <w:tc>
          <w:tcPr>
            <w:tcW w:w="99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8FD2161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1F6707C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67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46349D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.430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5D56A1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.459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DD15865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3908E9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.444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17B3E6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.232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5D75EA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.441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81797D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.456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1E5E0C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.979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0A973A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.457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584DA2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.207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A71738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.036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32913D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.796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FABF74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.177</w:t>
            </w:r>
          </w:p>
        </w:tc>
        <w:tc>
          <w:tcPr>
            <w:tcW w:w="68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8FAD5D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.623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FABC07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.076</w:t>
            </w:r>
          </w:p>
        </w:tc>
        <w:tc>
          <w:tcPr>
            <w:tcW w:w="90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C0C19F4" w14:textId="77777777" w:rsidR="00CE2258" w:rsidRPr="0045778A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.002</w:t>
            </w:r>
          </w:p>
        </w:tc>
      </w:tr>
      <w:tr w:rsidR="00CE2258" w:rsidRPr="0045778A" w14:paraId="6B12C4C3" w14:textId="77777777" w:rsidTr="00456885">
        <w:trPr>
          <w:cantSplit/>
        </w:trPr>
        <w:tc>
          <w:tcPr>
            <w:tcW w:w="99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00D9D76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55EA57D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67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AFF7C4A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64FC820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DBD31AB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E272FE2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064C4DF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4E17BB3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9534FF4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C2F19E1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600CF90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827A6D8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4389D04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AEC4F30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6A6A8C6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2A58094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242A701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907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20D80CB" w14:textId="77777777" w:rsidR="00CE2258" w:rsidRPr="0045778A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</w:tr>
      <w:tr w:rsidR="00CE2258" w:rsidRPr="0045778A" w14:paraId="179D4AD7" w14:textId="77777777" w:rsidTr="00456885">
        <w:trPr>
          <w:cantSplit/>
        </w:trPr>
        <w:tc>
          <w:tcPr>
            <w:tcW w:w="99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A135597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X04</w:t>
            </w:r>
          </w:p>
        </w:tc>
        <w:tc>
          <w:tcPr>
            <w:tcW w:w="184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2C7594C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67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B9917A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.069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0EB922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-.017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E10F98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.097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1FDD36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7633CA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.120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AD97AF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-.074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A10377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.153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0EE5D7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.152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943B74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.235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B99C84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.227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B669D1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.125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06460D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.295</w:t>
            </w:r>
            <w:r w:rsidRPr="00CE2258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BA335F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.276</w:t>
            </w:r>
            <w:r w:rsidRPr="00CE2258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8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518466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.199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51226F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.022</w:t>
            </w:r>
          </w:p>
        </w:tc>
        <w:tc>
          <w:tcPr>
            <w:tcW w:w="90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3A2CCF3" w14:textId="77777777" w:rsidR="00CE2258" w:rsidRPr="0045778A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.485</w:t>
            </w:r>
            <w:r w:rsidRPr="0045778A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CE2258" w:rsidRPr="0045778A" w14:paraId="096CFF3F" w14:textId="77777777" w:rsidTr="00456885">
        <w:trPr>
          <w:cantSplit/>
        </w:trPr>
        <w:tc>
          <w:tcPr>
            <w:tcW w:w="99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84CD54D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69FB17C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67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68929A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.582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CCEC65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.891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95BF59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.444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4DA9F50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1E7BC7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.341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7F7895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.558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41A633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.223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91C399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.226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09B2F4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.060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23038D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.069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4BE195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.320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19F529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.017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DEEC41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.026</w:t>
            </w:r>
          </w:p>
        </w:tc>
        <w:tc>
          <w:tcPr>
            <w:tcW w:w="68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1A4298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.113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7997E9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.861</w:t>
            </w:r>
          </w:p>
        </w:tc>
        <w:tc>
          <w:tcPr>
            <w:tcW w:w="90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0C5A58E" w14:textId="77777777" w:rsidR="00CE2258" w:rsidRPr="0045778A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CE2258" w:rsidRPr="0045778A" w14:paraId="66475F64" w14:textId="77777777" w:rsidTr="00456885">
        <w:trPr>
          <w:cantSplit/>
        </w:trPr>
        <w:tc>
          <w:tcPr>
            <w:tcW w:w="99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588D261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CFB9972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67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B3A8BD2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012D639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DB127DD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0533D5A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465671B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131669B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F39FC15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E889F2C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A4F4A68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EE62F28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FABCDEB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D07C001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D5DEE82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793CCB8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C215A01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907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686A3D1" w14:textId="77777777" w:rsidR="00CE2258" w:rsidRPr="0045778A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</w:tr>
      <w:tr w:rsidR="00CE2258" w:rsidRPr="0045778A" w14:paraId="665457C2" w14:textId="77777777" w:rsidTr="00456885">
        <w:trPr>
          <w:cantSplit/>
        </w:trPr>
        <w:tc>
          <w:tcPr>
            <w:tcW w:w="99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B2370B1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X05</w:t>
            </w:r>
          </w:p>
        </w:tc>
        <w:tc>
          <w:tcPr>
            <w:tcW w:w="184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9A72FAE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67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DD304E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.246</w:t>
            </w:r>
            <w:r w:rsidRPr="00CE2258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92F12F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.116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3B718A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.150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7F9053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.120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D0AE25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B5B428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.221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CD3FE4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.211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18F41A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.002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598766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.164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AC3ADB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.092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5AC57D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.241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5735C2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.155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B63C27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.212</w:t>
            </w:r>
          </w:p>
        </w:tc>
        <w:tc>
          <w:tcPr>
            <w:tcW w:w="68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2E747D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.132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37D4D3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.275</w:t>
            </w:r>
            <w:r w:rsidRPr="00CE2258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0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1EC6E69" w14:textId="77777777" w:rsidR="00CE2258" w:rsidRPr="0045778A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.570</w:t>
            </w:r>
            <w:r w:rsidRPr="0045778A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CE2258" w:rsidRPr="0045778A" w14:paraId="298A22E9" w14:textId="77777777" w:rsidTr="00456885">
        <w:trPr>
          <w:cantSplit/>
        </w:trPr>
        <w:tc>
          <w:tcPr>
            <w:tcW w:w="99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CB78E5C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8DD4AF2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67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90F27E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.048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B397AC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.356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CEA1C3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.232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208E7B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.341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506D9F4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E4343E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.076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B4F6C1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.091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6B27D9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.985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E49297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.192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D86DC4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.467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F7D9E8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.053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6F9416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.219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91051B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.090</w:t>
            </w:r>
          </w:p>
        </w:tc>
        <w:tc>
          <w:tcPr>
            <w:tcW w:w="68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7DB2FB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.295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47F651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.027</w:t>
            </w:r>
          </w:p>
        </w:tc>
        <w:tc>
          <w:tcPr>
            <w:tcW w:w="90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DC13E91" w14:textId="77777777" w:rsidR="00CE2258" w:rsidRPr="0045778A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CE2258" w:rsidRPr="0045778A" w14:paraId="0EDE0E7F" w14:textId="77777777" w:rsidTr="00456885">
        <w:trPr>
          <w:cantSplit/>
        </w:trPr>
        <w:tc>
          <w:tcPr>
            <w:tcW w:w="99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369FD37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4240625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67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50C60C7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6E999FE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AC58E18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7E9336C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8665DB9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A26517C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B10BC45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C135BB6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DB23B3F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997A98A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A50022D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A7059AD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32D402D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A03E1C7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1F96A8E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907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879AC92" w14:textId="77777777" w:rsidR="00CE2258" w:rsidRPr="0045778A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</w:tr>
      <w:tr w:rsidR="00CE2258" w:rsidRPr="0045778A" w14:paraId="6BCE677C" w14:textId="77777777" w:rsidTr="00456885">
        <w:trPr>
          <w:cantSplit/>
        </w:trPr>
        <w:tc>
          <w:tcPr>
            <w:tcW w:w="99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7DECD1D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X06</w:t>
            </w:r>
          </w:p>
        </w:tc>
        <w:tc>
          <w:tcPr>
            <w:tcW w:w="184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96FCD78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67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2A38DB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.334</w:t>
            </w:r>
            <w:r w:rsidRPr="00CE2258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D3EF3F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-.087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8DF484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.097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EA415F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-.074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DAB60D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.221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86D0B6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01B499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7A53A8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.126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E83A75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-.026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177FF5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.263</w:t>
            </w:r>
            <w:r w:rsidRPr="00CE2258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94B198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-.042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6DFB05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-.033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43D0BF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.013</w:t>
            </w:r>
          </w:p>
        </w:tc>
        <w:tc>
          <w:tcPr>
            <w:tcW w:w="68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AC18BC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.062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3DCD1F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.150</w:t>
            </w:r>
          </w:p>
        </w:tc>
        <w:tc>
          <w:tcPr>
            <w:tcW w:w="90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3F2FC86" w14:textId="77777777" w:rsidR="00CE2258" w:rsidRPr="0045778A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.358</w:t>
            </w:r>
            <w:r w:rsidRPr="0045778A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CE2258" w:rsidRPr="0045778A" w14:paraId="7961F8D7" w14:textId="77777777" w:rsidTr="00456885">
        <w:trPr>
          <w:cantSplit/>
        </w:trPr>
        <w:tc>
          <w:tcPr>
            <w:tcW w:w="99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864F2D6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3C4E013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67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D4F4B2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.007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BC288E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.493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6CABE7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.441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0B6800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.558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A1B2D8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.076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9570991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16FEAF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.190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352E8E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.315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47D327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.840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7C69A5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.034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ED96C4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.739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BD9D0B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.796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3E8B0C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.917</w:t>
            </w:r>
          </w:p>
        </w:tc>
        <w:tc>
          <w:tcPr>
            <w:tcW w:w="68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6917A2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.625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BC9E9B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.232</w:t>
            </w:r>
          </w:p>
        </w:tc>
        <w:tc>
          <w:tcPr>
            <w:tcW w:w="90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51D8AC9" w14:textId="77777777" w:rsidR="00CE2258" w:rsidRPr="0045778A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.003</w:t>
            </w:r>
          </w:p>
        </w:tc>
      </w:tr>
      <w:tr w:rsidR="00CE2258" w:rsidRPr="0045778A" w14:paraId="551926E3" w14:textId="77777777" w:rsidTr="00456885">
        <w:trPr>
          <w:cantSplit/>
        </w:trPr>
        <w:tc>
          <w:tcPr>
            <w:tcW w:w="99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E94364F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6F4453F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67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41165D7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A7CCEC8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115BB3B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9BC817A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FC00442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4701C3C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BF815D7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76AD676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8B2425C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9A8A6EC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618B454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CCAD974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D04EFEF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17597E4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750C72B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907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0F57F15" w14:textId="77777777" w:rsidR="00CE2258" w:rsidRPr="0045778A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</w:tr>
      <w:tr w:rsidR="00CE2258" w:rsidRPr="0045778A" w14:paraId="4D606490" w14:textId="77777777" w:rsidTr="00456885">
        <w:trPr>
          <w:cantSplit/>
        </w:trPr>
        <w:tc>
          <w:tcPr>
            <w:tcW w:w="99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0F5BFA3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X07</w:t>
            </w:r>
          </w:p>
        </w:tc>
        <w:tc>
          <w:tcPr>
            <w:tcW w:w="184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EC59CA5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67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1723E8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.264</w:t>
            </w:r>
            <w:r w:rsidRPr="00CE2258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C95D71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.199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1269BB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-.094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6EEED1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.153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CCB77F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.211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A8485F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ED3810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8C5F3A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.238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2E34B9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.022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A97266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-.102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96A10D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.070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AD3C12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.105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E68243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.076</w:t>
            </w:r>
          </w:p>
        </w:tc>
        <w:tc>
          <w:tcPr>
            <w:tcW w:w="68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202AC5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.215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1586A8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-.021</w:t>
            </w:r>
          </w:p>
        </w:tc>
        <w:tc>
          <w:tcPr>
            <w:tcW w:w="90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EDBB29E" w14:textId="77777777" w:rsidR="00CE2258" w:rsidRPr="0045778A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.419</w:t>
            </w:r>
            <w:r w:rsidRPr="0045778A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CE2258" w:rsidRPr="0045778A" w14:paraId="43B95E28" w14:textId="77777777" w:rsidTr="00456885">
        <w:trPr>
          <w:cantSplit/>
        </w:trPr>
        <w:tc>
          <w:tcPr>
            <w:tcW w:w="99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5FECA3F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AA195E0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67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FF74B0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.033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2C5443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.113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A95D63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.456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709101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.223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77BEBD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.091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DD174C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.190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6D3B91E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718D24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.057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405E5E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.862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711024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.419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8526AB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.578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29560C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.406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D6E1BA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.549</w:t>
            </w:r>
          </w:p>
        </w:tc>
        <w:tc>
          <w:tcPr>
            <w:tcW w:w="68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9E6E77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.085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00B987" w14:textId="0A01E33C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.867</w:t>
            </w:r>
          </w:p>
        </w:tc>
        <w:tc>
          <w:tcPr>
            <w:tcW w:w="90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EDA31E7" w14:textId="77777777" w:rsidR="00CE2258" w:rsidRPr="0045778A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</w:tr>
      <w:tr w:rsidR="00CE2258" w:rsidRPr="0045778A" w14:paraId="1AB7DDDC" w14:textId="77777777" w:rsidTr="00456885">
        <w:trPr>
          <w:cantSplit/>
        </w:trPr>
        <w:tc>
          <w:tcPr>
            <w:tcW w:w="99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95E0C75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810BBDE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67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5042BE8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C155193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8E75CA2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ED95971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3490C6E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46EC3A3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853F85E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86BF1CF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0286CDD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9E52BE2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7D14F85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3E49A07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3F5C9FE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753121A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8EA60CF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907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290DE95" w14:textId="77777777" w:rsidR="00CE2258" w:rsidRPr="0045778A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</w:tr>
      <w:tr w:rsidR="00CE2258" w:rsidRPr="0045778A" w14:paraId="6D517780" w14:textId="77777777" w:rsidTr="00456885">
        <w:trPr>
          <w:cantSplit/>
        </w:trPr>
        <w:tc>
          <w:tcPr>
            <w:tcW w:w="99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AC711B2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X08</w:t>
            </w:r>
          </w:p>
        </w:tc>
        <w:tc>
          <w:tcPr>
            <w:tcW w:w="184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1FEAC29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67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1F7A37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.315</w:t>
            </w:r>
            <w:r w:rsidRPr="00CE2258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A030E1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.044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7FD13F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-.003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8B66D8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.152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F55F09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.002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4BABB1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.126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0693D3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.238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61B60E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921DF7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.067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946644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.103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24413A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-.040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E73818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.031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5FCB63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.200</w:t>
            </w:r>
          </w:p>
        </w:tc>
        <w:tc>
          <w:tcPr>
            <w:tcW w:w="68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0A4034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.186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4DB6F2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.152</w:t>
            </w:r>
          </w:p>
        </w:tc>
        <w:tc>
          <w:tcPr>
            <w:tcW w:w="90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C705AA0" w14:textId="77777777" w:rsidR="00CE2258" w:rsidRPr="0045778A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.421</w:t>
            </w:r>
            <w:r w:rsidRPr="0045778A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CE2258" w:rsidRPr="0045778A" w14:paraId="376417DE" w14:textId="77777777" w:rsidTr="00456885">
        <w:trPr>
          <w:cantSplit/>
        </w:trPr>
        <w:tc>
          <w:tcPr>
            <w:tcW w:w="99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9625F5C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DF141FB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67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7D3A2A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.011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2D1A05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.731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4C3DEF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.979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F0C713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.226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120828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.985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CFC1B7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.315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478BDA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.057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8CD2C7F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30D92F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.599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0899C5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.415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FFEF2B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.750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86EB82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.804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05BE7C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.111</w:t>
            </w:r>
          </w:p>
        </w:tc>
        <w:tc>
          <w:tcPr>
            <w:tcW w:w="68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694FDF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.138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29FA06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.226</w:t>
            </w:r>
          </w:p>
        </w:tc>
        <w:tc>
          <w:tcPr>
            <w:tcW w:w="90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269941E" w14:textId="77777777" w:rsidR="00CE2258" w:rsidRPr="0045778A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CE2258" w:rsidRPr="0045778A" w14:paraId="1C990044" w14:textId="77777777" w:rsidTr="00456885">
        <w:trPr>
          <w:cantSplit/>
        </w:trPr>
        <w:tc>
          <w:tcPr>
            <w:tcW w:w="99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5F478BE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EC8C360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67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6FC161C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FE92104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DA45F0F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5DF9CAA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E89F3E8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D5EF66D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F20AA0F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328E208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2742BFD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DC87602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E63F030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B022386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C19AD76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0206347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58D8BB6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907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23594C4" w14:textId="77777777" w:rsidR="00CE2258" w:rsidRPr="0045778A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</w:tr>
      <w:tr w:rsidR="00CE2258" w:rsidRPr="0045778A" w14:paraId="2D36D200" w14:textId="77777777" w:rsidTr="00456885">
        <w:trPr>
          <w:cantSplit/>
        </w:trPr>
        <w:tc>
          <w:tcPr>
            <w:tcW w:w="99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4ABFB1C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X09</w:t>
            </w:r>
          </w:p>
        </w:tc>
        <w:tc>
          <w:tcPr>
            <w:tcW w:w="184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4CD22CF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67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BD3D8A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.084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EE7E8B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.407</w:t>
            </w:r>
            <w:r w:rsidRPr="00CE2258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79892B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.094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8FF4F7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.235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B56000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.164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30C9A6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-.026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B4C37E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.022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BC789E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.067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6BEF95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D30B16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.028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5D15C5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-.183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190B0B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.224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C99517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.023</w:t>
            </w:r>
          </w:p>
        </w:tc>
        <w:tc>
          <w:tcPr>
            <w:tcW w:w="68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696301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07FA6D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-.021</w:t>
            </w:r>
          </w:p>
        </w:tc>
        <w:tc>
          <w:tcPr>
            <w:tcW w:w="90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B1EF201" w14:textId="77777777" w:rsidR="00CE2258" w:rsidRPr="0045778A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.361</w:t>
            </w:r>
            <w:r w:rsidRPr="0045778A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CE2258" w:rsidRPr="0045778A" w14:paraId="1D30BABF" w14:textId="77777777" w:rsidTr="00456885">
        <w:trPr>
          <w:cantSplit/>
        </w:trPr>
        <w:tc>
          <w:tcPr>
            <w:tcW w:w="99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B232856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ECF3904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67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CB3D1F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.505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F4B30B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856C50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.457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98FF31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.060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82FB9B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.192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FB2614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.840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F08CA8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.862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50D621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.599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B33ACAB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73FF8C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.827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1F9F7C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.144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363B06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.072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83535B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.856</w:t>
            </w:r>
          </w:p>
        </w:tc>
        <w:tc>
          <w:tcPr>
            <w:tcW w:w="68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21C5C4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.991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ACC5C6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.870</w:t>
            </w:r>
          </w:p>
        </w:tc>
        <w:tc>
          <w:tcPr>
            <w:tcW w:w="90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22C0109" w14:textId="77777777" w:rsidR="00CE2258" w:rsidRPr="0045778A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.003</w:t>
            </w:r>
          </w:p>
        </w:tc>
      </w:tr>
      <w:tr w:rsidR="00CE2258" w:rsidRPr="0045778A" w14:paraId="4D141AD9" w14:textId="77777777" w:rsidTr="00456885">
        <w:trPr>
          <w:cantSplit/>
        </w:trPr>
        <w:tc>
          <w:tcPr>
            <w:tcW w:w="99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178EA41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6BFBAA5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67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4682FAC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BF9AA41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4057879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0EB9359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8808B8F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676B8B3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3989D5D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0DA0008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6400781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16C961C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DC79D7F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DF1C524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F24ABCE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CDFBA62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DFDEC15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907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156E176" w14:textId="77777777" w:rsidR="00CE2258" w:rsidRPr="0045778A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</w:tr>
      <w:tr w:rsidR="00CE2258" w:rsidRPr="0045778A" w14:paraId="112C80FA" w14:textId="77777777" w:rsidTr="00456885">
        <w:trPr>
          <w:cantSplit/>
        </w:trPr>
        <w:tc>
          <w:tcPr>
            <w:tcW w:w="99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756CC67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X10</w:t>
            </w:r>
          </w:p>
        </w:tc>
        <w:tc>
          <w:tcPr>
            <w:tcW w:w="184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7EC4F86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67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B3CC27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.083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ABD366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-.073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D9EB17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.159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1C8EB9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.227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9C1FFC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.092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83B2AF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.263</w:t>
            </w:r>
            <w:r w:rsidRPr="00CE2258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6A9686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-.102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1D804C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.103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CFD9DA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.028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E52596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DFB779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.151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8E577B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.106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BEB7D8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.014</w:t>
            </w:r>
          </w:p>
        </w:tc>
        <w:tc>
          <w:tcPr>
            <w:tcW w:w="68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9F88BF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.255</w:t>
            </w:r>
            <w:r w:rsidRPr="00CE2258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4DF8D5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.003</w:t>
            </w:r>
          </w:p>
        </w:tc>
        <w:tc>
          <w:tcPr>
            <w:tcW w:w="90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44FB701" w14:textId="77777777" w:rsidR="00CE2258" w:rsidRPr="0045778A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.368</w:t>
            </w:r>
            <w:r w:rsidRPr="0045778A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CE2258" w:rsidRPr="0045778A" w14:paraId="042CA1E5" w14:textId="77777777" w:rsidTr="00456885">
        <w:trPr>
          <w:cantSplit/>
        </w:trPr>
        <w:tc>
          <w:tcPr>
            <w:tcW w:w="99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35CA19A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3B08648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67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1C6360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.510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1D574D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.562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AB27BA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.207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1FBC9E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.069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94067F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.467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C9DB60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.034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F1D648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.419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B64AEC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.415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64ED24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.827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8EA71C5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1B576C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.231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F5C7AA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.401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F9A14B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.912</w:t>
            </w:r>
          </w:p>
        </w:tc>
        <w:tc>
          <w:tcPr>
            <w:tcW w:w="68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ADA09A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.040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F6EC11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.982</w:t>
            </w:r>
          </w:p>
        </w:tc>
        <w:tc>
          <w:tcPr>
            <w:tcW w:w="90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8CB23E3" w14:textId="77777777" w:rsidR="00CE2258" w:rsidRPr="0045778A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.003</w:t>
            </w:r>
          </w:p>
        </w:tc>
      </w:tr>
      <w:tr w:rsidR="00CE2258" w:rsidRPr="0045778A" w14:paraId="2EB7C115" w14:textId="77777777" w:rsidTr="00456885">
        <w:trPr>
          <w:cantSplit/>
        </w:trPr>
        <w:tc>
          <w:tcPr>
            <w:tcW w:w="99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F4B8D48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077DABF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67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10FB831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319EB5E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4675E7F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CA116F6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AFAB9A0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FB01C4B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23A5C0A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3E9A99A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61C34BF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320258F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34D8BD6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0FA3CA7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AF5AE14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E23F82E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4F4B80E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907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B45C588" w14:textId="77777777" w:rsidR="00CE2258" w:rsidRPr="0045778A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</w:tr>
      <w:tr w:rsidR="00CE2258" w:rsidRPr="0045778A" w14:paraId="11927E5F" w14:textId="77777777" w:rsidTr="00456885">
        <w:trPr>
          <w:cantSplit/>
        </w:trPr>
        <w:tc>
          <w:tcPr>
            <w:tcW w:w="99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A7711D4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X11</w:t>
            </w:r>
          </w:p>
        </w:tc>
        <w:tc>
          <w:tcPr>
            <w:tcW w:w="184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4F3CBA2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67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D7C29F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.107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520D26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-.007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CF5E45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.260</w:t>
            </w:r>
            <w:r w:rsidRPr="00CE2258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605376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.125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6E99E6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.241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130A0F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-.042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75C4E1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.070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0EC701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-.040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F52DFB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-.183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F1CE01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.151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78B6D8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0B60AF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.008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890480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.016</w:t>
            </w:r>
          </w:p>
        </w:tc>
        <w:tc>
          <w:tcPr>
            <w:tcW w:w="68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7E5DB2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.108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DD3C2C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.129</w:t>
            </w:r>
          </w:p>
        </w:tc>
        <w:tc>
          <w:tcPr>
            <w:tcW w:w="90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55A3AE7" w14:textId="77777777" w:rsidR="00CE2258" w:rsidRPr="0045778A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.321</w:t>
            </w:r>
            <w:r w:rsidRPr="0045778A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CE2258" w:rsidRPr="0045778A" w14:paraId="6E6F449C" w14:textId="77777777" w:rsidTr="00456885">
        <w:trPr>
          <w:cantSplit/>
        </w:trPr>
        <w:tc>
          <w:tcPr>
            <w:tcW w:w="99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C06BCCE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98610D0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67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3FDD91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.395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23F3FE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.955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543BD4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.036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8804B8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.320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29AC02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.053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B8A62A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.739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CB6023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.578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341879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.750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9BBA2B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.144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41BFCB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.231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4677CC1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29BFD2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.950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B0AE9C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.897</w:t>
            </w:r>
          </w:p>
        </w:tc>
        <w:tc>
          <w:tcPr>
            <w:tcW w:w="68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276FEA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.393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FD244B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.308</w:t>
            </w:r>
          </w:p>
        </w:tc>
        <w:tc>
          <w:tcPr>
            <w:tcW w:w="90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B664B9C" w14:textId="77777777" w:rsidR="00CE2258" w:rsidRPr="0045778A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.009</w:t>
            </w:r>
          </w:p>
        </w:tc>
      </w:tr>
      <w:tr w:rsidR="00CE2258" w:rsidRPr="0045778A" w14:paraId="2A5C91C9" w14:textId="77777777" w:rsidTr="00456885">
        <w:trPr>
          <w:cantSplit/>
        </w:trPr>
        <w:tc>
          <w:tcPr>
            <w:tcW w:w="99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DA80391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19DA4EB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67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7CCC401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588454A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7D6E314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9D23CC5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1724EDA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947A948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D360FCF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E09848B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E2E8436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99302E8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7E33859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2F5A5C5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4E53E92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99E563C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A5F048D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907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A3E7D5F" w14:textId="77777777" w:rsidR="00CE2258" w:rsidRPr="0045778A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</w:tr>
      <w:tr w:rsidR="00CE2258" w:rsidRPr="0045778A" w14:paraId="443D5ABB" w14:textId="77777777" w:rsidTr="00456885">
        <w:trPr>
          <w:cantSplit/>
        </w:trPr>
        <w:tc>
          <w:tcPr>
            <w:tcW w:w="99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C51918E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X12</w:t>
            </w:r>
          </w:p>
        </w:tc>
        <w:tc>
          <w:tcPr>
            <w:tcW w:w="184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049BDA5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67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FD1A3D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.126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E471F2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.371</w:t>
            </w:r>
            <w:r w:rsidRPr="00CE2258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F43E4E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.033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073E09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.295</w:t>
            </w:r>
            <w:r w:rsidRPr="00CE2258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E390F3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.155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3C7E2A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-.033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C0DA77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.105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89CC77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.031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75C4C6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.224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0ACE14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.106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908931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.008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EBF1EB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ACAB66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.099</w:t>
            </w:r>
          </w:p>
        </w:tc>
        <w:tc>
          <w:tcPr>
            <w:tcW w:w="68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383888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.171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DD7007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.040</w:t>
            </w:r>
          </w:p>
        </w:tc>
        <w:tc>
          <w:tcPr>
            <w:tcW w:w="90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71FA658" w14:textId="77777777" w:rsidR="00CE2258" w:rsidRPr="0045778A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.467</w:t>
            </w:r>
            <w:r w:rsidRPr="0045778A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CE2258" w:rsidRPr="0045778A" w14:paraId="076B908E" w14:textId="77777777" w:rsidTr="00456885">
        <w:trPr>
          <w:cantSplit/>
        </w:trPr>
        <w:tc>
          <w:tcPr>
            <w:tcW w:w="99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0CE8CD5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EFD7324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67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36E28E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.319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9E2296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.002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A1B124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.796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158FBE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.017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382173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.219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67FFD0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.796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CD8988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.406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21FE5E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.804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2865CB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.072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D5EA26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.401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847FA3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.950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B213CCD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263AE0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.434</w:t>
            </w:r>
          </w:p>
        </w:tc>
        <w:tc>
          <w:tcPr>
            <w:tcW w:w="68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AD51E7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.173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2C0366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.751</w:t>
            </w:r>
          </w:p>
        </w:tc>
        <w:tc>
          <w:tcPr>
            <w:tcW w:w="90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D8B6342" w14:textId="77777777" w:rsidR="00CE2258" w:rsidRPr="0045778A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CE2258" w:rsidRPr="0045778A" w14:paraId="54AD79A1" w14:textId="77777777" w:rsidTr="00456885">
        <w:trPr>
          <w:cantSplit/>
        </w:trPr>
        <w:tc>
          <w:tcPr>
            <w:tcW w:w="99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4954631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DB29EE4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67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886698B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78BD5BC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A9357C6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19B35E6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A6F92C5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55E5DB8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03E20A0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A769096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195AB00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5CDF70B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98B24E1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A12BB4F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BA88AEE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BE6C65E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F54F24C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907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8E001AF" w14:textId="77777777" w:rsidR="00CE2258" w:rsidRPr="0045778A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</w:tr>
      <w:tr w:rsidR="00CE2258" w:rsidRPr="0045778A" w14:paraId="2E8C31CB" w14:textId="77777777" w:rsidTr="00456885">
        <w:trPr>
          <w:cantSplit/>
        </w:trPr>
        <w:tc>
          <w:tcPr>
            <w:tcW w:w="99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E1FF446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X13</w:t>
            </w:r>
          </w:p>
        </w:tc>
        <w:tc>
          <w:tcPr>
            <w:tcW w:w="184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AEAF2A7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67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6BC69D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.167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AF359F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-.060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A904A1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.170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2375AB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.276</w:t>
            </w:r>
            <w:r w:rsidRPr="00CE2258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661184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.212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BABA1D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.013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82B71C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.076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B79F71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.200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6C65AE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.023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857D76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.014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2AC2A7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.016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7A4FA4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.099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4E31A7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68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D39CCC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.033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3322BD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-.001</w:t>
            </w:r>
          </w:p>
        </w:tc>
        <w:tc>
          <w:tcPr>
            <w:tcW w:w="90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3C88467" w14:textId="77777777" w:rsidR="00CE2258" w:rsidRPr="0045778A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.363</w:t>
            </w:r>
            <w:r w:rsidRPr="0045778A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CE2258" w:rsidRPr="0045778A" w14:paraId="35520A61" w14:textId="77777777" w:rsidTr="00456885">
        <w:trPr>
          <w:cantSplit/>
        </w:trPr>
        <w:tc>
          <w:tcPr>
            <w:tcW w:w="99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35F126F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153166D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67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900EDD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.185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972821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.634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EB31F6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.177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E87826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.026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55EBC0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.090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41E317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.917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B1C7FE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.549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521E8F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.111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6B3223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.856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6F3405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.912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2B6C5A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.897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E86593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.434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A8DB10A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CD9132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.794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47E65C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.991</w:t>
            </w:r>
          </w:p>
        </w:tc>
        <w:tc>
          <w:tcPr>
            <w:tcW w:w="90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E5D1DEE" w14:textId="77777777" w:rsidR="00CE2258" w:rsidRPr="0045778A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.003</w:t>
            </w:r>
          </w:p>
        </w:tc>
      </w:tr>
      <w:tr w:rsidR="00CE2258" w:rsidRPr="0045778A" w14:paraId="7DD7981D" w14:textId="77777777" w:rsidTr="00456885">
        <w:trPr>
          <w:cantSplit/>
        </w:trPr>
        <w:tc>
          <w:tcPr>
            <w:tcW w:w="99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764F9B1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7CBB598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67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D026E33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14A562C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BD89FF1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07C9EBF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7E2AFB9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E7C17BB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9A764BC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5D04742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24A62F9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AC3ECE9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9646343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B40D928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1D7A8DF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9766EF2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F8AFE06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907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2400A4A" w14:textId="77777777" w:rsidR="00CE2258" w:rsidRPr="0045778A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</w:tr>
      <w:tr w:rsidR="00CE2258" w:rsidRPr="0045778A" w14:paraId="795DC4C7" w14:textId="77777777" w:rsidTr="00456885">
        <w:trPr>
          <w:cantSplit/>
        </w:trPr>
        <w:tc>
          <w:tcPr>
            <w:tcW w:w="99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2F38B91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X14</w:t>
            </w:r>
          </w:p>
        </w:tc>
        <w:tc>
          <w:tcPr>
            <w:tcW w:w="184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43E1D67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67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FAEF8E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.027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C4ED15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.031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C817F2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.062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4B662B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.199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9B75DB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.132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0544AD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.062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286CD3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.215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E3BB8A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.186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9E4B4A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BB2B87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.255</w:t>
            </w:r>
            <w:r w:rsidRPr="00CE2258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81A51F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.108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A87040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.171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E726DB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.033</w:t>
            </w:r>
          </w:p>
        </w:tc>
        <w:tc>
          <w:tcPr>
            <w:tcW w:w="68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CA9712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125C98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-.021</w:t>
            </w:r>
          </w:p>
        </w:tc>
        <w:tc>
          <w:tcPr>
            <w:tcW w:w="90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B76D888" w14:textId="77777777" w:rsidR="00CE2258" w:rsidRPr="0045778A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.401</w:t>
            </w:r>
            <w:r w:rsidRPr="0045778A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CE2258" w:rsidRPr="0045778A" w14:paraId="0EA0F678" w14:textId="77777777" w:rsidTr="00456885">
        <w:trPr>
          <w:cantSplit/>
        </w:trPr>
        <w:tc>
          <w:tcPr>
            <w:tcW w:w="99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D52F8F0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324BF5F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67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CE4B20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.828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24B32A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.807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FA1000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.623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449D41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.113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518482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.295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55240D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.625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54F9BC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.085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FD9A89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.138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1E295A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.991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252248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.040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A11407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.393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8A0B5D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.173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E2B8D1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.794</w:t>
            </w:r>
          </w:p>
        </w:tc>
        <w:tc>
          <w:tcPr>
            <w:tcW w:w="68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9D8EF16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58EB92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.869</w:t>
            </w:r>
          </w:p>
        </w:tc>
        <w:tc>
          <w:tcPr>
            <w:tcW w:w="90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8520BF1" w14:textId="77777777" w:rsidR="00CE2258" w:rsidRPr="0045778A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</w:tr>
      <w:tr w:rsidR="00CE2258" w:rsidRPr="0045778A" w14:paraId="4BE7C6A4" w14:textId="77777777" w:rsidTr="00456885">
        <w:trPr>
          <w:cantSplit/>
        </w:trPr>
        <w:tc>
          <w:tcPr>
            <w:tcW w:w="99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01C0BDF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F003F47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67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7887BC2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A0089B5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1AFC27D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EC5182B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A3CEC88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E4AFF1D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E29CFFB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51C9EDC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6072D20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C5AD7E0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4188F82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D462D9D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850D37F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FCEABD0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6A2545B" w14:textId="35CAB408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907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C8B0266" w14:textId="05772401" w:rsidR="00CE2258" w:rsidRPr="0045778A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</w:tr>
      <w:tr w:rsidR="00CE2258" w:rsidRPr="0045778A" w14:paraId="644ECBAF" w14:textId="77777777" w:rsidTr="00456885">
        <w:trPr>
          <w:cantSplit/>
        </w:trPr>
        <w:tc>
          <w:tcPr>
            <w:tcW w:w="99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5BC5547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X15</w:t>
            </w:r>
          </w:p>
        </w:tc>
        <w:tc>
          <w:tcPr>
            <w:tcW w:w="184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5203425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67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7D67D9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-.001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05EC24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-.139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40E1BE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.221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21067F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.022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031320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.275</w:t>
            </w:r>
            <w:r w:rsidRPr="00CE2258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017610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.150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1B0992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-.021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4B0400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.152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E5454D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-.021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A05186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.003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643E26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.129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B101B0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.040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9A742A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-.001</w:t>
            </w:r>
          </w:p>
        </w:tc>
        <w:tc>
          <w:tcPr>
            <w:tcW w:w="68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671DB6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-.021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EBC0A2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E49E7CF" w14:textId="77777777" w:rsidR="00CE2258" w:rsidRPr="0045778A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.315</w:t>
            </w:r>
            <w:r w:rsidRPr="0045778A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</w:tr>
      <w:tr w:rsidR="00CE2258" w:rsidRPr="0045778A" w14:paraId="2D8F377D" w14:textId="77777777" w:rsidTr="00456885">
        <w:trPr>
          <w:cantSplit/>
        </w:trPr>
        <w:tc>
          <w:tcPr>
            <w:tcW w:w="99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DE8F076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C5DAA52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67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5BE242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.994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03C8FC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.268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421835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.076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A7669E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.861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18C05B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.027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985C85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.232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221EB9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.867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019932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.226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5EBB8D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.870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4DE663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.982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8C5FD3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.308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44DECC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.751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23F3FA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.991</w:t>
            </w:r>
          </w:p>
        </w:tc>
        <w:tc>
          <w:tcPr>
            <w:tcW w:w="68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539CAE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.869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0AE9766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4F31C3D" w14:textId="77777777" w:rsidR="00CE2258" w:rsidRPr="0045778A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.011</w:t>
            </w:r>
          </w:p>
        </w:tc>
      </w:tr>
      <w:tr w:rsidR="00CE2258" w:rsidRPr="0045778A" w14:paraId="37516130" w14:textId="77777777" w:rsidTr="00456885">
        <w:trPr>
          <w:cantSplit/>
        </w:trPr>
        <w:tc>
          <w:tcPr>
            <w:tcW w:w="99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A507C77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CC3DB11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67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0B7DBFC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87F5752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845B989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5EB80F5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6BEF5B9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6E56EF4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ADE820D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52FE66C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9A76B77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6D290D7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70B756C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DA4B0F6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225A974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9E2AA0C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7A25F34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907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B2B4DB8" w14:textId="77777777" w:rsidR="00CE2258" w:rsidRPr="0045778A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</w:tr>
      <w:tr w:rsidR="00CE2258" w:rsidRPr="0045778A" w14:paraId="1B28D357" w14:textId="77777777" w:rsidTr="00456885">
        <w:trPr>
          <w:cantSplit/>
        </w:trPr>
        <w:tc>
          <w:tcPr>
            <w:tcW w:w="990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80A4401" w14:textId="13AA59C0" w:rsidR="00CE2258" w:rsidRPr="00CE2258" w:rsidRDefault="00CE2258" w:rsidP="000F5FE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84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CDFC4D6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67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8F23DA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.490</w:t>
            </w:r>
            <w:r w:rsidRPr="00CE2258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5F416D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.278</w:t>
            </w:r>
            <w:r w:rsidRPr="00CE2258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5DEDA1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.372</w:t>
            </w:r>
            <w:r w:rsidRPr="00CE2258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721D38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.485</w:t>
            </w:r>
            <w:r w:rsidRPr="00CE2258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D7BE31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.570</w:t>
            </w:r>
            <w:r w:rsidRPr="00CE2258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A83745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.358</w:t>
            </w:r>
            <w:r w:rsidRPr="00CE2258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5D00E6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.419</w:t>
            </w:r>
            <w:r w:rsidRPr="00CE2258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F83F30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.421</w:t>
            </w:r>
            <w:r w:rsidRPr="00CE2258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9CE0CA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.361</w:t>
            </w:r>
            <w:r w:rsidRPr="00CE2258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6882BF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.368</w:t>
            </w:r>
            <w:r w:rsidRPr="00CE2258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6C994D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.321</w:t>
            </w:r>
            <w:r w:rsidRPr="00CE2258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41F67D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.467</w:t>
            </w:r>
            <w:r w:rsidRPr="00CE2258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99F93E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.363</w:t>
            </w:r>
            <w:r w:rsidRPr="00CE2258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8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FBA593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.401</w:t>
            </w:r>
            <w:r w:rsidRPr="00CE2258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0BE161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.315</w:t>
            </w:r>
            <w:r w:rsidRPr="00CE2258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0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ED20C26" w14:textId="77777777" w:rsidR="00CE2258" w:rsidRPr="0045778A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CE2258" w:rsidRPr="0045778A" w14:paraId="08A84A96" w14:textId="77777777" w:rsidTr="00456885">
        <w:trPr>
          <w:cantSplit/>
        </w:trPr>
        <w:tc>
          <w:tcPr>
            <w:tcW w:w="99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84079AA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C88260E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67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28C2DF" w14:textId="77777777" w:rsidR="00CE2258" w:rsidRPr="0045778A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C8D267" w14:textId="77777777" w:rsidR="00CE2258" w:rsidRPr="0045778A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.025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3CC11D" w14:textId="77777777" w:rsidR="00CE2258" w:rsidRPr="0045778A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.002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C94D94" w14:textId="77777777" w:rsidR="00CE2258" w:rsidRPr="0045778A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B1EAA6" w14:textId="77777777" w:rsidR="00CE2258" w:rsidRPr="0045778A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83D1E0" w14:textId="77777777" w:rsidR="00CE2258" w:rsidRPr="0045778A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.003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1743AF" w14:textId="77777777" w:rsidR="00CE2258" w:rsidRPr="0045778A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8C6B16" w14:textId="77777777" w:rsidR="00CE2258" w:rsidRPr="0045778A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F51505" w14:textId="77777777" w:rsidR="00CE2258" w:rsidRPr="0045778A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.003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34151D" w14:textId="77777777" w:rsidR="00CE2258" w:rsidRPr="0045778A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.003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1AF180" w14:textId="77777777" w:rsidR="00CE2258" w:rsidRPr="0045778A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.009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AF6790" w14:textId="77777777" w:rsidR="00CE2258" w:rsidRPr="0045778A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24AB4C" w14:textId="77777777" w:rsidR="00CE2258" w:rsidRPr="0045778A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.003</w:t>
            </w:r>
          </w:p>
        </w:tc>
        <w:tc>
          <w:tcPr>
            <w:tcW w:w="68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CC4DFC" w14:textId="77777777" w:rsidR="00CE2258" w:rsidRPr="0045778A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D8B269" w14:textId="77777777" w:rsidR="00CE2258" w:rsidRPr="0045778A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.011</w:t>
            </w:r>
          </w:p>
        </w:tc>
        <w:tc>
          <w:tcPr>
            <w:tcW w:w="90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48413558" w14:textId="77777777" w:rsidR="00CE2258" w:rsidRPr="0045778A" w:rsidRDefault="00CE2258" w:rsidP="00CE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258" w:rsidRPr="0045778A" w14:paraId="4A1EADCD" w14:textId="77777777" w:rsidTr="00456885">
        <w:trPr>
          <w:cantSplit/>
        </w:trPr>
        <w:tc>
          <w:tcPr>
            <w:tcW w:w="99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B421942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1CFDEBA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67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EA07909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D5024A9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69B51CC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F9DAFE4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F717AD2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F819E96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AADA13C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20F2BE1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B13093D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4565355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EC7CC8F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1FF33E9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67740B1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7F9B858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221CCFB" w14:textId="77777777" w:rsidR="00CE2258" w:rsidRPr="00CE2258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E2258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90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5C177D2" w14:textId="77777777" w:rsidR="00CE2258" w:rsidRPr="0045778A" w:rsidRDefault="00CE2258" w:rsidP="00CE22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5778A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</w:tr>
    </w:tbl>
    <w:p w14:paraId="79C3120B" w14:textId="46ACFE79" w:rsidR="00CE2258" w:rsidRPr="00CE2258" w:rsidRDefault="00CE2258" w:rsidP="00CE225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127C2F7" w14:textId="75AB4610" w:rsidR="005837E9" w:rsidRDefault="005837E9" w:rsidP="008D6F7E">
      <w:pPr>
        <w:pStyle w:val="Default"/>
        <w:spacing w:after="240" w:line="360" w:lineRule="auto"/>
        <w:rPr>
          <w:rFonts w:asciiTheme="majorBidi" w:hAnsiTheme="majorBidi" w:cstheme="majorBidi"/>
          <w:b/>
          <w:color w:val="auto"/>
        </w:rPr>
      </w:pPr>
      <w:r>
        <w:rPr>
          <w:rFonts w:asciiTheme="majorBidi" w:hAnsiTheme="majorBidi" w:cstheme="majorBidi"/>
          <w:b/>
          <w:color w:val="auto"/>
        </w:rPr>
        <w:br w:type="page"/>
      </w:r>
    </w:p>
    <w:p w14:paraId="6A0B2482" w14:textId="7511A003" w:rsidR="008F5D59" w:rsidRDefault="005837E9" w:rsidP="00CF316B">
      <w:pPr>
        <w:pStyle w:val="Default"/>
        <w:spacing w:line="360" w:lineRule="auto"/>
        <w:outlineLvl w:val="0"/>
        <w:rPr>
          <w:rFonts w:asciiTheme="majorBidi" w:hAnsiTheme="majorBidi" w:cstheme="majorBidi"/>
          <w:b/>
          <w:color w:val="auto"/>
        </w:rPr>
      </w:pPr>
      <w:bookmarkStart w:id="4" w:name="_Toc78240540"/>
      <w:bookmarkStart w:id="5" w:name="_Toc78288426"/>
      <w:r w:rsidRPr="008D6F7E">
        <w:rPr>
          <w:rFonts w:asciiTheme="majorBidi" w:hAnsiTheme="majorBidi" w:cstheme="majorBidi"/>
          <w:b/>
          <w:color w:val="auto"/>
        </w:rPr>
        <w:lastRenderedPageBreak/>
        <w:t>Uji V</w:t>
      </w:r>
      <w:r>
        <w:rPr>
          <w:rFonts w:asciiTheme="majorBidi" w:hAnsiTheme="majorBidi" w:cstheme="majorBidi"/>
          <w:b/>
          <w:color w:val="auto"/>
        </w:rPr>
        <w:t>aliditas Tes Kemampuan Kognitif</w:t>
      </w:r>
      <w:bookmarkEnd w:id="4"/>
      <w:bookmarkEnd w:id="5"/>
    </w:p>
    <w:tbl>
      <w:tblPr>
        <w:tblW w:w="12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334"/>
        <w:gridCol w:w="381"/>
        <w:gridCol w:w="429"/>
        <w:gridCol w:w="429"/>
        <w:gridCol w:w="335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382"/>
        <w:gridCol w:w="430"/>
        <w:gridCol w:w="430"/>
        <w:gridCol w:w="382"/>
        <w:gridCol w:w="430"/>
        <w:gridCol w:w="382"/>
        <w:gridCol w:w="430"/>
        <w:gridCol w:w="430"/>
        <w:gridCol w:w="430"/>
        <w:gridCol w:w="382"/>
        <w:gridCol w:w="382"/>
        <w:gridCol w:w="430"/>
        <w:gridCol w:w="430"/>
      </w:tblGrid>
      <w:tr w:rsidR="00D65DB6" w:rsidRPr="00D65DB6" w14:paraId="788DF269" w14:textId="77777777" w:rsidTr="007E24CC">
        <w:trPr>
          <w:trHeight w:val="284"/>
          <w:jc w:val="center"/>
        </w:trPr>
        <w:tc>
          <w:tcPr>
            <w:tcW w:w="442" w:type="dxa"/>
            <w:shd w:val="clear" w:color="auto" w:fill="D9D9D9" w:themeFill="background1" w:themeFillShade="D9"/>
            <w:noWrap/>
            <w:vAlign w:val="bottom"/>
            <w:hideMark/>
          </w:tcPr>
          <w:p w14:paraId="62AC45BE" w14:textId="77777777" w:rsidR="008F5D59" w:rsidRPr="00D65DB6" w:rsidRDefault="008F5D59" w:rsidP="00D65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No. Soal</w:t>
            </w:r>
          </w:p>
        </w:tc>
        <w:tc>
          <w:tcPr>
            <w:tcW w:w="334" w:type="dxa"/>
            <w:shd w:val="clear" w:color="auto" w:fill="D9D9D9" w:themeFill="background1" w:themeFillShade="D9"/>
            <w:noWrap/>
            <w:vAlign w:val="bottom"/>
            <w:hideMark/>
          </w:tcPr>
          <w:p w14:paraId="05FC85BC" w14:textId="77777777" w:rsidR="008F5D59" w:rsidRPr="00D65DB6" w:rsidRDefault="008F5D59" w:rsidP="00D6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1" w:type="dxa"/>
            <w:shd w:val="clear" w:color="auto" w:fill="D9D9D9" w:themeFill="background1" w:themeFillShade="D9"/>
            <w:noWrap/>
            <w:vAlign w:val="bottom"/>
            <w:hideMark/>
          </w:tcPr>
          <w:p w14:paraId="43A32C80" w14:textId="77777777" w:rsidR="008F5D59" w:rsidRPr="00D65DB6" w:rsidRDefault="008F5D59" w:rsidP="00D6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</w:t>
            </w:r>
          </w:p>
        </w:tc>
        <w:tc>
          <w:tcPr>
            <w:tcW w:w="429" w:type="dxa"/>
            <w:shd w:val="clear" w:color="auto" w:fill="D9D9D9" w:themeFill="background1" w:themeFillShade="D9"/>
            <w:noWrap/>
            <w:vAlign w:val="bottom"/>
            <w:hideMark/>
          </w:tcPr>
          <w:p w14:paraId="65EF14F9" w14:textId="77777777" w:rsidR="008F5D59" w:rsidRPr="00D65DB6" w:rsidRDefault="008F5D59" w:rsidP="00D6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3</w:t>
            </w:r>
          </w:p>
        </w:tc>
        <w:tc>
          <w:tcPr>
            <w:tcW w:w="429" w:type="dxa"/>
            <w:shd w:val="clear" w:color="auto" w:fill="D9D9D9" w:themeFill="background1" w:themeFillShade="D9"/>
            <w:noWrap/>
            <w:vAlign w:val="bottom"/>
            <w:hideMark/>
          </w:tcPr>
          <w:p w14:paraId="20047292" w14:textId="77777777" w:rsidR="008F5D59" w:rsidRPr="00D65DB6" w:rsidRDefault="008F5D59" w:rsidP="00D6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4</w:t>
            </w:r>
          </w:p>
        </w:tc>
        <w:tc>
          <w:tcPr>
            <w:tcW w:w="335" w:type="dxa"/>
            <w:shd w:val="clear" w:color="auto" w:fill="D9D9D9" w:themeFill="background1" w:themeFillShade="D9"/>
            <w:noWrap/>
            <w:vAlign w:val="bottom"/>
            <w:hideMark/>
          </w:tcPr>
          <w:p w14:paraId="65AC03E8" w14:textId="77777777" w:rsidR="008F5D59" w:rsidRPr="00D65DB6" w:rsidRDefault="008F5D59" w:rsidP="00D6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5</w:t>
            </w:r>
          </w:p>
        </w:tc>
        <w:tc>
          <w:tcPr>
            <w:tcW w:w="430" w:type="dxa"/>
            <w:shd w:val="clear" w:color="auto" w:fill="D9D9D9" w:themeFill="background1" w:themeFillShade="D9"/>
            <w:noWrap/>
            <w:vAlign w:val="bottom"/>
            <w:hideMark/>
          </w:tcPr>
          <w:p w14:paraId="131ED651" w14:textId="77777777" w:rsidR="008F5D59" w:rsidRPr="00D65DB6" w:rsidRDefault="008F5D59" w:rsidP="00D6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6</w:t>
            </w:r>
          </w:p>
        </w:tc>
        <w:tc>
          <w:tcPr>
            <w:tcW w:w="430" w:type="dxa"/>
            <w:shd w:val="clear" w:color="auto" w:fill="D9D9D9" w:themeFill="background1" w:themeFillShade="D9"/>
            <w:noWrap/>
            <w:vAlign w:val="bottom"/>
            <w:hideMark/>
          </w:tcPr>
          <w:p w14:paraId="21109EA5" w14:textId="77777777" w:rsidR="008F5D59" w:rsidRPr="00D65DB6" w:rsidRDefault="008F5D59" w:rsidP="00D6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7</w:t>
            </w:r>
          </w:p>
        </w:tc>
        <w:tc>
          <w:tcPr>
            <w:tcW w:w="430" w:type="dxa"/>
            <w:shd w:val="clear" w:color="auto" w:fill="D9D9D9" w:themeFill="background1" w:themeFillShade="D9"/>
            <w:noWrap/>
            <w:vAlign w:val="bottom"/>
            <w:hideMark/>
          </w:tcPr>
          <w:p w14:paraId="15A2E2C8" w14:textId="77777777" w:rsidR="008F5D59" w:rsidRPr="00D65DB6" w:rsidRDefault="008F5D59" w:rsidP="00D6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8</w:t>
            </w:r>
          </w:p>
        </w:tc>
        <w:tc>
          <w:tcPr>
            <w:tcW w:w="430" w:type="dxa"/>
            <w:shd w:val="clear" w:color="auto" w:fill="D9D9D9" w:themeFill="background1" w:themeFillShade="D9"/>
            <w:noWrap/>
            <w:vAlign w:val="bottom"/>
            <w:hideMark/>
          </w:tcPr>
          <w:p w14:paraId="24E2C708" w14:textId="77777777" w:rsidR="008F5D59" w:rsidRPr="00D65DB6" w:rsidRDefault="008F5D59" w:rsidP="00D6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9</w:t>
            </w:r>
          </w:p>
        </w:tc>
        <w:tc>
          <w:tcPr>
            <w:tcW w:w="430" w:type="dxa"/>
            <w:shd w:val="clear" w:color="auto" w:fill="D9D9D9" w:themeFill="background1" w:themeFillShade="D9"/>
            <w:noWrap/>
            <w:vAlign w:val="bottom"/>
            <w:hideMark/>
          </w:tcPr>
          <w:p w14:paraId="2AFA5679" w14:textId="77777777" w:rsidR="008F5D59" w:rsidRPr="00D65DB6" w:rsidRDefault="008F5D59" w:rsidP="00D6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10</w:t>
            </w:r>
          </w:p>
        </w:tc>
        <w:tc>
          <w:tcPr>
            <w:tcW w:w="430" w:type="dxa"/>
            <w:shd w:val="clear" w:color="auto" w:fill="D9D9D9" w:themeFill="background1" w:themeFillShade="D9"/>
            <w:noWrap/>
            <w:vAlign w:val="bottom"/>
            <w:hideMark/>
          </w:tcPr>
          <w:p w14:paraId="60D42E41" w14:textId="77777777" w:rsidR="008F5D59" w:rsidRPr="00D65DB6" w:rsidRDefault="008F5D59" w:rsidP="00D6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11</w:t>
            </w:r>
          </w:p>
        </w:tc>
        <w:tc>
          <w:tcPr>
            <w:tcW w:w="430" w:type="dxa"/>
            <w:shd w:val="clear" w:color="auto" w:fill="D9D9D9" w:themeFill="background1" w:themeFillShade="D9"/>
            <w:noWrap/>
            <w:vAlign w:val="bottom"/>
            <w:hideMark/>
          </w:tcPr>
          <w:p w14:paraId="46FF6CB3" w14:textId="77777777" w:rsidR="008F5D59" w:rsidRPr="00D65DB6" w:rsidRDefault="008F5D59" w:rsidP="00D6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12</w:t>
            </w:r>
          </w:p>
        </w:tc>
        <w:tc>
          <w:tcPr>
            <w:tcW w:w="430" w:type="dxa"/>
            <w:shd w:val="clear" w:color="auto" w:fill="D9D9D9" w:themeFill="background1" w:themeFillShade="D9"/>
            <w:noWrap/>
            <w:vAlign w:val="bottom"/>
            <w:hideMark/>
          </w:tcPr>
          <w:p w14:paraId="4FF9D6E2" w14:textId="77777777" w:rsidR="008F5D59" w:rsidRPr="00D65DB6" w:rsidRDefault="008F5D59" w:rsidP="00D6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13</w:t>
            </w:r>
          </w:p>
        </w:tc>
        <w:tc>
          <w:tcPr>
            <w:tcW w:w="430" w:type="dxa"/>
            <w:shd w:val="clear" w:color="auto" w:fill="D9D9D9" w:themeFill="background1" w:themeFillShade="D9"/>
            <w:noWrap/>
            <w:vAlign w:val="bottom"/>
            <w:hideMark/>
          </w:tcPr>
          <w:p w14:paraId="3EB57D5C" w14:textId="77777777" w:rsidR="008F5D59" w:rsidRPr="00D65DB6" w:rsidRDefault="008F5D59" w:rsidP="00D6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14</w:t>
            </w:r>
          </w:p>
        </w:tc>
        <w:tc>
          <w:tcPr>
            <w:tcW w:w="430" w:type="dxa"/>
            <w:shd w:val="clear" w:color="auto" w:fill="D9D9D9" w:themeFill="background1" w:themeFillShade="D9"/>
            <w:noWrap/>
            <w:vAlign w:val="bottom"/>
            <w:hideMark/>
          </w:tcPr>
          <w:p w14:paraId="5397036B" w14:textId="77777777" w:rsidR="008F5D59" w:rsidRPr="00D65DB6" w:rsidRDefault="008F5D59" w:rsidP="00D6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15</w:t>
            </w:r>
          </w:p>
        </w:tc>
        <w:tc>
          <w:tcPr>
            <w:tcW w:w="430" w:type="dxa"/>
            <w:shd w:val="clear" w:color="auto" w:fill="D9D9D9" w:themeFill="background1" w:themeFillShade="D9"/>
            <w:noWrap/>
            <w:vAlign w:val="bottom"/>
            <w:hideMark/>
          </w:tcPr>
          <w:p w14:paraId="636B0745" w14:textId="77777777" w:rsidR="008F5D59" w:rsidRPr="00D65DB6" w:rsidRDefault="008F5D59" w:rsidP="00D6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16</w:t>
            </w:r>
          </w:p>
        </w:tc>
        <w:tc>
          <w:tcPr>
            <w:tcW w:w="430" w:type="dxa"/>
            <w:shd w:val="clear" w:color="auto" w:fill="D9D9D9" w:themeFill="background1" w:themeFillShade="D9"/>
            <w:noWrap/>
            <w:vAlign w:val="bottom"/>
            <w:hideMark/>
          </w:tcPr>
          <w:p w14:paraId="1C02D562" w14:textId="77777777" w:rsidR="008F5D59" w:rsidRPr="00D65DB6" w:rsidRDefault="008F5D59" w:rsidP="00D6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17</w:t>
            </w:r>
          </w:p>
        </w:tc>
        <w:tc>
          <w:tcPr>
            <w:tcW w:w="382" w:type="dxa"/>
            <w:shd w:val="clear" w:color="auto" w:fill="D9D9D9" w:themeFill="background1" w:themeFillShade="D9"/>
            <w:noWrap/>
            <w:vAlign w:val="bottom"/>
            <w:hideMark/>
          </w:tcPr>
          <w:p w14:paraId="33C0D8FC" w14:textId="77777777" w:rsidR="008F5D59" w:rsidRPr="00D65DB6" w:rsidRDefault="008F5D59" w:rsidP="00D6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18</w:t>
            </w:r>
          </w:p>
        </w:tc>
        <w:tc>
          <w:tcPr>
            <w:tcW w:w="430" w:type="dxa"/>
            <w:shd w:val="clear" w:color="auto" w:fill="D9D9D9" w:themeFill="background1" w:themeFillShade="D9"/>
            <w:noWrap/>
            <w:vAlign w:val="bottom"/>
            <w:hideMark/>
          </w:tcPr>
          <w:p w14:paraId="085100DC" w14:textId="77777777" w:rsidR="008F5D59" w:rsidRPr="00D65DB6" w:rsidRDefault="008F5D59" w:rsidP="00D6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19</w:t>
            </w:r>
          </w:p>
        </w:tc>
        <w:tc>
          <w:tcPr>
            <w:tcW w:w="430" w:type="dxa"/>
            <w:shd w:val="clear" w:color="auto" w:fill="D9D9D9" w:themeFill="background1" w:themeFillShade="D9"/>
            <w:noWrap/>
            <w:vAlign w:val="bottom"/>
            <w:hideMark/>
          </w:tcPr>
          <w:p w14:paraId="269AAC13" w14:textId="77777777" w:rsidR="008F5D59" w:rsidRPr="00D65DB6" w:rsidRDefault="008F5D59" w:rsidP="00D6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20</w:t>
            </w:r>
          </w:p>
        </w:tc>
        <w:tc>
          <w:tcPr>
            <w:tcW w:w="382" w:type="dxa"/>
            <w:shd w:val="clear" w:color="auto" w:fill="D9D9D9" w:themeFill="background1" w:themeFillShade="D9"/>
            <w:noWrap/>
            <w:vAlign w:val="bottom"/>
            <w:hideMark/>
          </w:tcPr>
          <w:p w14:paraId="16C81891" w14:textId="77777777" w:rsidR="008F5D59" w:rsidRPr="00D65DB6" w:rsidRDefault="008F5D59" w:rsidP="00D6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21</w:t>
            </w:r>
          </w:p>
        </w:tc>
        <w:tc>
          <w:tcPr>
            <w:tcW w:w="430" w:type="dxa"/>
            <w:shd w:val="clear" w:color="auto" w:fill="D9D9D9" w:themeFill="background1" w:themeFillShade="D9"/>
            <w:noWrap/>
            <w:vAlign w:val="bottom"/>
            <w:hideMark/>
          </w:tcPr>
          <w:p w14:paraId="156326FB" w14:textId="77777777" w:rsidR="008F5D59" w:rsidRPr="00D65DB6" w:rsidRDefault="008F5D59" w:rsidP="00D6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22</w:t>
            </w:r>
          </w:p>
        </w:tc>
        <w:tc>
          <w:tcPr>
            <w:tcW w:w="382" w:type="dxa"/>
            <w:shd w:val="clear" w:color="auto" w:fill="D9D9D9" w:themeFill="background1" w:themeFillShade="D9"/>
            <w:noWrap/>
            <w:vAlign w:val="bottom"/>
            <w:hideMark/>
          </w:tcPr>
          <w:p w14:paraId="17DB166C" w14:textId="77777777" w:rsidR="008F5D59" w:rsidRPr="00D65DB6" w:rsidRDefault="008F5D59" w:rsidP="00D6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23</w:t>
            </w:r>
          </w:p>
        </w:tc>
        <w:tc>
          <w:tcPr>
            <w:tcW w:w="430" w:type="dxa"/>
            <w:shd w:val="clear" w:color="auto" w:fill="D9D9D9" w:themeFill="background1" w:themeFillShade="D9"/>
            <w:noWrap/>
            <w:vAlign w:val="bottom"/>
            <w:hideMark/>
          </w:tcPr>
          <w:p w14:paraId="4AF7D94B" w14:textId="77777777" w:rsidR="008F5D59" w:rsidRPr="00D65DB6" w:rsidRDefault="008F5D59" w:rsidP="00D6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24</w:t>
            </w:r>
          </w:p>
        </w:tc>
        <w:tc>
          <w:tcPr>
            <w:tcW w:w="430" w:type="dxa"/>
            <w:shd w:val="clear" w:color="auto" w:fill="D9D9D9" w:themeFill="background1" w:themeFillShade="D9"/>
            <w:noWrap/>
            <w:vAlign w:val="bottom"/>
            <w:hideMark/>
          </w:tcPr>
          <w:p w14:paraId="2157E498" w14:textId="77777777" w:rsidR="008F5D59" w:rsidRPr="00D65DB6" w:rsidRDefault="008F5D59" w:rsidP="00D6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25</w:t>
            </w:r>
          </w:p>
        </w:tc>
        <w:tc>
          <w:tcPr>
            <w:tcW w:w="430" w:type="dxa"/>
            <w:shd w:val="clear" w:color="auto" w:fill="D9D9D9" w:themeFill="background1" w:themeFillShade="D9"/>
            <w:noWrap/>
            <w:vAlign w:val="bottom"/>
            <w:hideMark/>
          </w:tcPr>
          <w:p w14:paraId="43E96699" w14:textId="77777777" w:rsidR="008F5D59" w:rsidRPr="00D65DB6" w:rsidRDefault="008F5D59" w:rsidP="00D6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26</w:t>
            </w:r>
          </w:p>
        </w:tc>
        <w:tc>
          <w:tcPr>
            <w:tcW w:w="382" w:type="dxa"/>
            <w:shd w:val="clear" w:color="auto" w:fill="D9D9D9" w:themeFill="background1" w:themeFillShade="D9"/>
            <w:noWrap/>
            <w:vAlign w:val="bottom"/>
            <w:hideMark/>
          </w:tcPr>
          <w:p w14:paraId="6C11CB14" w14:textId="77777777" w:rsidR="008F5D59" w:rsidRPr="00D65DB6" w:rsidRDefault="008F5D59" w:rsidP="00D6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27</w:t>
            </w:r>
          </w:p>
        </w:tc>
        <w:tc>
          <w:tcPr>
            <w:tcW w:w="382" w:type="dxa"/>
            <w:shd w:val="clear" w:color="auto" w:fill="D9D9D9" w:themeFill="background1" w:themeFillShade="D9"/>
            <w:noWrap/>
            <w:vAlign w:val="bottom"/>
            <w:hideMark/>
          </w:tcPr>
          <w:p w14:paraId="01A8B3C2" w14:textId="77777777" w:rsidR="008F5D59" w:rsidRPr="00D65DB6" w:rsidRDefault="008F5D59" w:rsidP="00D6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28</w:t>
            </w:r>
          </w:p>
        </w:tc>
        <w:tc>
          <w:tcPr>
            <w:tcW w:w="430" w:type="dxa"/>
            <w:shd w:val="clear" w:color="auto" w:fill="D9D9D9" w:themeFill="background1" w:themeFillShade="D9"/>
            <w:noWrap/>
            <w:vAlign w:val="bottom"/>
            <w:hideMark/>
          </w:tcPr>
          <w:p w14:paraId="4004C5C2" w14:textId="77777777" w:rsidR="008F5D59" w:rsidRPr="00D65DB6" w:rsidRDefault="008F5D59" w:rsidP="00D6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29</w:t>
            </w:r>
          </w:p>
        </w:tc>
        <w:tc>
          <w:tcPr>
            <w:tcW w:w="430" w:type="dxa"/>
            <w:shd w:val="clear" w:color="auto" w:fill="D9D9D9" w:themeFill="background1" w:themeFillShade="D9"/>
            <w:noWrap/>
            <w:vAlign w:val="bottom"/>
            <w:hideMark/>
          </w:tcPr>
          <w:p w14:paraId="12238ABB" w14:textId="77777777" w:rsidR="008F5D59" w:rsidRPr="00D65DB6" w:rsidRDefault="008F5D59" w:rsidP="00D6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30</w:t>
            </w:r>
          </w:p>
        </w:tc>
      </w:tr>
      <w:tr w:rsidR="00D65DB6" w:rsidRPr="00D65DB6" w14:paraId="697DACB9" w14:textId="77777777" w:rsidTr="007E24CC">
        <w:trPr>
          <w:trHeight w:val="233"/>
          <w:jc w:val="center"/>
        </w:trPr>
        <w:tc>
          <w:tcPr>
            <w:tcW w:w="442" w:type="dxa"/>
            <w:shd w:val="clear" w:color="auto" w:fill="D9D9D9" w:themeFill="background1" w:themeFillShade="D9"/>
            <w:noWrap/>
            <w:vAlign w:val="bottom"/>
            <w:hideMark/>
          </w:tcPr>
          <w:p w14:paraId="7899951C" w14:textId="77777777" w:rsidR="008F5D59" w:rsidRPr="00D65DB6" w:rsidRDefault="008F5D59" w:rsidP="00D65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No. Siswa</w:t>
            </w:r>
          </w:p>
        </w:tc>
        <w:tc>
          <w:tcPr>
            <w:tcW w:w="334" w:type="dxa"/>
            <w:shd w:val="clear" w:color="auto" w:fill="D9D9D9" w:themeFill="background1" w:themeFillShade="D9"/>
            <w:noWrap/>
            <w:vAlign w:val="bottom"/>
            <w:hideMark/>
          </w:tcPr>
          <w:p w14:paraId="36FA53D3" w14:textId="77777777" w:rsidR="008F5D59" w:rsidRPr="00D65DB6" w:rsidRDefault="008F5D59" w:rsidP="00D6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A</w:t>
            </w:r>
          </w:p>
        </w:tc>
        <w:tc>
          <w:tcPr>
            <w:tcW w:w="381" w:type="dxa"/>
            <w:shd w:val="clear" w:color="auto" w:fill="D9D9D9" w:themeFill="background1" w:themeFillShade="D9"/>
            <w:noWrap/>
            <w:vAlign w:val="bottom"/>
            <w:hideMark/>
          </w:tcPr>
          <w:p w14:paraId="3C6E9AD9" w14:textId="77777777" w:rsidR="008F5D59" w:rsidRPr="00D65DB6" w:rsidRDefault="008F5D59" w:rsidP="00D6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C</w:t>
            </w:r>
          </w:p>
        </w:tc>
        <w:tc>
          <w:tcPr>
            <w:tcW w:w="429" w:type="dxa"/>
            <w:shd w:val="clear" w:color="auto" w:fill="D9D9D9" w:themeFill="background1" w:themeFillShade="D9"/>
            <w:noWrap/>
            <w:vAlign w:val="bottom"/>
            <w:hideMark/>
          </w:tcPr>
          <w:p w14:paraId="7A373E76" w14:textId="77777777" w:rsidR="008F5D59" w:rsidRPr="00D65DB6" w:rsidRDefault="008F5D59" w:rsidP="00D6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E</w:t>
            </w:r>
          </w:p>
        </w:tc>
        <w:tc>
          <w:tcPr>
            <w:tcW w:w="429" w:type="dxa"/>
            <w:shd w:val="clear" w:color="auto" w:fill="D9D9D9" w:themeFill="background1" w:themeFillShade="D9"/>
            <w:noWrap/>
            <w:vAlign w:val="bottom"/>
            <w:hideMark/>
          </w:tcPr>
          <w:p w14:paraId="34642795" w14:textId="77777777" w:rsidR="008F5D59" w:rsidRPr="00D65DB6" w:rsidRDefault="008F5D59" w:rsidP="00D6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B</w:t>
            </w:r>
          </w:p>
        </w:tc>
        <w:tc>
          <w:tcPr>
            <w:tcW w:w="335" w:type="dxa"/>
            <w:shd w:val="clear" w:color="auto" w:fill="D9D9D9" w:themeFill="background1" w:themeFillShade="D9"/>
            <w:noWrap/>
            <w:vAlign w:val="bottom"/>
            <w:hideMark/>
          </w:tcPr>
          <w:p w14:paraId="014F5C92" w14:textId="77777777" w:rsidR="008F5D59" w:rsidRPr="00D65DB6" w:rsidRDefault="008F5D59" w:rsidP="00D6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B</w:t>
            </w:r>
          </w:p>
        </w:tc>
        <w:tc>
          <w:tcPr>
            <w:tcW w:w="430" w:type="dxa"/>
            <w:shd w:val="clear" w:color="auto" w:fill="D9D9D9" w:themeFill="background1" w:themeFillShade="D9"/>
            <w:noWrap/>
            <w:vAlign w:val="bottom"/>
            <w:hideMark/>
          </w:tcPr>
          <w:p w14:paraId="5C9EED8E" w14:textId="77777777" w:rsidR="008F5D59" w:rsidRPr="00D65DB6" w:rsidRDefault="008F5D59" w:rsidP="00D6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B</w:t>
            </w:r>
          </w:p>
        </w:tc>
        <w:tc>
          <w:tcPr>
            <w:tcW w:w="430" w:type="dxa"/>
            <w:shd w:val="clear" w:color="auto" w:fill="D9D9D9" w:themeFill="background1" w:themeFillShade="D9"/>
            <w:noWrap/>
            <w:vAlign w:val="bottom"/>
            <w:hideMark/>
          </w:tcPr>
          <w:p w14:paraId="580C5A58" w14:textId="77777777" w:rsidR="008F5D59" w:rsidRPr="00D65DB6" w:rsidRDefault="008F5D59" w:rsidP="00D6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D</w:t>
            </w:r>
          </w:p>
        </w:tc>
        <w:tc>
          <w:tcPr>
            <w:tcW w:w="430" w:type="dxa"/>
            <w:shd w:val="clear" w:color="auto" w:fill="D9D9D9" w:themeFill="background1" w:themeFillShade="D9"/>
            <w:noWrap/>
            <w:vAlign w:val="bottom"/>
            <w:hideMark/>
          </w:tcPr>
          <w:p w14:paraId="6CF2CDA3" w14:textId="77777777" w:rsidR="008F5D59" w:rsidRPr="00D65DB6" w:rsidRDefault="008F5D59" w:rsidP="00D6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D</w:t>
            </w:r>
          </w:p>
        </w:tc>
        <w:tc>
          <w:tcPr>
            <w:tcW w:w="430" w:type="dxa"/>
            <w:shd w:val="clear" w:color="auto" w:fill="D9D9D9" w:themeFill="background1" w:themeFillShade="D9"/>
            <w:noWrap/>
            <w:vAlign w:val="bottom"/>
            <w:hideMark/>
          </w:tcPr>
          <w:p w14:paraId="39C7E718" w14:textId="77777777" w:rsidR="008F5D59" w:rsidRPr="00D65DB6" w:rsidRDefault="008F5D59" w:rsidP="00D6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C</w:t>
            </w:r>
          </w:p>
        </w:tc>
        <w:tc>
          <w:tcPr>
            <w:tcW w:w="430" w:type="dxa"/>
            <w:shd w:val="clear" w:color="auto" w:fill="D9D9D9" w:themeFill="background1" w:themeFillShade="D9"/>
            <w:noWrap/>
            <w:vAlign w:val="bottom"/>
            <w:hideMark/>
          </w:tcPr>
          <w:p w14:paraId="44F94761" w14:textId="77777777" w:rsidR="008F5D59" w:rsidRPr="00D65DB6" w:rsidRDefault="008F5D59" w:rsidP="00D6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D</w:t>
            </w:r>
          </w:p>
        </w:tc>
        <w:tc>
          <w:tcPr>
            <w:tcW w:w="430" w:type="dxa"/>
            <w:shd w:val="clear" w:color="auto" w:fill="D9D9D9" w:themeFill="background1" w:themeFillShade="D9"/>
            <w:noWrap/>
            <w:vAlign w:val="bottom"/>
            <w:hideMark/>
          </w:tcPr>
          <w:p w14:paraId="2A342EE7" w14:textId="77777777" w:rsidR="008F5D59" w:rsidRPr="00D65DB6" w:rsidRDefault="008F5D59" w:rsidP="00D6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E</w:t>
            </w:r>
          </w:p>
        </w:tc>
        <w:tc>
          <w:tcPr>
            <w:tcW w:w="430" w:type="dxa"/>
            <w:shd w:val="clear" w:color="auto" w:fill="D9D9D9" w:themeFill="background1" w:themeFillShade="D9"/>
            <w:noWrap/>
            <w:vAlign w:val="bottom"/>
            <w:hideMark/>
          </w:tcPr>
          <w:p w14:paraId="2EF82584" w14:textId="77777777" w:rsidR="008F5D59" w:rsidRPr="00D65DB6" w:rsidRDefault="008F5D59" w:rsidP="00D6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A</w:t>
            </w:r>
          </w:p>
        </w:tc>
        <w:tc>
          <w:tcPr>
            <w:tcW w:w="430" w:type="dxa"/>
            <w:shd w:val="clear" w:color="auto" w:fill="D9D9D9" w:themeFill="background1" w:themeFillShade="D9"/>
            <w:noWrap/>
            <w:vAlign w:val="bottom"/>
            <w:hideMark/>
          </w:tcPr>
          <w:p w14:paraId="00C40B61" w14:textId="77777777" w:rsidR="008F5D59" w:rsidRPr="00D65DB6" w:rsidRDefault="008F5D59" w:rsidP="00D6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E</w:t>
            </w:r>
          </w:p>
        </w:tc>
        <w:tc>
          <w:tcPr>
            <w:tcW w:w="430" w:type="dxa"/>
            <w:shd w:val="clear" w:color="auto" w:fill="D9D9D9" w:themeFill="background1" w:themeFillShade="D9"/>
            <w:noWrap/>
            <w:vAlign w:val="bottom"/>
            <w:hideMark/>
          </w:tcPr>
          <w:p w14:paraId="7BF53438" w14:textId="77777777" w:rsidR="008F5D59" w:rsidRPr="00D65DB6" w:rsidRDefault="008F5D59" w:rsidP="00D6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D</w:t>
            </w:r>
          </w:p>
        </w:tc>
        <w:tc>
          <w:tcPr>
            <w:tcW w:w="430" w:type="dxa"/>
            <w:shd w:val="clear" w:color="auto" w:fill="D9D9D9" w:themeFill="background1" w:themeFillShade="D9"/>
            <w:noWrap/>
            <w:vAlign w:val="bottom"/>
            <w:hideMark/>
          </w:tcPr>
          <w:p w14:paraId="08E13A17" w14:textId="77777777" w:rsidR="008F5D59" w:rsidRPr="00D65DB6" w:rsidRDefault="008F5D59" w:rsidP="00D6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A</w:t>
            </w:r>
          </w:p>
        </w:tc>
        <w:tc>
          <w:tcPr>
            <w:tcW w:w="430" w:type="dxa"/>
            <w:shd w:val="clear" w:color="auto" w:fill="D9D9D9" w:themeFill="background1" w:themeFillShade="D9"/>
            <w:noWrap/>
            <w:vAlign w:val="bottom"/>
            <w:hideMark/>
          </w:tcPr>
          <w:p w14:paraId="437E3908" w14:textId="77777777" w:rsidR="008F5D59" w:rsidRPr="00D65DB6" w:rsidRDefault="008F5D59" w:rsidP="00D6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A</w:t>
            </w:r>
          </w:p>
        </w:tc>
        <w:tc>
          <w:tcPr>
            <w:tcW w:w="430" w:type="dxa"/>
            <w:shd w:val="clear" w:color="auto" w:fill="D9D9D9" w:themeFill="background1" w:themeFillShade="D9"/>
            <w:noWrap/>
            <w:vAlign w:val="bottom"/>
            <w:hideMark/>
          </w:tcPr>
          <w:p w14:paraId="5C5EB5FB" w14:textId="77777777" w:rsidR="008F5D59" w:rsidRPr="00D65DB6" w:rsidRDefault="008F5D59" w:rsidP="00D6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B</w:t>
            </w:r>
          </w:p>
        </w:tc>
        <w:tc>
          <w:tcPr>
            <w:tcW w:w="382" w:type="dxa"/>
            <w:shd w:val="clear" w:color="auto" w:fill="D9D9D9" w:themeFill="background1" w:themeFillShade="D9"/>
            <w:noWrap/>
            <w:vAlign w:val="bottom"/>
            <w:hideMark/>
          </w:tcPr>
          <w:p w14:paraId="3878425D" w14:textId="77777777" w:rsidR="008F5D59" w:rsidRPr="00D65DB6" w:rsidRDefault="008F5D59" w:rsidP="00D6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D</w:t>
            </w:r>
          </w:p>
        </w:tc>
        <w:tc>
          <w:tcPr>
            <w:tcW w:w="430" w:type="dxa"/>
            <w:shd w:val="clear" w:color="auto" w:fill="D9D9D9" w:themeFill="background1" w:themeFillShade="D9"/>
            <w:noWrap/>
            <w:vAlign w:val="bottom"/>
            <w:hideMark/>
          </w:tcPr>
          <w:p w14:paraId="7896BE00" w14:textId="77777777" w:rsidR="008F5D59" w:rsidRPr="00D65DB6" w:rsidRDefault="008F5D59" w:rsidP="00D6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C</w:t>
            </w:r>
          </w:p>
        </w:tc>
        <w:tc>
          <w:tcPr>
            <w:tcW w:w="430" w:type="dxa"/>
            <w:shd w:val="clear" w:color="auto" w:fill="D9D9D9" w:themeFill="background1" w:themeFillShade="D9"/>
            <w:noWrap/>
            <w:vAlign w:val="bottom"/>
            <w:hideMark/>
          </w:tcPr>
          <w:p w14:paraId="4A040C7F" w14:textId="77777777" w:rsidR="008F5D59" w:rsidRPr="00D65DB6" w:rsidRDefault="008F5D59" w:rsidP="00D6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C</w:t>
            </w:r>
          </w:p>
        </w:tc>
        <w:tc>
          <w:tcPr>
            <w:tcW w:w="382" w:type="dxa"/>
            <w:shd w:val="clear" w:color="auto" w:fill="D9D9D9" w:themeFill="background1" w:themeFillShade="D9"/>
            <w:noWrap/>
            <w:vAlign w:val="bottom"/>
            <w:hideMark/>
          </w:tcPr>
          <w:p w14:paraId="18603FC7" w14:textId="77777777" w:rsidR="008F5D59" w:rsidRPr="00D65DB6" w:rsidRDefault="008F5D59" w:rsidP="00D6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A</w:t>
            </w:r>
          </w:p>
        </w:tc>
        <w:tc>
          <w:tcPr>
            <w:tcW w:w="430" w:type="dxa"/>
            <w:shd w:val="clear" w:color="auto" w:fill="D9D9D9" w:themeFill="background1" w:themeFillShade="D9"/>
            <w:noWrap/>
            <w:vAlign w:val="bottom"/>
            <w:hideMark/>
          </w:tcPr>
          <w:p w14:paraId="3F7B6E64" w14:textId="77777777" w:rsidR="008F5D59" w:rsidRPr="00D65DB6" w:rsidRDefault="008F5D59" w:rsidP="00D6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C</w:t>
            </w:r>
          </w:p>
        </w:tc>
        <w:tc>
          <w:tcPr>
            <w:tcW w:w="382" w:type="dxa"/>
            <w:shd w:val="clear" w:color="auto" w:fill="D9D9D9" w:themeFill="background1" w:themeFillShade="D9"/>
            <w:noWrap/>
            <w:vAlign w:val="bottom"/>
            <w:hideMark/>
          </w:tcPr>
          <w:p w14:paraId="7D46B589" w14:textId="77777777" w:rsidR="008F5D59" w:rsidRPr="00D65DB6" w:rsidRDefault="008F5D59" w:rsidP="00D6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E</w:t>
            </w:r>
          </w:p>
        </w:tc>
        <w:tc>
          <w:tcPr>
            <w:tcW w:w="430" w:type="dxa"/>
            <w:shd w:val="clear" w:color="auto" w:fill="D9D9D9" w:themeFill="background1" w:themeFillShade="D9"/>
            <w:noWrap/>
            <w:vAlign w:val="bottom"/>
            <w:hideMark/>
          </w:tcPr>
          <w:p w14:paraId="1CAF465A" w14:textId="77777777" w:rsidR="008F5D59" w:rsidRPr="00D65DB6" w:rsidRDefault="008F5D59" w:rsidP="00D6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B</w:t>
            </w:r>
          </w:p>
        </w:tc>
        <w:tc>
          <w:tcPr>
            <w:tcW w:w="430" w:type="dxa"/>
            <w:shd w:val="clear" w:color="auto" w:fill="D9D9D9" w:themeFill="background1" w:themeFillShade="D9"/>
            <w:noWrap/>
            <w:vAlign w:val="bottom"/>
            <w:hideMark/>
          </w:tcPr>
          <w:p w14:paraId="0B2AAEA9" w14:textId="77777777" w:rsidR="008F5D59" w:rsidRPr="00D65DB6" w:rsidRDefault="008F5D59" w:rsidP="00D6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A</w:t>
            </w:r>
          </w:p>
        </w:tc>
        <w:tc>
          <w:tcPr>
            <w:tcW w:w="430" w:type="dxa"/>
            <w:shd w:val="clear" w:color="auto" w:fill="D9D9D9" w:themeFill="background1" w:themeFillShade="D9"/>
            <w:noWrap/>
            <w:vAlign w:val="bottom"/>
            <w:hideMark/>
          </w:tcPr>
          <w:p w14:paraId="7F7B3333" w14:textId="77777777" w:rsidR="008F5D59" w:rsidRPr="00D65DB6" w:rsidRDefault="008F5D59" w:rsidP="00D6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B</w:t>
            </w:r>
          </w:p>
        </w:tc>
        <w:tc>
          <w:tcPr>
            <w:tcW w:w="382" w:type="dxa"/>
            <w:shd w:val="clear" w:color="auto" w:fill="D9D9D9" w:themeFill="background1" w:themeFillShade="D9"/>
            <w:noWrap/>
            <w:vAlign w:val="bottom"/>
            <w:hideMark/>
          </w:tcPr>
          <w:p w14:paraId="3468395E" w14:textId="77777777" w:rsidR="008F5D59" w:rsidRPr="00D65DB6" w:rsidRDefault="008F5D59" w:rsidP="00D6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B</w:t>
            </w:r>
          </w:p>
        </w:tc>
        <w:tc>
          <w:tcPr>
            <w:tcW w:w="382" w:type="dxa"/>
            <w:shd w:val="clear" w:color="auto" w:fill="D9D9D9" w:themeFill="background1" w:themeFillShade="D9"/>
            <w:noWrap/>
            <w:vAlign w:val="bottom"/>
            <w:hideMark/>
          </w:tcPr>
          <w:p w14:paraId="1D6D9F25" w14:textId="77777777" w:rsidR="008F5D59" w:rsidRPr="00D65DB6" w:rsidRDefault="008F5D59" w:rsidP="00D6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A</w:t>
            </w:r>
          </w:p>
        </w:tc>
        <w:tc>
          <w:tcPr>
            <w:tcW w:w="430" w:type="dxa"/>
            <w:shd w:val="clear" w:color="auto" w:fill="D9D9D9" w:themeFill="background1" w:themeFillShade="D9"/>
            <w:noWrap/>
            <w:vAlign w:val="bottom"/>
            <w:hideMark/>
          </w:tcPr>
          <w:p w14:paraId="117F19AC" w14:textId="77777777" w:rsidR="008F5D59" w:rsidRPr="00D65DB6" w:rsidRDefault="008F5D59" w:rsidP="00D6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B</w:t>
            </w:r>
          </w:p>
        </w:tc>
        <w:tc>
          <w:tcPr>
            <w:tcW w:w="430" w:type="dxa"/>
            <w:shd w:val="clear" w:color="auto" w:fill="D9D9D9" w:themeFill="background1" w:themeFillShade="D9"/>
            <w:noWrap/>
            <w:vAlign w:val="bottom"/>
            <w:hideMark/>
          </w:tcPr>
          <w:p w14:paraId="54089D0C" w14:textId="77777777" w:rsidR="008F5D59" w:rsidRPr="00D65DB6" w:rsidRDefault="008F5D59" w:rsidP="00D6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A</w:t>
            </w:r>
          </w:p>
        </w:tc>
      </w:tr>
      <w:tr w:rsidR="00D65DB6" w:rsidRPr="00D65DB6" w14:paraId="1526CA89" w14:textId="77777777" w:rsidTr="007E24CC">
        <w:trPr>
          <w:trHeight w:val="227"/>
          <w:jc w:val="center"/>
        </w:trPr>
        <w:tc>
          <w:tcPr>
            <w:tcW w:w="442" w:type="dxa"/>
            <w:shd w:val="clear" w:color="auto" w:fill="D9D9D9" w:themeFill="background1" w:themeFillShade="D9"/>
            <w:noWrap/>
            <w:vAlign w:val="bottom"/>
            <w:hideMark/>
          </w:tcPr>
          <w:p w14:paraId="15582D7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14:paraId="72D51C86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74B428E7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3E92193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05DEDB4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14:paraId="518E18E4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35DB93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D9783BE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8A5E72A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FA2199D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8BD7055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68B2D9F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461DDD7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98859F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EF06944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8033E4E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F79FFB1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652FC79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78AC794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BB4C7E0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164894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78F27B3F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96F0AAA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03F8C91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A474D1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C64A3F4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BF2773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7FD4864B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1730DB1E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852C8B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AEB04E0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</w:tr>
      <w:tr w:rsidR="00D65DB6" w:rsidRPr="00D65DB6" w14:paraId="27A4C9D2" w14:textId="77777777" w:rsidTr="007E24CC">
        <w:trPr>
          <w:trHeight w:val="227"/>
          <w:jc w:val="center"/>
        </w:trPr>
        <w:tc>
          <w:tcPr>
            <w:tcW w:w="442" w:type="dxa"/>
            <w:shd w:val="clear" w:color="auto" w:fill="D9D9D9" w:themeFill="background1" w:themeFillShade="D9"/>
            <w:noWrap/>
            <w:vAlign w:val="bottom"/>
            <w:hideMark/>
          </w:tcPr>
          <w:p w14:paraId="0C34B65A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14:paraId="5D44403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1E6117B7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0DD779C3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1E66DCBF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14:paraId="6B2F59F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29C0725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6CACDD1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D46875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5C217B4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2140FBD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6AC73BD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0E10EB4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4FDCF3B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803DAFB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6F4B324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4892B65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D5287D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1231841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0A5497D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000FFCD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31622893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DBB65B9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393A2746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70183B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026004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CE5A1F9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0083A2CE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5509680A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4E9321B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1341F61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</w:tr>
      <w:tr w:rsidR="00D65DB6" w:rsidRPr="00D65DB6" w14:paraId="740CEF9D" w14:textId="77777777" w:rsidTr="007E24CC">
        <w:trPr>
          <w:trHeight w:val="227"/>
          <w:jc w:val="center"/>
        </w:trPr>
        <w:tc>
          <w:tcPr>
            <w:tcW w:w="442" w:type="dxa"/>
            <w:shd w:val="clear" w:color="auto" w:fill="D9D9D9" w:themeFill="background1" w:themeFillShade="D9"/>
            <w:noWrap/>
            <w:vAlign w:val="bottom"/>
            <w:hideMark/>
          </w:tcPr>
          <w:p w14:paraId="77DF413F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3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14:paraId="4AD7046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35D18AD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42C8FBC7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336FE3AD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14:paraId="667E2A47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128DC1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790CA61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8B0CB86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17C96D0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3B2A02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6B7A68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E7B79A1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1F5FC5D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4DF64B0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92672CE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30F0B86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339E07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2E65AF7E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E0A4254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A9F43EB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0AFD5914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44F0B6A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5775AF5B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8D52BB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4FA2C40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C804BE6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30EC765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7A83F15E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2CF8B3A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F1CEF15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</w:tr>
      <w:tr w:rsidR="00D65DB6" w:rsidRPr="00D65DB6" w14:paraId="68D038D0" w14:textId="77777777" w:rsidTr="007E24CC">
        <w:trPr>
          <w:trHeight w:val="227"/>
          <w:jc w:val="center"/>
        </w:trPr>
        <w:tc>
          <w:tcPr>
            <w:tcW w:w="442" w:type="dxa"/>
            <w:shd w:val="clear" w:color="auto" w:fill="D9D9D9" w:themeFill="background1" w:themeFillShade="D9"/>
            <w:noWrap/>
            <w:vAlign w:val="bottom"/>
            <w:hideMark/>
          </w:tcPr>
          <w:p w14:paraId="2F5144F6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4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14:paraId="5BCF4CA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3ABBD6B1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5328171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440AE8E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14:paraId="7195E96A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F287F3F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FA6518D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A937ADE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6DD7F2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A64A3B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1EA3A96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1D67DC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CA4541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73A1E77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BAF929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997C97A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F193BB0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6613BE21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E71E71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2BBDEF6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4C654946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4B8EE53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259BD593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65D1FB3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D95F1D1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C6AA5F6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426D8956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7F3A8034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255548A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E98D92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</w:tr>
      <w:tr w:rsidR="00D65DB6" w:rsidRPr="00D65DB6" w14:paraId="4A8AA948" w14:textId="77777777" w:rsidTr="007E24CC">
        <w:trPr>
          <w:trHeight w:val="227"/>
          <w:jc w:val="center"/>
        </w:trPr>
        <w:tc>
          <w:tcPr>
            <w:tcW w:w="442" w:type="dxa"/>
            <w:shd w:val="clear" w:color="auto" w:fill="D9D9D9" w:themeFill="background1" w:themeFillShade="D9"/>
            <w:noWrap/>
            <w:vAlign w:val="bottom"/>
            <w:hideMark/>
          </w:tcPr>
          <w:p w14:paraId="17206D84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5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14:paraId="52160E49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332EDC3D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27C3E235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20C9E120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14:paraId="7BCE423E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2D03883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914DA5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00868B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DA6D255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3DFDF26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E80673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F0525A3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381CAF0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553223F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155822F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87020DD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0A98551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426C55C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122CB71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EE39155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3B4B3735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F91B11D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23447C9B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56CFC56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119214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C1F20FA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2140CB6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4DC8B557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7E1B2E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8994221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</w:tr>
      <w:tr w:rsidR="00D65DB6" w:rsidRPr="00D65DB6" w14:paraId="29B5564A" w14:textId="77777777" w:rsidTr="007E24CC">
        <w:trPr>
          <w:trHeight w:val="227"/>
          <w:jc w:val="center"/>
        </w:trPr>
        <w:tc>
          <w:tcPr>
            <w:tcW w:w="442" w:type="dxa"/>
            <w:shd w:val="clear" w:color="auto" w:fill="D9D9D9" w:themeFill="background1" w:themeFillShade="D9"/>
            <w:noWrap/>
            <w:vAlign w:val="bottom"/>
            <w:hideMark/>
          </w:tcPr>
          <w:p w14:paraId="448CF8F6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6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14:paraId="6F37CBFB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4A995B7D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78579543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530616C9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14:paraId="2BA50925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55C8809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9DBB8ED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D525F7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C248249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FA71DAE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92AA36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3CAB42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26E15EF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44C3C8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BBAE48E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BDEE96F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1AE3CF6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74658A19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66FCE06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A3FC094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3ACBC61B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67BD991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48566EC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6E3F593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250CDD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0F6595F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15CF734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5286DFA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B3F20F3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FDFD9D9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</w:tr>
      <w:tr w:rsidR="00D65DB6" w:rsidRPr="00D65DB6" w14:paraId="34DE1802" w14:textId="77777777" w:rsidTr="007E24CC">
        <w:trPr>
          <w:trHeight w:val="227"/>
          <w:jc w:val="center"/>
        </w:trPr>
        <w:tc>
          <w:tcPr>
            <w:tcW w:w="442" w:type="dxa"/>
            <w:shd w:val="clear" w:color="auto" w:fill="D9D9D9" w:themeFill="background1" w:themeFillShade="D9"/>
            <w:noWrap/>
            <w:vAlign w:val="bottom"/>
            <w:hideMark/>
          </w:tcPr>
          <w:p w14:paraId="2CBC2369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7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14:paraId="48A7346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51925BA3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76D25E9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7F83DA03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14:paraId="004F9B6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9099111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F0EFA11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C9C2B9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E403C94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160F0FA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F09804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A8B45B7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BFE451D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4AE35E4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A5622D4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582DEEE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8AF27FA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029D81A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F83C9B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DDE80D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4C00D520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6FD087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443B7169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77AA65B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74CC965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7D72DD0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750563CB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6AD25DC7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3647F06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169DA07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</w:tr>
      <w:tr w:rsidR="00D65DB6" w:rsidRPr="00D65DB6" w14:paraId="0A6D5E55" w14:textId="77777777" w:rsidTr="007E24CC">
        <w:trPr>
          <w:trHeight w:val="227"/>
          <w:jc w:val="center"/>
        </w:trPr>
        <w:tc>
          <w:tcPr>
            <w:tcW w:w="442" w:type="dxa"/>
            <w:shd w:val="clear" w:color="auto" w:fill="D9D9D9" w:themeFill="background1" w:themeFillShade="D9"/>
            <w:noWrap/>
            <w:vAlign w:val="bottom"/>
            <w:hideMark/>
          </w:tcPr>
          <w:p w14:paraId="474BD9EB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8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14:paraId="43F3FA5E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01D8B481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71916FD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737D3133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14:paraId="24D5600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8D28334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F002960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440064B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73E2A7D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6F0BC93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C7F31F7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6AC8D0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4ABE7AB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1E34A96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7B13090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3A0D68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C521D07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753093A5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39D15C1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C586DD9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077AE46B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0999465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6EDEB105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039EDD9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966805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C57443A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6AE15A2E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624D9351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51966F6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A8FD1B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</w:tr>
      <w:tr w:rsidR="00D65DB6" w:rsidRPr="00D65DB6" w14:paraId="093DA80D" w14:textId="77777777" w:rsidTr="007E24CC">
        <w:trPr>
          <w:trHeight w:val="227"/>
          <w:jc w:val="center"/>
        </w:trPr>
        <w:tc>
          <w:tcPr>
            <w:tcW w:w="442" w:type="dxa"/>
            <w:shd w:val="clear" w:color="auto" w:fill="D9D9D9" w:themeFill="background1" w:themeFillShade="D9"/>
            <w:noWrap/>
            <w:vAlign w:val="bottom"/>
            <w:hideMark/>
          </w:tcPr>
          <w:p w14:paraId="20C8983B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9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14:paraId="4A84CF7F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64192096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33041873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3F2AB437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14:paraId="645083E9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FE16AFD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5D27AF4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6C38CA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6F89EDE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AF37234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87120A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6FDEEB3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6BB08A3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0475D97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CDE0D7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DB6B2F7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4FCB32D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4D72B285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43764BE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C20B15B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2D40ABDA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50DA217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1710024F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C353BC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143528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EC0F974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1C2EA1C6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4400E49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14F154A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1F0AD86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</w:tr>
      <w:tr w:rsidR="00D65DB6" w:rsidRPr="00D65DB6" w14:paraId="2510BB7A" w14:textId="77777777" w:rsidTr="007E24CC">
        <w:trPr>
          <w:trHeight w:val="227"/>
          <w:jc w:val="center"/>
        </w:trPr>
        <w:tc>
          <w:tcPr>
            <w:tcW w:w="442" w:type="dxa"/>
            <w:shd w:val="clear" w:color="auto" w:fill="D9D9D9" w:themeFill="background1" w:themeFillShade="D9"/>
            <w:noWrap/>
            <w:vAlign w:val="bottom"/>
            <w:hideMark/>
          </w:tcPr>
          <w:p w14:paraId="1D64C14F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10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14:paraId="3D58C237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111F905D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02F1E973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159593F5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14:paraId="2659D3CF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F1F6059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1C0205B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2A61DB9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9CF13CE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837984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7D8EE5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83BB187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5167E0F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AEEBC26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3B4C835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971814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27878F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42C4D00E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36E7165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F00EE09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31B8878B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F34A2C9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7155B0D7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F6E0E4E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C27BD3F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B93FDEA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5780E6A7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071D7D0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152E9D0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4E089B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</w:tr>
      <w:tr w:rsidR="00D65DB6" w:rsidRPr="00D65DB6" w14:paraId="31A5A169" w14:textId="77777777" w:rsidTr="007E24CC">
        <w:trPr>
          <w:trHeight w:val="227"/>
          <w:jc w:val="center"/>
        </w:trPr>
        <w:tc>
          <w:tcPr>
            <w:tcW w:w="442" w:type="dxa"/>
            <w:shd w:val="clear" w:color="auto" w:fill="D9D9D9" w:themeFill="background1" w:themeFillShade="D9"/>
            <w:noWrap/>
            <w:vAlign w:val="bottom"/>
            <w:hideMark/>
          </w:tcPr>
          <w:p w14:paraId="0DF50A6B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11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14:paraId="0C9D6F36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0EC010E9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79556726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5C6318F6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14:paraId="60C16E75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7B75737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F99DB94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C89ADAE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8D8E226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368A1E6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017C315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AA3BDE5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6B8B5AF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71EEA97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81A91E6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E5C05BD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B54EDB0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042F6477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92DCF85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D7EF430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6A6AAB3A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937CF73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0D1E4087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C9E3509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C658ABD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E8840CA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6C2A4DD6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2DF8FD6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41D6F25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83DB06A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</w:tr>
      <w:tr w:rsidR="00D65DB6" w:rsidRPr="00D65DB6" w14:paraId="004BB45A" w14:textId="77777777" w:rsidTr="007E24CC">
        <w:trPr>
          <w:trHeight w:val="227"/>
          <w:jc w:val="center"/>
        </w:trPr>
        <w:tc>
          <w:tcPr>
            <w:tcW w:w="442" w:type="dxa"/>
            <w:shd w:val="clear" w:color="auto" w:fill="D9D9D9" w:themeFill="background1" w:themeFillShade="D9"/>
            <w:noWrap/>
            <w:vAlign w:val="bottom"/>
            <w:hideMark/>
          </w:tcPr>
          <w:p w14:paraId="3A2DF6E3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12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14:paraId="10652FB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14E463BD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18D2FE7D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7179B70E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14:paraId="6570966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B462903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DA011C9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0D7209D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80B03A6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997BE4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D6AEAB4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9BAD7A1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FEF05F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FC4C3B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A94843E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EA20CA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9CD0DA1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2A90D01A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08C3D8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F2133D7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67CEAA1A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E608FF7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598005D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F6D06EA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4AEF183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673F267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19271BA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0C5CC564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E0D3A2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C7C1C05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</w:tr>
      <w:tr w:rsidR="00D65DB6" w:rsidRPr="00D65DB6" w14:paraId="1E056C49" w14:textId="77777777" w:rsidTr="007E24CC">
        <w:trPr>
          <w:trHeight w:val="227"/>
          <w:jc w:val="center"/>
        </w:trPr>
        <w:tc>
          <w:tcPr>
            <w:tcW w:w="442" w:type="dxa"/>
            <w:shd w:val="clear" w:color="auto" w:fill="D9D9D9" w:themeFill="background1" w:themeFillShade="D9"/>
            <w:noWrap/>
            <w:vAlign w:val="bottom"/>
            <w:hideMark/>
          </w:tcPr>
          <w:p w14:paraId="73528D93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13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14:paraId="410E390A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59AF076D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2ABCD5CA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29625D2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14:paraId="3D9C98E7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BA2B9C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CBEA5D1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8EC338A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88235A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6507566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7B492F6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576B71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65AD163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51F893F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5E11E43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852CB2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B4876B4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65FEA191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489312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E2ED00D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74F04F5F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221E8BF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29EABD55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D6E267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5C6931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E060730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284EA5DD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6C3DD890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BA9FEE1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3A3CD3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</w:tr>
      <w:tr w:rsidR="00D65DB6" w:rsidRPr="00D65DB6" w14:paraId="6F63C82C" w14:textId="77777777" w:rsidTr="007E24CC">
        <w:trPr>
          <w:trHeight w:val="227"/>
          <w:jc w:val="center"/>
        </w:trPr>
        <w:tc>
          <w:tcPr>
            <w:tcW w:w="442" w:type="dxa"/>
            <w:shd w:val="clear" w:color="auto" w:fill="D9D9D9" w:themeFill="background1" w:themeFillShade="D9"/>
            <w:noWrap/>
            <w:vAlign w:val="bottom"/>
            <w:hideMark/>
          </w:tcPr>
          <w:p w14:paraId="5117FF2A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14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14:paraId="20A4D583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6E9FC19A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01D327F0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1CAFC063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14:paraId="1D74512A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25A6F6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270B6A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91B3421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3AB9036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7C82044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38A907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5D5152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A9A2110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5F321C1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B62B2C4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470F840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CF06A3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3E27BE4F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5BCBFFB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51DCD83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6361DF7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CC615D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1640DBD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13F38F9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1798F30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F76D90A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7D711BBD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77421575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D3E3266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6204780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</w:tr>
      <w:tr w:rsidR="00D65DB6" w:rsidRPr="00D65DB6" w14:paraId="0C42C3AB" w14:textId="77777777" w:rsidTr="007E24CC">
        <w:trPr>
          <w:trHeight w:val="227"/>
          <w:jc w:val="center"/>
        </w:trPr>
        <w:tc>
          <w:tcPr>
            <w:tcW w:w="442" w:type="dxa"/>
            <w:shd w:val="clear" w:color="auto" w:fill="D9D9D9" w:themeFill="background1" w:themeFillShade="D9"/>
            <w:noWrap/>
            <w:vAlign w:val="bottom"/>
            <w:hideMark/>
          </w:tcPr>
          <w:p w14:paraId="6203358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15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14:paraId="302A158D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598985F5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0BE4E9A4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67E3DFB0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14:paraId="2C095C19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E1EF9E7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566166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876D85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2558646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60D0604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CACB873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92CC3F5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5665FFA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37CC8B9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52D1EF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F091D87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BBEA84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3C4B46C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EE7DC1F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FF46D34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2F0E127F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9E86B3A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746668C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7CEC34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2258587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48081FB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7107506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40A5420F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EE418F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F9F45BA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</w:tr>
      <w:tr w:rsidR="00D65DB6" w:rsidRPr="00D65DB6" w14:paraId="16D544C5" w14:textId="77777777" w:rsidTr="007E24CC">
        <w:trPr>
          <w:trHeight w:val="227"/>
          <w:jc w:val="center"/>
        </w:trPr>
        <w:tc>
          <w:tcPr>
            <w:tcW w:w="442" w:type="dxa"/>
            <w:shd w:val="clear" w:color="auto" w:fill="D9D9D9" w:themeFill="background1" w:themeFillShade="D9"/>
            <w:noWrap/>
            <w:vAlign w:val="bottom"/>
            <w:hideMark/>
          </w:tcPr>
          <w:p w14:paraId="78593B74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16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14:paraId="124AC429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5954057A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0762F616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7A875885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14:paraId="355BDECD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07F3B50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C132190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4FB5F51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A845D47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2FB1EC6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6D84B53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2CE8E3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93380E4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7E496A6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77446D5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2CE1BC4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80C057F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703BA410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B11EC3B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9A054FF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56E99201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993024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77CA8C45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0741B4B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147D93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C6441E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5D414D1A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2D37C6F9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FD900D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30235C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</w:tr>
      <w:tr w:rsidR="00D65DB6" w:rsidRPr="00D65DB6" w14:paraId="510B846A" w14:textId="77777777" w:rsidTr="007E24CC">
        <w:trPr>
          <w:trHeight w:val="227"/>
          <w:jc w:val="center"/>
        </w:trPr>
        <w:tc>
          <w:tcPr>
            <w:tcW w:w="442" w:type="dxa"/>
            <w:shd w:val="clear" w:color="auto" w:fill="D9D9D9" w:themeFill="background1" w:themeFillShade="D9"/>
            <w:noWrap/>
            <w:vAlign w:val="bottom"/>
            <w:hideMark/>
          </w:tcPr>
          <w:p w14:paraId="0EBC059F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17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14:paraId="5E30663F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01CF75A7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0EE13753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711432B5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14:paraId="2EEA4C81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D85C95A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08A6F64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9E0262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7252D77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84E130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63C1954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AA4910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65D318F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042F744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414CE0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D30088F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6C503A9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4F2A163A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CA392E1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A46731E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0BBB1447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3059B1F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291CB800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DCB9345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5DD8B8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F3F264A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64ACDA1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5636C1AD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DB0DB39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4D6D739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</w:tr>
      <w:tr w:rsidR="00D65DB6" w:rsidRPr="00D65DB6" w14:paraId="4A2EDEB1" w14:textId="77777777" w:rsidTr="007E24CC">
        <w:trPr>
          <w:trHeight w:val="227"/>
          <w:jc w:val="center"/>
        </w:trPr>
        <w:tc>
          <w:tcPr>
            <w:tcW w:w="442" w:type="dxa"/>
            <w:shd w:val="clear" w:color="auto" w:fill="D9D9D9" w:themeFill="background1" w:themeFillShade="D9"/>
            <w:noWrap/>
            <w:vAlign w:val="bottom"/>
            <w:hideMark/>
          </w:tcPr>
          <w:p w14:paraId="41E3C720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18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14:paraId="5A5AF0B0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6DD07683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715F72FA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75CAD68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14:paraId="01950709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D3B9FD6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36FBE19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0DC6C7E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33B0C71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B592FD5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78CBD9E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D533BE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D2ED1A7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82DFCDE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74A743D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E5A2CB7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472392D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3D08653D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620B299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F705E77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04E4CEA1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8D7B055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65948F6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F4E8384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21826A9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38FF4B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44ABE9B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12321E80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7C8C22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BCC5D94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</w:tr>
      <w:tr w:rsidR="00D65DB6" w:rsidRPr="00D65DB6" w14:paraId="3986FCB8" w14:textId="77777777" w:rsidTr="007E24CC">
        <w:trPr>
          <w:trHeight w:val="227"/>
          <w:jc w:val="center"/>
        </w:trPr>
        <w:tc>
          <w:tcPr>
            <w:tcW w:w="442" w:type="dxa"/>
            <w:shd w:val="clear" w:color="auto" w:fill="D9D9D9" w:themeFill="background1" w:themeFillShade="D9"/>
            <w:noWrap/>
            <w:vAlign w:val="bottom"/>
            <w:hideMark/>
          </w:tcPr>
          <w:p w14:paraId="032203A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19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14:paraId="4AF38904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7BDC4CBF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4D793A9D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3ECA835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14:paraId="7A1E309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33B1EB1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E1566A9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6102CB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58F978F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0B61C3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5647C6F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B06991A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72C27B4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3FBF325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3AB823F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5B0806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F39ECBD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6C3C1741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854F78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EA9951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5AC98E63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1684F8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19C070B3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6B0376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14A4E7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AB1C800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615254C5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2E8AE491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16F6C7D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AA1BAC5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</w:tr>
      <w:tr w:rsidR="00D65DB6" w:rsidRPr="00D65DB6" w14:paraId="5145A296" w14:textId="77777777" w:rsidTr="007E24CC">
        <w:trPr>
          <w:trHeight w:val="227"/>
          <w:jc w:val="center"/>
        </w:trPr>
        <w:tc>
          <w:tcPr>
            <w:tcW w:w="442" w:type="dxa"/>
            <w:shd w:val="clear" w:color="auto" w:fill="D9D9D9" w:themeFill="background1" w:themeFillShade="D9"/>
            <w:noWrap/>
            <w:vAlign w:val="bottom"/>
            <w:hideMark/>
          </w:tcPr>
          <w:p w14:paraId="0A9A00EE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20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14:paraId="51225505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2D248140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6C7F455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6993492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14:paraId="526A72CD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8C2F23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9D24C31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3C1E073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FCC5DCA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E36E93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B9D02B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17D5735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0875F5A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461C407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5AA338F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D88C7D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3669914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420B93A5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12BF2B0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E0A2A4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07056FB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69B8B9B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4847A821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009C65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20AD4F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498EE0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39EFA7E6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3A08FCC5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5D5DFB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8F45AA0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</w:tr>
      <w:tr w:rsidR="00D65DB6" w:rsidRPr="00D65DB6" w14:paraId="32A1700B" w14:textId="77777777" w:rsidTr="007E24CC">
        <w:trPr>
          <w:trHeight w:val="227"/>
          <w:jc w:val="center"/>
        </w:trPr>
        <w:tc>
          <w:tcPr>
            <w:tcW w:w="442" w:type="dxa"/>
            <w:shd w:val="clear" w:color="auto" w:fill="D9D9D9" w:themeFill="background1" w:themeFillShade="D9"/>
            <w:noWrap/>
            <w:vAlign w:val="bottom"/>
            <w:hideMark/>
          </w:tcPr>
          <w:p w14:paraId="777B351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21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14:paraId="4CAFF8E9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15ECE8C6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3CAABD83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7D350C4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14:paraId="7725CB46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FF42C7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55A008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8D349A1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CBC98BA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A3BFF7F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AC58280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62C60C4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F88E0D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126ADA9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3E11B83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DE958D1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C0116E1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70D77E1E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60E3093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96A2BA1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39188A1E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D777770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6B2DFC05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E2A413A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6154030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84C3D6A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2FDCEC64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49658CD9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7D93679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30BB166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</w:tr>
      <w:tr w:rsidR="00D65DB6" w:rsidRPr="00D65DB6" w14:paraId="55BCC677" w14:textId="77777777" w:rsidTr="007E24CC">
        <w:trPr>
          <w:trHeight w:val="227"/>
          <w:jc w:val="center"/>
        </w:trPr>
        <w:tc>
          <w:tcPr>
            <w:tcW w:w="442" w:type="dxa"/>
            <w:shd w:val="clear" w:color="auto" w:fill="D9D9D9" w:themeFill="background1" w:themeFillShade="D9"/>
            <w:noWrap/>
            <w:vAlign w:val="bottom"/>
            <w:hideMark/>
          </w:tcPr>
          <w:p w14:paraId="7654359A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22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14:paraId="17994C75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6F16F38D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5E8A5A43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7CB5A7D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14:paraId="5FF595D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B830B56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D56CA1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593CB45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1E9D3A9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269B9B5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D064140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4020EB0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DFA58FD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834E70F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090FBBF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516AB4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1B66571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0D5E69EF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A12AD0B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9857A2E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50AD01DD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82D5C3F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1F389203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8464E9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C42A87E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44699E1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638A17BD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43BDA70B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DBE34B9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4F99457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</w:tr>
      <w:tr w:rsidR="00D65DB6" w:rsidRPr="00D65DB6" w14:paraId="24A0B234" w14:textId="77777777" w:rsidTr="007E24CC">
        <w:trPr>
          <w:trHeight w:val="227"/>
          <w:jc w:val="center"/>
        </w:trPr>
        <w:tc>
          <w:tcPr>
            <w:tcW w:w="442" w:type="dxa"/>
            <w:shd w:val="clear" w:color="auto" w:fill="D9D9D9" w:themeFill="background1" w:themeFillShade="D9"/>
            <w:noWrap/>
            <w:vAlign w:val="bottom"/>
            <w:hideMark/>
          </w:tcPr>
          <w:p w14:paraId="46169C8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23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14:paraId="6C806E1D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160D44C6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16142BAF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1EDCA48E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14:paraId="11A1961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F085E53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F17922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64EFA0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EDB7F64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5B301C9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F58496B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9058010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30EB8C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6D2C73D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F32440D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6699F35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D0D9117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6C83FB37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E496159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0284A4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24B57EED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1D2FF5F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769BCD5B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22200D6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D86F76B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DCEB05E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3D50E096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62C4BD8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0A882A5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BA8C52A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</w:tr>
      <w:tr w:rsidR="00D65DB6" w:rsidRPr="00D65DB6" w14:paraId="3F4D8B8C" w14:textId="77777777" w:rsidTr="007E24CC">
        <w:trPr>
          <w:trHeight w:val="227"/>
          <w:jc w:val="center"/>
        </w:trPr>
        <w:tc>
          <w:tcPr>
            <w:tcW w:w="442" w:type="dxa"/>
            <w:shd w:val="clear" w:color="auto" w:fill="D9D9D9" w:themeFill="background1" w:themeFillShade="D9"/>
            <w:noWrap/>
            <w:vAlign w:val="bottom"/>
            <w:hideMark/>
          </w:tcPr>
          <w:p w14:paraId="43E1357B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24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14:paraId="31CD7930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32AF078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7FC148EB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35174F04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14:paraId="5A3F18CE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1A7743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0218871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17C2E91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4135083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4047147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97A99C4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F69E07A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BD56DDB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5E4339E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E9CEBB3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50AE775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E5E142D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4A38BD51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DC3A463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586739B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220DF513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C7FA5B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1805C9E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11E9980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DF39864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52A2CD1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3E060466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07E398E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16E3D5F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D3542B9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</w:tr>
      <w:tr w:rsidR="00D65DB6" w:rsidRPr="00D65DB6" w14:paraId="0A4DB41E" w14:textId="77777777" w:rsidTr="007E24CC">
        <w:trPr>
          <w:trHeight w:val="227"/>
          <w:jc w:val="center"/>
        </w:trPr>
        <w:tc>
          <w:tcPr>
            <w:tcW w:w="442" w:type="dxa"/>
            <w:shd w:val="clear" w:color="auto" w:fill="D9D9D9" w:themeFill="background1" w:themeFillShade="D9"/>
            <w:noWrap/>
            <w:vAlign w:val="bottom"/>
            <w:hideMark/>
          </w:tcPr>
          <w:p w14:paraId="1CEF599F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25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14:paraId="254DE17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37D018C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4553761D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2DE71EFD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14:paraId="169C8B55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E99F0EE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2BCA504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A135A07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37194A3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75FFFBE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8E2DD4A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2501B61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6371441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A10EE69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697021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A38254A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6FB682B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65D7FCC1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A086EBA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08C9DA7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4D88DF77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6F1C33B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53DB709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47B5FF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C1D8463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36C94E6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7798E13E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3F05EF60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1BD066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BAC4131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</w:tr>
      <w:tr w:rsidR="00D65DB6" w:rsidRPr="00D65DB6" w14:paraId="1E4756EA" w14:textId="77777777" w:rsidTr="007E24CC">
        <w:trPr>
          <w:trHeight w:val="227"/>
          <w:jc w:val="center"/>
        </w:trPr>
        <w:tc>
          <w:tcPr>
            <w:tcW w:w="442" w:type="dxa"/>
            <w:shd w:val="clear" w:color="auto" w:fill="D9D9D9" w:themeFill="background1" w:themeFillShade="D9"/>
            <w:noWrap/>
            <w:vAlign w:val="bottom"/>
            <w:hideMark/>
          </w:tcPr>
          <w:p w14:paraId="6203A90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26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14:paraId="4178725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44C77D06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34142DF7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05342DF5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14:paraId="3DD3BF95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F699E14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1E25523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2E8DA89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A1483CD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01114A1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A51576D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D93E30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D78D1F1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F1ADB1A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454320A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D1068F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996F86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2FC4AE96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76A6D43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8EE62BB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2C4E6D09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7B9C896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0D5105ED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85D09FE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4555E9E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A1BAB49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12871233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62D1D99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7962085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56A68E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</w:tr>
      <w:tr w:rsidR="00D65DB6" w:rsidRPr="00D65DB6" w14:paraId="5BDBECFD" w14:textId="77777777" w:rsidTr="007E24CC">
        <w:trPr>
          <w:trHeight w:val="227"/>
          <w:jc w:val="center"/>
        </w:trPr>
        <w:tc>
          <w:tcPr>
            <w:tcW w:w="442" w:type="dxa"/>
            <w:shd w:val="clear" w:color="auto" w:fill="D9D9D9" w:themeFill="background1" w:themeFillShade="D9"/>
            <w:noWrap/>
            <w:vAlign w:val="bottom"/>
            <w:hideMark/>
          </w:tcPr>
          <w:p w14:paraId="31DDFF30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27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14:paraId="2C93A669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3763D90B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0C8A5F1B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336F35B3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14:paraId="4C6BD1EB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F60FF8F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738ECF7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DE7754E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38C064E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DDAB76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ABBA94F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C5B3E4D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371DA87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1D93C9D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5F74F7D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BB1634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F3B423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5F68D9A7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472BE0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0F1BF2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653F317A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45A0E41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4DE1B3E5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6BF41B0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247F38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D57304E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04E4F023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5DDD3359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A07C5D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73E4B4E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</w:tr>
      <w:tr w:rsidR="00D65DB6" w:rsidRPr="00D65DB6" w14:paraId="2AEC5900" w14:textId="77777777" w:rsidTr="007E24CC">
        <w:trPr>
          <w:trHeight w:val="227"/>
          <w:jc w:val="center"/>
        </w:trPr>
        <w:tc>
          <w:tcPr>
            <w:tcW w:w="442" w:type="dxa"/>
            <w:shd w:val="clear" w:color="auto" w:fill="D9D9D9" w:themeFill="background1" w:themeFillShade="D9"/>
            <w:noWrap/>
            <w:vAlign w:val="bottom"/>
            <w:hideMark/>
          </w:tcPr>
          <w:p w14:paraId="1F1F9734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lastRenderedPageBreak/>
              <w:t>28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14:paraId="19F871F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6B381266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6126C9D0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28192D05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14:paraId="68E0E757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717DC3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968A54B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E99EA44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1BCF923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9AE83AB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6FDE355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506EDC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5DD949D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09AF4E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3B2C9D0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CF526BA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3DB7247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24BBFD4A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AF0BE26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0BB8F7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167BDC5E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8C1B999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2AF9E5F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FF733B4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987627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9D98CE1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69FE742B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61BB8D0E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31F4074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0F89156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</w:tr>
      <w:tr w:rsidR="00D65DB6" w:rsidRPr="00D65DB6" w14:paraId="16777DC6" w14:textId="77777777" w:rsidTr="007E24CC">
        <w:trPr>
          <w:trHeight w:val="227"/>
          <w:jc w:val="center"/>
        </w:trPr>
        <w:tc>
          <w:tcPr>
            <w:tcW w:w="442" w:type="dxa"/>
            <w:shd w:val="clear" w:color="auto" w:fill="D9D9D9" w:themeFill="background1" w:themeFillShade="D9"/>
            <w:noWrap/>
            <w:vAlign w:val="bottom"/>
            <w:hideMark/>
          </w:tcPr>
          <w:p w14:paraId="481F16C9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29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14:paraId="6BBA094A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5B0347C7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27E58CB7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2C53FFC7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14:paraId="2D885115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19B59A9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FCB89BB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E6F7C89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609770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428FB0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333E696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921B93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DCA8F8D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EF1ECA3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2100FF1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D406B84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B696E10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36B01DC0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D722299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EA604E0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0215CF2F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9B9EE55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0CF8E576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3879B49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45D1AEF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2DF0D61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021111D1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63E52EA7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A3BB18E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F17933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</w:tr>
      <w:tr w:rsidR="00D65DB6" w:rsidRPr="00D65DB6" w14:paraId="7477CD76" w14:textId="77777777" w:rsidTr="007E24CC">
        <w:trPr>
          <w:trHeight w:val="227"/>
          <w:jc w:val="center"/>
        </w:trPr>
        <w:tc>
          <w:tcPr>
            <w:tcW w:w="442" w:type="dxa"/>
            <w:shd w:val="clear" w:color="auto" w:fill="D9D9D9" w:themeFill="background1" w:themeFillShade="D9"/>
            <w:noWrap/>
            <w:vAlign w:val="bottom"/>
            <w:hideMark/>
          </w:tcPr>
          <w:p w14:paraId="0120D1C7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30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14:paraId="631C5F49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528062DD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225D9A71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7BFAB8F0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14:paraId="5C95D1D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AA0DCBB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840DCC9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B62BF65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6555E41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40DD847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22EEE84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D8105D0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9C8B774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432D481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D0F19FA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7645FBD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0B9C049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31127634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C4D7FE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42FD685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2A4588DB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89FF98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3C354E5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40B61AE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3AF36A4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3CFF0A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2B50A7B7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503ED7EB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5EE344E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E59575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</w:tr>
      <w:tr w:rsidR="00D65DB6" w:rsidRPr="00D65DB6" w14:paraId="5C2773BB" w14:textId="77777777" w:rsidTr="007E24CC">
        <w:trPr>
          <w:trHeight w:val="227"/>
          <w:jc w:val="center"/>
        </w:trPr>
        <w:tc>
          <w:tcPr>
            <w:tcW w:w="442" w:type="dxa"/>
            <w:shd w:val="clear" w:color="auto" w:fill="D9D9D9" w:themeFill="background1" w:themeFillShade="D9"/>
            <w:noWrap/>
            <w:vAlign w:val="bottom"/>
            <w:hideMark/>
          </w:tcPr>
          <w:p w14:paraId="33121EA1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31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14:paraId="592DDC94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4F740EA7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3263044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1BA8931B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14:paraId="2D202ED4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6B14173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928A8BB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7DDBA24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03AD75D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C64CDED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23CA6F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BDED9A1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F4FC549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2506C84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25FEC7A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4FFED11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936A2D5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60119061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CDCD2A0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E89017D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490B0F8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860405B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2F91BC60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4F47623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164C63A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2156AAD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0AAA2CE4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3D88E99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876309E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934081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</w:tr>
      <w:tr w:rsidR="00D65DB6" w:rsidRPr="00D65DB6" w14:paraId="4CAC6DEC" w14:textId="77777777" w:rsidTr="007E24CC">
        <w:trPr>
          <w:trHeight w:val="227"/>
          <w:jc w:val="center"/>
        </w:trPr>
        <w:tc>
          <w:tcPr>
            <w:tcW w:w="442" w:type="dxa"/>
            <w:shd w:val="clear" w:color="auto" w:fill="D9D9D9" w:themeFill="background1" w:themeFillShade="D9"/>
            <w:noWrap/>
            <w:vAlign w:val="bottom"/>
            <w:hideMark/>
          </w:tcPr>
          <w:p w14:paraId="708FC63D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32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14:paraId="56B51549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7BFE668F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69B1825E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59E34B41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14:paraId="7FCAE72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612F4FA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04CCFA5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DC6C8F4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E181494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CDA46BB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CD87364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6CF75C1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FE5505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B472025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2A91AC9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C7567B6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F189106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6C808033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8C30975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D4E9AC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1B93C25F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E946B57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6EE69E40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051FF8D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4C59945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B95A5C3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2704FE70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05A1C4F1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A0CF225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DB24FCE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</w:tr>
      <w:tr w:rsidR="00D65DB6" w:rsidRPr="00D65DB6" w14:paraId="4E53D785" w14:textId="77777777" w:rsidTr="007E24CC">
        <w:trPr>
          <w:trHeight w:val="227"/>
          <w:jc w:val="center"/>
        </w:trPr>
        <w:tc>
          <w:tcPr>
            <w:tcW w:w="442" w:type="dxa"/>
            <w:shd w:val="clear" w:color="auto" w:fill="D9D9D9" w:themeFill="background1" w:themeFillShade="D9"/>
            <w:noWrap/>
            <w:vAlign w:val="bottom"/>
            <w:hideMark/>
          </w:tcPr>
          <w:p w14:paraId="0E01D9A5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33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14:paraId="7807396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4832E410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63640F27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10A6471A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14:paraId="5602748E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73E49B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B9E10E5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9FB1C3A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1769A70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E0F8B75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566005E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528C91B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8B7B1B5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A291645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547FA4E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55A66BE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82449C9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332F77CA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F135D1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4E64976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719D307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6596E6B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1FEDDE6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37A05F7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B438176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7CA7690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5D336553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17C31A64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2D81DC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7FA747E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</w:tr>
      <w:tr w:rsidR="00D65DB6" w:rsidRPr="00D65DB6" w14:paraId="0F562B9D" w14:textId="77777777" w:rsidTr="007E24CC">
        <w:trPr>
          <w:trHeight w:val="227"/>
          <w:jc w:val="center"/>
        </w:trPr>
        <w:tc>
          <w:tcPr>
            <w:tcW w:w="442" w:type="dxa"/>
            <w:shd w:val="clear" w:color="auto" w:fill="D9D9D9" w:themeFill="background1" w:themeFillShade="D9"/>
            <w:noWrap/>
            <w:vAlign w:val="bottom"/>
            <w:hideMark/>
          </w:tcPr>
          <w:p w14:paraId="017FE9AE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34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14:paraId="23345BF4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2AB86BC5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000B3887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4984479B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14:paraId="72BBDC1D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BF82964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A58A7AF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625D3EA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43FB510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B1206B9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D98ADDD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552DC24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6D41770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193ECAB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2EB32D1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409357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055299D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6E2A50E3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86E0109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F2A97C0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000C86A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B968FB4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5A13E0D4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7A516FB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36F7F97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77E869F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1BFF2F2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27C1614F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0BEE1A0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5E28D5D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</w:tr>
      <w:tr w:rsidR="00D65DB6" w:rsidRPr="00D65DB6" w14:paraId="1E3B0764" w14:textId="77777777" w:rsidTr="007E24CC">
        <w:trPr>
          <w:trHeight w:val="227"/>
          <w:jc w:val="center"/>
        </w:trPr>
        <w:tc>
          <w:tcPr>
            <w:tcW w:w="442" w:type="dxa"/>
            <w:shd w:val="clear" w:color="auto" w:fill="D9D9D9" w:themeFill="background1" w:themeFillShade="D9"/>
            <w:noWrap/>
            <w:vAlign w:val="bottom"/>
            <w:hideMark/>
          </w:tcPr>
          <w:p w14:paraId="77D3DF34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35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14:paraId="1626BE70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67647B91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14E56250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3EF95B79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14:paraId="7F370493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CB77083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4644E33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718B0B4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93FA961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A51CCB9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F27B0E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0BB0DC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30D3090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C0CDBE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45D13B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1CA5BC6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B2FA447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6DBE209D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1F62BBC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BF89926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1B181615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613DDDA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4332ACD7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A1D9A3D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CB2B961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F7E7FF3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12FF7295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6CDB87C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CF4F2B3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C0F9E5D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</w:tr>
      <w:tr w:rsidR="00D65DB6" w:rsidRPr="00D65DB6" w14:paraId="7FAA2BAD" w14:textId="77777777" w:rsidTr="007E24CC">
        <w:trPr>
          <w:trHeight w:val="227"/>
          <w:jc w:val="center"/>
        </w:trPr>
        <w:tc>
          <w:tcPr>
            <w:tcW w:w="442" w:type="dxa"/>
            <w:shd w:val="clear" w:color="auto" w:fill="D9D9D9" w:themeFill="background1" w:themeFillShade="D9"/>
            <w:noWrap/>
            <w:vAlign w:val="bottom"/>
            <w:hideMark/>
          </w:tcPr>
          <w:p w14:paraId="5997443E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36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14:paraId="1B21F237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1" w:type="dxa"/>
            <w:shd w:val="clear" w:color="auto" w:fill="auto"/>
            <w:noWrap/>
            <w:vAlign w:val="bottom"/>
            <w:hideMark/>
          </w:tcPr>
          <w:p w14:paraId="0055ECD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7B6BCB2B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715E335F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35" w:type="dxa"/>
            <w:shd w:val="clear" w:color="auto" w:fill="auto"/>
            <w:noWrap/>
            <w:vAlign w:val="bottom"/>
            <w:hideMark/>
          </w:tcPr>
          <w:p w14:paraId="45E5AA63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6C680F1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84D636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BEA8B88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FF7AD95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BCB0A6A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75B63D0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8112491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4B487D9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CCC5A0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6A5F82F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82F0DD9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0331187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62343DC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93233E4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5FD6155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448BD9DD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431C0E9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43C28B61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969CED3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B302C2E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21B84AD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04BDC1E2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7EC3B731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557C691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3697495" w14:textId="77777777" w:rsidR="008F5D59" w:rsidRPr="00D65DB6" w:rsidRDefault="008F5D59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</w:t>
            </w:r>
          </w:p>
        </w:tc>
      </w:tr>
      <w:tr w:rsidR="00D65DB6" w:rsidRPr="00D65DB6" w14:paraId="36DCE9BA" w14:textId="77777777" w:rsidTr="007E24CC">
        <w:trPr>
          <w:trHeight w:val="227"/>
          <w:jc w:val="center"/>
        </w:trPr>
        <w:tc>
          <w:tcPr>
            <w:tcW w:w="442" w:type="dxa"/>
            <w:shd w:val="clear" w:color="auto" w:fill="D9D9D9" w:themeFill="background1" w:themeFillShade="D9"/>
            <w:noWrap/>
            <w:vAlign w:val="bottom"/>
          </w:tcPr>
          <w:p w14:paraId="7A07A0B7" w14:textId="5C1E55F9" w:rsidR="00D65DB6" w:rsidRPr="00D65DB6" w:rsidRDefault="00D65DB6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Sig.</w:t>
            </w:r>
          </w:p>
        </w:tc>
        <w:tc>
          <w:tcPr>
            <w:tcW w:w="334" w:type="dxa"/>
            <w:shd w:val="clear" w:color="auto" w:fill="auto"/>
            <w:noWrap/>
            <w:vAlign w:val="bottom"/>
          </w:tcPr>
          <w:p w14:paraId="11AD862B" w14:textId="5BCE692C" w:rsidR="00D65DB6" w:rsidRPr="00D65DB6" w:rsidRDefault="00D65DB6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1.0</w:t>
            </w:r>
          </w:p>
        </w:tc>
        <w:tc>
          <w:tcPr>
            <w:tcW w:w="381" w:type="dxa"/>
            <w:shd w:val="clear" w:color="auto" w:fill="auto"/>
            <w:noWrap/>
            <w:vAlign w:val="bottom"/>
          </w:tcPr>
          <w:p w14:paraId="4900D27F" w14:textId="18A59A1F" w:rsidR="00D65DB6" w:rsidRPr="00D65DB6" w:rsidRDefault="00D65DB6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0.31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14:paraId="3F9838CA" w14:textId="241668A3" w:rsidR="00D65DB6" w:rsidRPr="00D65DB6" w:rsidRDefault="00D65DB6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0.618</w:t>
            </w:r>
          </w:p>
        </w:tc>
        <w:tc>
          <w:tcPr>
            <w:tcW w:w="429" w:type="dxa"/>
            <w:shd w:val="clear" w:color="auto" w:fill="auto"/>
            <w:noWrap/>
            <w:vAlign w:val="bottom"/>
          </w:tcPr>
          <w:p w14:paraId="4DC77160" w14:textId="0AB8F2BC" w:rsidR="00D65DB6" w:rsidRPr="00D65DB6" w:rsidRDefault="00D65DB6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0.261</w:t>
            </w:r>
          </w:p>
        </w:tc>
        <w:tc>
          <w:tcPr>
            <w:tcW w:w="335" w:type="dxa"/>
            <w:shd w:val="clear" w:color="auto" w:fill="auto"/>
            <w:noWrap/>
            <w:vAlign w:val="bottom"/>
          </w:tcPr>
          <w:p w14:paraId="77556177" w14:textId="7444CEA4" w:rsidR="00D65DB6" w:rsidRPr="00D65DB6" w:rsidRDefault="00D65DB6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1.0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2188FA28" w14:textId="0EB85A33" w:rsidR="00D65DB6" w:rsidRPr="00D65DB6" w:rsidRDefault="00D65DB6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0.232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1EF1A7FA" w14:textId="51690A4D" w:rsidR="00D65DB6" w:rsidRPr="00D65DB6" w:rsidRDefault="00D65DB6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0.544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37C5D453" w14:textId="45BD1985" w:rsidR="00D65DB6" w:rsidRPr="00D65DB6" w:rsidRDefault="00D65DB6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0.576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3B6F37F7" w14:textId="0288CC3A" w:rsidR="00D65DB6" w:rsidRPr="00D65DB6" w:rsidRDefault="00D65DB6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0.343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34C2C0F8" w14:textId="550F766E" w:rsidR="00D65DB6" w:rsidRPr="00D65DB6" w:rsidRDefault="00D65DB6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0.053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2E71B373" w14:textId="4D3F3DFE" w:rsidR="00D65DB6" w:rsidRPr="00D65DB6" w:rsidRDefault="00D65DB6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0.343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5AFE15F2" w14:textId="0E3A1690" w:rsidR="00D65DB6" w:rsidRPr="00D65DB6" w:rsidRDefault="00D65DB6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0.737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609CD694" w14:textId="65804B42" w:rsidR="00D65DB6" w:rsidRPr="00D65DB6" w:rsidRDefault="00D65DB6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0.737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7BE0DAA8" w14:textId="05D3FE9E" w:rsidR="00D65DB6" w:rsidRPr="00D65DB6" w:rsidRDefault="00D65DB6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0.830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7C3158A3" w14:textId="30DBAC7F" w:rsidR="00D65DB6" w:rsidRPr="00D65DB6" w:rsidRDefault="00D65DB6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0.182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0C225DEE" w14:textId="76754758" w:rsidR="00D65DB6" w:rsidRPr="00D65DB6" w:rsidRDefault="00D65DB6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0.127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1D7A188E" w14:textId="0C3EF88D" w:rsidR="00D65DB6" w:rsidRPr="00D65DB6" w:rsidRDefault="00D65DB6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0.415</w:t>
            </w:r>
          </w:p>
        </w:tc>
        <w:tc>
          <w:tcPr>
            <w:tcW w:w="382" w:type="dxa"/>
            <w:shd w:val="clear" w:color="auto" w:fill="auto"/>
            <w:noWrap/>
            <w:vAlign w:val="bottom"/>
          </w:tcPr>
          <w:p w14:paraId="700CAFB0" w14:textId="66D1FD2E" w:rsidR="00D65DB6" w:rsidRPr="00D65DB6" w:rsidRDefault="00D65DB6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0.33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31BCE44E" w14:textId="20EAC440" w:rsidR="00D65DB6" w:rsidRPr="00D65DB6" w:rsidRDefault="00D65DB6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0.737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368F576F" w14:textId="69778C5C" w:rsidR="00D65DB6" w:rsidRPr="00D65DB6" w:rsidRDefault="00D65DB6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0.788</w:t>
            </w:r>
          </w:p>
        </w:tc>
        <w:tc>
          <w:tcPr>
            <w:tcW w:w="382" w:type="dxa"/>
            <w:shd w:val="clear" w:color="auto" w:fill="auto"/>
            <w:noWrap/>
            <w:vAlign w:val="bottom"/>
          </w:tcPr>
          <w:p w14:paraId="341A01A9" w14:textId="2A509FB5" w:rsidR="00D65DB6" w:rsidRPr="00D65DB6" w:rsidRDefault="00D65DB6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0.33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64BE7D0B" w14:textId="720BA703" w:rsidR="00D65DB6" w:rsidRPr="00D65DB6" w:rsidRDefault="00D65DB6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0.453</w:t>
            </w:r>
          </w:p>
        </w:tc>
        <w:tc>
          <w:tcPr>
            <w:tcW w:w="382" w:type="dxa"/>
            <w:shd w:val="clear" w:color="auto" w:fill="auto"/>
            <w:noWrap/>
            <w:vAlign w:val="bottom"/>
          </w:tcPr>
          <w:p w14:paraId="7AD0083A" w14:textId="44130A23" w:rsidR="00D65DB6" w:rsidRPr="00D65DB6" w:rsidRDefault="00D65DB6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0.84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19D8953B" w14:textId="2978B7DC" w:rsidR="00D65DB6" w:rsidRPr="00D65DB6" w:rsidRDefault="00D65DB6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0.415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24E1AB29" w14:textId="17322FEB" w:rsidR="00D65DB6" w:rsidRPr="00D65DB6" w:rsidRDefault="00D65DB6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0.174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00701C9D" w14:textId="7B64F84D" w:rsidR="00D65DB6" w:rsidRPr="00D65DB6" w:rsidRDefault="00D65DB6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0.814</w:t>
            </w:r>
          </w:p>
        </w:tc>
        <w:tc>
          <w:tcPr>
            <w:tcW w:w="382" w:type="dxa"/>
            <w:shd w:val="clear" w:color="auto" w:fill="auto"/>
            <w:noWrap/>
            <w:vAlign w:val="bottom"/>
          </w:tcPr>
          <w:p w14:paraId="680668E8" w14:textId="5141FBF5" w:rsidR="00D65DB6" w:rsidRPr="00D65DB6" w:rsidRDefault="00D65DB6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0.31</w:t>
            </w:r>
          </w:p>
        </w:tc>
        <w:tc>
          <w:tcPr>
            <w:tcW w:w="382" w:type="dxa"/>
            <w:shd w:val="clear" w:color="auto" w:fill="auto"/>
            <w:noWrap/>
            <w:vAlign w:val="bottom"/>
          </w:tcPr>
          <w:p w14:paraId="58F37D20" w14:textId="6B6BBA12" w:rsidR="00D65DB6" w:rsidRPr="00D65DB6" w:rsidRDefault="00D65DB6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0.84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101408B3" w14:textId="1ECE3D1A" w:rsidR="00D65DB6" w:rsidRPr="00D65DB6" w:rsidRDefault="00D65DB6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0.249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14:paraId="6B9E66DC" w14:textId="690ACBF6" w:rsidR="00D65DB6" w:rsidRPr="00D65DB6" w:rsidRDefault="00D65DB6" w:rsidP="00D6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 w:rsidRPr="00D65DB6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>0.127</w:t>
            </w:r>
          </w:p>
        </w:tc>
      </w:tr>
    </w:tbl>
    <w:p w14:paraId="5C35C33E" w14:textId="4034782B" w:rsidR="008F5D59" w:rsidRPr="008F5D59" w:rsidRDefault="008F5D59" w:rsidP="008F5D5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A0A74A7" w14:textId="5974B48E" w:rsidR="008F5D59" w:rsidRPr="008F5D59" w:rsidRDefault="008F5D59" w:rsidP="008F5D5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0327BF7" w14:textId="6CC26A1D" w:rsidR="005837E9" w:rsidRDefault="005837E9" w:rsidP="008D6F7E">
      <w:pPr>
        <w:pStyle w:val="Default"/>
        <w:spacing w:after="240" w:line="360" w:lineRule="auto"/>
        <w:rPr>
          <w:rFonts w:asciiTheme="majorBidi" w:hAnsiTheme="majorBidi" w:cstheme="majorBidi"/>
          <w:b/>
          <w:color w:val="auto"/>
        </w:rPr>
        <w:sectPr w:rsidR="005837E9" w:rsidSect="008D6F7E">
          <w:headerReference w:type="default" r:id="rId8"/>
          <w:pgSz w:w="16839" w:h="11907" w:orient="landscape" w:code="9"/>
          <w:pgMar w:top="1701" w:right="1701" w:bottom="2268" w:left="2268" w:header="720" w:footer="720" w:gutter="0"/>
          <w:cols w:space="720"/>
          <w:docGrid w:linePitch="360"/>
        </w:sectPr>
      </w:pPr>
    </w:p>
    <w:p w14:paraId="03056C5D" w14:textId="6D3F80A1" w:rsidR="00C50559" w:rsidRDefault="00C50559" w:rsidP="00CF316B">
      <w:pPr>
        <w:pStyle w:val="Default"/>
        <w:spacing w:line="360" w:lineRule="auto"/>
        <w:outlineLvl w:val="0"/>
        <w:rPr>
          <w:rFonts w:asciiTheme="majorBidi" w:hAnsiTheme="majorBidi" w:cstheme="majorBidi"/>
          <w:b/>
          <w:color w:val="auto"/>
        </w:rPr>
      </w:pPr>
      <w:bookmarkStart w:id="6" w:name="_Toc78288427"/>
      <w:bookmarkStart w:id="7" w:name="_Toc78240541"/>
      <w:r>
        <w:rPr>
          <w:rFonts w:asciiTheme="majorBidi" w:hAnsiTheme="majorBidi" w:cstheme="majorBidi"/>
          <w:b/>
          <w:color w:val="auto"/>
        </w:rPr>
        <w:lastRenderedPageBreak/>
        <w:t>Uji Reliabilitas Instrumen</w:t>
      </w:r>
      <w:bookmarkEnd w:id="6"/>
    </w:p>
    <w:p w14:paraId="7DD30349" w14:textId="195F68DE" w:rsidR="008D6F7E" w:rsidRPr="000F46A9" w:rsidRDefault="000F46A9" w:rsidP="000F46A9">
      <w:pPr>
        <w:pStyle w:val="Default"/>
        <w:numPr>
          <w:ilvl w:val="0"/>
          <w:numId w:val="90"/>
        </w:numPr>
        <w:spacing w:line="360" w:lineRule="auto"/>
        <w:rPr>
          <w:rFonts w:asciiTheme="majorBidi" w:hAnsiTheme="majorBidi" w:cstheme="majorBidi"/>
          <w:color w:val="auto"/>
        </w:rPr>
      </w:pPr>
      <w:r w:rsidRPr="000F46A9">
        <w:rPr>
          <w:rFonts w:asciiTheme="majorBidi" w:hAnsiTheme="majorBidi" w:cstheme="majorBidi"/>
          <w:color w:val="auto"/>
        </w:rPr>
        <w:t xml:space="preserve">Uji Reliabilitas </w:t>
      </w:r>
      <w:r>
        <w:rPr>
          <w:rFonts w:asciiTheme="majorBidi" w:hAnsiTheme="majorBidi" w:cstheme="majorBidi"/>
          <w:color w:val="auto"/>
        </w:rPr>
        <w:t xml:space="preserve">Instrumen </w:t>
      </w:r>
      <w:r w:rsidR="00D271BE" w:rsidRPr="000F46A9">
        <w:rPr>
          <w:rFonts w:asciiTheme="majorBidi" w:hAnsiTheme="majorBidi" w:cstheme="majorBidi"/>
          <w:color w:val="auto"/>
        </w:rPr>
        <w:t>Motivasi Belajar</w:t>
      </w:r>
      <w:bookmarkEnd w:id="7"/>
    </w:p>
    <w:p w14:paraId="4658B933" w14:textId="77777777" w:rsidR="00D271BE" w:rsidRPr="00D271BE" w:rsidRDefault="00D271BE" w:rsidP="00D2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692" w:type="dxa"/>
        <w:tblInd w:w="7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1180"/>
      </w:tblGrid>
      <w:tr w:rsidR="00D271BE" w:rsidRPr="00D271BE" w14:paraId="41B53558" w14:textId="77777777" w:rsidTr="000F46A9">
        <w:trPr>
          <w:cantSplit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C5C220" w14:textId="77777777" w:rsidR="00D271BE" w:rsidRPr="00D271BE" w:rsidRDefault="00D271BE" w:rsidP="00D271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D271BE">
              <w:rPr>
                <w:rFonts w:ascii="Arial" w:hAnsi="Arial" w:cs="Arial"/>
                <w:b/>
                <w:bCs/>
                <w:color w:val="010205"/>
              </w:rPr>
              <w:t>Reliability Statistics</w:t>
            </w:r>
          </w:p>
        </w:tc>
      </w:tr>
      <w:tr w:rsidR="00D271BE" w:rsidRPr="00D271BE" w14:paraId="656C4C21" w14:textId="77777777" w:rsidTr="000F46A9">
        <w:trPr>
          <w:cantSplit/>
        </w:trPr>
        <w:tc>
          <w:tcPr>
            <w:tcW w:w="151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FCC4423" w14:textId="77777777" w:rsidR="00D271BE" w:rsidRPr="00D271BE" w:rsidRDefault="00D271BE" w:rsidP="00D271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271BE">
              <w:rPr>
                <w:rFonts w:ascii="Arial" w:hAnsi="Arial" w:cs="Arial"/>
                <w:color w:val="264A60"/>
                <w:sz w:val="18"/>
                <w:szCs w:val="18"/>
              </w:rPr>
              <w:t>Cronbach's Alpha</w:t>
            </w:r>
          </w:p>
        </w:tc>
        <w:tc>
          <w:tcPr>
            <w:tcW w:w="118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A5EE462" w14:textId="77777777" w:rsidR="00D271BE" w:rsidRPr="00D271BE" w:rsidRDefault="00D271BE" w:rsidP="00D271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271BE">
              <w:rPr>
                <w:rFonts w:ascii="Arial" w:hAnsi="Arial" w:cs="Arial"/>
                <w:color w:val="264A60"/>
                <w:sz w:val="18"/>
                <w:szCs w:val="18"/>
              </w:rPr>
              <w:t>N of Items</w:t>
            </w:r>
          </w:p>
        </w:tc>
      </w:tr>
      <w:tr w:rsidR="00D271BE" w:rsidRPr="00D271BE" w14:paraId="5091F7F8" w14:textId="77777777" w:rsidTr="000F46A9">
        <w:trPr>
          <w:cantSplit/>
        </w:trPr>
        <w:tc>
          <w:tcPr>
            <w:tcW w:w="1512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6B1879A" w14:textId="77777777" w:rsidR="00D271BE" w:rsidRPr="00D271BE" w:rsidRDefault="00D271BE" w:rsidP="00D271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271BE">
              <w:rPr>
                <w:rFonts w:ascii="Arial" w:hAnsi="Arial" w:cs="Arial"/>
                <w:color w:val="010205"/>
                <w:sz w:val="18"/>
                <w:szCs w:val="18"/>
              </w:rPr>
              <w:t>.718</w:t>
            </w:r>
          </w:p>
        </w:tc>
        <w:tc>
          <w:tcPr>
            <w:tcW w:w="118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3ABCADA" w14:textId="77777777" w:rsidR="00D271BE" w:rsidRPr="00D271BE" w:rsidRDefault="00D271BE" w:rsidP="00D271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271BE">
              <w:rPr>
                <w:rFonts w:ascii="Arial" w:hAnsi="Arial" w:cs="Arial"/>
                <w:color w:val="010205"/>
                <w:sz w:val="18"/>
                <w:szCs w:val="18"/>
              </w:rPr>
              <w:t>15</w:t>
            </w:r>
          </w:p>
        </w:tc>
      </w:tr>
    </w:tbl>
    <w:p w14:paraId="5BF2E74C" w14:textId="77777777" w:rsidR="00D271BE" w:rsidRDefault="00D271BE" w:rsidP="00D271BE">
      <w:pPr>
        <w:pStyle w:val="Default"/>
        <w:spacing w:line="360" w:lineRule="auto"/>
        <w:rPr>
          <w:rFonts w:asciiTheme="majorBidi" w:hAnsiTheme="majorBidi" w:cstheme="majorBidi"/>
          <w:b/>
          <w:color w:val="auto"/>
        </w:rPr>
      </w:pPr>
    </w:p>
    <w:p w14:paraId="3D802570" w14:textId="2DF7879F" w:rsidR="00D271BE" w:rsidRPr="000F46A9" w:rsidRDefault="00D271BE" w:rsidP="000F46A9">
      <w:pPr>
        <w:pStyle w:val="Default"/>
        <w:numPr>
          <w:ilvl w:val="0"/>
          <w:numId w:val="90"/>
        </w:numPr>
        <w:spacing w:line="360" w:lineRule="auto"/>
        <w:rPr>
          <w:rFonts w:asciiTheme="majorBidi" w:hAnsiTheme="majorBidi" w:cstheme="majorBidi"/>
          <w:color w:val="auto"/>
        </w:rPr>
      </w:pPr>
      <w:bookmarkStart w:id="8" w:name="_Toc78240542"/>
      <w:r w:rsidRPr="000F46A9">
        <w:rPr>
          <w:rFonts w:asciiTheme="majorBidi" w:hAnsiTheme="majorBidi" w:cstheme="majorBidi"/>
          <w:color w:val="auto"/>
        </w:rPr>
        <w:t>Uji Reliabilitas Instrumen Kepuasan Belajar</w:t>
      </w:r>
      <w:bookmarkEnd w:id="8"/>
    </w:p>
    <w:p w14:paraId="76A1B26A" w14:textId="77777777" w:rsidR="00D271BE" w:rsidRPr="00D271BE" w:rsidRDefault="00D271BE" w:rsidP="00D2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692" w:type="dxa"/>
        <w:tblInd w:w="7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1180"/>
      </w:tblGrid>
      <w:tr w:rsidR="00D271BE" w:rsidRPr="00D271BE" w14:paraId="12180DDD" w14:textId="77777777" w:rsidTr="000F46A9">
        <w:trPr>
          <w:cantSplit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46903C" w14:textId="77777777" w:rsidR="00D271BE" w:rsidRPr="00D271BE" w:rsidRDefault="00D271BE" w:rsidP="00D271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D271BE">
              <w:rPr>
                <w:rFonts w:ascii="Arial" w:hAnsi="Arial" w:cs="Arial"/>
                <w:b/>
                <w:bCs/>
                <w:color w:val="010205"/>
              </w:rPr>
              <w:t>Reliability Statistics</w:t>
            </w:r>
          </w:p>
        </w:tc>
      </w:tr>
      <w:tr w:rsidR="00D271BE" w:rsidRPr="00D271BE" w14:paraId="706A9408" w14:textId="77777777" w:rsidTr="000F46A9">
        <w:trPr>
          <w:cantSplit/>
        </w:trPr>
        <w:tc>
          <w:tcPr>
            <w:tcW w:w="151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FD89660" w14:textId="77777777" w:rsidR="00D271BE" w:rsidRPr="00D271BE" w:rsidRDefault="00D271BE" w:rsidP="00D271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271BE">
              <w:rPr>
                <w:rFonts w:ascii="Arial" w:hAnsi="Arial" w:cs="Arial"/>
                <w:color w:val="264A60"/>
                <w:sz w:val="18"/>
                <w:szCs w:val="18"/>
              </w:rPr>
              <w:t>Cronbach's Alpha</w:t>
            </w:r>
          </w:p>
        </w:tc>
        <w:tc>
          <w:tcPr>
            <w:tcW w:w="118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30DB877" w14:textId="77777777" w:rsidR="00D271BE" w:rsidRPr="00D271BE" w:rsidRDefault="00D271BE" w:rsidP="00D271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D271BE">
              <w:rPr>
                <w:rFonts w:ascii="Arial" w:hAnsi="Arial" w:cs="Arial"/>
                <w:color w:val="264A60"/>
                <w:sz w:val="18"/>
                <w:szCs w:val="18"/>
              </w:rPr>
              <w:t>N of Items</w:t>
            </w:r>
          </w:p>
        </w:tc>
      </w:tr>
      <w:tr w:rsidR="00D271BE" w:rsidRPr="00D271BE" w14:paraId="283301E7" w14:textId="77777777" w:rsidTr="000F46A9">
        <w:trPr>
          <w:cantSplit/>
        </w:trPr>
        <w:tc>
          <w:tcPr>
            <w:tcW w:w="1512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3BDD8D6" w14:textId="77777777" w:rsidR="00D271BE" w:rsidRPr="00D271BE" w:rsidRDefault="00D271BE" w:rsidP="00D271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271BE">
              <w:rPr>
                <w:rFonts w:ascii="Arial" w:hAnsi="Arial" w:cs="Arial"/>
                <w:color w:val="010205"/>
                <w:sz w:val="18"/>
                <w:szCs w:val="18"/>
              </w:rPr>
              <w:t>.627</w:t>
            </w:r>
          </w:p>
        </w:tc>
        <w:tc>
          <w:tcPr>
            <w:tcW w:w="118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534732A" w14:textId="77777777" w:rsidR="00D271BE" w:rsidRPr="00D271BE" w:rsidRDefault="00D271BE" w:rsidP="00D271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D271BE">
              <w:rPr>
                <w:rFonts w:ascii="Arial" w:hAnsi="Arial" w:cs="Arial"/>
                <w:color w:val="010205"/>
                <w:sz w:val="18"/>
                <w:szCs w:val="18"/>
              </w:rPr>
              <w:t>15</w:t>
            </w:r>
          </w:p>
        </w:tc>
      </w:tr>
    </w:tbl>
    <w:p w14:paraId="697D6AFC" w14:textId="77777777" w:rsidR="00D271BE" w:rsidRPr="000F46A9" w:rsidRDefault="00D271BE" w:rsidP="00D271BE">
      <w:pPr>
        <w:pStyle w:val="Default"/>
        <w:spacing w:line="360" w:lineRule="auto"/>
        <w:rPr>
          <w:rFonts w:asciiTheme="majorBidi" w:hAnsiTheme="majorBidi" w:cstheme="majorBidi"/>
          <w:color w:val="auto"/>
        </w:rPr>
      </w:pPr>
    </w:p>
    <w:p w14:paraId="75B57FD0" w14:textId="65A3446E" w:rsidR="00D65DB6" w:rsidRPr="000F46A9" w:rsidRDefault="00D65DB6" w:rsidP="000F46A9">
      <w:pPr>
        <w:pStyle w:val="Default"/>
        <w:numPr>
          <w:ilvl w:val="0"/>
          <w:numId w:val="90"/>
        </w:numPr>
        <w:spacing w:line="360" w:lineRule="auto"/>
        <w:rPr>
          <w:rFonts w:asciiTheme="majorBidi" w:hAnsiTheme="majorBidi" w:cstheme="majorBidi"/>
          <w:color w:val="auto"/>
        </w:rPr>
      </w:pPr>
      <w:bookmarkStart w:id="9" w:name="_Toc78240543"/>
      <w:r w:rsidRPr="000F46A9">
        <w:rPr>
          <w:rFonts w:asciiTheme="majorBidi" w:hAnsiTheme="majorBidi" w:cstheme="majorBidi"/>
          <w:color w:val="auto"/>
        </w:rPr>
        <w:t>Uji Reliabilitas Instrumen Tes Kognitif</w:t>
      </w:r>
      <w:bookmarkEnd w:id="9"/>
    </w:p>
    <w:p w14:paraId="0C3F4837" w14:textId="77777777" w:rsidR="00C44231" w:rsidRPr="00C44231" w:rsidRDefault="00C44231" w:rsidP="00C44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692" w:type="dxa"/>
        <w:tblInd w:w="5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1180"/>
      </w:tblGrid>
      <w:tr w:rsidR="00C44231" w:rsidRPr="00C44231" w14:paraId="1982E442" w14:textId="77777777" w:rsidTr="000F46A9">
        <w:trPr>
          <w:cantSplit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C20D3D" w14:textId="77777777" w:rsidR="00C44231" w:rsidRPr="00C44231" w:rsidRDefault="00C44231" w:rsidP="00C442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C44231">
              <w:rPr>
                <w:rFonts w:ascii="Arial" w:hAnsi="Arial" w:cs="Arial"/>
                <w:b/>
                <w:bCs/>
                <w:color w:val="010205"/>
              </w:rPr>
              <w:t>Reliability Statistics</w:t>
            </w:r>
          </w:p>
        </w:tc>
      </w:tr>
      <w:tr w:rsidR="00C44231" w:rsidRPr="00C44231" w14:paraId="000672F7" w14:textId="77777777" w:rsidTr="000F46A9">
        <w:trPr>
          <w:cantSplit/>
        </w:trPr>
        <w:tc>
          <w:tcPr>
            <w:tcW w:w="151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D7B7EA2" w14:textId="77777777" w:rsidR="00C44231" w:rsidRPr="00C44231" w:rsidRDefault="00C44231" w:rsidP="00C442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44231">
              <w:rPr>
                <w:rFonts w:ascii="Arial" w:hAnsi="Arial" w:cs="Arial"/>
                <w:color w:val="264A60"/>
                <w:sz w:val="18"/>
                <w:szCs w:val="18"/>
              </w:rPr>
              <w:t>Cronbach's Alpha</w:t>
            </w:r>
          </w:p>
        </w:tc>
        <w:tc>
          <w:tcPr>
            <w:tcW w:w="118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5B5F1B5" w14:textId="77777777" w:rsidR="00C44231" w:rsidRPr="00C44231" w:rsidRDefault="00C44231" w:rsidP="00C442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44231">
              <w:rPr>
                <w:rFonts w:ascii="Arial" w:hAnsi="Arial" w:cs="Arial"/>
                <w:color w:val="264A60"/>
                <w:sz w:val="18"/>
                <w:szCs w:val="18"/>
              </w:rPr>
              <w:t>N of Items</w:t>
            </w:r>
          </w:p>
        </w:tc>
      </w:tr>
      <w:tr w:rsidR="00C44231" w:rsidRPr="00C44231" w14:paraId="1EA2951A" w14:textId="77777777" w:rsidTr="000F46A9">
        <w:trPr>
          <w:cantSplit/>
        </w:trPr>
        <w:tc>
          <w:tcPr>
            <w:tcW w:w="1512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27528C7" w14:textId="77777777" w:rsidR="00C44231" w:rsidRPr="00C44231" w:rsidRDefault="00C44231" w:rsidP="00C442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4231">
              <w:rPr>
                <w:rFonts w:ascii="Arial" w:hAnsi="Arial" w:cs="Arial"/>
                <w:color w:val="010205"/>
                <w:sz w:val="18"/>
                <w:szCs w:val="18"/>
              </w:rPr>
              <w:t>.567</w:t>
            </w:r>
          </w:p>
        </w:tc>
        <w:tc>
          <w:tcPr>
            <w:tcW w:w="118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3AA12DE" w14:textId="77777777" w:rsidR="00C44231" w:rsidRPr="00C44231" w:rsidRDefault="00C44231" w:rsidP="00C4423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44231"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</w:tr>
    </w:tbl>
    <w:p w14:paraId="5E3ECE86" w14:textId="77777777" w:rsidR="00C44231" w:rsidRDefault="00C44231" w:rsidP="00C4423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8047A22" w14:textId="77777777" w:rsidR="00423F31" w:rsidRDefault="00423F31" w:rsidP="00C4423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  <w:sectPr w:rsidR="00423F31" w:rsidSect="00631E6C">
          <w:pgSz w:w="11907" w:h="16839" w:code="9"/>
          <w:pgMar w:top="2268" w:right="1701" w:bottom="1701" w:left="2268" w:header="720" w:footer="720" w:gutter="0"/>
          <w:cols w:space="720"/>
          <w:docGrid w:linePitch="360"/>
        </w:sectPr>
      </w:pPr>
    </w:p>
    <w:p w14:paraId="3F6B94CA" w14:textId="1DEE4F9B" w:rsidR="0045778A" w:rsidRPr="00CF316B" w:rsidRDefault="0045778A" w:rsidP="00CF316B">
      <w:pPr>
        <w:pStyle w:val="Heading1"/>
        <w:spacing w:after="240"/>
      </w:pPr>
      <w:bookmarkStart w:id="10" w:name="_Toc78240544"/>
      <w:bookmarkStart w:id="11" w:name="_Toc78288428"/>
      <w:r w:rsidRPr="00CF316B">
        <w:lastRenderedPageBreak/>
        <w:t>Uji Taraf Kesukaran Butir Soal</w:t>
      </w:r>
      <w:bookmarkEnd w:id="10"/>
      <w:bookmarkEnd w:id="11"/>
    </w:p>
    <w:p w14:paraId="63418158" w14:textId="630C0AEC" w:rsidR="00423F31" w:rsidRPr="00C44231" w:rsidRDefault="00423F31" w:rsidP="00423F3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00BE689" wp14:editId="23664C03">
            <wp:extent cx="8404119" cy="99060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439" b="428"/>
                    <a:stretch/>
                  </pic:blipFill>
                  <pic:spPr bwMode="auto">
                    <a:xfrm>
                      <a:off x="0" y="0"/>
                      <a:ext cx="8564509" cy="100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E27E46" w14:textId="32C3F961" w:rsidR="00423F31" w:rsidRPr="00423F31" w:rsidRDefault="00423F31" w:rsidP="00423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D3D808F" wp14:editId="13A157C5">
            <wp:extent cx="8369997" cy="98107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33"/>
                    <a:stretch/>
                  </pic:blipFill>
                  <pic:spPr bwMode="auto">
                    <a:xfrm>
                      <a:off x="0" y="0"/>
                      <a:ext cx="8560631" cy="100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25DD9A" w14:textId="5A70B17E" w:rsidR="00D65DB6" w:rsidRDefault="00D65DB6" w:rsidP="00D65DB6">
      <w:pPr>
        <w:pStyle w:val="Default"/>
        <w:spacing w:line="360" w:lineRule="auto"/>
        <w:rPr>
          <w:rFonts w:asciiTheme="majorBidi" w:hAnsiTheme="majorBidi" w:cstheme="majorBidi"/>
          <w:b/>
          <w:color w:val="auto"/>
        </w:rPr>
      </w:pPr>
    </w:p>
    <w:p w14:paraId="27B58EB2" w14:textId="77777777" w:rsidR="00423F31" w:rsidRDefault="00423F31" w:rsidP="008D6F7E">
      <w:pPr>
        <w:pStyle w:val="Default"/>
        <w:spacing w:after="240" w:line="360" w:lineRule="auto"/>
        <w:rPr>
          <w:rFonts w:asciiTheme="majorBidi" w:hAnsiTheme="majorBidi" w:cstheme="majorBidi"/>
          <w:b/>
          <w:color w:val="auto"/>
        </w:rPr>
        <w:sectPr w:rsidR="00423F31" w:rsidSect="00423F31">
          <w:pgSz w:w="16839" w:h="11907" w:orient="landscape" w:code="9"/>
          <w:pgMar w:top="1701" w:right="1701" w:bottom="2268" w:left="2268" w:header="720" w:footer="720" w:gutter="0"/>
          <w:cols w:space="720"/>
          <w:docGrid w:linePitch="360"/>
        </w:sectPr>
      </w:pPr>
    </w:p>
    <w:p w14:paraId="2C8D09A3" w14:textId="305613DA" w:rsidR="00423F31" w:rsidRPr="00423F31" w:rsidRDefault="00423F31" w:rsidP="00CF316B">
      <w:pPr>
        <w:pStyle w:val="Heading1"/>
        <w:spacing w:after="240"/>
      </w:pPr>
      <w:bookmarkStart w:id="12" w:name="_Toc78240545"/>
      <w:bookmarkStart w:id="13" w:name="_Toc78288429"/>
      <w:r w:rsidRPr="00CF316B">
        <w:lastRenderedPageBreak/>
        <w:t>Uji Daya Beda Soal</w:t>
      </w:r>
      <w:bookmarkEnd w:id="12"/>
      <w:bookmarkEnd w:id="13"/>
    </w:p>
    <w:tbl>
      <w:tblPr>
        <w:tblW w:w="676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8"/>
        <w:gridCol w:w="1469"/>
        <w:gridCol w:w="1468"/>
        <w:gridCol w:w="1468"/>
        <w:gridCol w:w="1468"/>
      </w:tblGrid>
      <w:tr w:rsidR="00423F31" w:rsidRPr="00EC614E" w14:paraId="6AC49325" w14:textId="77777777" w:rsidTr="00423F31">
        <w:trPr>
          <w:cantSplit/>
          <w:jc w:val="center"/>
        </w:trPr>
        <w:tc>
          <w:tcPr>
            <w:tcW w:w="6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3B5F51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EC614E">
              <w:rPr>
                <w:rFonts w:ascii="Arial" w:hAnsi="Arial" w:cs="Arial"/>
                <w:b/>
                <w:bCs/>
                <w:color w:val="010205"/>
              </w:rPr>
              <w:t>Item-Total Statistics</w:t>
            </w:r>
          </w:p>
        </w:tc>
      </w:tr>
      <w:tr w:rsidR="00423F31" w:rsidRPr="00EC614E" w14:paraId="0C031017" w14:textId="77777777" w:rsidTr="00423F31">
        <w:trPr>
          <w:cantSplit/>
          <w:jc w:val="center"/>
        </w:trPr>
        <w:tc>
          <w:tcPr>
            <w:tcW w:w="88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24DE1DD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0DE92A8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264A60"/>
                <w:sz w:val="18"/>
                <w:szCs w:val="18"/>
              </w:rPr>
              <w:t>Scale Mean if Item Deleted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5AD19CA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264A60"/>
                <w:sz w:val="18"/>
                <w:szCs w:val="18"/>
              </w:rPr>
              <w:t>Scale Variance if Item Deleted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CC31D4B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264A60"/>
                <w:sz w:val="18"/>
                <w:szCs w:val="18"/>
              </w:rPr>
              <w:t>Corrected Item-Total Correlation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447A7F4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264A60"/>
                <w:sz w:val="18"/>
                <w:szCs w:val="18"/>
              </w:rPr>
              <w:t>Cronbach's Alpha if Item Deleted</w:t>
            </w:r>
          </w:p>
        </w:tc>
      </w:tr>
      <w:tr w:rsidR="00423F31" w:rsidRPr="00EC614E" w14:paraId="5A37C03B" w14:textId="77777777" w:rsidTr="00423F31">
        <w:trPr>
          <w:cantSplit/>
          <w:jc w:val="center"/>
        </w:trPr>
        <w:tc>
          <w:tcPr>
            <w:tcW w:w="88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C8CEAAA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264A60"/>
                <w:sz w:val="18"/>
                <w:szCs w:val="18"/>
              </w:rPr>
              <w:t>Soal1</w:t>
            </w:r>
          </w:p>
        </w:tc>
        <w:tc>
          <w:tcPr>
            <w:tcW w:w="14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137151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18.75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EF307B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11.050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23A27E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41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61DA460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.581</w:t>
            </w:r>
          </w:p>
        </w:tc>
      </w:tr>
      <w:tr w:rsidR="00423F31" w:rsidRPr="00EC614E" w14:paraId="521BD802" w14:textId="77777777" w:rsidTr="00423F31">
        <w:trPr>
          <w:cantSplit/>
          <w:jc w:val="center"/>
        </w:trPr>
        <w:tc>
          <w:tcPr>
            <w:tcW w:w="8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7D66A9B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264A60"/>
                <w:sz w:val="18"/>
                <w:szCs w:val="18"/>
              </w:rPr>
              <w:t>Soal2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C4879C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18.61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935A90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11.216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063FEC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BCF1314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.579</w:t>
            </w:r>
          </w:p>
        </w:tc>
      </w:tr>
      <w:tr w:rsidR="00423F31" w:rsidRPr="00EC614E" w14:paraId="7E4DB1F7" w14:textId="77777777" w:rsidTr="00423F31">
        <w:trPr>
          <w:cantSplit/>
          <w:jc w:val="center"/>
        </w:trPr>
        <w:tc>
          <w:tcPr>
            <w:tcW w:w="8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13A9461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264A60"/>
                <w:sz w:val="18"/>
                <w:szCs w:val="18"/>
              </w:rPr>
              <w:t>Soal3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5B03F0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18.69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B2D898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10.675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2C00DB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429AFE4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.562</w:t>
            </w:r>
          </w:p>
        </w:tc>
      </w:tr>
      <w:tr w:rsidR="00423F31" w:rsidRPr="00EC614E" w14:paraId="51E66F1F" w14:textId="77777777" w:rsidTr="00423F31">
        <w:trPr>
          <w:cantSplit/>
          <w:jc w:val="center"/>
        </w:trPr>
        <w:tc>
          <w:tcPr>
            <w:tcW w:w="8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5B13F8E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264A60"/>
                <w:sz w:val="18"/>
                <w:szCs w:val="18"/>
              </w:rPr>
              <w:t>Soal4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DFD092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19.03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5174C3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9.285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F94344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.508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C966D29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.504</w:t>
            </w:r>
          </w:p>
        </w:tc>
      </w:tr>
      <w:tr w:rsidR="00423F31" w:rsidRPr="00EC614E" w14:paraId="1560A5C3" w14:textId="77777777" w:rsidTr="00423F31">
        <w:trPr>
          <w:cantSplit/>
          <w:jc w:val="center"/>
        </w:trPr>
        <w:tc>
          <w:tcPr>
            <w:tcW w:w="8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041DF11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264A60"/>
                <w:sz w:val="18"/>
                <w:szCs w:val="18"/>
              </w:rPr>
              <w:t>Soal5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174ABE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18.64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9B445F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10.866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9AD930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69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C8AD6D7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.566</w:t>
            </w:r>
          </w:p>
        </w:tc>
      </w:tr>
      <w:tr w:rsidR="00423F31" w:rsidRPr="00EC614E" w14:paraId="0B99C9D0" w14:textId="77777777" w:rsidTr="00423F31">
        <w:trPr>
          <w:cantSplit/>
          <w:jc w:val="center"/>
        </w:trPr>
        <w:tc>
          <w:tcPr>
            <w:tcW w:w="8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7C3F166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264A60"/>
                <w:sz w:val="18"/>
                <w:szCs w:val="18"/>
              </w:rPr>
              <w:t>Soal6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109B6F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18.64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27F92B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10.694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8ECC9A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52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04BEB96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.559</w:t>
            </w:r>
          </w:p>
        </w:tc>
      </w:tr>
      <w:tr w:rsidR="00423F31" w:rsidRPr="00EC614E" w14:paraId="5304C9E2" w14:textId="77777777" w:rsidTr="00423F31">
        <w:trPr>
          <w:cantSplit/>
          <w:jc w:val="center"/>
        </w:trPr>
        <w:tc>
          <w:tcPr>
            <w:tcW w:w="8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5DFEEC1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264A60"/>
                <w:sz w:val="18"/>
                <w:szCs w:val="18"/>
              </w:rPr>
              <w:t>Soal7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D732D0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19.22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C52117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10.235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934CCB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.221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AF5CEA1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.549</w:t>
            </w:r>
          </w:p>
        </w:tc>
      </w:tr>
      <w:tr w:rsidR="00423F31" w:rsidRPr="00EC614E" w14:paraId="0687635F" w14:textId="77777777" w:rsidTr="00423F31">
        <w:trPr>
          <w:cantSplit/>
          <w:jc w:val="center"/>
        </w:trPr>
        <w:tc>
          <w:tcPr>
            <w:tcW w:w="8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9C1C34E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264A60"/>
                <w:sz w:val="18"/>
                <w:szCs w:val="18"/>
              </w:rPr>
              <w:t>Soal8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6E903C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19.00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9FFBE1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9.371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8EB56A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.479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AD272B5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.509</w:t>
            </w:r>
          </w:p>
        </w:tc>
      </w:tr>
      <w:tr w:rsidR="00423F31" w:rsidRPr="00EC614E" w14:paraId="3CB101A0" w14:textId="77777777" w:rsidTr="00423F31">
        <w:trPr>
          <w:cantSplit/>
          <w:jc w:val="center"/>
        </w:trPr>
        <w:tc>
          <w:tcPr>
            <w:tcW w:w="8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2FBF048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264A60"/>
                <w:sz w:val="18"/>
                <w:szCs w:val="18"/>
              </w:rPr>
              <w:t>Soal9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3DB98B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18.94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03FCF5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9.711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0C3FAF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.370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5F40001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.526</w:t>
            </w:r>
          </w:p>
        </w:tc>
      </w:tr>
      <w:tr w:rsidR="00423F31" w:rsidRPr="00EC614E" w14:paraId="16D49043" w14:textId="77777777" w:rsidTr="00423F31">
        <w:trPr>
          <w:cantSplit/>
          <w:jc w:val="center"/>
        </w:trPr>
        <w:tc>
          <w:tcPr>
            <w:tcW w:w="8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D983A1A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264A60"/>
                <w:sz w:val="18"/>
                <w:szCs w:val="18"/>
              </w:rPr>
              <w:t>Soal10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F9F5A1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18.67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50D078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11.143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5A6129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04E4C5E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.580</w:t>
            </w:r>
          </w:p>
        </w:tc>
      </w:tr>
      <w:tr w:rsidR="00423F31" w:rsidRPr="00EC614E" w14:paraId="5CFAAD3C" w14:textId="77777777" w:rsidTr="00423F31">
        <w:trPr>
          <w:cantSplit/>
          <w:jc w:val="center"/>
        </w:trPr>
        <w:tc>
          <w:tcPr>
            <w:tcW w:w="8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3AF1335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264A60"/>
                <w:sz w:val="18"/>
                <w:szCs w:val="18"/>
              </w:rPr>
              <w:t>Soal11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80D34A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18.94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367B40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9.883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231705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.312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53713AC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.535</w:t>
            </w:r>
          </w:p>
        </w:tc>
      </w:tr>
      <w:tr w:rsidR="00423F31" w:rsidRPr="00EC614E" w14:paraId="4FC6C06A" w14:textId="77777777" w:rsidTr="00423F31">
        <w:trPr>
          <w:cantSplit/>
          <w:jc w:val="center"/>
        </w:trPr>
        <w:tc>
          <w:tcPr>
            <w:tcW w:w="8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7D4CB77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264A60"/>
                <w:sz w:val="18"/>
                <w:szCs w:val="18"/>
              </w:rPr>
              <w:t>Soal12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8E4096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18.61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50A8B6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11.216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652F60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AD746E0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.579</w:t>
            </w:r>
          </w:p>
        </w:tc>
      </w:tr>
      <w:tr w:rsidR="00423F31" w:rsidRPr="00EC614E" w14:paraId="10797B7F" w14:textId="77777777" w:rsidTr="00423F31">
        <w:trPr>
          <w:cantSplit/>
          <w:jc w:val="center"/>
        </w:trPr>
        <w:tc>
          <w:tcPr>
            <w:tcW w:w="8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6D06F76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264A60"/>
                <w:sz w:val="18"/>
                <w:szCs w:val="18"/>
              </w:rPr>
              <w:t>Soal13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50CA3F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18.61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6BBE90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10.530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7A4E77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.277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E20EEE4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.549</w:t>
            </w:r>
          </w:p>
        </w:tc>
      </w:tr>
      <w:tr w:rsidR="00423F31" w:rsidRPr="00EC614E" w14:paraId="441634B8" w14:textId="77777777" w:rsidTr="00423F31">
        <w:trPr>
          <w:cantSplit/>
          <w:jc w:val="center"/>
        </w:trPr>
        <w:tc>
          <w:tcPr>
            <w:tcW w:w="8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F83625F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264A60"/>
                <w:sz w:val="18"/>
                <w:szCs w:val="18"/>
              </w:rPr>
              <w:t>Soal14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61A8F0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19.28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9AAB2B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10.321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A5825C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.213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B86F949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.551</w:t>
            </w:r>
          </w:p>
        </w:tc>
      </w:tr>
      <w:tr w:rsidR="00423F31" w:rsidRPr="00EC614E" w14:paraId="5AC3624C" w14:textId="77777777" w:rsidTr="00423F31">
        <w:trPr>
          <w:cantSplit/>
          <w:jc w:val="center"/>
        </w:trPr>
        <w:tc>
          <w:tcPr>
            <w:tcW w:w="8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2F15076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264A60"/>
                <w:sz w:val="18"/>
                <w:szCs w:val="18"/>
              </w:rPr>
              <w:t>Soal15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A87BA3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18.94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9BDB9B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10.111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449669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.237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04B1077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.547</w:t>
            </w:r>
          </w:p>
        </w:tc>
      </w:tr>
      <w:tr w:rsidR="00423F31" w:rsidRPr="00EC614E" w14:paraId="16073C6A" w14:textId="77777777" w:rsidTr="00423F31">
        <w:trPr>
          <w:cantSplit/>
          <w:jc w:val="center"/>
        </w:trPr>
        <w:tc>
          <w:tcPr>
            <w:tcW w:w="8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49ED8E0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264A60"/>
                <w:sz w:val="18"/>
                <w:szCs w:val="18"/>
              </w:rPr>
              <w:t>Soal16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F2D461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19.28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CA6041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10.149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DBA7B5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.276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5BD9B9A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.543</w:t>
            </w:r>
          </w:p>
        </w:tc>
      </w:tr>
      <w:tr w:rsidR="00423F31" w:rsidRPr="00EC614E" w14:paraId="0CF0871B" w14:textId="77777777" w:rsidTr="00423F31">
        <w:trPr>
          <w:cantSplit/>
          <w:jc w:val="center"/>
        </w:trPr>
        <w:tc>
          <w:tcPr>
            <w:tcW w:w="8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EA55D57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264A60"/>
                <w:sz w:val="18"/>
                <w:szCs w:val="18"/>
              </w:rPr>
              <w:t>Soal17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FA9A3D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18.58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FBE283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11.221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2D98F4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.2</w:t>
            </w: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251888F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.577</w:t>
            </w:r>
          </w:p>
        </w:tc>
      </w:tr>
      <w:tr w:rsidR="00423F31" w:rsidRPr="00EC614E" w14:paraId="175EC285" w14:textId="77777777" w:rsidTr="00423F31">
        <w:trPr>
          <w:cantSplit/>
          <w:jc w:val="center"/>
        </w:trPr>
        <w:tc>
          <w:tcPr>
            <w:tcW w:w="8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27BD049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264A60"/>
                <w:sz w:val="18"/>
                <w:szCs w:val="18"/>
              </w:rPr>
              <w:t>Soal18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F230D6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18.89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4878C3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10.844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4D8D74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.2</w:t>
            </w: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5389952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.578</w:t>
            </w:r>
          </w:p>
        </w:tc>
      </w:tr>
      <w:tr w:rsidR="00423F31" w:rsidRPr="00EC614E" w14:paraId="60D43743" w14:textId="77777777" w:rsidTr="00423F31">
        <w:trPr>
          <w:cantSplit/>
          <w:jc w:val="center"/>
        </w:trPr>
        <w:tc>
          <w:tcPr>
            <w:tcW w:w="8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959392A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264A60"/>
                <w:sz w:val="18"/>
                <w:szCs w:val="18"/>
              </w:rPr>
              <w:t>Soal19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F2D9B8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18.61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976367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11.387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CD2E0D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.2</w:t>
            </w: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86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96C7513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.586</w:t>
            </w:r>
          </w:p>
        </w:tc>
      </w:tr>
      <w:tr w:rsidR="00423F31" w:rsidRPr="00EC614E" w14:paraId="6D1BBD22" w14:textId="77777777" w:rsidTr="00423F31">
        <w:trPr>
          <w:cantSplit/>
          <w:jc w:val="center"/>
        </w:trPr>
        <w:tc>
          <w:tcPr>
            <w:tcW w:w="8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858EB9E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264A60"/>
                <w:sz w:val="18"/>
                <w:szCs w:val="18"/>
              </w:rPr>
              <w:t>Soal20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53E3EB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18.67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5B67D8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10.343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AB8928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.287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BB9AC82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.545</w:t>
            </w:r>
          </w:p>
        </w:tc>
      </w:tr>
      <w:tr w:rsidR="00423F31" w:rsidRPr="00EC614E" w14:paraId="33AD99D2" w14:textId="77777777" w:rsidTr="00423F31">
        <w:trPr>
          <w:cantSplit/>
          <w:jc w:val="center"/>
        </w:trPr>
        <w:tc>
          <w:tcPr>
            <w:tcW w:w="8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C33AD3F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264A60"/>
                <w:sz w:val="18"/>
                <w:szCs w:val="18"/>
              </w:rPr>
              <w:t>Soal21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8A394E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18.89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C542FF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10.673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A80C6D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64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DF178A0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.571</w:t>
            </w:r>
          </w:p>
        </w:tc>
      </w:tr>
      <w:tr w:rsidR="00423F31" w:rsidRPr="00EC614E" w14:paraId="7F164EB0" w14:textId="77777777" w:rsidTr="00423F31">
        <w:trPr>
          <w:cantSplit/>
          <w:jc w:val="center"/>
        </w:trPr>
        <w:tc>
          <w:tcPr>
            <w:tcW w:w="8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5F2E555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264A60"/>
                <w:sz w:val="18"/>
                <w:szCs w:val="18"/>
              </w:rPr>
              <w:t>Soal22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54B1C3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18.97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347569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10.142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890275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.224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42FF6A7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.549</w:t>
            </w:r>
          </w:p>
        </w:tc>
      </w:tr>
      <w:tr w:rsidR="00423F31" w:rsidRPr="00EC614E" w14:paraId="2016930B" w14:textId="77777777" w:rsidTr="00423F31">
        <w:trPr>
          <w:cantSplit/>
          <w:jc w:val="center"/>
        </w:trPr>
        <w:tc>
          <w:tcPr>
            <w:tcW w:w="8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5D5B6F8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264A60"/>
                <w:sz w:val="18"/>
                <w:szCs w:val="18"/>
              </w:rPr>
              <w:t>Soal23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D8F37A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19.22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016FAE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10.635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263052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85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6185F8D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.568</w:t>
            </w:r>
          </w:p>
        </w:tc>
      </w:tr>
      <w:tr w:rsidR="00423F31" w:rsidRPr="00EC614E" w14:paraId="39DAC60A" w14:textId="77777777" w:rsidTr="00423F31">
        <w:trPr>
          <w:cantSplit/>
          <w:jc w:val="center"/>
        </w:trPr>
        <w:tc>
          <w:tcPr>
            <w:tcW w:w="8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D13D95A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264A60"/>
                <w:sz w:val="18"/>
                <w:szCs w:val="18"/>
              </w:rPr>
              <w:t>Soal24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8608B2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18.58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085494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10.993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A18948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43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C1C6EFE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.567</w:t>
            </w:r>
          </w:p>
        </w:tc>
      </w:tr>
      <w:tr w:rsidR="00423F31" w:rsidRPr="00EC614E" w14:paraId="63264553" w14:textId="77777777" w:rsidTr="00423F31">
        <w:trPr>
          <w:cantSplit/>
          <w:jc w:val="center"/>
        </w:trPr>
        <w:tc>
          <w:tcPr>
            <w:tcW w:w="8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8EC3737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264A60"/>
                <w:sz w:val="18"/>
                <w:szCs w:val="18"/>
              </w:rPr>
              <w:t>Soal25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0EFAB1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18.67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B43D9B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11.029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AC2CF7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.2</w:t>
            </w: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F45C869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.575</w:t>
            </w:r>
          </w:p>
        </w:tc>
      </w:tr>
      <w:tr w:rsidR="00423F31" w:rsidRPr="00EC614E" w14:paraId="572FA7E6" w14:textId="77777777" w:rsidTr="00423F31">
        <w:trPr>
          <w:cantSplit/>
          <w:jc w:val="center"/>
        </w:trPr>
        <w:tc>
          <w:tcPr>
            <w:tcW w:w="8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E3E719F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264A60"/>
                <w:sz w:val="18"/>
                <w:szCs w:val="18"/>
              </w:rPr>
              <w:t>Soal26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99ACE3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19.33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8A6F49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10.971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DC0FCB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856DB81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.577</w:t>
            </w:r>
          </w:p>
        </w:tc>
      </w:tr>
      <w:tr w:rsidR="00423F31" w:rsidRPr="00EC614E" w14:paraId="0F8C61F4" w14:textId="77777777" w:rsidTr="00423F31">
        <w:trPr>
          <w:cantSplit/>
          <w:jc w:val="center"/>
        </w:trPr>
        <w:tc>
          <w:tcPr>
            <w:tcW w:w="8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A48F9B2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264A60"/>
                <w:sz w:val="18"/>
                <w:szCs w:val="18"/>
              </w:rPr>
              <w:t>Soal27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A00505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18.61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ED651C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11.159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4CCA45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66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BF8B6DE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.577</w:t>
            </w:r>
          </w:p>
        </w:tc>
      </w:tr>
      <w:tr w:rsidR="00423F31" w:rsidRPr="00EC614E" w14:paraId="57891096" w14:textId="77777777" w:rsidTr="00423F31">
        <w:trPr>
          <w:cantSplit/>
          <w:jc w:val="center"/>
        </w:trPr>
        <w:tc>
          <w:tcPr>
            <w:tcW w:w="8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796987F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264A60"/>
                <w:sz w:val="18"/>
                <w:szCs w:val="18"/>
              </w:rPr>
              <w:t>Soal28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650539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19.22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862151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10.121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B8F073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.261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6ED4552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.544</w:t>
            </w:r>
          </w:p>
        </w:tc>
      </w:tr>
      <w:tr w:rsidR="00423F31" w:rsidRPr="00EC614E" w14:paraId="14A9B16B" w14:textId="77777777" w:rsidTr="00423F31">
        <w:trPr>
          <w:cantSplit/>
          <w:jc w:val="center"/>
        </w:trPr>
        <w:tc>
          <w:tcPr>
            <w:tcW w:w="88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04E345E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264A60"/>
                <w:sz w:val="18"/>
                <w:szCs w:val="18"/>
              </w:rPr>
              <w:t>Soal29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3BC6E1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18.92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495936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9.621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F064A7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.407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8523435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.521</w:t>
            </w:r>
          </w:p>
        </w:tc>
      </w:tr>
      <w:tr w:rsidR="00423F31" w:rsidRPr="00EC614E" w14:paraId="0DA3E662" w14:textId="77777777" w:rsidTr="00423F31">
        <w:trPr>
          <w:cantSplit/>
          <w:jc w:val="center"/>
        </w:trPr>
        <w:tc>
          <w:tcPr>
            <w:tcW w:w="88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D081962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264A60"/>
                <w:sz w:val="18"/>
                <w:szCs w:val="18"/>
              </w:rPr>
              <w:t>Soal30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AC29154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19.28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54E1D5B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10.606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0C8FDBB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.110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9BAC852" w14:textId="77777777" w:rsidR="00423F31" w:rsidRPr="00EC614E" w:rsidRDefault="00423F31" w:rsidP="00E40D6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C614E">
              <w:rPr>
                <w:rFonts w:ascii="Arial" w:hAnsi="Arial" w:cs="Arial"/>
                <w:color w:val="010205"/>
                <w:sz w:val="18"/>
                <w:szCs w:val="18"/>
              </w:rPr>
              <w:t>.564</w:t>
            </w:r>
          </w:p>
        </w:tc>
      </w:tr>
    </w:tbl>
    <w:p w14:paraId="2FB0CBF4" w14:textId="77777777" w:rsidR="00423F31" w:rsidRDefault="00423F31" w:rsidP="008D6F7E">
      <w:pPr>
        <w:pStyle w:val="Default"/>
        <w:spacing w:after="240" w:line="360" w:lineRule="auto"/>
        <w:rPr>
          <w:rFonts w:asciiTheme="majorBidi" w:hAnsiTheme="majorBidi" w:cstheme="majorBidi"/>
          <w:b/>
          <w:color w:val="auto"/>
        </w:rPr>
      </w:pPr>
    </w:p>
    <w:p w14:paraId="17A0A892" w14:textId="77777777" w:rsidR="00194E42" w:rsidRDefault="00194E42" w:rsidP="008D6F7E">
      <w:pPr>
        <w:pStyle w:val="Default"/>
        <w:spacing w:after="240" w:line="360" w:lineRule="auto"/>
        <w:rPr>
          <w:rFonts w:asciiTheme="majorBidi" w:hAnsiTheme="majorBidi" w:cstheme="majorBidi"/>
          <w:b/>
          <w:color w:val="auto"/>
        </w:rPr>
        <w:sectPr w:rsidR="00194E42" w:rsidSect="00631E6C">
          <w:pgSz w:w="11907" w:h="16839" w:code="9"/>
          <w:pgMar w:top="2268" w:right="1701" w:bottom="1701" w:left="2268" w:header="720" w:footer="720" w:gutter="0"/>
          <w:cols w:space="720"/>
          <w:docGrid w:linePitch="360"/>
        </w:sectPr>
      </w:pPr>
    </w:p>
    <w:p w14:paraId="68E47D0F" w14:textId="44C3FD68" w:rsidR="00574FCA" w:rsidRDefault="00574FCA" w:rsidP="00CF316B">
      <w:pPr>
        <w:pStyle w:val="Default"/>
        <w:spacing w:line="360" w:lineRule="auto"/>
        <w:outlineLvl w:val="0"/>
        <w:rPr>
          <w:rFonts w:asciiTheme="majorBidi" w:hAnsiTheme="majorBidi" w:cstheme="majorBidi"/>
          <w:b/>
          <w:color w:val="auto"/>
        </w:rPr>
      </w:pPr>
      <w:bookmarkStart w:id="14" w:name="_Toc78240548"/>
      <w:bookmarkStart w:id="15" w:name="_Toc78288432"/>
      <w:r>
        <w:rPr>
          <w:rFonts w:asciiTheme="majorBidi" w:hAnsiTheme="majorBidi" w:cstheme="majorBidi"/>
          <w:b/>
          <w:color w:val="auto"/>
        </w:rPr>
        <w:lastRenderedPageBreak/>
        <w:t>Hasil Uji Coba Angket Motivasi Belajar</w:t>
      </w:r>
      <w:bookmarkEnd w:id="14"/>
      <w:bookmarkEnd w:id="15"/>
    </w:p>
    <w:tbl>
      <w:tblPr>
        <w:tblW w:w="131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75"/>
        <w:gridCol w:w="1191"/>
        <w:gridCol w:w="936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6"/>
        <w:gridCol w:w="456"/>
        <w:gridCol w:w="456"/>
        <w:gridCol w:w="456"/>
        <w:gridCol w:w="456"/>
        <w:gridCol w:w="456"/>
      </w:tblGrid>
      <w:tr w:rsidR="008E3547" w:rsidRPr="005A0890" w14:paraId="16547785" w14:textId="77777777" w:rsidTr="008E3547">
        <w:trPr>
          <w:trHeight w:val="300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745F45E2" w14:textId="77777777" w:rsidR="008E3547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3675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0608E6C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Nama Lengkap</w:t>
            </w:r>
          </w:p>
        </w:tc>
        <w:tc>
          <w:tcPr>
            <w:tcW w:w="1191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1E89A3D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Kelas</w:t>
            </w:r>
          </w:p>
        </w:tc>
        <w:tc>
          <w:tcPr>
            <w:tcW w:w="936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215EBF7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Nomor Absen</w:t>
            </w:r>
          </w:p>
        </w:tc>
        <w:tc>
          <w:tcPr>
            <w:tcW w:w="6822" w:type="dxa"/>
            <w:gridSpan w:val="15"/>
            <w:shd w:val="clear" w:color="auto" w:fill="D9D9D9" w:themeFill="background1" w:themeFillShade="D9"/>
            <w:noWrap/>
            <w:vAlign w:val="center"/>
          </w:tcPr>
          <w:p w14:paraId="4AE38AE6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Nomor Soal</w:t>
            </w:r>
          </w:p>
        </w:tc>
      </w:tr>
      <w:tr w:rsidR="008E3547" w:rsidRPr="005A0890" w14:paraId="4E71BAB8" w14:textId="77777777" w:rsidTr="008E3547">
        <w:trPr>
          <w:trHeight w:val="300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4179D44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14:paraId="79D0782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14:paraId="4D9E9FB9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14:paraId="59626C86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noWrap/>
            <w:vAlign w:val="center"/>
            <w:hideMark/>
          </w:tcPr>
          <w:p w14:paraId="2FEA353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D9D9D9" w:themeFill="background1" w:themeFillShade="D9"/>
            <w:noWrap/>
            <w:vAlign w:val="center"/>
            <w:hideMark/>
          </w:tcPr>
          <w:p w14:paraId="47090F7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D9D9D9" w:themeFill="background1" w:themeFillShade="D9"/>
            <w:noWrap/>
            <w:vAlign w:val="center"/>
            <w:hideMark/>
          </w:tcPr>
          <w:p w14:paraId="41A446A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D9D9D9" w:themeFill="background1" w:themeFillShade="D9"/>
            <w:noWrap/>
            <w:vAlign w:val="center"/>
            <w:hideMark/>
          </w:tcPr>
          <w:p w14:paraId="5637C53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54" w:type="dxa"/>
            <w:shd w:val="clear" w:color="auto" w:fill="D9D9D9" w:themeFill="background1" w:themeFillShade="D9"/>
            <w:noWrap/>
            <w:vAlign w:val="center"/>
            <w:hideMark/>
          </w:tcPr>
          <w:p w14:paraId="3494D60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54" w:type="dxa"/>
            <w:shd w:val="clear" w:color="auto" w:fill="D9D9D9" w:themeFill="background1" w:themeFillShade="D9"/>
            <w:noWrap/>
            <w:vAlign w:val="center"/>
            <w:hideMark/>
          </w:tcPr>
          <w:p w14:paraId="4CE45DC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54" w:type="dxa"/>
            <w:shd w:val="clear" w:color="auto" w:fill="D9D9D9" w:themeFill="background1" w:themeFillShade="D9"/>
            <w:noWrap/>
            <w:vAlign w:val="center"/>
            <w:hideMark/>
          </w:tcPr>
          <w:p w14:paraId="6FED9552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54" w:type="dxa"/>
            <w:shd w:val="clear" w:color="auto" w:fill="D9D9D9" w:themeFill="background1" w:themeFillShade="D9"/>
            <w:noWrap/>
            <w:vAlign w:val="center"/>
            <w:hideMark/>
          </w:tcPr>
          <w:p w14:paraId="08864D53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54" w:type="dxa"/>
            <w:shd w:val="clear" w:color="auto" w:fill="D9D9D9" w:themeFill="background1" w:themeFillShade="D9"/>
            <w:noWrap/>
            <w:vAlign w:val="center"/>
            <w:hideMark/>
          </w:tcPr>
          <w:p w14:paraId="2351173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  <w:shd w:val="clear" w:color="auto" w:fill="D9D9D9" w:themeFill="background1" w:themeFillShade="D9"/>
            <w:noWrap/>
            <w:vAlign w:val="center"/>
            <w:hideMark/>
          </w:tcPr>
          <w:p w14:paraId="78F5277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D9D9D9" w:themeFill="background1" w:themeFillShade="D9"/>
            <w:noWrap/>
            <w:vAlign w:val="center"/>
            <w:hideMark/>
          </w:tcPr>
          <w:p w14:paraId="6FF81C2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6" w:type="dxa"/>
            <w:shd w:val="clear" w:color="auto" w:fill="D9D9D9" w:themeFill="background1" w:themeFillShade="D9"/>
            <w:noWrap/>
            <w:vAlign w:val="center"/>
            <w:hideMark/>
          </w:tcPr>
          <w:p w14:paraId="1C5D0439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6" w:type="dxa"/>
            <w:shd w:val="clear" w:color="auto" w:fill="D9D9D9" w:themeFill="background1" w:themeFillShade="D9"/>
            <w:noWrap/>
            <w:vAlign w:val="center"/>
            <w:hideMark/>
          </w:tcPr>
          <w:p w14:paraId="3777C285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6" w:type="dxa"/>
            <w:shd w:val="clear" w:color="auto" w:fill="D9D9D9" w:themeFill="background1" w:themeFillShade="D9"/>
            <w:noWrap/>
            <w:vAlign w:val="center"/>
            <w:hideMark/>
          </w:tcPr>
          <w:p w14:paraId="086E2A8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6" w:type="dxa"/>
            <w:shd w:val="clear" w:color="auto" w:fill="D9D9D9" w:themeFill="background1" w:themeFillShade="D9"/>
            <w:noWrap/>
            <w:vAlign w:val="center"/>
            <w:hideMark/>
          </w:tcPr>
          <w:p w14:paraId="056352F2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</w:tr>
      <w:tr w:rsidR="008E3547" w:rsidRPr="005A0890" w14:paraId="5A6037C5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7C151682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shd w:val="clear" w:color="auto" w:fill="auto"/>
            <w:noWrap/>
            <w:vAlign w:val="center"/>
            <w:hideMark/>
          </w:tcPr>
          <w:p w14:paraId="500D681F" w14:textId="77777777" w:rsidR="008E3547" w:rsidRPr="005A0890" w:rsidRDefault="008E3547" w:rsidP="002F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Ariana Candra Dewi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2D604082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60978D7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11C2BE9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0CD5D4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17FC875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E39E05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D5F0C32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263A2C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369A9B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7A0B0C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AA9A115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8959772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6DDFAAB5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38A4C7BB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248F330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24A4F16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66CCD04E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E3547" w:rsidRPr="005A0890" w14:paraId="2A7B13A5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38486EF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5" w:type="dxa"/>
            <w:shd w:val="clear" w:color="auto" w:fill="auto"/>
            <w:noWrap/>
            <w:vAlign w:val="center"/>
            <w:hideMark/>
          </w:tcPr>
          <w:p w14:paraId="4DD4B604" w14:textId="77777777" w:rsidR="008E3547" w:rsidRPr="005A0890" w:rsidRDefault="008E3547" w:rsidP="002F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Berliana Farras Rachmawati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7457A692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619E173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8EC78DD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2E5636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522DA8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525655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6ADE30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7EC036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44C2BB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934D68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B16DFD9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796436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2AA4896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5381D19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4C0F20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9125F0D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20D51B0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3547" w:rsidRPr="005A0890" w14:paraId="0CD77CCF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4EAD5F95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75" w:type="dxa"/>
            <w:shd w:val="clear" w:color="auto" w:fill="auto"/>
            <w:noWrap/>
            <w:vAlign w:val="center"/>
            <w:hideMark/>
          </w:tcPr>
          <w:p w14:paraId="6C38AB45" w14:textId="77777777" w:rsidR="008E3547" w:rsidRPr="005A0890" w:rsidRDefault="008E3547" w:rsidP="002F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Claudia Wardhana Murti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50F759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4D1F280D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F5060C6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99D74E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89AAE1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1167376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558697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BD377F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AAD0D6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BE6F7E2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6C09B66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616937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2B23F5ED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1D9E59B2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EE3B7E9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611352F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3D62A81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E3547" w:rsidRPr="005A0890" w14:paraId="0B900D9F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41DBCDBE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75" w:type="dxa"/>
            <w:shd w:val="clear" w:color="auto" w:fill="auto"/>
            <w:noWrap/>
            <w:vAlign w:val="center"/>
            <w:hideMark/>
          </w:tcPr>
          <w:p w14:paraId="2870C2DF" w14:textId="77777777" w:rsidR="008E3547" w:rsidRPr="005A0890" w:rsidRDefault="008E3547" w:rsidP="002F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Fatimatuz Zahra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08F0BE7B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16C8238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7074696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D2BB4D9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0C59FD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8916E4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E410AC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046BAA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4743E89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A8FF6B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FF9C34B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BC6002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600547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65B669C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220592E6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AE14896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3FAA83D3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E3547" w:rsidRPr="005A0890" w14:paraId="1C522202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306749AE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75" w:type="dxa"/>
            <w:shd w:val="clear" w:color="auto" w:fill="auto"/>
            <w:noWrap/>
            <w:vAlign w:val="center"/>
            <w:hideMark/>
          </w:tcPr>
          <w:p w14:paraId="0582658A" w14:textId="0FB91495" w:rsidR="008E3547" w:rsidRPr="005A0890" w:rsidRDefault="002F65B6" w:rsidP="002F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Jeslyn Indah P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767E23FD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60379E5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0C24C2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8EFE76E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68E4572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B0B022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05D6C0D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B07142D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99DD9F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7BEB2F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9E575D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22E6A28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4F604B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6D1EA023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AF2548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DA0A105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264E1396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E3547" w:rsidRPr="005A0890" w14:paraId="663B569D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15EF694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75" w:type="dxa"/>
            <w:shd w:val="clear" w:color="auto" w:fill="auto"/>
            <w:noWrap/>
            <w:vAlign w:val="center"/>
            <w:hideMark/>
          </w:tcPr>
          <w:p w14:paraId="1CA61492" w14:textId="77777777" w:rsidR="008E3547" w:rsidRPr="005A0890" w:rsidRDefault="008E3547" w:rsidP="002F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Jessica Alva Nandhita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2A6FE7B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2219976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AD0F852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DD32F5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9CBF65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0B7653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6B2CC7D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45BCBA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09F887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3437182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D66631D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3BF5360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926E3B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3F9D0C5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1CAFCBE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34EE38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347ACDF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E3547" w:rsidRPr="005A0890" w14:paraId="46D4E054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0D76AA7E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75" w:type="dxa"/>
            <w:shd w:val="clear" w:color="auto" w:fill="auto"/>
            <w:noWrap/>
            <w:vAlign w:val="center"/>
            <w:hideMark/>
          </w:tcPr>
          <w:p w14:paraId="1C775501" w14:textId="77777777" w:rsidR="008E3547" w:rsidRPr="005A0890" w:rsidRDefault="008E3547" w:rsidP="002F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Louis Anasthasya Christyadi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2904C7CE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3771E56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77A89C5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3040CE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D6EE40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23008D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7D0D20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116959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A76628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AAFB61B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1E9FF73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18F9D039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2B5CE55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3B9727D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C69F69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8249AE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F583AC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3547" w:rsidRPr="005A0890" w14:paraId="2868449D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6FAEDB2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75" w:type="dxa"/>
            <w:shd w:val="clear" w:color="auto" w:fill="auto"/>
            <w:noWrap/>
            <w:vAlign w:val="center"/>
            <w:hideMark/>
          </w:tcPr>
          <w:p w14:paraId="2219F21C" w14:textId="77777777" w:rsidR="008E3547" w:rsidRPr="005A0890" w:rsidRDefault="008E3547" w:rsidP="002F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Magdalena Triyas Maharani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869E3B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7152425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BC6FEE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C2DF043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966F60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DFA6E5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B6912F2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9089F1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ACAF7C9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790C519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7E5F2E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2BA53355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BAF176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7227862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070FBAD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1973FEE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1206C2B5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E3547" w:rsidRPr="005A0890" w14:paraId="79EE092F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431D10F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75" w:type="dxa"/>
            <w:shd w:val="clear" w:color="auto" w:fill="auto"/>
            <w:noWrap/>
            <w:vAlign w:val="center"/>
            <w:hideMark/>
          </w:tcPr>
          <w:p w14:paraId="4D212DC5" w14:textId="77777777" w:rsidR="008E3547" w:rsidRPr="005A0890" w:rsidRDefault="008E3547" w:rsidP="002F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 Nugroho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0CE5CE7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672D596E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1CCBA62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617313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2C90A1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594E3C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BF337D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CB0FD5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CF36665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0ABF33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F9EDD4D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C9C95BB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E29211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AE665DE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3DE9D49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E44D6BB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1EE9C46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E3547" w:rsidRPr="005A0890" w14:paraId="0D53F85F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3BE35586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75" w:type="dxa"/>
            <w:shd w:val="clear" w:color="auto" w:fill="auto"/>
            <w:noWrap/>
            <w:vAlign w:val="center"/>
            <w:hideMark/>
          </w:tcPr>
          <w:p w14:paraId="1B54BC7D" w14:textId="77777777" w:rsidR="008E3547" w:rsidRPr="005A0890" w:rsidRDefault="008E3547" w:rsidP="002F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Alif Farhan Nur Hidayat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1CCFD3D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6BFE9D12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1DC9DB3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79A8DB5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F3B1CA3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9C688C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07A4C5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ECF0D0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833AF9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1E32856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28F635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1E3542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91F470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FF5F8D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2A57591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402C30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2900589B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E3547" w:rsidRPr="005A0890" w14:paraId="09657215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696C019E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75" w:type="dxa"/>
            <w:shd w:val="clear" w:color="auto" w:fill="auto"/>
            <w:noWrap/>
            <w:vAlign w:val="center"/>
            <w:hideMark/>
          </w:tcPr>
          <w:p w14:paraId="6F86F192" w14:textId="77777777" w:rsidR="008E3547" w:rsidRPr="005A0890" w:rsidRDefault="008E3547" w:rsidP="002F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Asri Mawarni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26EE72D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24B76A4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B761CE3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D3EEF2D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26A92D3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D8F7DB2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4D5F5B9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F408EF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AB8EAD3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31585BB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BB8320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464CB66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9DC0E7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6A24331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9C7D75D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29DC98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A480E9E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E3547" w:rsidRPr="005A0890" w14:paraId="179827CF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13D6495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75" w:type="dxa"/>
            <w:shd w:val="clear" w:color="auto" w:fill="auto"/>
            <w:noWrap/>
            <w:vAlign w:val="center"/>
            <w:hideMark/>
          </w:tcPr>
          <w:p w14:paraId="1EC7C9C0" w14:textId="77777777" w:rsidR="008E3547" w:rsidRPr="005A0890" w:rsidRDefault="008E3547" w:rsidP="002F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Aziz Aditya Munandar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719380F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42C8A3F5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646C872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4847A1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94D3C9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31A647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68C18F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7A7AF3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6FA0D93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1E7A183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E2BE1A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147C8CF3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938127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729C81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28EEA25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65D6474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68797C0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E3547" w:rsidRPr="005A0890" w14:paraId="0CAEB210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433BEF1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75" w:type="dxa"/>
            <w:shd w:val="clear" w:color="auto" w:fill="auto"/>
            <w:noWrap/>
            <w:vAlign w:val="center"/>
            <w:hideMark/>
          </w:tcPr>
          <w:p w14:paraId="6D4F21DC" w14:textId="77777777" w:rsidR="008E3547" w:rsidRPr="005A0890" w:rsidRDefault="008E3547" w:rsidP="002F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Dhita Evany 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0FD2E81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291E74E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07689E6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E94EBD6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2283BD3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C8BC146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882A06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650609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49569A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302F06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2CC825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AB234C6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219F8DF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115F4DB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25F2AE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7FDECB5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36ECCA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E3547" w:rsidRPr="005A0890" w14:paraId="170A3C5B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24F1BF8B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75" w:type="dxa"/>
            <w:shd w:val="clear" w:color="auto" w:fill="auto"/>
            <w:noWrap/>
            <w:vAlign w:val="center"/>
            <w:hideMark/>
          </w:tcPr>
          <w:p w14:paraId="694E0605" w14:textId="77777777" w:rsidR="008E3547" w:rsidRPr="005A0890" w:rsidRDefault="008E3547" w:rsidP="002F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Ega Dwi Rahmasari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7149D57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388E31E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21D73D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EF0C6EE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60C868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991E2CD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CB6B2C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7F47F9D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9D07A49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DF00A99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CD385B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9BEB51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3436493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21A3814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18A2258E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1F877FF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2C461116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3547" w:rsidRPr="005A0890" w14:paraId="7759FD94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7EBA2DD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75" w:type="dxa"/>
            <w:shd w:val="clear" w:color="auto" w:fill="auto"/>
            <w:noWrap/>
            <w:vAlign w:val="center"/>
            <w:hideMark/>
          </w:tcPr>
          <w:p w14:paraId="477DBFEA" w14:textId="77777777" w:rsidR="008E3547" w:rsidRPr="005A0890" w:rsidRDefault="008E3547" w:rsidP="002F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Irfan Danuarta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3E38450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0FBC1EC5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EF5122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AC650E9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51AE652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4028BF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0BF603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8DAD25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DC4C5A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0DE596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D197D52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5E97AA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1912ED33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6228EAE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6C851D2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DF7D05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270148FE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3547" w:rsidRPr="005A0890" w14:paraId="5FA4C579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526217A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75" w:type="dxa"/>
            <w:shd w:val="clear" w:color="auto" w:fill="auto"/>
            <w:noWrap/>
            <w:vAlign w:val="center"/>
            <w:hideMark/>
          </w:tcPr>
          <w:p w14:paraId="1831D89B" w14:textId="77777777" w:rsidR="008E3547" w:rsidRPr="005A0890" w:rsidRDefault="008E3547" w:rsidP="002F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Jony Setiawan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4B4F669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40204045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04E697D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B31B2C2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CA387DB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89FAC0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0988A92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708FC0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EBA3F9D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A27290D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B5EA85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296D22E5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AE06675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6DC78A5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1B1324C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876421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BD2C38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3547" w:rsidRPr="005A0890" w14:paraId="10F3DCF4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4F389749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75" w:type="dxa"/>
            <w:shd w:val="clear" w:color="auto" w:fill="auto"/>
            <w:noWrap/>
            <w:vAlign w:val="center"/>
            <w:hideMark/>
          </w:tcPr>
          <w:p w14:paraId="4910ADAD" w14:textId="77777777" w:rsidR="008E3547" w:rsidRPr="005A0890" w:rsidRDefault="008E3547" w:rsidP="002F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Kurnia Rizkya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1FE39DBE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7A2737F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D9B1CE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2B0B4D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0167DA9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9DFA94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46D6C9E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4ECDE3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E159E5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E68A94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032E6AD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1BC86B8B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2D26E2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DD923B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E3BF10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3C9A99A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1206263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E3547" w:rsidRPr="005A0890" w14:paraId="444B0E47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7670242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75" w:type="dxa"/>
            <w:shd w:val="clear" w:color="auto" w:fill="auto"/>
            <w:noWrap/>
            <w:vAlign w:val="center"/>
            <w:hideMark/>
          </w:tcPr>
          <w:p w14:paraId="4726D543" w14:textId="77777777" w:rsidR="008E3547" w:rsidRPr="005A0890" w:rsidRDefault="008E3547" w:rsidP="002F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Maftuchahyeni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37D04C13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4D033B7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00DE1E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FA15826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BBFB133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3FDD40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BBD17E5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04A7AD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45865D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E480F73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D856B8B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127B994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2AB2F95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2F14C80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B49FE85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0B60F9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138083C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E3547" w:rsidRPr="005A0890" w14:paraId="199D1E56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0E6F961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75" w:type="dxa"/>
            <w:shd w:val="clear" w:color="auto" w:fill="auto"/>
            <w:noWrap/>
            <w:vAlign w:val="center"/>
            <w:hideMark/>
          </w:tcPr>
          <w:p w14:paraId="69DE5B41" w14:textId="77777777" w:rsidR="008E3547" w:rsidRPr="005A0890" w:rsidRDefault="008E3547" w:rsidP="002F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Mubiin Abdul Hakim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125FB77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7D0E047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DCDC723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A5D39E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582D829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7AB924E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C18AC6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999CA4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BF0B7E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CCB79F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5131E9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98A9973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252D828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DF56642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2A60DD6D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611B643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2E01546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E3547" w:rsidRPr="005A0890" w14:paraId="3DA5EBB5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3BA17F1E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75" w:type="dxa"/>
            <w:shd w:val="clear" w:color="auto" w:fill="auto"/>
            <w:noWrap/>
            <w:vAlign w:val="center"/>
            <w:hideMark/>
          </w:tcPr>
          <w:p w14:paraId="3D966C61" w14:textId="77777777" w:rsidR="008E3547" w:rsidRPr="005A0890" w:rsidRDefault="008E3547" w:rsidP="002F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Arfan Hakin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4EC88DD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7EF671AE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F7414B9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34BE86E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2209B0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7E837EE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2B67DE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E07F81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2C5F5B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F6FE8A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33E69C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6C6DAA59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62D001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769FBAD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7E8FCF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03D061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01E837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E3547" w:rsidRPr="005A0890" w14:paraId="316087A0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21504E2E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75" w:type="dxa"/>
            <w:shd w:val="clear" w:color="auto" w:fill="auto"/>
            <w:noWrap/>
            <w:vAlign w:val="center"/>
            <w:hideMark/>
          </w:tcPr>
          <w:p w14:paraId="20D402DE" w14:textId="77777777" w:rsidR="008E3547" w:rsidRPr="005A0890" w:rsidRDefault="008E3547" w:rsidP="002F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Nabila Cahya R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007ED56B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1CCE2A63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C3CDA8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597513B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91415C6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293F3BE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0FA9D4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971BF03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BB98B5D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8244E3E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3DA8A4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61F6780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767F9B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AE3B266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C3FF9DB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D60F159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B178BF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E3547" w:rsidRPr="005A0890" w14:paraId="71FBE079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5F3FCE4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75" w:type="dxa"/>
            <w:shd w:val="clear" w:color="auto" w:fill="auto"/>
            <w:noWrap/>
            <w:vAlign w:val="center"/>
            <w:hideMark/>
          </w:tcPr>
          <w:p w14:paraId="2DD8783E" w14:textId="77777777" w:rsidR="008E3547" w:rsidRPr="005A0890" w:rsidRDefault="008E3547" w:rsidP="002F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 Utami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6489BA3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12B8B136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2731C1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5087B8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1781BE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7D40ED2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D4938D9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D16BD4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C67AAD9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0123C2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69B28B2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2974FDC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839396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165AEF8B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39A46EE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43F71B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0FAD64B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E3547" w:rsidRPr="005A0890" w14:paraId="297177F7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66DF6B0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675" w:type="dxa"/>
            <w:shd w:val="clear" w:color="auto" w:fill="auto"/>
            <w:noWrap/>
            <w:vAlign w:val="center"/>
            <w:hideMark/>
          </w:tcPr>
          <w:p w14:paraId="2418F8AE" w14:textId="77777777" w:rsidR="008E3547" w:rsidRPr="005A0890" w:rsidRDefault="008E3547" w:rsidP="002F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Raihan Alessandro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6D08F39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0B75D38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240BCA2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8915D7B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BBC0E3B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87A990B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24E09E6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6DE7A4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00682D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4D7162D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A7A9789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2C143EC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1FB95A9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24D54E3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2625608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2F4F3C3" w14:textId="37423472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A3835B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3547" w:rsidRPr="005A0890" w14:paraId="28812B13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0113F7F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75" w:type="dxa"/>
            <w:shd w:val="clear" w:color="auto" w:fill="auto"/>
            <w:noWrap/>
            <w:vAlign w:val="center"/>
            <w:hideMark/>
          </w:tcPr>
          <w:p w14:paraId="761CA6FD" w14:textId="77777777" w:rsidR="008E3547" w:rsidRPr="005A0890" w:rsidRDefault="008E3547" w:rsidP="002F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Rizal Fahreza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443F41D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49CCCCF6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0DFD1A2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57A0CA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643D2C9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2FA2F6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2F8653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E4FEC0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B1EF52D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DB0AC5D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DD1770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67CF27B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1133AD4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68AC10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141AF8C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69C7246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17CCD7D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E3547" w:rsidRPr="005A0890" w14:paraId="6199BA0F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7E5E34D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75" w:type="dxa"/>
            <w:shd w:val="clear" w:color="auto" w:fill="auto"/>
            <w:noWrap/>
            <w:vAlign w:val="center"/>
            <w:hideMark/>
          </w:tcPr>
          <w:p w14:paraId="7F1D299D" w14:textId="77777777" w:rsidR="008E3547" w:rsidRPr="005A0890" w:rsidRDefault="008E3547" w:rsidP="002F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Rizky Azzahra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1CD25743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4C6A561E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676A04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FEEB1E9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32BF86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8E49F0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5B641E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C0C5F0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1A6EE2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C0B412E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6D07AF3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7096BD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F7B9783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13704619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53DE7D3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2F3731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10928F8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E3547" w:rsidRPr="005A0890" w14:paraId="3EEDF512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6183C73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75" w:type="dxa"/>
            <w:shd w:val="clear" w:color="auto" w:fill="auto"/>
            <w:noWrap/>
            <w:vAlign w:val="center"/>
            <w:hideMark/>
          </w:tcPr>
          <w:p w14:paraId="177F3752" w14:textId="77777777" w:rsidR="008E3547" w:rsidRPr="005A0890" w:rsidRDefault="008E3547" w:rsidP="002F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Sabila Diva Ardana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0679F532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0FC03FAE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D57B8B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9575C9E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788DC15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87004CB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C74C0A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60EB503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D42E35E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A197E9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F1A40F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D3C3DD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B1C6A33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C22CFF6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3E90FB5D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B08074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E0D4A73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3547" w:rsidRPr="005A0890" w14:paraId="4FA01D18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49DF7E7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75" w:type="dxa"/>
            <w:shd w:val="clear" w:color="auto" w:fill="auto"/>
            <w:noWrap/>
            <w:vAlign w:val="center"/>
            <w:hideMark/>
          </w:tcPr>
          <w:p w14:paraId="1E038DA6" w14:textId="77777777" w:rsidR="008E3547" w:rsidRPr="005A0890" w:rsidRDefault="008E3547" w:rsidP="002F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Shafinaz Ruhill Waheeda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095DDAC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709F6E2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F515776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E95116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7CA47F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63849A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86EE4A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147026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C352A7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EAB4F1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D068EE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FA53AC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60CD2F6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3AA12C7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4345A4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77734D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33333C6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E3547" w:rsidRPr="005A0890" w14:paraId="761882F2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4C8902F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75" w:type="dxa"/>
            <w:shd w:val="clear" w:color="auto" w:fill="auto"/>
            <w:noWrap/>
            <w:vAlign w:val="center"/>
            <w:hideMark/>
          </w:tcPr>
          <w:p w14:paraId="3F4401D1" w14:textId="77777777" w:rsidR="008E3547" w:rsidRPr="005A0890" w:rsidRDefault="008E3547" w:rsidP="002F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Aftoni Tri Utomo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2F06965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2AC1E17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AF380F9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AA7BC22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FE9189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C60B066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45BE93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50F74C5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CFF787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FBD5156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CE61D7E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3064F0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24129AB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8C6D3F2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EBDDDD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4F4E69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23FD699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E3547" w:rsidRPr="005A0890" w14:paraId="22673AC3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2564762D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75" w:type="dxa"/>
            <w:shd w:val="clear" w:color="auto" w:fill="auto"/>
            <w:noWrap/>
            <w:vAlign w:val="center"/>
            <w:hideMark/>
          </w:tcPr>
          <w:p w14:paraId="1A16645B" w14:textId="77777777" w:rsidR="008E3547" w:rsidRPr="005A0890" w:rsidRDefault="008E3547" w:rsidP="002F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Ahmad Fadly Mustofa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6814BFE3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7F12569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D907A4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AAFE23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8862B8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E40A1D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08CF5F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AC3F3A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A67CE25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B5C584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0B378C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02D541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5FFE279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4A0404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2CEDB9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14CB8DD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600E5F3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E3547" w:rsidRPr="005A0890" w14:paraId="1D3FB1C7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6D4621C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75" w:type="dxa"/>
            <w:shd w:val="clear" w:color="auto" w:fill="auto"/>
            <w:noWrap/>
            <w:vAlign w:val="center"/>
            <w:hideMark/>
          </w:tcPr>
          <w:p w14:paraId="3689DDED" w14:textId="77777777" w:rsidR="008E3547" w:rsidRPr="005A0890" w:rsidRDefault="008E3547" w:rsidP="002F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Annisa Salsabilla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6213ADD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28008AF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7DFDD4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237D0F2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2578E95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405CC9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D8663E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7B31405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C13D6C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022D399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31C8FD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9C6FD4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61F056C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C3DFF1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170C7D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6EAE4CF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2FCB170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E3547" w:rsidRPr="005A0890" w14:paraId="378E5DF5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2F93DC49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75" w:type="dxa"/>
            <w:shd w:val="clear" w:color="auto" w:fill="auto"/>
            <w:noWrap/>
            <w:vAlign w:val="center"/>
            <w:hideMark/>
          </w:tcPr>
          <w:p w14:paraId="5676B0D0" w14:textId="77777777" w:rsidR="008E3547" w:rsidRPr="005A0890" w:rsidRDefault="008E3547" w:rsidP="002F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Dewangga Kusuma 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226A02A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57F50B33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EBB7C6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99FF28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827012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B64EBAD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9B1F489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AFEF772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267BBC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09BF31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9C9E13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0D11035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F67ACE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761DA9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100C7CB3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A18935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2BD8CF1D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3547" w:rsidRPr="005A0890" w14:paraId="2DE7ECD8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6BB75259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75" w:type="dxa"/>
            <w:shd w:val="clear" w:color="auto" w:fill="auto"/>
            <w:noWrap/>
            <w:vAlign w:val="center"/>
            <w:hideMark/>
          </w:tcPr>
          <w:p w14:paraId="72DF1212" w14:textId="77777777" w:rsidR="008E3547" w:rsidRPr="005A0890" w:rsidRDefault="008E3547" w:rsidP="002F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Dhafa Purbaya Nurrohim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72C5328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1231285D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2E622D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1D4897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1ABA7B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14E6C3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899D45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074ECF3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0B2CEB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6B205CD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695348E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650E166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687F7AE9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D9B2DA2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5329CC2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1B49086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7193A8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E3547" w:rsidRPr="005A0890" w14:paraId="249C510A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3575E81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75" w:type="dxa"/>
            <w:shd w:val="clear" w:color="auto" w:fill="auto"/>
            <w:noWrap/>
            <w:vAlign w:val="center"/>
            <w:hideMark/>
          </w:tcPr>
          <w:p w14:paraId="0755C174" w14:textId="77777777" w:rsidR="008E3547" w:rsidRPr="005A0890" w:rsidRDefault="008E3547" w:rsidP="002F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Dhimas Satria Wicaksono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7FEB45B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7FDEA81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BE36B2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E916C55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BF6048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819388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A99E8A3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D7E7009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69CD34D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962F622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48942E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20D9705E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0B879B3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021A0AB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351D956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AF8EBED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A7FD1B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E3547" w:rsidRPr="005A0890" w14:paraId="15BAB085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1BDDA90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75" w:type="dxa"/>
            <w:shd w:val="clear" w:color="auto" w:fill="auto"/>
            <w:noWrap/>
            <w:vAlign w:val="center"/>
            <w:hideMark/>
          </w:tcPr>
          <w:p w14:paraId="21AA3475" w14:textId="77777777" w:rsidR="008E3547" w:rsidRPr="005A0890" w:rsidRDefault="008E3547" w:rsidP="002F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Dwi Wulandari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19AB27D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56248446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1F3667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1AED8C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BBFBD5D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5D0558D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46EFEF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138A74B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576C65B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8A4704B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774C1E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65401196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65EF90B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328EB10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272AA533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2A1063D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1D28EB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E3547" w:rsidRPr="005A0890" w14:paraId="723D3FFA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36129936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75" w:type="dxa"/>
            <w:shd w:val="clear" w:color="auto" w:fill="auto"/>
            <w:noWrap/>
            <w:vAlign w:val="center"/>
            <w:hideMark/>
          </w:tcPr>
          <w:p w14:paraId="028C7D9E" w14:textId="77777777" w:rsidR="008E3547" w:rsidRPr="005A0890" w:rsidRDefault="008E3547" w:rsidP="002F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Ellya Dwiyan S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62BBD76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5B44B0A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53962F5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59659F9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40680CB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887D5B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E1DE15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B5B5C2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AEAA32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680D87E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7FE39C3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3EFA951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2E36E72E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B4F964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7459923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141077A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6CC2F3E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E3547" w:rsidRPr="005A0890" w14:paraId="100CD7A4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32CC4D96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75" w:type="dxa"/>
            <w:shd w:val="clear" w:color="auto" w:fill="auto"/>
            <w:noWrap/>
            <w:vAlign w:val="center"/>
            <w:hideMark/>
          </w:tcPr>
          <w:p w14:paraId="62C93F65" w14:textId="77777777" w:rsidR="008E3547" w:rsidRPr="005A0890" w:rsidRDefault="008E3547" w:rsidP="002F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Fajar Ariyanto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D91DF9B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403C15F3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C22E08B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10D2976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0FC5C19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C6608D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16D1CAE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1F2287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207FEC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7C5068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C996AA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349C4B53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6B0288C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B45AA55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1AA464B6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2FB847D3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BA83BD9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E3547" w:rsidRPr="005A0890" w14:paraId="2F010481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57B95FF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75" w:type="dxa"/>
            <w:shd w:val="clear" w:color="auto" w:fill="auto"/>
            <w:noWrap/>
            <w:vAlign w:val="center"/>
            <w:hideMark/>
          </w:tcPr>
          <w:p w14:paraId="7DA30860" w14:textId="77777777" w:rsidR="008E3547" w:rsidRPr="005A0890" w:rsidRDefault="008E3547" w:rsidP="002F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Farisca Insani Rahesti Putri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72854AED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7E98504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44C4FBE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E9BFC6B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12F914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8E4322B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565877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309E28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D432A6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4BFA74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7826A5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137B533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112F349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B00DD7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B3C236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D27CB3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AACB74E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3547" w:rsidRPr="005A0890" w14:paraId="17256F86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5516822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75" w:type="dxa"/>
            <w:shd w:val="clear" w:color="auto" w:fill="auto"/>
            <w:noWrap/>
            <w:vAlign w:val="center"/>
            <w:hideMark/>
          </w:tcPr>
          <w:p w14:paraId="5B8D1D30" w14:textId="77777777" w:rsidR="008E3547" w:rsidRPr="005A0890" w:rsidRDefault="008E3547" w:rsidP="002F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Ikhtiar Kusuma Nagari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4FA5ABA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21B7111E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7187183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FC7584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D9168C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E6DE98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9A5635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8E2003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12FFE0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93017BE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50BDAB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2D39BA3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3B06BCA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C7FC64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1CE7794D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725461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6BFE559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3547" w:rsidRPr="005A0890" w14:paraId="2933EDA0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1234250D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75" w:type="dxa"/>
            <w:shd w:val="clear" w:color="auto" w:fill="auto"/>
            <w:noWrap/>
            <w:vAlign w:val="center"/>
            <w:hideMark/>
          </w:tcPr>
          <w:p w14:paraId="757E0E21" w14:textId="77777777" w:rsidR="008E3547" w:rsidRPr="005A0890" w:rsidRDefault="008E3547" w:rsidP="002F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Kenny Nur Octaviani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7FF100D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5BBA5E3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7BD7F03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BBE4272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D07FDA3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69A111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F8F302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337C906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E27B82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4CFB8BB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FEEC9C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6BED99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22AD4B19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6D26B32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0B2E9E9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6AC438EE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4C8DF8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E3547" w:rsidRPr="005A0890" w14:paraId="3B26B67C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482FD3B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75" w:type="dxa"/>
            <w:shd w:val="clear" w:color="auto" w:fill="auto"/>
            <w:noWrap/>
            <w:vAlign w:val="center"/>
            <w:hideMark/>
          </w:tcPr>
          <w:p w14:paraId="6DD9DCFC" w14:textId="77777777" w:rsidR="008E3547" w:rsidRPr="005A0890" w:rsidRDefault="008E3547" w:rsidP="002F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Kevin Aldi Perdana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9FF90A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3C5D401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070A1F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C03A633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30BE85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ADC3395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CB3B1E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4BC8512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F49C62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C438C0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65EC0ED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2C1C37B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1922572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6EB3689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3BF80ED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14C206D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28D8B52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E3547" w:rsidRPr="005A0890" w14:paraId="6C5B1845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573389E3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75" w:type="dxa"/>
            <w:shd w:val="clear" w:color="auto" w:fill="auto"/>
            <w:noWrap/>
            <w:vAlign w:val="center"/>
            <w:hideMark/>
          </w:tcPr>
          <w:p w14:paraId="6F3DB74F" w14:textId="77777777" w:rsidR="008E3547" w:rsidRPr="005A0890" w:rsidRDefault="008E3547" w:rsidP="002F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Muhamad Prasetyo Bayu Aji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2DAE367B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0F6CCC0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BDAE222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7220CC9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051846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2529BA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62901F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E3E684E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B3472E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629818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15A0D6D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36C1E71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7CB24B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74B4AC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E80A222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27D8FD7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A81B073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3547" w:rsidRPr="005A0890" w14:paraId="37F15BA7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7DBF0FDD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75" w:type="dxa"/>
            <w:shd w:val="clear" w:color="auto" w:fill="auto"/>
            <w:noWrap/>
            <w:vAlign w:val="center"/>
            <w:hideMark/>
          </w:tcPr>
          <w:p w14:paraId="25D09AC8" w14:textId="77777777" w:rsidR="008E3547" w:rsidRPr="005A0890" w:rsidRDefault="008E3547" w:rsidP="002F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Ndaru Febriyani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4ECEAA1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69613B5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22DFE13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97902B5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269B17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BCB2382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B1E324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07BB7F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54D676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584D11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356D35B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64F74AB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DFB6D3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319972B5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66D24552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2BBA442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23D4DB6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E3547" w:rsidRPr="005A0890" w14:paraId="6A41B34D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4155E4B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75" w:type="dxa"/>
            <w:shd w:val="clear" w:color="auto" w:fill="auto"/>
            <w:noWrap/>
            <w:vAlign w:val="center"/>
            <w:hideMark/>
          </w:tcPr>
          <w:p w14:paraId="17343286" w14:textId="77777777" w:rsidR="008E3547" w:rsidRPr="005A0890" w:rsidRDefault="008E3547" w:rsidP="002F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Rahma Kartika Noviyanti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488303B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65315BF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1A100B2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8A485D5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AAEF5B3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514AC25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51CD24B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DBC72B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188DC46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A773975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AE3F0A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35951F6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34E16963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694C7B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4BDAB2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B5B55C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9F5802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3547" w:rsidRPr="005A0890" w14:paraId="4A143989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75888316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75" w:type="dxa"/>
            <w:shd w:val="clear" w:color="auto" w:fill="auto"/>
            <w:noWrap/>
            <w:vAlign w:val="center"/>
            <w:hideMark/>
          </w:tcPr>
          <w:p w14:paraId="1119D556" w14:textId="77777777" w:rsidR="008E3547" w:rsidRPr="005A0890" w:rsidRDefault="008E3547" w:rsidP="002F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Riyan Yunanto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2719FEE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2B55131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9CA99D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C7CE5A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E83575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FBA817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104A7EB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AAA8A0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B7D4BE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0D70E8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55530E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040E76D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64FB2992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1276B23D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6EA08CB9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204388C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9E1E4D2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E3547" w:rsidRPr="005A0890" w14:paraId="4D209939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04F0102B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75" w:type="dxa"/>
            <w:shd w:val="clear" w:color="auto" w:fill="auto"/>
            <w:noWrap/>
            <w:vAlign w:val="center"/>
            <w:hideMark/>
          </w:tcPr>
          <w:p w14:paraId="08A8FB78" w14:textId="77777777" w:rsidR="008E3547" w:rsidRPr="005A0890" w:rsidRDefault="008E3547" w:rsidP="002F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Sakti Muna Ridhoni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5C3E6C3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57789B35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8E72E53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7E8F97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FB77032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B5814D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D236A12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2A90DC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A8271F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95A24E9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246C9E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0BB57E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E29698E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5C3558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61B63B25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2707DF5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4110CA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E3547" w:rsidRPr="005A0890" w14:paraId="3B509D2A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76A2FF16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75" w:type="dxa"/>
            <w:shd w:val="clear" w:color="auto" w:fill="auto"/>
            <w:noWrap/>
            <w:vAlign w:val="center"/>
            <w:hideMark/>
          </w:tcPr>
          <w:p w14:paraId="6620F7F6" w14:textId="77777777" w:rsidR="008E3547" w:rsidRPr="005A0890" w:rsidRDefault="008E3547" w:rsidP="002F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Sheirly Amelia Suseno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19D573B5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2CC4AA5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FC79F4E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83722B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63AB25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4D8D646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DA12275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9B3B2F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DE5FDC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B46B1A3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2197FF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74F516B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8F3472B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37FE198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2A26593D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1C3A430B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22AB439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E3547" w:rsidRPr="005A0890" w14:paraId="0179550A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1EAA1F6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75" w:type="dxa"/>
            <w:shd w:val="clear" w:color="auto" w:fill="auto"/>
            <w:noWrap/>
            <w:vAlign w:val="center"/>
            <w:hideMark/>
          </w:tcPr>
          <w:p w14:paraId="7F83F71A" w14:textId="77777777" w:rsidR="008E3547" w:rsidRPr="005A0890" w:rsidRDefault="008E3547" w:rsidP="002F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Vicki Dio Firmansyah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04AB993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46223EC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ACF4A09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D580AC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5A1F6B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181B6F3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854492B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487B5A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54FFED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8F042A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43A555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1CE7CAF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36109B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3CBF8C79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1B7CDE9E" w14:textId="14069D12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20751304" w14:textId="177962D8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6673C19" w14:textId="01E2CBB0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3547" w:rsidRPr="005A0890" w14:paraId="31C24356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26C01ED3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675" w:type="dxa"/>
            <w:shd w:val="clear" w:color="auto" w:fill="auto"/>
            <w:noWrap/>
            <w:vAlign w:val="center"/>
            <w:hideMark/>
          </w:tcPr>
          <w:p w14:paraId="336B555A" w14:textId="77777777" w:rsidR="008E3547" w:rsidRPr="005A0890" w:rsidRDefault="008E3547" w:rsidP="002F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Aditya Bagus Setiawan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37B634B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6411894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FCCC995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E5E099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8A36D2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09F55F2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BB10A85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1ED4F7B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80F003E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2892D35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3980632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A3291FE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6117A85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63A22776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ED0BE7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928E5CE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104D73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E3547" w:rsidRPr="005A0890" w14:paraId="5EC154B2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049DFD9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75" w:type="dxa"/>
            <w:shd w:val="clear" w:color="auto" w:fill="auto"/>
            <w:noWrap/>
            <w:vAlign w:val="center"/>
            <w:hideMark/>
          </w:tcPr>
          <w:p w14:paraId="3C16ED9A" w14:textId="77777777" w:rsidR="008E3547" w:rsidRPr="005A0890" w:rsidRDefault="008E3547" w:rsidP="002F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Asmida Nurul Azizah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6A5F75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380D896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A5E4B33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E77E89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9232633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47D4C9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5F0236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88C265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3A81A0B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2FBFF8D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88778E5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3035DDA2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1D844DAB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7A46D56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A0382B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3BB684B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79D0B2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E3547" w:rsidRPr="005A0890" w14:paraId="07F9B329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39DB0ACE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75" w:type="dxa"/>
            <w:shd w:val="clear" w:color="auto" w:fill="auto"/>
            <w:noWrap/>
            <w:vAlign w:val="center"/>
            <w:hideMark/>
          </w:tcPr>
          <w:p w14:paraId="233A4805" w14:textId="77777777" w:rsidR="008E3547" w:rsidRPr="005A0890" w:rsidRDefault="008E3547" w:rsidP="002F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Aulia Nabila Windy Putri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0DE9B0B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592D78EE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085267E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F22760E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817DF75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6E48CAE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8F5CEB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9093F92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2D870C6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46B204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CC19D5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ABE7EEE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918466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1351C45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2E73A0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3BA98C9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282335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E3547" w:rsidRPr="005A0890" w14:paraId="56F493CD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115AD1E3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75" w:type="dxa"/>
            <w:shd w:val="clear" w:color="auto" w:fill="auto"/>
            <w:noWrap/>
            <w:vAlign w:val="center"/>
            <w:hideMark/>
          </w:tcPr>
          <w:p w14:paraId="6432A876" w14:textId="77777777" w:rsidR="008E3547" w:rsidRPr="005A0890" w:rsidRDefault="008E3547" w:rsidP="002F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Awwalin Rosita Aisyahtunnisa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06759D26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691A6BF5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5AC75D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43178C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8F3ECB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0CD3B0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C5ED39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CE7089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640609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EC575DD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8477B4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951EE8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673945D3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1B38AF1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68A27786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3BD02BEB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3C31A0D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E3547" w:rsidRPr="005A0890" w14:paraId="21D0DBF2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7FD6F9A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75" w:type="dxa"/>
            <w:shd w:val="clear" w:color="auto" w:fill="auto"/>
            <w:noWrap/>
            <w:vAlign w:val="center"/>
            <w:hideMark/>
          </w:tcPr>
          <w:p w14:paraId="7535A316" w14:textId="77777777" w:rsidR="008E3547" w:rsidRPr="005A0890" w:rsidRDefault="008E3547" w:rsidP="002F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Debby Putri Rahardia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25BE6E3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15970B2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E92879D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6698CB2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A47496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BD7CBDB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0B48FC9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9FCFC5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9698C25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132288E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C4AA382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66F767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2D215F1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449F2D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3F6C54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3CFB093D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59E37D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3547" w:rsidRPr="005A0890" w14:paraId="788433E2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6492862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75" w:type="dxa"/>
            <w:shd w:val="clear" w:color="auto" w:fill="auto"/>
            <w:noWrap/>
            <w:vAlign w:val="center"/>
            <w:hideMark/>
          </w:tcPr>
          <w:p w14:paraId="6431DC63" w14:textId="77777777" w:rsidR="008E3547" w:rsidRPr="005A0890" w:rsidRDefault="008E3547" w:rsidP="002F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Destina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67E0A7B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308F0AF2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AA3BC3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67906D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C0927A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641E8C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98C41A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4C0A82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E007269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231D22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C57075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1C270A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1B685F6E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E21D19D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273259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674E1A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D008892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E3547" w:rsidRPr="005A0890" w14:paraId="531E9C70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02C7660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75" w:type="dxa"/>
            <w:shd w:val="clear" w:color="auto" w:fill="auto"/>
            <w:noWrap/>
            <w:vAlign w:val="center"/>
            <w:hideMark/>
          </w:tcPr>
          <w:p w14:paraId="36A2F1CA" w14:textId="77777777" w:rsidR="008E3547" w:rsidRPr="005A0890" w:rsidRDefault="008E3547" w:rsidP="002F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Diva Deviana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2422AFE6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61C2C90B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8A79792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06E7716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8DB3F9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E225679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65C2DA9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9506DB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D8E87C2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FFAFBBD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A98487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F20F005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DA4D426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76B719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3FF1D279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3B244845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9F55083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E3547" w:rsidRPr="005A0890" w14:paraId="583E2DD3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58644F6D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75" w:type="dxa"/>
            <w:shd w:val="clear" w:color="auto" w:fill="auto"/>
            <w:noWrap/>
            <w:vAlign w:val="center"/>
            <w:hideMark/>
          </w:tcPr>
          <w:p w14:paraId="1B47E12A" w14:textId="77777777" w:rsidR="008E3547" w:rsidRPr="005A0890" w:rsidRDefault="008E3547" w:rsidP="002F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Elin Agita Puspa Pesona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2F95D68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2254FEA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1BAD45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770EED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288654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5A2628E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1ABD4E6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8136A5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BE4B13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F6FDB6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141F13E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9D088A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01834AE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BA9DD56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E9D1C2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C4F1F25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26ADA1D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3547" w:rsidRPr="005A0890" w14:paraId="7159DBDA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6470E6B2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75" w:type="dxa"/>
            <w:shd w:val="clear" w:color="auto" w:fill="auto"/>
            <w:noWrap/>
            <w:vAlign w:val="center"/>
            <w:hideMark/>
          </w:tcPr>
          <w:p w14:paraId="5A4F32D9" w14:textId="77777777" w:rsidR="008E3547" w:rsidRPr="005A0890" w:rsidRDefault="008E3547" w:rsidP="002F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Inas Rahmania Rahayu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2B5E9629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66B368E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BCB4C3E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138AB76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616858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90DD765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30D3CD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DE40DAD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0ED6C3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F5CF63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C5F32A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3B26850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FCB753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B5D17A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D620703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4B3DCA6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324AEF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E3547" w:rsidRPr="005A0890" w14:paraId="5CA142B8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1F542006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75" w:type="dxa"/>
            <w:shd w:val="clear" w:color="auto" w:fill="auto"/>
            <w:noWrap/>
            <w:vAlign w:val="center"/>
            <w:hideMark/>
          </w:tcPr>
          <w:p w14:paraId="795D5A52" w14:textId="77777777" w:rsidR="008E3547" w:rsidRPr="005A0890" w:rsidRDefault="008E3547" w:rsidP="002F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Inas Rahmania Rahayu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0D5EFB52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0FDC3243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D80F40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71E9985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BF44926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5A71BB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6DFC879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21AA73E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38ED4D6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987CB0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98437E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061CF39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3576E8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C394E4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D7CB1FE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3C5199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3B739829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E3547" w:rsidRPr="005A0890" w14:paraId="728C322B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3189874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75" w:type="dxa"/>
            <w:shd w:val="clear" w:color="auto" w:fill="auto"/>
            <w:noWrap/>
            <w:vAlign w:val="center"/>
            <w:hideMark/>
          </w:tcPr>
          <w:p w14:paraId="041780FE" w14:textId="77777777" w:rsidR="008E3547" w:rsidRPr="005A0890" w:rsidRDefault="008E3547" w:rsidP="002F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Maulana Adi Prasetya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14BC4DB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16FE3D39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27F8215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0AE395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6D9C28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B08705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DC97A8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56ED2EE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79EC349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0B6A4A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9D7926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E185D4D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7C00B5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D7F130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F0A671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1D20912E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56E465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E3547" w:rsidRPr="005A0890" w14:paraId="47028A23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076D83ED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75" w:type="dxa"/>
            <w:shd w:val="clear" w:color="auto" w:fill="auto"/>
            <w:noWrap/>
            <w:vAlign w:val="center"/>
            <w:hideMark/>
          </w:tcPr>
          <w:p w14:paraId="0F6AC895" w14:textId="77777777" w:rsidR="008E3547" w:rsidRPr="005A0890" w:rsidRDefault="008E3547" w:rsidP="002F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Nadia Arline F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0E9DB96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53DF2E0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3F60C4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140CC32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DE63E95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4FB983E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30C7E1D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14F233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40782A6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F2BE993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2ACB359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6693C6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E3F9B9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9414EC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9779DA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CE7F199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92C63EE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E3547" w:rsidRPr="005A0890" w14:paraId="044F0451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477A310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75" w:type="dxa"/>
            <w:shd w:val="clear" w:color="auto" w:fill="auto"/>
            <w:noWrap/>
            <w:vAlign w:val="center"/>
            <w:hideMark/>
          </w:tcPr>
          <w:p w14:paraId="35B81BAF" w14:textId="77777777" w:rsidR="008E3547" w:rsidRPr="005A0890" w:rsidRDefault="008E3547" w:rsidP="002F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Nurmalita Ayu Malinda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730AD44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017D86A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7A266D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C50213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91741D9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C46203D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94F880B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B22FD9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86668E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BD3863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CCFCDA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B118749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A7FF2E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2995892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68BAF70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67A3B649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E94FA32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E3547" w:rsidRPr="005A0890" w14:paraId="30898C9C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66655B16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75" w:type="dxa"/>
            <w:shd w:val="clear" w:color="auto" w:fill="auto"/>
            <w:noWrap/>
            <w:vAlign w:val="center"/>
            <w:hideMark/>
          </w:tcPr>
          <w:p w14:paraId="596435A7" w14:textId="77777777" w:rsidR="008E3547" w:rsidRPr="005A0890" w:rsidRDefault="008E3547" w:rsidP="002F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Odi Tri Pamungkas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746B3FA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5174D5E9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A3F1DF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26E64A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0182A2B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A1682B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CA2AC0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7AE962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FC361E9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58FF84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F3433A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0AD62C3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16B279F5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7FD587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2D369B0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22E5ADD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604ACC39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E3547" w:rsidRPr="005A0890" w14:paraId="2831CBEA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27E417B6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75" w:type="dxa"/>
            <w:shd w:val="clear" w:color="auto" w:fill="auto"/>
            <w:noWrap/>
            <w:vAlign w:val="center"/>
            <w:hideMark/>
          </w:tcPr>
          <w:p w14:paraId="746E6F31" w14:textId="77777777" w:rsidR="008E3547" w:rsidRPr="005A0890" w:rsidRDefault="008E3547" w:rsidP="002F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Pamungkas Shena Wicaksana Putra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4BAC8EFB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35F6077B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A89BA6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0C198AD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E0AFDB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6B4194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63B147B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38DA26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B9C1CA9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F04780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97D8F7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0F5A9C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2B7F70E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31AB1BE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221BAD6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2309846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3F29230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3547" w:rsidRPr="005A0890" w14:paraId="13560196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196899F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75" w:type="dxa"/>
            <w:shd w:val="clear" w:color="auto" w:fill="auto"/>
            <w:noWrap/>
            <w:vAlign w:val="center"/>
            <w:hideMark/>
          </w:tcPr>
          <w:p w14:paraId="5CE756EB" w14:textId="77777777" w:rsidR="008E3547" w:rsidRPr="005A0890" w:rsidRDefault="008E3547" w:rsidP="002F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Sefi Wulan Ndari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31FE6C6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0892A9DB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D8AEDA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5CB26B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D99CDD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07A9F4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B3C34B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FBE26F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CEABD1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463B9A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0D6D16E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6C2D298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1B9FCFBB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CF0F3C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22C3FD25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3D33999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69559585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E3547" w:rsidRPr="005A0890" w14:paraId="24D2ECA1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65878B0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75" w:type="dxa"/>
            <w:shd w:val="clear" w:color="auto" w:fill="auto"/>
            <w:noWrap/>
            <w:vAlign w:val="center"/>
            <w:hideMark/>
          </w:tcPr>
          <w:p w14:paraId="1BEDFDA4" w14:textId="77777777" w:rsidR="008E3547" w:rsidRPr="005A0890" w:rsidRDefault="008E3547" w:rsidP="002F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Syifa Syaharani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14282B7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641902A5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E876289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ADBFF82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4E5DA9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100C8AD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61F5032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A543C3F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C98171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1B99EA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907237D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1E93133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2A11539C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5C1589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15709FA8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1CA99AD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31A512E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E3547" w:rsidRPr="005A0890" w14:paraId="4FBE6111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4ACCA59E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75" w:type="dxa"/>
            <w:shd w:val="clear" w:color="auto" w:fill="auto"/>
            <w:noWrap/>
            <w:vAlign w:val="center"/>
            <w:hideMark/>
          </w:tcPr>
          <w:p w14:paraId="27FA8307" w14:textId="77777777" w:rsidR="008E3547" w:rsidRPr="005A0890" w:rsidRDefault="008E3547" w:rsidP="002F6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Yumna Khairunnisa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0817B35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12608E0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D3559FE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2CA28A3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085B40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4576C71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8E8225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C7A1DAD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3D146ED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E9A93BE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B22A8DA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BB4A250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3BC3BF37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F8B66E3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01F6FE5E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B88FED6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51A55BC4" w14:textId="77777777" w:rsidR="008E3547" w:rsidRPr="005A0890" w:rsidRDefault="008E3547" w:rsidP="002F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153B15B8" w14:textId="74ACE358" w:rsidR="008E3547" w:rsidRDefault="008E3547" w:rsidP="008D6F7E">
      <w:pPr>
        <w:pStyle w:val="Default"/>
        <w:spacing w:after="240" w:line="360" w:lineRule="auto"/>
        <w:rPr>
          <w:rFonts w:asciiTheme="majorBidi" w:hAnsiTheme="majorBidi" w:cstheme="majorBidi"/>
          <w:b/>
          <w:color w:val="auto"/>
        </w:rPr>
      </w:pPr>
    </w:p>
    <w:p w14:paraId="096B1AA8" w14:textId="279AA0F5" w:rsidR="008E3547" w:rsidRDefault="008E3547" w:rsidP="008D6F7E">
      <w:pPr>
        <w:pStyle w:val="Default"/>
        <w:spacing w:after="240" w:line="360" w:lineRule="auto"/>
        <w:rPr>
          <w:rFonts w:asciiTheme="majorBidi" w:hAnsiTheme="majorBidi" w:cstheme="majorBidi"/>
          <w:b/>
          <w:color w:val="auto"/>
        </w:rPr>
      </w:pPr>
      <w:r>
        <w:rPr>
          <w:rFonts w:asciiTheme="majorBidi" w:hAnsiTheme="majorBidi" w:cstheme="majorBidi"/>
          <w:b/>
          <w:color w:val="auto"/>
        </w:rPr>
        <w:br w:type="page"/>
      </w:r>
    </w:p>
    <w:p w14:paraId="308F4556" w14:textId="630A451A" w:rsidR="00574FCA" w:rsidRDefault="00574FCA" w:rsidP="00CF316B">
      <w:pPr>
        <w:pStyle w:val="Default"/>
        <w:spacing w:line="360" w:lineRule="auto"/>
        <w:outlineLvl w:val="0"/>
        <w:rPr>
          <w:rFonts w:asciiTheme="majorBidi" w:hAnsiTheme="majorBidi" w:cstheme="majorBidi"/>
          <w:b/>
          <w:color w:val="auto"/>
        </w:rPr>
      </w:pPr>
      <w:bookmarkStart w:id="16" w:name="_Toc78240549"/>
      <w:bookmarkStart w:id="17" w:name="_Toc78288433"/>
      <w:r>
        <w:rPr>
          <w:rFonts w:asciiTheme="majorBidi" w:hAnsiTheme="majorBidi" w:cstheme="majorBidi"/>
          <w:b/>
          <w:color w:val="auto"/>
        </w:rPr>
        <w:lastRenderedPageBreak/>
        <w:t>Hasil Uji Coba Angket Kepuasan Belajar</w:t>
      </w:r>
      <w:bookmarkEnd w:id="16"/>
      <w:bookmarkEnd w:id="17"/>
    </w:p>
    <w:tbl>
      <w:tblPr>
        <w:tblW w:w="131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74"/>
        <w:gridCol w:w="1191"/>
        <w:gridCol w:w="936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6"/>
        <w:gridCol w:w="456"/>
        <w:gridCol w:w="456"/>
        <w:gridCol w:w="456"/>
        <w:gridCol w:w="456"/>
        <w:gridCol w:w="456"/>
      </w:tblGrid>
      <w:tr w:rsidR="008E3547" w:rsidRPr="005A0890" w14:paraId="562FB437" w14:textId="77777777" w:rsidTr="008E3547">
        <w:trPr>
          <w:trHeight w:val="300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3409CAC2" w14:textId="77777777" w:rsidR="008E3547" w:rsidRPr="004E177A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3674" w:type="dxa"/>
            <w:vMerge w:val="restart"/>
            <w:shd w:val="clear" w:color="auto" w:fill="D9D9D9" w:themeFill="background1" w:themeFillShade="D9"/>
            <w:vAlign w:val="center"/>
          </w:tcPr>
          <w:p w14:paraId="76B431FD" w14:textId="77777777" w:rsidR="008E3547" w:rsidRPr="004E177A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Nama Lengkap</w:t>
            </w:r>
          </w:p>
        </w:tc>
        <w:tc>
          <w:tcPr>
            <w:tcW w:w="1191" w:type="dxa"/>
            <w:vMerge w:val="restart"/>
            <w:shd w:val="clear" w:color="auto" w:fill="D9D9D9" w:themeFill="background1" w:themeFillShade="D9"/>
            <w:vAlign w:val="center"/>
          </w:tcPr>
          <w:p w14:paraId="79EEBBFB" w14:textId="77777777" w:rsidR="008E3547" w:rsidRPr="004E177A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Kelas</w:t>
            </w:r>
          </w:p>
        </w:tc>
        <w:tc>
          <w:tcPr>
            <w:tcW w:w="936" w:type="dxa"/>
            <w:vMerge w:val="restart"/>
            <w:shd w:val="clear" w:color="auto" w:fill="D9D9D9" w:themeFill="background1" w:themeFillShade="D9"/>
            <w:vAlign w:val="center"/>
          </w:tcPr>
          <w:p w14:paraId="56AE7CCD" w14:textId="77777777" w:rsidR="008E3547" w:rsidRPr="004E177A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Nomor Absen</w:t>
            </w:r>
          </w:p>
        </w:tc>
        <w:tc>
          <w:tcPr>
            <w:tcW w:w="6822" w:type="dxa"/>
            <w:gridSpan w:val="15"/>
            <w:shd w:val="clear" w:color="auto" w:fill="D9D9D9" w:themeFill="background1" w:themeFillShade="D9"/>
            <w:noWrap/>
            <w:vAlign w:val="center"/>
          </w:tcPr>
          <w:p w14:paraId="7EF69E9C" w14:textId="77777777" w:rsidR="008E3547" w:rsidRPr="004E177A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1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Nomor Soal</w:t>
            </w:r>
          </w:p>
        </w:tc>
      </w:tr>
      <w:tr w:rsidR="008E3547" w:rsidRPr="005A0890" w14:paraId="4D6BBF6B" w14:textId="77777777" w:rsidTr="008E3547">
        <w:trPr>
          <w:trHeight w:val="300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7F219165" w14:textId="77777777" w:rsidR="008E3547" w:rsidRPr="004E177A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74" w:type="dxa"/>
            <w:vMerge/>
            <w:shd w:val="clear" w:color="auto" w:fill="D9D9D9" w:themeFill="background1" w:themeFillShade="D9"/>
            <w:vAlign w:val="center"/>
          </w:tcPr>
          <w:p w14:paraId="45D3D3B7" w14:textId="77777777" w:rsidR="008E3547" w:rsidRPr="004E177A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vMerge/>
            <w:shd w:val="clear" w:color="auto" w:fill="D9D9D9" w:themeFill="background1" w:themeFillShade="D9"/>
            <w:vAlign w:val="center"/>
          </w:tcPr>
          <w:p w14:paraId="6A6DEF6A" w14:textId="77777777" w:rsidR="008E3547" w:rsidRPr="004E177A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Merge/>
            <w:shd w:val="clear" w:color="auto" w:fill="D9D9D9" w:themeFill="background1" w:themeFillShade="D9"/>
            <w:vAlign w:val="center"/>
          </w:tcPr>
          <w:p w14:paraId="1686B0D8" w14:textId="77777777" w:rsidR="008E3547" w:rsidRPr="004E177A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noWrap/>
            <w:vAlign w:val="bottom"/>
            <w:hideMark/>
          </w:tcPr>
          <w:p w14:paraId="483B0132" w14:textId="77777777" w:rsidR="008E3547" w:rsidRPr="004E177A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1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D9D9D9" w:themeFill="background1" w:themeFillShade="D9"/>
            <w:noWrap/>
            <w:vAlign w:val="bottom"/>
            <w:hideMark/>
          </w:tcPr>
          <w:p w14:paraId="1AA9B3E2" w14:textId="77777777" w:rsidR="008E3547" w:rsidRPr="004E177A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1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D9D9D9" w:themeFill="background1" w:themeFillShade="D9"/>
            <w:noWrap/>
            <w:vAlign w:val="bottom"/>
            <w:hideMark/>
          </w:tcPr>
          <w:p w14:paraId="7B669AF9" w14:textId="77777777" w:rsidR="008E3547" w:rsidRPr="004E177A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1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D9D9D9" w:themeFill="background1" w:themeFillShade="D9"/>
            <w:noWrap/>
            <w:vAlign w:val="bottom"/>
            <w:hideMark/>
          </w:tcPr>
          <w:p w14:paraId="2A54334D" w14:textId="77777777" w:rsidR="008E3547" w:rsidRPr="004E177A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1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54" w:type="dxa"/>
            <w:shd w:val="clear" w:color="auto" w:fill="D9D9D9" w:themeFill="background1" w:themeFillShade="D9"/>
            <w:noWrap/>
            <w:vAlign w:val="bottom"/>
            <w:hideMark/>
          </w:tcPr>
          <w:p w14:paraId="7B40D9BA" w14:textId="77777777" w:rsidR="008E3547" w:rsidRPr="004E177A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1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54" w:type="dxa"/>
            <w:shd w:val="clear" w:color="auto" w:fill="D9D9D9" w:themeFill="background1" w:themeFillShade="D9"/>
            <w:noWrap/>
            <w:vAlign w:val="bottom"/>
            <w:hideMark/>
          </w:tcPr>
          <w:p w14:paraId="01ED9CBA" w14:textId="77777777" w:rsidR="008E3547" w:rsidRPr="004E177A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1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54" w:type="dxa"/>
            <w:shd w:val="clear" w:color="auto" w:fill="D9D9D9" w:themeFill="background1" w:themeFillShade="D9"/>
            <w:noWrap/>
            <w:vAlign w:val="bottom"/>
            <w:hideMark/>
          </w:tcPr>
          <w:p w14:paraId="13A22B45" w14:textId="77777777" w:rsidR="008E3547" w:rsidRPr="004E177A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1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54" w:type="dxa"/>
            <w:shd w:val="clear" w:color="auto" w:fill="D9D9D9" w:themeFill="background1" w:themeFillShade="D9"/>
            <w:noWrap/>
            <w:vAlign w:val="bottom"/>
            <w:hideMark/>
          </w:tcPr>
          <w:p w14:paraId="4F62A32D" w14:textId="77777777" w:rsidR="008E3547" w:rsidRPr="004E177A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1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54" w:type="dxa"/>
            <w:shd w:val="clear" w:color="auto" w:fill="D9D9D9" w:themeFill="background1" w:themeFillShade="D9"/>
            <w:noWrap/>
            <w:vAlign w:val="bottom"/>
            <w:hideMark/>
          </w:tcPr>
          <w:p w14:paraId="161ACD2B" w14:textId="77777777" w:rsidR="008E3547" w:rsidRPr="004E177A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1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  <w:shd w:val="clear" w:color="auto" w:fill="D9D9D9" w:themeFill="background1" w:themeFillShade="D9"/>
            <w:noWrap/>
            <w:vAlign w:val="bottom"/>
            <w:hideMark/>
          </w:tcPr>
          <w:p w14:paraId="1D3D999B" w14:textId="77777777" w:rsidR="008E3547" w:rsidRPr="004E177A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1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D9D9D9" w:themeFill="background1" w:themeFillShade="D9"/>
            <w:noWrap/>
            <w:vAlign w:val="bottom"/>
            <w:hideMark/>
          </w:tcPr>
          <w:p w14:paraId="5F3A7E83" w14:textId="77777777" w:rsidR="008E3547" w:rsidRPr="004E177A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1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6" w:type="dxa"/>
            <w:shd w:val="clear" w:color="auto" w:fill="D9D9D9" w:themeFill="background1" w:themeFillShade="D9"/>
            <w:noWrap/>
            <w:vAlign w:val="bottom"/>
            <w:hideMark/>
          </w:tcPr>
          <w:p w14:paraId="62145210" w14:textId="77777777" w:rsidR="008E3547" w:rsidRPr="004E177A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1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6" w:type="dxa"/>
            <w:shd w:val="clear" w:color="auto" w:fill="D9D9D9" w:themeFill="background1" w:themeFillShade="D9"/>
            <w:noWrap/>
            <w:vAlign w:val="bottom"/>
            <w:hideMark/>
          </w:tcPr>
          <w:p w14:paraId="409D0DEC" w14:textId="77777777" w:rsidR="008E3547" w:rsidRPr="004E177A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1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6" w:type="dxa"/>
            <w:shd w:val="clear" w:color="auto" w:fill="D9D9D9" w:themeFill="background1" w:themeFillShade="D9"/>
            <w:noWrap/>
            <w:vAlign w:val="bottom"/>
            <w:hideMark/>
          </w:tcPr>
          <w:p w14:paraId="642BF5F7" w14:textId="77777777" w:rsidR="008E3547" w:rsidRPr="004E177A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1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6" w:type="dxa"/>
            <w:shd w:val="clear" w:color="auto" w:fill="D9D9D9" w:themeFill="background1" w:themeFillShade="D9"/>
            <w:noWrap/>
            <w:vAlign w:val="bottom"/>
            <w:hideMark/>
          </w:tcPr>
          <w:p w14:paraId="0587FFC4" w14:textId="77777777" w:rsidR="008E3547" w:rsidRPr="004E177A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1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</w:tr>
      <w:tr w:rsidR="008E3547" w:rsidRPr="005A0890" w14:paraId="7F73CBEC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399B5512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74" w:type="dxa"/>
            <w:vAlign w:val="center"/>
          </w:tcPr>
          <w:p w14:paraId="171B6E48" w14:textId="77777777" w:rsidR="008E3547" w:rsidRPr="005A0890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Ariana Candra Dewi</w:t>
            </w:r>
          </w:p>
        </w:tc>
        <w:tc>
          <w:tcPr>
            <w:tcW w:w="1191" w:type="dxa"/>
            <w:vAlign w:val="center"/>
          </w:tcPr>
          <w:p w14:paraId="1262725C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1</w:t>
            </w:r>
          </w:p>
        </w:tc>
        <w:tc>
          <w:tcPr>
            <w:tcW w:w="936" w:type="dxa"/>
            <w:vAlign w:val="center"/>
          </w:tcPr>
          <w:p w14:paraId="65CA01B8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1B0E8EE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AE4BA51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3CC96AF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ABD889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42D3070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04A82C02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2ACEAD2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EB94690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24D4FF12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A4A19A7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7C6D36B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1A968BF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B2415B2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2610AE2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FEB42EF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E3547" w:rsidRPr="005A0890" w14:paraId="2E51DBA3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18631BBE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74" w:type="dxa"/>
            <w:vAlign w:val="center"/>
          </w:tcPr>
          <w:p w14:paraId="2D2BF701" w14:textId="77777777" w:rsidR="008E3547" w:rsidRPr="005A0890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Berliana Farras Rachmawati</w:t>
            </w:r>
          </w:p>
        </w:tc>
        <w:tc>
          <w:tcPr>
            <w:tcW w:w="1191" w:type="dxa"/>
            <w:vAlign w:val="center"/>
          </w:tcPr>
          <w:p w14:paraId="0AAFB6EF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1</w:t>
            </w:r>
          </w:p>
        </w:tc>
        <w:tc>
          <w:tcPr>
            <w:tcW w:w="936" w:type="dxa"/>
            <w:vAlign w:val="center"/>
          </w:tcPr>
          <w:p w14:paraId="1209B2F0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92258F0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5BAA80F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4CE1C1E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22198E7B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97BC798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2CA4F3ED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F2E9F8B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AAB662C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2C7B752F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74B65B1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288F411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B0815EE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03E1890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94122A2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2DA5DEC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E3547" w:rsidRPr="005A0890" w14:paraId="35F29107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1563B8D6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74" w:type="dxa"/>
            <w:vAlign w:val="center"/>
          </w:tcPr>
          <w:p w14:paraId="2DB69B32" w14:textId="77777777" w:rsidR="008E3547" w:rsidRPr="005A0890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Claudia Wardhana Murti</w:t>
            </w:r>
          </w:p>
        </w:tc>
        <w:tc>
          <w:tcPr>
            <w:tcW w:w="1191" w:type="dxa"/>
            <w:vAlign w:val="center"/>
          </w:tcPr>
          <w:p w14:paraId="516CA282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1</w:t>
            </w:r>
          </w:p>
        </w:tc>
        <w:tc>
          <w:tcPr>
            <w:tcW w:w="936" w:type="dxa"/>
            <w:vAlign w:val="center"/>
          </w:tcPr>
          <w:p w14:paraId="4FA32ACB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1AD9838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BB57A74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C279360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54D9E8B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DC81E14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2136A81B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8DBC82F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29B8BA4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448E0E2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AE7EA75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E1A78B9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8963277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51AD03A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0B3287A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42476E8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E3547" w:rsidRPr="005A0890" w14:paraId="0C98630A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35B28A64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74" w:type="dxa"/>
            <w:vAlign w:val="center"/>
          </w:tcPr>
          <w:p w14:paraId="1D73F7CC" w14:textId="77777777" w:rsidR="008E3547" w:rsidRPr="005A0890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Fatimatuz Zahra</w:t>
            </w:r>
          </w:p>
        </w:tc>
        <w:tc>
          <w:tcPr>
            <w:tcW w:w="1191" w:type="dxa"/>
            <w:vAlign w:val="center"/>
          </w:tcPr>
          <w:p w14:paraId="04F5FBF2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1</w:t>
            </w:r>
          </w:p>
        </w:tc>
        <w:tc>
          <w:tcPr>
            <w:tcW w:w="936" w:type="dxa"/>
            <w:vAlign w:val="center"/>
          </w:tcPr>
          <w:p w14:paraId="6BCF142E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02461B6E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6970208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A35DA27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EFEF490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5F935D2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492765C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1D35C52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48998C5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DB6956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08DA5F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5240A7B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2B2FB28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75A171C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6353E07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3995680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E3547" w:rsidRPr="005A0890" w14:paraId="477DD8ED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4D1C37BF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74" w:type="dxa"/>
            <w:vAlign w:val="center"/>
          </w:tcPr>
          <w:p w14:paraId="4E936E4E" w14:textId="10F3D6E2" w:rsidR="008E3547" w:rsidRPr="005A0890" w:rsidRDefault="002F65B6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Jeslyn Indah P</w:t>
            </w:r>
          </w:p>
        </w:tc>
        <w:tc>
          <w:tcPr>
            <w:tcW w:w="1191" w:type="dxa"/>
            <w:vAlign w:val="center"/>
          </w:tcPr>
          <w:p w14:paraId="08FB90F6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1</w:t>
            </w:r>
          </w:p>
        </w:tc>
        <w:tc>
          <w:tcPr>
            <w:tcW w:w="936" w:type="dxa"/>
            <w:vAlign w:val="center"/>
          </w:tcPr>
          <w:p w14:paraId="35F4F30D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11D10B8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231711E7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7168117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56335B5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0A103F3E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2C56E2E0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C4A6B71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6E088D2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91B75AB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D7E0800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705AA8A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F6C2EFF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453D5B0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F398DE4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E052C36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E3547" w:rsidRPr="005A0890" w14:paraId="5374EFBA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41F7D69C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74" w:type="dxa"/>
            <w:vAlign w:val="center"/>
          </w:tcPr>
          <w:p w14:paraId="5BF108B2" w14:textId="77777777" w:rsidR="008E3547" w:rsidRPr="005A0890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Jessica Alva Nandhita</w:t>
            </w:r>
          </w:p>
        </w:tc>
        <w:tc>
          <w:tcPr>
            <w:tcW w:w="1191" w:type="dxa"/>
            <w:vAlign w:val="center"/>
          </w:tcPr>
          <w:p w14:paraId="48E76F54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1</w:t>
            </w:r>
          </w:p>
        </w:tc>
        <w:tc>
          <w:tcPr>
            <w:tcW w:w="936" w:type="dxa"/>
            <w:vAlign w:val="center"/>
          </w:tcPr>
          <w:p w14:paraId="71A6BB1C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246519F5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5A19E59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444AE1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9D6DE67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31EE48B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63327B24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22AAFB55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478AAE6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440E3D0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8708D7B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0F0AFAF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C9073C2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CB5D99A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769DA29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2E34258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3547" w:rsidRPr="005A0890" w14:paraId="3EE38A48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481D9088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74" w:type="dxa"/>
            <w:vAlign w:val="center"/>
          </w:tcPr>
          <w:p w14:paraId="313E82B4" w14:textId="77777777" w:rsidR="008E3547" w:rsidRPr="005A0890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Louis Anasthasya Christyadi</w:t>
            </w:r>
          </w:p>
        </w:tc>
        <w:tc>
          <w:tcPr>
            <w:tcW w:w="1191" w:type="dxa"/>
            <w:vAlign w:val="center"/>
          </w:tcPr>
          <w:p w14:paraId="4629104D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1</w:t>
            </w:r>
          </w:p>
        </w:tc>
        <w:tc>
          <w:tcPr>
            <w:tcW w:w="936" w:type="dxa"/>
            <w:vAlign w:val="center"/>
          </w:tcPr>
          <w:p w14:paraId="30633CCE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6A2074B7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A2A6E10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8CD56FF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088F3FCB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A8F0956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C662A17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669AC51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2F0471D9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890642D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6600417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C89B5DB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A1261AE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E3A4938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D17D097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5AA3C9A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3547" w:rsidRPr="005A0890" w14:paraId="505BCC03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3A3CB7AF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74" w:type="dxa"/>
            <w:vAlign w:val="center"/>
          </w:tcPr>
          <w:p w14:paraId="465F9202" w14:textId="77777777" w:rsidR="008E3547" w:rsidRPr="005A0890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Magdalena Triyas Maharani</w:t>
            </w:r>
          </w:p>
        </w:tc>
        <w:tc>
          <w:tcPr>
            <w:tcW w:w="1191" w:type="dxa"/>
            <w:vAlign w:val="center"/>
          </w:tcPr>
          <w:p w14:paraId="5B7143F8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1</w:t>
            </w:r>
          </w:p>
        </w:tc>
        <w:tc>
          <w:tcPr>
            <w:tcW w:w="936" w:type="dxa"/>
            <w:vAlign w:val="center"/>
          </w:tcPr>
          <w:p w14:paraId="23497ADB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4FADD67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70C9AF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9A130A5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7D4180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EA9FE7C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A94BB41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6E08F24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FE052D0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BD5BD6A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1D09321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9A92A2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9C24FB0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E77FE0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C58824B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A8B62D7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E3547" w:rsidRPr="005A0890" w14:paraId="71B746E6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6CAE7D4F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74" w:type="dxa"/>
            <w:vAlign w:val="center"/>
          </w:tcPr>
          <w:p w14:paraId="7D0A20F4" w14:textId="77777777" w:rsidR="008E3547" w:rsidRPr="005A0890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 Nugroho</w:t>
            </w:r>
          </w:p>
        </w:tc>
        <w:tc>
          <w:tcPr>
            <w:tcW w:w="1191" w:type="dxa"/>
            <w:vAlign w:val="center"/>
          </w:tcPr>
          <w:p w14:paraId="089F2828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3</w:t>
            </w:r>
          </w:p>
        </w:tc>
        <w:tc>
          <w:tcPr>
            <w:tcW w:w="936" w:type="dxa"/>
            <w:vAlign w:val="center"/>
          </w:tcPr>
          <w:p w14:paraId="5CD42F37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3244305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12C0231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005CD072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03B5533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E457E54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2B0C4A9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195A5DF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50925E4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AFF796A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5E1AC5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D9CDDAB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5F0CA27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1881CB2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DC1D366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FD7B7E9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3547" w:rsidRPr="005A0890" w14:paraId="49F0ADA9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1F27DCEB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74" w:type="dxa"/>
            <w:vAlign w:val="center"/>
          </w:tcPr>
          <w:p w14:paraId="5752E47C" w14:textId="77777777" w:rsidR="008E3547" w:rsidRPr="005A0890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Alif Farhan Nur Hidayat</w:t>
            </w:r>
          </w:p>
        </w:tc>
        <w:tc>
          <w:tcPr>
            <w:tcW w:w="1191" w:type="dxa"/>
            <w:vAlign w:val="center"/>
          </w:tcPr>
          <w:p w14:paraId="22143CF8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3</w:t>
            </w:r>
          </w:p>
        </w:tc>
        <w:tc>
          <w:tcPr>
            <w:tcW w:w="936" w:type="dxa"/>
            <w:vAlign w:val="center"/>
          </w:tcPr>
          <w:p w14:paraId="7D73BA5A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BC0FABE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560222B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240B889D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6984C354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2546549E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62908D8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F44F8F9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4102C44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0B7F154E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5611AB1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949CB79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F0FAC4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7504EDF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EEE9442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1BA7A3F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3547" w:rsidRPr="005A0890" w14:paraId="20BA302F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31430004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74" w:type="dxa"/>
            <w:vAlign w:val="center"/>
          </w:tcPr>
          <w:p w14:paraId="72646833" w14:textId="77777777" w:rsidR="008E3547" w:rsidRPr="005A0890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Asri Mawarni</w:t>
            </w:r>
          </w:p>
        </w:tc>
        <w:tc>
          <w:tcPr>
            <w:tcW w:w="1191" w:type="dxa"/>
            <w:vAlign w:val="center"/>
          </w:tcPr>
          <w:p w14:paraId="10FE6910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3</w:t>
            </w:r>
          </w:p>
        </w:tc>
        <w:tc>
          <w:tcPr>
            <w:tcW w:w="936" w:type="dxa"/>
            <w:vAlign w:val="center"/>
          </w:tcPr>
          <w:p w14:paraId="0B113A19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2EEE75CC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0D29ED1A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C79B7B1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0488D274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0FFE54C1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2B0634D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28254BC9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9D91C49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91EF42F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38A9CD9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7AFE847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26ED584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1020E1C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6E403E4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47612C0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3547" w:rsidRPr="005A0890" w14:paraId="24A50F25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21D74C26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74" w:type="dxa"/>
            <w:vAlign w:val="center"/>
          </w:tcPr>
          <w:p w14:paraId="5B9115CF" w14:textId="77777777" w:rsidR="008E3547" w:rsidRPr="005A0890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Aziz Aditya Munandar</w:t>
            </w:r>
          </w:p>
        </w:tc>
        <w:tc>
          <w:tcPr>
            <w:tcW w:w="1191" w:type="dxa"/>
            <w:vAlign w:val="center"/>
          </w:tcPr>
          <w:p w14:paraId="67FE9564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3</w:t>
            </w:r>
          </w:p>
        </w:tc>
        <w:tc>
          <w:tcPr>
            <w:tcW w:w="936" w:type="dxa"/>
            <w:vAlign w:val="center"/>
          </w:tcPr>
          <w:p w14:paraId="2CB60C73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F085990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E60D595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3EEA107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4A45299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F01953F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AC74750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6A078F18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F096D0D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67A963B0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8623A37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B6043AC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710E258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DC82109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1A832A8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CAC2F72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E3547" w:rsidRPr="005A0890" w14:paraId="18860A83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6B42B31D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74" w:type="dxa"/>
            <w:vAlign w:val="center"/>
          </w:tcPr>
          <w:p w14:paraId="78DE53F8" w14:textId="77777777" w:rsidR="008E3547" w:rsidRPr="005A0890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Dhita Evany A</w:t>
            </w:r>
          </w:p>
        </w:tc>
        <w:tc>
          <w:tcPr>
            <w:tcW w:w="1191" w:type="dxa"/>
            <w:vAlign w:val="center"/>
          </w:tcPr>
          <w:p w14:paraId="04485BCA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3</w:t>
            </w:r>
          </w:p>
        </w:tc>
        <w:tc>
          <w:tcPr>
            <w:tcW w:w="936" w:type="dxa"/>
            <w:vAlign w:val="center"/>
          </w:tcPr>
          <w:p w14:paraId="66F61040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08DA461D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8C0785D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AD6599B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C3876A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D2C113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E9C9E07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9675DD7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D87DF24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0884057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61948C2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3091DC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FC768CE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00C6BB2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78C79BC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326F4B1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E3547" w:rsidRPr="005A0890" w14:paraId="7E05F20E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694DFFC1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74" w:type="dxa"/>
            <w:vAlign w:val="center"/>
          </w:tcPr>
          <w:p w14:paraId="705989D8" w14:textId="77777777" w:rsidR="008E3547" w:rsidRPr="005A0890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Ega Dwi Rahmasari</w:t>
            </w:r>
          </w:p>
        </w:tc>
        <w:tc>
          <w:tcPr>
            <w:tcW w:w="1191" w:type="dxa"/>
            <w:vAlign w:val="center"/>
          </w:tcPr>
          <w:p w14:paraId="360A118A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3</w:t>
            </w:r>
          </w:p>
        </w:tc>
        <w:tc>
          <w:tcPr>
            <w:tcW w:w="936" w:type="dxa"/>
            <w:vAlign w:val="center"/>
          </w:tcPr>
          <w:p w14:paraId="3B4FAE87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AE7513F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724E6C9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DB65B19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7D1C31E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25374B9D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55C8739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9BC7098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2D385DB9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6670484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C912C2B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8587B29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579B262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8BD0EF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7F366B5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FB7ECD7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3547" w:rsidRPr="005A0890" w14:paraId="65AB6BF2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45241053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74" w:type="dxa"/>
            <w:vAlign w:val="center"/>
          </w:tcPr>
          <w:p w14:paraId="13932921" w14:textId="77777777" w:rsidR="008E3547" w:rsidRPr="005A0890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Irfan Danuarta</w:t>
            </w:r>
          </w:p>
        </w:tc>
        <w:tc>
          <w:tcPr>
            <w:tcW w:w="1191" w:type="dxa"/>
            <w:vAlign w:val="center"/>
          </w:tcPr>
          <w:p w14:paraId="0F9D9CD3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3</w:t>
            </w:r>
          </w:p>
        </w:tc>
        <w:tc>
          <w:tcPr>
            <w:tcW w:w="936" w:type="dxa"/>
            <w:vAlign w:val="center"/>
          </w:tcPr>
          <w:p w14:paraId="2C960938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2EC7686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48BA99B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CF65841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21A49141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16523B5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6017C054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0A3A2DBC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4F94941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A7C3927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AA94E6F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C32B3D1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0293B50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8D50C22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03F444E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62C1EEF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3547" w:rsidRPr="005A0890" w14:paraId="7E89F090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7C591ACC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74" w:type="dxa"/>
            <w:vAlign w:val="center"/>
          </w:tcPr>
          <w:p w14:paraId="0165F5EE" w14:textId="77777777" w:rsidR="008E3547" w:rsidRPr="005A0890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Jony Setiawan</w:t>
            </w:r>
          </w:p>
        </w:tc>
        <w:tc>
          <w:tcPr>
            <w:tcW w:w="1191" w:type="dxa"/>
            <w:vAlign w:val="center"/>
          </w:tcPr>
          <w:p w14:paraId="3F985BA4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3</w:t>
            </w:r>
          </w:p>
        </w:tc>
        <w:tc>
          <w:tcPr>
            <w:tcW w:w="936" w:type="dxa"/>
            <w:vAlign w:val="center"/>
          </w:tcPr>
          <w:p w14:paraId="5300748D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3841F96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0EBC9995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45CA5AB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214C8856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016FE6C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D2B2B08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C1EBBC7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2216B46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C12ED70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D2BD9B9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64C6798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C2F26CE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7F09EF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50EC2B2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24FE826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E3547" w:rsidRPr="005A0890" w14:paraId="53594BC4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0CDEC0C6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74" w:type="dxa"/>
            <w:vAlign w:val="center"/>
          </w:tcPr>
          <w:p w14:paraId="5896142A" w14:textId="77777777" w:rsidR="008E3547" w:rsidRPr="005A0890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Kurnia Rizkya</w:t>
            </w:r>
          </w:p>
        </w:tc>
        <w:tc>
          <w:tcPr>
            <w:tcW w:w="1191" w:type="dxa"/>
            <w:vAlign w:val="center"/>
          </w:tcPr>
          <w:p w14:paraId="10907DDB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3</w:t>
            </w:r>
          </w:p>
        </w:tc>
        <w:tc>
          <w:tcPr>
            <w:tcW w:w="936" w:type="dxa"/>
            <w:vAlign w:val="center"/>
          </w:tcPr>
          <w:p w14:paraId="1238F1EF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2DA61A38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8489941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42C3451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EE0023B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2C2868C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0BB07F08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0D06050A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AFC0DC6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2A94728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31BCEC0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CD79A74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64D33E6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ACCDDA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05FA350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008F985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3547" w:rsidRPr="005A0890" w14:paraId="6C243B30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23BC7FFD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74" w:type="dxa"/>
            <w:vAlign w:val="center"/>
          </w:tcPr>
          <w:p w14:paraId="1186C1F6" w14:textId="77777777" w:rsidR="008E3547" w:rsidRPr="005A0890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Maftuchahyeni</w:t>
            </w:r>
          </w:p>
        </w:tc>
        <w:tc>
          <w:tcPr>
            <w:tcW w:w="1191" w:type="dxa"/>
            <w:vAlign w:val="center"/>
          </w:tcPr>
          <w:p w14:paraId="79CBC4EB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3</w:t>
            </w:r>
          </w:p>
        </w:tc>
        <w:tc>
          <w:tcPr>
            <w:tcW w:w="936" w:type="dxa"/>
            <w:vAlign w:val="center"/>
          </w:tcPr>
          <w:p w14:paraId="194E6150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6EF7E9F0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7D69F0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F9F15A0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50D654E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DF4346E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C8C4AA9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D19020C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370593B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81C023B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58E4417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DD6D1BD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5392004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B8E29EC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7EB0EF1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FA8DC9C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E3547" w:rsidRPr="005A0890" w14:paraId="681DB6A0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44FF9D91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74" w:type="dxa"/>
            <w:vAlign w:val="center"/>
          </w:tcPr>
          <w:p w14:paraId="1D4CAAB4" w14:textId="77777777" w:rsidR="008E3547" w:rsidRPr="005A0890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Mubiin Abdul Hakim</w:t>
            </w:r>
          </w:p>
        </w:tc>
        <w:tc>
          <w:tcPr>
            <w:tcW w:w="1191" w:type="dxa"/>
            <w:vAlign w:val="center"/>
          </w:tcPr>
          <w:p w14:paraId="213D8BDE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3</w:t>
            </w:r>
          </w:p>
        </w:tc>
        <w:tc>
          <w:tcPr>
            <w:tcW w:w="936" w:type="dxa"/>
            <w:vAlign w:val="center"/>
          </w:tcPr>
          <w:p w14:paraId="512B7A45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0BFE92DE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0551468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AFCB7BE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6C21C551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669BB7B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EE330DB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6CD631CC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0416335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787CB16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F86D4F2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2A42C79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F4AC84A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2F2B0C7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3749071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9D62A3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E3547" w:rsidRPr="005A0890" w14:paraId="4D1EE9C6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56F3F8A2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74" w:type="dxa"/>
            <w:vAlign w:val="center"/>
          </w:tcPr>
          <w:p w14:paraId="689636E4" w14:textId="77777777" w:rsidR="008E3547" w:rsidRPr="005A0890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Arfan Hakin</w:t>
            </w:r>
          </w:p>
        </w:tc>
        <w:tc>
          <w:tcPr>
            <w:tcW w:w="1191" w:type="dxa"/>
            <w:vAlign w:val="center"/>
          </w:tcPr>
          <w:p w14:paraId="65C4B313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3</w:t>
            </w:r>
          </w:p>
        </w:tc>
        <w:tc>
          <w:tcPr>
            <w:tcW w:w="936" w:type="dxa"/>
            <w:vAlign w:val="center"/>
          </w:tcPr>
          <w:p w14:paraId="4616CF78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4221A30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B539D58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1C82731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66943DB1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600FA6A9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37988CB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81C70F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25BE7932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73C38A0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C551435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6F53D66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9414D8A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9489F06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2094E45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A0C8388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3547" w:rsidRPr="005A0890" w14:paraId="3BD68E6E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35FB2407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74" w:type="dxa"/>
            <w:vAlign w:val="center"/>
          </w:tcPr>
          <w:p w14:paraId="7EA1E4E0" w14:textId="77777777" w:rsidR="008E3547" w:rsidRPr="005A0890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Nabila Cahya R</w:t>
            </w:r>
          </w:p>
        </w:tc>
        <w:tc>
          <w:tcPr>
            <w:tcW w:w="1191" w:type="dxa"/>
            <w:vAlign w:val="center"/>
          </w:tcPr>
          <w:p w14:paraId="23D65864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3</w:t>
            </w:r>
          </w:p>
        </w:tc>
        <w:tc>
          <w:tcPr>
            <w:tcW w:w="936" w:type="dxa"/>
            <w:vAlign w:val="center"/>
          </w:tcPr>
          <w:p w14:paraId="7109C745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F2EA531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B841DD8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679C786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8E85AA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4E9FBE7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F719AD8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244E26B7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652FF094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B2D3D25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18FBD6A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262407B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E5098A2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4FC528D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EF79A94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BF1F1CF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E3547" w:rsidRPr="005A0890" w14:paraId="4A02D2FE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3122F218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74" w:type="dxa"/>
            <w:vAlign w:val="center"/>
          </w:tcPr>
          <w:p w14:paraId="24AE5E48" w14:textId="77777777" w:rsidR="008E3547" w:rsidRPr="005A0890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 Utami</w:t>
            </w:r>
          </w:p>
        </w:tc>
        <w:tc>
          <w:tcPr>
            <w:tcW w:w="1191" w:type="dxa"/>
            <w:vAlign w:val="center"/>
          </w:tcPr>
          <w:p w14:paraId="5063C8A5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3</w:t>
            </w:r>
          </w:p>
        </w:tc>
        <w:tc>
          <w:tcPr>
            <w:tcW w:w="936" w:type="dxa"/>
            <w:vAlign w:val="center"/>
          </w:tcPr>
          <w:p w14:paraId="1F154FA4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0F9CF70F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3BEC1EF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822AC3E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053685C4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7B66F5F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CDB47B5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35ACD70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D87FDA2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0519EF52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EFECA7F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FAB3C56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7366CB0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DF44D51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046EACD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BAA942A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E3547" w:rsidRPr="005A0890" w14:paraId="377F8D30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69653BE7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674" w:type="dxa"/>
            <w:vAlign w:val="center"/>
          </w:tcPr>
          <w:p w14:paraId="6BB800C1" w14:textId="77777777" w:rsidR="008E3547" w:rsidRPr="005A0890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Raihan Alessandro</w:t>
            </w:r>
          </w:p>
        </w:tc>
        <w:tc>
          <w:tcPr>
            <w:tcW w:w="1191" w:type="dxa"/>
            <w:vAlign w:val="center"/>
          </w:tcPr>
          <w:p w14:paraId="0D01E547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3</w:t>
            </w:r>
          </w:p>
        </w:tc>
        <w:tc>
          <w:tcPr>
            <w:tcW w:w="936" w:type="dxa"/>
            <w:vAlign w:val="center"/>
          </w:tcPr>
          <w:p w14:paraId="1CC57D55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F65E39E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62DA180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63D80F58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2D17E27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69E1A08A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0FD8D070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0BC1074C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0741A157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BD738F4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AB0EB3F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03D7414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09AF2D8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362F83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6D88B0E" w14:textId="1C09E844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C5B5959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E3547" w:rsidRPr="005A0890" w14:paraId="0A512B54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33584CD2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74" w:type="dxa"/>
            <w:vAlign w:val="center"/>
          </w:tcPr>
          <w:p w14:paraId="5D87DAB8" w14:textId="77777777" w:rsidR="008E3547" w:rsidRPr="005A0890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Rizal Fahreza</w:t>
            </w:r>
          </w:p>
        </w:tc>
        <w:tc>
          <w:tcPr>
            <w:tcW w:w="1191" w:type="dxa"/>
            <w:vAlign w:val="center"/>
          </w:tcPr>
          <w:p w14:paraId="3FDEBB28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3</w:t>
            </w:r>
          </w:p>
        </w:tc>
        <w:tc>
          <w:tcPr>
            <w:tcW w:w="936" w:type="dxa"/>
            <w:vAlign w:val="center"/>
          </w:tcPr>
          <w:p w14:paraId="5EBEC01A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6DC85BA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65031A11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30BF4CA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CBAB177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6136F207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3EFE18B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4AC53A8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2123CC9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60B29C19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F1B43F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40A8517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2A08597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331E194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BA797A5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7718D9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E3547" w:rsidRPr="005A0890" w14:paraId="14646436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66F7F0B5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74" w:type="dxa"/>
            <w:vAlign w:val="center"/>
          </w:tcPr>
          <w:p w14:paraId="50DA3CA0" w14:textId="77777777" w:rsidR="008E3547" w:rsidRPr="005A0890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Rizky Azzahra</w:t>
            </w:r>
          </w:p>
        </w:tc>
        <w:tc>
          <w:tcPr>
            <w:tcW w:w="1191" w:type="dxa"/>
            <w:vAlign w:val="center"/>
          </w:tcPr>
          <w:p w14:paraId="5F549D0A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3</w:t>
            </w:r>
          </w:p>
        </w:tc>
        <w:tc>
          <w:tcPr>
            <w:tcW w:w="936" w:type="dxa"/>
            <w:vAlign w:val="center"/>
          </w:tcPr>
          <w:p w14:paraId="4C197D72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08EE5F1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BC21B84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20A678F6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2D7B3F5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6C391157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645B2DAA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8F3C4BA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ACED19C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B4C36CC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5DF03E1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7A4AB6D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3514286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F71E4EB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F680E32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5F573B2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E3547" w:rsidRPr="005A0890" w14:paraId="7C2316FF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6A651859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74" w:type="dxa"/>
            <w:vAlign w:val="center"/>
          </w:tcPr>
          <w:p w14:paraId="4363F908" w14:textId="77777777" w:rsidR="008E3547" w:rsidRPr="005A0890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Sabila Diva Ardana</w:t>
            </w:r>
          </w:p>
        </w:tc>
        <w:tc>
          <w:tcPr>
            <w:tcW w:w="1191" w:type="dxa"/>
            <w:vAlign w:val="center"/>
          </w:tcPr>
          <w:p w14:paraId="6D55748E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3</w:t>
            </w:r>
          </w:p>
        </w:tc>
        <w:tc>
          <w:tcPr>
            <w:tcW w:w="936" w:type="dxa"/>
            <w:vAlign w:val="center"/>
          </w:tcPr>
          <w:p w14:paraId="026564D3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06D9A23C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6631986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7AFEE77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35C13FC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0E7792B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C43A2F0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69CE96B8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579004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E0BE7FF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9D023CA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0F9C37E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8CD7AB5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DE96BF5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EDFA018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40DAFEE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E3547" w:rsidRPr="005A0890" w14:paraId="214F3291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69363729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74" w:type="dxa"/>
            <w:vAlign w:val="center"/>
          </w:tcPr>
          <w:p w14:paraId="5FEF09EB" w14:textId="77777777" w:rsidR="008E3547" w:rsidRPr="005A0890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Shafinaz Ruhill Waheeda</w:t>
            </w:r>
          </w:p>
        </w:tc>
        <w:tc>
          <w:tcPr>
            <w:tcW w:w="1191" w:type="dxa"/>
            <w:vAlign w:val="center"/>
          </w:tcPr>
          <w:p w14:paraId="705C5708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3</w:t>
            </w:r>
          </w:p>
        </w:tc>
        <w:tc>
          <w:tcPr>
            <w:tcW w:w="936" w:type="dxa"/>
            <w:vAlign w:val="center"/>
          </w:tcPr>
          <w:p w14:paraId="2183C5DE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74AA825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66216CC1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2B5615BC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208C9D2C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D766C96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3309AE5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0AB32C52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6B7F33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29F9A1DA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8C2F61E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A68D982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36D065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8987D89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D14D361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2FDE536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E3547" w:rsidRPr="005A0890" w14:paraId="545C6DA9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7653B85E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74" w:type="dxa"/>
            <w:vAlign w:val="center"/>
          </w:tcPr>
          <w:p w14:paraId="04D4EA3C" w14:textId="77777777" w:rsidR="008E3547" w:rsidRPr="005A0890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Aftoni Tri Utomo</w:t>
            </w:r>
          </w:p>
        </w:tc>
        <w:tc>
          <w:tcPr>
            <w:tcW w:w="1191" w:type="dxa"/>
            <w:vAlign w:val="center"/>
          </w:tcPr>
          <w:p w14:paraId="772AAB7A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4</w:t>
            </w:r>
          </w:p>
        </w:tc>
        <w:tc>
          <w:tcPr>
            <w:tcW w:w="936" w:type="dxa"/>
            <w:vAlign w:val="center"/>
          </w:tcPr>
          <w:p w14:paraId="3B01638D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F54F85B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9C8969F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F472A40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82CC6F2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D908C1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931C1F5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4EAB8EF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BC575FF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614CBB49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7B9BEE7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BDD8687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C7E9E04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080E967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C86E81D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E837641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3547" w:rsidRPr="005A0890" w14:paraId="51D2A517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78E7C242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74" w:type="dxa"/>
            <w:vAlign w:val="center"/>
          </w:tcPr>
          <w:p w14:paraId="6E146452" w14:textId="77777777" w:rsidR="008E3547" w:rsidRPr="005A0890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Ahmad Fadly Mustofa</w:t>
            </w:r>
          </w:p>
        </w:tc>
        <w:tc>
          <w:tcPr>
            <w:tcW w:w="1191" w:type="dxa"/>
            <w:vAlign w:val="center"/>
          </w:tcPr>
          <w:p w14:paraId="1F5991DB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4</w:t>
            </w:r>
          </w:p>
        </w:tc>
        <w:tc>
          <w:tcPr>
            <w:tcW w:w="936" w:type="dxa"/>
            <w:vAlign w:val="center"/>
          </w:tcPr>
          <w:p w14:paraId="4A3D3FF8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2ACBFCE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6EB16A9A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2753837E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9E841D4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6E323FAC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8C1ABA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8E25352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DA35916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E9D9B32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F57D741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7E9CFD2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FD6AB32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97252F7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1E5913D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F01C441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3547" w:rsidRPr="005A0890" w14:paraId="27763C91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19143508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74" w:type="dxa"/>
            <w:vAlign w:val="center"/>
          </w:tcPr>
          <w:p w14:paraId="374326EF" w14:textId="77777777" w:rsidR="008E3547" w:rsidRPr="005A0890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Annisa Salsabilla</w:t>
            </w:r>
          </w:p>
        </w:tc>
        <w:tc>
          <w:tcPr>
            <w:tcW w:w="1191" w:type="dxa"/>
            <w:vAlign w:val="center"/>
          </w:tcPr>
          <w:p w14:paraId="26396D0D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4</w:t>
            </w:r>
          </w:p>
        </w:tc>
        <w:tc>
          <w:tcPr>
            <w:tcW w:w="936" w:type="dxa"/>
            <w:vAlign w:val="center"/>
          </w:tcPr>
          <w:p w14:paraId="0419577B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B3DAF4C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687AD77D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BA9D14B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CCEFFE4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C3B98E8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565D645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ED9F4AD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A8C61FF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0698429D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A4045BF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EC07985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902A195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4FDA8CB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241618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146E2C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E3547" w:rsidRPr="005A0890" w14:paraId="76C04259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7DFE4576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74" w:type="dxa"/>
            <w:vAlign w:val="center"/>
          </w:tcPr>
          <w:p w14:paraId="1EBBC850" w14:textId="77777777" w:rsidR="008E3547" w:rsidRPr="005A0890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Dewangga Kusuma A</w:t>
            </w:r>
          </w:p>
        </w:tc>
        <w:tc>
          <w:tcPr>
            <w:tcW w:w="1191" w:type="dxa"/>
            <w:vAlign w:val="center"/>
          </w:tcPr>
          <w:p w14:paraId="25007610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4</w:t>
            </w:r>
          </w:p>
        </w:tc>
        <w:tc>
          <w:tcPr>
            <w:tcW w:w="936" w:type="dxa"/>
            <w:vAlign w:val="center"/>
          </w:tcPr>
          <w:p w14:paraId="1DBE04DA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DCCEC26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98C362F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30794BE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04E23DE7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66D8A9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636A2A6D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AEA8FB4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397F31D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75669CA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9254472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5BFAFFF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5CF704D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214095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5B67656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3E6C27E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E3547" w:rsidRPr="005A0890" w14:paraId="0A86CF14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48BE43CC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74" w:type="dxa"/>
            <w:vAlign w:val="center"/>
          </w:tcPr>
          <w:p w14:paraId="463BBF80" w14:textId="77777777" w:rsidR="008E3547" w:rsidRPr="005A0890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Dhafa Purbaya Nurrohim</w:t>
            </w:r>
          </w:p>
        </w:tc>
        <w:tc>
          <w:tcPr>
            <w:tcW w:w="1191" w:type="dxa"/>
            <w:vAlign w:val="center"/>
          </w:tcPr>
          <w:p w14:paraId="7D2E7BE5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4</w:t>
            </w:r>
          </w:p>
        </w:tc>
        <w:tc>
          <w:tcPr>
            <w:tcW w:w="936" w:type="dxa"/>
            <w:vAlign w:val="center"/>
          </w:tcPr>
          <w:p w14:paraId="7B53FDB1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60387918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18A690E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65ED2808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625B51D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FA1FD30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047B0A9C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F52B2FF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22A9E6E9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6B0C3F4D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FE551D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B80F860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DC543DC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3C8FF40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0F51A29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5F95D8D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E3547" w:rsidRPr="005A0890" w14:paraId="446D7C6B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70C2F879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74" w:type="dxa"/>
            <w:vAlign w:val="center"/>
          </w:tcPr>
          <w:p w14:paraId="02C31B5E" w14:textId="77777777" w:rsidR="008E3547" w:rsidRPr="005A0890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Dhimas Satria Wicaksono</w:t>
            </w:r>
          </w:p>
        </w:tc>
        <w:tc>
          <w:tcPr>
            <w:tcW w:w="1191" w:type="dxa"/>
            <w:vAlign w:val="center"/>
          </w:tcPr>
          <w:p w14:paraId="11FD9DB9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4</w:t>
            </w:r>
          </w:p>
        </w:tc>
        <w:tc>
          <w:tcPr>
            <w:tcW w:w="936" w:type="dxa"/>
            <w:vAlign w:val="center"/>
          </w:tcPr>
          <w:p w14:paraId="49987B01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9B3BA10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EF5FCCF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DF07AEC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DA894F6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7678A6A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A35F7AC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36B624B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09A6A4CD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90CFFDF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2C0FF14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1067FC7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160C326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82B31B7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C1F1A10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037B6D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3547" w:rsidRPr="005A0890" w14:paraId="1ED6E89F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374ADE74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74" w:type="dxa"/>
            <w:vAlign w:val="center"/>
          </w:tcPr>
          <w:p w14:paraId="4E44C9DA" w14:textId="77777777" w:rsidR="008E3547" w:rsidRPr="005A0890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Dwi Wulandari</w:t>
            </w:r>
          </w:p>
        </w:tc>
        <w:tc>
          <w:tcPr>
            <w:tcW w:w="1191" w:type="dxa"/>
            <w:vAlign w:val="center"/>
          </w:tcPr>
          <w:p w14:paraId="40009580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4</w:t>
            </w:r>
          </w:p>
        </w:tc>
        <w:tc>
          <w:tcPr>
            <w:tcW w:w="936" w:type="dxa"/>
            <w:vAlign w:val="center"/>
          </w:tcPr>
          <w:p w14:paraId="71741927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0DF5DC37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2C0DE4F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2C15163F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0032BCE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4B44B29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23B44F1E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74C08F7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B00C81F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0809FF51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29486CB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703CE59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80FF372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6FB0EFD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87AF10D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F7E6434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3547" w:rsidRPr="005A0890" w14:paraId="0EE119C6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35A6EB69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74" w:type="dxa"/>
            <w:vAlign w:val="center"/>
          </w:tcPr>
          <w:p w14:paraId="5FA1F834" w14:textId="77777777" w:rsidR="008E3547" w:rsidRPr="005A0890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Ellya Dwiyan S</w:t>
            </w:r>
          </w:p>
        </w:tc>
        <w:tc>
          <w:tcPr>
            <w:tcW w:w="1191" w:type="dxa"/>
            <w:vAlign w:val="center"/>
          </w:tcPr>
          <w:p w14:paraId="63BBD3A8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4</w:t>
            </w:r>
          </w:p>
        </w:tc>
        <w:tc>
          <w:tcPr>
            <w:tcW w:w="936" w:type="dxa"/>
            <w:vAlign w:val="center"/>
          </w:tcPr>
          <w:p w14:paraId="37B3BC08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05415D3F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7A2E14D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EAA0F46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D18FB7F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227515C6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00D11038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6F67EC2A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00DBED77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031A3F5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B6BAA8C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C7A9935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6546E68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01C51B1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976B8D6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A9DB2CB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E3547" w:rsidRPr="005A0890" w14:paraId="47B94A70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6CA67680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74" w:type="dxa"/>
            <w:vAlign w:val="center"/>
          </w:tcPr>
          <w:p w14:paraId="491D07D5" w14:textId="77777777" w:rsidR="008E3547" w:rsidRPr="005A0890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Fajar Ariyanto</w:t>
            </w:r>
          </w:p>
        </w:tc>
        <w:tc>
          <w:tcPr>
            <w:tcW w:w="1191" w:type="dxa"/>
            <w:vAlign w:val="center"/>
          </w:tcPr>
          <w:p w14:paraId="79C24F9E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4</w:t>
            </w:r>
          </w:p>
        </w:tc>
        <w:tc>
          <w:tcPr>
            <w:tcW w:w="936" w:type="dxa"/>
            <w:vAlign w:val="center"/>
          </w:tcPr>
          <w:p w14:paraId="2E75470D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643391DE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296FCAD1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0C46D3F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A9FE201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2AE0B37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9F1286E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3A8C9B8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0D4F75CF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C673122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DD4C24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62D672C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6DBCCDD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94F17DF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A539AD4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467A887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E3547" w:rsidRPr="005A0890" w14:paraId="1FCEEDBB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2A698D38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74" w:type="dxa"/>
            <w:vAlign w:val="center"/>
          </w:tcPr>
          <w:p w14:paraId="2E5B71B7" w14:textId="77777777" w:rsidR="008E3547" w:rsidRPr="005A0890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Farisca Insani Rahesti Putri</w:t>
            </w:r>
          </w:p>
        </w:tc>
        <w:tc>
          <w:tcPr>
            <w:tcW w:w="1191" w:type="dxa"/>
            <w:vAlign w:val="center"/>
          </w:tcPr>
          <w:p w14:paraId="05264131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4</w:t>
            </w:r>
          </w:p>
        </w:tc>
        <w:tc>
          <w:tcPr>
            <w:tcW w:w="936" w:type="dxa"/>
            <w:vAlign w:val="center"/>
          </w:tcPr>
          <w:p w14:paraId="279FA1C2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20D68B8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7771B22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F58BB59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A18108F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84025E1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6FF9D9BD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F231FEB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618C68BD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629B09DA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0D5DF50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7E4E836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3AD4C0B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A4AEF1B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7C39FA0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6CF752C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3547" w:rsidRPr="005A0890" w14:paraId="252D22C4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6082E31E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74" w:type="dxa"/>
            <w:vAlign w:val="center"/>
          </w:tcPr>
          <w:p w14:paraId="184FDAFB" w14:textId="77777777" w:rsidR="008E3547" w:rsidRPr="005A0890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Ikhtiar Kusuma Nagari</w:t>
            </w:r>
          </w:p>
        </w:tc>
        <w:tc>
          <w:tcPr>
            <w:tcW w:w="1191" w:type="dxa"/>
            <w:vAlign w:val="center"/>
          </w:tcPr>
          <w:p w14:paraId="4A9083EF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4</w:t>
            </w:r>
          </w:p>
        </w:tc>
        <w:tc>
          <w:tcPr>
            <w:tcW w:w="936" w:type="dxa"/>
            <w:vAlign w:val="center"/>
          </w:tcPr>
          <w:p w14:paraId="25223CDF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2D85F0B5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0670245A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72F46F2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0BC178E0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846DD61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1A787F6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317CB46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02DE0D48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BB0364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21E572C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103119E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DC7C40D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3B8DEB2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6442071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E9D575B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3547" w:rsidRPr="005A0890" w14:paraId="2880FCC1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4F9B7179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74" w:type="dxa"/>
            <w:vAlign w:val="center"/>
          </w:tcPr>
          <w:p w14:paraId="195D189C" w14:textId="77777777" w:rsidR="008E3547" w:rsidRPr="005A0890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Kenny Nur Octaviani</w:t>
            </w:r>
          </w:p>
        </w:tc>
        <w:tc>
          <w:tcPr>
            <w:tcW w:w="1191" w:type="dxa"/>
            <w:vAlign w:val="center"/>
          </w:tcPr>
          <w:p w14:paraId="2385D07F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4</w:t>
            </w:r>
          </w:p>
        </w:tc>
        <w:tc>
          <w:tcPr>
            <w:tcW w:w="936" w:type="dxa"/>
            <w:vAlign w:val="center"/>
          </w:tcPr>
          <w:p w14:paraId="5F9C57F9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0BE7E25F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9E4141A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DE40F20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12504C2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43460EB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876D410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1B24899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6F97E6CD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17E42C8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3D4B352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1F02144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438E454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59C2DF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39BAF66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6A4BA0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E3547" w:rsidRPr="005A0890" w14:paraId="43787822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776D2EBC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74" w:type="dxa"/>
            <w:vAlign w:val="center"/>
          </w:tcPr>
          <w:p w14:paraId="32A6CC19" w14:textId="77777777" w:rsidR="008E3547" w:rsidRPr="005A0890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Kevin Aldi Perdana</w:t>
            </w:r>
          </w:p>
        </w:tc>
        <w:tc>
          <w:tcPr>
            <w:tcW w:w="1191" w:type="dxa"/>
            <w:vAlign w:val="center"/>
          </w:tcPr>
          <w:p w14:paraId="43F0A0D7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4</w:t>
            </w:r>
          </w:p>
        </w:tc>
        <w:tc>
          <w:tcPr>
            <w:tcW w:w="936" w:type="dxa"/>
            <w:vAlign w:val="center"/>
          </w:tcPr>
          <w:p w14:paraId="01573612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09C1FB7A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1D92DDE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3C18BFB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2323F4D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57417EC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1C68756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42B678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25F1DB2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0602F22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A0FCC3B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B1AD106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ED181A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667155E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BAB981C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0F71F4C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3547" w:rsidRPr="005A0890" w14:paraId="310C38F1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7FA57BCD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74" w:type="dxa"/>
            <w:vAlign w:val="center"/>
          </w:tcPr>
          <w:p w14:paraId="0A8B644F" w14:textId="77777777" w:rsidR="008E3547" w:rsidRPr="005A0890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Muhamad Prasetyo Bayu Aji</w:t>
            </w:r>
          </w:p>
        </w:tc>
        <w:tc>
          <w:tcPr>
            <w:tcW w:w="1191" w:type="dxa"/>
            <w:vAlign w:val="center"/>
          </w:tcPr>
          <w:p w14:paraId="2093CF7E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4</w:t>
            </w:r>
          </w:p>
        </w:tc>
        <w:tc>
          <w:tcPr>
            <w:tcW w:w="936" w:type="dxa"/>
            <w:vAlign w:val="center"/>
          </w:tcPr>
          <w:p w14:paraId="618BCF5E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B9F24A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34D52BD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86BE81D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EB47701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0C462C5F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B20E52A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804865A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20A2FB8C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2798DCF6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E619E90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20CC1F1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E792D4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9CA6724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4E3970A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A260EA2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E3547" w:rsidRPr="005A0890" w14:paraId="265A5128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3CF13218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74" w:type="dxa"/>
            <w:vAlign w:val="center"/>
          </w:tcPr>
          <w:p w14:paraId="0C1B9392" w14:textId="77777777" w:rsidR="008E3547" w:rsidRPr="005A0890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Ndaru Febriyani</w:t>
            </w:r>
          </w:p>
        </w:tc>
        <w:tc>
          <w:tcPr>
            <w:tcW w:w="1191" w:type="dxa"/>
            <w:vAlign w:val="center"/>
          </w:tcPr>
          <w:p w14:paraId="18F8FB25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4</w:t>
            </w:r>
          </w:p>
        </w:tc>
        <w:tc>
          <w:tcPr>
            <w:tcW w:w="936" w:type="dxa"/>
            <w:vAlign w:val="center"/>
          </w:tcPr>
          <w:p w14:paraId="22C76946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71E6A0F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4D7B42A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22278C9F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624A6FAC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CAB175D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2AAC2A9F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29EBD574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76885C0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FE002F2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FDDE2D8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E5445A4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200A83A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E429874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BDF7CBF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7C186BA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E3547" w:rsidRPr="005A0890" w14:paraId="16B2F10C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71E83F39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74" w:type="dxa"/>
            <w:vAlign w:val="center"/>
          </w:tcPr>
          <w:p w14:paraId="75CE69C9" w14:textId="77777777" w:rsidR="008E3547" w:rsidRPr="005A0890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Rahma Kartika Noviyanti</w:t>
            </w:r>
          </w:p>
        </w:tc>
        <w:tc>
          <w:tcPr>
            <w:tcW w:w="1191" w:type="dxa"/>
            <w:vAlign w:val="center"/>
          </w:tcPr>
          <w:p w14:paraId="0ABD3C6F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4</w:t>
            </w:r>
          </w:p>
        </w:tc>
        <w:tc>
          <w:tcPr>
            <w:tcW w:w="936" w:type="dxa"/>
            <w:vAlign w:val="center"/>
          </w:tcPr>
          <w:p w14:paraId="18C41DE8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6BC0DDF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676CED84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8E0C20F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181A2E0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255234A8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DBADD3B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64C61638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E4F50DE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63DE050D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774AA99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1C1987C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B038BE9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21B52B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D40439D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56ECCC8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E3547" w:rsidRPr="005A0890" w14:paraId="672E83C5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69D60B69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74" w:type="dxa"/>
            <w:vAlign w:val="center"/>
          </w:tcPr>
          <w:p w14:paraId="5380A1DF" w14:textId="77777777" w:rsidR="008E3547" w:rsidRPr="005A0890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Riyan Yunanto</w:t>
            </w:r>
          </w:p>
        </w:tc>
        <w:tc>
          <w:tcPr>
            <w:tcW w:w="1191" w:type="dxa"/>
            <w:vAlign w:val="center"/>
          </w:tcPr>
          <w:p w14:paraId="08CEC2FA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4</w:t>
            </w:r>
          </w:p>
        </w:tc>
        <w:tc>
          <w:tcPr>
            <w:tcW w:w="936" w:type="dxa"/>
            <w:vAlign w:val="center"/>
          </w:tcPr>
          <w:p w14:paraId="7F1AB7EC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F0EE766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9D007E6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CCBE635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54B6F6C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29FE58EE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DA65C02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2247F6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D37B775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D85C9B5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0982C87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8F0EF9D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E25393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51000DD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1FE05FD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9387D5F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E3547" w:rsidRPr="005A0890" w14:paraId="3324D801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7E8209BC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74" w:type="dxa"/>
            <w:vAlign w:val="center"/>
          </w:tcPr>
          <w:p w14:paraId="5DBC6416" w14:textId="77777777" w:rsidR="008E3547" w:rsidRPr="005A0890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Sakti Muna Ridhoni</w:t>
            </w:r>
          </w:p>
        </w:tc>
        <w:tc>
          <w:tcPr>
            <w:tcW w:w="1191" w:type="dxa"/>
            <w:vAlign w:val="center"/>
          </w:tcPr>
          <w:p w14:paraId="1F588453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4</w:t>
            </w:r>
          </w:p>
        </w:tc>
        <w:tc>
          <w:tcPr>
            <w:tcW w:w="936" w:type="dxa"/>
            <w:vAlign w:val="center"/>
          </w:tcPr>
          <w:p w14:paraId="21D91FF3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21AB5ECF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660E126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0DAA4041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76FC219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57613AB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DDD781D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455C714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29C31C3D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D1F1F0F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DF7668D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72622D6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D13501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8F3A4B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602188F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974DBE6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3547" w:rsidRPr="005A0890" w14:paraId="3175ED0E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277F62D9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74" w:type="dxa"/>
            <w:vAlign w:val="center"/>
          </w:tcPr>
          <w:p w14:paraId="5CFFF96B" w14:textId="77777777" w:rsidR="008E3547" w:rsidRPr="005A0890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Sheirly Amelia Suseno</w:t>
            </w:r>
          </w:p>
        </w:tc>
        <w:tc>
          <w:tcPr>
            <w:tcW w:w="1191" w:type="dxa"/>
            <w:vAlign w:val="center"/>
          </w:tcPr>
          <w:p w14:paraId="63106EDC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4</w:t>
            </w:r>
          </w:p>
        </w:tc>
        <w:tc>
          <w:tcPr>
            <w:tcW w:w="936" w:type="dxa"/>
            <w:vAlign w:val="center"/>
          </w:tcPr>
          <w:p w14:paraId="0879EAD5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83298FD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823F0CF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5DA194D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B099296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94968D2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2047227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6401474E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201957A6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07444CC1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2414C99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E24642B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523B69D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6217B94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D8EAEBC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5D2578F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3547" w:rsidRPr="005A0890" w14:paraId="524BB4AF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1413FF57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74" w:type="dxa"/>
            <w:vAlign w:val="center"/>
          </w:tcPr>
          <w:p w14:paraId="5E376A7F" w14:textId="77777777" w:rsidR="008E3547" w:rsidRPr="005A0890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Vicki Dio Firmansyah</w:t>
            </w:r>
          </w:p>
        </w:tc>
        <w:tc>
          <w:tcPr>
            <w:tcW w:w="1191" w:type="dxa"/>
            <w:vAlign w:val="center"/>
          </w:tcPr>
          <w:p w14:paraId="0EFD6554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4</w:t>
            </w:r>
          </w:p>
        </w:tc>
        <w:tc>
          <w:tcPr>
            <w:tcW w:w="936" w:type="dxa"/>
            <w:vAlign w:val="center"/>
          </w:tcPr>
          <w:p w14:paraId="2A24FD2A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68111031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1A72321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3FBA871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879CFD7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4274E4F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02F4196D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69800D36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087CDAC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24EA3666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835A4B8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CFD137D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3E18ACA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E961BD6" w14:textId="6EC9804E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FB699E9" w14:textId="4B31C12D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B3B7030" w14:textId="432028CF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E3547" w:rsidRPr="005A0890" w14:paraId="53A73F8B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3D5F6FD9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674" w:type="dxa"/>
            <w:vAlign w:val="center"/>
          </w:tcPr>
          <w:p w14:paraId="11529C3F" w14:textId="77777777" w:rsidR="008E3547" w:rsidRPr="005A0890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Aditya Bagus Setiawan</w:t>
            </w:r>
          </w:p>
        </w:tc>
        <w:tc>
          <w:tcPr>
            <w:tcW w:w="1191" w:type="dxa"/>
            <w:vAlign w:val="center"/>
          </w:tcPr>
          <w:p w14:paraId="2940CA25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5</w:t>
            </w:r>
          </w:p>
        </w:tc>
        <w:tc>
          <w:tcPr>
            <w:tcW w:w="936" w:type="dxa"/>
            <w:vAlign w:val="center"/>
          </w:tcPr>
          <w:p w14:paraId="3597BC31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91B79F9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E22F496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2E0E0200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6A6F75DE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109A482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9F8E76A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CD2C5B1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CF6FEA1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A932C79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B1DEA76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5B875CE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08C1782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96EAE7D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628F091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BA1A799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E3547" w:rsidRPr="005A0890" w14:paraId="376A9A96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523DA2B8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74" w:type="dxa"/>
            <w:vAlign w:val="center"/>
          </w:tcPr>
          <w:p w14:paraId="219843EA" w14:textId="77777777" w:rsidR="008E3547" w:rsidRPr="005A0890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Asmida Nurul Azizah</w:t>
            </w:r>
          </w:p>
        </w:tc>
        <w:tc>
          <w:tcPr>
            <w:tcW w:w="1191" w:type="dxa"/>
            <w:vAlign w:val="center"/>
          </w:tcPr>
          <w:p w14:paraId="69721E07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5</w:t>
            </w:r>
          </w:p>
        </w:tc>
        <w:tc>
          <w:tcPr>
            <w:tcW w:w="936" w:type="dxa"/>
            <w:vAlign w:val="center"/>
          </w:tcPr>
          <w:p w14:paraId="59F6F152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194BD8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2374BEA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E683DA1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0111971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B09B041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DBBB44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64FF318C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2D1CC571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3CF440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170F744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5CAACD0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B54A1D9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8D1D18E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461189D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BFA2BAF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3547" w:rsidRPr="005A0890" w14:paraId="4A0CC840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0FB9474F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74" w:type="dxa"/>
            <w:vAlign w:val="center"/>
          </w:tcPr>
          <w:p w14:paraId="51F15ADE" w14:textId="77777777" w:rsidR="008E3547" w:rsidRPr="005A0890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Aulia Nabila Windy Putri</w:t>
            </w:r>
          </w:p>
        </w:tc>
        <w:tc>
          <w:tcPr>
            <w:tcW w:w="1191" w:type="dxa"/>
            <w:vAlign w:val="center"/>
          </w:tcPr>
          <w:p w14:paraId="3337E731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5</w:t>
            </w:r>
          </w:p>
        </w:tc>
        <w:tc>
          <w:tcPr>
            <w:tcW w:w="936" w:type="dxa"/>
            <w:vAlign w:val="center"/>
          </w:tcPr>
          <w:p w14:paraId="02AD15E6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52DDCE4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0B7FE37C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446CF8F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6B956DAC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E9D5FAF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66CB4AF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235C7DEF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2E5803EE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019B8D98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793A250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5C6A358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0752277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8B7EB40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2C8BCAE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9FB5586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E3547" w:rsidRPr="005A0890" w14:paraId="29FF06A7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676B1F88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74" w:type="dxa"/>
            <w:vAlign w:val="center"/>
          </w:tcPr>
          <w:p w14:paraId="13A58DE9" w14:textId="77777777" w:rsidR="008E3547" w:rsidRPr="005A0890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Awwalin Rosita Aisyahtunnisa</w:t>
            </w:r>
          </w:p>
        </w:tc>
        <w:tc>
          <w:tcPr>
            <w:tcW w:w="1191" w:type="dxa"/>
            <w:vAlign w:val="center"/>
          </w:tcPr>
          <w:p w14:paraId="5141CD87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5</w:t>
            </w:r>
          </w:p>
        </w:tc>
        <w:tc>
          <w:tcPr>
            <w:tcW w:w="936" w:type="dxa"/>
            <w:vAlign w:val="center"/>
          </w:tcPr>
          <w:p w14:paraId="6476A27C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6446536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EB8D40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F96B8C5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43B6CC1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06C80674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2AC378E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63DC0AE4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0B9AB189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8998D0A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5C4A248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3928258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69F29CF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313BABF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6F01558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36F9049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3547" w:rsidRPr="005A0890" w14:paraId="40B2E2BE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37AF0F1B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74" w:type="dxa"/>
            <w:vAlign w:val="center"/>
          </w:tcPr>
          <w:p w14:paraId="51E361DD" w14:textId="77777777" w:rsidR="008E3547" w:rsidRPr="005A0890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Debby Putri Rahardia</w:t>
            </w:r>
          </w:p>
        </w:tc>
        <w:tc>
          <w:tcPr>
            <w:tcW w:w="1191" w:type="dxa"/>
            <w:vAlign w:val="center"/>
          </w:tcPr>
          <w:p w14:paraId="1B2E3A12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5</w:t>
            </w:r>
          </w:p>
        </w:tc>
        <w:tc>
          <w:tcPr>
            <w:tcW w:w="936" w:type="dxa"/>
            <w:vAlign w:val="center"/>
          </w:tcPr>
          <w:p w14:paraId="577695C3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B5C2FC8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AA1F29C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1E5145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C49A332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0069659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67C29E5C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0421AF2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310827D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B6AE7AD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F46B1D6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6213E5A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461D3D9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808D472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5CADE20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2B83AC2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3547" w:rsidRPr="005A0890" w14:paraId="4DD2987A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29B16AB1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74" w:type="dxa"/>
            <w:vAlign w:val="center"/>
          </w:tcPr>
          <w:p w14:paraId="1656CFB6" w14:textId="77777777" w:rsidR="008E3547" w:rsidRPr="005A0890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Destina</w:t>
            </w:r>
          </w:p>
        </w:tc>
        <w:tc>
          <w:tcPr>
            <w:tcW w:w="1191" w:type="dxa"/>
            <w:vAlign w:val="center"/>
          </w:tcPr>
          <w:p w14:paraId="1B6B3091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5</w:t>
            </w:r>
          </w:p>
        </w:tc>
        <w:tc>
          <w:tcPr>
            <w:tcW w:w="936" w:type="dxa"/>
            <w:vAlign w:val="center"/>
          </w:tcPr>
          <w:p w14:paraId="7A32EE08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0EE2B46D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2A307578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20173518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55C8B8C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A624BAF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67FE3989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EF2291E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B203066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2CEDA45A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3C6EEBB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1C15432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0C80152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3E763B5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EE8E414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782BE7D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E3547" w:rsidRPr="005A0890" w14:paraId="1366B9BA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23305CB5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74" w:type="dxa"/>
            <w:vAlign w:val="center"/>
          </w:tcPr>
          <w:p w14:paraId="1161642C" w14:textId="77777777" w:rsidR="008E3547" w:rsidRPr="005A0890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Diva Deviana</w:t>
            </w:r>
          </w:p>
        </w:tc>
        <w:tc>
          <w:tcPr>
            <w:tcW w:w="1191" w:type="dxa"/>
            <w:vAlign w:val="center"/>
          </w:tcPr>
          <w:p w14:paraId="604CAC59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5</w:t>
            </w:r>
          </w:p>
        </w:tc>
        <w:tc>
          <w:tcPr>
            <w:tcW w:w="936" w:type="dxa"/>
            <w:vAlign w:val="center"/>
          </w:tcPr>
          <w:p w14:paraId="787CAD4B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621103B7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1C86BDB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0DE8B5F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4959B0C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6A69E589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B97B23A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059D45C6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D8A6337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10D2E37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1B2C9ED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2F949B0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08CAE72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00D0628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EB215F5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1012149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E3547" w:rsidRPr="005A0890" w14:paraId="4A3418F3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66EFBDA1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74" w:type="dxa"/>
            <w:vAlign w:val="center"/>
          </w:tcPr>
          <w:p w14:paraId="164AB803" w14:textId="77777777" w:rsidR="008E3547" w:rsidRPr="005A0890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Elin Agita Puspa Pesona</w:t>
            </w:r>
          </w:p>
        </w:tc>
        <w:tc>
          <w:tcPr>
            <w:tcW w:w="1191" w:type="dxa"/>
            <w:vAlign w:val="center"/>
          </w:tcPr>
          <w:p w14:paraId="4B81FB7E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5</w:t>
            </w:r>
          </w:p>
        </w:tc>
        <w:tc>
          <w:tcPr>
            <w:tcW w:w="936" w:type="dxa"/>
            <w:vAlign w:val="center"/>
          </w:tcPr>
          <w:p w14:paraId="5499F7A6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1BE8435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4E2A41E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5BEFBF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AD4663A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162ADD1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01B2F06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8BCC80D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0D537C8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6DC5347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D73B2A4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A993457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279C3A0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45298AF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FB836F5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921367D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3547" w:rsidRPr="005A0890" w14:paraId="08D25DDF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4BADFD51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74" w:type="dxa"/>
            <w:vAlign w:val="center"/>
          </w:tcPr>
          <w:p w14:paraId="6CDBDA80" w14:textId="77777777" w:rsidR="008E3547" w:rsidRPr="005A0890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Inas Rahmania Rahayu</w:t>
            </w:r>
          </w:p>
        </w:tc>
        <w:tc>
          <w:tcPr>
            <w:tcW w:w="1191" w:type="dxa"/>
            <w:vAlign w:val="center"/>
          </w:tcPr>
          <w:p w14:paraId="495A44AE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5</w:t>
            </w:r>
          </w:p>
        </w:tc>
        <w:tc>
          <w:tcPr>
            <w:tcW w:w="936" w:type="dxa"/>
            <w:vAlign w:val="center"/>
          </w:tcPr>
          <w:p w14:paraId="27099B82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69F8AF7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21A2FD2D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04D759DA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49EC401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69D242F6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25FC716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6F656A29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20A69890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23794EB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958D596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006A9A6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AA6E3BA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F7B26AC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2875C4A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DEC2EF6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E3547" w:rsidRPr="005A0890" w14:paraId="242D44FD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0967E565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74" w:type="dxa"/>
            <w:vAlign w:val="center"/>
          </w:tcPr>
          <w:p w14:paraId="71D7FBB3" w14:textId="77777777" w:rsidR="008E3547" w:rsidRPr="005A0890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Inas Rahmania Rahayu</w:t>
            </w:r>
          </w:p>
        </w:tc>
        <w:tc>
          <w:tcPr>
            <w:tcW w:w="1191" w:type="dxa"/>
            <w:vAlign w:val="center"/>
          </w:tcPr>
          <w:p w14:paraId="05E00215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5</w:t>
            </w:r>
          </w:p>
        </w:tc>
        <w:tc>
          <w:tcPr>
            <w:tcW w:w="936" w:type="dxa"/>
            <w:vAlign w:val="center"/>
          </w:tcPr>
          <w:p w14:paraId="7DBCA370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8D6E84A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79A283C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0067F54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44FAB55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F6CB26C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805AB35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C85DF28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6CEBF45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48CADAE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3EFD077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21D406C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73D24E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FBCCE0A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9392A9B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1242F09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3547" w:rsidRPr="005A0890" w14:paraId="4E2CD933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77BC53C8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74" w:type="dxa"/>
            <w:vAlign w:val="center"/>
          </w:tcPr>
          <w:p w14:paraId="0EE71080" w14:textId="77777777" w:rsidR="008E3547" w:rsidRPr="005A0890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Maulana Adi Prasetya</w:t>
            </w:r>
          </w:p>
        </w:tc>
        <w:tc>
          <w:tcPr>
            <w:tcW w:w="1191" w:type="dxa"/>
            <w:vAlign w:val="center"/>
          </w:tcPr>
          <w:p w14:paraId="5170C741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5</w:t>
            </w:r>
          </w:p>
        </w:tc>
        <w:tc>
          <w:tcPr>
            <w:tcW w:w="936" w:type="dxa"/>
            <w:vAlign w:val="center"/>
          </w:tcPr>
          <w:p w14:paraId="6E98F0C3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C59551C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0A22FF26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BA2FE89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70BD4A4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BE96F9E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256BEAA6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815AB8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26185D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6257C332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BE8434F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86B07FC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D1E4A07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E0AD592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0B01284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DC3089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E3547" w:rsidRPr="005A0890" w14:paraId="23FE812C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299565A7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74" w:type="dxa"/>
            <w:vAlign w:val="center"/>
          </w:tcPr>
          <w:p w14:paraId="63696F43" w14:textId="77777777" w:rsidR="008E3547" w:rsidRPr="005A0890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Nadia Arline F</w:t>
            </w:r>
          </w:p>
        </w:tc>
        <w:tc>
          <w:tcPr>
            <w:tcW w:w="1191" w:type="dxa"/>
            <w:vAlign w:val="center"/>
          </w:tcPr>
          <w:p w14:paraId="5EDE5500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5</w:t>
            </w:r>
          </w:p>
        </w:tc>
        <w:tc>
          <w:tcPr>
            <w:tcW w:w="936" w:type="dxa"/>
            <w:vAlign w:val="center"/>
          </w:tcPr>
          <w:p w14:paraId="126FBDEA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63D57679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0F2EF034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6C1B21E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FDAD75B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29848937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C90BD9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7C58BE4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0947B5A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B4CF726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2B24345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BCB9F6E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DB03857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C6E6BB2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32682E0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777A4EA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3547" w:rsidRPr="005A0890" w14:paraId="5FE79732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75AE387E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74" w:type="dxa"/>
            <w:vAlign w:val="center"/>
          </w:tcPr>
          <w:p w14:paraId="37BA2CDD" w14:textId="77777777" w:rsidR="008E3547" w:rsidRPr="005A0890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Nurmalita Ayu Malinda</w:t>
            </w:r>
          </w:p>
        </w:tc>
        <w:tc>
          <w:tcPr>
            <w:tcW w:w="1191" w:type="dxa"/>
            <w:vAlign w:val="center"/>
          </w:tcPr>
          <w:p w14:paraId="7C57F41F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5</w:t>
            </w:r>
          </w:p>
        </w:tc>
        <w:tc>
          <w:tcPr>
            <w:tcW w:w="936" w:type="dxa"/>
            <w:vAlign w:val="center"/>
          </w:tcPr>
          <w:p w14:paraId="553D414C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29FEDA26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103BFF8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7E8509A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26691709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28A58E1C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24999D7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0C9FCCDD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6982E238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D2D776D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44B7ED1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F4CF92F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7005112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23306F1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A9E1881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E1ED53E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E3547" w:rsidRPr="005A0890" w14:paraId="04FF745C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52A033AD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74" w:type="dxa"/>
            <w:vAlign w:val="center"/>
          </w:tcPr>
          <w:p w14:paraId="66EB5DDE" w14:textId="77777777" w:rsidR="008E3547" w:rsidRPr="005A0890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Odi Tri Pamungkas</w:t>
            </w:r>
          </w:p>
        </w:tc>
        <w:tc>
          <w:tcPr>
            <w:tcW w:w="1191" w:type="dxa"/>
            <w:vAlign w:val="center"/>
          </w:tcPr>
          <w:p w14:paraId="6E7D0EAC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5</w:t>
            </w:r>
          </w:p>
        </w:tc>
        <w:tc>
          <w:tcPr>
            <w:tcW w:w="936" w:type="dxa"/>
            <w:vAlign w:val="center"/>
          </w:tcPr>
          <w:p w14:paraId="4EA8D472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DEAEBE9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86922F5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46EFE9F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612B1012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C147B8C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8D4911C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DCFC48D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6B425D8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081CBA65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1276FE2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0FC1DF8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316B060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879215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A004DD0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8B5E42D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E3547" w:rsidRPr="005A0890" w14:paraId="1CCF2D83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571F9103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74" w:type="dxa"/>
            <w:vAlign w:val="center"/>
          </w:tcPr>
          <w:p w14:paraId="710B04A4" w14:textId="77777777" w:rsidR="008E3547" w:rsidRPr="005A0890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Pamungkas Shena Wicaksana Putra</w:t>
            </w:r>
          </w:p>
        </w:tc>
        <w:tc>
          <w:tcPr>
            <w:tcW w:w="1191" w:type="dxa"/>
            <w:vAlign w:val="center"/>
          </w:tcPr>
          <w:p w14:paraId="4EBDFEA3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5</w:t>
            </w:r>
          </w:p>
        </w:tc>
        <w:tc>
          <w:tcPr>
            <w:tcW w:w="936" w:type="dxa"/>
            <w:vAlign w:val="center"/>
          </w:tcPr>
          <w:p w14:paraId="69DEA52E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D73BA1E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BB7D3A8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63FCE2A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68D4FE18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E24BA95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216B420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6C093332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7FE03DE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26E73B7C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FE1C3BD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31EEC45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45AFF44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1FF9245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49B2E3E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049DDCF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E3547" w:rsidRPr="005A0890" w14:paraId="52C64125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5311AFDD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74" w:type="dxa"/>
            <w:vAlign w:val="center"/>
          </w:tcPr>
          <w:p w14:paraId="689490BE" w14:textId="77777777" w:rsidR="008E3547" w:rsidRPr="005A0890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Sefi Wulan Ndari</w:t>
            </w:r>
          </w:p>
        </w:tc>
        <w:tc>
          <w:tcPr>
            <w:tcW w:w="1191" w:type="dxa"/>
            <w:vAlign w:val="center"/>
          </w:tcPr>
          <w:p w14:paraId="2681B299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5</w:t>
            </w:r>
          </w:p>
        </w:tc>
        <w:tc>
          <w:tcPr>
            <w:tcW w:w="936" w:type="dxa"/>
            <w:vAlign w:val="center"/>
          </w:tcPr>
          <w:p w14:paraId="58AD6ECC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0807270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2AB2DC80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2AC1DB9D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6A12E9F4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2A6204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6A309662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65062B1B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8B08E2A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684AB58D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523C954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8EF4C99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F5A3C16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3BFDBCE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2603012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F211242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E3547" w:rsidRPr="005A0890" w14:paraId="16349C07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1ABE1A1C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74" w:type="dxa"/>
            <w:vAlign w:val="center"/>
          </w:tcPr>
          <w:p w14:paraId="09FC6CB5" w14:textId="77777777" w:rsidR="008E3547" w:rsidRPr="005A0890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Syifa Syaharani</w:t>
            </w:r>
          </w:p>
        </w:tc>
        <w:tc>
          <w:tcPr>
            <w:tcW w:w="1191" w:type="dxa"/>
            <w:vAlign w:val="center"/>
          </w:tcPr>
          <w:p w14:paraId="33E308A3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5</w:t>
            </w:r>
          </w:p>
        </w:tc>
        <w:tc>
          <w:tcPr>
            <w:tcW w:w="936" w:type="dxa"/>
            <w:vAlign w:val="center"/>
          </w:tcPr>
          <w:p w14:paraId="27CF277D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12AAAD2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6CE80DE8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D6A7266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7B362F0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7E74749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EA69AE7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8917286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EE35A05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3013567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06A841D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15B2241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03DE9A9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239CE44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EAAC05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7A0FDC8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3547" w:rsidRPr="005A0890" w14:paraId="1FFE2493" w14:textId="77777777" w:rsidTr="008E3547">
        <w:trPr>
          <w:trHeight w:val="300"/>
        </w:trPr>
        <w:tc>
          <w:tcPr>
            <w:tcW w:w="567" w:type="dxa"/>
            <w:vAlign w:val="center"/>
          </w:tcPr>
          <w:p w14:paraId="7B527F1F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74" w:type="dxa"/>
            <w:vAlign w:val="center"/>
          </w:tcPr>
          <w:p w14:paraId="26E3CC83" w14:textId="77777777" w:rsidR="008E3547" w:rsidRPr="005A0890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Yumna Khairunnisa</w:t>
            </w:r>
          </w:p>
        </w:tc>
        <w:tc>
          <w:tcPr>
            <w:tcW w:w="1191" w:type="dxa"/>
            <w:vAlign w:val="center"/>
          </w:tcPr>
          <w:p w14:paraId="0C2987FF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 MIA 5</w:t>
            </w:r>
          </w:p>
        </w:tc>
        <w:tc>
          <w:tcPr>
            <w:tcW w:w="936" w:type="dxa"/>
            <w:vAlign w:val="center"/>
          </w:tcPr>
          <w:p w14:paraId="30530346" w14:textId="77777777" w:rsidR="008E3547" w:rsidRPr="005A0890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BB172C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618C96FA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6988E3A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391D6DB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CEC65F3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241005AD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5B694FE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87E9145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A97B1FF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8946ABD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0CFAC1A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A0A3A50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56BD2DF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4859D9C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4FC5964" w14:textId="77777777" w:rsidR="008E3547" w:rsidRPr="005A0890" w:rsidRDefault="008E3547" w:rsidP="008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14:paraId="6CEA4EA5" w14:textId="43CA5834" w:rsidR="008E3547" w:rsidRDefault="008E3547" w:rsidP="008D6F7E">
      <w:pPr>
        <w:pStyle w:val="Default"/>
        <w:spacing w:after="240" w:line="360" w:lineRule="auto"/>
        <w:rPr>
          <w:rFonts w:asciiTheme="majorBidi" w:hAnsiTheme="majorBidi" w:cstheme="majorBidi"/>
          <w:b/>
          <w:color w:val="auto"/>
        </w:rPr>
      </w:pPr>
    </w:p>
    <w:p w14:paraId="2A1C3EE7" w14:textId="44A695E9" w:rsidR="008E3547" w:rsidRDefault="008E3547" w:rsidP="008D6F7E">
      <w:pPr>
        <w:pStyle w:val="Default"/>
        <w:spacing w:after="240" w:line="360" w:lineRule="auto"/>
        <w:rPr>
          <w:rFonts w:asciiTheme="majorBidi" w:hAnsiTheme="majorBidi" w:cstheme="majorBidi"/>
          <w:b/>
          <w:color w:val="auto"/>
        </w:rPr>
      </w:pPr>
      <w:r>
        <w:rPr>
          <w:rFonts w:asciiTheme="majorBidi" w:hAnsiTheme="majorBidi" w:cstheme="majorBidi"/>
          <w:b/>
          <w:color w:val="auto"/>
        </w:rPr>
        <w:br w:type="page"/>
      </w:r>
    </w:p>
    <w:p w14:paraId="65FC85DB" w14:textId="1DE0E0CE" w:rsidR="00997F98" w:rsidRDefault="00242527" w:rsidP="00CF316B">
      <w:pPr>
        <w:pStyle w:val="Default"/>
        <w:spacing w:line="360" w:lineRule="auto"/>
        <w:outlineLvl w:val="0"/>
        <w:rPr>
          <w:rFonts w:asciiTheme="majorBidi" w:hAnsiTheme="majorBidi" w:cstheme="majorBidi"/>
          <w:b/>
          <w:color w:val="auto"/>
        </w:rPr>
      </w:pPr>
      <w:bookmarkStart w:id="18" w:name="_Toc78240550"/>
      <w:bookmarkStart w:id="19" w:name="_Toc78288434"/>
      <w:r>
        <w:rPr>
          <w:rFonts w:asciiTheme="majorBidi" w:hAnsiTheme="majorBidi" w:cstheme="majorBidi"/>
          <w:b/>
          <w:color w:val="auto"/>
        </w:rPr>
        <w:lastRenderedPageBreak/>
        <w:t>Skor</w:t>
      </w:r>
      <w:r w:rsidR="00695743">
        <w:rPr>
          <w:rFonts w:asciiTheme="majorBidi" w:hAnsiTheme="majorBidi" w:cstheme="majorBidi"/>
          <w:b/>
          <w:color w:val="auto"/>
        </w:rPr>
        <w:t xml:space="preserve"> </w:t>
      </w:r>
      <w:r w:rsidR="00997F98">
        <w:rPr>
          <w:rFonts w:asciiTheme="majorBidi" w:hAnsiTheme="majorBidi" w:cstheme="majorBidi"/>
          <w:b/>
          <w:color w:val="auto"/>
        </w:rPr>
        <w:t>Angket Motivasi Belajar Kelas Kontrol</w:t>
      </w:r>
      <w:bookmarkEnd w:id="18"/>
      <w:bookmarkEnd w:id="19"/>
    </w:p>
    <w:tbl>
      <w:tblPr>
        <w:tblW w:w="131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936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8E3547" w:rsidRPr="00A25532" w14:paraId="505F4419" w14:textId="77777777" w:rsidTr="008E3547">
        <w:trPr>
          <w:trHeight w:val="255"/>
        </w:trPr>
        <w:tc>
          <w:tcPr>
            <w:tcW w:w="4957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1772706F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Nama Responden</w:t>
            </w:r>
          </w:p>
        </w:tc>
        <w:tc>
          <w:tcPr>
            <w:tcW w:w="936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1C500C79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Nomor Absen</w:t>
            </w:r>
          </w:p>
        </w:tc>
        <w:tc>
          <w:tcPr>
            <w:tcW w:w="7230" w:type="dxa"/>
            <w:gridSpan w:val="15"/>
            <w:shd w:val="clear" w:color="auto" w:fill="D9D9D9" w:themeFill="background1" w:themeFillShade="D9"/>
            <w:noWrap/>
            <w:vAlign w:val="center"/>
          </w:tcPr>
          <w:p w14:paraId="45FB2FA2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Nomor Soal</w:t>
            </w:r>
          </w:p>
        </w:tc>
      </w:tr>
      <w:tr w:rsidR="008E3547" w:rsidRPr="00A25532" w14:paraId="72FCAE75" w14:textId="77777777" w:rsidTr="008E3547">
        <w:trPr>
          <w:trHeight w:val="255"/>
        </w:trPr>
        <w:tc>
          <w:tcPr>
            <w:tcW w:w="4957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14:paraId="71C462A6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14:paraId="160965E8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noWrap/>
            <w:vAlign w:val="center"/>
            <w:hideMark/>
          </w:tcPr>
          <w:p w14:paraId="01972278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  <w:noWrap/>
            <w:vAlign w:val="center"/>
            <w:hideMark/>
          </w:tcPr>
          <w:p w14:paraId="1E11F704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D9D9D9" w:themeFill="background1" w:themeFillShade="D9"/>
            <w:noWrap/>
            <w:vAlign w:val="center"/>
            <w:hideMark/>
          </w:tcPr>
          <w:p w14:paraId="323E0861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D9D9D9" w:themeFill="background1" w:themeFillShade="D9"/>
            <w:noWrap/>
            <w:vAlign w:val="center"/>
            <w:hideMark/>
          </w:tcPr>
          <w:p w14:paraId="10D451DD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dxa"/>
            <w:shd w:val="clear" w:color="auto" w:fill="D9D9D9" w:themeFill="background1" w:themeFillShade="D9"/>
            <w:noWrap/>
            <w:vAlign w:val="center"/>
            <w:hideMark/>
          </w:tcPr>
          <w:p w14:paraId="3C55343C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" w:type="dxa"/>
            <w:shd w:val="clear" w:color="auto" w:fill="D9D9D9" w:themeFill="background1" w:themeFillShade="D9"/>
            <w:noWrap/>
            <w:vAlign w:val="center"/>
            <w:hideMark/>
          </w:tcPr>
          <w:p w14:paraId="2BC1B2AF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82" w:type="dxa"/>
            <w:shd w:val="clear" w:color="auto" w:fill="D9D9D9" w:themeFill="background1" w:themeFillShade="D9"/>
            <w:noWrap/>
            <w:vAlign w:val="center"/>
            <w:hideMark/>
          </w:tcPr>
          <w:p w14:paraId="40F0AD4E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82" w:type="dxa"/>
            <w:shd w:val="clear" w:color="auto" w:fill="D9D9D9" w:themeFill="background1" w:themeFillShade="D9"/>
            <w:noWrap/>
            <w:vAlign w:val="center"/>
            <w:hideMark/>
          </w:tcPr>
          <w:p w14:paraId="6C3558FB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82" w:type="dxa"/>
            <w:shd w:val="clear" w:color="auto" w:fill="D9D9D9" w:themeFill="background1" w:themeFillShade="D9"/>
            <w:noWrap/>
            <w:vAlign w:val="center"/>
            <w:hideMark/>
          </w:tcPr>
          <w:p w14:paraId="55A3989B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82" w:type="dxa"/>
            <w:shd w:val="clear" w:color="auto" w:fill="D9D9D9" w:themeFill="background1" w:themeFillShade="D9"/>
            <w:noWrap/>
            <w:vAlign w:val="center"/>
            <w:hideMark/>
          </w:tcPr>
          <w:p w14:paraId="0022633B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shd w:val="clear" w:color="auto" w:fill="D9D9D9" w:themeFill="background1" w:themeFillShade="D9"/>
            <w:noWrap/>
            <w:vAlign w:val="center"/>
            <w:hideMark/>
          </w:tcPr>
          <w:p w14:paraId="424577A5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2" w:type="dxa"/>
            <w:shd w:val="clear" w:color="auto" w:fill="D9D9D9" w:themeFill="background1" w:themeFillShade="D9"/>
            <w:noWrap/>
            <w:vAlign w:val="center"/>
            <w:hideMark/>
          </w:tcPr>
          <w:p w14:paraId="7E0BCB08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2" w:type="dxa"/>
            <w:shd w:val="clear" w:color="auto" w:fill="D9D9D9" w:themeFill="background1" w:themeFillShade="D9"/>
            <w:noWrap/>
            <w:vAlign w:val="center"/>
            <w:hideMark/>
          </w:tcPr>
          <w:p w14:paraId="2578F52F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shd w:val="clear" w:color="auto" w:fill="D9D9D9" w:themeFill="background1" w:themeFillShade="D9"/>
            <w:noWrap/>
            <w:vAlign w:val="center"/>
            <w:hideMark/>
          </w:tcPr>
          <w:p w14:paraId="2C62C88B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2" w:type="dxa"/>
            <w:shd w:val="clear" w:color="auto" w:fill="D9D9D9" w:themeFill="background1" w:themeFillShade="D9"/>
            <w:noWrap/>
            <w:vAlign w:val="center"/>
            <w:hideMark/>
          </w:tcPr>
          <w:p w14:paraId="64B44660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</w:tr>
      <w:tr w:rsidR="008E3547" w:rsidRPr="00A25532" w14:paraId="737F47EF" w14:textId="77777777" w:rsidTr="008E3547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62BDB9AF" w14:textId="77777777" w:rsidR="008E3547" w:rsidRPr="00A25532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Adelia Dewi Andarista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3896018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68383350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4F155F8D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01FF75C0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4054EBD7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14E86D94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33C08269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B57C018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07163A2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49083510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AE8805A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2490D8DC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63DC336E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11ADF60E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9C52A8F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BFEA7FB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3547" w:rsidRPr="00A25532" w14:paraId="5AAFC524" w14:textId="77777777" w:rsidTr="008E3547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74F7907C" w14:textId="77777777" w:rsidR="008E3547" w:rsidRPr="00A25532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Alexander Descayodi Pasca Romadhona Sartono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86EDE34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304F6628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10ECA45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F72ACAE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4D57738A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2EF8574A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083989C7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22674D3E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00B14F8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43058F0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DD0F049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39F1F86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1A892D07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1B9114C0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27D5CDDD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0474F08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3547" w:rsidRPr="00A25532" w14:paraId="472D8917" w14:textId="77777777" w:rsidTr="008E3547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242ACAC0" w14:textId="77777777" w:rsidR="008E3547" w:rsidRPr="00A25532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Alya Desti Riani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8B0E4F8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54CC0EE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C924532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12758E19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42D8FD2B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19753B48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416FF8C5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FA77F92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7D5F45B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460C2BB0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BF4D69A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AD9BFB7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6E9CAD4A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0BB0D99C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1A98F48A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8EA14D1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E3547" w:rsidRPr="00A25532" w14:paraId="28BC8CBC" w14:textId="77777777" w:rsidTr="008E3547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38F1183D" w14:textId="77777777" w:rsidR="008E3547" w:rsidRPr="00A25532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Aqilla Azian Yulfa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43BB0AF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0F5D8DA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028D14A4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95D8B33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14B22981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11EEFBBA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183BDB73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4B5E8C30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0534FD3C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CE39A92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22ADC096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EC20365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4092FC7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1F7AC953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448A3B83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0619D993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3547" w:rsidRPr="00A25532" w14:paraId="69D8487E" w14:textId="77777777" w:rsidTr="008E3547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646FC1D7" w14:textId="77777777" w:rsidR="008E3547" w:rsidRPr="00A25532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Arif Mursyid Muntaha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E6C4221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0A31AA7B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2E65F6E5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18BD6A3D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35A15EBB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0ABC0B19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6B02656B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5F9A192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64B846DD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0C836A8C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289B43AB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677FC38C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2B7DB631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10C33199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2B526C1C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140A4A7D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E3547" w:rsidRPr="00A25532" w14:paraId="11F5270B" w14:textId="77777777" w:rsidTr="008E3547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2961F49F" w14:textId="77777777" w:rsidR="008E3547" w:rsidRPr="00A25532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Aulia Nur Faiza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DF2525A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444E1153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01FB73B3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269245A3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4864D1E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3F494CA5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A0E1A1F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0A0D22B5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34F92E94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67CBFC7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0AD6113C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15FD967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65241D81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358CDCF1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804E5C9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6EF040DC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3547" w:rsidRPr="00A25532" w14:paraId="52DCFDCA" w14:textId="77777777" w:rsidTr="008E3547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04E792DD" w14:textId="77777777" w:rsidR="008E3547" w:rsidRPr="00A25532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Aura Jihan M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2F9CECC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047F4FE4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232880E6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63E5AB54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CEAA30F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07E65B8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1C1113A5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62B6593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9E4A0ED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32FE8CD9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6A6E381F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216BEE8E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44AB89A3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03CC1A12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4810CE93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47D1B36B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3547" w:rsidRPr="00A25532" w14:paraId="2C8A422D" w14:textId="77777777" w:rsidTr="008E3547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03011A22" w14:textId="77777777" w:rsidR="008E3547" w:rsidRPr="00A25532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Berlian Putra Pamungkas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C544578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27F9F280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3AD8E42E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2DB67DB9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4D01E0D9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C1BB8FA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2E9427FD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04CECE3C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0CCA858D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0723D13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499DED59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4AA75B4E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11668F5D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269695F7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A03DA87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00E356EC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E3547" w:rsidRPr="00A25532" w14:paraId="024F7FA2" w14:textId="77777777" w:rsidTr="008E3547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4F1972CB" w14:textId="77777777" w:rsidR="008E3547" w:rsidRPr="00A25532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Calvin Julio Ardiansyah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E55AECD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81FB08F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2C53FBB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42AC458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27BB54E3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8B4581D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19A52D99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0D310FC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6C3F7B8C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A738831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1D3CB404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3CD2CCBA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E04DC26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1B7EA32E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6446DB79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0D5EA0E7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E3547" w:rsidRPr="00A25532" w14:paraId="0009579D" w14:textId="77777777" w:rsidTr="008E3547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3EE028CB" w14:textId="77777777" w:rsidR="008E3547" w:rsidRPr="00A25532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Danuba Nisbion Marunting Suroso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889BD67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1733F81B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3FC1D590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0A2AC02B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251AF6B5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1677435D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86016CE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1957DCBE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ABC1AE5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D60B408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01E785E1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2A07BCAA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05DD9AE2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218B8168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FF03A2F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3DF52140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E3547" w:rsidRPr="00A25532" w14:paraId="3ACBA0B1" w14:textId="77777777" w:rsidTr="008E3547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0172E0D4" w14:textId="77777777" w:rsidR="008E3547" w:rsidRPr="00A25532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Doni Rahma Raga Pratama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F27E0BC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27E56AE0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2741E2BA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25A3BAC3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15407F5E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6662F949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E0251F0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3A0E5E06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439CD24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487FCA6D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69858419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42299E61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1ADCD46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13A8CEB3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4E0E5B74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17D75459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3547" w:rsidRPr="00A25532" w14:paraId="7634C64B" w14:textId="77777777" w:rsidTr="008E3547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30E06F48" w14:textId="77777777" w:rsidR="008E3547" w:rsidRPr="00A25532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 Rose Laily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D19F3DA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7ACABBD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16455EAF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E4E1E10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15E43863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6F53E915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0121B089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047E2C73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77BDF7D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6639AE16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4DD85D54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00814978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AEC2DEC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1AAB2D1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1C9AD984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B974B68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3547" w:rsidRPr="00A25532" w14:paraId="65D60081" w14:textId="77777777" w:rsidTr="008E3547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61A832A4" w14:textId="77777777" w:rsidR="008E3547" w:rsidRPr="00A25532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Endah Dwi Riyanti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CABA01D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2F2A268B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F156A33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3982035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2E1890DC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F7A0848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079CB37C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219E634E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4547735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476E1E38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668A2EBF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E303E82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BDAFB5B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1AE9D51C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17A1612D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2519B232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3547" w:rsidRPr="00A25532" w14:paraId="4B3E220E" w14:textId="77777777" w:rsidTr="008E3547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5DDE349F" w14:textId="77777777" w:rsidR="008E3547" w:rsidRPr="00A25532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Erika Putri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09596D9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5C8C990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32E98523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43A551E0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3842E720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9A98DEA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8B63B4C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020DC507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654C5F1A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3DE9662E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3E01B53F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6293171D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3FEA9C96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2685F34C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BD3650D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7D897A2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3547" w:rsidRPr="00A25532" w14:paraId="7D4538EC" w14:textId="77777777" w:rsidTr="008E3547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29AD44D6" w14:textId="77777777" w:rsidR="008E3547" w:rsidRPr="00A25532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Eva Yustina Sukma Dewi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7367FBC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00CF3FC5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29CE0E68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610B7B34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108273EA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7A59718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26A271AD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40EFBA5C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47CD4452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28C2E305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78BF980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2FEF96AB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1573D891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1848003B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1D3D8AD6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D03FE72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E3547" w:rsidRPr="00A25532" w14:paraId="0CC1A17A" w14:textId="77777777" w:rsidTr="008E3547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63A5A9F2" w14:textId="77777777" w:rsidR="008E3547" w:rsidRPr="00A25532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Faiq Afifudin D.P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5759EA0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6C5347AC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1F192BC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3B971CE0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2F3B8A67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1A3960C5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264226C2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2D59500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66C20780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3CA6A5EC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60382234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64850C11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F2CC695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3CB3D3C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36F91159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0C1B420D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3547" w:rsidRPr="00A25532" w14:paraId="47854E4F" w14:textId="77777777" w:rsidTr="008E3547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7B5C73FF" w14:textId="77777777" w:rsidR="008E3547" w:rsidRPr="00A25532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Faizal Adi Purwoko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4DB040F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01378833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4A70AA59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F43FD69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4E5D8BB9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5C6053B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48C39E25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1396D912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1D124309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60A26C49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2211951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AD5085F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39AF1D72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0E097EB3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1D4E5C2A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62328781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E3547" w:rsidRPr="00A25532" w14:paraId="6106E941" w14:textId="77777777" w:rsidTr="008E3547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6019FC7F" w14:textId="77777777" w:rsidR="008E3547" w:rsidRPr="00A25532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Kamilia Kaltsum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FF87F22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B3223E0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2D973120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1C446FEB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0886554E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24833707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8E2C907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0F47084F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33166E5B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E94609D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1D4B52C9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6DB3A449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1FB2785C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1CC0345F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14A5D6EA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39327D8A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3547" w:rsidRPr="00A25532" w14:paraId="1C0FF494" w14:textId="77777777" w:rsidTr="008E3547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612F3F73" w14:textId="77777777" w:rsidR="008E3547" w:rsidRPr="00A25532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Lavita Desiana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CA1FAA3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1D193395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6ADC920D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2ADBDC08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4F94FA8B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215C85F5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58BCB36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0EFFD433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077C6C7E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4B5AC795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4A7869A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9E3BC3A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10B8E7B2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209D5D5A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012F653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0280A393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3547" w:rsidRPr="00A25532" w14:paraId="2CB9486C" w14:textId="77777777" w:rsidTr="008E3547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2B2691C2" w14:textId="77777777" w:rsidR="008E3547" w:rsidRPr="00A25532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Listy Putri Wahyu Asmoro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1B28E9B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3A157C98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6559941B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3893CC31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190D3B5C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2BAAFDCF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9D7A951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41876E54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03A0678F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3BB180A9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23A1B793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0E0C56A0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0A63F1E6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3743B9C1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3C39F99B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172976A5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E3547" w:rsidRPr="00A25532" w14:paraId="70894572" w14:textId="77777777" w:rsidTr="008E3547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5B1C1EB7" w14:textId="77777777" w:rsidR="008E3547" w:rsidRPr="00A25532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Litakuni Windriya Ramadhani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0D33742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21FBC495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2B1474B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608E6CD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4E8B4F84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1765D55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44E772AD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E2726CB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3F0832AE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388D1DA5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18B71404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4287A576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68E368B2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73463C8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2FE4D7CF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937E641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3547" w:rsidRPr="00A25532" w14:paraId="7AC79191" w14:textId="77777777" w:rsidTr="008E3547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5D3A0DBD" w14:textId="77777777" w:rsidR="008E3547" w:rsidRPr="00A25532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Mohammad Husen Afansyah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72DF816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9931119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A03D341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FCC6962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FF3CFB5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27743D61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316377EC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4FFC6FBA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225707FE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FDA5171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57368C3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678705D6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41F7CC77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A6BD662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60C4FAE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159BD7F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3547" w:rsidRPr="00A25532" w14:paraId="5BE9269F" w14:textId="77777777" w:rsidTr="008E3547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55285F1C" w14:textId="77777777" w:rsidR="008E3547" w:rsidRPr="00A25532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Alfan Baqhij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8D5A3B2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06F59412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163E370E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6BD2D69F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128076FE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6561B108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6FD17A09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243AE51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09834DCB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0D4C1B99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3BCB6E8F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065D43B6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42FB55D7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3F18DFD7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38500091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0327CC3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E3547" w:rsidRPr="00A25532" w14:paraId="34998C8A" w14:textId="77777777" w:rsidTr="008E3547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1A7B7D40" w14:textId="77777777" w:rsidR="008E3547" w:rsidRPr="00A25532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Aniq Fadhilah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E80D1C6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EFC6461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33A3DA12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2FF1AFB2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65EDFA42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5A69176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122753C1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09C4DE92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609B3724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3D9F5172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24045570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54E670E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3BD454DC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BC84E6B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2E753830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61F950B1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E3547" w:rsidRPr="00A25532" w14:paraId="1B50657E" w14:textId="77777777" w:rsidTr="008E3547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01B155BD" w14:textId="77777777" w:rsidR="008E3547" w:rsidRPr="00A25532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Muhammad Ibnu Sina Alfatih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B32F1B4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3C6F4928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145647EF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4D126029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4FFD18C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516BABA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04066DBB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05AC51AA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3EC5991C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3D8FA369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4A7CBD9F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2E836BBB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02C8BF27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6A59E2F4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156495CB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4ED34D7C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E3547" w:rsidRPr="00A25532" w14:paraId="1A9C3497" w14:textId="77777777" w:rsidTr="008E3547">
        <w:trPr>
          <w:trHeight w:val="330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76524546" w14:textId="77777777" w:rsidR="008E3547" w:rsidRPr="00A25532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Naufal Dhia Irfanudin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D38789A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0A7794A0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288D6816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3DEE30A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28B8E8AD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8C2F9DB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4AF82B90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2DAC0775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3BA6ECAB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0DD23BCF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54D25F3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0BB5CC7F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872E938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4B69F551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3AF4F473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6252B951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E3547" w:rsidRPr="00A25532" w14:paraId="3B5FE553" w14:textId="77777777" w:rsidTr="008E3547">
        <w:trPr>
          <w:trHeight w:val="330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759A485D" w14:textId="77777777" w:rsidR="008E3547" w:rsidRPr="00A25532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Noviasari Hidayah Pratiwi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AD70AE0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66C90D36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4A0CC8A7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677A880E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62C275AC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9293999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1D9394ED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41C5029E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3E023BEB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6C17C03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7BF7087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064CEB8D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4FF5211E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0A044BC7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61DBB688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44F663CF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3547" w:rsidRPr="00A25532" w14:paraId="6493B092" w14:textId="77777777" w:rsidTr="008E3547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68ED74EC" w14:textId="77777777" w:rsidR="008E3547" w:rsidRPr="00A25532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Nurul Tesa Rokhimah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8AB5E6B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61522328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271BB224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6C8DC52D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15D22EBC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3B579E9D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2B6CCF58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085B2270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2B44D065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09FB84E4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1125DC46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4801ACE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1914592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6D26F23D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0A280646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3C856580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E3547" w:rsidRPr="00A25532" w14:paraId="6FFC6E4D" w14:textId="77777777" w:rsidTr="008E3547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10E9BF69" w14:textId="77777777" w:rsidR="008E3547" w:rsidRPr="00A25532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Revana Aulia Salsabila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260E7F9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0AB02A94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235E31A1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6FA2BA5D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0D4698F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FE282D0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2FC16D09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2A80B555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26B94729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2CEBBC19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6A9BDA81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81A7561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2A16075F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2A25882D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CE5F6D1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1D3AB347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E3547" w:rsidRPr="00A25532" w14:paraId="7B386F49" w14:textId="77777777" w:rsidTr="008E3547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42207310" w14:textId="77777777" w:rsidR="008E3547" w:rsidRPr="00A25532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Rosa Indah Febriyanti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1EB06A6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606B0657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04DF1126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CA1949A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DCEC1D1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FEE6217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735ED29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4AD831CF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62FBABF6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6C00ED6E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AA198D5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24711798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21A2F192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031A2F3B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1E929EF6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9E90381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3547" w:rsidRPr="00A25532" w14:paraId="38F828D9" w14:textId="77777777" w:rsidTr="008E3547">
        <w:trPr>
          <w:trHeight w:val="330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3F123470" w14:textId="77777777" w:rsidR="008E3547" w:rsidRPr="00A25532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Shatiya Deri Kartika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8727C56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1B18CC4E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216296BE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E3DB8A9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00E209BC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A9C18B5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16CC66C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5050D8D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3DE5BEC7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31D4A8FE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4663E3CD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01270CEA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2270D87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3F3EC771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6675FF5C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7D246EF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3547" w:rsidRPr="00A25532" w14:paraId="12A9645F" w14:textId="77777777" w:rsidTr="008E3547">
        <w:trPr>
          <w:trHeight w:val="330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2343E77F" w14:textId="77777777" w:rsidR="008E3547" w:rsidRPr="00A25532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Titin Tri Arfiani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F14C4BB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ACC32B7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66C28F30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0FC162E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1EBB235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A2090BD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4E5D9BAB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829D672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814BFC2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4F0D687E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06E7CB8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39B37B9B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3599BE34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6622A303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9D486ED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49490DF6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3547" w:rsidRPr="00A25532" w14:paraId="0CAC719D" w14:textId="77777777" w:rsidTr="008E3547">
        <w:trPr>
          <w:trHeight w:val="330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077C475D" w14:textId="77777777" w:rsidR="008E3547" w:rsidRPr="00A25532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Valda Adellia Qodar Kusuma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5CA6CC3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01BB549A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0AA950AB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1C8876DC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3A448C03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2BC1F39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3606C4D8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3CBA651D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5C5F0C9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25B33466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66EDFDAD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329C0C5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03D52721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234ABD22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05469846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004C5D85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E3547" w:rsidRPr="00A25532" w14:paraId="6FA10D15" w14:textId="77777777" w:rsidTr="008E3547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4E8F53A6" w14:textId="77777777" w:rsidR="008E3547" w:rsidRPr="00A25532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Vivi Kusumaningrum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B88F7AF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0092F72E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212143E7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1436C47F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141CF75F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364AAE53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6A0E67D3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45B1FEB1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8849B80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24E571D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4270D6AA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DE81D95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4CC3D790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103181A9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647FBC5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2292AA6E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3547" w:rsidRPr="00A25532" w14:paraId="6B5F6CC6" w14:textId="77777777" w:rsidTr="008E3547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107FD7A4" w14:textId="77777777" w:rsidR="008E3547" w:rsidRPr="00A25532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Xenia Nazala Syalsabila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3806F8B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4143ED7B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65FA542F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4F7C7A5F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56F6C8B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4EA40F20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06E51792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1DC5E075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4B40A69E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0A44EB7F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110B106D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081DC4B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40ED1A03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630BCD2A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6CAA98F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37D7C2F8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3547" w:rsidRPr="00A25532" w14:paraId="1AAEF0B7" w14:textId="77777777" w:rsidTr="008E3547">
        <w:trPr>
          <w:trHeight w:val="315"/>
        </w:trPr>
        <w:tc>
          <w:tcPr>
            <w:tcW w:w="4957" w:type="dxa"/>
            <w:shd w:val="clear" w:color="000000" w:fill="FFFFFF"/>
            <w:noWrap/>
            <w:vAlign w:val="center"/>
            <w:hideMark/>
          </w:tcPr>
          <w:p w14:paraId="46DCC91D" w14:textId="77777777" w:rsidR="008E3547" w:rsidRPr="00A25532" w:rsidRDefault="008E3547" w:rsidP="008E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Yulita Risma Mawarti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F1C27A4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16298AB5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2BB0A35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6C8385E4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0CB47896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0282D69B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06FB00D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07C1E853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34FA7D76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08ABF262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477E5D43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5CCAE01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283C2DF6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27BC08CA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73A9FFBA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14:paraId="5BC4744F" w14:textId="77777777" w:rsidR="008E3547" w:rsidRPr="00A25532" w:rsidRDefault="008E3547" w:rsidP="008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2DC3323C" w14:textId="571CF1C9" w:rsidR="008E3547" w:rsidRDefault="008E3547" w:rsidP="008E3547">
      <w:pPr>
        <w:pStyle w:val="Default"/>
        <w:spacing w:line="360" w:lineRule="auto"/>
        <w:rPr>
          <w:rFonts w:asciiTheme="majorBidi" w:hAnsiTheme="majorBidi" w:cstheme="majorBidi"/>
          <w:b/>
          <w:color w:val="auto"/>
        </w:rPr>
      </w:pPr>
    </w:p>
    <w:p w14:paraId="0A2A97B5" w14:textId="0C7499A5" w:rsidR="008E3547" w:rsidRDefault="008E3547" w:rsidP="008E3547">
      <w:pPr>
        <w:pStyle w:val="Default"/>
        <w:spacing w:line="360" w:lineRule="auto"/>
        <w:rPr>
          <w:rFonts w:asciiTheme="majorBidi" w:hAnsiTheme="majorBidi" w:cstheme="majorBidi"/>
          <w:b/>
          <w:color w:val="auto"/>
        </w:rPr>
      </w:pPr>
      <w:r>
        <w:rPr>
          <w:rFonts w:asciiTheme="majorBidi" w:hAnsiTheme="majorBidi" w:cstheme="majorBidi"/>
          <w:b/>
          <w:color w:val="auto"/>
        </w:rPr>
        <w:br w:type="page"/>
      </w:r>
    </w:p>
    <w:p w14:paraId="6FC95BD3" w14:textId="280E6E81" w:rsidR="00997F98" w:rsidRDefault="00242527" w:rsidP="00CF316B">
      <w:pPr>
        <w:pStyle w:val="Default"/>
        <w:spacing w:line="360" w:lineRule="auto"/>
        <w:outlineLvl w:val="0"/>
        <w:rPr>
          <w:rFonts w:asciiTheme="majorBidi" w:hAnsiTheme="majorBidi" w:cstheme="majorBidi"/>
          <w:b/>
          <w:color w:val="auto"/>
        </w:rPr>
      </w:pPr>
      <w:bookmarkStart w:id="20" w:name="_Toc78240551"/>
      <w:bookmarkStart w:id="21" w:name="_Toc78288435"/>
      <w:r>
        <w:rPr>
          <w:rFonts w:asciiTheme="majorBidi" w:hAnsiTheme="majorBidi" w:cstheme="majorBidi"/>
          <w:b/>
          <w:color w:val="auto"/>
        </w:rPr>
        <w:lastRenderedPageBreak/>
        <w:t xml:space="preserve">Skor </w:t>
      </w:r>
      <w:r w:rsidR="00997F98">
        <w:rPr>
          <w:rFonts w:asciiTheme="majorBidi" w:hAnsiTheme="majorBidi" w:cstheme="majorBidi"/>
          <w:b/>
          <w:color w:val="auto"/>
        </w:rPr>
        <w:t>Angket Motivasi Belajar Kelas Eksperimen</w:t>
      </w:r>
      <w:bookmarkEnd w:id="20"/>
      <w:bookmarkEnd w:id="21"/>
    </w:p>
    <w:tbl>
      <w:tblPr>
        <w:tblW w:w="129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936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</w:tblGrid>
      <w:tr w:rsidR="003B2AB1" w:rsidRPr="00D737A5" w14:paraId="7E55F735" w14:textId="77777777" w:rsidTr="003B2AB1">
        <w:trPr>
          <w:trHeight w:val="255"/>
        </w:trPr>
        <w:tc>
          <w:tcPr>
            <w:tcW w:w="3964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66440E2D" w14:textId="77777777" w:rsidR="003B2AB1" w:rsidRPr="009C213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21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Nama Responden</w:t>
            </w:r>
          </w:p>
        </w:tc>
        <w:tc>
          <w:tcPr>
            <w:tcW w:w="936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5BE0BB73" w14:textId="77777777" w:rsidR="003B2AB1" w:rsidRPr="009C213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21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Nomor Absen</w:t>
            </w:r>
          </w:p>
        </w:tc>
        <w:tc>
          <w:tcPr>
            <w:tcW w:w="8085" w:type="dxa"/>
            <w:gridSpan w:val="15"/>
            <w:shd w:val="clear" w:color="auto" w:fill="D9D9D9" w:themeFill="background1" w:themeFillShade="D9"/>
            <w:noWrap/>
            <w:vAlign w:val="center"/>
          </w:tcPr>
          <w:p w14:paraId="57840238" w14:textId="77777777" w:rsidR="003B2AB1" w:rsidRPr="009C213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Nomor Soal</w:t>
            </w:r>
          </w:p>
        </w:tc>
      </w:tr>
      <w:tr w:rsidR="003B2AB1" w:rsidRPr="00D737A5" w14:paraId="74E7BE8D" w14:textId="77777777" w:rsidTr="003B2AB1">
        <w:trPr>
          <w:trHeight w:val="255"/>
        </w:trPr>
        <w:tc>
          <w:tcPr>
            <w:tcW w:w="3964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14:paraId="42F9966D" w14:textId="77777777" w:rsidR="003B2AB1" w:rsidRPr="009C213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14:paraId="7C0CBC45" w14:textId="77777777" w:rsidR="003B2AB1" w:rsidRPr="009C213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  <w:noWrap/>
            <w:vAlign w:val="center"/>
            <w:hideMark/>
          </w:tcPr>
          <w:p w14:paraId="0F9F99C2" w14:textId="77777777" w:rsidR="003B2AB1" w:rsidRPr="009C213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21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" w:type="dxa"/>
            <w:shd w:val="clear" w:color="auto" w:fill="D9D9D9" w:themeFill="background1" w:themeFillShade="D9"/>
            <w:noWrap/>
            <w:vAlign w:val="center"/>
            <w:hideMark/>
          </w:tcPr>
          <w:p w14:paraId="78DA5029" w14:textId="77777777" w:rsidR="003B2AB1" w:rsidRPr="009C213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21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" w:type="dxa"/>
            <w:shd w:val="clear" w:color="auto" w:fill="D9D9D9" w:themeFill="background1" w:themeFillShade="D9"/>
            <w:noWrap/>
            <w:vAlign w:val="center"/>
            <w:hideMark/>
          </w:tcPr>
          <w:p w14:paraId="6A4226EF" w14:textId="77777777" w:rsidR="003B2AB1" w:rsidRPr="009C213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21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D9D9D9" w:themeFill="background1" w:themeFillShade="D9"/>
            <w:noWrap/>
            <w:vAlign w:val="center"/>
            <w:hideMark/>
          </w:tcPr>
          <w:p w14:paraId="06DC8A5A" w14:textId="77777777" w:rsidR="003B2AB1" w:rsidRPr="009C213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21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D9D9D9" w:themeFill="background1" w:themeFillShade="D9"/>
            <w:noWrap/>
            <w:vAlign w:val="center"/>
            <w:hideMark/>
          </w:tcPr>
          <w:p w14:paraId="55B444E8" w14:textId="77777777" w:rsidR="003B2AB1" w:rsidRPr="009C213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21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shd w:val="clear" w:color="auto" w:fill="D9D9D9" w:themeFill="background1" w:themeFillShade="D9"/>
            <w:noWrap/>
            <w:vAlign w:val="center"/>
            <w:hideMark/>
          </w:tcPr>
          <w:p w14:paraId="7FC46A8B" w14:textId="77777777" w:rsidR="003B2AB1" w:rsidRPr="009C213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21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39" w:type="dxa"/>
            <w:shd w:val="clear" w:color="auto" w:fill="D9D9D9" w:themeFill="background1" w:themeFillShade="D9"/>
            <w:noWrap/>
            <w:vAlign w:val="center"/>
            <w:hideMark/>
          </w:tcPr>
          <w:p w14:paraId="2D3856C6" w14:textId="77777777" w:rsidR="003B2AB1" w:rsidRPr="009C213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21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39" w:type="dxa"/>
            <w:shd w:val="clear" w:color="auto" w:fill="D9D9D9" w:themeFill="background1" w:themeFillShade="D9"/>
            <w:noWrap/>
            <w:vAlign w:val="center"/>
            <w:hideMark/>
          </w:tcPr>
          <w:p w14:paraId="6565C291" w14:textId="77777777" w:rsidR="003B2AB1" w:rsidRPr="009C213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21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39" w:type="dxa"/>
            <w:shd w:val="clear" w:color="auto" w:fill="D9D9D9" w:themeFill="background1" w:themeFillShade="D9"/>
            <w:noWrap/>
            <w:vAlign w:val="center"/>
            <w:hideMark/>
          </w:tcPr>
          <w:p w14:paraId="0BE63050" w14:textId="77777777" w:rsidR="003B2AB1" w:rsidRPr="009C213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21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39" w:type="dxa"/>
            <w:shd w:val="clear" w:color="auto" w:fill="D9D9D9" w:themeFill="background1" w:themeFillShade="D9"/>
            <w:noWrap/>
            <w:vAlign w:val="center"/>
            <w:hideMark/>
          </w:tcPr>
          <w:p w14:paraId="18D8154D" w14:textId="77777777" w:rsidR="003B2AB1" w:rsidRPr="009C213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21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9" w:type="dxa"/>
            <w:shd w:val="clear" w:color="auto" w:fill="D9D9D9" w:themeFill="background1" w:themeFillShade="D9"/>
            <w:noWrap/>
            <w:vAlign w:val="center"/>
            <w:hideMark/>
          </w:tcPr>
          <w:p w14:paraId="34B5F334" w14:textId="77777777" w:rsidR="003B2AB1" w:rsidRPr="009C213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21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9" w:type="dxa"/>
            <w:shd w:val="clear" w:color="auto" w:fill="D9D9D9" w:themeFill="background1" w:themeFillShade="D9"/>
            <w:noWrap/>
            <w:vAlign w:val="center"/>
            <w:hideMark/>
          </w:tcPr>
          <w:p w14:paraId="433FEFA0" w14:textId="77777777" w:rsidR="003B2AB1" w:rsidRPr="009C213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21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9" w:type="dxa"/>
            <w:shd w:val="clear" w:color="auto" w:fill="D9D9D9" w:themeFill="background1" w:themeFillShade="D9"/>
            <w:noWrap/>
            <w:vAlign w:val="center"/>
            <w:hideMark/>
          </w:tcPr>
          <w:p w14:paraId="06D8AFE2" w14:textId="77777777" w:rsidR="003B2AB1" w:rsidRPr="009C213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21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9" w:type="dxa"/>
            <w:shd w:val="clear" w:color="auto" w:fill="D9D9D9" w:themeFill="background1" w:themeFillShade="D9"/>
            <w:noWrap/>
            <w:vAlign w:val="center"/>
            <w:hideMark/>
          </w:tcPr>
          <w:p w14:paraId="41E03403" w14:textId="77777777" w:rsidR="003B2AB1" w:rsidRPr="009C213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21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9" w:type="dxa"/>
            <w:shd w:val="clear" w:color="auto" w:fill="D9D9D9" w:themeFill="background1" w:themeFillShade="D9"/>
            <w:noWrap/>
            <w:vAlign w:val="center"/>
            <w:hideMark/>
          </w:tcPr>
          <w:p w14:paraId="513838CC" w14:textId="77777777" w:rsidR="003B2AB1" w:rsidRPr="009C213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21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</w:tr>
      <w:tr w:rsidR="003B2AB1" w:rsidRPr="00D737A5" w14:paraId="66AB2F4B" w14:textId="77777777" w:rsidTr="003B2AB1">
        <w:trPr>
          <w:trHeight w:val="330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79861C42" w14:textId="77777777" w:rsidR="003B2AB1" w:rsidRPr="00D737A5" w:rsidRDefault="003B2AB1" w:rsidP="000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Aan Mustaqim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8F705B1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7A21891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0952E2C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6190A00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9A18ECC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55EFF80F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20C2A04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57B4E219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5152C2A8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F027E3F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DB22136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5B0E4DE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E48E0BB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CE235BC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D3431EE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66C5FFC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B2AB1" w:rsidRPr="00D737A5" w14:paraId="1C48CBFE" w14:textId="77777777" w:rsidTr="003B2AB1">
        <w:trPr>
          <w:trHeight w:val="330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50424DE6" w14:textId="77777777" w:rsidR="003B2AB1" w:rsidRPr="00D737A5" w:rsidRDefault="003B2AB1" w:rsidP="000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Adhi Ash Shidiqie M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AB361D9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EBD8DE2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8F8FEF3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359A731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16FC078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573781E0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77E56C1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4D2DE91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8B119D8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D396403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5DBE9A55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433A783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CAE375C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28EBE7B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92E4A79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FEC0355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B2AB1" w:rsidRPr="00D737A5" w14:paraId="6E963085" w14:textId="77777777" w:rsidTr="003B2AB1">
        <w:trPr>
          <w:trHeight w:val="330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2FC68958" w14:textId="77777777" w:rsidR="003B2AB1" w:rsidRPr="00D737A5" w:rsidRDefault="003B2AB1" w:rsidP="000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Agna Juwita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E8FC60A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CAD5C01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1AF5B45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F4D35C9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50156A69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0A02ADD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B994FA0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390AA2E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FDD86B2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085284B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5F677F9D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09796FC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287F911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56AF1DE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52CDB2AE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84C9FAB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2AB1" w:rsidRPr="00D737A5" w14:paraId="0B275002" w14:textId="77777777" w:rsidTr="003B2AB1">
        <w:trPr>
          <w:trHeight w:val="330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12D05083" w14:textId="77777777" w:rsidR="003B2AB1" w:rsidRPr="00D737A5" w:rsidRDefault="003B2AB1" w:rsidP="000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Alfiani Nuur Lailahuda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CAD5E2C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2029AC0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8F76648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61BAA49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E6059A1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15B6EA7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BB0A535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2BE9FFF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560CD263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4F012DE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910AA36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F5EB21C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EE3A382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E0462B4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94B813D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0A9BF94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B2AB1" w:rsidRPr="00D737A5" w14:paraId="6D6B4A50" w14:textId="77777777" w:rsidTr="003B2AB1">
        <w:trPr>
          <w:trHeight w:val="330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7E351BE4" w14:textId="77777777" w:rsidR="003B2AB1" w:rsidRPr="00D737A5" w:rsidRDefault="003B2AB1" w:rsidP="000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Alleyda Rahadjeng Dyah Pramesti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67BE3E3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9E26CD4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E75FA67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F13FEC8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D2235CB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4767F64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1020695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5C34125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EA6F911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6ADC5BD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53879EDA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4E5FE12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5650A917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F73CC2B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86C6E47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2CF7FED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B2AB1" w:rsidRPr="00D737A5" w14:paraId="163419B6" w14:textId="77777777" w:rsidTr="003B2AB1">
        <w:trPr>
          <w:trHeight w:val="330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480EC724" w14:textId="77777777" w:rsidR="003B2AB1" w:rsidRPr="00D737A5" w:rsidRDefault="003B2AB1" w:rsidP="000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Amalia Rosadi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9FA8605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AF454C5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A64D339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907FA62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21D8926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22340EA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D7DF6C6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470D264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744033E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73D5537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56FAE3D7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203862B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C3F2260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D166F00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0AD40B3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197C381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B2AB1" w:rsidRPr="00D737A5" w14:paraId="1AC8C909" w14:textId="77777777" w:rsidTr="003B2AB1">
        <w:trPr>
          <w:trHeight w:val="330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67CB1988" w14:textId="77777777" w:rsidR="003B2AB1" w:rsidRPr="00D737A5" w:rsidRDefault="003B2AB1" w:rsidP="000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Amelia Ayuningtyas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59F5C02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D999E40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9590240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6B8149D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EFB89D3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2E345BC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3F70E39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7E95AC7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E4C555E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173BF28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0792A5C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35AFA8A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44A685D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5925E60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B3B5141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DA91649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B2AB1" w:rsidRPr="00D737A5" w14:paraId="7254B431" w14:textId="77777777" w:rsidTr="003B2AB1">
        <w:trPr>
          <w:trHeight w:val="330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23D521EF" w14:textId="77777777" w:rsidR="003B2AB1" w:rsidRPr="00D737A5" w:rsidRDefault="003B2AB1" w:rsidP="000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Anisa Agasi Fasya Femya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2838220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A23D739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5C047820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2815C56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7C01A9F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FCA1544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569E7A77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8CCF9E1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A9AEDA1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49AF880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83C3D7C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A0FA8F8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5D213BB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74B940B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597B6327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D97C45A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B2AB1" w:rsidRPr="00D737A5" w14:paraId="540EBD8D" w14:textId="77777777" w:rsidTr="003B2AB1">
        <w:trPr>
          <w:trHeight w:val="330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3691B39D" w14:textId="77777777" w:rsidR="003B2AB1" w:rsidRPr="00D737A5" w:rsidRDefault="003B2AB1" w:rsidP="000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Ardiya Adha Febiyana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EA45299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510172C6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F9D02CD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5814965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BE94FC7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50A665F3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AA20142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5416FC9E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0E629B8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8DB3608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CB4C7F8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E68409E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083F134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0C8F87C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8F1876A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4E4AEB3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B2AB1" w:rsidRPr="00D737A5" w14:paraId="49251F9E" w14:textId="77777777" w:rsidTr="003B2AB1">
        <w:trPr>
          <w:trHeight w:val="330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548AB0B9" w14:textId="77777777" w:rsidR="003B2AB1" w:rsidRPr="00D737A5" w:rsidRDefault="003B2AB1" w:rsidP="000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 Bertiani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7AA95A0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63B14F6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39FE22D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57B4DD1F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5093C301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FACE7E9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749BAB9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28D2652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C03ECD6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5DA1876F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8D5A849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57A5AEC4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A2E8287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552290B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BFD6716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3687389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B2AB1" w:rsidRPr="00D737A5" w14:paraId="5E67234A" w14:textId="77777777" w:rsidTr="003B2AB1">
        <w:trPr>
          <w:trHeight w:val="330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303AC9DD" w14:textId="77777777" w:rsidR="003B2AB1" w:rsidRPr="00D737A5" w:rsidRDefault="003B2AB1" w:rsidP="000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Arya Yudha Kusuma Pranata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A5EF87A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86F4E52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11C45C7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4ADC0A8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8C4ACF2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C2B976E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5F5D36CB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60BEFE0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2FE2DF4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C35D1B7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7BB3EC9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5646EAC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8F6AB88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A1F3B61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B35A9D7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4C18063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B2AB1" w:rsidRPr="00D737A5" w14:paraId="0F08FE4D" w14:textId="77777777" w:rsidTr="003B2AB1">
        <w:trPr>
          <w:trHeight w:val="330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35C1B91B" w14:textId="77777777" w:rsidR="003B2AB1" w:rsidRPr="00D737A5" w:rsidRDefault="003B2AB1" w:rsidP="000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Bakhtiar Ramadhan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3E717E0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38BC8C3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4A1B942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B4CD958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E3AB991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5DEDDD25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949BCD2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CDD78BD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76DCA33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9F2AA6C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D80A4F0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B444B67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60D7B72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E4593C3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E428763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5950E25D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B2AB1" w:rsidRPr="00D737A5" w14:paraId="4C48556B" w14:textId="77777777" w:rsidTr="003B2AB1">
        <w:trPr>
          <w:trHeight w:val="330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671094C1" w14:textId="77777777" w:rsidR="003B2AB1" w:rsidRPr="00D737A5" w:rsidRDefault="003B2AB1" w:rsidP="000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Clarisa Angel Kristisi Putri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227A694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62E35E9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5D703AF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54B551D3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B10F23B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4298E75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94B1438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0536988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5B04614B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521560BF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92D6BD0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E8DB7AA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DCC024D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680FC18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D54006F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AA16263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B2AB1" w:rsidRPr="00D737A5" w14:paraId="5598280D" w14:textId="77777777" w:rsidTr="003B2AB1">
        <w:trPr>
          <w:trHeight w:val="330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0E01C177" w14:textId="77777777" w:rsidR="003B2AB1" w:rsidRPr="00D737A5" w:rsidRDefault="003B2AB1" w:rsidP="000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Indoaldi Aji Ananta Cahya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467B2AA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93E2C0D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12CD825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06CF315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EB65F58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5749054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3D1CCCB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2AA5F43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D156D2D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5A0A1709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50229D3E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5AF73FB8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5A545AC5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12B2B1A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0218819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16EE01A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B2AB1" w:rsidRPr="00D737A5" w14:paraId="2474978B" w14:textId="77777777" w:rsidTr="003B2AB1">
        <w:trPr>
          <w:trHeight w:val="330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4945560F" w14:textId="77777777" w:rsidR="003B2AB1" w:rsidRPr="00D737A5" w:rsidRDefault="003B2AB1" w:rsidP="000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Jeni Lestari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4036767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1A287C1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33EA678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5851BA4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E823872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4BC4D65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6F20FAD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F5066F2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A8A1893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EDD7DE4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2338066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CD1AA89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2882FAD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5D99B485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CAF46C1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B3A3E4C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B2AB1" w:rsidRPr="00D737A5" w14:paraId="73400D36" w14:textId="77777777" w:rsidTr="003B2AB1">
        <w:trPr>
          <w:trHeight w:val="330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27E6703C" w14:textId="77777777" w:rsidR="003B2AB1" w:rsidRPr="00D737A5" w:rsidRDefault="003B2AB1" w:rsidP="000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Juliana Syifa Nur Rohmah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E6C853D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4404E07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1FE265B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E12334C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B46B3F8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272DDE7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BB7B238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513CFD3D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BCBE068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76CC80D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343857F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0652CC2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472DD3B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59DD03D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524A89A7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08FAF2D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B2AB1" w:rsidRPr="00D737A5" w14:paraId="54523BD0" w14:textId="77777777" w:rsidTr="003B2AB1">
        <w:trPr>
          <w:trHeight w:val="330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7B47D5D6" w14:textId="77777777" w:rsidR="003B2AB1" w:rsidRPr="00D737A5" w:rsidRDefault="003B2AB1" w:rsidP="000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Karina Nisa Intan Kusuma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DE37173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984023F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85710F1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F31B02A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0400118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276B449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EEF21B3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6EC9557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D29DEC2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A537C24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FCE2561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27CCBD5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8A4A329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F14549B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9FE89B0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54F4F46F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B2AB1" w:rsidRPr="00D737A5" w14:paraId="0C28FC73" w14:textId="77777777" w:rsidTr="003B2AB1">
        <w:trPr>
          <w:trHeight w:val="330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71CD6D35" w14:textId="77777777" w:rsidR="003B2AB1" w:rsidRPr="00D737A5" w:rsidRDefault="003B2AB1" w:rsidP="000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Khoirunnisa Ayuni Huning Prastiwi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0E37181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0864764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A6DA5F7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B84B803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D944FA4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DC0067E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AC5E74A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5546E1B7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B4E0F89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CB6BD62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98C1E70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F786D40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A0423CA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BDDD9D2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8FA142C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CE4AF62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B2AB1" w:rsidRPr="00D737A5" w14:paraId="739E0199" w14:textId="77777777" w:rsidTr="003B2AB1">
        <w:trPr>
          <w:trHeight w:val="330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1B6983F3" w14:textId="77777777" w:rsidR="003B2AB1" w:rsidRPr="00D737A5" w:rsidRDefault="003B2AB1" w:rsidP="000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Khoirunnisa Marta Yuninda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9F7AF49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E0C4B39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8AEC363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38AAC92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A0B1D54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770F383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33AB3D2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E1140D9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6F1C290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3C1E05C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5FC8FF4A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CF699DE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5B79A746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5130929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65356D8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63753FD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B2AB1" w:rsidRPr="00D737A5" w14:paraId="6C8081EF" w14:textId="77777777" w:rsidTr="003B2AB1">
        <w:trPr>
          <w:trHeight w:val="330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0FB051FB" w14:textId="77777777" w:rsidR="003B2AB1" w:rsidRPr="00D737A5" w:rsidRDefault="003B2AB1" w:rsidP="000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Lina Afianti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A45C659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1D73F10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99B3709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29B0F29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1A18F41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E019816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E347E46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EDD2E0D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63C94C6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D24208F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5E01E35E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97C69B0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4EF44EE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A341694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B532DD7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1127788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B2AB1" w:rsidRPr="00D737A5" w14:paraId="194B6DEE" w14:textId="77777777" w:rsidTr="003B2AB1">
        <w:trPr>
          <w:trHeight w:val="330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19058C76" w14:textId="77777777" w:rsidR="003B2AB1" w:rsidRPr="00D737A5" w:rsidRDefault="003B2AB1" w:rsidP="000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Lintang Namira Salsabila Andini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4EA4E3B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BC7EC3A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FBE28CA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D2F9E4F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6D8F6C6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C7FB4A4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A41BF95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75FA652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B7C86E9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3505A81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CACFA1B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3039F39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D001723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78473DA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F5D5FBE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C2EC514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B2AB1" w:rsidRPr="00D737A5" w14:paraId="7CE56175" w14:textId="77777777" w:rsidTr="003B2AB1">
        <w:trPr>
          <w:trHeight w:val="330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7DC4F8E2" w14:textId="77777777" w:rsidR="003B2AB1" w:rsidRPr="00D737A5" w:rsidRDefault="003B2AB1" w:rsidP="000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Marshela Intan Nurjanah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88CE380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0006079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981B38F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FD2583C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38F9CC3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77DA9B4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AE40F17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A23E81C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E8C2C4C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28C4D4F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B7E802E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F082C32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7943894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C4B6B5E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462DAAD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F6BFD68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B2AB1" w:rsidRPr="00D737A5" w14:paraId="26500701" w14:textId="77777777" w:rsidTr="003B2AB1">
        <w:trPr>
          <w:trHeight w:val="330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06D8CE2D" w14:textId="77777777" w:rsidR="003B2AB1" w:rsidRPr="00D737A5" w:rsidRDefault="003B2AB1" w:rsidP="000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Nur Cholis Alfatah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66A53D0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81E26A1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7BCE70C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4F89B3D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06851DF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D19A244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B72E4C4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1BF19C8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B4CDAAE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E6E3AEB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5D7575C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13F465B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37AD40B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5A2592AB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E78A0CE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4BDF440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B2AB1" w:rsidRPr="00D737A5" w14:paraId="551A45DF" w14:textId="77777777" w:rsidTr="003B2AB1">
        <w:trPr>
          <w:trHeight w:val="330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67297D57" w14:textId="77777777" w:rsidR="003B2AB1" w:rsidRPr="00D737A5" w:rsidRDefault="003B2AB1" w:rsidP="000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Nandita Cahya Ariningtyas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DBA537D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021B6EE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8739E1B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6853CE3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07DAA74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500103C0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51F9ADE6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2911F87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473691E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A946D1B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B2A6A0B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532FB8B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FE8CB46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0CB3D15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FF323D3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DB21D49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2AB1" w:rsidRPr="00D737A5" w14:paraId="6F1AE6D0" w14:textId="77777777" w:rsidTr="003B2AB1">
        <w:trPr>
          <w:trHeight w:val="330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6BF7595F" w14:textId="77777777" w:rsidR="003B2AB1" w:rsidRPr="00D737A5" w:rsidRDefault="003B2AB1" w:rsidP="000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Nasywa Raichanah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B2C77CB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3FC57F9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2C7D242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6DA0FE9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6A120A1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E6DA92A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FFF80A7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7F7830D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D6B5148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919FC8B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4FA1B9D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A023BF0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52C24139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14D1C26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63D9BA0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487F6FC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B2AB1" w:rsidRPr="00D737A5" w14:paraId="54221837" w14:textId="77777777" w:rsidTr="003B2AB1">
        <w:trPr>
          <w:trHeight w:val="330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76159C24" w14:textId="77777777" w:rsidR="003B2AB1" w:rsidRPr="00D737A5" w:rsidRDefault="003B2AB1" w:rsidP="000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Ndaru Wicaksono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6141314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B2CC5CD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FAD13A7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DD7C0C3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90AE38B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1C7F1CA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E937EE3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B77C6A0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D0BB1C8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4B00E56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122DA6C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12251A1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CA252A5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A4976E2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5F628827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20E2804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B2AB1" w:rsidRPr="00D737A5" w14:paraId="66F9D82A" w14:textId="77777777" w:rsidTr="003B2AB1">
        <w:trPr>
          <w:trHeight w:val="330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3B07CC00" w14:textId="77777777" w:rsidR="003B2AB1" w:rsidRPr="00D737A5" w:rsidRDefault="003B2AB1" w:rsidP="000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 Alia Putri Setyaningrum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529E38F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30BAA56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192605D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7878F53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6923E30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368ABE1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196948E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8CDDFCD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D0FC1F9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09122BB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AEE3F64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102C8E7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52E21D22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7848BAD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2EF3C05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EDE734A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B2AB1" w:rsidRPr="00D737A5" w14:paraId="2677A9BA" w14:textId="77777777" w:rsidTr="003B2AB1">
        <w:trPr>
          <w:trHeight w:val="330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19E6ADE2" w14:textId="77777777" w:rsidR="003B2AB1" w:rsidRPr="00D737A5" w:rsidRDefault="003B2AB1" w:rsidP="000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Putri Nabila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1A97CC9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E250203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CCB0283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32C11C3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CB24C32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F21D249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5F8D163B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29ABBDC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525CC60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561E5677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4E7FA08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26FE6D7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9F78918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8532007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800A33B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B82DD7C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B2AB1" w:rsidRPr="00D737A5" w14:paraId="6F77DF7F" w14:textId="77777777" w:rsidTr="003B2AB1">
        <w:trPr>
          <w:trHeight w:val="330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57B70994" w14:textId="77777777" w:rsidR="003B2AB1" w:rsidRPr="00D737A5" w:rsidRDefault="003B2AB1" w:rsidP="000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Rahmi Naskhi Argari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3F757C5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2EEF4B6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42EC349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10680D8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1899039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556EA58F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0D24A66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E7CF0A9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A2979C8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431C732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4B3A553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ADA4B07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37D1859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11BC8C7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1F247D8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6BB033C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B2AB1" w:rsidRPr="00D737A5" w14:paraId="4CCAC5D3" w14:textId="77777777" w:rsidTr="003B2AB1">
        <w:trPr>
          <w:trHeight w:val="330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64C60F02" w14:textId="77777777" w:rsidR="003B2AB1" w:rsidRPr="00D737A5" w:rsidRDefault="003B2AB1" w:rsidP="000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Sabila Nurrahma Firdaus Dharmawati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D3AB3F1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015F3D3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537C63D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7BCCAE2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0C006D6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1D30534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77B5DFA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2D1219B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C02EC5B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7324FFA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032F979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E994DA8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A44F070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1C8C8B6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EC8C7A7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7A05432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B2AB1" w:rsidRPr="00D737A5" w14:paraId="5F0A3774" w14:textId="77777777" w:rsidTr="003B2AB1">
        <w:trPr>
          <w:trHeight w:val="330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1A140A51" w14:textId="77777777" w:rsidR="003B2AB1" w:rsidRPr="00D737A5" w:rsidRDefault="003B2AB1" w:rsidP="000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Selvi Rahayu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DDC9707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29A9399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5F1D4D4A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22B01A1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6EA26A0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FD89741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532F5BE6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5AE564BD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D568CDD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C66CAD5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E803155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56F16FB5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75746D4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A44DED9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F260EA2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20C5AF4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B2AB1" w:rsidRPr="00D737A5" w14:paraId="449E0D7B" w14:textId="77777777" w:rsidTr="003B2AB1">
        <w:trPr>
          <w:trHeight w:val="330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25FE3DE0" w14:textId="77777777" w:rsidR="003B2AB1" w:rsidRPr="00D737A5" w:rsidRDefault="003B2AB1" w:rsidP="000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Sonia Apriliani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59880F6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69814E3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3663927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3AB9491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586F3AD8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E3144D7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32AB3D1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84105E3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18B8859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0FA6F43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28B2845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F94AB1D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57585C1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898E74D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CEE3290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916A3FE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B2AB1" w:rsidRPr="00D737A5" w14:paraId="545B4053" w14:textId="77777777" w:rsidTr="003B2AB1">
        <w:trPr>
          <w:trHeight w:val="330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7E780916" w14:textId="77777777" w:rsidR="003B2AB1" w:rsidRPr="00D737A5" w:rsidRDefault="003B2AB1" w:rsidP="000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Triya Agus Tiyaningrum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E01964A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DEF741D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6467791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865D968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6523B8E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BC38916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76EC3F1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F5FE22C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C7481DC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5CA6A086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F691914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DF423C0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A0C76F6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B3C78BB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9F09513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D93A62F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B2AB1" w:rsidRPr="00D737A5" w14:paraId="40421835" w14:textId="77777777" w:rsidTr="003B2AB1">
        <w:trPr>
          <w:trHeight w:val="330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4BBF95AE" w14:textId="77777777" w:rsidR="003B2AB1" w:rsidRPr="00D737A5" w:rsidRDefault="003B2AB1" w:rsidP="000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Yoga Kurniawan Nur Cahyo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FDE12C6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5582F23F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B943D32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0FC66A1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DFA0290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B40FA25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6C94140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1D8E5A1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8EE1FDD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2493AFA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E684C8E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24DC538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C93C2E4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BA8A4F4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FCD15DC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9CC5E15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B2AB1" w:rsidRPr="00D737A5" w14:paraId="2F9D92AC" w14:textId="77777777" w:rsidTr="003B2AB1">
        <w:trPr>
          <w:trHeight w:val="330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42A77528" w14:textId="77777777" w:rsidR="003B2AB1" w:rsidRPr="00D737A5" w:rsidRDefault="003B2AB1" w:rsidP="000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Zahra Laila Adha Repiyan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D465972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EE2430D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933455B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EF882CF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EBF155E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3A38CA4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4575315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51B2EDD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EE18CC7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2DE2ACD9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C0DD2BA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95A17DD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0526183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373AB78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785DC01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5560228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B2AB1" w:rsidRPr="00D737A5" w14:paraId="20F8BE53" w14:textId="77777777" w:rsidTr="003B2AB1">
        <w:trPr>
          <w:trHeight w:val="330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4B1097AA" w14:textId="77777777" w:rsidR="003B2AB1" w:rsidRPr="00D737A5" w:rsidRDefault="003B2AB1" w:rsidP="000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Zahra Nabila Putri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6974406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4199045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3C064BB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6E54694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4D18425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4C733E3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91E915D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4BB670A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46CC4B2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BC2C73E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3A62628D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B6B8A92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17AFEA98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52C77DE4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A358844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02B97CE3" w14:textId="77777777" w:rsidR="003B2AB1" w:rsidRPr="00D737A5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15D5B53A" w14:textId="4CB21498" w:rsidR="003B2AB1" w:rsidRDefault="003B2AB1" w:rsidP="008E3547">
      <w:pPr>
        <w:pStyle w:val="Default"/>
        <w:spacing w:line="360" w:lineRule="auto"/>
        <w:rPr>
          <w:rFonts w:asciiTheme="majorBidi" w:hAnsiTheme="majorBidi" w:cstheme="majorBidi"/>
          <w:b/>
          <w:color w:val="auto"/>
        </w:rPr>
      </w:pPr>
    </w:p>
    <w:p w14:paraId="35427172" w14:textId="66CCDADE" w:rsidR="003B2AB1" w:rsidRDefault="003B2AB1" w:rsidP="008E3547">
      <w:pPr>
        <w:pStyle w:val="Default"/>
        <w:spacing w:line="360" w:lineRule="auto"/>
        <w:rPr>
          <w:rFonts w:asciiTheme="majorBidi" w:hAnsiTheme="majorBidi" w:cstheme="majorBidi"/>
          <w:b/>
          <w:color w:val="auto"/>
        </w:rPr>
      </w:pPr>
      <w:r>
        <w:rPr>
          <w:rFonts w:asciiTheme="majorBidi" w:hAnsiTheme="majorBidi" w:cstheme="majorBidi"/>
          <w:b/>
          <w:color w:val="auto"/>
        </w:rPr>
        <w:br w:type="page"/>
      </w:r>
    </w:p>
    <w:p w14:paraId="26B9E1F2" w14:textId="29F3D152" w:rsidR="00997F98" w:rsidRDefault="00242527" w:rsidP="00CF316B">
      <w:pPr>
        <w:pStyle w:val="Default"/>
        <w:spacing w:line="360" w:lineRule="auto"/>
        <w:outlineLvl w:val="0"/>
        <w:rPr>
          <w:rFonts w:asciiTheme="majorBidi" w:hAnsiTheme="majorBidi" w:cstheme="majorBidi"/>
          <w:b/>
          <w:color w:val="auto"/>
        </w:rPr>
      </w:pPr>
      <w:bookmarkStart w:id="22" w:name="_Toc78240552"/>
      <w:bookmarkStart w:id="23" w:name="_Toc78288436"/>
      <w:r>
        <w:rPr>
          <w:rFonts w:asciiTheme="majorBidi" w:hAnsiTheme="majorBidi" w:cstheme="majorBidi"/>
          <w:b/>
          <w:color w:val="auto"/>
        </w:rPr>
        <w:lastRenderedPageBreak/>
        <w:t xml:space="preserve">Skor </w:t>
      </w:r>
      <w:r w:rsidR="00997F98">
        <w:rPr>
          <w:rFonts w:asciiTheme="majorBidi" w:hAnsiTheme="majorBidi" w:cstheme="majorBidi"/>
          <w:b/>
          <w:color w:val="auto"/>
        </w:rPr>
        <w:t>Angket Kepuasan Belajar Kelas Kontrol</w:t>
      </w:r>
      <w:bookmarkEnd w:id="22"/>
      <w:bookmarkEnd w:id="23"/>
    </w:p>
    <w:tbl>
      <w:tblPr>
        <w:tblW w:w="131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0"/>
        <w:gridCol w:w="936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3B2AB1" w:rsidRPr="009C339A" w14:paraId="0F8B7390" w14:textId="77777777" w:rsidTr="003B2AB1">
        <w:trPr>
          <w:trHeight w:val="255"/>
        </w:trPr>
        <w:tc>
          <w:tcPr>
            <w:tcW w:w="4940" w:type="dxa"/>
            <w:vMerge w:val="restart"/>
            <w:shd w:val="clear" w:color="auto" w:fill="D9D9D9" w:themeFill="background1" w:themeFillShade="D9"/>
            <w:vAlign w:val="center"/>
          </w:tcPr>
          <w:p w14:paraId="05F1ECE8" w14:textId="77777777" w:rsidR="003B2AB1" w:rsidRPr="00325246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52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Nama Responden</w:t>
            </w:r>
          </w:p>
        </w:tc>
        <w:tc>
          <w:tcPr>
            <w:tcW w:w="936" w:type="dxa"/>
            <w:vMerge w:val="restart"/>
            <w:shd w:val="clear" w:color="auto" w:fill="D9D9D9" w:themeFill="background1" w:themeFillShade="D9"/>
            <w:vAlign w:val="center"/>
          </w:tcPr>
          <w:p w14:paraId="2D1A2260" w14:textId="77777777" w:rsidR="003B2AB1" w:rsidRPr="00325246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52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Nomor Absen</w:t>
            </w:r>
          </w:p>
        </w:tc>
        <w:tc>
          <w:tcPr>
            <w:tcW w:w="7230" w:type="dxa"/>
            <w:gridSpan w:val="15"/>
            <w:shd w:val="clear" w:color="auto" w:fill="D9D9D9" w:themeFill="background1" w:themeFillShade="D9"/>
            <w:noWrap/>
            <w:vAlign w:val="center"/>
          </w:tcPr>
          <w:p w14:paraId="5EA58927" w14:textId="77777777" w:rsidR="003B2AB1" w:rsidRPr="00325246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52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Nomor Soal</w:t>
            </w:r>
          </w:p>
        </w:tc>
      </w:tr>
      <w:tr w:rsidR="003B2AB1" w:rsidRPr="009C339A" w14:paraId="56AA2675" w14:textId="77777777" w:rsidTr="003B2AB1">
        <w:trPr>
          <w:trHeight w:val="255"/>
        </w:trPr>
        <w:tc>
          <w:tcPr>
            <w:tcW w:w="4940" w:type="dxa"/>
            <w:vMerge/>
            <w:shd w:val="clear" w:color="auto" w:fill="D9D9D9" w:themeFill="background1" w:themeFillShade="D9"/>
            <w:vAlign w:val="center"/>
          </w:tcPr>
          <w:p w14:paraId="73DD1F58" w14:textId="77777777" w:rsidR="003B2AB1" w:rsidRPr="00325246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Merge/>
            <w:shd w:val="clear" w:color="auto" w:fill="D9D9D9" w:themeFill="background1" w:themeFillShade="D9"/>
            <w:vAlign w:val="center"/>
          </w:tcPr>
          <w:p w14:paraId="0508707A" w14:textId="77777777" w:rsidR="003B2AB1" w:rsidRPr="00325246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noWrap/>
            <w:vAlign w:val="center"/>
            <w:hideMark/>
          </w:tcPr>
          <w:p w14:paraId="2FCFB563" w14:textId="77777777" w:rsidR="003B2AB1" w:rsidRPr="00325246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52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  <w:noWrap/>
            <w:vAlign w:val="center"/>
            <w:hideMark/>
          </w:tcPr>
          <w:p w14:paraId="4E6E723A" w14:textId="77777777" w:rsidR="003B2AB1" w:rsidRPr="00325246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52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D9D9D9" w:themeFill="background1" w:themeFillShade="D9"/>
            <w:noWrap/>
            <w:vAlign w:val="center"/>
            <w:hideMark/>
          </w:tcPr>
          <w:p w14:paraId="7E20FE0C" w14:textId="77777777" w:rsidR="003B2AB1" w:rsidRPr="00325246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52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D9D9D9" w:themeFill="background1" w:themeFillShade="D9"/>
            <w:noWrap/>
            <w:vAlign w:val="center"/>
            <w:hideMark/>
          </w:tcPr>
          <w:p w14:paraId="52BF108A" w14:textId="77777777" w:rsidR="003B2AB1" w:rsidRPr="00325246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52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dxa"/>
            <w:shd w:val="clear" w:color="auto" w:fill="D9D9D9" w:themeFill="background1" w:themeFillShade="D9"/>
            <w:noWrap/>
            <w:vAlign w:val="center"/>
            <w:hideMark/>
          </w:tcPr>
          <w:p w14:paraId="06EA537B" w14:textId="77777777" w:rsidR="003B2AB1" w:rsidRPr="00325246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52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" w:type="dxa"/>
            <w:shd w:val="clear" w:color="auto" w:fill="D9D9D9" w:themeFill="background1" w:themeFillShade="D9"/>
            <w:noWrap/>
            <w:vAlign w:val="center"/>
            <w:hideMark/>
          </w:tcPr>
          <w:p w14:paraId="669144E3" w14:textId="77777777" w:rsidR="003B2AB1" w:rsidRPr="00325246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52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82" w:type="dxa"/>
            <w:shd w:val="clear" w:color="auto" w:fill="D9D9D9" w:themeFill="background1" w:themeFillShade="D9"/>
            <w:noWrap/>
            <w:vAlign w:val="center"/>
            <w:hideMark/>
          </w:tcPr>
          <w:p w14:paraId="6E0CA2EF" w14:textId="77777777" w:rsidR="003B2AB1" w:rsidRPr="00325246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52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82" w:type="dxa"/>
            <w:shd w:val="clear" w:color="auto" w:fill="D9D9D9" w:themeFill="background1" w:themeFillShade="D9"/>
            <w:noWrap/>
            <w:vAlign w:val="center"/>
            <w:hideMark/>
          </w:tcPr>
          <w:p w14:paraId="75D3AF4B" w14:textId="77777777" w:rsidR="003B2AB1" w:rsidRPr="00325246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52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82" w:type="dxa"/>
            <w:shd w:val="clear" w:color="auto" w:fill="D9D9D9" w:themeFill="background1" w:themeFillShade="D9"/>
            <w:noWrap/>
            <w:vAlign w:val="center"/>
            <w:hideMark/>
          </w:tcPr>
          <w:p w14:paraId="54F8D5D8" w14:textId="77777777" w:rsidR="003B2AB1" w:rsidRPr="00325246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52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82" w:type="dxa"/>
            <w:shd w:val="clear" w:color="auto" w:fill="D9D9D9" w:themeFill="background1" w:themeFillShade="D9"/>
            <w:noWrap/>
            <w:vAlign w:val="center"/>
            <w:hideMark/>
          </w:tcPr>
          <w:p w14:paraId="69309436" w14:textId="77777777" w:rsidR="003B2AB1" w:rsidRPr="00325246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52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shd w:val="clear" w:color="auto" w:fill="D9D9D9" w:themeFill="background1" w:themeFillShade="D9"/>
            <w:noWrap/>
            <w:vAlign w:val="center"/>
            <w:hideMark/>
          </w:tcPr>
          <w:p w14:paraId="07B2C62B" w14:textId="77777777" w:rsidR="003B2AB1" w:rsidRPr="00325246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52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2" w:type="dxa"/>
            <w:shd w:val="clear" w:color="auto" w:fill="D9D9D9" w:themeFill="background1" w:themeFillShade="D9"/>
            <w:noWrap/>
            <w:vAlign w:val="center"/>
            <w:hideMark/>
          </w:tcPr>
          <w:p w14:paraId="70691E55" w14:textId="77777777" w:rsidR="003B2AB1" w:rsidRPr="00325246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52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2" w:type="dxa"/>
            <w:shd w:val="clear" w:color="auto" w:fill="D9D9D9" w:themeFill="background1" w:themeFillShade="D9"/>
            <w:noWrap/>
            <w:vAlign w:val="center"/>
            <w:hideMark/>
          </w:tcPr>
          <w:p w14:paraId="0BBDA45C" w14:textId="77777777" w:rsidR="003B2AB1" w:rsidRPr="00325246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52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shd w:val="clear" w:color="auto" w:fill="D9D9D9" w:themeFill="background1" w:themeFillShade="D9"/>
            <w:noWrap/>
            <w:vAlign w:val="center"/>
            <w:hideMark/>
          </w:tcPr>
          <w:p w14:paraId="05570C1B" w14:textId="77777777" w:rsidR="003B2AB1" w:rsidRPr="00325246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52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2" w:type="dxa"/>
            <w:shd w:val="clear" w:color="auto" w:fill="D9D9D9" w:themeFill="background1" w:themeFillShade="D9"/>
            <w:noWrap/>
            <w:vAlign w:val="center"/>
            <w:hideMark/>
          </w:tcPr>
          <w:p w14:paraId="77782180" w14:textId="77777777" w:rsidR="003B2AB1" w:rsidRPr="00325246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52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</w:tr>
      <w:tr w:rsidR="003B2AB1" w:rsidRPr="009C339A" w14:paraId="2F82841E" w14:textId="77777777" w:rsidTr="003B2AB1">
        <w:trPr>
          <w:trHeight w:val="255"/>
        </w:trPr>
        <w:tc>
          <w:tcPr>
            <w:tcW w:w="4940" w:type="dxa"/>
            <w:vAlign w:val="bottom"/>
          </w:tcPr>
          <w:p w14:paraId="58923330" w14:textId="77777777" w:rsidR="003B2AB1" w:rsidRPr="00A25532" w:rsidRDefault="003B2AB1" w:rsidP="000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Adelia Dewi Andarista</w:t>
            </w:r>
          </w:p>
        </w:tc>
        <w:tc>
          <w:tcPr>
            <w:tcW w:w="936" w:type="dxa"/>
            <w:vAlign w:val="bottom"/>
          </w:tcPr>
          <w:p w14:paraId="7BC2ACB9" w14:textId="77777777" w:rsidR="003B2AB1" w:rsidRPr="00A25532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766931CF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CA8D519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4040683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197A8EAF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0DC080CE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2D1A1F47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5E2EA25C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E178CC6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28804A3E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5CACFCD8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736CDFE1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2D5ACC8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4A5239D1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4F80D380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1C3EC7C5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2AB1" w:rsidRPr="009C339A" w14:paraId="671F4874" w14:textId="77777777" w:rsidTr="003B2AB1">
        <w:trPr>
          <w:trHeight w:val="255"/>
        </w:trPr>
        <w:tc>
          <w:tcPr>
            <w:tcW w:w="4940" w:type="dxa"/>
            <w:vAlign w:val="bottom"/>
          </w:tcPr>
          <w:p w14:paraId="3D134B8A" w14:textId="77777777" w:rsidR="003B2AB1" w:rsidRPr="00A25532" w:rsidRDefault="003B2AB1" w:rsidP="000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Alexander Descayodi Pasca Romadhona Sartono</w:t>
            </w:r>
          </w:p>
        </w:tc>
        <w:tc>
          <w:tcPr>
            <w:tcW w:w="936" w:type="dxa"/>
            <w:vAlign w:val="bottom"/>
          </w:tcPr>
          <w:p w14:paraId="2845C267" w14:textId="77777777" w:rsidR="003B2AB1" w:rsidRPr="00A25532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173FB805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0283600D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05088A19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3A69D7A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19F42B3A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472B1976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5B7CADB4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5920AEDA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55E0C094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2A48D05F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466EA7D9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1E2A19C8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502BE15A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E710F6A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1269278F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2AB1" w:rsidRPr="009C339A" w14:paraId="7DC5A655" w14:textId="77777777" w:rsidTr="003B2AB1">
        <w:trPr>
          <w:trHeight w:val="255"/>
        </w:trPr>
        <w:tc>
          <w:tcPr>
            <w:tcW w:w="4940" w:type="dxa"/>
            <w:vAlign w:val="bottom"/>
          </w:tcPr>
          <w:p w14:paraId="362B6A20" w14:textId="77777777" w:rsidR="003B2AB1" w:rsidRPr="00A25532" w:rsidRDefault="003B2AB1" w:rsidP="000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Alya Desti Riani</w:t>
            </w:r>
          </w:p>
        </w:tc>
        <w:tc>
          <w:tcPr>
            <w:tcW w:w="936" w:type="dxa"/>
            <w:vAlign w:val="bottom"/>
          </w:tcPr>
          <w:p w14:paraId="3A931B40" w14:textId="77777777" w:rsidR="003B2AB1" w:rsidRPr="00A25532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88946FC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0574F822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735FE7DF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414F46B4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1958486D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6ADF39B0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10B508B4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0C1BAD4C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1CD3F02A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09B12D8A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6D2CB609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67506C3B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1355021B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F3E8426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5C608470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2AB1" w:rsidRPr="009C339A" w14:paraId="5C9A114A" w14:textId="77777777" w:rsidTr="003B2AB1">
        <w:trPr>
          <w:trHeight w:val="255"/>
        </w:trPr>
        <w:tc>
          <w:tcPr>
            <w:tcW w:w="4940" w:type="dxa"/>
            <w:vAlign w:val="bottom"/>
          </w:tcPr>
          <w:p w14:paraId="228B0F6E" w14:textId="77777777" w:rsidR="003B2AB1" w:rsidRPr="00A25532" w:rsidRDefault="003B2AB1" w:rsidP="000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Aqilla Azian Yulfa</w:t>
            </w:r>
          </w:p>
        </w:tc>
        <w:tc>
          <w:tcPr>
            <w:tcW w:w="936" w:type="dxa"/>
            <w:vAlign w:val="bottom"/>
          </w:tcPr>
          <w:p w14:paraId="4BDBAEE0" w14:textId="77777777" w:rsidR="003B2AB1" w:rsidRPr="00A25532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45D09EE4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6F6C70A9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2E2AE973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F4AA38A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2D70B8E7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5872529A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4D7D23C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56A91E0A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0F24218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58DE721A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68CC320C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7CA8F80F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79414165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5776B9E6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00C6904A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2AB1" w:rsidRPr="009C339A" w14:paraId="609096FC" w14:textId="77777777" w:rsidTr="003B2AB1">
        <w:trPr>
          <w:trHeight w:val="255"/>
        </w:trPr>
        <w:tc>
          <w:tcPr>
            <w:tcW w:w="4940" w:type="dxa"/>
            <w:vAlign w:val="bottom"/>
          </w:tcPr>
          <w:p w14:paraId="1D963CBF" w14:textId="77777777" w:rsidR="003B2AB1" w:rsidRPr="00A25532" w:rsidRDefault="003B2AB1" w:rsidP="000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Arif Mursyid Muntaha</w:t>
            </w:r>
          </w:p>
        </w:tc>
        <w:tc>
          <w:tcPr>
            <w:tcW w:w="936" w:type="dxa"/>
            <w:vAlign w:val="bottom"/>
          </w:tcPr>
          <w:p w14:paraId="27A529CE" w14:textId="77777777" w:rsidR="003B2AB1" w:rsidRPr="00A25532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06418314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1A4E556F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4A303B85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7683FFF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56BFBF2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0AAD3262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172874F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11BDB3E6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5AB3BFF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05297D62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23BBC09E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74D920B9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48C9434E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6C27E8F7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52213F92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2AB1" w:rsidRPr="009C339A" w14:paraId="152059CA" w14:textId="77777777" w:rsidTr="003B2AB1">
        <w:trPr>
          <w:trHeight w:val="255"/>
        </w:trPr>
        <w:tc>
          <w:tcPr>
            <w:tcW w:w="4940" w:type="dxa"/>
            <w:vAlign w:val="bottom"/>
          </w:tcPr>
          <w:p w14:paraId="25FD1E4F" w14:textId="77777777" w:rsidR="003B2AB1" w:rsidRPr="00A25532" w:rsidRDefault="003B2AB1" w:rsidP="000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Aulia Nur Faiza</w:t>
            </w:r>
          </w:p>
        </w:tc>
        <w:tc>
          <w:tcPr>
            <w:tcW w:w="936" w:type="dxa"/>
            <w:vAlign w:val="bottom"/>
          </w:tcPr>
          <w:p w14:paraId="7A809197" w14:textId="77777777" w:rsidR="003B2AB1" w:rsidRPr="00A25532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15E4657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08BD5472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625D4EE9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0A93502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66636AEF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0F0A5188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19E687CE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BF4A28F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30D0EAF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16F91509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6CA8BC5B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204ED0D8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0AAEA399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68C6CFBD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2E1C777A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2AB1" w:rsidRPr="009C339A" w14:paraId="7E512CAE" w14:textId="77777777" w:rsidTr="003B2AB1">
        <w:trPr>
          <w:trHeight w:val="255"/>
        </w:trPr>
        <w:tc>
          <w:tcPr>
            <w:tcW w:w="4940" w:type="dxa"/>
            <w:vAlign w:val="bottom"/>
          </w:tcPr>
          <w:p w14:paraId="15216564" w14:textId="77777777" w:rsidR="003B2AB1" w:rsidRPr="00A25532" w:rsidRDefault="003B2AB1" w:rsidP="000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Aura Jihan M</w:t>
            </w:r>
          </w:p>
        </w:tc>
        <w:tc>
          <w:tcPr>
            <w:tcW w:w="936" w:type="dxa"/>
            <w:vAlign w:val="bottom"/>
          </w:tcPr>
          <w:p w14:paraId="3D3B59FC" w14:textId="77777777" w:rsidR="003B2AB1" w:rsidRPr="00A25532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28F7FC47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4C960091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1A08D2C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7754AA4C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0616133C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17EC8E63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691F182C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68EF3044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B1B8A34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2A91BD24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411D629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2B51B2B2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78411B4C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74C11B22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2F3AD02D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2AB1" w:rsidRPr="009C339A" w14:paraId="6CF7B389" w14:textId="77777777" w:rsidTr="003B2AB1">
        <w:trPr>
          <w:trHeight w:val="255"/>
        </w:trPr>
        <w:tc>
          <w:tcPr>
            <w:tcW w:w="4940" w:type="dxa"/>
            <w:vAlign w:val="bottom"/>
          </w:tcPr>
          <w:p w14:paraId="0B2C035A" w14:textId="77777777" w:rsidR="003B2AB1" w:rsidRPr="00A25532" w:rsidRDefault="003B2AB1" w:rsidP="000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Berlian Putra Pamungkas</w:t>
            </w:r>
          </w:p>
        </w:tc>
        <w:tc>
          <w:tcPr>
            <w:tcW w:w="936" w:type="dxa"/>
            <w:vAlign w:val="bottom"/>
          </w:tcPr>
          <w:p w14:paraId="32895C27" w14:textId="77777777" w:rsidR="003B2AB1" w:rsidRPr="00A25532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5AA11072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7000BBCE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6731B83B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7975ACEF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278568B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4D9CE6F1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17547A3A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1EE1D246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584C7AAE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090B4858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10E3175C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7303F185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795577FE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5EE95511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8714884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2AB1" w:rsidRPr="009C339A" w14:paraId="4C38256A" w14:textId="77777777" w:rsidTr="003B2AB1">
        <w:trPr>
          <w:trHeight w:val="255"/>
        </w:trPr>
        <w:tc>
          <w:tcPr>
            <w:tcW w:w="4940" w:type="dxa"/>
            <w:vAlign w:val="bottom"/>
          </w:tcPr>
          <w:p w14:paraId="75AF88D3" w14:textId="77777777" w:rsidR="003B2AB1" w:rsidRPr="00A25532" w:rsidRDefault="003B2AB1" w:rsidP="000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Calvin Julio Ardiansyah</w:t>
            </w:r>
          </w:p>
        </w:tc>
        <w:tc>
          <w:tcPr>
            <w:tcW w:w="936" w:type="dxa"/>
            <w:vAlign w:val="bottom"/>
          </w:tcPr>
          <w:p w14:paraId="6A2102CE" w14:textId="77777777" w:rsidR="003B2AB1" w:rsidRPr="00A25532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0F75984B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2D602799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5CDBF4D1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7D4BE6C4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63E0DC2C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446B5E46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660C788C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077979E4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5A45C9F0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4260D92C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187856C9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5BA622C7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0F910A42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4A4330E9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0EB8378F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2AB1" w:rsidRPr="009C339A" w14:paraId="00F3DD53" w14:textId="77777777" w:rsidTr="003B2AB1">
        <w:trPr>
          <w:trHeight w:val="255"/>
        </w:trPr>
        <w:tc>
          <w:tcPr>
            <w:tcW w:w="4940" w:type="dxa"/>
            <w:vAlign w:val="bottom"/>
          </w:tcPr>
          <w:p w14:paraId="210043C1" w14:textId="77777777" w:rsidR="003B2AB1" w:rsidRPr="00A25532" w:rsidRDefault="003B2AB1" w:rsidP="000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Danuba Nisbion Marunting Suroso</w:t>
            </w:r>
          </w:p>
        </w:tc>
        <w:tc>
          <w:tcPr>
            <w:tcW w:w="936" w:type="dxa"/>
            <w:vAlign w:val="bottom"/>
          </w:tcPr>
          <w:p w14:paraId="2233FA56" w14:textId="77777777" w:rsidR="003B2AB1" w:rsidRPr="00A25532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F178A10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051852F8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1133AEB1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06C1716E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4629341F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5C154B7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54DBC6F2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0E6C2349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6592542D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9B42614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4F259E0A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712CB820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5BA0A34D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CA5AE98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B27CD18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2AB1" w:rsidRPr="009C339A" w14:paraId="4933D3D8" w14:textId="77777777" w:rsidTr="003B2AB1">
        <w:trPr>
          <w:trHeight w:val="255"/>
        </w:trPr>
        <w:tc>
          <w:tcPr>
            <w:tcW w:w="4940" w:type="dxa"/>
            <w:vAlign w:val="bottom"/>
          </w:tcPr>
          <w:p w14:paraId="267E7732" w14:textId="77777777" w:rsidR="003B2AB1" w:rsidRPr="00A25532" w:rsidRDefault="003B2AB1" w:rsidP="000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Doni Rahma Raga Pratama</w:t>
            </w:r>
          </w:p>
        </w:tc>
        <w:tc>
          <w:tcPr>
            <w:tcW w:w="936" w:type="dxa"/>
            <w:vAlign w:val="bottom"/>
          </w:tcPr>
          <w:p w14:paraId="5CAF7BED" w14:textId="77777777" w:rsidR="003B2AB1" w:rsidRPr="00A25532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5332125E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42F78B72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2DAD7273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720C7E0A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644C44C9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5CF7B64C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2619754D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9B5CFD5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0EF2F573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19BEF2CE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4D757AE3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2EF83D31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04505BC5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19DD3550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56530000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B2AB1" w:rsidRPr="009C339A" w14:paraId="330D9836" w14:textId="77777777" w:rsidTr="003B2AB1">
        <w:trPr>
          <w:trHeight w:val="255"/>
        </w:trPr>
        <w:tc>
          <w:tcPr>
            <w:tcW w:w="4940" w:type="dxa"/>
            <w:vAlign w:val="bottom"/>
          </w:tcPr>
          <w:p w14:paraId="6452E91F" w14:textId="77777777" w:rsidR="003B2AB1" w:rsidRPr="00A25532" w:rsidRDefault="003B2AB1" w:rsidP="000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 Rose Laily</w:t>
            </w:r>
          </w:p>
        </w:tc>
        <w:tc>
          <w:tcPr>
            <w:tcW w:w="936" w:type="dxa"/>
            <w:vAlign w:val="bottom"/>
          </w:tcPr>
          <w:p w14:paraId="5BC63A6E" w14:textId="77777777" w:rsidR="003B2AB1" w:rsidRPr="00A25532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5EBC6494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7C6B5AB4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D839C88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7D18F208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410A1AF0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BB830BF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2432D4C6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4D196B0C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632C9143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FCD9261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4C756150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4E231E3E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44C04BE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635ECD28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46F15318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B2AB1" w:rsidRPr="009C339A" w14:paraId="6AB58EF3" w14:textId="77777777" w:rsidTr="003B2AB1">
        <w:trPr>
          <w:trHeight w:val="255"/>
        </w:trPr>
        <w:tc>
          <w:tcPr>
            <w:tcW w:w="4940" w:type="dxa"/>
            <w:vAlign w:val="bottom"/>
          </w:tcPr>
          <w:p w14:paraId="2B9516F3" w14:textId="77777777" w:rsidR="003B2AB1" w:rsidRPr="00A25532" w:rsidRDefault="003B2AB1" w:rsidP="000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Endah Dwi Riyanti</w:t>
            </w:r>
          </w:p>
        </w:tc>
        <w:tc>
          <w:tcPr>
            <w:tcW w:w="936" w:type="dxa"/>
            <w:vAlign w:val="bottom"/>
          </w:tcPr>
          <w:p w14:paraId="119E3F1F" w14:textId="77777777" w:rsidR="003B2AB1" w:rsidRPr="00A25532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7EE84FBD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14810CE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4B96E27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48C3944D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121D286A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03A42734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4B80AE50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22AC0449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C2D3A76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2E28A7D2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68BAECCB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661B08DA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62F7C9F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56CCA90A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047DD734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2AB1" w:rsidRPr="009C339A" w14:paraId="1D6944AF" w14:textId="77777777" w:rsidTr="003B2AB1">
        <w:trPr>
          <w:trHeight w:val="255"/>
        </w:trPr>
        <w:tc>
          <w:tcPr>
            <w:tcW w:w="4940" w:type="dxa"/>
            <w:vAlign w:val="bottom"/>
          </w:tcPr>
          <w:p w14:paraId="5239EECC" w14:textId="77777777" w:rsidR="003B2AB1" w:rsidRPr="00A25532" w:rsidRDefault="003B2AB1" w:rsidP="000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Erika Putri</w:t>
            </w:r>
          </w:p>
        </w:tc>
        <w:tc>
          <w:tcPr>
            <w:tcW w:w="936" w:type="dxa"/>
            <w:vAlign w:val="bottom"/>
          </w:tcPr>
          <w:p w14:paraId="138ADEE1" w14:textId="77777777" w:rsidR="003B2AB1" w:rsidRPr="00A25532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51951E40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60B66626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5079A508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65BD0CF4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20A6DFCF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CE4C2A5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2F0C017E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7AA21889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79430D6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4B225F54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00AFEE57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78572464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421C17A6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4AC42255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6165E75A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2AB1" w:rsidRPr="009C339A" w14:paraId="313179D0" w14:textId="77777777" w:rsidTr="003B2AB1">
        <w:trPr>
          <w:trHeight w:val="255"/>
        </w:trPr>
        <w:tc>
          <w:tcPr>
            <w:tcW w:w="4940" w:type="dxa"/>
            <w:vAlign w:val="bottom"/>
          </w:tcPr>
          <w:p w14:paraId="6A7CB102" w14:textId="77777777" w:rsidR="003B2AB1" w:rsidRPr="00A25532" w:rsidRDefault="003B2AB1" w:rsidP="000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Eva Yustina Sukma Dewi</w:t>
            </w:r>
          </w:p>
        </w:tc>
        <w:tc>
          <w:tcPr>
            <w:tcW w:w="936" w:type="dxa"/>
            <w:vAlign w:val="bottom"/>
          </w:tcPr>
          <w:p w14:paraId="4C9F85D9" w14:textId="77777777" w:rsidR="003B2AB1" w:rsidRPr="00A25532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1EDEB3CB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60A4440B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18D336E9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79EE451C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44DE336A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1B67473F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6424F847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7955A510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65AA5EE1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5406D88B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25AE4189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2914F3F8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23E04AB6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6E9EE4E2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60BF97DA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2AB1" w:rsidRPr="009C339A" w14:paraId="75766F9D" w14:textId="77777777" w:rsidTr="003B2AB1">
        <w:trPr>
          <w:trHeight w:val="255"/>
        </w:trPr>
        <w:tc>
          <w:tcPr>
            <w:tcW w:w="4940" w:type="dxa"/>
            <w:vAlign w:val="bottom"/>
          </w:tcPr>
          <w:p w14:paraId="521ADE74" w14:textId="77777777" w:rsidR="003B2AB1" w:rsidRPr="00A25532" w:rsidRDefault="003B2AB1" w:rsidP="000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Faiq Afifudin D.P</w:t>
            </w:r>
          </w:p>
        </w:tc>
        <w:tc>
          <w:tcPr>
            <w:tcW w:w="936" w:type="dxa"/>
            <w:vAlign w:val="bottom"/>
          </w:tcPr>
          <w:p w14:paraId="6BD4E353" w14:textId="77777777" w:rsidR="003B2AB1" w:rsidRPr="00A25532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6121E987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6D08BBFA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03206128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0C3BEE69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7235F26F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1AA27751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65C81173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47525D5E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DD4AAE7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22AD2BE6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6879D112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24569A6C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296EF6E1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2101E0D2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601A8BEA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B2AB1" w:rsidRPr="009C339A" w14:paraId="3130113B" w14:textId="77777777" w:rsidTr="003B2AB1">
        <w:trPr>
          <w:trHeight w:val="255"/>
        </w:trPr>
        <w:tc>
          <w:tcPr>
            <w:tcW w:w="4940" w:type="dxa"/>
            <w:vAlign w:val="bottom"/>
          </w:tcPr>
          <w:p w14:paraId="5BA4D18B" w14:textId="77777777" w:rsidR="003B2AB1" w:rsidRPr="00A25532" w:rsidRDefault="003B2AB1" w:rsidP="000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Faizal Adi Purwoko</w:t>
            </w:r>
          </w:p>
        </w:tc>
        <w:tc>
          <w:tcPr>
            <w:tcW w:w="936" w:type="dxa"/>
            <w:vAlign w:val="bottom"/>
          </w:tcPr>
          <w:p w14:paraId="5D07B6E8" w14:textId="77777777" w:rsidR="003B2AB1" w:rsidRPr="00A25532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0C00D453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16DE392A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6643BEE5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4FFF51B3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10EE1932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19494C7D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2C08092A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4B545B1C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7E382C9E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4C14955F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4CB32D9C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10E99A2F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6CCCAEC0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0358E601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047C575C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2AB1" w:rsidRPr="009C339A" w14:paraId="36776921" w14:textId="77777777" w:rsidTr="003B2AB1">
        <w:trPr>
          <w:trHeight w:val="255"/>
        </w:trPr>
        <w:tc>
          <w:tcPr>
            <w:tcW w:w="4940" w:type="dxa"/>
            <w:vAlign w:val="bottom"/>
          </w:tcPr>
          <w:p w14:paraId="1C11CFBD" w14:textId="77777777" w:rsidR="003B2AB1" w:rsidRPr="00A25532" w:rsidRDefault="003B2AB1" w:rsidP="000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Kamilia Kaltsum</w:t>
            </w:r>
          </w:p>
        </w:tc>
        <w:tc>
          <w:tcPr>
            <w:tcW w:w="936" w:type="dxa"/>
            <w:vAlign w:val="bottom"/>
          </w:tcPr>
          <w:p w14:paraId="725B4E30" w14:textId="77777777" w:rsidR="003B2AB1" w:rsidRPr="00A25532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3D3810C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540A7BB4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1389A22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637DD9D9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6E1B4F51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28BECF70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B28BCA7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24DA18A7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5DF08B2B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7017DBEA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5E5CA468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231C0220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048A3F06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46A081E6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16A441A7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2AB1" w:rsidRPr="009C339A" w14:paraId="259F68FF" w14:textId="77777777" w:rsidTr="003B2AB1">
        <w:trPr>
          <w:trHeight w:val="255"/>
        </w:trPr>
        <w:tc>
          <w:tcPr>
            <w:tcW w:w="4940" w:type="dxa"/>
            <w:vAlign w:val="bottom"/>
          </w:tcPr>
          <w:p w14:paraId="1E08D914" w14:textId="77777777" w:rsidR="003B2AB1" w:rsidRPr="00A25532" w:rsidRDefault="003B2AB1" w:rsidP="000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Lavita Desiana</w:t>
            </w:r>
          </w:p>
        </w:tc>
        <w:tc>
          <w:tcPr>
            <w:tcW w:w="936" w:type="dxa"/>
            <w:vAlign w:val="bottom"/>
          </w:tcPr>
          <w:p w14:paraId="547C8FAF" w14:textId="77777777" w:rsidR="003B2AB1" w:rsidRPr="00A25532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49A107FD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41BC3F77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6DDB87CD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19F5BFEE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03D0DC11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7E971A0A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05CEF5BC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6FB5E9C3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0D5CE15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154FD95E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352A78B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04F24269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5CEA717C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29109CDB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7D5E4C3B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2AB1" w:rsidRPr="009C339A" w14:paraId="71B6DDB9" w14:textId="77777777" w:rsidTr="003B2AB1">
        <w:trPr>
          <w:trHeight w:val="255"/>
        </w:trPr>
        <w:tc>
          <w:tcPr>
            <w:tcW w:w="4940" w:type="dxa"/>
            <w:vAlign w:val="bottom"/>
          </w:tcPr>
          <w:p w14:paraId="6F8BD853" w14:textId="77777777" w:rsidR="003B2AB1" w:rsidRPr="00A25532" w:rsidRDefault="003B2AB1" w:rsidP="000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Listy Putri Wahyu Asmoro</w:t>
            </w:r>
          </w:p>
        </w:tc>
        <w:tc>
          <w:tcPr>
            <w:tcW w:w="936" w:type="dxa"/>
            <w:vAlign w:val="bottom"/>
          </w:tcPr>
          <w:p w14:paraId="62F6D240" w14:textId="77777777" w:rsidR="003B2AB1" w:rsidRPr="00A25532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1ECC2E2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62FD2593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24977190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60EC7023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6996CBD9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59173B91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6B550D8E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8F5DF4C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4B8430DD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2953685A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7FD704E8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76E42BAB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2A6C34D6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1433B702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1F008339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2AB1" w:rsidRPr="009C339A" w14:paraId="0FB85E9D" w14:textId="77777777" w:rsidTr="003B2AB1">
        <w:trPr>
          <w:trHeight w:val="255"/>
        </w:trPr>
        <w:tc>
          <w:tcPr>
            <w:tcW w:w="4940" w:type="dxa"/>
            <w:vAlign w:val="bottom"/>
          </w:tcPr>
          <w:p w14:paraId="0F64EF02" w14:textId="77777777" w:rsidR="003B2AB1" w:rsidRPr="00A25532" w:rsidRDefault="003B2AB1" w:rsidP="000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Litakuni Windriya Ramadhani</w:t>
            </w:r>
          </w:p>
        </w:tc>
        <w:tc>
          <w:tcPr>
            <w:tcW w:w="936" w:type="dxa"/>
            <w:vAlign w:val="bottom"/>
          </w:tcPr>
          <w:p w14:paraId="2E31C950" w14:textId="77777777" w:rsidR="003B2AB1" w:rsidRPr="00A25532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4704D4A2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1F5E2B23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7AA9A0D9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588C9B71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25342C92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5D9EB3CE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2C64CCB7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20E4B05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6960BDAE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F59A543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6D25C824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5D7BEDE2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7661EB03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2581D238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006A7934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2AB1" w:rsidRPr="009C339A" w14:paraId="5BCC9A6C" w14:textId="77777777" w:rsidTr="003B2AB1">
        <w:trPr>
          <w:trHeight w:val="255"/>
        </w:trPr>
        <w:tc>
          <w:tcPr>
            <w:tcW w:w="4940" w:type="dxa"/>
            <w:vAlign w:val="bottom"/>
          </w:tcPr>
          <w:p w14:paraId="2F1272A5" w14:textId="77777777" w:rsidR="003B2AB1" w:rsidRPr="00A25532" w:rsidRDefault="003B2AB1" w:rsidP="000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Mohammad Husen Afansyah</w:t>
            </w:r>
          </w:p>
        </w:tc>
        <w:tc>
          <w:tcPr>
            <w:tcW w:w="936" w:type="dxa"/>
            <w:vAlign w:val="bottom"/>
          </w:tcPr>
          <w:p w14:paraId="71C4FF77" w14:textId="77777777" w:rsidR="003B2AB1" w:rsidRPr="00A25532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2D89606B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0A44C590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0B5BCCE1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5BCF839E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42F920DC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6A6E774E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2AE3CDF1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006071E4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0EFDFB6B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40A2E534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443FDFFA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61804EF0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12613438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61CF274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0F8E2921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B2AB1" w:rsidRPr="009C339A" w14:paraId="49B6AC45" w14:textId="77777777" w:rsidTr="003B2AB1">
        <w:trPr>
          <w:trHeight w:val="255"/>
        </w:trPr>
        <w:tc>
          <w:tcPr>
            <w:tcW w:w="4940" w:type="dxa"/>
            <w:vAlign w:val="bottom"/>
          </w:tcPr>
          <w:p w14:paraId="534D0D5B" w14:textId="77777777" w:rsidR="003B2AB1" w:rsidRPr="00A25532" w:rsidRDefault="003B2AB1" w:rsidP="000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Alfan Baqhij</w:t>
            </w:r>
          </w:p>
        </w:tc>
        <w:tc>
          <w:tcPr>
            <w:tcW w:w="936" w:type="dxa"/>
            <w:vAlign w:val="bottom"/>
          </w:tcPr>
          <w:p w14:paraId="4E063A05" w14:textId="77777777" w:rsidR="003B2AB1" w:rsidRPr="00A25532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5FECA31D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143A6C73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205F343F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7F641EC3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EFD22CA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102C7448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147599EB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7E9E82D7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220E7455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1F91AF08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2F48AB1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6A797866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510CC190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716A895A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1F242BF2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2AB1" w:rsidRPr="009C339A" w14:paraId="7D94405C" w14:textId="77777777" w:rsidTr="003B2AB1">
        <w:trPr>
          <w:trHeight w:val="255"/>
        </w:trPr>
        <w:tc>
          <w:tcPr>
            <w:tcW w:w="4940" w:type="dxa"/>
            <w:vAlign w:val="bottom"/>
          </w:tcPr>
          <w:p w14:paraId="7FFBA63C" w14:textId="77777777" w:rsidR="003B2AB1" w:rsidRPr="00A25532" w:rsidRDefault="003B2AB1" w:rsidP="000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Aniq Fadhilah</w:t>
            </w:r>
          </w:p>
        </w:tc>
        <w:tc>
          <w:tcPr>
            <w:tcW w:w="936" w:type="dxa"/>
            <w:vAlign w:val="bottom"/>
          </w:tcPr>
          <w:p w14:paraId="74253D76" w14:textId="77777777" w:rsidR="003B2AB1" w:rsidRPr="00A25532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53B3C6D6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2DFDA08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50BC3A06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600ADF34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1C21C4BB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5684F08E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450D6162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2D5DD8B9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04500F2C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0E62B5EC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7BE9D547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54A80DFC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4E2D6CDD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FB63ED7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4D958ECE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2AB1" w:rsidRPr="009C339A" w14:paraId="1B59050B" w14:textId="77777777" w:rsidTr="003B2AB1">
        <w:trPr>
          <w:trHeight w:val="255"/>
        </w:trPr>
        <w:tc>
          <w:tcPr>
            <w:tcW w:w="4940" w:type="dxa"/>
            <w:vAlign w:val="bottom"/>
          </w:tcPr>
          <w:p w14:paraId="3B760D39" w14:textId="77777777" w:rsidR="003B2AB1" w:rsidRPr="00A25532" w:rsidRDefault="003B2AB1" w:rsidP="000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Muhammad Ibnu Sina Alfatih</w:t>
            </w:r>
          </w:p>
        </w:tc>
        <w:tc>
          <w:tcPr>
            <w:tcW w:w="936" w:type="dxa"/>
            <w:vAlign w:val="bottom"/>
          </w:tcPr>
          <w:p w14:paraId="3AE60AAA" w14:textId="77777777" w:rsidR="003B2AB1" w:rsidRPr="00A25532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2633F620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275DF5A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6F063C3C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5D41C102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E964344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259F63DE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6EC6FF28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6337949F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664D7199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440BF29E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196770CA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05EC39C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E83036D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43273893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52B24049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B2AB1" w:rsidRPr="009C339A" w14:paraId="5EDDAFDC" w14:textId="77777777" w:rsidTr="003B2AB1">
        <w:trPr>
          <w:trHeight w:val="330"/>
        </w:trPr>
        <w:tc>
          <w:tcPr>
            <w:tcW w:w="4940" w:type="dxa"/>
            <w:vAlign w:val="center"/>
          </w:tcPr>
          <w:p w14:paraId="41232647" w14:textId="77777777" w:rsidR="003B2AB1" w:rsidRPr="00A25532" w:rsidRDefault="003B2AB1" w:rsidP="000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Naufal Dhia Irfanudin</w:t>
            </w:r>
          </w:p>
        </w:tc>
        <w:tc>
          <w:tcPr>
            <w:tcW w:w="936" w:type="dxa"/>
            <w:vAlign w:val="bottom"/>
          </w:tcPr>
          <w:p w14:paraId="7C803CDE" w14:textId="77777777" w:rsidR="003B2AB1" w:rsidRPr="00A25532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5EAC1100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0A150CB0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64946DB0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2D40EA28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2E63C59E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44A10402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702390BF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1F74EF4B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640CC61E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59195DBD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D2E0AA1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2A5A9CB4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713A738A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6A6F6047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4DCD7A67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2AB1" w:rsidRPr="009C339A" w14:paraId="4411A70E" w14:textId="77777777" w:rsidTr="003B2AB1">
        <w:trPr>
          <w:trHeight w:val="330"/>
        </w:trPr>
        <w:tc>
          <w:tcPr>
            <w:tcW w:w="4940" w:type="dxa"/>
            <w:vAlign w:val="center"/>
          </w:tcPr>
          <w:p w14:paraId="79B08115" w14:textId="77777777" w:rsidR="003B2AB1" w:rsidRPr="00A25532" w:rsidRDefault="003B2AB1" w:rsidP="000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Noviasari Hidayah Pratiwi</w:t>
            </w:r>
          </w:p>
        </w:tc>
        <w:tc>
          <w:tcPr>
            <w:tcW w:w="936" w:type="dxa"/>
            <w:vAlign w:val="bottom"/>
          </w:tcPr>
          <w:p w14:paraId="0354EDA1" w14:textId="77777777" w:rsidR="003B2AB1" w:rsidRPr="00A25532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6C2CFBA6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14BEF80F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7D3F1F74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79A69455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06957000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2DF671DD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627AF829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228F24AC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687EA3E9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5D632225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F21D2FD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0FA7FCD2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A9AADA6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5B049D55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5B14B286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B2AB1" w:rsidRPr="009C339A" w14:paraId="010D877B" w14:textId="77777777" w:rsidTr="003B2AB1">
        <w:trPr>
          <w:trHeight w:val="255"/>
        </w:trPr>
        <w:tc>
          <w:tcPr>
            <w:tcW w:w="4940" w:type="dxa"/>
            <w:vAlign w:val="bottom"/>
          </w:tcPr>
          <w:p w14:paraId="74429EE5" w14:textId="77777777" w:rsidR="003B2AB1" w:rsidRPr="00A25532" w:rsidRDefault="003B2AB1" w:rsidP="000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Nurul Tesa Rokhimah</w:t>
            </w:r>
          </w:p>
        </w:tc>
        <w:tc>
          <w:tcPr>
            <w:tcW w:w="936" w:type="dxa"/>
            <w:vAlign w:val="bottom"/>
          </w:tcPr>
          <w:p w14:paraId="3AD6BD17" w14:textId="77777777" w:rsidR="003B2AB1" w:rsidRPr="00A25532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5B20E59C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18156BBD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08D2F1E1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1F95EB67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55749DC4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75D54FC0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13617A01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1D923894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0D9152CC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1B220519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032A5146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097C9EF5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0CEADD26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2932B17F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18D01049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2AB1" w:rsidRPr="009C339A" w14:paraId="36990AFE" w14:textId="77777777" w:rsidTr="003B2AB1">
        <w:trPr>
          <w:trHeight w:val="255"/>
        </w:trPr>
        <w:tc>
          <w:tcPr>
            <w:tcW w:w="4940" w:type="dxa"/>
            <w:vAlign w:val="bottom"/>
          </w:tcPr>
          <w:p w14:paraId="7F132DAE" w14:textId="77777777" w:rsidR="003B2AB1" w:rsidRPr="00A25532" w:rsidRDefault="003B2AB1" w:rsidP="000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Revana Aulia Salsabila</w:t>
            </w:r>
          </w:p>
        </w:tc>
        <w:tc>
          <w:tcPr>
            <w:tcW w:w="936" w:type="dxa"/>
            <w:vAlign w:val="bottom"/>
          </w:tcPr>
          <w:p w14:paraId="1DCC6EAA" w14:textId="77777777" w:rsidR="003B2AB1" w:rsidRPr="00A25532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46BE37EA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0A73E2C7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1ACFACCF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2C2543BD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2CA46887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A4AC5BB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619063BC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7B4F041A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215D4D5D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136D9C44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6F108802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683EB47A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489EA0FC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0892B645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7F673CEB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2AB1" w:rsidRPr="009C339A" w14:paraId="1F76ABED" w14:textId="77777777" w:rsidTr="003B2AB1">
        <w:trPr>
          <w:trHeight w:val="255"/>
        </w:trPr>
        <w:tc>
          <w:tcPr>
            <w:tcW w:w="4940" w:type="dxa"/>
            <w:vAlign w:val="bottom"/>
          </w:tcPr>
          <w:p w14:paraId="2847836C" w14:textId="77777777" w:rsidR="003B2AB1" w:rsidRPr="00A25532" w:rsidRDefault="003B2AB1" w:rsidP="000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Rosa Indah Febriyanti</w:t>
            </w:r>
          </w:p>
        </w:tc>
        <w:tc>
          <w:tcPr>
            <w:tcW w:w="936" w:type="dxa"/>
            <w:vAlign w:val="bottom"/>
          </w:tcPr>
          <w:p w14:paraId="5A899535" w14:textId="77777777" w:rsidR="003B2AB1" w:rsidRPr="00A25532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6B2DFD53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5E5C48A5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155BC693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7CDDA6B4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5E513529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6C7143C7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504219FC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12EBB995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783B4538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14DB691C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405C2313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29BA69D1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6F7A4F90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424B42F2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5C540CAA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2AB1" w:rsidRPr="009C339A" w14:paraId="10A529E1" w14:textId="77777777" w:rsidTr="003B2AB1">
        <w:trPr>
          <w:trHeight w:val="330"/>
        </w:trPr>
        <w:tc>
          <w:tcPr>
            <w:tcW w:w="4940" w:type="dxa"/>
            <w:vAlign w:val="center"/>
          </w:tcPr>
          <w:p w14:paraId="26AE7898" w14:textId="77777777" w:rsidR="003B2AB1" w:rsidRPr="00A25532" w:rsidRDefault="003B2AB1" w:rsidP="000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Shatiya Deri Kartika</w:t>
            </w:r>
          </w:p>
        </w:tc>
        <w:tc>
          <w:tcPr>
            <w:tcW w:w="936" w:type="dxa"/>
            <w:vAlign w:val="bottom"/>
          </w:tcPr>
          <w:p w14:paraId="0E551C5D" w14:textId="77777777" w:rsidR="003B2AB1" w:rsidRPr="00A25532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722DD7A6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63B70086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7E9C1361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44A0765C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5AE986A8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4BDFAFB3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5F64499B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2568A883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B155DF7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DC2A54C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6F4C22E8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56E4175D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07613902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7D4BC9F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7754F0C2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2AB1" w:rsidRPr="009C339A" w14:paraId="1FE64B7B" w14:textId="77777777" w:rsidTr="003B2AB1">
        <w:trPr>
          <w:trHeight w:val="330"/>
        </w:trPr>
        <w:tc>
          <w:tcPr>
            <w:tcW w:w="4940" w:type="dxa"/>
            <w:vAlign w:val="center"/>
          </w:tcPr>
          <w:p w14:paraId="2B4469B1" w14:textId="77777777" w:rsidR="003B2AB1" w:rsidRPr="00A25532" w:rsidRDefault="003B2AB1" w:rsidP="000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Titin Tri Arfiani</w:t>
            </w:r>
          </w:p>
        </w:tc>
        <w:tc>
          <w:tcPr>
            <w:tcW w:w="936" w:type="dxa"/>
            <w:vAlign w:val="bottom"/>
          </w:tcPr>
          <w:p w14:paraId="7A9773AE" w14:textId="77777777" w:rsidR="003B2AB1" w:rsidRPr="00A25532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1F3DC5E3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1FDD49B1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0760D5EF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28FBE201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621A1255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1D3E3C25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7796152E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53B77953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40B6497B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2C2DD5D7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757170FE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1C08C2F3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172BB5BA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02E7650F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021CA4AE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2AB1" w:rsidRPr="009C339A" w14:paraId="127B1742" w14:textId="77777777" w:rsidTr="003B2AB1">
        <w:trPr>
          <w:trHeight w:val="330"/>
        </w:trPr>
        <w:tc>
          <w:tcPr>
            <w:tcW w:w="4940" w:type="dxa"/>
            <w:vAlign w:val="center"/>
          </w:tcPr>
          <w:p w14:paraId="60EA74DC" w14:textId="77777777" w:rsidR="003B2AB1" w:rsidRPr="00A25532" w:rsidRDefault="003B2AB1" w:rsidP="000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Valda Adellia Qodar Kusuma</w:t>
            </w:r>
          </w:p>
        </w:tc>
        <w:tc>
          <w:tcPr>
            <w:tcW w:w="936" w:type="dxa"/>
            <w:vAlign w:val="bottom"/>
          </w:tcPr>
          <w:p w14:paraId="1D92038D" w14:textId="77777777" w:rsidR="003B2AB1" w:rsidRPr="00A25532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059EF3B8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DF895DD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049A05B9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23DA33CB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0501C552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2FFB94B6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6184CD40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EC306DD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5AEB145D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077929F3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4E4B13E9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147BA2C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27BDEC5F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C21CFCE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782DDCC3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2AB1" w:rsidRPr="009C339A" w14:paraId="02ECE36C" w14:textId="77777777" w:rsidTr="003B2AB1">
        <w:trPr>
          <w:trHeight w:val="255"/>
        </w:trPr>
        <w:tc>
          <w:tcPr>
            <w:tcW w:w="4940" w:type="dxa"/>
            <w:vAlign w:val="bottom"/>
          </w:tcPr>
          <w:p w14:paraId="1738008B" w14:textId="77777777" w:rsidR="003B2AB1" w:rsidRPr="00A25532" w:rsidRDefault="003B2AB1" w:rsidP="000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Vivi Kusumaningrum</w:t>
            </w:r>
          </w:p>
        </w:tc>
        <w:tc>
          <w:tcPr>
            <w:tcW w:w="936" w:type="dxa"/>
            <w:vAlign w:val="bottom"/>
          </w:tcPr>
          <w:p w14:paraId="5A79857F" w14:textId="77777777" w:rsidR="003B2AB1" w:rsidRPr="00A25532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03035167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1567DFD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5E2C14C6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5C25D3CF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23B8AE9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14CD6E6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6BDD0F9E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1AAD06FA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7AF171EB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1BAC410E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A487327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08767A6F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4443B0F1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73E7E55D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22571C7E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B2AB1" w:rsidRPr="009C339A" w14:paraId="282C4079" w14:textId="77777777" w:rsidTr="003B2AB1">
        <w:trPr>
          <w:trHeight w:val="255"/>
        </w:trPr>
        <w:tc>
          <w:tcPr>
            <w:tcW w:w="4940" w:type="dxa"/>
            <w:vAlign w:val="bottom"/>
          </w:tcPr>
          <w:p w14:paraId="54DD4AF3" w14:textId="77777777" w:rsidR="003B2AB1" w:rsidRPr="00A25532" w:rsidRDefault="003B2AB1" w:rsidP="000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Xenia Nazala Syalsabila</w:t>
            </w:r>
          </w:p>
        </w:tc>
        <w:tc>
          <w:tcPr>
            <w:tcW w:w="936" w:type="dxa"/>
            <w:vAlign w:val="bottom"/>
          </w:tcPr>
          <w:p w14:paraId="48912645" w14:textId="77777777" w:rsidR="003B2AB1" w:rsidRPr="00A25532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0375F552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5F50EC81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E8E0707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69B05C2D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2DCD12E0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2F59DDC3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259D5922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20713848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288EE36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4A274F1B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61128F34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200CBA46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2352D6FD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3C0E6D4B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1083B7BB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2AB1" w:rsidRPr="009C339A" w14:paraId="1B58FA1A" w14:textId="77777777" w:rsidTr="003B2AB1">
        <w:trPr>
          <w:trHeight w:val="315"/>
        </w:trPr>
        <w:tc>
          <w:tcPr>
            <w:tcW w:w="4940" w:type="dxa"/>
            <w:vAlign w:val="center"/>
          </w:tcPr>
          <w:p w14:paraId="44B23CFF" w14:textId="77777777" w:rsidR="003B2AB1" w:rsidRPr="00A25532" w:rsidRDefault="003B2AB1" w:rsidP="00002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Yulita Risma Mawarti</w:t>
            </w:r>
          </w:p>
        </w:tc>
        <w:tc>
          <w:tcPr>
            <w:tcW w:w="936" w:type="dxa"/>
            <w:vAlign w:val="bottom"/>
          </w:tcPr>
          <w:p w14:paraId="04DAD0B7" w14:textId="77777777" w:rsidR="003B2AB1" w:rsidRPr="00A25532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5985BA4C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7A48C9D3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5573AA26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51534F71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041B8183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2E4441CD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0B9D2CB1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27C84643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493C4883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28B6B111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03B3AD19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1F045C58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055761A8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044A1AAA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14:paraId="29ED9AD1" w14:textId="77777777" w:rsidR="003B2AB1" w:rsidRPr="009C339A" w:rsidRDefault="003B2AB1" w:rsidP="0000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2485CC85" w14:textId="09B1EEC4" w:rsidR="003B2AB1" w:rsidRDefault="003B2AB1" w:rsidP="008E3547">
      <w:pPr>
        <w:pStyle w:val="Default"/>
        <w:spacing w:line="360" w:lineRule="auto"/>
        <w:rPr>
          <w:rFonts w:asciiTheme="majorBidi" w:hAnsiTheme="majorBidi" w:cstheme="majorBidi"/>
          <w:b/>
          <w:color w:val="auto"/>
        </w:rPr>
      </w:pPr>
    </w:p>
    <w:p w14:paraId="4D4F52D4" w14:textId="0A217C9E" w:rsidR="003B2AB1" w:rsidRDefault="003B2AB1" w:rsidP="008E3547">
      <w:pPr>
        <w:pStyle w:val="Default"/>
        <w:spacing w:line="360" w:lineRule="auto"/>
        <w:rPr>
          <w:rFonts w:asciiTheme="majorBidi" w:hAnsiTheme="majorBidi" w:cstheme="majorBidi"/>
          <w:b/>
          <w:color w:val="auto"/>
        </w:rPr>
      </w:pPr>
      <w:r>
        <w:rPr>
          <w:rFonts w:asciiTheme="majorBidi" w:hAnsiTheme="majorBidi" w:cstheme="majorBidi"/>
          <w:b/>
          <w:color w:val="auto"/>
        </w:rPr>
        <w:br w:type="page"/>
      </w:r>
    </w:p>
    <w:p w14:paraId="293F3333" w14:textId="7808665A" w:rsidR="00997F98" w:rsidRDefault="00242527" w:rsidP="00CF316B">
      <w:pPr>
        <w:pStyle w:val="Default"/>
        <w:spacing w:line="360" w:lineRule="auto"/>
        <w:outlineLvl w:val="0"/>
        <w:rPr>
          <w:rFonts w:asciiTheme="majorBidi" w:hAnsiTheme="majorBidi" w:cstheme="majorBidi"/>
          <w:b/>
          <w:color w:val="auto"/>
        </w:rPr>
      </w:pPr>
      <w:bookmarkStart w:id="24" w:name="_Toc78240553"/>
      <w:bookmarkStart w:id="25" w:name="_Toc78288437"/>
      <w:r>
        <w:rPr>
          <w:rFonts w:asciiTheme="majorBidi" w:hAnsiTheme="majorBidi" w:cstheme="majorBidi"/>
          <w:b/>
          <w:color w:val="auto"/>
        </w:rPr>
        <w:lastRenderedPageBreak/>
        <w:t xml:space="preserve">Skor </w:t>
      </w:r>
      <w:r w:rsidR="00997F98">
        <w:rPr>
          <w:rFonts w:asciiTheme="majorBidi" w:hAnsiTheme="majorBidi" w:cstheme="majorBidi"/>
          <w:b/>
          <w:color w:val="auto"/>
        </w:rPr>
        <w:t>Angket Kepuasan Belajar Kelas Eksperimen</w:t>
      </w:r>
      <w:bookmarkEnd w:id="24"/>
      <w:bookmarkEnd w:id="25"/>
    </w:p>
    <w:tbl>
      <w:tblPr>
        <w:tblW w:w="129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93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2FB5" w:rsidRPr="00110753" w14:paraId="6811A456" w14:textId="77777777" w:rsidTr="00002FB5">
        <w:trPr>
          <w:trHeight w:val="255"/>
        </w:trPr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14:paraId="659EBFE3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Nama Responden</w:t>
            </w:r>
          </w:p>
        </w:tc>
        <w:tc>
          <w:tcPr>
            <w:tcW w:w="936" w:type="dxa"/>
            <w:vMerge w:val="restart"/>
            <w:shd w:val="clear" w:color="auto" w:fill="D9D9D9" w:themeFill="background1" w:themeFillShade="D9"/>
            <w:vAlign w:val="center"/>
          </w:tcPr>
          <w:p w14:paraId="163466D9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Nomor Absen</w:t>
            </w:r>
          </w:p>
        </w:tc>
        <w:tc>
          <w:tcPr>
            <w:tcW w:w="8505" w:type="dxa"/>
            <w:gridSpan w:val="15"/>
            <w:shd w:val="clear" w:color="auto" w:fill="D9D9D9" w:themeFill="background1" w:themeFillShade="D9"/>
            <w:noWrap/>
            <w:vAlign w:val="center"/>
          </w:tcPr>
          <w:p w14:paraId="735A3E36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Nomor Soal</w:t>
            </w:r>
          </w:p>
        </w:tc>
      </w:tr>
      <w:tr w:rsidR="00002FB5" w:rsidRPr="00110753" w14:paraId="45331EB7" w14:textId="77777777" w:rsidTr="00002FB5">
        <w:trPr>
          <w:trHeight w:val="255"/>
        </w:trPr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14:paraId="07DA67DD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Merge/>
            <w:shd w:val="clear" w:color="auto" w:fill="D9D9D9" w:themeFill="background1" w:themeFillShade="D9"/>
            <w:vAlign w:val="center"/>
          </w:tcPr>
          <w:p w14:paraId="60CF3CFC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noWrap/>
            <w:vAlign w:val="center"/>
            <w:hideMark/>
          </w:tcPr>
          <w:p w14:paraId="09637621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vAlign w:val="center"/>
            <w:hideMark/>
          </w:tcPr>
          <w:p w14:paraId="47B776A7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vAlign w:val="center"/>
            <w:hideMark/>
          </w:tcPr>
          <w:p w14:paraId="644FB404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vAlign w:val="center"/>
            <w:hideMark/>
          </w:tcPr>
          <w:p w14:paraId="60B9E501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vAlign w:val="center"/>
            <w:hideMark/>
          </w:tcPr>
          <w:p w14:paraId="56933240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vAlign w:val="center"/>
            <w:hideMark/>
          </w:tcPr>
          <w:p w14:paraId="67FBA7C0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vAlign w:val="center"/>
            <w:hideMark/>
          </w:tcPr>
          <w:p w14:paraId="3C5F5D2C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vAlign w:val="center"/>
            <w:hideMark/>
          </w:tcPr>
          <w:p w14:paraId="31863475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vAlign w:val="center"/>
            <w:hideMark/>
          </w:tcPr>
          <w:p w14:paraId="04972D52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vAlign w:val="center"/>
            <w:hideMark/>
          </w:tcPr>
          <w:p w14:paraId="36B25AD6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vAlign w:val="center"/>
            <w:hideMark/>
          </w:tcPr>
          <w:p w14:paraId="7353987C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vAlign w:val="center"/>
            <w:hideMark/>
          </w:tcPr>
          <w:p w14:paraId="690DB798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vAlign w:val="center"/>
            <w:hideMark/>
          </w:tcPr>
          <w:p w14:paraId="4E492772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vAlign w:val="center"/>
            <w:hideMark/>
          </w:tcPr>
          <w:p w14:paraId="677B2976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vAlign w:val="center"/>
            <w:hideMark/>
          </w:tcPr>
          <w:p w14:paraId="7AF28707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</w:tr>
      <w:tr w:rsidR="00002FB5" w:rsidRPr="00110753" w14:paraId="7C0E46A0" w14:textId="77777777" w:rsidTr="00002FB5">
        <w:trPr>
          <w:trHeight w:val="330"/>
        </w:trPr>
        <w:tc>
          <w:tcPr>
            <w:tcW w:w="3544" w:type="dxa"/>
            <w:vAlign w:val="bottom"/>
          </w:tcPr>
          <w:p w14:paraId="552E2008" w14:textId="77777777" w:rsidR="00002FB5" w:rsidRPr="001F6522" w:rsidRDefault="00002FB5" w:rsidP="0021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Aan Mustaqim</w:t>
            </w:r>
          </w:p>
        </w:tc>
        <w:tc>
          <w:tcPr>
            <w:tcW w:w="936" w:type="dxa"/>
            <w:vAlign w:val="bottom"/>
          </w:tcPr>
          <w:p w14:paraId="658FACAB" w14:textId="77777777" w:rsidR="00002FB5" w:rsidRPr="001F6522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E00D30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66C7F2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118320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E05843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A6E2ED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5C56BE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789D27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31AAC0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704976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BF192B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3576A4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153A42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68D729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1309EC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708E41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02FB5" w:rsidRPr="00110753" w14:paraId="573FC228" w14:textId="77777777" w:rsidTr="00002FB5">
        <w:trPr>
          <w:trHeight w:val="330"/>
        </w:trPr>
        <w:tc>
          <w:tcPr>
            <w:tcW w:w="3544" w:type="dxa"/>
            <w:vAlign w:val="bottom"/>
          </w:tcPr>
          <w:p w14:paraId="4AB8615C" w14:textId="77777777" w:rsidR="00002FB5" w:rsidRPr="001F6522" w:rsidRDefault="00002FB5" w:rsidP="0021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Adhi Ash Shidiqie M</w:t>
            </w:r>
          </w:p>
        </w:tc>
        <w:tc>
          <w:tcPr>
            <w:tcW w:w="936" w:type="dxa"/>
            <w:vAlign w:val="bottom"/>
          </w:tcPr>
          <w:p w14:paraId="1E7BDC5E" w14:textId="77777777" w:rsidR="00002FB5" w:rsidRPr="001F6522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C1C2BD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589629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85AA5E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E59B35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802FE6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BA56E8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A4DFA5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247CDC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D6B514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ED79BD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64075A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7ACA4F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AFFE89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C48C56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488C6C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02FB5" w:rsidRPr="00110753" w14:paraId="74C2A4EA" w14:textId="77777777" w:rsidTr="00002FB5">
        <w:trPr>
          <w:trHeight w:val="330"/>
        </w:trPr>
        <w:tc>
          <w:tcPr>
            <w:tcW w:w="3544" w:type="dxa"/>
            <w:vAlign w:val="bottom"/>
          </w:tcPr>
          <w:p w14:paraId="440857D7" w14:textId="77777777" w:rsidR="00002FB5" w:rsidRPr="001F6522" w:rsidRDefault="00002FB5" w:rsidP="0021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Agna Juwita </w:t>
            </w:r>
          </w:p>
        </w:tc>
        <w:tc>
          <w:tcPr>
            <w:tcW w:w="936" w:type="dxa"/>
            <w:vAlign w:val="bottom"/>
          </w:tcPr>
          <w:p w14:paraId="0F1EBA36" w14:textId="77777777" w:rsidR="00002FB5" w:rsidRPr="001F6522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DA5AB2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D63787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1D2037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69C695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F40B7B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696737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A99ACC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A45A94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33AAC4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2B1A95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A7D038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EBEB8E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B88020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1827C9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BB33E5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02FB5" w:rsidRPr="00110753" w14:paraId="3560C3CF" w14:textId="77777777" w:rsidTr="00002FB5">
        <w:trPr>
          <w:trHeight w:val="330"/>
        </w:trPr>
        <w:tc>
          <w:tcPr>
            <w:tcW w:w="3544" w:type="dxa"/>
            <w:vAlign w:val="center"/>
          </w:tcPr>
          <w:p w14:paraId="6A3DA535" w14:textId="77777777" w:rsidR="00002FB5" w:rsidRPr="001F6522" w:rsidRDefault="00002FB5" w:rsidP="0021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Alfiani Nuur Lailahuda</w:t>
            </w:r>
          </w:p>
        </w:tc>
        <w:tc>
          <w:tcPr>
            <w:tcW w:w="936" w:type="dxa"/>
            <w:vAlign w:val="bottom"/>
          </w:tcPr>
          <w:p w14:paraId="59F7DA5D" w14:textId="77777777" w:rsidR="00002FB5" w:rsidRPr="001F6522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810225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3C0F8C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2D39FC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16675F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884D80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1204DC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515232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CB460B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4AF3D4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78F211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EB5F26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AE2101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34E1EE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CC34A3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0C2E7F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02FB5" w:rsidRPr="00110753" w14:paraId="3E6CB976" w14:textId="77777777" w:rsidTr="00002FB5">
        <w:trPr>
          <w:trHeight w:val="330"/>
        </w:trPr>
        <w:tc>
          <w:tcPr>
            <w:tcW w:w="3544" w:type="dxa"/>
            <w:vAlign w:val="center"/>
          </w:tcPr>
          <w:p w14:paraId="5C44B7D6" w14:textId="77777777" w:rsidR="00002FB5" w:rsidRPr="001F6522" w:rsidRDefault="00002FB5" w:rsidP="0021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Alleyda Rahadjeng Dyah Pramesti</w:t>
            </w:r>
          </w:p>
        </w:tc>
        <w:tc>
          <w:tcPr>
            <w:tcW w:w="936" w:type="dxa"/>
            <w:vAlign w:val="bottom"/>
          </w:tcPr>
          <w:p w14:paraId="534D6C33" w14:textId="77777777" w:rsidR="00002FB5" w:rsidRPr="001F6522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3CCA1A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221EAA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FF23B7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0A1A04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94F315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3E281F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960FA5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E2F35F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9F79D2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11664C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8E58DC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F3D573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507B56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9874EC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CA640B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02FB5" w:rsidRPr="00110753" w14:paraId="6C85402C" w14:textId="77777777" w:rsidTr="00002FB5">
        <w:trPr>
          <w:trHeight w:val="330"/>
        </w:trPr>
        <w:tc>
          <w:tcPr>
            <w:tcW w:w="3544" w:type="dxa"/>
            <w:vAlign w:val="bottom"/>
          </w:tcPr>
          <w:p w14:paraId="6C13B7EF" w14:textId="77777777" w:rsidR="00002FB5" w:rsidRPr="001F6522" w:rsidRDefault="00002FB5" w:rsidP="0021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Amalia Rosadi </w:t>
            </w:r>
          </w:p>
        </w:tc>
        <w:tc>
          <w:tcPr>
            <w:tcW w:w="936" w:type="dxa"/>
            <w:vAlign w:val="bottom"/>
          </w:tcPr>
          <w:p w14:paraId="4B844462" w14:textId="77777777" w:rsidR="00002FB5" w:rsidRPr="001F6522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40477C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031865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CBA4F2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83B1FB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4FAA66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48D814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966CFB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DF9A5E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320966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9F748F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475802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081833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951D57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937104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6388D6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02FB5" w:rsidRPr="00110753" w14:paraId="608D6DE3" w14:textId="77777777" w:rsidTr="00002FB5">
        <w:trPr>
          <w:trHeight w:val="330"/>
        </w:trPr>
        <w:tc>
          <w:tcPr>
            <w:tcW w:w="3544" w:type="dxa"/>
            <w:vAlign w:val="bottom"/>
          </w:tcPr>
          <w:p w14:paraId="4EFBCE4C" w14:textId="77777777" w:rsidR="00002FB5" w:rsidRPr="001F6522" w:rsidRDefault="00002FB5" w:rsidP="0021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Amelia Ayuningtyas</w:t>
            </w:r>
          </w:p>
        </w:tc>
        <w:tc>
          <w:tcPr>
            <w:tcW w:w="936" w:type="dxa"/>
            <w:vAlign w:val="bottom"/>
          </w:tcPr>
          <w:p w14:paraId="2D260C42" w14:textId="77777777" w:rsidR="00002FB5" w:rsidRPr="001F6522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B100DE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7B03AA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486162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CCB129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B55373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4F4FA7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AF6A39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8ADB29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066E30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BE0D6B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1588FA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34C71F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C7C41C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BB2376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4C5609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02FB5" w:rsidRPr="00110753" w14:paraId="57B42E0E" w14:textId="77777777" w:rsidTr="00002FB5">
        <w:trPr>
          <w:trHeight w:val="330"/>
        </w:trPr>
        <w:tc>
          <w:tcPr>
            <w:tcW w:w="3544" w:type="dxa"/>
            <w:vAlign w:val="bottom"/>
          </w:tcPr>
          <w:p w14:paraId="2CBD7668" w14:textId="77777777" w:rsidR="00002FB5" w:rsidRPr="001F6522" w:rsidRDefault="00002FB5" w:rsidP="0021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Anisa Agasi Fasya Femya</w:t>
            </w:r>
          </w:p>
        </w:tc>
        <w:tc>
          <w:tcPr>
            <w:tcW w:w="936" w:type="dxa"/>
            <w:vAlign w:val="bottom"/>
          </w:tcPr>
          <w:p w14:paraId="7B743E8E" w14:textId="77777777" w:rsidR="00002FB5" w:rsidRPr="001F6522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90D86E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CBBDC5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3BDED1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DFF73A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1C5D49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33A4F8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4C83B3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65606A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309C0D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DF5486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BA5C31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6F9086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0864E3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1303D8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877C31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02FB5" w:rsidRPr="00110753" w14:paraId="77083333" w14:textId="77777777" w:rsidTr="00002FB5">
        <w:trPr>
          <w:trHeight w:val="330"/>
        </w:trPr>
        <w:tc>
          <w:tcPr>
            <w:tcW w:w="3544" w:type="dxa"/>
            <w:vAlign w:val="bottom"/>
          </w:tcPr>
          <w:p w14:paraId="3657A927" w14:textId="77777777" w:rsidR="00002FB5" w:rsidRPr="001F6522" w:rsidRDefault="00002FB5" w:rsidP="0021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Ardiya Adha Febiyana</w:t>
            </w:r>
          </w:p>
        </w:tc>
        <w:tc>
          <w:tcPr>
            <w:tcW w:w="936" w:type="dxa"/>
            <w:vAlign w:val="bottom"/>
          </w:tcPr>
          <w:p w14:paraId="5C00FD61" w14:textId="77777777" w:rsidR="00002FB5" w:rsidRPr="001F6522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0565A1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18A0D6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DF194C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DA2D22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0257DB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F1329E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2FAADE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BAEDD3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429611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83B88E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4C0A23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2D9F6F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4A1A13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D71FF1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F166F8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02FB5" w:rsidRPr="00110753" w14:paraId="53E1980B" w14:textId="77777777" w:rsidTr="00002FB5">
        <w:trPr>
          <w:trHeight w:val="330"/>
        </w:trPr>
        <w:tc>
          <w:tcPr>
            <w:tcW w:w="3544" w:type="dxa"/>
            <w:vAlign w:val="bottom"/>
          </w:tcPr>
          <w:p w14:paraId="10A11627" w14:textId="77777777" w:rsidR="00002FB5" w:rsidRPr="001F6522" w:rsidRDefault="00002FB5" w:rsidP="0021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 Bertiani</w:t>
            </w:r>
          </w:p>
        </w:tc>
        <w:tc>
          <w:tcPr>
            <w:tcW w:w="936" w:type="dxa"/>
            <w:vAlign w:val="bottom"/>
          </w:tcPr>
          <w:p w14:paraId="0EDB9BEE" w14:textId="77777777" w:rsidR="00002FB5" w:rsidRPr="001F6522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F9B10F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0A5DC0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BB454B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5E5770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4D5401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9C8EEB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239E13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73E412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013D9C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A576EB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CFE8C5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218769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54A9AC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FE2638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0CFA0C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02FB5" w:rsidRPr="00110753" w14:paraId="41C47ADE" w14:textId="77777777" w:rsidTr="00002FB5">
        <w:trPr>
          <w:trHeight w:val="330"/>
        </w:trPr>
        <w:tc>
          <w:tcPr>
            <w:tcW w:w="3544" w:type="dxa"/>
            <w:vAlign w:val="bottom"/>
          </w:tcPr>
          <w:p w14:paraId="1092B73D" w14:textId="77777777" w:rsidR="00002FB5" w:rsidRPr="001F6522" w:rsidRDefault="00002FB5" w:rsidP="0021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Arya Yudha Kusuma Pranata</w:t>
            </w:r>
          </w:p>
        </w:tc>
        <w:tc>
          <w:tcPr>
            <w:tcW w:w="936" w:type="dxa"/>
            <w:vAlign w:val="bottom"/>
          </w:tcPr>
          <w:p w14:paraId="678C5F72" w14:textId="77777777" w:rsidR="00002FB5" w:rsidRPr="001F6522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3692C6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A98129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CCC374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7336DE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0CDB0F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3CA464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7B7748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9BCEAA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540A80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23B9EC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A08261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B68F71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A9B179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0A5D7A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B0E816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02FB5" w:rsidRPr="00110753" w14:paraId="7EB966D6" w14:textId="77777777" w:rsidTr="00002FB5">
        <w:trPr>
          <w:trHeight w:val="330"/>
        </w:trPr>
        <w:tc>
          <w:tcPr>
            <w:tcW w:w="3544" w:type="dxa"/>
            <w:vAlign w:val="bottom"/>
          </w:tcPr>
          <w:p w14:paraId="29AA7FA0" w14:textId="77777777" w:rsidR="00002FB5" w:rsidRPr="001F6522" w:rsidRDefault="00002FB5" w:rsidP="0021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Bakhtiar Ramadhan</w:t>
            </w:r>
          </w:p>
        </w:tc>
        <w:tc>
          <w:tcPr>
            <w:tcW w:w="936" w:type="dxa"/>
            <w:vAlign w:val="bottom"/>
          </w:tcPr>
          <w:p w14:paraId="0CEEE2F6" w14:textId="77777777" w:rsidR="00002FB5" w:rsidRPr="001F6522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85B5EF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A15EFF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C66048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68AFE7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311399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C9B6F6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7CE829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E36336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61BAD4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4910F0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1B8A54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966267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49D181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F6F9B0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D594C7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02FB5" w:rsidRPr="00110753" w14:paraId="66A741B7" w14:textId="77777777" w:rsidTr="00002FB5">
        <w:trPr>
          <w:trHeight w:val="330"/>
        </w:trPr>
        <w:tc>
          <w:tcPr>
            <w:tcW w:w="3544" w:type="dxa"/>
            <w:vAlign w:val="bottom"/>
          </w:tcPr>
          <w:p w14:paraId="29AB2A10" w14:textId="77777777" w:rsidR="00002FB5" w:rsidRPr="001F6522" w:rsidRDefault="00002FB5" w:rsidP="0021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Clarisa Angel Kristisi Putri</w:t>
            </w:r>
          </w:p>
        </w:tc>
        <w:tc>
          <w:tcPr>
            <w:tcW w:w="936" w:type="dxa"/>
            <w:vAlign w:val="bottom"/>
          </w:tcPr>
          <w:p w14:paraId="26796747" w14:textId="77777777" w:rsidR="00002FB5" w:rsidRPr="001F6522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7BE2DD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BB0A7C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8DF47D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E93726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F5A18B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432B55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E253EA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BA1166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3A4447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5A49E8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D23BA0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4623CC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D80533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4C694B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702E26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02FB5" w:rsidRPr="00110753" w14:paraId="67733653" w14:textId="77777777" w:rsidTr="00002FB5">
        <w:trPr>
          <w:trHeight w:val="330"/>
        </w:trPr>
        <w:tc>
          <w:tcPr>
            <w:tcW w:w="3544" w:type="dxa"/>
            <w:vAlign w:val="bottom"/>
          </w:tcPr>
          <w:p w14:paraId="3991087C" w14:textId="77777777" w:rsidR="00002FB5" w:rsidRPr="001F6522" w:rsidRDefault="00002FB5" w:rsidP="0021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Indoaldi Aji Ananta Cahya</w:t>
            </w:r>
          </w:p>
        </w:tc>
        <w:tc>
          <w:tcPr>
            <w:tcW w:w="936" w:type="dxa"/>
            <w:vAlign w:val="bottom"/>
          </w:tcPr>
          <w:p w14:paraId="0BFF5252" w14:textId="77777777" w:rsidR="00002FB5" w:rsidRPr="001F6522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05BC06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0B20C6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F529AB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4C4184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7A27DD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582AFF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7626B9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B82F85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03E783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D54DDB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18860E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DB831B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41693D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6F3F78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E2D788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02FB5" w:rsidRPr="00110753" w14:paraId="5732336A" w14:textId="77777777" w:rsidTr="00002FB5">
        <w:trPr>
          <w:trHeight w:val="330"/>
        </w:trPr>
        <w:tc>
          <w:tcPr>
            <w:tcW w:w="3544" w:type="dxa"/>
            <w:vAlign w:val="bottom"/>
          </w:tcPr>
          <w:p w14:paraId="49F7F7A7" w14:textId="77777777" w:rsidR="00002FB5" w:rsidRPr="001F6522" w:rsidRDefault="00002FB5" w:rsidP="0021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Jeni Lestari</w:t>
            </w:r>
          </w:p>
        </w:tc>
        <w:tc>
          <w:tcPr>
            <w:tcW w:w="936" w:type="dxa"/>
            <w:vAlign w:val="bottom"/>
          </w:tcPr>
          <w:p w14:paraId="48E491EA" w14:textId="77777777" w:rsidR="00002FB5" w:rsidRPr="001F6522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BEAC75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EAADF0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1FBB2F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5CE29A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6DF068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ACA40A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1E00CD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11AB43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E40DAB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ED3B47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07EAAF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C317E2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7830EA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F9457E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EBCD5D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02FB5" w:rsidRPr="00110753" w14:paraId="10965B91" w14:textId="77777777" w:rsidTr="00002FB5">
        <w:trPr>
          <w:trHeight w:val="330"/>
        </w:trPr>
        <w:tc>
          <w:tcPr>
            <w:tcW w:w="3544" w:type="dxa"/>
            <w:vAlign w:val="bottom"/>
          </w:tcPr>
          <w:p w14:paraId="3BEB400D" w14:textId="77777777" w:rsidR="00002FB5" w:rsidRPr="001F6522" w:rsidRDefault="00002FB5" w:rsidP="0021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Juliana Syifa Nur Rohmah </w:t>
            </w:r>
          </w:p>
        </w:tc>
        <w:tc>
          <w:tcPr>
            <w:tcW w:w="936" w:type="dxa"/>
            <w:vAlign w:val="bottom"/>
          </w:tcPr>
          <w:p w14:paraId="4B0504B2" w14:textId="77777777" w:rsidR="00002FB5" w:rsidRPr="001F6522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91EF91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A04B6A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7A151E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892A98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33C515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1CBBDA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5F728A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B9D187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A80720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2643B9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00D5AA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11C336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7AAA09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D9F6AF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D96221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02FB5" w:rsidRPr="00110753" w14:paraId="45586569" w14:textId="77777777" w:rsidTr="00002FB5">
        <w:trPr>
          <w:trHeight w:val="330"/>
        </w:trPr>
        <w:tc>
          <w:tcPr>
            <w:tcW w:w="3544" w:type="dxa"/>
            <w:vAlign w:val="bottom"/>
          </w:tcPr>
          <w:p w14:paraId="73437967" w14:textId="77777777" w:rsidR="00002FB5" w:rsidRPr="001F6522" w:rsidRDefault="00002FB5" w:rsidP="0021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Karina Nisa Intan Kusuma</w:t>
            </w:r>
          </w:p>
        </w:tc>
        <w:tc>
          <w:tcPr>
            <w:tcW w:w="936" w:type="dxa"/>
            <w:vAlign w:val="bottom"/>
          </w:tcPr>
          <w:p w14:paraId="7E95594D" w14:textId="77777777" w:rsidR="00002FB5" w:rsidRPr="001F6522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8FECF6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827B4D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C0FBF5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8ECEAD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9BB99C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2C6BB0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2C2CDC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C1B94D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EEC6D2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4E25E7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10F0ED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F77E0E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AB9D47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BD7D7D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84164C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02FB5" w:rsidRPr="00110753" w14:paraId="5E56193A" w14:textId="77777777" w:rsidTr="00002FB5">
        <w:trPr>
          <w:trHeight w:val="330"/>
        </w:trPr>
        <w:tc>
          <w:tcPr>
            <w:tcW w:w="3544" w:type="dxa"/>
            <w:vAlign w:val="bottom"/>
          </w:tcPr>
          <w:p w14:paraId="6B373419" w14:textId="77777777" w:rsidR="00002FB5" w:rsidRPr="001F6522" w:rsidRDefault="00002FB5" w:rsidP="0021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Khoirunnisa Ayuni H. P</w:t>
            </w:r>
          </w:p>
        </w:tc>
        <w:tc>
          <w:tcPr>
            <w:tcW w:w="936" w:type="dxa"/>
            <w:vAlign w:val="bottom"/>
          </w:tcPr>
          <w:p w14:paraId="3FD6A3CF" w14:textId="77777777" w:rsidR="00002FB5" w:rsidRPr="001F6522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571870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514B2B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BD793A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E08049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A63EAC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BF1145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06542B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D7AFC5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7ECA3F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2196C6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A1F323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F94AF3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BD1FD2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7AA96E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C2E19D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02FB5" w:rsidRPr="00110753" w14:paraId="79F77FE4" w14:textId="77777777" w:rsidTr="00002FB5">
        <w:trPr>
          <w:trHeight w:val="330"/>
        </w:trPr>
        <w:tc>
          <w:tcPr>
            <w:tcW w:w="3544" w:type="dxa"/>
            <w:vAlign w:val="bottom"/>
          </w:tcPr>
          <w:p w14:paraId="2812B411" w14:textId="77777777" w:rsidR="00002FB5" w:rsidRPr="001F6522" w:rsidRDefault="00002FB5" w:rsidP="0021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Khoirunnisa Marta Yuninda</w:t>
            </w:r>
          </w:p>
        </w:tc>
        <w:tc>
          <w:tcPr>
            <w:tcW w:w="936" w:type="dxa"/>
            <w:vAlign w:val="bottom"/>
          </w:tcPr>
          <w:p w14:paraId="7092BC86" w14:textId="77777777" w:rsidR="00002FB5" w:rsidRPr="001F6522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576467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B3A9D8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87A8ED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683D53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057FF4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0A9593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18EB63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0B1DA4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7CECE7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9928F8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C57DC6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76D9F0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93B130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0178F1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89B527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02FB5" w:rsidRPr="00110753" w14:paraId="4CEEAD86" w14:textId="77777777" w:rsidTr="00002FB5">
        <w:trPr>
          <w:trHeight w:val="330"/>
        </w:trPr>
        <w:tc>
          <w:tcPr>
            <w:tcW w:w="3544" w:type="dxa"/>
            <w:vAlign w:val="bottom"/>
          </w:tcPr>
          <w:p w14:paraId="26F24F3B" w14:textId="77777777" w:rsidR="00002FB5" w:rsidRPr="001F6522" w:rsidRDefault="00002FB5" w:rsidP="0021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Lina Afianti</w:t>
            </w:r>
          </w:p>
        </w:tc>
        <w:tc>
          <w:tcPr>
            <w:tcW w:w="936" w:type="dxa"/>
            <w:vAlign w:val="bottom"/>
          </w:tcPr>
          <w:p w14:paraId="38D65896" w14:textId="77777777" w:rsidR="00002FB5" w:rsidRPr="001F6522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113748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826EE4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E50156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711848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BD6C68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F49B23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F060E3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C1AFC4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80E11A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484F53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181BCA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EEE455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BA6373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861310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960FF3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02FB5" w:rsidRPr="00110753" w14:paraId="7077B06B" w14:textId="77777777" w:rsidTr="00002FB5">
        <w:trPr>
          <w:trHeight w:val="330"/>
        </w:trPr>
        <w:tc>
          <w:tcPr>
            <w:tcW w:w="3544" w:type="dxa"/>
            <w:vAlign w:val="bottom"/>
          </w:tcPr>
          <w:p w14:paraId="7B83DC1F" w14:textId="77777777" w:rsidR="00002FB5" w:rsidRPr="001F6522" w:rsidRDefault="00002FB5" w:rsidP="0021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Lintang Namira Salsabila Andini</w:t>
            </w:r>
          </w:p>
        </w:tc>
        <w:tc>
          <w:tcPr>
            <w:tcW w:w="936" w:type="dxa"/>
            <w:vAlign w:val="bottom"/>
          </w:tcPr>
          <w:p w14:paraId="0CA0876D" w14:textId="77777777" w:rsidR="00002FB5" w:rsidRPr="001F6522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782550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3C10D4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5E79A5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6D86AF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D4B5F3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5504F8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AC61D4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31E3A5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F724DC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4DBF52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B19DDC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01B825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023843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352D7F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1F1BBC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02FB5" w:rsidRPr="00110753" w14:paraId="61D625D4" w14:textId="77777777" w:rsidTr="00002FB5">
        <w:trPr>
          <w:trHeight w:val="330"/>
        </w:trPr>
        <w:tc>
          <w:tcPr>
            <w:tcW w:w="3544" w:type="dxa"/>
            <w:vAlign w:val="bottom"/>
          </w:tcPr>
          <w:p w14:paraId="3AB7F0C2" w14:textId="77777777" w:rsidR="00002FB5" w:rsidRPr="001F6522" w:rsidRDefault="00002FB5" w:rsidP="0021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Marshela Intan Nurjanah</w:t>
            </w:r>
          </w:p>
        </w:tc>
        <w:tc>
          <w:tcPr>
            <w:tcW w:w="936" w:type="dxa"/>
            <w:vAlign w:val="bottom"/>
          </w:tcPr>
          <w:p w14:paraId="3D9C0DEE" w14:textId="77777777" w:rsidR="00002FB5" w:rsidRPr="001F6522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CF39EE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EE2A76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DFEA41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2A7CFC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0979F6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987E7F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39CDD0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99922F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89E4F4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2109E2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84E125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BE0B35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C09DA9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6D3914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33A88F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02FB5" w:rsidRPr="00110753" w14:paraId="4B5F2C97" w14:textId="77777777" w:rsidTr="00002FB5">
        <w:trPr>
          <w:trHeight w:val="330"/>
        </w:trPr>
        <w:tc>
          <w:tcPr>
            <w:tcW w:w="3544" w:type="dxa"/>
            <w:vAlign w:val="bottom"/>
          </w:tcPr>
          <w:p w14:paraId="6F761279" w14:textId="77777777" w:rsidR="00002FB5" w:rsidRPr="001F6522" w:rsidRDefault="00002FB5" w:rsidP="0021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Nur Cholis Alfatah</w:t>
            </w:r>
          </w:p>
        </w:tc>
        <w:tc>
          <w:tcPr>
            <w:tcW w:w="936" w:type="dxa"/>
            <w:vAlign w:val="bottom"/>
          </w:tcPr>
          <w:p w14:paraId="1FAFB1B5" w14:textId="77777777" w:rsidR="00002FB5" w:rsidRPr="001F6522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412913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D179D9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3C394B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6EECAF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7AA169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8EF695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96B03B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F3BC3F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899D9F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70A359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3744DB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594FE3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5A9880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992297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D0EE9F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02FB5" w:rsidRPr="00110753" w14:paraId="595686E7" w14:textId="77777777" w:rsidTr="00002FB5">
        <w:trPr>
          <w:trHeight w:val="330"/>
        </w:trPr>
        <w:tc>
          <w:tcPr>
            <w:tcW w:w="3544" w:type="dxa"/>
            <w:vAlign w:val="bottom"/>
          </w:tcPr>
          <w:p w14:paraId="1D3E8D1A" w14:textId="77777777" w:rsidR="00002FB5" w:rsidRPr="001F6522" w:rsidRDefault="00002FB5" w:rsidP="0021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Nandita Cahya Ariningtyas</w:t>
            </w:r>
          </w:p>
        </w:tc>
        <w:tc>
          <w:tcPr>
            <w:tcW w:w="936" w:type="dxa"/>
            <w:vAlign w:val="bottom"/>
          </w:tcPr>
          <w:p w14:paraId="03B7D5AC" w14:textId="77777777" w:rsidR="00002FB5" w:rsidRPr="001F6522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8CD5F1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F849B4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305F59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C6B4D2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13ADD1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FFD005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DBFFEB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F5CBBD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95E4AF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72CAF0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E05053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7652A6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4D839E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BF3206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EEB9B0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02FB5" w:rsidRPr="00110753" w14:paraId="67946901" w14:textId="77777777" w:rsidTr="00002FB5">
        <w:trPr>
          <w:trHeight w:val="330"/>
        </w:trPr>
        <w:tc>
          <w:tcPr>
            <w:tcW w:w="3544" w:type="dxa"/>
            <w:vAlign w:val="bottom"/>
          </w:tcPr>
          <w:p w14:paraId="67823052" w14:textId="77777777" w:rsidR="00002FB5" w:rsidRPr="001F6522" w:rsidRDefault="00002FB5" w:rsidP="0021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Nasywa Raichanah</w:t>
            </w:r>
          </w:p>
        </w:tc>
        <w:tc>
          <w:tcPr>
            <w:tcW w:w="936" w:type="dxa"/>
            <w:vAlign w:val="bottom"/>
          </w:tcPr>
          <w:p w14:paraId="0884A2EB" w14:textId="77777777" w:rsidR="00002FB5" w:rsidRPr="001F6522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6ABEC7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25B4FC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9CCF1B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C23B6B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6E2E0C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E94259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A32ED1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47E3A3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F4CAA5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0EDB07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F59980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0E8403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EB4FFE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688223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5561C3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02FB5" w:rsidRPr="00110753" w14:paraId="30EF845A" w14:textId="77777777" w:rsidTr="00002FB5">
        <w:trPr>
          <w:trHeight w:val="330"/>
        </w:trPr>
        <w:tc>
          <w:tcPr>
            <w:tcW w:w="3544" w:type="dxa"/>
            <w:vAlign w:val="bottom"/>
          </w:tcPr>
          <w:p w14:paraId="438D2C3F" w14:textId="77777777" w:rsidR="00002FB5" w:rsidRPr="001F6522" w:rsidRDefault="00002FB5" w:rsidP="0021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Ndaru Wicaksono</w:t>
            </w:r>
          </w:p>
        </w:tc>
        <w:tc>
          <w:tcPr>
            <w:tcW w:w="936" w:type="dxa"/>
            <w:vAlign w:val="bottom"/>
          </w:tcPr>
          <w:p w14:paraId="19E74169" w14:textId="77777777" w:rsidR="00002FB5" w:rsidRPr="001F6522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C5086C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E108AD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16AED7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3E275A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7878D7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C0C571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636B20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1173D5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95779D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1A9595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E93CE8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D290EF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0EF605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00E573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6F3921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2FB5" w:rsidRPr="00110753" w14:paraId="4E655F47" w14:textId="77777777" w:rsidTr="00002FB5">
        <w:trPr>
          <w:trHeight w:val="330"/>
        </w:trPr>
        <w:tc>
          <w:tcPr>
            <w:tcW w:w="3544" w:type="dxa"/>
            <w:vAlign w:val="bottom"/>
          </w:tcPr>
          <w:p w14:paraId="6FB5309B" w14:textId="77777777" w:rsidR="00002FB5" w:rsidRPr="001F6522" w:rsidRDefault="00002FB5" w:rsidP="0021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 Alia Putri</w:t>
            </w:r>
          </w:p>
        </w:tc>
        <w:tc>
          <w:tcPr>
            <w:tcW w:w="936" w:type="dxa"/>
            <w:vAlign w:val="bottom"/>
          </w:tcPr>
          <w:p w14:paraId="1516A831" w14:textId="77777777" w:rsidR="00002FB5" w:rsidRPr="001F6522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3F1946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B9521F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9031E0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D62436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37EA2E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1FDA41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04BD9D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EB0D40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68023B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2A4AD5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858619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765A2D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6E5C2B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D2C611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058252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02FB5" w:rsidRPr="00110753" w14:paraId="72C14A86" w14:textId="77777777" w:rsidTr="00002FB5">
        <w:trPr>
          <w:trHeight w:val="330"/>
        </w:trPr>
        <w:tc>
          <w:tcPr>
            <w:tcW w:w="3544" w:type="dxa"/>
            <w:vAlign w:val="bottom"/>
          </w:tcPr>
          <w:p w14:paraId="2204F851" w14:textId="77777777" w:rsidR="00002FB5" w:rsidRPr="001F6522" w:rsidRDefault="00002FB5" w:rsidP="0021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Putri Nabila</w:t>
            </w:r>
          </w:p>
        </w:tc>
        <w:tc>
          <w:tcPr>
            <w:tcW w:w="936" w:type="dxa"/>
            <w:vAlign w:val="bottom"/>
          </w:tcPr>
          <w:p w14:paraId="33B706E1" w14:textId="77777777" w:rsidR="00002FB5" w:rsidRPr="001F6522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8FBC35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340843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2D9F00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39805E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FE66EC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BF3E3A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C336BF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182B02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36BB9A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C7CE8D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4BB543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75B477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990D00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9495B0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3F4EDE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02FB5" w:rsidRPr="00110753" w14:paraId="0361ED9C" w14:textId="77777777" w:rsidTr="00002FB5">
        <w:trPr>
          <w:trHeight w:val="330"/>
        </w:trPr>
        <w:tc>
          <w:tcPr>
            <w:tcW w:w="3544" w:type="dxa"/>
            <w:vAlign w:val="bottom"/>
          </w:tcPr>
          <w:p w14:paraId="7C54F980" w14:textId="77777777" w:rsidR="00002FB5" w:rsidRPr="001F6522" w:rsidRDefault="00002FB5" w:rsidP="0021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Rahmi Naskhi Argari</w:t>
            </w:r>
          </w:p>
        </w:tc>
        <w:tc>
          <w:tcPr>
            <w:tcW w:w="936" w:type="dxa"/>
            <w:vAlign w:val="bottom"/>
          </w:tcPr>
          <w:p w14:paraId="62F4A965" w14:textId="77777777" w:rsidR="00002FB5" w:rsidRPr="001F6522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13784F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FB48C4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23476B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77A0E7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6466E8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CC9377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423D7B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3D7E2F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1EBD7E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58849B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E4157B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191475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32A140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60D86F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5BFF67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02FB5" w:rsidRPr="00110753" w14:paraId="6F93E1C7" w14:textId="77777777" w:rsidTr="00002FB5">
        <w:trPr>
          <w:trHeight w:val="330"/>
        </w:trPr>
        <w:tc>
          <w:tcPr>
            <w:tcW w:w="3544" w:type="dxa"/>
            <w:vAlign w:val="bottom"/>
          </w:tcPr>
          <w:p w14:paraId="5EE52F52" w14:textId="77777777" w:rsidR="00002FB5" w:rsidRPr="001F6522" w:rsidRDefault="00002FB5" w:rsidP="0021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Sabila Nurrahma</w:t>
            </w:r>
          </w:p>
        </w:tc>
        <w:tc>
          <w:tcPr>
            <w:tcW w:w="936" w:type="dxa"/>
            <w:vAlign w:val="bottom"/>
          </w:tcPr>
          <w:p w14:paraId="195538BB" w14:textId="77777777" w:rsidR="00002FB5" w:rsidRPr="001F6522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6E0C89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E3E33A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90DA7F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1B1D58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417F54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BE8280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A118D5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425CED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F3B6C2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B6EEF8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FA664E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337961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C45D2D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374026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A49925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02FB5" w:rsidRPr="00110753" w14:paraId="0E70066D" w14:textId="77777777" w:rsidTr="00002FB5">
        <w:trPr>
          <w:trHeight w:val="330"/>
        </w:trPr>
        <w:tc>
          <w:tcPr>
            <w:tcW w:w="3544" w:type="dxa"/>
            <w:vAlign w:val="bottom"/>
          </w:tcPr>
          <w:p w14:paraId="1749781F" w14:textId="77777777" w:rsidR="00002FB5" w:rsidRPr="001F6522" w:rsidRDefault="00002FB5" w:rsidP="0021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Selvi Rahayu</w:t>
            </w:r>
          </w:p>
        </w:tc>
        <w:tc>
          <w:tcPr>
            <w:tcW w:w="936" w:type="dxa"/>
            <w:vAlign w:val="bottom"/>
          </w:tcPr>
          <w:p w14:paraId="7891F53B" w14:textId="77777777" w:rsidR="00002FB5" w:rsidRPr="001F6522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79CC93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A9EBDB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CA2333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B531EB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48EEC5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FCD2B6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2C4D1D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96FF78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D35F55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FD1752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747DA7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0559D8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5475B4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346A1B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D78757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02FB5" w:rsidRPr="00110753" w14:paraId="420D29E2" w14:textId="77777777" w:rsidTr="00002FB5">
        <w:trPr>
          <w:trHeight w:val="330"/>
        </w:trPr>
        <w:tc>
          <w:tcPr>
            <w:tcW w:w="3544" w:type="dxa"/>
            <w:vAlign w:val="bottom"/>
          </w:tcPr>
          <w:p w14:paraId="7AB333B3" w14:textId="77777777" w:rsidR="00002FB5" w:rsidRPr="001F6522" w:rsidRDefault="00002FB5" w:rsidP="0021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Sonia Apriliani</w:t>
            </w:r>
          </w:p>
        </w:tc>
        <w:tc>
          <w:tcPr>
            <w:tcW w:w="936" w:type="dxa"/>
            <w:vAlign w:val="bottom"/>
          </w:tcPr>
          <w:p w14:paraId="47D34B65" w14:textId="77777777" w:rsidR="00002FB5" w:rsidRPr="001F6522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0034CA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F5EDB7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AD787E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F47316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EFC963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0DD639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E01AD3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7213D9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706E23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3DE364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4979C0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D08F7E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1DBF53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4191DF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85CCC2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02FB5" w:rsidRPr="00110753" w14:paraId="765DC77C" w14:textId="77777777" w:rsidTr="00002FB5">
        <w:trPr>
          <w:trHeight w:val="330"/>
        </w:trPr>
        <w:tc>
          <w:tcPr>
            <w:tcW w:w="3544" w:type="dxa"/>
            <w:vAlign w:val="bottom"/>
          </w:tcPr>
          <w:p w14:paraId="0E0CA32A" w14:textId="77777777" w:rsidR="00002FB5" w:rsidRPr="001F6522" w:rsidRDefault="00002FB5" w:rsidP="0021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Triya Agus Tiyaningrum</w:t>
            </w:r>
          </w:p>
        </w:tc>
        <w:tc>
          <w:tcPr>
            <w:tcW w:w="936" w:type="dxa"/>
            <w:vAlign w:val="bottom"/>
          </w:tcPr>
          <w:p w14:paraId="15DC307E" w14:textId="77777777" w:rsidR="00002FB5" w:rsidRPr="001F6522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3D0806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699523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8B3A15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3FED59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81789A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FC8855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06FD4C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300CFA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6E876C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4E0157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964EE8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5DEE20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852548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F404F5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6F27FC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02FB5" w:rsidRPr="00110753" w14:paraId="1441F943" w14:textId="77777777" w:rsidTr="00002FB5">
        <w:trPr>
          <w:trHeight w:val="330"/>
        </w:trPr>
        <w:tc>
          <w:tcPr>
            <w:tcW w:w="3544" w:type="dxa"/>
            <w:vAlign w:val="bottom"/>
          </w:tcPr>
          <w:p w14:paraId="06BAD131" w14:textId="77777777" w:rsidR="00002FB5" w:rsidRPr="001F6522" w:rsidRDefault="00002FB5" w:rsidP="0021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Yoga Kurniawan Nur Cahyo</w:t>
            </w:r>
          </w:p>
        </w:tc>
        <w:tc>
          <w:tcPr>
            <w:tcW w:w="936" w:type="dxa"/>
            <w:vAlign w:val="bottom"/>
          </w:tcPr>
          <w:p w14:paraId="47F80311" w14:textId="77777777" w:rsidR="00002FB5" w:rsidRPr="001F6522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9A7AD8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6777E1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6EAA2F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83B6CD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089544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530D6B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36B929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6A13F8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8CBBCE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0DACD5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AC6495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9B960C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D8362F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A36B2A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52E5AC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02FB5" w:rsidRPr="00110753" w14:paraId="3BEC4387" w14:textId="77777777" w:rsidTr="00002FB5">
        <w:trPr>
          <w:trHeight w:val="330"/>
        </w:trPr>
        <w:tc>
          <w:tcPr>
            <w:tcW w:w="3544" w:type="dxa"/>
            <w:vAlign w:val="bottom"/>
          </w:tcPr>
          <w:p w14:paraId="420449E5" w14:textId="77777777" w:rsidR="00002FB5" w:rsidRPr="001F6522" w:rsidRDefault="00002FB5" w:rsidP="0021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Zahra Laila A R</w:t>
            </w:r>
          </w:p>
        </w:tc>
        <w:tc>
          <w:tcPr>
            <w:tcW w:w="936" w:type="dxa"/>
            <w:vAlign w:val="bottom"/>
          </w:tcPr>
          <w:p w14:paraId="3993A5C4" w14:textId="77777777" w:rsidR="00002FB5" w:rsidRPr="001F6522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4B264B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090023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56FFFB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A6FBAD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11FE3B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52E3DE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FC8B99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843F27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779B74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937446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E0980A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35A628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33FD03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7E2393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277CD2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02FB5" w:rsidRPr="00110753" w14:paraId="1E5649F1" w14:textId="77777777" w:rsidTr="00002FB5">
        <w:trPr>
          <w:trHeight w:val="330"/>
        </w:trPr>
        <w:tc>
          <w:tcPr>
            <w:tcW w:w="3544" w:type="dxa"/>
            <w:vAlign w:val="bottom"/>
          </w:tcPr>
          <w:p w14:paraId="71E77791" w14:textId="77777777" w:rsidR="00002FB5" w:rsidRPr="001F6522" w:rsidRDefault="00002FB5" w:rsidP="0021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Zahra Nabila Putri</w:t>
            </w:r>
          </w:p>
        </w:tc>
        <w:tc>
          <w:tcPr>
            <w:tcW w:w="936" w:type="dxa"/>
            <w:vAlign w:val="bottom"/>
          </w:tcPr>
          <w:p w14:paraId="57E2FA99" w14:textId="77777777" w:rsidR="00002FB5" w:rsidRPr="001F6522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B4A26A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C78663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7B618D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5A330B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64F827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90AAC4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F3D655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72260B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2A1916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114E76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FBBF3D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E44DBE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874FE9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1167F8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CE9C7D" w14:textId="77777777" w:rsidR="00002FB5" w:rsidRPr="00110753" w:rsidRDefault="00002FB5" w:rsidP="0021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14:paraId="5D79AABB" w14:textId="754B7457" w:rsidR="003B2AB1" w:rsidRDefault="003B2AB1" w:rsidP="008E3547">
      <w:pPr>
        <w:pStyle w:val="Default"/>
        <w:spacing w:line="360" w:lineRule="auto"/>
        <w:rPr>
          <w:rFonts w:asciiTheme="majorBidi" w:hAnsiTheme="majorBidi" w:cstheme="majorBidi"/>
          <w:b/>
          <w:color w:val="auto"/>
        </w:rPr>
      </w:pPr>
    </w:p>
    <w:p w14:paraId="35EC13B5" w14:textId="77777777" w:rsidR="00574FCA" w:rsidRDefault="00574FCA" w:rsidP="008E3547">
      <w:pPr>
        <w:pStyle w:val="Default"/>
        <w:spacing w:line="360" w:lineRule="auto"/>
        <w:rPr>
          <w:rFonts w:asciiTheme="majorBidi" w:hAnsiTheme="majorBidi" w:cstheme="majorBidi"/>
          <w:b/>
          <w:color w:val="auto"/>
        </w:rPr>
      </w:pPr>
    </w:p>
    <w:p w14:paraId="3D875086" w14:textId="6ABB324D" w:rsidR="00242527" w:rsidRDefault="00242527" w:rsidP="008E3547">
      <w:pPr>
        <w:pStyle w:val="Default"/>
        <w:spacing w:line="360" w:lineRule="auto"/>
        <w:rPr>
          <w:rFonts w:asciiTheme="majorBidi" w:hAnsiTheme="majorBidi" w:cstheme="majorBidi"/>
          <w:b/>
          <w:color w:val="auto"/>
        </w:rPr>
      </w:pPr>
      <w:r>
        <w:rPr>
          <w:rFonts w:asciiTheme="majorBidi" w:hAnsiTheme="majorBidi" w:cstheme="majorBidi"/>
          <w:b/>
          <w:color w:val="auto"/>
        </w:rPr>
        <w:br w:type="page"/>
      </w:r>
    </w:p>
    <w:p w14:paraId="04C9573E" w14:textId="77777777" w:rsidR="00242527" w:rsidRDefault="00242527" w:rsidP="008E3547">
      <w:pPr>
        <w:pStyle w:val="Default"/>
        <w:spacing w:line="360" w:lineRule="auto"/>
        <w:rPr>
          <w:rFonts w:asciiTheme="majorBidi" w:hAnsiTheme="majorBidi" w:cstheme="majorBidi"/>
          <w:b/>
          <w:color w:val="auto"/>
        </w:rPr>
        <w:sectPr w:rsidR="00242527" w:rsidSect="00574FCA">
          <w:pgSz w:w="16839" w:h="11907" w:orient="landscape" w:code="9"/>
          <w:pgMar w:top="1701" w:right="1701" w:bottom="2268" w:left="2268" w:header="720" w:footer="720" w:gutter="0"/>
          <w:cols w:space="720"/>
          <w:docGrid w:linePitch="360"/>
        </w:sectPr>
      </w:pPr>
    </w:p>
    <w:p w14:paraId="1C348AFE" w14:textId="2A85A830" w:rsidR="00CB4C87" w:rsidRPr="00423F31" w:rsidRDefault="00CB4C87" w:rsidP="00CF316B">
      <w:pPr>
        <w:pStyle w:val="Default"/>
        <w:spacing w:after="240" w:line="360" w:lineRule="auto"/>
        <w:outlineLvl w:val="0"/>
        <w:rPr>
          <w:rFonts w:asciiTheme="majorBidi" w:hAnsiTheme="majorBidi" w:cstheme="majorBidi"/>
          <w:b/>
          <w:color w:val="auto"/>
        </w:rPr>
      </w:pPr>
      <w:bookmarkStart w:id="26" w:name="_Toc78240554"/>
      <w:bookmarkStart w:id="27" w:name="_Toc78288438"/>
      <w:r>
        <w:rPr>
          <w:rFonts w:asciiTheme="majorBidi" w:hAnsiTheme="majorBidi" w:cstheme="majorBidi"/>
          <w:b/>
          <w:color w:val="auto"/>
        </w:rPr>
        <w:lastRenderedPageBreak/>
        <w:t xml:space="preserve">Nilai </w:t>
      </w:r>
      <w:r w:rsidRPr="00CB4C87">
        <w:rPr>
          <w:rFonts w:asciiTheme="majorBidi" w:hAnsiTheme="majorBidi" w:cstheme="majorBidi"/>
          <w:b/>
          <w:i/>
          <w:color w:val="auto"/>
        </w:rPr>
        <w:t xml:space="preserve">Pretest </w:t>
      </w:r>
      <w:r>
        <w:rPr>
          <w:rFonts w:asciiTheme="majorBidi" w:hAnsiTheme="majorBidi" w:cstheme="majorBidi"/>
          <w:b/>
          <w:color w:val="auto"/>
        </w:rPr>
        <w:t xml:space="preserve">dan </w:t>
      </w:r>
      <w:r w:rsidRPr="00CB4C87">
        <w:rPr>
          <w:rFonts w:asciiTheme="majorBidi" w:hAnsiTheme="majorBidi" w:cstheme="majorBidi"/>
          <w:b/>
          <w:i/>
          <w:color w:val="auto"/>
        </w:rPr>
        <w:t>Posttest</w:t>
      </w:r>
      <w:r w:rsidR="00423F31">
        <w:rPr>
          <w:rFonts w:asciiTheme="majorBidi" w:hAnsiTheme="majorBidi" w:cstheme="majorBidi"/>
          <w:b/>
          <w:i/>
          <w:color w:val="auto"/>
        </w:rPr>
        <w:t xml:space="preserve"> </w:t>
      </w:r>
      <w:r w:rsidR="00423F31">
        <w:rPr>
          <w:rFonts w:asciiTheme="majorBidi" w:hAnsiTheme="majorBidi" w:cstheme="majorBidi"/>
          <w:b/>
          <w:color w:val="auto"/>
        </w:rPr>
        <w:t>Kognitif</w:t>
      </w:r>
      <w:bookmarkEnd w:id="26"/>
      <w:bookmarkEnd w:id="27"/>
    </w:p>
    <w:tbl>
      <w:tblPr>
        <w:tblStyle w:val="TableGrid"/>
        <w:tblW w:w="7517" w:type="dxa"/>
        <w:jc w:val="center"/>
        <w:tblLook w:val="04A0" w:firstRow="1" w:lastRow="0" w:firstColumn="1" w:lastColumn="0" w:noHBand="0" w:noVBand="1"/>
      </w:tblPr>
      <w:tblGrid>
        <w:gridCol w:w="803"/>
        <w:gridCol w:w="1615"/>
        <w:gridCol w:w="1285"/>
        <w:gridCol w:w="803"/>
        <w:gridCol w:w="1611"/>
        <w:gridCol w:w="1426"/>
      </w:tblGrid>
      <w:tr w:rsidR="003964FB" w:rsidRPr="00CB4C87" w14:paraId="143F3639" w14:textId="77777777" w:rsidTr="003964FB">
        <w:trPr>
          <w:trHeight w:val="300"/>
          <w:jc w:val="center"/>
        </w:trPr>
        <w:tc>
          <w:tcPr>
            <w:tcW w:w="790" w:type="dxa"/>
            <w:vMerge w:val="restart"/>
            <w:shd w:val="clear" w:color="auto" w:fill="D9D9D9" w:themeFill="background1" w:themeFillShade="D9"/>
            <w:vAlign w:val="center"/>
          </w:tcPr>
          <w:p w14:paraId="1ACC6F40" w14:textId="1BC93FFE" w:rsidR="003964FB" w:rsidRPr="00D73E72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D73E72">
              <w:rPr>
                <w:rFonts w:ascii="Times New Roman" w:hAnsi="Times New Roman" w:cs="Times New Roman"/>
                <w:b/>
              </w:rPr>
              <w:t>No. Siswa</w:t>
            </w:r>
          </w:p>
        </w:tc>
        <w:tc>
          <w:tcPr>
            <w:tcW w:w="2900" w:type="dxa"/>
            <w:gridSpan w:val="2"/>
            <w:shd w:val="clear" w:color="auto" w:fill="D9D9D9" w:themeFill="background1" w:themeFillShade="D9"/>
            <w:noWrap/>
            <w:hideMark/>
          </w:tcPr>
          <w:p w14:paraId="6C3D33C9" w14:textId="359B1DA1" w:rsidR="003964FB" w:rsidRPr="00D73E72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D73E72">
              <w:rPr>
                <w:rFonts w:ascii="Times New Roman" w:hAnsi="Times New Roman" w:cs="Times New Roman"/>
                <w:b/>
              </w:rPr>
              <w:t>Kelas Eksperimen</w:t>
            </w:r>
          </w:p>
        </w:tc>
        <w:tc>
          <w:tcPr>
            <w:tcW w:w="790" w:type="dxa"/>
            <w:vMerge w:val="restart"/>
            <w:shd w:val="clear" w:color="auto" w:fill="D9D9D9" w:themeFill="background1" w:themeFillShade="D9"/>
          </w:tcPr>
          <w:p w14:paraId="72F98960" w14:textId="1EF19D7D" w:rsidR="003964FB" w:rsidRPr="00D73E72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D73E72">
              <w:rPr>
                <w:rFonts w:ascii="Times New Roman" w:hAnsi="Times New Roman" w:cs="Times New Roman"/>
                <w:b/>
              </w:rPr>
              <w:t>No. Siswa</w:t>
            </w:r>
          </w:p>
        </w:tc>
        <w:tc>
          <w:tcPr>
            <w:tcW w:w="3037" w:type="dxa"/>
            <w:gridSpan w:val="2"/>
            <w:shd w:val="clear" w:color="auto" w:fill="D9D9D9" w:themeFill="background1" w:themeFillShade="D9"/>
            <w:noWrap/>
            <w:hideMark/>
          </w:tcPr>
          <w:p w14:paraId="02F88CD3" w14:textId="07D78AEE" w:rsidR="003964FB" w:rsidRPr="00D73E72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D73E72">
              <w:rPr>
                <w:rFonts w:ascii="Times New Roman" w:hAnsi="Times New Roman" w:cs="Times New Roman"/>
                <w:b/>
              </w:rPr>
              <w:t>Kelas Kontrol</w:t>
            </w:r>
          </w:p>
        </w:tc>
      </w:tr>
      <w:tr w:rsidR="003964FB" w:rsidRPr="00CB4C87" w14:paraId="3CD32D92" w14:textId="77777777" w:rsidTr="003964FB">
        <w:trPr>
          <w:trHeight w:val="300"/>
          <w:jc w:val="center"/>
        </w:trPr>
        <w:tc>
          <w:tcPr>
            <w:tcW w:w="790" w:type="dxa"/>
            <w:vMerge/>
            <w:shd w:val="clear" w:color="auto" w:fill="D9D9D9" w:themeFill="background1" w:themeFillShade="D9"/>
            <w:vAlign w:val="center"/>
          </w:tcPr>
          <w:p w14:paraId="0B51D322" w14:textId="77777777" w:rsidR="003964FB" w:rsidRPr="00D73E72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15" w:type="dxa"/>
            <w:shd w:val="clear" w:color="auto" w:fill="D9D9D9" w:themeFill="background1" w:themeFillShade="D9"/>
            <w:noWrap/>
            <w:hideMark/>
          </w:tcPr>
          <w:p w14:paraId="580FEBB2" w14:textId="2FD4A1D9" w:rsidR="003964FB" w:rsidRPr="00D73E72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73E72">
              <w:rPr>
                <w:rFonts w:ascii="Times New Roman" w:hAnsi="Times New Roman" w:cs="Times New Roman"/>
                <w:b/>
                <w:i/>
              </w:rPr>
              <w:t>Pretest</w:t>
            </w:r>
          </w:p>
        </w:tc>
        <w:tc>
          <w:tcPr>
            <w:tcW w:w="1285" w:type="dxa"/>
            <w:shd w:val="clear" w:color="auto" w:fill="D9D9D9" w:themeFill="background1" w:themeFillShade="D9"/>
            <w:noWrap/>
            <w:hideMark/>
          </w:tcPr>
          <w:p w14:paraId="75D1E4FA" w14:textId="77777777" w:rsidR="003964FB" w:rsidRPr="00D73E72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73E72">
              <w:rPr>
                <w:rFonts w:ascii="Times New Roman" w:hAnsi="Times New Roman" w:cs="Times New Roman"/>
                <w:b/>
                <w:i/>
              </w:rPr>
              <w:t>Posttest</w:t>
            </w:r>
          </w:p>
        </w:tc>
        <w:tc>
          <w:tcPr>
            <w:tcW w:w="790" w:type="dxa"/>
            <w:vMerge/>
            <w:shd w:val="clear" w:color="auto" w:fill="D9D9D9" w:themeFill="background1" w:themeFillShade="D9"/>
          </w:tcPr>
          <w:p w14:paraId="39E64E89" w14:textId="77777777" w:rsidR="003964FB" w:rsidRPr="00D73E72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11" w:type="dxa"/>
            <w:shd w:val="clear" w:color="auto" w:fill="D9D9D9" w:themeFill="background1" w:themeFillShade="D9"/>
            <w:noWrap/>
            <w:hideMark/>
          </w:tcPr>
          <w:p w14:paraId="104A3872" w14:textId="6A181B90" w:rsidR="003964FB" w:rsidRPr="00D73E72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73E72">
              <w:rPr>
                <w:rFonts w:ascii="Times New Roman" w:hAnsi="Times New Roman" w:cs="Times New Roman"/>
                <w:b/>
                <w:i/>
              </w:rPr>
              <w:t>Pretest</w:t>
            </w:r>
          </w:p>
        </w:tc>
        <w:tc>
          <w:tcPr>
            <w:tcW w:w="1426" w:type="dxa"/>
            <w:shd w:val="clear" w:color="auto" w:fill="D9D9D9" w:themeFill="background1" w:themeFillShade="D9"/>
            <w:noWrap/>
            <w:hideMark/>
          </w:tcPr>
          <w:p w14:paraId="0A641701" w14:textId="77777777" w:rsidR="003964FB" w:rsidRPr="00D73E72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73E72">
              <w:rPr>
                <w:rFonts w:ascii="Times New Roman" w:hAnsi="Times New Roman" w:cs="Times New Roman"/>
                <w:b/>
                <w:i/>
              </w:rPr>
              <w:t>Posttest</w:t>
            </w:r>
          </w:p>
        </w:tc>
      </w:tr>
      <w:tr w:rsidR="003964FB" w:rsidRPr="00CB4C87" w14:paraId="5A146A1F" w14:textId="77777777" w:rsidTr="003964FB">
        <w:trPr>
          <w:trHeight w:val="300"/>
          <w:jc w:val="center"/>
        </w:trPr>
        <w:tc>
          <w:tcPr>
            <w:tcW w:w="790" w:type="dxa"/>
            <w:vAlign w:val="center"/>
          </w:tcPr>
          <w:p w14:paraId="4E40DB62" w14:textId="20397090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5" w:type="dxa"/>
            <w:noWrap/>
            <w:hideMark/>
          </w:tcPr>
          <w:p w14:paraId="0C881A53" w14:textId="5D1D75E6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85" w:type="dxa"/>
            <w:noWrap/>
            <w:hideMark/>
          </w:tcPr>
          <w:p w14:paraId="5C66A549" w14:textId="7777777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90" w:type="dxa"/>
          </w:tcPr>
          <w:p w14:paraId="19A95222" w14:textId="0044F5B5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1" w:type="dxa"/>
            <w:noWrap/>
            <w:hideMark/>
          </w:tcPr>
          <w:p w14:paraId="68DFD821" w14:textId="535FB4D6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26" w:type="dxa"/>
            <w:noWrap/>
            <w:hideMark/>
          </w:tcPr>
          <w:p w14:paraId="6E73586E" w14:textId="7777777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70</w:t>
            </w:r>
          </w:p>
        </w:tc>
      </w:tr>
      <w:tr w:rsidR="003964FB" w:rsidRPr="00CB4C87" w14:paraId="074309BE" w14:textId="77777777" w:rsidTr="003964FB">
        <w:trPr>
          <w:trHeight w:val="300"/>
          <w:jc w:val="center"/>
        </w:trPr>
        <w:tc>
          <w:tcPr>
            <w:tcW w:w="790" w:type="dxa"/>
            <w:vAlign w:val="center"/>
          </w:tcPr>
          <w:p w14:paraId="456AF20E" w14:textId="569FFBFC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5" w:type="dxa"/>
            <w:noWrap/>
            <w:hideMark/>
          </w:tcPr>
          <w:p w14:paraId="5C381255" w14:textId="292D2ED9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85" w:type="dxa"/>
            <w:noWrap/>
            <w:hideMark/>
          </w:tcPr>
          <w:p w14:paraId="6E24365F" w14:textId="7777777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0" w:type="dxa"/>
          </w:tcPr>
          <w:p w14:paraId="6A0A1A24" w14:textId="7092C70A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1" w:type="dxa"/>
            <w:noWrap/>
            <w:hideMark/>
          </w:tcPr>
          <w:p w14:paraId="7E46BF23" w14:textId="0FC09468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26" w:type="dxa"/>
            <w:noWrap/>
            <w:hideMark/>
          </w:tcPr>
          <w:p w14:paraId="7B1F9FD1" w14:textId="7777777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53</w:t>
            </w:r>
          </w:p>
        </w:tc>
      </w:tr>
      <w:tr w:rsidR="003964FB" w:rsidRPr="00CB4C87" w14:paraId="2154BE05" w14:textId="77777777" w:rsidTr="003964FB">
        <w:trPr>
          <w:trHeight w:val="300"/>
          <w:jc w:val="center"/>
        </w:trPr>
        <w:tc>
          <w:tcPr>
            <w:tcW w:w="790" w:type="dxa"/>
            <w:vAlign w:val="center"/>
          </w:tcPr>
          <w:p w14:paraId="2A6BAA70" w14:textId="5292CAD0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5" w:type="dxa"/>
            <w:noWrap/>
            <w:hideMark/>
          </w:tcPr>
          <w:p w14:paraId="31D97865" w14:textId="32D4D7E8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85" w:type="dxa"/>
            <w:noWrap/>
            <w:hideMark/>
          </w:tcPr>
          <w:p w14:paraId="7EEC8145" w14:textId="7777777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90" w:type="dxa"/>
          </w:tcPr>
          <w:p w14:paraId="490FD4E3" w14:textId="49EAC3DE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1" w:type="dxa"/>
            <w:noWrap/>
            <w:hideMark/>
          </w:tcPr>
          <w:p w14:paraId="52283850" w14:textId="2099D868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26" w:type="dxa"/>
            <w:noWrap/>
            <w:hideMark/>
          </w:tcPr>
          <w:p w14:paraId="6C0545D4" w14:textId="7777777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47</w:t>
            </w:r>
          </w:p>
        </w:tc>
      </w:tr>
      <w:tr w:rsidR="003964FB" w:rsidRPr="00CB4C87" w14:paraId="7F43DBEF" w14:textId="77777777" w:rsidTr="003964FB">
        <w:trPr>
          <w:trHeight w:val="300"/>
          <w:jc w:val="center"/>
        </w:trPr>
        <w:tc>
          <w:tcPr>
            <w:tcW w:w="790" w:type="dxa"/>
            <w:vAlign w:val="center"/>
          </w:tcPr>
          <w:p w14:paraId="774CB6A4" w14:textId="647B665A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5" w:type="dxa"/>
            <w:noWrap/>
            <w:hideMark/>
          </w:tcPr>
          <w:p w14:paraId="4B0A7DCA" w14:textId="7F76454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85" w:type="dxa"/>
            <w:noWrap/>
            <w:hideMark/>
          </w:tcPr>
          <w:p w14:paraId="6C887C28" w14:textId="7777777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90" w:type="dxa"/>
          </w:tcPr>
          <w:p w14:paraId="2B2F630D" w14:textId="4E68FFD4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1" w:type="dxa"/>
            <w:noWrap/>
            <w:hideMark/>
          </w:tcPr>
          <w:p w14:paraId="4B0FF933" w14:textId="7F66F0C3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26" w:type="dxa"/>
            <w:noWrap/>
            <w:hideMark/>
          </w:tcPr>
          <w:p w14:paraId="3ED7FE4E" w14:textId="7777777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43</w:t>
            </w:r>
          </w:p>
        </w:tc>
      </w:tr>
      <w:tr w:rsidR="003964FB" w:rsidRPr="00CB4C87" w14:paraId="519E132E" w14:textId="77777777" w:rsidTr="003964FB">
        <w:trPr>
          <w:trHeight w:val="300"/>
          <w:jc w:val="center"/>
        </w:trPr>
        <w:tc>
          <w:tcPr>
            <w:tcW w:w="790" w:type="dxa"/>
            <w:vAlign w:val="center"/>
          </w:tcPr>
          <w:p w14:paraId="21FFE5A2" w14:textId="6D126DE6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5" w:type="dxa"/>
            <w:noWrap/>
            <w:hideMark/>
          </w:tcPr>
          <w:p w14:paraId="69596BB7" w14:textId="5507A98A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85" w:type="dxa"/>
            <w:noWrap/>
            <w:hideMark/>
          </w:tcPr>
          <w:p w14:paraId="26862A1E" w14:textId="7777777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90" w:type="dxa"/>
          </w:tcPr>
          <w:p w14:paraId="5ED1EE20" w14:textId="2D2B3C3D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1" w:type="dxa"/>
            <w:noWrap/>
            <w:hideMark/>
          </w:tcPr>
          <w:p w14:paraId="040A8430" w14:textId="53F7A71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26" w:type="dxa"/>
            <w:noWrap/>
            <w:hideMark/>
          </w:tcPr>
          <w:p w14:paraId="227DDD43" w14:textId="7777777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50</w:t>
            </w:r>
          </w:p>
        </w:tc>
      </w:tr>
      <w:tr w:rsidR="003964FB" w:rsidRPr="00CB4C87" w14:paraId="56A0E00E" w14:textId="77777777" w:rsidTr="003964FB">
        <w:trPr>
          <w:trHeight w:val="300"/>
          <w:jc w:val="center"/>
        </w:trPr>
        <w:tc>
          <w:tcPr>
            <w:tcW w:w="790" w:type="dxa"/>
            <w:vAlign w:val="center"/>
          </w:tcPr>
          <w:p w14:paraId="6D8BE817" w14:textId="770EFD46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15" w:type="dxa"/>
            <w:noWrap/>
            <w:hideMark/>
          </w:tcPr>
          <w:p w14:paraId="38529C42" w14:textId="71192ACD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85" w:type="dxa"/>
            <w:noWrap/>
            <w:hideMark/>
          </w:tcPr>
          <w:p w14:paraId="544173EE" w14:textId="7777777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90" w:type="dxa"/>
          </w:tcPr>
          <w:p w14:paraId="1535805D" w14:textId="6EB2A9ED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11" w:type="dxa"/>
            <w:noWrap/>
            <w:hideMark/>
          </w:tcPr>
          <w:p w14:paraId="6E095723" w14:textId="36A93A7C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26" w:type="dxa"/>
            <w:noWrap/>
            <w:hideMark/>
          </w:tcPr>
          <w:p w14:paraId="7760C635" w14:textId="7777777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53</w:t>
            </w:r>
          </w:p>
        </w:tc>
      </w:tr>
      <w:tr w:rsidR="003964FB" w:rsidRPr="00CB4C87" w14:paraId="714A82B8" w14:textId="77777777" w:rsidTr="003964FB">
        <w:trPr>
          <w:trHeight w:val="300"/>
          <w:jc w:val="center"/>
        </w:trPr>
        <w:tc>
          <w:tcPr>
            <w:tcW w:w="790" w:type="dxa"/>
            <w:vAlign w:val="center"/>
          </w:tcPr>
          <w:p w14:paraId="44AD62C4" w14:textId="151755DA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15" w:type="dxa"/>
            <w:noWrap/>
            <w:hideMark/>
          </w:tcPr>
          <w:p w14:paraId="74C05C37" w14:textId="2B53B0AB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285" w:type="dxa"/>
            <w:noWrap/>
            <w:hideMark/>
          </w:tcPr>
          <w:p w14:paraId="129E8FBC" w14:textId="7777777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90" w:type="dxa"/>
          </w:tcPr>
          <w:p w14:paraId="116E70DF" w14:textId="572DEB06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11" w:type="dxa"/>
            <w:noWrap/>
            <w:hideMark/>
          </w:tcPr>
          <w:p w14:paraId="67FCEC8C" w14:textId="408A370B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26" w:type="dxa"/>
            <w:noWrap/>
            <w:hideMark/>
          </w:tcPr>
          <w:p w14:paraId="6D0B9B1C" w14:textId="7777777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67</w:t>
            </w:r>
          </w:p>
        </w:tc>
      </w:tr>
      <w:tr w:rsidR="003964FB" w:rsidRPr="00CB4C87" w14:paraId="66B616C4" w14:textId="77777777" w:rsidTr="003964FB">
        <w:trPr>
          <w:trHeight w:val="300"/>
          <w:jc w:val="center"/>
        </w:trPr>
        <w:tc>
          <w:tcPr>
            <w:tcW w:w="790" w:type="dxa"/>
            <w:vAlign w:val="center"/>
          </w:tcPr>
          <w:p w14:paraId="4B59A785" w14:textId="3B454391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15" w:type="dxa"/>
            <w:noWrap/>
            <w:hideMark/>
          </w:tcPr>
          <w:p w14:paraId="5285CF4B" w14:textId="4AB2E074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85" w:type="dxa"/>
            <w:noWrap/>
            <w:hideMark/>
          </w:tcPr>
          <w:p w14:paraId="726E5339" w14:textId="7777777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90" w:type="dxa"/>
          </w:tcPr>
          <w:p w14:paraId="1F57F971" w14:textId="179E1DD3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11" w:type="dxa"/>
            <w:noWrap/>
            <w:hideMark/>
          </w:tcPr>
          <w:p w14:paraId="0D7BAFE4" w14:textId="54ECE69D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26" w:type="dxa"/>
            <w:noWrap/>
            <w:hideMark/>
          </w:tcPr>
          <w:p w14:paraId="5D176CCF" w14:textId="7777777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63</w:t>
            </w:r>
          </w:p>
        </w:tc>
      </w:tr>
      <w:tr w:rsidR="003964FB" w:rsidRPr="00CB4C87" w14:paraId="7BD56F98" w14:textId="77777777" w:rsidTr="003964FB">
        <w:trPr>
          <w:trHeight w:val="300"/>
          <w:jc w:val="center"/>
        </w:trPr>
        <w:tc>
          <w:tcPr>
            <w:tcW w:w="790" w:type="dxa"/>
            <w:vAlign w:val="center"/>
          </w:tcPr>
          <w:p w14:paraId="44F9071C" w14:textId="6B3DF46E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15" w:type="dxa"/>
            <w:noWrap/>
            <w:hideMark/>
          </w:tcPr>
          <w:p w14:paraId="729447AC" w14:textId="497C69F0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85" w:type="dxa"/>
            <w:noWrap/>
            <w:hideMark/>
          </w:tcPr>
          <w:p w14:paraId="3D8E95F5" w14:textId="7777777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90" w:type="dxa"/>
          </w:tcPr>
          <w:p w14:paraId="3322CD55" w14:textId="27EAD68F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11" w:type="dxa"/>
            <w:noWrap/>
            <w:hideMark/>
          </w:tcPr>
          <w:p w14:paraId="221BB73D" w14:textId="0D0926D1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26" w:type="dxa"/>
            <w:noWrap/>
            <w:hideMark/>
          </w:tcPr>
          <w:p w14:paraId="1C5173D5" w14:textId="7777777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60</w:t>
            </w:r>
          </w:p>
        </w:tc>
      </w:tr>
      <w:tr w:rsidR="003964FB" w:rsidRPr="00CB4C87" w14:paraId="52800E96" w14:textId="77777777" w:rsidTr="003964FB">
        <w:trPr>
          <w:trHeight w:val="300"/>
          <w:jc w:val="center"/>
        </w:trPr>
        <w:tc>
          <w:tcPr>
            <w:tcW w:w="790" w:type="dxa"/>
            <w:vAlign w:val="center"/>
          </w:tcPr>
          <w:p w14:paraId="33E03271" w14:textId="42D7093C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15" w:type="dxa"/>
            <w:noWrap/>
            <w:hideMark/>
          </w:tcPr>
          <w:p w14:paraId="4627036B" w14:textId="20929EBB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85" w:type="dxa"/>
            <w:noWrap/>
            <w:hideMark/>
          </w:tcPr>
          <w:p w14:paraId="61BAFA9C" w14:textId="7777777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90" w:type="dxa"/>
          </w:tcPr>
          <w:p w14:paraId="0AD1129B" w14:textId="7735FA8C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11" w:type="dxa"/>
            <w:noWrap/>
            <w:hideMark/>
          </w:tcPr>
          <w:p w14:paraId="5D2D0B3C" w14:textId="592C1290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26" w:type="dxa"/>
            <w:noWrap/>
            <w:hideMark/>
          </w:tcPr>
          <w:p w14:paraId="2414F176" w14:textId="7777777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63</w:t>
            </w:r>
          </w:p>
        </w:tc>
      </w:tr>
      <w:tr w:rsidR="003964FB" w:rsidRPr="00CB4C87" w14:paraId="25F70555" w14:textId="77777777" w:rsidTr="003964FB">
        <w:trPr>
          <w:trHeight w:val="300"/>
          <w:jc w:val="center"/>
        </w:trPr>
        <w:tc>
          <w:tcPr>
            <w:tcW w:w="790" w:type="dxa"/>
            <w:vAlign w:val="center"/>
          </w:tcPr>
          <w:p w14:paraId="6E31CB8B" w14:textId="4E8A2494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15" w:type="dxa"/>
            <w:noWrap/>
            <w:hideMark/>
          </w:tcPr>
          <w:p w14:paraId="15BC7EB7" w14:textId="3AFBEFF8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85" w:type="dxa"/>
            <w:noWrap/>
            <w:hideMark/>
          </w:tcPr>
          <w:p w14:paraId="7B55ED5F" w14:textId="7777777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90" w:type="dxa"/>
          </w:tcPr>
          <w:p w14:paraId="124D31E7" w14:textId="6CD9BB73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11" w:type="dxa"/>
            <w:noWrap/>
            <w:hideMark/>
          </w:tcPr>
          <w:p w14:paraId="2A804CE0" w14:textId="11C37431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26" w:type="dxa"/>
            <w:noWrap/>
            <w:hideMark/>
          </w:tcPr>
          <w:p w14:paraId="1711EE7E" w14:textId="7777777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73</w:t>
            </w:r>
          </w:p>
        </w:tc>
      </w:tr>
      <w:tr w:rsidR="003964FB" w:rsidRPr="00CB4C87" w14:paraId="7D45B9A4" w14:textId="77777777" w:rsidTr="003964FB">
        <w:trPr>
          <w:trHeight w:val="300"/>
          <w:jc w:val="center"/>
        </w:trPr>
        <w:tc>
          <w:tcPr>
            <w:tcW w:w="790" w:type="dxa"/>
            <w:vAlign w:val="center"/>
          </w:tcPr>
          <w:p w14:paraId="3426E24C" w14:textId="24AA1D2E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15" w:type="dxa"/>
            <w:noWrap/>
            <w:hideMark/>
          </w:tcPr>
          <w:p w14:paraId="10945224" w14:textId="075A7428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85" w:type="dxa"/>
            <w:noWrap/>
            <w:hideMark/>
          </w:tcPr>
          <w:p w14:paraId="251FF4C3" w14:textId="7777777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90" w:type="dxa"/>
          </w:tcPr>
          <w:p w14:paraId="6CEF90CA" w14:textId="77F92EDF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11" w:type="dxa"/>
            <w:noWrap/>
            <w:hideMark/>
          </w:tcPr>
          <w:p w14:paraId="55FDB3D5" w14:textId="368023F0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26" w:type="dxa"/>
            <w:noWrap/>
            <w:hideMark/>
          </w:tcPr>
          <w:p w14:paraId="00E8C7CD" w14:textId="7777777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57</w:t>
            </w:r>
          </w:p>
        </w:tc>
      </w:tr>
      <w:tr w:rsidR="003964FB" w:rsidRPr="00CB4C87" w14:paraId="2DFAD9B8" w14:textId="77777777" w:rsidTr="003964FB">
        <w:trPr>
          <w:trHeight w:val="300"/>
          <w:jc w:val="center"/>
        </w:trPr>
        <w:tc>
          <w:tcPr>
            <w:tcW w:w="790" w:type="dxa"/>
            <w:vAlign w:val="center"/>
          </w:tcPr>
          <w:p w14:paraId="4EEBE483" w14:textId="2D2E3844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15" w:type="dxa"/>
            <w:noWrap/>
            <w:hideMark/>
          </w:tcPr>
          <w:p w14:paraId="76EFD54B" w14:textId="52C44730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85" w:type="dxa"/>
            <w:noWrap/>
            <w:hideMark/>
          </w:tcPr>
          <w:p w14:paraId="69D68844" w14:textId="7777777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90" w:type="dxa"/>
          </w:tcPr>
          <w:p w14:paraId="3BBAEAA7" w14:textId="2D882A35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11" w:type="dxa"/>
            <w:noWrap/>
            <w:hideMark/>
          </w:tcPr>
          <w:p w14:paraId="663699CD" w14:textId="3D929716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26" w:type="dxa"/>
            <w:noWrap/>
            <w:hideMark/>
          </w:tcPr>
          <w:p w14:paraId="57B74C66" w14:textId="7777777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50</w:t>
            </w:r>
          </w:p>
        </w:tc>
      </w:tr>
      <w:tr w:rsidR="003964FB" w:rsidRPr="00CB4C87" w14:paraId="36566B84" w14:textId="77777777" w:rsidTr="003964FB">
        <w:trPr>
          <w:trHeight w:val="300"/>
          <w:jc w:val="center"/>
        </w:trPr>
        <w:tc>
          <w:tcPr>
            <w:tcW w:w="790" w:type="dxa"/>
            <w:vAlign w:val="center"/>
          </w:tcPr>
          <w:p w14:paraId="046DCCDA" w14:textId="61315846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15" w:type="dxa"/>
            <w:noWrap/>
            <w:hideMark/>
          </w:tcPr>
          <w:p w14:paraId="0B7F3A91" w14:textId="4AAA5AE4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85" w:type="dxa"/>
            <w:noWrap/>
            <w:hideMark/>
          </w:tcPr>
          <w:p w14:paraId="2AF69489" w14:textId="7777777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0" w:type="dxa"/>
          </w:tcPr>
          <w:p w14:paraId="11C6057B" w14:textId="5BC7FD35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11" w:type="dxa"/>
            <w:noWrap/>
            <w:hideMark/>
          </w:tcPr>
          <w:p w14:paraId="50AD06AA" w14:textId="0CC8E356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26" w:type="dxa"/>
            <w:noWrap/>
            <w:hideMark/>
          </w:tcPr>
          <w:p w14:paraId="18E578C2" w14:textId="7777777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60</w:t>
            </w:r>
          </w:p>
        </w:tc>
      </w:tr>
      <w:tr w:rsidR="003964FB" w:rsidRPr="00CB4C87" w14:paraId="18756DF7" w14:textId="77777777" w:rsidTr="003964FB">
        <w:trPr>
          <w:trHeight w:val="300"/>
          <w:jc w:val="center"/>
        </w:trPr>
        <w:tc>
          <w:tcPr>
            <w:tcW w:w="790" w:type="dxa"/>
            <w:vAlign w:val="center"/>
          </w:tcPr>
          <w:p w14:paraId="71D4A7C5" w14:textId="3D1471E3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15" w:type="dxa"/>
            <w:noWrap/>
            <w:hideMark/>
          </w:tcPr>
          <w:p w14:paraId="2C6773E8" w14:textId="03586984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85" w:type="dxa"/>
            <w:noWrap/>
            <w:hideMark/>
          </w:tcPr>
          <w:p w14:paraId="17D653AA" w14:textId="7777777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90" w:type="dxa"/>
          </w:tcPr>
          <w:p w14:paraId="747CAA5E" w14:textId="2249BECF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11" w:type="dxa"/>
            <w:noWrap/>
            <w:hideMark/>
          </w:tcPr>
          <w:p w14:paraId="14546612" w14:textId="74CCEBBD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26" w:type="dxa"/>
            <w:noWrap/>
            <w:hideMark/>
          </w:tcPr>
          <w:p w14:paraId="04DC74B1" w14:textId="7777777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70</w:t>
            </w:r>
          </w:p>
        </w:tc>
      </w:tr>
      <w:tr w:rsidR="003964FB" w:rsidRPr="00CB4C87" w14:paraId="7BB2C7EA" w14:textId="77777777" w:rsidTr="003964FB">
        <w:trPr>
          <w:trHeight w:val="300"/>
          <w:jc w:val="center"/>
        </w:trPr>
        <w:tc>
          <w:tcPr>
            <w:tcW w:w="790" w:type="dxa"/>
            <w:vAlign w:val="center"/>
          </w:tcPr>
          <w:p w14:paraId="3F3E4287" w14:textId="5461DFFD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15" w:type="dxa"/>
            <w:noWrap/>
            <w:hideMark/>
          </w:tcPr>
          <w:p w14:paraId="6C085107" w14:textId="063520F6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85" w:type="dxa"/>
            <w:noWrap/>
            <w:hideMark/>
          </w:tcPr>
          <w:p w14:paraId="16197182" w14:textId="7777777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90" w:type="dxa"/>
          </w:tcPr>
          <w:p w14:paraId="4C70DF46" w14:textId="0229DBE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11" w:type="dxa"/>
            <w:noWrap/>
            <w:hideMark/>
          </w:tcPr>
          <w:p w14:paraId="6924345B" w14:textId="6DA0C9F6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26" w:type="dxa"/>
            <w:noWrap/>
            <w:hideMark/>
          </w:tcPr>
          <w:p w14:paraId="2CF986BD" w14:textId="7777777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63</w:t>
            </w:r>
          </w:p>
        </w:tc>
      </w:tr>
      <w:tr w:rsidR="003964FB" w:rsidRPr="00CB4C87" w14:paraId="20EE0D1D" w14:textId="77777777" w:rsidTr="003964FB">
        <w:trPr>
          <w:trHeight w:val="300"/>
          <w:jc w:val="center"/>
        </w:trPr>
        <w:tc>
          <w:tcPr>
            <w:tcW w:w="790" w:type="dxa"/>
            <w:vAlign w:val="center"/>
          </w:tcPr>
          <w:p w14:paraId="39C9FCAA" w14:textId="49DAD489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15" w:type="dxa"/>
            <w:noWrap/>
            <w:hideMark/>
          </w:tcPr>
          <w:p w14:paraId="14AC523F" w14:textId="528B019E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85" w:type="dxa"/>
            <w:noWrap/>
            <w:hideMark/>
          </w:tcPr>
          <w:p w14:paraId="31DC06A4" w14:textId="7777777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90" w:type="dxa"/>
          </w:tcPr>
          <w:p w14:paraId="2292E831" w14:textId="1AE5D216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11" w:type="dxa"/>
            <w:noWrap/>
            <w:hideMark/>
          </w:tcPr>
          <w:p w14:paraId="60F78D8E" w14:textId="2132527A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26" w:type="dxa"/>
            <w:noWrap/>
            <w:hideMark/>
          </w:tcPr>
          <w:p w14:paraId="13FE6179" w14:textId="7777777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60</w:t>
            </w:r>
          </w:p>
        </w:tc>
      </w:tr>
      <w:tr w:rsidR="003964FB" w:rsidRPr="00CB4C87" w14:paraId="5161FB69" w14:textId="77777777" w:rsidTr="003964FB">
        <w:trPr>
          <w:trHeight w:val="300"/>
          <w:jc w:val="center"/>
        </w:trPr>
        <w:tc>
          <w:tcPr>
            <w:tcW w:w="790" w:type="dxa"/>
            <w:vAlign w:val="center"/>
          </w:tcPr>
          <w:p w14:paraId="2B07A220" w14:textId="6B186DA0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15" w:type="dxa"/>
            <w:noWrap/>
            <w:hideMark/>
          </w:tcPr>
          <w:p w14:paraId="6779E72D" w14:textId="14EEDFAD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85" w:type="dxa"/>
            <w:noWrap/>
            <w:hideMark/>
          </w:tcPr>
          <w:p w14:paraId="4AA69ACA" w14:textId="7777777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90" w:type="dxa"/>
          </w:tcPr>
          <w:p w14:paraId="1E8D51DD" w14:textId="7DB94D10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11" w:type="dxa"/>
            <w:noWrap/>
            <w:hideMark/>
          </w:tcPr>
          <w:p w14:paraId="748D115E" w14:textId="78E2596B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26" w:type="dxa"/>
            <w:noWrap/>
            <w:hideMark/>
          </w:tcPr>
          <w:p w14:paraId="62E0491E" w14:textId="7777777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57</w:t>
            </w:r>
          </w:p>
        </w:tc>
      </w:tr>
      <w:tr w:rsidR="003964FB" w:rsidRPr="00CB4C87" w14:paraId="457287EE" w14:textId="77777777" w:rsidTr="003964FB">
        <w:trPr>
          <w:trHeight w:val="300"/>
          <w:jc w:val="center"/>
        </w:trPr>
        <w:tc>
          <w:tcPr>
            <w:tcW w:w="790" w:type="dxa"/>
            <w:vAlign w:val="center"/>
          </w:tcPr>
          <w:p w14:paraId="57EE71CA" w14:textId="23327582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15" w:type="dxa"/>
            <w:noWrap/>
            <w:hideMark/>
          </w:tcPr>
          <w:p w14:paraId="36F6BA1F" w14:textId="5EE37AE4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85" w:type="dxa"/>
            <w:noWrap/>
            <w:hideMark/>
          </w:tcPr>
          <w:p w14:paraId="324EFBF9" w14:textId="7777777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90" w:type="dxa"/>
          </w:tcPr>
          <w:p w14:paraId="099F049E" w14:textId="48CE6310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11" w:type="dxa"/>
            <w:noWrap/>
            <w:hideMark/>
          </w:tcPr>
          <w:p w14:paraId="1B254897" w14:textId="2E8A45A8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26" w:type="dxa"/>
            <w:noWrap/>
            <w:hideMark/>
          </w:tcPr>
          <w:p w14:paraId="005E8720" w14:textId="7777777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67</w:t>
            </w:r>
          </w:p>
        </w:tc>
      </w:tr>
      <w:tr w:rsidR="003964FB" w:rsidRPr="00CB4C87" w14:paraId="03265998" w14:textId="77777777" w:rsidTr="003964FB">
        <w:trPr>
          <w:trHeight w:val="300"/>
          <w:jc w:val="center"/>
        </w:trPr>
        <w:tc>
          <w:tcPr>
            <w:tcW w:w="790" w:type="dxa"/>
            <w:vAlign w:val="center"/>
          </w:tcPr>
          <w:p w14:paraId="4619948E" w14:textId="61D2C2BB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15" w:type="dxa"/>
            <w:noWrap/>
            <w:hideMark/>
          </w:tcPr>
          <w:p w14:paraId="55D57CDE" w14:textId="719040F9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85" w:type="dxa"/>
            <w:noWrap/>
            <w:hideMark/>
          </w:tcPr>
          <w:p w14:paraId="7A243CD7" w14:textId="7777777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90" w:type="dxa"/>
          </w:tcPr>
          <w:p w14:paraId="4E0EA010" w14:textId="30BB2738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11" w:type="dxa"/>
            <w:noWrap/>
            <w:hideMark/>
          </w:tcPr>
          <w:p w14:paraId="5B3F0F65" w14:textId="3480D8EC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26" w:type="dxa"/>
            <w:noWrap/>
            <w:hideMark/>
          </w:tcPr>
          <w:p w14:paraId="1D3E894F" w14:textId="7777777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53</w:t>
            </w:r>
          </w:p>
        </w:tc>
      </w:tr>
      <w:tr w:rsidR="003964FB" w:rsidRPr="00CB4C87" w14:paraId="23CEE7EF" w14:textId="77777777" w:rsidTr="003964FB">
        <w:trPr>
          <w:trHeight w:val="300"/>
          <w:jc w:val="center"/>
        </w:trPr>
        <w:tc>
          <w:tcPr>
            <w:tcW w:w="790" w:type="dxa"/>
            <w:vAlign w:val="center"/>
          </w:tcPr>
          <w:p w14:paraId="611B48C0" w14:textId="6D857D36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15" w:type="dxa"/>
            <w:noWrap/>
            <w:hideMark/>
          </w:tcPr>
          <w:p w14:paraId="7147D10A" w14:textId="5E64EE6A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85" w:type="dxa"/>
            <w:noWrap/>
            <w:hideMark/>
          </w:tcPr>
          <w:p w14:paraId="6B2B6F02" w14:textId="7777777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90" w:type="dxa"/>
          </w:tcPr>
          <w:p w14:paraId="29B94EED" w14:textId="16DC50FC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11" w:type="dxa"/>
            <w:noWrap/>
            <w:hideMark/>
          </w:tcPr>
          <w:p w14:paraId="7C4E92BD" w14:textId="221F66D9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26" w:type="dxa"/>
            <w:noWrap/>
            <w:hideMark/>
          </w:tcPr>
          <w:p w14:paraId="6D6055F7" w14:textId="7777777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60</w:t>
            </w:r>
          </w:p>
        </w:tc>
      </w:tr>
      <w:tr w:rsidR="003964FB" w:rsidRPr="00CB4C87" w14:paraId="1412B5E6" w14:textId="77777777" w:rsidTr="003964FB">
        <w:trPr>
          <w:trHeight w:val="300"/>
          <w:jc w:val="center"/>
        </w:trPr>
        <w:tc>
          <w:tcPr>
            <w:tcW w:w="790" w:type="dxa"/>
            <w:vAlign w:val="center"/>
          </w:tcPr>
          <w:p w14:paraId="41FF7710" w14:textId="3521756E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15" w:type="dxa"/>
            <w:noWrap/>
            <w:hideMark/>
          </w:tcPr>
          <w:p w14:paraId="53A47166" w14:textId="6EC2CB55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85" w:type="dxa"/>
            <w:noWrap/>
            <w:hideMark/>
          </w:tcPr>
          <w:p w14:paraId="669F2B05" w14:textId="7777777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90" w:type="dxa"/>
          </w:tcPr>
          <w:p w14:paraId="6AC7A553" w14:textId="1D1B8B85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11" w:type="dxa"/>
            <w:noWrap/>
            <w:hideMark/>
          </w:tcPr>
          <w:p w14:paraId="03425E46" w14:textId="4515A780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26" w:type="dxa"/>
            <w:noWrap/>
            <w:hideMark/>
          </w:tcPr>
          <w:p w14:paraId="242755C9" w14:textId="7777777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57</w:t>
            </w:r>
          </w:p>
        </w:tc>
      </w:tr>
      <w:tr w:rsidR="003964FB" w:rsidRPr="00CB4C87" w14:paraId="6D7A08DD" w14:textId="77777777" w:rsidTr="003964FB">
        <w:trPr>
          <w:trHeight w:val="300"/>
          <w:jc w:val="center"/>
        </w:trPr>
        <w:tc>
          <w:tcPr>
            <w:tcW w:w="790" w:type="dxa"/>
            <w:vAlign w:val="center"/>
          </w:tcPr>
          <w:p w14:paraId="6645C3B0" w14:textId="5FA2DDB1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15" w:type="dxa"/>
            <w:noWrap/>
            <w:hideMark/>
          </w:tcPr>
          <w:p w14:paraId="2CD8F3AD" w14:textId="00876BF8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285" w:type="dxa"/>
            <w:noWrap/>
            <w:hideMark/>
          </w:tcPr>
          <w:p w14:paraId="1A08F364" w14:textId="7777777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0" w:type="dxa"/>
          </w:tcPr>
          <w:p w14:paraId="0F813DB5" w14:textId="44C43B18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11" w:type="dxa"/>
            <w:noWrap/>
            <w:hideMark/>
          </w:tcPr>
          <w:p w14:paraId="646DF800" w14:textId="081E5A7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26" w:type="dxa"/>
            <w:noWrap/>
            <w:hideMark/>
          </w:tcPr>
          <w:p w14:paraId="69D00C70" w14:textId="7777777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67</w:t>
            </w:r>
          </w:p>
        </w:tc>
      </w:tr>
      <w:tr w:rsidR="003964FB" w:rsidRPr="00CB4C87" w14:paraId="0A6036F8" w14:textId="77777777" w:rsidTr="003964FB">
        <w:trPr>
          <w:trHeight w:val="300"/>
          <w:jc w:val="center"/>
        </w:trPr>
        <w:tc>
          <w:tcPr>
            <w:tcW w:w="790" w:type="dxa"/>
            <w:vAlign w:val="center"/>
          </w:tcPr>
          <w:p w14:paraId="15DCBC96" w14:textId="061FBC40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15" w:type="dxa"/>
            <w:noWrap/>
            <w:hideMark/>
          </w:tcPr>
          <w:p w14:paraId="7DB300DD" w14:textId="1D71126E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285" w:type="dxa"/>
            <w:noWrap/>
            <w:hideMark/>
          </w:tcPr>
          <w:p w14:paraId="573524C8" w14:textId="7777777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90" w:type="dxa"/>
          </w:tcPr>
          <w:p w14:paraId="7BAED19C" w14:textId="371BD00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11" w:type="dxa"/>
            <w:noWrap/>
            <w:hideMark/>
          </w:tcPr>
          <w:p w14:paraId="2CD0E84C" w14:textId="6C28FE40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426" w:type="dxa"/>
            <w:noWrap/>
            <w:hideMark/>
          </w:tcPr>
          <w:p w14:paraId="656C64B4" w14:textId="7777777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73</w:t>
            </w:r>
          </w:p>
        </w:tc>
      </w:tr>
      <w:tr w:rsidR="003964FB" w:rsidRPr="00CB4C87" w14:paraId="1E2C7D0E" w14:textId="77777777" w:rsidTr="003964FB">
        <w:trPr>
          <w:trHeight w:val="300"/>
          <w:jc w:val="center"/>
        </w:trPr>
        <w:tc>
          <w:tcPr>
            <w:tcW w:w="790" w:type="dxa"/>
            <w:vAlign w:val="center"/>
          </w:tcPr>
          <w:p w14:paraId="17273539" w14:textId="0A859AC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15" w:type="dxa"/>
            <w:noWrap/>
            <w:hideMark/>
          </w:tcPr>
          <w:p w14:paraId="282978F3" w14:textId="503B89ED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85" w:type="dxa"/>
            <w:noWrap/>
            <w:hideMark/>
          </w:tcPr>
          <w:p w14:paraId="5A11C63C" w14:textId="7777777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90" w:type="dxa"/>
          </w:tcPr>
          <w:p w14:paraId="79B8962B" w14:textId="41085AE2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11" w:type="dxa"/>
            <w:noWrap/>
            <w:hideMark/>
          </w:tcPr>
          <w:p w14:paraId="76EEE255" w14:textId="7CAC5151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26" w:type="dxa"/>
            <w:noWrap/>
            <w:hideMark/>
          </w:tcPr>
          <w:p w14:paraId="456DBE5B" w14:textId="7777777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53</w:t>
            </w:r>
          </w:p>
        </w:tc>
      </w:tr>
      <w:tr w:rsidR="003964FB" w:rsidRPr="00CB4C87" w14:paraId="4BE368F9" w14:textId="77777777" w:rsidTr="003964FB">
        <w:trPr>
          <w:trHeight w:val="300"/>
          <w:jc w:val="center"/>
        </w:trPr>
        <w:tc>
          <w:tcPr>
            <w:tcW w:w="790" w:type="dxa"/>
            <w:vAlign w:val="center"/>
          </w:tcPr>
          <w:p w14:paraId="448718A2" w14:textId="428F6842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15" w:type="dxa"/>
            <w:noWrap/>
            <w:hideMark/>
          </w:tcPr>
          <w:p w14:paraId="2BC64D51" w14:textId="5631834E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85" w:type="dxa"/>
            <w:noWrap/>
            <w:hideMark/>
          </w:tcPr>
          <w:p w14:paraId="7190DDFC" w14:textId="7777777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0" w:type="dxa"/>
          </w:tcPr>
          <w:p w14:paraId="18017424" w14:textId="78936EBC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11" w:type="dxa"/>
            <w:noWrap/>
            <w:hideMark/>
          </w:tcPr>
          <w:p w14:paraId="5DA10A46" w14:textId="3965F8AA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26" w:type="dxa"/>
            <w:noWrap/>
            <w:hideMark/>
          </w:tcPr>
          <w:p w14:paraId="061417D8" w14:textId="7777777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43</w:t>
            </w:r>
          </w:p>
        </w:tc>
      </w:tr>
      <w:tr w:rsidR="003964FB" w:rsidRPr="00CB4C87" w14:paraId="2439BA8B" w14:textId="77777777" w:rsidTr="003964FB">
        <w:trPr>
          <w:trHeight w:val="300"/>
          <w:jc w:val="center"/>
        </w:trPr>
        <w:tc>
          <w:tcPr>
            <w:tcW w:w="790" w:type="dxa"/>
            <w:vAlign w:val="center"/>
          </w:tcPr>
          <w:p w14:paraId="6DA3AAAB" w14:textId="129F8D03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15" w:type="dxa"/>
            <w:noWrap/>
            <w:hideMark/>
          </w:tcPr>
          <w:p w14:paraId="6E3EF870" w14:textId="0DC8DBC4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85" w:type="dxa"/>
            <w:noWrap/>
            <w:hideMark/>
          </w:tcPr>
          <w:p w14:paraId="00CDD4AE" w14:textId="7777777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90" w:type="dxa"/>
          </w:tcPr>
          <w:p w14:paraId="1AE4248A" w14:textId="4B0C0BF2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11" w:type="dxa"/>
            <w:noWrap/>
            <w:hideMark/>
          </w:tcPr>
          <w:p w14:paraId="7364D194" w14:textId="0AD14F84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26" w:type="dxa"/>
            <w:noWrap/>
            <w:hideMark/>
          </w:tcPr>
          <w:p w14:paraId="7DC907B6" w14:textId="7777777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53</w:t>
            </w:r>
          </w:p>
        </w:tc>
      </w:tr>
      <w:tr w:rsidR="003964FB" w:rsidRPr="00CB4C87" w14:paraId="018859BC" w14:textId="77777777" w:rsidTr="003964FB">
        <w:trPr>
          <w:trHeight w:val="300"/>
          <w:jc w:val="center"/>
        </w:trPr>
        <w:tc>
          <w:tcPr>
            <w:tcW w:w="790" w:type="dxa"/>
            <w:vAlign w:val="center"/>
          </w:tcPr>
          <w:p w14:paraId="717F9785" w14:textId="0DF16830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15" w:type="dxa"/>
            <w:noWrap/>
            <w:hideMark/>
          </w:tcPr>
          <w:p w14:paraId="55B62FDA" w14:textId="3AD7525D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85" w:type="dxa"/>
            <w:noWrap/>
            <w:hideMark/>
          </w:tcPr>
          <w:p w14:paraId="4956915E" w14:textId="7777777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90" w:type="dxa"/>
          </w:tcPr>
          <w:p w14:paraId="57079DAC" w14:textId="28332140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11" w:type="dxa"/>
            <w:noWrap/>
            <w:hideMark/>
          </w:tcPr>
          <w:p w14:paraId="19138E74" w14:textId="3D5A94B4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26" w:type="dxa"/>
            <w:noWrap/>
            <w:hideMark/>
          </w:tcPr>
          <w:p w14:paraId="1E4CC0AC" w14:textId="7777777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63</w:t>
            </w:r>
          </w:p>
        </w:tc>
      </w:tr>
      <w:tr w:rsidR="003964FB" w:rsidRPr="00CB4C87" w14:paraId="7FB25F58" w14:textId="77777777" w:rsidTr="003964FB">
        <w:trPr>
          <w:trHeight w:val="300"/>
          <w:jc w:val="center"/>
        </w:trPr>
        <w:tc>
          <w:tcPr>
            <w:tcW w:w="790" w:type="dxa"/>
            <w:vAlign w:val="center"/>
          </w:tcPr>
          <w:p w14:paraId="4DAA17F6" w14:textId="0136A07B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15" w:type="dxa"/>
            <w:noWrap/>
            <w:hideMark/>
          </w:tcPr>
          <w:p w14:paraId="66E72D34" w14:textId="46E4AC12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85" w:type="dxa"/>
            <w:noWrap/>
            <w:hideMark/>
          </w:tcPr>
          <w:p w14:paraId="4DBE0EAA" w14:textId="7777777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90" w:type="dxa"/>
          </w:tcPr>
          <w:p w14:paraId="4D1D6BCB" w14:textId="4C8F6206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11" w:type="dxa"/>
            <w:noWrap/>
            <w:hideMark/>
          </w:tcPr>
          <w:p w14:paraId="0F456ED8" w14:textId="5A38B8FB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426" w:type="dxa"/>
            <w:noWrap/>
            <w:hideMark/>
          </w:tcPr>
          <w:p w14:paraId="75BA1B33" w14:textId="7777777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70</w:t>
            </w:r>
          </w:p>
        </w:tc>
      </w:tr>
      <w:tr w:rsidR="003964FB" w:rsidRPr="00CB4C87" w14:paraId="5234E809" w14:textId="77777777" w:rsidTr="003964FB">
        <w:trPr>
          <w:trHeight w:val="300"/>
          <w:jc w:val="center"/>
        </w:trPr>
        <w:tc>
          <w:tcPr>
            <w:tcW w:w="790" w:type="dxa"/>
            <w:vAlign w:val="center"/>
          </w:tcPr>
          <w:p w14:paraId="1719C74B" w14:textId="27B73426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15" w:type="dxa"/>
            <w:noWrap/>
            <w:hideMark/>
          </w:tcPr>
          <w:p w14:paraId="7900C1DB" w14:textId="11662803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85" w:type="dxa"/>
            <w:noWrap/>
            <w:hideMark/>
          </w:tcPr>
          <w:p w14:paraId="2D19D762" w14:textId="7777777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90" w:type="dxa"/>
          </w:tcPr>
          <w:p w14:paraId="0247DC9A" w14:textId="33B06EDA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11" w:type="dxa"/>
            <w:noWrap/>
            <w:hideMark/>
          </w:tcPr>
          <w:p w14:paraId="5368A8EF" w14:textId="7CBD3930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26" w:type="dxa"/>
            <w:noWrap/>
            <w:hideMark/>
          </w:tcPr>
          <w:p w14:paraId="7125CCF6" w14:textId="7777777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60</w:t>
            </w:r>
          </w:p>
        </w:tc>
      </w:tr>
      <w:tr w:rsidR="003964FB" w:rsidRPr="00CB4C87" w14:paraId="6C11E86E" w14:textId="77777777" w:rsidTr="003964FB">
        <w:trPr>
          <w:trHeight w:val="300"/>
          <w:jc w:val="center"/>
        </w:trPr>
        <w:tc>
          <w:tcPr>
            <w:tcW w:w="790" w:type="dxa"/>
            <w:vAlign w:val="center"/>
          </w:tcPr>
          <w:p w14:paraId="28D329A4" w14:textId="3A5868C1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15" w:type="dxa"/>
            <w:noWrap/>
            <w:hideMark/>
          </w:tcPr>
          <w:p w14:paraId="52B6860C" w14:textId="52FF57AB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85" w:type="dxa"/>
            <w:noWrap/>
            <w:hideMark/>
          </w:tcPr>
          <w:p w14:paraId="3F415FF6" w14:textId="7777777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90" w:type="dxa"/>
          </w:tcPr>
          <w:p w14:paraId="45132A2A" w14:textId="12995F8A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11" w:type="dxa"/>
            <w:noWrap/>
            <w:hideMark/>
          </w:tcPr>
          <w:p w14:paraId="4A0B45E5" w14:textId="19E6C4A8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26" w:type="dxa"/>
            <w:noWrap/>
            <w:hideMark/>
          </w:tcPr>
          <w:p w14:paraId="2D8540C1" w14:textId="7777777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57</w:t>
            </w:r>
          </w:p>
        </w:tc>
      </w:tr>
      <w:tr w:rsidR="003964FB" w:rsidRPr="00CB4C87" w14:paraId="38E56E80" w14:textId="77777777" w:rsidTr="003964FB">
        <w:trPr>
          <w:trHeight w:val="300"/>
          <w:jc w:val="center"/>
        </w:trPr>
        <w:tc>
          <w:tcPr>
            <w:tcW w:w="790" w:type="dxa"/>
            <w:vAlign w:val="center"/>
          </w:tcPr>
          <w:p w14:paraId="0F7DC9D9" w14:textId="6CB77603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15" w:type="dxa"/>
            <w:noWrap/>
            <w:hideMark/>
          </w:tcPr>
          <w:p w14:paraId="060EA645" w14:textId="47F14F58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85" w:type="dxa"/>
            <w:noWrap/>
            <w:hideMark/>
          </w:tcPr>
          <w:p w14:paraId="7B0D6487" w14:textId="7777777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90" w:type="dxa"/>
          </w:tcPr>
          <w:p w14:paraId="7FE1A3A4" w14:textId="20F2E968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11" w:type="dxa"/>
            <w:noWrap/>
            <w:hideMark/>
          </w:tcPr>
          <w:p w14:paraId="4BD6897A" w14:textId="0B456288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26" w:type="dxa"/>
            <w:noWrap/>
            <w:hideMark/>
          </w:tcPr>
          <w:p w14:paraId="0064DFAC" w14:textId="7777777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47</w:t>
            </w:r>
          </w:p>
        </w:tc>
      </w:tr>
      <w:tr w:rsidR="003964FB" w:rsidRPr="00CB4C87" w14:paraId="5AED02BC" w14:textId="77777777" w:rsidTr="003964FB">
        <w:trPr>
          <w:trHeight w:val="300"/>
          <w:jc w:val="center"/>
        </w:trPr>
        <w:tc>
          <w:tcPr>
            <w:tcW w:w="790" w:type="dxa"/>
            <w:vAlign w:val="center"/>
          </w:tcPr>
          <w:p w14:paraId="313F9761" w14:textId="55373498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15" w:type="dxa"/>
            <w:noWrap/>
            <w:hideMark/>
          </w:tcPr>
          <w:p w14:paraId="54CCF400" w14:textId="67B54C5E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85" w:type="dxa"/>
            <w:noWrap/>
            <w:hideMark/>
          </w:tcPr>
          <w:p w14:paraId="55B98182" w14:textId="7777777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90" w:type="dxa"/>
          </w:tcPr>
          <w:p w14:paraId="237FAAB9" w14:textId="21F0FE12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11" w:type="dxa"/>
            <w:noWrap/>
            <w:hideMark/>
          </w:tcPr>
          <w:p w14:paraId="48AA4C71" w14:textId="0E4FB92D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26" w:type="dxa"/>
            <w:noWrap/>
            <w:hideMark/>
          </w:tcPr>
          <w:p w14:paraId="48435A53" w14:textId="7777777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60</w:t>
            </w:r>
          </w:p>
        </w:tc>
      </w:tr>
      <w:tr w:rsidR="003964FB" w:rsidRPr="00CB4C87" w14:paraId="4C6D0C79" w14:textId="77777777" w:rsidTr="003964FB">
        <w:trPr>
          <w:trHeight w:val="300"/>
          <w:jc w:val="center"/>
        </w:trPr>
        <w:tc>
          <w:tcPr>
            <w:tcW w:w="790" w:type="dxa"/>
            <w:vAlign w:val="center"/>
          </w:tcPr>
          <w:p w14:paraId="47A51EE6" w14:textId="41E98D73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15" w:type="dxa"/>
            <w:noWrap/>
            <w:hideMark/>
          </w:tcPr>
          <w:p w14:paraId="518EC54E" w14:textId="6F9F26EC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285" w:type="dxa"/>
            <w:noWrap/>
            <w:hideMark/>
          </w:tcPr>
          <w:p w14:paraId="6D342776" w14:textId="7777777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90" w:type="dxa"/>
          </w:tcPr>
          <w:p w14:paraId="6FF2D1DB" w14:textId="354FB05D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11" w:type="dxa"/>
            <w:noWrap/>
            <w:hideMark/>
          </w:tcPr>
          <w:p w14:paraId="04DAC9D0" w14:textId="73C53799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26" w:type="dxa"/>
            <w:noWrap/>
            <w:hideMark/>
          </w:tcPr>
          <w:p w14:paraId="587CF26C" w14:textId="7777777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63</w:t>
            </w:r>
          </w:p>
        </w:tc>
      </w:tr>
      <w:tr w:rsidR="003964FB" w:rsidRPr="00CB4C87" w14:paraId="0A0F8AE2" w14:textId="77777777" w:rsidTr="003964FB">
        <w:trPr>
          <w:trHeight w:val="300"/>
          <w:jc w:val="center"/>
        </w:trPr>
        <w:tc>
          <w:tcPr>
            <w:tcW w:w="790" w:type="dxa"/>
            <w:vAlign w:val="center"/>
          </w:tcPr>
          <w:p w14:paraId="0C2B2336" w14:textId="37E453A3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15" w:type="dxa"/>
            <w:noWrap/>
            <w:hideMark/>
          </w:tcPr>
          <w:p w14:paraId="0E8465BC" w14:textId="249F3E70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85" w:type="dxa"/>
            <w:noWrap/>
            <w:hideMark/>
          </w:tcPr>
          <w:p w14:paraId="083FA6BB" w14:textId="7777777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90" w:type="dxa"/>
          </w:tcPr>
          <w:p w14:paraId="5C390517" w14:textId="4D2D9FA0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11" w:type="dxa"/>
            <w:noWrap/>
            <w:hideMark/>
          </w:tcPr>
          <w:p w14:paraId="0CEC07B6" w14:textId="5169A05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426" w:type="dxa"/>
            <w:noWrap/>
            <w:hideMark/>
          </w:tcPr>
          <w:p w14:paraId="55F0984C" w14:textId="7777777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70</w:t>
            </w:r>
          </w:p>
        </w:tc>
      </w:tr>
      <w:tr w:rsidR="003964FB" w:rsidRPr="00CB4C87" w14:paraId="7154E3C9" w14:textId="77777777" w:rsidTr="003964FB">
        <w:trPr>
          <w:trHeight w:val="300"/>
          <w:jc w:val="center"/>
        </w:trPr>
        <w:tc>
          <w:tcPr>
            <w:tcW w:w="790" w:type="dxa"/>
            <w:vAlign w:val="center"/>
          </w:tcPr>
          <w:p w14:paraId="0AD4ABA3" w14:textId="4D696C68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15" w:type="dxa"/>
            <w:noWrap/>
            <w:hideMark/>
          </w:tcPr>
          <w:p w14:paraId="114FA977" w14:textId="6DF27DE5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85" w:type="dxa"/>
            <w:noWrap/>
            <w:hideMark/>
          </w:tcPr>
          <w:p w14:paraId="3824F7E6" w14:textId="7777777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90" w:type="dxa"/>
          </w:tcPr>
          <w:p w14:paraId="1C3E84FB" w14:textId="6A518DAC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11" w:type="dxa"/>
            <w:noWrap/>
            <w:hideMark/>
          </w:tcPr>
          <w:p w14:paraId="7D46F8D6" w14:textId="12853B3E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26" w:type="dxa"/>
            <w:noWrap/>
            <w:hideMark/>
          </w:tcPr>
          <w:p w14:paraId="26C5121F" w14:textId="77777777" w:rsidR="003964FB" w:rsidRPr="00CB4C87" w:rsidRDefault="003964FB" w:rsidP="003964F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B4C87">
              <w:rPr>
                <w:rFonts w:ascii="Times New Roman" w:hAnsi="Times New Roman" w:cs="Times New Roman"/>
              </w:rPr>
              <w:t>67</w:t>
            </w:r>
          </w:p>
        </w:tc>
      </w:tr>
    </w:tbl>
    <w:p w14:paraId="26C4F244" w14:textId="77777777" w:rsidR="00CB4C87" w:rsidRDefault="00CB4C87" w:rsidP="0036383A">
      <w:pPr>
        <w:pStyle w:val="Default"/>
        <w:spacing w:after="240" w:line="360" w:lineRule="auto"/>
        <w:rPr>
          <w:rFonts w:asciiTheme="majorBidi" w:hAnsiTheme="majorBidi" w:cstheme="majorBidi"/>
          <w:b/>
          <w:color w:val="auto"/>
        </w:rPr>
      </w:pPr>
    </w:p>
    <w:p w14:paraId="26BEB82B" w14:textId="649208B6" w:rsidR="003964FB" w:rsidRPr="003964FB" w:rsidRDefault="00997F98" w:rsidP="00CF316B">
      <w:pPr>
        <w:pStyle w:val="Default"/>
        <w:spacing w:after="240" w:line="360" w:lineRule="auto"/>
        <w:outlineLvl w:val="0"/>
        <w:rPr>
          <w:rFonts w:asciiTheme="majorBidi" w:hAnsiTheme="majorBidi" w:cstheme="majorBidi"/>
          <w:b/>
          <w:i/>
          <w:color w:val="auto"/>
        </w:rPr>
      </w:pPr>
      <w:bookmarkStart w:id="28" w:name="_Toc78240555"/>
      <w:bookmarkStart w:id="29" w:name="_Toc78288439"/>
      <w:r>
        <w:rPr>
          <w:rFonts w:asciiTheme="majorBidi" w:hAnsiTheme="majorBidi" w:cstheme="majorBidi"/>
          <w:b/>
          <w:color w:val="auto"/>
        </w:rPr>
        <w:lastRenderedPageBreak/>
        <w:t xml:space="preserve">Uji </w:t>
      </w:r>
      <w:r w:rsidRPr="002172D7">
        <w:rPr>
          <w:rFonts w:asciiTheme="majorBidi" w:hAnsiTheme="majorBidi" w:cstheme="majorBidi"/>
          <w:b/>
          <w:i/>
          <w:color w:val="auto"/>
        </w:rPr>
        <w:t>N-Gain</w:t>
      </w:r>
      <w:bookmarkEnd w:id="28"/>
      <w:bookmarkEnd w:id="29"/>
    </w:p>
    <w:tbl>
      <w:tblPr>
        <w:tblW w:w="8688" w:type="dxa"/>
        <w:tblInd w:w="-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3"/>
        <w:gridCol w:w="1316"/>
        <w:gridCol w:w="2448"/>
        <w:gridCol w:w="1407"/>
        <w:gridCol w:w="1024"/>
        <w:gridCol w:w="1070"/>
      </w:tblGrid>
      <w:tr w:rsidR="003964FB" w:rsidRPr="003964FB" w14:paraId="4EED8225" w14:textId="77777777" w:rsidTr="003964FB">
        <w:trPr>
          <w:cantSplit/>
        </w:trPr>
        <w:tc>
          <w:tcPr>
            <w:tcW w:w="8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AC1D50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3964FB">
              <w:rPr>
                <w:rFonts w:ascii="Arial" w:hAnsi="Arial" w:cs="Arial"/>
                <w:b/>
                <w:bCs/>
                <w:color w:val="010205"/>
              </w:rPr>
              <w:t>Descriptives</w:t>
            </w:r>
          </w:p>
        </w:tc>
      </w:tr>
      <w:tr w:rsidR="003964FB" w:rsidRPr="003964FB" w14:paraId="561DB1F9" w14:textId="77777777" w:rsidTr="003964FB">
        <w:trPr>
          <w:cantSplit/>
        </w:trPr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6977E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</w:rPr>
            </w:pPr>
          </w:p>
        </w:tc>
        <w:tc>
          <w:tcPr>
            <w:tcW w:w="5171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A0E6C46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264A60"/>
                <w:sz w:val="18"/>
                <w:szCs w:val="18"/>
              </w:rPr>
              <w:t>Kelas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65CBFC7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F3602FD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</w:tr>
      <w:tr w:rsidR="003964FB" w:rsidRPr="003964FB" w14:paraId="7B1F7BB9" w14:textId="77777777" w:rsidTr="003964FB">
        <w:trPr>
          <w:cantSplit/>
        </w:trPr>
        <w:tc>
          <w:tcPr>
            <w:tcW w:w="1423" w:type="dxa"/>
            <w:vMerge w:val="restart"/>
            <w:tcBorders>
              <w:top w:val="single" w:sz="4" w:space="0" w:color="auto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C418648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264A60"/>
                <w:sz w:val="18"/>
                <w:szCs w:val="18"/>
              </w:rPr>
              <w:t>NGain_Score</w:t>
            </w:r>
          </w:p>
        </w:tc>
        <w:tc>
          <w:tcPr>
            <w:tcW w:w="1316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8C9566B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264A60"/>
                <w:sz w:val="18"/>
                <w:szCs w:val="18"/>
              </w:rPr>
              <w:t>Eksperimen</w:t>
            </w:r>
          </w:p>
        </w:tc>
        <w:tc>
          <w:tcPr>
            <w:tcW w:w="3855" w:type="dxa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F050DAE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FEA98A3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010205"/>
                <w:sz w:val="18"/>
                <w:szCs w:val="18"/>
              </w:rPr>
              <w:t>.6844</w:t>
            </w:r>
          </w:p>
        </w:tc>
        <w:tc>
          <w:tcPr>
            <w:tcW w:w="1070" w:type="dxa"/>
            <w:tcBorders>
              <w:top w:val="single" w:sz="8" w:space="0" w:color="152935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5EE898C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010205"/>
                <w:sz w:val="18"/>
                <w:szCs w:val="18"/>
              </w:rPr>
              <w:t>.03611</w:t>
            </w:r>
          </w:p>
        </w:tc>
      </w:tr>
      <w:tr w:rsidR="003964FB" w:rsidRPr="003964FB" w14:paraId="754888E8" w14:textId="77777777" w:rsidTr="003964FB">
        <w:trPr>
          <w:cantSplit/>
        </w:trPr>
        <w:tc>
          <w:tcPr>
            <w:tcW w:w="14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1DA6D6F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3A4ED4D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93082BB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0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5143606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6941D8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010205"/>
                <w:sz w:val="18"/>
                <w:szCs w:val="18"/>
              </w:rPr>
              <w:t>.6110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580FE81D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4FB" w:rsidRPr="003964FB" w14:paraId="4F27B9BB" w14:textId="77777777" w:rsidTr="003964FB">
        <w:trPr>
          <w:cantSplit/>
        </w:trPr>
        <w:tc>
          <w:tcPr>
            <w:tcW w:w="14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AB92D74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D11C10A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D2766E4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BA2EC88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458DDA0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010205"/>
                <w:sz w:val="18"/>
                <w:szCs w:val="18"/>
              </w:rPr>
              <w:t>.7577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603AE9C9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4FB" w:rsidRPr="003964FB" w14:paraId="44676C30" w14:textId="77777777" w:rsidTr="003964FB">
        <w:trPr>
          <w:cantSplit/>
        </w:trPr>
        <w:tc>
          <w:tcPr>
            <w:tcW w:w="14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20D227C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CF0C9F0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C7FBC54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B68A893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010205"/>
                <w:sz w:val="18"/>
                <w:szCs w:val="18"/>
              </w:rPr>
              <w:t>.6938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1917E2E0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4FB" w:rsidRPr="003964FB" w14:paraId="6AAC0707" w14:textId="77777777" w:rsidTr="003964FB">
        <w:trPr>
          <w:cantSplit/>
        </w:trPr>
        <w:tc>
          <w:tcPr>
            <w:tcW w:w="14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EAE4BD9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FA09894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F0A29F4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3F8345B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010205"/>
                <w:sz w:val="18"/>
                <w:szCs w:val="18"/>
              </w:rPr>
              <w:t>.6885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43FD622C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4FB" w:rsidRPr="003964FB" w14:paraId="63AA961D" w14:textId="77777777" w:rsidTr="003964FB">
        <w:trPr>
          <w:cantSplit/>
        </w:trPr>
        <w:tc>
          <w:tcPr>
            <w:tcW w:w="14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4967799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B772389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49B41BF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3360357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010205"/>
                <w:sz w:val="18"/>
                <w:szCs w:val="18"/>
              </w:rPr>
              <w:t>.047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7A2B2154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4FB" w:rsidRPr="003964FB" w14:paraId="09173D11" w14:textId="77777777" w:rsidTr="003964FB">
        <w:trPr>
          <w:cantSplit/>
        </w:trPr>
        <w:tc>
          <w:tcPr>
            <w:tcW w:w="14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24DC774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CE97CB8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4624E93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A6D2BEE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010205"/>
                <w:sz w:val="18"/>
                <w:szCs w:val="18"/>
              </w:rPr>
              <w:t>.21668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193B0ABA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4FB" w:rsidRPr="003964FB" w14:paraId="7E8BBF3D" w14:textId="77777777" w:rsidTr="003964FB">
        <w:trPr>
          <w:cantSplit/>
        </w:trPr>
        <w:tc>
          <w:tcPr>
            <w:tcW w:w="14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B8E7131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299519A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EDC2A88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F5875FA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010205"/>
                <w:sz w:val="18"/>
                <w:szCs w:val="18"/>
              </w:rPr>
              <w:t>.15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2FB2EF1C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4FB" w:rsidRPr="003964FB" w14:paraId="2020ACCA" w14:textId="77777777" w:rsidTr="003964FB">
        <w:trPr>
          <w:cantSplit/>
        </w:trPr>
        <w:tc>
          <w:tcPr>
            <w:tcW w:w="14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2347E98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2E97BBD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23CD86E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347B479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010205"/>
                <w:sz w:val="18"/>
                <w:szCs w:val="18"/>
              </w:rPr>
              <w:t>1.00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30E36EDC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4FB" w:rsidRPr="003964FB" w14:paraId="0875C2B0" w14:textId="77777777" w:rsidTr="003964FB">
        <w:trPr>
          <w:cantSplit/>
        </w:trPr>
        <w:tc>
          <w:tcPr>
            <w:tcW w:w="14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0918412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9847358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949B16A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B27FD0F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010205"/>
                <w:sz w:val="18"/>
                <w:szCs w:val="18"/>
              </w:rPr>
              <w:t>.85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28240237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4FB" w:rsidRPr="003964FB" w14:paraId="7589868D" w14:textId="77777777" w:rsidTr="003964FB">
        <w:trPr>
          <w:cantSplit/>
        </w:trPr>
        <w:tc>
          <w:tcPr>
            <w:tcW w:w="14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8BA9116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85CC6D8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A451BBE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846289C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010205"/>
                <w:sz w:val="18"/>
                <w:szCs w:val="18"/>
              </w:rPr>
              <w:t>.28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0690A152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4FB" w:rsidRPr="003964FB" w14:paraId="757800F4" w14:textId="77777777" w:rsidTr="003964FB">
        <w:trPr>
          <w:cantSplit/>
        </w:trPr>
        <w:tc>
          <w:tcPr>
            <w:tcW w:w="14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7FBBF2B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FE1967B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C56DFED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BD94882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010205"/>
                <w:sz w:val="18"/>
                <w:szCs w:val="18"/>
              </w:rPr>
              <w:t>-.550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9BF9304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010205"/>
                <w:sz w:val="18"/>
                <w:szCs w:val="18"/>
              </w:rPr>
              <w:t>.393</w:t>
            </w:r>
          </w:p>
        </w:tc>
      </w:tr>
      <w:tr w:rsidR="003964FB" w:rsidRPr="003964FB" w14:paraId="55F04802" w14:textId="77777777" w:rsidTr="003964FB">
        <w:trPr>
          <w:cantSplit/>
        </w:trPr>
        <w:tc>
          <w:tcPr>
            <w:tcW w:w="14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7C97E30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7FAC07F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9B77F6F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FA0A11C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010205"/>
                <w:sz w:val="18"/>
                <w:szCs w:val="18"/>
              </w:rPr>
              <w:t>-.046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0519C92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010205"/>
                <w:sz w:val="18"/>
                <w:szCs w:val="18"/>
              </w:rPr>
              <w:t>.768</w:t>
            </w:r>
          </w:p>
        </w:tc>
      </w:tr>
      <w:tr w:rsidR="003964FB" w:rsidRPr="003964FB" w14:paraId="7797E585" w14:textId="77777777" w:rsidTr="003964FB">
        <w:trPr>
          <w:cantSplit/>
        </w:trPr>
        <w:tc>
          <w:tcPr>
            <w:tcW w:w="14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E074CB1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16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91613F7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264A60"/>
                <w:sz w:val="18"/>
                <w:szCs w:val="18"/>
              </w:rPr>
              <w:t>Kontrol</w:t>
            </w:r>
          </w:p>
        </w:tc>
        <w:tc>
          <w:tcPr>
            <w:tcW w:w="385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F08D9B3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1948250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010205"/>
                <w:sz w:val="18"/>
                <w:szCs w:val="18"/>
              </w:rPr>
              <w:t>.0105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958328B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010205"/>
                <w:sz w:val="18"/>
                <w:szCs w:val="18"/>
              </w:rPr>
              <w:t>.01693</w:t>
            </w:r>
          </w:p>
        </w:tc>
      </w:tr>
      <w:tr w:rsidR="003964FB" w:rsidRPr="003964FB" w14:paraId="21BADEBE" w14:textId="77777777" w:rsidTr="003964FB">
        <w:trPr>
          <w:cantSplit/>
        </w:trPr>
        <w:tc>
          <w:tcPr>
            <w:tcW w:w="14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94D1628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D57B34E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88688B5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0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C376BA3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290490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010205"/>
                <w:sz w:val="18"/>
                <w:szCs w:val="18"/>
              </w:rPr>
              <w:t>-.0238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51A0D291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4FB" w:rsidRPr="003964FB" w14:paraId="101E3102" w14:textId="77777777" w:rsidTr="003964FB">
        <w:trPr>
          <w:cantSplit/>
        </w:trPr>
        <w:tc>
          <w:tcPr>
            <w:tcW w:w="14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8FFDF3D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B23F430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D5BA4CA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FCD9A92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DAFADED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010205"/>
                <w:sz w:val="18"/>
                <w:szCs w:val="18"/>
              </w:rPr>
              <w:t>.0449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07B0439A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4FB" w:rsidRPr="003964FB" w14:paraId="54FE3760" w14:textId="77777777" w:rsidTr="003964FB">
        <w:trPr>
          <w:cantSplit/>
        </w:trPr>
        <w:tc>
          <w:tcPr>
            <w:tcW w:w="14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14AC6D5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CBAC08E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379E613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67C1C40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010205"/>
                <w:sz w:val="18"/>
                <w:szCs w:val="18"/>
              </w:rPr>
              <w:t>.0133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1254A9AE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4FB" w:rsidRPr="003964FB" w14:paraId="6F396487" w14:textId="77777777" w:rsidTr="003964FB">
        <w:trPr>
          <w:cantSplit/>
        </w:trPr>
        <w:tc>
          <w:tcPr>
            <w:tcW w:w="14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79F3C6F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2DE5101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5D675AB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F6D06F3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010205"/>
                <w:sz w:val="18"/>
                <w:szCs w:val="18"/>
              </w:rPr>
              <w:t>.0000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34B06C59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4FB" w:rsidRPr="003964FB" w14:paraId="68E9C8C9" w14:textId="77777777" w:rsidTr="003964FB">
        <w:trPr>
          <w:cantSplit/>
        </w:trPr>
        <w:tc>
          <w:tcPr>
            <w:tcW w:w="14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7D272DA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F8CC693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6AAC3C7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02582FC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010205"/>
                <w:sz w:val="18"/>
                <w:szCs w:val="18"/>
              </w:rPr>
              <w:t>.010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5A1EC148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4FB" w:rsidRPr="003964FB" w14:paraId="53AB716A" w14:textId="77777777" w:rsidTr="003964FB">
        <w:trPr>
          <w:cantSplit/>
        </w:trPr>
        <w:tc>
          <w:tcPr>
            <w:tcW w:w="14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BC8BADB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EB55CB9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EB2CDBE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C8BD622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010205"/>
                <w:sz w:val="18"/>
                <w:szCs w:val="18"/>
              </w:rPr>
              <w:t>.10161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6BA27D3D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4FB" w:rsidRPr="003964FB" w14:paraId="09EF52AE" w14:textId="77777777" w:rsidTr="003964FB">
        <w:trPr>
          <w:cantSplit/>
        </w:trPr>
        <w:tc>
          <w:tcPr>
            <w:tcW w:w="14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32ACAD8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BB4AA6B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CFA9EB7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5A7B622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010205"/>
                <w:sz w:val="18"/>
                <w:szCs w:val="18"/>
              </w:rPr>
              <w:t>-.23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6E0326AB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4FB" w:rsidRPr="003964FB" w14:paraId="4ADACB2B" w14:textId="77777777" w:rsidTr="003964FB">
        <w:trPr>
          <w:cantSplit/>
        </w:trPr>
        <w:tc>
          <w:tcPr>
            <w:tcW w:w="14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D4387B2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2B99120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4017430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6D2F6B5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010205"/>
                <w:sz w:val="18"/>
                <w:szCs w:val="18"/>
              </w:rPr>
              <w:t>.18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264F4A1C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4FB" w:rsidRPr="003964FB" w14:paraId="5774AEB7" w14:textId="77777777" w:rsidTr="003964FB">
        <w:trPr>
          <w:cantSplit/>
        </w:trPr>
        <w:tc>
          <w:tcPr>
            <w:tcW w:w="14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6B116E6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2C84D13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9418B60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28CA190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010205"/>
                <w:sz w:val="18"/>
                <w:szCs w:val="18"/>
              </w:rPr>
              <w:t>.42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781EFA49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4FB" w:rsidRPr="003964FB" w14:paraId="4BE8F312" w14:textId="77777777" w:rsidTr="003964FB">
        <w:trPr>
          <w:cantSplit/>
        </w:trPr>
        <w:tc>
          <w:tcPr>
            <w:tcW w:w="14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25F8769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5DA9453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D78EB12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2DF1737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010205"/>
                <w:sz w:val="18"/>
                <w:szCs w:val="18"/>
              </w:rPr>
              <w:t>.15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638A4E41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4FB" w:rsidRPr="003964FB" w14:paraId="32D8C429" w14:textId="77777777" w:rsidTr="003964FB">
        <w:trPr>
          <w:cantSplit/>
        </w:trPr>
        <w:tc>
          <w:tcPr>
            <w:tcW w:w="14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2C1E31D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332A6C1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933FE12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AA6EF14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010205"/>
                <w:sz w:val="18"/>
                <w:szCs w:val="18"/>
              </w:rPr>
              <w:t>-.350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12E9361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010205"/>
                <w:sz w:val="18"/>
                <w:szCs w:val="18"/>
              </w:rPr>
              <w:t>.393</w:t>
            </w:r>
          </w:p>
        </w:tc>
      </w:tr>
      <w:tr w:rsidR="003964FB" w:rsidRPr="003964FB" w14:paraId="267221E4" w14:textId="77777777" w:rsidTr="003964FB">
        <w:trPr>
          <w:cantSplit/>
        </w:trPr>
        <w:tc>
          <w:tcPr>
            <w:tcW w:w="14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0EA1D28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06D4D36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C380DF9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D7CDEF2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010205"/>
                <w:sz w:val="18"/>
                <w:szCs w:val="18"/>
              </w:rPr>
              <w:t>-.406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A81F3C8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010205"/>
                <w:sz w:val="18"/>
                <w:szCs w:val="18"/>
              </w:rPr>
              <w:t>.768</w:t>
            </w:r>
          </w:p>
        </w:tc>
      </w:tr>
    </w:tbl>
    <w:p w14:paraId="038AE054" w14:textId="77777777" w:rsidR="003964FB" w:rsidRPr="003964FB" w:rsidRDefault="003964FB" w:rsidP="003964F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8958A1E" w14:textId="6F200646" w:rsidR="00002FB5" w:rsidRPr="003964FB" w:rsidRDefault="00002FB5" w:rsidP="003964FB">
      <w:pPr>
        <w:pStyle w:val="Default"/>
        <w:spacing w:after="240" w:line="360" w:lineRule="auto"/>
        <w:rPr>
          <w:rFonts w:asciiTheme="majorBidi" w:hAnsiTheme="majorBidi" w:cstheme="majorBidi"/>
          <w:b/>
          <w:color w:val="auto"/>
        </w:rPr>
      </w:pPr>
      <w:r w:rsidRPr="0089020B">
        <w:rPr>
          <w:rFonts w:ascii="Times New Roman" w:hAnsi="Times New Roman" w:cs="Times New Roman"/>
        </w:rPr>
        <w:br w:type="page"/>
      </w:r>
    </w:p>
    <w:p w14:paraId="54F4C7EC" w14:textId="51650EB3" w:rsidR="00997F98" w:rsidRDefault="00997F98" w:rsidP="00CF316B">
      <w:pPr>
        <w:pStyle w:val="Default"/>
        <w:spacing w:line="360" w:lineRule="auto"/>
        <w:outlineLvl w:val="0"/>
        <w:rPr>
          <w:rFonts w:asciiTheme="majorBidi" w:hAnsiTheme="majorBidi" w:cstheme="majorBidi"/>
          <w:b/>
          <w:color w:val="auto"/>
        </w:rPr>
      </w:pPr>
      <w:bookmarkStart w:id="30" w:name="_Toc78240556"/>
      <w:bookmarkStart w:id="31" w:name="_Toc78288440"/>
      <w:r>
        <w:rPr>
          <w:rFonts w:asciiTheme="majorBidi" w:hAnsiTheme="majorBidi" w:cstheme="majorBidi"/>
          <w:b/>
          <w:color w:val="auto"/>
        </w:rPr>
        <w:lastRenderedPageBreak/>
        <w:t>Uji Normalitas</w:t>
      </w:r>
      <w:bookmarkEnd w:id="30"/>
      <w:bookmarkEnd w:id="31"/>
    </w:p>
    <w:p w14:paraId="6EF58B7F" w14:textId="60BF4AE5" w:rsidR="00002FB5" w:rsidRPr="000F46A9" w:rsidRDefault="000F46A9" w:rsidP="000F46A9">
      <w:pPr>
        <w:pStyle w:val="ListParagraph"/>
        <w:numPr>
          <w:ilvl w:val="0"/>
          <w:numId w:val="9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Normalitas Angket Motivasi Belajar</w:t>
      </w:r>
    </w:p>
    <w:tbl>
      <w:tblPr>
        <w:tblW w:w="82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2447"/>
        <w:gridCol w:w="850"/>
        <w:gridCol w:w="850"/>
        <w:gridCol w:w="851"/>
        <w:gridCol w:w="850"/>
        <w:gridCol w:w="850"/>
        <w:gridCol w:w="792"/>
        <w:gridCol w:w="59"/>
      </w:tblGrid>
      <w:tr w:rsidR="00002FB5" w:rsidRPr="00002FB5" w14:paraId="4F8A26A1" w14:textId="77777777" w:rsidTr="00932601">
        <w:trPr>
          <w:gridAfter w:val="1"/>
          <w:wAfter w:w="59" w:type="dxa"/>
          <w:cantSplit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F574AE" w14:textId="77777777" w:rsidR="00002FB5" w:rsidRPr="00002FB5" w:rsidRDefault="00002FB5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002FB5">
              <w:rPr>
                <w:rFonts w:ascii="Arial" w:hAnsi="Arial" w:cs="Arial"/>
                <w:b/>
                <w:bCs/>
                <w:color w:val="010205"/>
              </w:rPr>
              <w:t>Tests of Normality</w:t>
            </w:r>
          </w:p>
        </w:tc>
      </w:tr>
      <w:tr w:rsidR="00002FB5" w:rsidRPr="00002FB5" w14:paraId="3F070764" w14:textId="77777777" w:rsidTr="00932601">
        <w:trPr>
          <w:cantSplit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14:paraId="01F8CC27" w14:textId="77777777" w:rsidR="00002FB5" w:rsidRPr="00002FB5" w:rsidRDefault="00002FB5" w:rsidP="008902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BCA998" w14:textId="77777777" w:rsidR="00002FB5" w:rsidRPr="00002FB5" w:rsidRDefault="00002FB5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02FB5">
              <w:rPr>
                <w:rFonts w:ascii="Arial" w:hAnsi="Arial" w:cs="Arial"/>
                <w:color w:val="264A60"/>
                <w:sz w:val="18"/>
                <w:szCs w:val="18"/>
              </w:rPr>
              <w:t>Kelas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C2F341" w14:textId="77777777" w:rsidR="00002FB5" w:rsidRPr="00002FB5" w:rsidRDefault="00002FB5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02FB5">
              <w:rPr>
                <w:rFonts w:ascii="Arial" w:hAnsi="Arial" w:cs="Arial"/>
                <w:color w:val="264A60"/>
                <w:sz w:val="18"/>
                <w:szCs w:val="18"/>
              </w:rPr>
              <w:t>Kolmogorov-Smirnov</w:t>
            </w:r>
            <w:r w:rsidRPr="00002FB5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551" w:type="dxa"/>
            <w:gridSpan w:val="4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71FAD695" w14:textId="77777777" w:rsidR="00002FB5" w:rsidRPr="00002FB5" w:rsidRDefault="00002FB5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02FB5">
              <w:rPr>
                <w:rFonts w:ascii="Arial" w:hAnsi="Arial" w:cs="Arial"/>
                <w:color w:val="264A60"/>
                <w:sz w:val="18"/>
                <w:szCs w:val="18"/>
              </w:rPr>
              <w:t>Shapiro-Wilk</w:t>
            </w:r>
          </w:p>
        </w:tc>
      </w:tr>
      <w:tr w:rsidR="00002FB5" w:rsidRPr="00002FB5" w14:paraId="0B444B7A" w14:textId="77777777" w:rsidTr="00932601">
        <w:trPr>
          <w:cantSplit/>
        </w:trPr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B36B83" w14:textId="77777777" w:rsidR="00002FB5" w:rsidRPr="00002FB5" w:rsidRDefault="00002FB5" w:rsidP="008902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302E71" w14:textId="77777777" w:rsidR="00002FB5" w:rsidRPr="00002FB5" w:rsidRDefault="00002FB5" w:rsidP="008902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C72AB8C" w14:textId="77777777" w:rsidR="00002FB5" w:rsidRPr="00002FB5" w:rsidRDefault="00002FB5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02FB5"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85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62BF580" w14:textId="77777777" w:rsidR="00002FB5" w:rsidRPr="00002FB5" w:rsidRDefault="00002FB5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02FB5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85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F75E899" w14:textId="77777777" w:rsidR="00002FB5" w:rsidRPr="00002FB5" w:rsidRDefault="00002FB5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02FB5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85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968F8CB" w14:textId="77777777" w:rsidR="00002FB5" w:rsidRPr="00002FB5" w:rsidRDefault="00002FB5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02FB5"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85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B1D5AF7" w14:textId="77777777" w:rsidR="00002FB5" w:rsidRPr="00002FB5" w:rsidRDefault="00002FB5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02FB5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03779B1" w14:textId="77777777" w:rsidR="00002FB5" w:rsidRPr="00932601" w:rsidRDefault="00002FB5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highlight w:val="yellow"/>
              </w:rPr>
            </w:pPr>
            <w:r w:rsidRPr="00932601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3964FB" w:rsidRPr="003964FB" w14:paraId="388C7A0A" w14:textId="77777777" w:rsidTr="003964FB">
        <w:trPr>
          <w:cantSplit/>
        </w:trPr>
        <w:tc>
          <w:tcPr>
            <w:tcW w:w="73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E0E0E0"/>
          </w:tcPr>
          <w:p w14:paraId="5610486F" w14:textId="77777777" w:rsidR="003964FB" w:rsidRPr="003964FB" w:rsidRDefault="003964FB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264A60"/>
                <w:sz w:val="18"/>
                <w:szCs w:val="18"/>
              </w:rPr>
              <w:t>Hasil</w:t>
            </w:r>
          </w:p>
        </w:tc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9B79E3E" w14:textId="2DA16D93" w:rsidR="003964FB" w:rsidRPr="003964FB" w:rsidRDefault="003964FB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264A60"/>
                <w:sz w:val="18"/>
                <w:szCs w:val="18"/>
              </w:rPr>
              <w:t>angket motivasi kontrol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3E9B26" w14:textId="69D6A34B" w:rsidR="003964FB" w:rsidRPr="003964FB" w:rsidRDefault="003964FB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010205"/>
                <w:sz w:val="18"/>
                <w:szCs w:val="18"/>
              </w:rPr>
              <w:t>.084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D2C67E" w14:textId="358CF758" w:rsidR="003964FB" w:rsidRPr="003964FB" w:rsidRDefault="003964FB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1158068" w14:textId="34E98E70" w:rsidR="003964FB" w:rsidRPr="003964FB" w:rsidRDefault="003964FB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010205"/>
                <w:sz w:val="18"/>
                <w:szCs w:val="18"/>
              </w:rPr>
              <w:t>.200</w:t>
            </w:r>
            <w:r w:rsidRPr="003964F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EBC4D6" w14:textId="437583C1" w:rsidR="003964FB" w:rsidRPr="003964FB" w:rsidRDefault="003964FB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010205"/>
                <w:sz w:val="18"/>
                <w:szCs w:val="18"/>
              </w:rPr>
              <w:t>.962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EB2247" w14:textId="21495D51" w:rsidR="003964FB" w:rsidRPr="003964FB" w:rsidRDefault="003964FB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A8EEFA5" w14:textId="54D154D8" w:rsidR="003964FB" w:rsidRPr="003964FB" w:rsidRDefault="003964FB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010205"/>
                <w:sz w:val="18"/>
                <w:szCs w:val="18"/>
              </w:rPr>
              <w:t>.251</w:t>
            </w:r>
          </w:p>
        </w:tc>
      </w:tr>
      <w:tr w:rsidR="003964FB" w:rsidRPr="00002FB5" w14:paraId="7FF208C0" w14:textId="77777777" w:rsidTr="003964FB">
        <w:trPr>
          <w:cantSplit/>
        </w:trPr>
        <w:tc>
          <w:tcPr>
            <w:tcW w:w="732" w:type="dxa"/>
            <w:vMerge/>
            <w:tcBorders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0329718" w14:textId="77777777" w:rsidR="003964FB" w:rsidRPr="003964FB" w:rsidRDefault="003964FB" w:rsidP="008902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FDB35CF" w14:textId="09E92D4D" w:rsidR="003964FB" w:rsidRPr="003964FB" w:rsidRDefault="003964FB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264A60"/>
                <w:sz w:val="18"/>
                <w:szCs w:val="18"/>
              </w:rPr>
              <w:t>angket motivasi eksperimen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7AC019F" w14:textId="1566C664" w:rsidR="003964FB" w:rsidRPr="003964FB" w:rsidRDefault="003964FB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010205"/>
                <w:sz w:val="18"/>
                <w:szCs w:val="18"/>
              </w:rPr>
              <w:t>.096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CC6F432" w14:textId="7B8ED16A" w:rsidR="003964FB" w:rsidRPr="003964FB" w:rsidRDefault="003964FB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7930E4A" w14:textId="1ED55F8F" w:rsidR="003964FB" w:rsidRPr="003964FB" w:rsidRDefault="003964FB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010205"/>
                <w:sz w:val="18"/>
                <w:szCs w:val="18"/>
              </w:rPr>
              <w:t>.200</w:t>
            </w:r>
            <w:r w:rsidRPr="003964F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F97E48E" w14:textId="2721C39B" w:rsidR="003964FB" w:rsidRPr="003964FB" w:rsidRDefault="003964FB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010205"/>
                <w:sz w:val="18"/>
                <w:szCs w:val="18"/>
              </w:rPr>
              <w:t>.950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127F3DB" w14:textId="71C7CEB4" w:rsidR="003964FB" w:rsidRPr="003964FB" w:rsidRDefault="003964FB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4C2CAFC" w14:textId="71035E12" w:rsidR="003964FB" w:rsidRPr="003964FB" w:rsidRDefault="003964FB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010205"/>
                <w:sz w:val="18"/>
                <w:szCs w:val="18"/>
              </w:rPr>
              <w:t>.101</w:t>
            </w:r>
          </w:p>
        </w:tc>
      </w:tr>
    </w:tbl>
    <w:p w14:paraId="2C46B069" w14:textId="77777777" w:rsidR="00932601" w:rsidRDefault="00932601" w:rsidP="00932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D32AAC" w14:textId="77777777" w:rsidR="000F46A9" w:rsidRDefault="000F46A9" w:rsidP="000F46A9">
      <w:pPr>
        <w:pStyle w:val="ListParagraph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308FC65" w14:textId="05199EDD" w:rsidR="000F46A9" w:rsidRPr="000F46A9" w:rsidRDefault="000F46A9" w:rsidP="000F46A9">
      <w:pPr>
        <w:pStyle w:val="ListParagraph"/>
        <w:numPr>
          <w:ilvl w:val="0"/>
          <w:numId w:val="9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46A9">
        <w:rPr>
          <w:rFonts w:ascii="Times New Roman" w:hAnsi="Times New Roman" w:cs="Times New Roman"/>
          <w:sz w:val="24"/>
          <w:szCs w:val="24"/>
        </w:rPr>
        <w:t xml:space="preserve">Uji Normalitas Angket </w:t>
      </w:r>
      <w:r>
        <w:rPr>
          <w:rFonts w:ascii="Times New Roman" w:hAnsi="Times New Roman" w:cs="Times New Roman"/>
          <w:sz w:val="24"/>
          <w:szCs w:val="24"/>
        </w:rPr>
        <w:t>Kepuasan</w:t>
      </w:r>
      <w:r w:rsidRPr="000F46A9">
        <w:rPr>
          <w:rFonts w:ascii="Times New Roman" w:hAnsi="Times New Roman" w:cs="Times New Roman"/>
          <w:sz w:val="24"/>
          <w:szCs w:val="24"/>
        </w:rPr>
        <w:t xml:space="preserve"> Belajar</w:t>
      </w:r>
    </w:p>
    <w:tbl>
      <w:tblPr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2558"/>
        <w:gridCol w:w="850"/>
        <w:gridCol w:w="850"/>
        <w:gridCol w:w="851"/>
        <w:gridCol w:w="850"/>
        <w:gridCol w:w="850"/>
        <w:gridCol w:w="851"/>
      </w:tblGrid>
      <w:tr w:rsidR="00932601" w:rsidRPr="00932601" w14:paraId="74C435FE" w14:textId="77777777" w:rsidTr="00932601">
        <w:trPr>
          <w:cantSplit/>
        </w:trPr>
        <w:tc>
          <w:tcPr>
            <w:tcW w:w="83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EA7CD8" w14:textId="77777777" w:rsidR="00932601" w:rsidRPr="00932601" w:rsidRDefault="00932601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932601">
              <w:rPr>
                <w:rFonts w:ascii="Arial" w:hAnsi="Arial" w:cs="Arial"/>
                <w:b/>
                <w:bCs/>
                <w:color w:val="010205"/>
              </w:rPr>
              <w:t>Tests of Normality</w:t>
            </w:r>
          </w:p>
        </w:tc>
      </w:tr>
      <w:tr w:rsidR="00932601" w:rsidRPr="00932601" w14:paraId="14EB9B4B" w14:textId="77777777" w:rsidTr="00932601">
        <w:trPr>
          <w:cantSplit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6585513" w14:textId="77777777" w:rsidR="00932601" w:rsidRPr="00932601" w:rsidRDefault="00932601" w:rsidP="008902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</w:rPr>
            </w:pPr>
          </w:p>
        </w:tc>
        <w:tc>
          <w:tcPr>
            <w:tcW w:w="25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C480DD" w14:textId="77777777" w:rsidR="00932601" w:rsidRPr="00932601" w:rsidRDefault="00932601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32601">
              <w:rPr>
                <w:rFonts w:ascii="Arial" w:hAnsi="Arial" w:cs="Arial"/>
                <w:color w:val="264A60"/>
                <w:sz w:val="18"/>
                <w:szCs w:val="18"/>
              </w:rPr>
              <w:t>Kelas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905248" w14:textId="77777777" w:rsidR="00932601" w:rsidRPr="00932601" w:rsidRDefault="00932601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32601">
              <w:rPr>
                <w:rFonts w:ascii="Arial" w:hAnsi="Arial" w:cs="Arial"/>
                <w:color w:val="264A60"/>
                <w:sz w:val="18"/>
                <w:szCs w:val="18"/>
              </w:rPr>
              <w:t>Kolmogorov-Smirnov</w:t>
            </w:r>
            <w:r w:rsidRPr="00932601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551" w:type="dxa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01B1969C" w14:textId="77777777" w:rsidR="00932601" w:rsidRPr="00932601" w:rsidRDefault="00932601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32601">
              <w:rPr>
                <w:rFonts w:ascii="Arial" w:hAnsi="Arial" w:cs="Arial"/>
                <w:color w:val="264A60"/>
                <w:sz w:val="18"/>
                <w:szCs w:val="18"/>
              </w:rPr>
              <w:t>Shapiro-Wilk</w:t>
            </w:r>
          </w:p>
        </w:tc>
      </w:tr>
      <w:tr w:rsidR="00932601" w:rsidRPr="00932601" w14:paraId="389BF27F" w14:textId="77777777" w:rsidTr="00932601">
        <w:trPr>
          <w:cantSplit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B13DB4" w14:textId="77777777" w:rsidR="00932601" w:rsidRPr="00932601" w:rsidRDefault="00932601" w:rsidP="008902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5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98E861" w14:textId="77777777" w:rsidR="00932601" w:rsidRPr="00932601" w:rsidRDefault="00932601" w:rsidP="008902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C177761" w14:textId="77777777" w:rsidR="00932601" w:rsidRPr="00932601" w:rsidRDefault="00932601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32601"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85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B4B892C" w14:textId="77777777" w:rsidR="00932601" w:rsidRPr="00932601" w:rsidRDefault="00932601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32601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85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BDA3B05" w14:textId="77777777" w:rsidR="00932601" w:rsidRPr="00932601" w:rsidRDefault="00932601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32601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85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E170714" w14:textId="77777777" w:rsidR="00932601" w:rsidRPr="00932601" w:rsidRDefault="00932601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32601"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85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477896C" w14:textId="77777777" w:rsidR="00932601" w:rsidRPr="00932601" w:rsidRDefault="00932601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32601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85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8DFB126" w14:textId="77777777" w:rsidR="00932601" w:rsidRPr="00932601" w:rsidRDefault="00932601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32601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3964FB" w:rsidRPr="00932601" w14:paraId="12737931" w14:textId="77777777" w:rsidTr="003964FB">
        <w:trPr>
          <w:cantSplit/>
        </w:trPr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E0E0E0"/>
          </w:tcPr>
          <w:p w14:paraId="51B2B6FF" w14:textId="1463CDF7" w:rsidR="003964FB" w:rsidRPr="00932601" w:rsidRDefault="003964FB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Hasil</w:t>
            </w:r>
          </w:p>
        </w:tc>
        <w:tc>
          <w:tcPr>
            <w:tcW w:w="25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0232BB4" w14:textId="38D41797" w:rsidR="003964FB" w:rsidRPr="00932601" w:rsidRDefault="003964FB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32601">
              <w:rPr>
                <w:rFonts w:ascii="Arial" w:hAnsi="Arial" w:cs="Arial"/>
                <w:color w:val="264A60"/>
                <w:sz w:val="18"/>
                <w:szCs w:val="18"/>
              </w:rPr>
              <w:t>angket kepuasan kontrol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5074C6" w14:textId="54A35F12" w:rsidR="003964FB" w:rsidRPr="00932601" w:rsidRDefault="003964FB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32601">
              <w:rPr>
                <w:rFonts w:ascii="Arial" w:hAnsi="Arial" w:cs="Arial"/>
                <w:color w:val="010205"/>
                <w:sz w:val="18"/>
                <w:szCs w:val="18"/>
              </w:rPr>
              <w:t>.148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9CCEB5" w14:textId="3416A9B3" w:rsidR="003964FB" w:rsidRPr="00932601" w:rsidRDefault="003964FB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32601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FB2DC7A" w14:textId="132B0946" w:rsidR="003964FB" w:rsidRPr="00932601" w:rsidRDefault="003964FB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32601">
              <w:rPr>
                <w:rFonts w:ascii="Arial" w:hAnsi="Arial" w:cs="Arial"/>
                <w:color w:val="010205"/>
                <w:sz w:val="18"/>
                <w:szCs w:val="18"/>
              </w:rPr>
              <w:t>.044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C135A6" w14:textId="6CC39B9B" w:rsidR="003964FB" w:rsidRPr="00932601" w:rsidRDefault="003964FB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32601">
              <w:rPr>
                <w:rFonts w:ascii="Arial" w:hAnsi="Arial" w:cs="Arial"/>
                <w:color w:val="010205"/>
                <w:sz w:val="18"/>
                <w:szCs w:val="18"/>
              </w:rPr>
              <w:t>.947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33E88F" w14:textId="4B1A41A6" w:rsidR="003964FB" w:rsidRPr="00932601" w:rsidRDefault="003964FB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32601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86DAC30" w14:textId="69701E73" w:rsidR="003964FB" w:rsidRPr="003964FB" w:rsidRDefault="003964FB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010205"/>
                <w:sz w:val="18"/>
                <w:szCs w:val="18"/>
              </w:rPr>
              <w:t>.086</w:t>
            </w:r>
          </w:p>
        </w:tc>
      </w:tr>
      <w:tr w:rsidR="003964FB" w:rsidRPr="00932601" w14:paraId="6311A216" w14:textId="77777777" w:rsidTr="003964FB">
        <w:trPr>
          <w:cantSplit/>
        </w:trPr>
        <w:tc>
          <w:tcPr>
            <w:tcW w:w="708" w:type="dxa"/>
            <w:vMerge/>
            <w:tcBorders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1C57866" w14:textId="77777777" w:rsidR="003964FB" w:rsidRPr="00932601" w:rsidRDefault="003964FB" w:rsidP="008902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FA89E1F" w14:textId="3B99C429" w:rsidR="003964FB" w:rsidRPr="00932601" w:rsidRDefault="003964FB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32601">
              <w:rPr>
                <w:rFonts w:ascii="Arial" w:hAnsi="Arial" w:cs="Arial"/>
                <w:color w:val="264A60"/>
                <w:sz w:val="18"/>
                <w:szCs w:val="18"/>
              </w:rPr>
              <w:t>angket kepuasan eksperimen</w:t>
            </w:r>
          </w:p>
        </w:tc>
        <w:tc>
          <w:tcPr>
            <w:tcW w:w="85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2C6E686" w14:textId="708A3A4D" w:rsidR="003964FB" w:rsidRPr="00932601" w:rsidRDefault="003964FB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32601">
              <w:rPr>
                <w:rFonts w:ascii="Arial" w:hAnsi="Arial" w:cs="Arial"/>
                <w:color w:val="010205"/>
                <w:sz w:val="18"/>
                <w:szCs w:val="18"/>
              </w:rPr>
              <w:t>.106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38685A9" w14:textId="465D6179" w:rsidR="003964FB" w:rsidRPr="00932601" w:rsidRDefault="003964FB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32601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AC27C48" w14:textId="1C3582F4" w:rsidR="003964FB" w:rsidRPr="00932601" w:rsidRDefault="003964FB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32601">
              <w:rPr>
                <w:rFonts w:ascii="Arial" w:hAnsi="Arial" w:cs="Arial"/>
                <w:color w:val="010205"/>
                <w:sz w:val="18"/>
                <w:szCs w:val="18"/>
              </w:rPr>
              <w:t>.200</w:t>
            </w:r>
            <w:r w:rsidRPr="00932601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226D8D5" w14:textId="72148AAB" w:rsidR="003964FB" w:rsidRPr="00932601" w:rsidRDefault="003964FB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32601">
              <w:rPr>
                <w:rFonts w:ascii="Arial" w:hAnsi="Arial" w:cs="Arial"/>
                <w:color w:val="010205"/>
                <w:sz w:val="18"/>
                <w:szCs w:val="18"/>
              </w:rPr>
              <w:t>.947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75934D3" w14:textId="667EF4EA" w:rsidR="003964FB" w:rsidRPr="00932601" w:rsidRDefault="003964FB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32601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44C6D80" w14:textId="5A42340F" w:rsidR="003964FB" w:rsidRPr="003964FB" w:rsidRDefault="003964FB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010205"/>
                <w:sz w:val="18"/>
                <w:szCs w:val="18"/>
              </w:rPr>
              <w:t>.087</w:t>
            </w:r>
          </w:p>
        </w:tc>
      </w:tr>
    </w:tbl>
    <w:p w14:paraId="523C3AAE" w14:textId="77777777" w:rsidR="003964FB" w:rsidRDefault="003964FB" w:rsidP="00396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18E492" w14:textId="77777777" w:rsidR="000F46A9" w:rsidRDefault="000F46A9" w:rsidP="000F46A9">
      <w:pPr>
        <w:pStyle w:val="ListParagraph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3851D1" w14:textId="43A2EFC3" w:rsidR="000F46A9" w:rsidRPr="000F46A9" w:rsidRDefault="000F46A9" w:rsidP="000F46A9">
      <w:pPr>
        <w:pStyle w:val="ListParagraph"/>
        <w:numPr>
          <w:ilvl w:val="0"/>
          <w:numId w:val="9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46A9">
        <w:rPr>
          <w:rFonts w:ascii="Times New Roman" w:hAnsi="Times New Roman" w:cs="Times New Roman"/>
          <w:sz w:val="24"/>
          <w:szCs w:val="24"/>
        </w:rPr>
        <w:t>Uji No</w:t>
      </w:r>
      <w:r>
        <w:rPr>
          <w:rFonts w:ascii="Times New Roman" w:hAnsi="Times New Roman" w:cs="Times New Roman"/>
          <w:sz w:val="24"/>
          <w:szCs w:val="24"/>
        </w:rPr>
        <w:t>rmalitas Tes Kognitif</w:t>
      </w:r>
    </w:p>
    <w:tbl>
      <w:tblPr>
        <w:tblW w:w="8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851"/>
        <w:gridCol w:w="708"/>
        <w:gridCol w:w="709"/>
        <w:gridCol w:w="851"/>
        <w:gridCol w:w="1031"/>
        <w:gridCol w:w="1031"/>
      </w:tblGrid>
      <w:tr w:rsidR="003964FB" w:rsidRPr="003964FB" w14:paraId="0BFB38BA" w14:textId="77777777" w:rsidTr="003964FB">
        <w:trPr>
          <w:cantSplit/>
        </w:trPr>
        <w:tc>
          <w:tcPr>
            <w:tcW w:w="81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A3F502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3964FB">
              <w:rPr>
                <w:rFonts w:ascii="Arial" w:hAnsi="Arial" w:cs="Arial"/>
                <w:b/>
                <w:bCs/>
                <w:color w:val="010205"/>
              </w:rPr>
              <w:t>Tests of Normality</w:t>
            </w:r>
          </w:p>
        </w:tc>
      </w:tr>
      <w:tr w:rsidR="003964FB" w:rsidRPr="003964FB" w14:paraId="5EF5EBD1" w14:textId="77777777" w:rsidTr="003964FB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BBF9BB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6863AF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264A60"/>
                <w:sz w:val="18"/>
                <w:szCs w:val="18"/>
              </w:rPr>
              <w:t>Kelompok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C507DE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264A60"/>
                <w:sz w:val="18"/>
                <w:szCs w:val="18"/>
              </w:rPr>
              <w:t>Kolmogorov-Smirnov</w:t>
            </w:r>
            <w:r w:rsidRPr="003964FB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913" w:type="dxa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35CB9A94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264A60"/>
                <w:sz w:val="18"/>
                <w:szCs w:val="18"/>
              </w:rPr>
              <w:t>Shapiro-Wilk</w:t>
            </w:r>
          </w:p>
        </w:tc>
      </w:tr>
      <w:tr w:rsidR="003964FB" w:rsidRPr="003964FB" w14:paraId="49FC1D41" w14:textId="77777777" w:rsidTr="003964FB">
        <w:trPr>
          <w:cantSplit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6498C7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45DAB0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BE38E51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7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3D7A758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70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33BC6CA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85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7461BD6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3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7A69C2A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03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DC1AC4F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3964FB" w:rsidRPr="003964FB" w14:paraId="0791B37C" w14:textId="77777777" w:rsidTr="003964FB">
        <w:trPr>
          <w:cantSplit/>
        </w:trPr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7FB162F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264A60"/>
                <w:sz w:val="18"/>
                <w:szCs w:val="18"/>
              </w:rPr>
              <w:t>Tes_Kognitif</w:t>
            </w:r>
          </w:p>
        </w:tc>
        <w:tc>
          <w:tcPr>
            <w:tcW w:w="184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68F0588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264A60"/>
                <w:sz w:val="18"/>
                <w:szCs w:val="18"/>
              </w:rPr>
              <w:t>Pretest Eksperimen</w:t>
            </w:r>
          </w:p>
        </w:tc>
        <w:tc>
          <w:tcPr>
            <w:tcW w:w="85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D400EE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010205"/>
                <w:sz w:val="18"/>
                <w:szCs w:val="18"/>
              </w:rPr>
              <w:t>.116</w:t>
            </w:r>
          </w:p>
        </w:tc>
        <w:tc>
          <w:tcPr>
            <w:tcW w:w="7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349215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AD537DA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010205"/>
                <w:sz w:val="18"/>
                <w:szCs w:val="18"/>
              </w:rPr>
              <w:t>.200</w:t>
            </w:r>
            <w:r w:rsidRPr="003964F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5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CC625D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010205"/>
                <w:sz w:val="18"/>
                <w:szCs w:val="18"/>
              </w:rPr>
              <w:t>.947</w:t>
            </w:r>
          </w:p>
        </w:tc>
        <w:tc>
          <w:tcPr>
            <w:tcW w:w="103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E65E27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103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FB6EC3C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010205"/>
                <w:sz w:val="18"/>
                <w:szCs w:val="18"/>
              </w:rPr>
              <w:t>.086</w:t>
            </w:r>
          </w:p>
        </w:tc>
      </w:tr>
      <w:tr w:rsidR="003964FB" w:rsidRPr="003964FB" w14:paraId="2E7979E7" w14:textId="77777777" w:rsidTr="003964FB">
        <w:trPr>
          <w:cantSplit/>
        </w:trPr>
        <w:tc>
          <w:tcPr>
            <w:tcW w:w="11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B9F4EEB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9A39A63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264A60"/>
                <w:sz w:val="18"/>
                <w:szCs w:val="18"/>
              </w:rPr>
              <w:t>Posttest Eksperimen</w:t>
            </w:r>
          </w:p>
        </w:tc>
        <w:tc>
          <w:tcPr>
            <w:tcW w:w="85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669C1D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010205"/>
                <w:sz w:val="18"/>
                <w:szCs w:val="18"/>
              </w:rPr>
              <w:t>.132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7FB755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1A93DEE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010205"/>
                <w:sz w:val="18"/>
                <w:szCs w:val="18"/>
              </w:rPr>
              <w:t>.118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B9854A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010205"/>
                <w:sz w:val="18"/>
                <w:szCs w:val="18"/>
              </w:rPr>
              <w:t>.948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3B39B3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72195B8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010205"/>
                <w:sz w:val="18"/>
                <w:szCs w:val="18"/>
              </w:rPr>
              <w:t>.089</w:t>
            </w:r>
          </w:p>
        </w:tc>
      </w:tr>
      <w:tr w:rsidR="003964FB" w:rsidRPr="003964FB" w14:paraId="61B28D9D" w14:textId="77777777" w:rsidTr="003964FB">
        <w:trPr>
          <w:cantSplit/>
        </w:trPr>
        <w:tc>
          <w:tcPr>
            <w:tcW w:w="11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5466664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8D2CB23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264A60"/>
                <w:sz w:val="18"/>
                <w:szCs w:val="18"/>
              </w:rPr>
              <w:t>Pretest Kontrol</w:t>
            </w:r>
          </w:p>
        </w:tc>
        <w:tc>
          <w:tcPr>
            <w:tcW w:w="85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C8027D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010205"/>
                <w:sz w:val="18"/>
                <w:szCs w:val="18"/>
              </w:rPr>
              <w:t>.126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144A28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A6DA4B7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010205"/>
                <w:sz w:val="18"/>
                <w:szCs w:val="18"/>
              </w:rPr>
              <w:t>.164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54E590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010205"/>
                <w:sz w:val="18"/>
                <w:szCs w:val="18"/>
              </w:rPr>
              <w:t>.951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F77A10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B128CDC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010205"/>
                <w:sz w:val="18"/>
                <w:szCs w:val="18"/>
              </w:rPr>
              <w:t>.116</w:t>
            </w:r>
          </w:p>
        </w:tc>
      </w:tr>
      <w:tr w:rsidR="003964FB" w:rsidRPr="003964FB" w14:paraId="16D44CF1" w14:textId="77777777" w:rsidTr="003964FB">
        <w:trPr>
          <w:cantSplit/>
        </w:trPr>
        <w:tc>
          <w:tcPr>
            <w:tcW w:w="11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9EFBAFF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CE57EE3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264A60"/>
                <w:sz w:val="18"/>
                <w:szCs w:val="18"/>
              </w:rPr>
              <w:t>Posttest Kontrol</w:t>
            </w:r>
          </w:p>
        </w:tc>
        <w:tc>
          <w:tcPr>
            <w:tcW w:w="85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B41916C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010205"/>
                <w:sz w:val="18"/>
                <w:szCs w:val="18"/>
              </w:rPr>
              <w:t>.108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D74B69A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518DE7AB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010205"/>
                <w:sz w:val="18"/>
                <w:szCs w:val="18"/>
              </w:rPr>
              <w:t>.200</w:t>
            </w:r>
            <w:r w:rsidRPr="003964F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BFD6E07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010205"/>
                <w:sz w:val="18"/>
                <w:szCs w:val="18"/>
              </w:rPr>
              <w:t>.963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472D364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54247CCB" w14:textId="77777777" w:rsidR="003964FB" w:rsidRPr="003964FB" w:rsidRDefault="003964FB" w:rsidP="003964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964FB">
              <w:rPr>
                <w:rFonts w:ascii="Arial" w:hAnsi="Arial" w:cs="Arial"/>
                <w:color w:val="010205"/>
                <w:sz w:val="18"/>
                <w:szCs w:val="18"/>
              </w:rPr>
              <w:t>.260</w:t>
            </w:r>
          </w:p>
        </w:tc>
      </w:tr>
    </w:tbl>
    <w:p w14:paraId="6D0570AC" w14:textId="77777777" w:rsidR="003964FB" w:rsidRPr="003964FB" w:rsidRDefault="003964FB" w:rsidP="003964F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F0FE18C" w14:textId="77777777" w:rsidR="003964FB" w:rsidRDefault="003964FB" w:rsidP="00002FB5">
      <w:pPr>
        <w:pStyle w:val="Default"/>
        <w:spacing w:line="360" w:lineRule="auto"/>
        <w:rPr>
          <w:rFonts w:asciiTheme="majorBidi" w:hAnsiTheme="majorBidi" w:cstheme="majorBidi"/>
          <w:b/>
          <w:color w:val="auto"/>
        </w:rPr>
      </w:pPr>
    </w:p>
    <w:p w14:paraId="7046B0ED" w14:textId="77777777" w:rsidR="000F46A9" w:rsidRDefault="000F46A9" w:rsidP="00CF316B">
      <w:pPr>
        <w:pStyle w:val="Default"/>
        <w:spacing w:line="360" w:lineRule="auto"/>
        <w:outlineLvl w:val="0"/>
        <w:rPr>
          <w:rFonts w:asciiTheme="majorBidi" w:hAnsiTheme="majorBidi" w:cstheme="majorBidi"/>
          <w:b/>
          <w:color w:val="auto"/>
        </w:rPr>
      </w:pPr>
      <w:bookmarkStart w:id="32" w:name="_Toc78240557"/>
      <w:r>
        <w:rPr>
          <w:rFonts w:asciiTheme="majorBidi" w:hAnsiTheme="majorBidi" w:cstheme="majorBidi"/>
          <w:b/>
          <w:color w:val="auto"/>
        </w:rPr>
        <w:br w:type="page"/>
      </w:r>
    </w:p>
    <w:p w14:paraId="1056EB51" w14:textId="2CF1C80A" w:rsidR="00932601" w:rsidRPr="003964FB" w:rsidRDefault="003964FB" w:rsidP="00CF316B">
      <w:pPr>
        <w:pStyle w:val="Default"/>
        <w:spacing w:line="360" w:lineRule="auto"/>
        <w:outlineLvl w:val="0"/>
        <w:rPr>
          <w:rFonts w:asciiTheme="majorBidi" w:hAnsiTheme="majorBidi" w:cstheme="majorBidi"/>
          <w:b/>
          <w:color w:val="auto"/>
        </w:rPr>
      </w:pPr>
      <w:bookmarkStart w:id="33" w:name="_Toc78288441"/>
      <w:r>
        <w:rPr>
          <w:rFonts w:asciiTheme="majorBidi" w:hAnsiTheme="majorBidi" w:cstheme="majorBidi"/>
          <w:b/>
          <w:color w:val="auto"/>
        </w:rPr>
        <w:lastRenderedPageBreak/>
        <w:t>Uji Homogenitas</w:t>
      </w:r>
      <w:bookmarkEnd w:id="32"/>
      <w:bookmarkEnd w:id="33"/>
    </w:p>
    <w:p w14:paraId="3003CCDA" w14:textId="35BD303A" w:rsidR="008E618E" w:rsidRPr="008E618E" w:rsidRDefault="00932601" w:rsidP="002A52DC">
      <w:pPr>
        <w:pStyle w:val="Default"/>
        <w:numPr>
          <w:ilvl w:val="0"/>
          <w:numId w:val="55"/>
        </w:numPr>
        <w:spacing w:line="360" w:lineRule="auto"/>
        <w:ind w:left="567" w:hanging="283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color w:val="auto"/>
        </w:rPr>
        <w:t>Angket Motivasi Belajar</w:t>
      </w:r>
    </w:p>
    <w:tbl>
      <w:tblPr>
        <w:tblW w:w="84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454"/>
        <w:gridCol w:w="1471"/>
        <w:gridCol w:w="1027"/>
        <w:gridCol w:w="1027"/>
        <w:gridCol w:w="1027"/>
      </w:tblGrid>
      <w:tr w:rsidR="008E618E" w:rsidRPr="008E618E" w14:paraId="6F5FF9C9" w14:textId="77777777" w:rsidTr="008E618E">
        <w:trPr>
          <w:cantSplit/>
        </w:trPr>
        <w:tc>
          <w:tcPr>
            <w:tcW w:w="84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D696B2" w14:textId="77777777" w:rsidR="008E618E" w:rsidRPr="008E618E" w:rsidRDefault="008E618E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8E618E">
              <w:rPr>
                <w:rFonts w:ascii="Arial" w:hAnsi="Arial" w:cs="Arial"/>
                <w:b/>
                <w:bCs/>
                <w:color w:val="010205"/>
              </w:rPr>
              <w:t>Test of Homogeneity of Variance</w:t>
            </w:r>
          </w:p>
        </w:tc>
      </w:tr>
      <w:tr w:rsidR="008E618E" w:rsidRPr="008E618E" w14:paraId="557A7DC7" w14:textId="77777777" w:rsidTr="008E618E">
        <w:trPr>
          <w:cantSplit/>
        </w:trPr>
        <w:tc>
          <w:tcPr>
            <w:tcW w:w="387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FFE8D07" w14:textId="77777777" w:rsidR="008E618E" w:rsidRPr="008E618E" w:rsidRDefault="008E618E" w:rsidP="00890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3752CDE" w14:textId="77777777" w:rsidR="008E618E" w:rsidRPr="008E618E" w:rsidRDefault="008E618E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E618E">
              <w:rPr>
                <w:rFonts w:ascii="Arial" w:hAnsi="Arial" w:cs="Arial"/>
                <w:color w:val="264A60"/>
                <w:sz w:val="18"/>
                <w:szCs w:val="18"/>
              </w:rPr>
              <w:t>Levene Statistic</w:t>
            </w:r>
          </w:p>
        </w:tc>
        <w:tc>
          <w:tcPr>
            <w:tcW w:w="102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1472CFE" w14:textId="77777777" w:rsidR="008E618E" w:rsidRPr="008E618E" w:rsidRDefault="008E618E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E618E">
              <w:rPr>
                <w:rFonts w:ascii="Arial" w:hAnsi="Arial" w:cs="Arial"/>
                <w:color w:val="264A60"/>
                <w:sz w:val="18"/>
                <w:szCs w:val="18"/>
              </w:rPr>
              <w:t>df1</w:t>
            </w:r>
          </w:p>
        </w:tc>
        <w:tc>
          <w:tcPr>
            <w:tcW w:w="102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295FF4A" w14:textId="77777777" w:rsidR="008E618E" w:rsidRPr="008E618E" w:rsidRDefault="008E618E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E618E">
              <w:rPr>
                <w:rFonts w:ascii="Arial" w:hAnsi="Arial" w:cs="Arial"/>
                <w:color w:val="264A60"/>
                <w:sz w:val="18"/>
                <w:szCs w:val="18"/>
              </w:rPr>
              <w:t>df2</w:t>
            </w:r>
          </w:p>
        </w:tc>
        <w:tc>
          <w:tcPr>
            <w:tcW w:w="102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F6F8CD4" w14:textId="77777777" w:rsidR="008E618E" w:rsidRPr="008E618E" w:rsidRDefault="008E618E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E618E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8E618E" w:rsidRPr="008E618E" w14:paraId="18C92E60" w14:textId="77777777" w:rsidTr="008E618E">
        <w:trPr>
          <w:cantSplit/>
        </w:trPr>
        <w:tc>
          <w:tcPr>
            <w:tcW w:w="141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7381030" w14:textId="1E187535" w:rsidR="008E618E" w:rsidRPr="008E618E" w:rsidRDefault="008E618E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Angket Motivasi B</w:t>
            </w:r>
            <w:r w:rsidRPr="008E618E">
              <w:rPr>
                <w:rFonts w:ascii="Arial" w:hAnsi="Arial" w:cs="Arial"/>
                <w:color w:val="264A60"/>
                <w:sz w:val="18"/>
                <w:szCs w:val="18"/>
              </w:rPr>
              <w:t>elajar</w:t>
            </w:r>
          </w:p>
        </w:tc>
        <w:tc>
          <w:tcPr>
            <w:tcW w:w="245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CD1D390" w14:textId="77777777" w:rsidR="008E618E" w:rsidRPr="008E618E" w:rsidRDefault="008E618E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E618E">
              <w:rPr>
                <w:rFonts w:ascii="Arial" w:hAnsi="Arial" w:cs="Arial"/>
                <w:color w:val="264A60"/>
                <w:sz w:val="18"/>
                <w:szCs w:val="18"/>
              </w:rPr>
              <w:t>Based on Mean</w:t>
            </w:r>
          </w:p>
        </w:tc>
        <w:tc>
          <w:tcPr>
            <w:tcW w:w="147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ADF1C9" w14:textId="77777777" w:rsidR="008E618E" w:rsidRPr="008E618E" w:rsidRDefault="008E618E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18E">
              <w:rPr>
                <w:rFonts w:ascii="Arial" w:hAnsi="Arial" w:cs="Arial"/>
                <w:color w:val="010205"/>
                <w:sz w:val="18"/>
                <w:szCs w:val="18"/>
              </w:rPr>
              <w:t>.009</w:t>
            </w:r>
          </w:p>
        </w:tc>
        <w:tc>
          <w:tcPr>
            <w:tcW w:w="102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2187E3" w14:textId="77777777" w:rsidR="008E618E" w:rsidRPr="008E618E" w:rsidRDefault="008E618E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18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66B71B" w14:textId="77777777" w:rsidR="008E618E" w:rsidRPr="008E618E" w:rsidRDefault="008E618E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18E">
              <w:rPr>
                <w:rFonts w:ascii="Arial" w:hAnsi="Arial" w:cs="Arial"/>
                <w:color w:val="010205"/>
                <w:sz w:val="18"/>
                <w:szCs w:val="18"/>
              </w:rPr>
              <w:t>70</w:t>
            </w:r>
          </w:p>
        </w:tc>
        <w:tc>
          <w:tcPr>
            <w:tcW w:w="102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08B3DA9" w14:textId="77777777" w:rsidR="008E618E" w:rsidRPr="008E618E" w:rsidRDefault="008E618E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18E">
              <w:rPr>
                <w:rFonts w:ascii="Arial" w:hAnsi="Arial" w:cs="Arial"/>
                <w:color w:val="010205"/>
                <w:sz w:val="18"/>
                <w:szCs w:val="18"/>
              </w:rPr>
              <w:t>.924</w:t>
            </w:r>
          </w:p>
        </w:tc>
      </w:tr>
      <w:tr w:rsidR="008E618E" w:rsidRPr="008E618E" w14:paraId="481E40C1" w14:textId="77777777" w:rsidTr="008E618E">
        <w:trPr>
          <w:cantSplit/>
        </w:trPr>
        <w:tc>
          <w:tcPr>
            <w:tcW w:w="14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904D244" w14:textId="77777777" w:rsidR="008E618E" w:rsidRPr="008E618E" w:rsidRDefault="008E618E" w:rsidP="008902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9038026" w14:textId="77777777" w:rsidR="008E618E" w:rsidRPr="008E618E" w:rsidRDefault="008E618E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E618E">
              <w:rPr>
                <w:rFonts w:ascii="Arial" w:hAnsi="Arial" w:cs="Arial"/>
                <w:color w:val="264A60"/>
                <w:sz w:val="18"/>
                <w:szCs w:val="18"/>
              </w:rPr>
              <w:t>Based on Median</w:t>
            </w:r>
          </w:p>
        </w:tc>
        <w:tc>
          <w:tcPr>
            <w:tcW w:w="147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581EFA" w14:textId="77777777" w:rsidR="008E618E" w:rsidRPr="008E618E" w:rsidRDefault="008E618E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18E"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A92940" w14:textId="77777777" w:rsidR="008E618E" w:rsidRPr="008E618E" w:rsidRDefault="008E618E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18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A03A36" w14:textId="77777777" w:rsidR="008E618E" w:rsidRPr="008E618E" w:rsidRDefault="008E618E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18E">
              <w:rPr>
                <w:rFonts w:ascii="Arial" w:hAnsi="Arial" w:cs="Arial"/>
                <w:color w:val="010205"/>
                <w:sz w:val="18"/>
                <w:szCs w:val="18"/>
              </w:rPr>
              <w:t>70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6E63224" w14:textId="77777777" w:rsidR="008E618E" w:rsidRPr="008E618E" w:rsidRDefault="008E618E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18E">
              <w:rPr>
                <w:rFonts w:ascii="Arial" w:hAnsi="Arial" w:cs="Arial"/>
                <w:color w:val="010205"/>
                <w:sz w:val="18"/>
                <w:szCs w:val="18"/>
              </w:rPr>
              <w:t>.969</w:t>
            </w:r>
          </w:p>
        </w:tc>
      </w:tr>
      <w:tr w:rsidR="008E618E" w:rsidRPr="008E618E" w14:paraId="1682FEA5" w14:textId="77777777" w:rsidTr="008E618E">
        <w:trPr>
          <w:cantSplit/>
        </w:trPr>
        <w:tc>
          <w:tcPr>
            <w:tcW w:w="14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BA7165C" w14:textId="77777777" w:rsidR="008E618E" w:rsidRPr="008E618E" w:rsidRDefault="008E618E" w:rsidP="008902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411B6FD" w14:textId="77777777" w:rsidR="008E618E" w:rsidRPr="008E618E" w:rsidRDefault="008E618E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E618E">
              <w:rPr>
                <w:rFonts w:ascii="Arial" w:hAnsi="Arial" w:cs="Arial"/>
                <w:color w:val="264A60"/>
                <w:sz w:val="18"/>
                <w:szCs w:val="18"/>
              </w:rPr>
              <w:t>Based on Median and with adjusted df</w:t>
            </w:r>
          </w:p>
        </w:tc>
        <w:tc>
          <w:tcPr>
            <w:tcW w:w="147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A5F383" w14:textId="77777777" w:rsidR="008E618E" w:rsidRPr="008E618E" w:rsidRDefault="008E618E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18E"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7B95C5" w14:textId="77777777" w:rsidR="008E618E" w:rsidRPr="008E618E" w:rsidRDefault="008E618E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18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2D94B6" w14:textId="77777777" w:rsidR="008E618E" w:rsidRPr="008E618E" w:rsidRDefault="008E618E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18E">
              <w:rPr>
                <w:rFonts w:ascii="Arial" w:hAnsi="Arial" w:cs="Arial"/>
                <w:color w:val="010205"/>
                <w:sz w:val="18"/>
                <w:szCs w:val="18"/>
              </w:rPr>
              <w:t>69.687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EAEE48D" w14:textId="77777777" w:rsidR="008E618E" w:rsidRPr="008E618E" w:rsidRDefault="008E618E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18E">
              <w:rPr>
                <w:rFonts w:ascii="Arial" w:hAnsi="Arial" w:cs="Arial"/>
                <w:color w:val="010205"/>
                <w:sz w:val="18"/>
                <w:szCs w:val="18"/>
              </w:rPr>
              <w:t>.969</w:t>
            </w:r>
          </w:p>
        </w:tc>
      </w:tr>
      <w:tr w:rsidR="008E618E" w:rsidRPr="008E618E" w14:paraId="402F424B" w14:textId="77777777" w:rsidTr="008E618E">
        <w:trPr>
          <w:cantSplit/>
        </w:trPr>
        <w:tc>
          <w:tcPr>
            <w:tcW w:w="14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A6FB883" w14:textId="77777777" w:rsidR="008E618E" w:rsidRPr="008E618E" w:rsidRDefault="008E618E" w:rsidP="008902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B0658BF" w14:textId="77777777" w:rsidR="008E618E" w:rsidRPr="008E618E" w:rsidRDefault="008E618E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E618E">
              <w:rPr>
                <w:rFonts w:ascii="Arial" w:hAnsi="Arial" w:cs="Arial"/>
                <w:color w:val="264A60"/>
                <w:sz w:val="18"/>
                <w:szCs w:val="18"/>
              </w:rPr>
              <w:t>Based on trimmed mean</w:t>
            </w:r>
          </w:p>
        </w:tc>
        <w:tc>
          <w:tcPr>
            <w:tcW w:w="147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D878B73" w14:textId="77777777" w:rsidR="008E618E" w:rsidRPr="008E618E" w:rsidRDefault="008E618E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18E">
              <w:rPr>
                <w:rFonts w:ascii="Arial" w:hAnsi="Arial" w:cs="Arial"/>
                <w:color w:val="010205"/>
                <w:sz w:val="18"/>
                <w:szCs w:val="18"/>
              </w:rPr>
              <w:t>.006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3FDA28F" w14:textId="77777777" w:rsidR="008E618E" w:rsidRPr="008E618E" w:rsidRDefault="008E618E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18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451EB17" w14:textId="77777777" w:rsidR="008E618E" w:rsidRPr="008E618E" w:rsidRDefault="008E618E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18E">
              <w:rPr>
                <w:rFonts w:ascii="Arial" w:hAnsi="Arial" w:cs="Arial"/>
                <w:color w:val="010205"/>
                <w:sz w:val="18"/>
                <w:szCs w:val="18"/>
              </w:rPr>
              <w:t>70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5B4B276" w14:textId="77777777" w:rsidR="008E618E" w:rsidRPr="008E618E" w:rsidRDefault="008E618E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18E">
              <w:rPr>
                <w:rFonts w:ascii="Arial" w:hAnsi="Arial" w:cs="Arial"/>
                <w:color w:val="010205"/>
                <w:sz w:val="18"/>
                <w:szCs w:val="18"/>
              </w:rPr>
              <w:t>.937</w:t>
            </w:r>
          </w:p>
        </w:tc>
      </w:tr>
    </w:tbl>
    <w:p w14:paraId="02C48C47" w14:textId="77777777" w:rsidR="008E618E" w:rsidRPr="008E618E" w:rsidRDefault="008E618E" w:rsidP="008E618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668AA45" w14:textId="2B403BC0" w:rsidR="008E618E" w:rsidRPr="008E618E" w:rsidRDefault="00932601" w:rsidP="002A52DC">
      <w:pPr>
        <w:pStyle w:val="Default"/>
        <w:numPr>
          <w:ilvl w:val="0"/>
          <w:numId w:val="55"/>
        </w:numPr>
        <w:spacing w:line="360" w:lineRule="auto"/>
        <w:ind w:left="567" w:hanging="283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color w:val="auto"/>
        </w:rPr>
        <w:t>Angket Kepuasan Belajar</w:t>
      </w:r>
    </w:p>
    <w:tbl>
      <w:tblPr>
        <w:tblW w:w="84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454"/>
        <w:gridCol w:w="1471"/>
        <w:gridCol w:w="1027"/>
        <w:gridCol w:w="1027"/>
        <w:gridCol w:w="1027"/>
      </w:tblGrid>
      <w:tr w:rsidR="008E618E" w:rsidRPr="008E618E" w14:paraId="2343EFCE" w14:textId="77777777" w:rsidTr="008E618E">
        <w:trPr>
          <w:cantSplit/>
        </w:trPr>
        <w:tc>
          <w:tcPr>
            <w:tcW w:w="84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58D72F" w14:textId="77777777" w:rsidR="008E618E" w:rsidRPr="008E618E" w:rsidRDefault="008E618E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8E618E">
              <w:rPr>
                <w:rFonts w:ascii="Arial" w:hAnsi="Arial" w:cs="Arial"/>
                <w:b/>
                <w:bCs/>
                <w:color w:val="010205"/>
              </w:rPr>
              <w:t>Test of Homogeneity of Variance</w:t>
            </w:r>
          </w:p>
        </w:tc>
      </w:tr>
      <w:tr w:rsidR="008E618E" w:rsidRPr="008E618E" w14:paraId="20592FE6" w14:textId="77777777" w:rsidTr="008E618E">
        <w:trPr>
          <w:cantSplit/>
        </w:trPr>
        <w:tc>
          <w:tcPr>
            <w:tcW w:w="387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053817D" w14:textId="77777777" w:rsidR="008E618E" w:rsidRPr="008E618E" w:rsidRDefault="008E618E" w:rsidP="00890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E9B4F1C" w14:textId="77777777" w:rsidR="008E618E" w:rsidRPr="008E618E" w:rsidRDefault="008E618E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E618E">
              <w:rPr>
                <w:rFonts w:ascii="Arial" w:hAnsi="Arial" w:cs="Arial"/>
                <w:color w:val="264A60"/>
                <w:sz w:val="18"/>
                <w:szCs w:val="18"/>
              </w:rPr>
              <w:t>Levene Statistic</w:t>
            </w:r>
          </w:p>
        </w:tc>
        <w:tc>
          <w:tcPr>
            <w:tcW w:w="102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736AF94" w14:textId="77777777" w:rsidR="008E618E" w:rsidRPr="008E618E" w:rsidRDefault="008E618E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E618E">
              <w:rPr>
                <w:rFonts w:ascii="Arial" w:hAnsi="Arial" w:cs="Arial"/>
                <w:color w:val="264A60"/>
                <w:sz w:val="18"/>
                <w:szCs w:val="18"/>
              </w:rPr>
              <w:t>df1</w:t>
            </w:r>
          </w:p>
        </w:tc>
        <w:tc>
          <w:tcPr>
            <w:tcW w:w="102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7FA90CB" w14:textId="77777777" w:rsidR="008E618E" w:rsidRPr="008E618E" w:rsidRDefault="008E618E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E618E">
              <w:rPr>
                <w:rFonts w:ascii="Arial" w:hAnsi="Arial" w:cs="Arial"/>
                <w:color w:val="264A60"/>
                <w:sz w:val="18"/>
                <w:szCs w:val="18"/>
              </w:rPr>
              <w:t>df2</w:t>
            </w:r>
          </w:p>
        </w:tc>
        <w:tc>
          <w:tcPr>
            <w:tcW w:w="102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2916EED" w14:textId="77777777" w:rsidR="008E618E" w:rsidRPr="008E618E" w:rsidRDefault="008E618E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E618E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8E618E" w:rsidRPr="008E618E" w14:paraId="46114092" w14:textId="77777777" w:rsidTr="008E618E">
        <w:trPr>
          <w:cantSplit/>
        </w:trPr>
        <w:tc>
          <w:tcPr>
            <w:tcW w:w="141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88F4E12" w14:textId="5A40FA35" w:rsidR="008E618E" w:rsidRPr="008E618E" w:rsidRDefault="008E618E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E618E">
              <w:rPr>
                <w:rFonts w:ascii="Arial" w:hAnsi="Arial" w:cs="Arial"/>
                <w:color w:val="264A60"/>
                <w:sz w:val="18"/>
                <w:szCs w:val="18"/>
              </w:rPr>
              <w:t>Angket Kepuasan Belajar</w:t>
            </w:r>
          </w:p>
        </w:tc>
        <w:tc>
          <w:tcPr>
            <w:tcW w:w="245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CB2C5E8" w14:textId="77777777" w:rsidR="008E618E" w:rsidRPr="008E618E" w:rsidRDefault="008E618E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E618E">
              <w:rPr>
                <w:rFonts w:ascii="Arial" w:hAnsi="Arial" w:cs="Arial"/>
                <w:color w:val="264A60"/>
                <w:sz w:val="18"/>
                <w:szCs w:val="18"/>
              </w:rPr>
              <w:t>Based on Mean</w:t>
            </w:r>
          </w:p>
        </w:tc>
        <w:tc>
          <w:tcPr>
            <w:tcW w:w="147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5F260F" w14:textId="77777777" w:rsidR="008E618E" w:rsidRPr="008E618E" w:rsidRDefault="008E618E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18E">
              <w:rPr>
                <w:rFonts w:ascii="Arial" w:hAnsi="Arial" w:cs="Arial"/>
                <w:color w:val="010205"/>
                <w:sz w:val="18"/>
                <w:szCs w:val="18"/>
              </w:rPr>
              <w:t>1.435</w:t>
            </w:r>
          </w:p>
        </w:tc>
        <w:tc>
          <w:tcPr>
            <w:tcW w:w="102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43B995" w14:textId="77777777" w:rsidR="008E618E" w:rsidRPr="008E618E" w:rsidRDefault="008E618E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18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336272" w14:textId="77777777" w:rsidR="008E618E" w:rsidRPr="008E618E" w:rsidRDefault="008E618E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18E">
              <w:rPr>
                <w:rFonts w:ascii="Arial" w:hAnsi="Arial" w:cs="Arial"/>
                <w:color w:val="010205"/>
                <w:sz w:val="18"/>
                <w:szCs w:val="18"/>
              </w:rPr>
              <w:t>70</w:t>
            </w:r>
          </w:p>
        </w:tc>
        <w:tc>
          <w:tcPr>
            <w:tcW w:w="102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5548222" w14:textId="77777777" w:rsidR="008E618E" w:rsidRPr="008E618E" w:rsidRDefault="008E618E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18E">
              <w:rPr>
                <w:rFonts w:ascii="Arial" w:hAnsi="Arial" w:cs="Arial"/>
                <w:color w:val="010205"/>
                <w:sz w:val="18"/>
                <w:szCs w:val="18"/>
              </w:rPr>
              <w:t>.235</w:t>
            </w:r>
          </w:p>
        </w:tc>
      </w:tr>
      <w:tr w:rsidR="008E618E" w:rsidRPr="008E618E" w14:paraId="13387EAC" w14:textId="77777777" w:rsidTr="008E618E">
        <w:trPr>
          <w:cantSplit/>
        </w:trPr>
        <w:tc>
          <w:tcPr>
            <w:tcW w:w="14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EE70260" w14:textId="77777777" w:rsidR="008E618E" w:rsidRPr="008E618E" w:rsidRDefault="008E618E" w:rsidP="008902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F52CE7B" w14:textId="77777777" w:rsidR="008E618E" w:rsidRPr="008E618E" w:rsidRDefault="008E618E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E618E">
              <w:rPr>
                <w:rFonts w:ascii="Arial" w:hAnsi="Arial" w:cs="Arial"/>
                <w:color w:val="264A60"/>
                <w:sz w:val="18"/>
                <w:szCs w:val="18"/>
              </w:rPr>
              <w:t>Based on Median</w:t>
            </w:r>
          </w:p>
        </w:tc>
        <w:tc>
          <w:tcPr>
            <w:tcW w:w="147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C8019A" w14:textId="77777777" w:rsidR="008E618E" w:rsidRPr="008E618E" w:rsidRDefault="008E618E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18E">
              <w:rPr>
                <w:rFonts w:ascii="Arial" w:hAnsi="Arial" w:cs="Arial"/>
                <w:color w:val="010205"/>
                <w:sz w:val="18"/>
                <w:szCs w:val="18"/>
              </w:rPr>
              <w:t>.931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F23E47" w14:textId="77777777" w:rsidR="008E618E" w:rsidRPr="008E618E" w:rsidRDefault="008E618E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18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4BC84A" w14:textId="77777777" w:rsidR="008E618E" w:rsidRPr="008E618E" w:rsidRDefault="008E618E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18E">
              <w:rPr>
                <w:rFonts w:ascii="Arial" w:hAnsi="Arial" w:cs="Arial"/>
                <w:color w:val="010205"/>
                <w:sz w:val="18"/>
                <w:szCs w:val="18"/>
              </w:rPr>
              <w:t>70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74F95F5" w14:textId="77777777" w:rsidR="008E618E" w:rsidRPr="008E618E" w:rsidRDefault="008E618E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18E">
              <w:rPr>
                <w:rFonts w:ascii="Arial" w:hAnsi="Arial" w:cs="Arial"/>
                <w:color w:val="010205"/>
                <w:sz w:val="18"/>
                <w:szCs w:val="18"/>
              </w:rPr>
              <w:t>.338</w:t>
            </w:r>
          </w:p>
        </w:tc>
      </w:tr>
      <w:tr w:rsidR="008E618E" w:rsidRPr="008E618E" w14:paraId="3E341096" w14:textId="77777777" w:rsidTr="008E618E">
        <w:trPr>
          <w:cantSplit/>
        </w:trPr>
        <w:tc>
          <w:tcPr>
            <w:tcW w:w="14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9603578" w14:textId="77777777" w:rsidR="008E618E" w:rsidRPr="008E618E" w:rsidRDefault="008E618E" w:rsidP="008902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AF02424" w14:textId="77777777" w:rsidR="008E618E" w:rsidRPr="008E618E" w:rsidRDefault="008E618E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E618E">
              <w:rPr>
                <w:rFonts w:ascii="Arial" w:hAnsi="Arial" w:cs="Arial"/>
                <w:color w:val="264A60"/>
                <w:sz w:val="18"/>
                <w:szCs w:val="18"/>
              </w:rPr>
              <w:t>Based on Median and with adjusted df</w:t>
            </w:r>
          </w:p>
        </w:tc>
        <w:tc>
          <w:tcPr>
            <w:tcW w:w="147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A77A7A" w14:textId="77777777" w:rsidR="008E618E" w:rsidRPr="008E618E" w:rsidRDefault="008E618E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18E">
              <w:rPr>
                <w:rFonts w:ascii="Arial" w:hAnsi="Arial" w:cs="Arial"/>
                <w:color w:val="010205"/>
                <w:sz w:val="18"/>
                <w:szCs w:val="18"/>
              </w:rPr>
              <w:t>.931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128ED5" w14:textId="77777777" w:rsidR="008E618E" w:rsidRPr="008E618E" w:rsidRDefault="008E618E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18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FE6C87" w14:textId="77777777" w:rsidR="008E618E" w:rsidRPr="008E618E" w:rsidRDefault="008E618E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18E">
              <w:rPr>
                <w:rFonts w:ascii="Arial" w:hAnsi="Arial" w:cs="Arial"/>
                <w:color w:val="010205"/>
                <w:sz w:val="18"/>
                <w:szCs w:val="18"/>
              </w:rPr>
              <w:t>66.630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6964724" w14:textId="77777777" w:rsidR="008E618E" w:rsidRPr="008E618E" w:rsidRDefault="008E618E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18E">
              <w:rPr>
                <w:rFonts w:ascii="Arial" w:hAnsi="Arial" w:cs="Arial"/>
                <w:color w:val="010205"/>
                <w:sz w:val="18"/>
                <w:szCs w:val="18"/>
              </w:rPr>
              <w:t>.338</w:t>
            </w:r>
          </w:p>
        </w:tc>
      </w:tr>
      <w:tr w:rsidR="008E618E" w:rsidRPr="008E618E" w14:paraId="44C59FC8" w14:textId="77777777" w:rsidTr="008E618E">
        <w:trPr>
          <w:cantSplit/>
        </w:trPr>
        <w:tc>
          <w:tcPr>
            <w:tcW w:w="14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E6D2288" w14:textId="77777777" w:rsidR="008E618E" w:rsidRPr="008E618E" w:rsidRDefault="008E618E" w:rsidP="008902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BD2A5A7" w14:textId="77777777" w:rsidR="008E618E" w:rsidRPr="008E618E" w:rsidRDefault="008E618E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E618E">
              <w:rPr>
                <w:rFonts w:ascii="Arial" w:hAnsi="Arial" w:cs="Arial"/>
                <w:color w:val="264A60"/>
                <w:sz w:val="18"/>
                <w:szCs w:val="18"/>
              </w:rPr>
              <w:t>Based on trimmed mean</w:t>
            </w:r>
          </w:p>
        </w:tc>
        <w:tc>
          <w:tcPr>
            <w:tcW w:w="147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B29E764" w14:textId="77777777" w:rsidR="008E618E" w:rsidRPr="008E618E" w:rsidRDefault="008E618E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18E">
              <w:rPr>
                <w:rFonts w:ascii="Arial" w:hAnsi="Arial" w:cs="Arial"/>
                <w:color w:val="010205"/>
                <w:sz w:val="18"/>
                <w:szCs w:val="18"/>
              </w:rPr>
              <w:t>1.345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19E9435" w14:textId="77777777" w:rsidR="008E618E" w:rsidRPr="008E618E" w:rsidRDefault="008E618E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18E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BA8ADE4" w14:textId="77777777" w:rsidR="008E618E" w:rsidRPr="008E618E" w:rsidRDefault="008E618E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18E">
              <w:rPr>
                <w:rFonts w:ascii="Arial" w:hAnsi="Arial" w:cs="Arial"/>
                <w:color w:val="010205"/>
                <w:sz w:val="18"/>
                <w:szCs w:val="18"/>
              </w:rPr>
              <w:t>70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123C83D" w14:textId="77777777" w:rsidR="008E618E" w:rsidRPr="008E618E" w:rsidRDefault="008E618E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E618E">
              <w:rPr>
                <w:rFonts w:ascii="Arial" w:hAnsi="Arial" w:cs="Arial"/>
                <w:color w:val="010205"/>
                <w:sz w:val="18"/>
                <w:szCs w:val="18"/>
              </w:rPr>
              <w:t>.250</w:t>
            </w:r>
          </w:p>
        </w:tc>
      </w:tr>
    </w:tbl>
    <w:p w14:paraId="59ED348E" w14:textId="77777777" w:rsidR="008E618E" w:rsidRPr="00F86E9C" w:rsidRDefault="008E618E" w:rsidP="008E618E">
      <w:pPr>
        <w:pStyle w:val="Default"/>
        <w:spacing w:line="360" w:lineRule="auto"/>
        <w:rPr>
          <w:rFonts w:asciiTheme="majorBidi" w:hAnsiTheme="majorBidi" w:cstheme="majorBidi"/>
          <w:color w:val="auto"/>
          <w:sz w:val="12"/>
        </w:rPr>
      </w:pPr>
    </w:p>
    <w:p w14:paraId="5ABD85E1" w14:textId="5A2380E7" w:rsidR="00F86E9C" w:rsidRPr="00F86E9C" w:rsidRDefault="00F86E9C" w:rsidP="002A52DC">
      <w:pPr>
        <w:pStyle w:val="Default"/>
        <w:numPr>
          <w:ilvl w:val="0"/>
          <w:numId w:val="55"/>
        </w:numPr>
        <w:spacing w:line="360" w:lineRule="auto"/>
        <w:ind w:left="567" w:hanging="283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color w:val="auto"/>
        </w:rPr>
        <w:t>Tes Kognitif</w:t>
      </w:r>
    </w:p>
    <w:tbl>
      <w:tblPr>
        <w:tblW w:w="461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3"/>
        <w:gridCol w:w="1042"/>
        <w:gridCol w:w="1042"/>
        <w:gridCol w:w="1042"/>
      </w:tblGrid>
      <w:tr w:rsidR="00F86E9C" w:rsidRPr="00F86E9C" w14:paraId="4B528543" w14:textId="77777777" w:rsidTr="00F86E9C">
        <w:trPr>
          <w:cantSplit/>
          <w:jc w:val="center"/>
        </w:trPr>
        <w:tc>
          <w:tcPr>
            <w:tcW w:w="4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C5EE44" w14:textId="77777777" w:rsidR="00F86E9C" w:rsidRPr="00F86E9C" w:rsidRDefault="00F86E9C" w:rsidP="00F86E9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F86E9C">
              <w:rPr>
                <w:rFonts w:ascii="Arial" w:hAnsi="Arial" w:cs="Arial"/>
                <w:b/>
                <w:bCs/>
                <w:color w:val="010205"/>
              </w:rPr>
              <w:t>Test of Homogeneity of Variances</w:t>
            </w:r>
          </w:p>
        </w:tc>
      </w:tr>
      <w:tr w:rsidR="00F86E9C" w:rsidRPr="00F86E9C" w14:paraId="248B2820" w14:textId="77777777" w:rsidTr="00F86E9C">
        <w:trPr>
          <w:cantSplit/>
          <w:jc w:val="center"/>
        </w:trPr>
        <w:tc>
          <w:tcPr>
            <w:tcW w:w="4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CF3E05" w14:textId="77777777" w:rsidR="00F86E9C" w:rsidRPr="00F86E9C" w:rsidRDefault="00F86E9C" w:rsidP="00F86E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E9C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Tes_Kognitif  </w:t>
            </w:r>
          </w:p>
        </w:tc>
      </w:tr>
      <w:tr w:rsidR="00F86E9C" w:rsidRPr="00F86E9C" w14:paraId="7EBB2BF6" w14:textId="77777777" w:rsidTr="00F86E9C">
        <w:trPr>
          <w:cantSplit/>
          <w:jc w:val="center"/>
        </w:trPr>
        <w:tc>
          <w:tcPr>
            <w:tcW w:w="149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98F1318" w14:textId="77777777" w:rsidR="00F86E9C" w:rsidRPr="00F86E9C" w:rsidRDefault="00F86E9C" w:rsidP="00F86E9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6E9C">
              <w:rPr>
                <w:rFonts w:ascii="Arial" w:hAnsi="Arial" w:cs="Arial"/>
                <w:color w:val="264A60"/>
                <w:sz w:val="18"/>
                <w:szCs w:val="18"/>
              </w:rPr>
              <w:t>Levene Statistic</w:t>
            </w:r>
          </w:p>
        </w:tc>
        <w:tc>
          <w:tcPr>
            <w:tcW w:w="104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0DC2D6D" w14:textId="77777777" w:rsidR="00F86E9C" w:rsidRPr="00F86E9C" w:rsidRDefault="00F86E9C" w:rsidP="00F86E9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6E9C">
              <w:rPr>
                <w:rFonts w:ascii="Arial" w:hAnsi="Arial" w:cs="Arial"/>
                <w:color w:val="264A60"/>
                <w:sz w:val="18"/>
                <w:szCs w:val="18"/>
              </w:rPr>
              <w:t>df1</w:t>
            </w:r>
          </w:p>
        </w:tc>
        <w:tc>
          <w:tcPr>
            <w:tcW w:w="104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9C780CC" w14:textId="77777777" w:rsidR="00F86E9C" w:rsidRPr="00F86E9C" w:rsidRDefault="00F86E9C" w:rsidP="00F86E9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6E9C">
              <w:rPr>
                <w:rFonts w:ascii="Arial" w:hAnsi="Arial" w:cs="Arial"/>
                <w:color w:val="264A60"/>
                <w:sz w:val="18"/>
                <w:szCs w:val="18"/>
              </w:rPr>
              <w:t>df2</w:t>
            </w:r>
          </w:p>
        </w:tc>
        <w:tc>
          <w:tcPr>
            <w:tcW w:w="104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5A4CF8C" w14:textId="77777777" w:rsidR="00F86E9C" w:rsidRPr="00F86E9C" w:rsidRDefault="00F86E9C" w:rsidP="00F86E9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86E9C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F86E9C" w:rsidRPr="00F86E9C" w14:paraId="0F0912BC" w14:textId="77777777" w:rsidTr="00F86E9C">
        <w:trPr>
          <w:cantSplit/>
          <w:jc w:val="center"/>
        </w:trPr>
        <w:tc>
          <w:tcPr>
            <w:tcW w:w="1493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D92711A" w14:textId="77777777" w:rsidR="00F86E9C" w:rsidRPr="00F86E9C" w:rsidRDefault="00F86E9C" w:rsidP="00F86E9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6E9C">
              <w:rPr>
                <w:rFonts w:ascii="Arial" w:hAnsi="Arial" w:cs="Arial"/>
                <w:color w:val="010205"/>
                <w:sz w:val="18"/>
                <w:szCs w:val="18"/>
              </w:rPr>
              <w:t>2.490</w:t>
            </w:r>
          </w:p>
        </w:tc>
        <w:tc>
          <w:tcPr>
            <w:tcW w:w="104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609F2A6" w14:textId="77777777" w:rsidR="00F86E9C" w:rsidRPr="00F86E9C" w:rsidRDefault="00F86E9C" w:rsidP="00F86E9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6E9C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4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6AE9C0D" w14:textId="77777777" w:rsidR="00F86E9C" w:rsidRPr="00F86E9C" w:rsidRDefault="00F86E9C" w:rsidP="00F86E9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6E9C">
              <w:rPr>
                <w:rFonts w:ascii="Arial" w:hAnsi="Arial" w:cs="Arial"/>
                <w:color w:val="010205"/>
                <w:sz w:val="18"/>
                <w:szCs w:val="18"/>
              </w:rPr>
              <w:t>140</w:t>
            </w:r>
          </w:p>
        </w:tc>
        <w:tc>
          <w:tcPr>
            <w:tcW w:w="104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53A57F14" w14:textId="77777777" w:rsidR="00F86E9C" w:rsidRPr="00F86E9C" w:rsidRDefault="00F86E9C" w:rsidP="00F86E9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86E9C">
              <w:rPr>
                <w:rFonts w:ascii="Arial" w:hAnsi="Arial" w:cs="Arial"/>
                <w:color w:val="010205"/>
                <w:sz w:val="18"/>
                <w:szCs w:val="18"/>
              </w:rPr>
              <w:t>.063</w:t>
            </w:r>
          </w:p>
        </w:tc>
      </w:tr>
    </w:tbl>
    <w:p w14:paraId="10EEE7C5" w14:textId="77777777" w:rsidR="008E618E" w:rsidRDefault="008E618E" w:rsidP="00002FB5">
      <w:pPr>
        <w:pStyle w:val="Default"/>
        <w:spacing w:line="360" w:lineRule="auto"/>
        <w:rPr>
          <w:rFonts w:asciiTheme="majorBidi" w:hAnsiTheme="majorBidi" w:cstheme="majorBidi"/>
          <w:b/>
          <w:color w:val="auto"/>
        </w:rPr>
      </w:pPr>
      <w:r>
        <w:rPr>
          <w:rFonts w:asciiTheme="majorBidi" w:hAnsiTheme="majorBidi" w:cstheme="majorBidi"/>
          <w:b/>
          <w:color w:val="auto"/>
        </w:rPr>
        <w:br w:type="page"/>
      </w:r>
    </w:p>
    <w:p w14:paraId="5AC50A39" w14:textId="5293E765" w:rsidR="00997F98" w:rsidRDefault="000B3599" w:rsidP="00CF316B">
      <w:pPr>
        <w:pStyle w:val="Default"/>
        <w:spacing w:line="360" w:lineRule="auto"/>
        <w:outlineLvl w:val="0"/>
        <w:rPr>
          <w:rFonts w:asciiTheme="majorBidi" w:hAnsiTheme="majorBidi" w:cstheme="majorBidi"/>
          <w:b/>
          <w:color w:val="auto"/>
        </w:rPr>
      </w:pPr>
      <w:bookmarkStart w:id="34" w:name="_Toc78240558"/>
      <w:bookmarkStart w:id="35" w:name="_Toc78288442"/>
      <w:r>
        <w:rPr>
          <w:rFonts w:asciiTheme="majorBidi" w:hAnsiTheme="majorBidi" w:cstheme="majorBidi"/>
          <w:b/>
          <w:color w:val="auto"/>
        </w:rPr>
        <w:lastRenderedPageBreak/>
        <w:t xml:space="preserve">Uji </w:t>
      </w:r>
      <w:r w:rsidR="00997F98">
        <w:rPr>
          <w:rFonts w:asciiTheme="majorBidi" w:hAnsiTheme="majorBidi" w:cstheme="majorBidi"/>
          <w:b/>
          <w:color w:val="auto"/>
        </w:rPr>
        <w:t>Manova</w:t>
      </w:r>
      <w:bookmarkEnd w:id="34"/>
      <w:bookmarkEnd w:id="35"/>
    </w:p>
    <w:p w14:paraId="52542E1F" w14:textId="77777777" w:rsidR="000B3599" w:rsidRPr="000B3599" w:rsidRDefault="000B3599" w:rsidP="000B3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DE61E8" w14:textId="7F3DC72F" w:rsidR="00C700DD" w:rsidRPr="00C700DD" w:rsidRDefault="00C700DD" w:rsidP="00C700DD">
      <w:pPr>
        <w:pStyle w:val="ListParagraph"/>
        <w:numPr>
          <w:ilvl w:val="0"/>
          <w:numId w:val="94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00DD">
        <w:rPr>
          <w:rFonts w:ascii="Times New Roman" w:hAnsi="Times New Roman" w:cs="Times New Roman"/>
          <w:sz w:val="24"/>
          <w:szCs w:val="24"/>
        </w:rPr>
        <w:t>Hasil Uji Manova Hipotesis 1 (H</w:t>
      </w:r>
      <w:r w:rsidRPr="00C700D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700DD">
        <w:rPr>
          <w:rFonts w:ascii="Times New Roman" w:hAnsi="Times New Roman" w:cs="Times New Roman"/>
          <w:sz w:val="24"/>
          <w:szCs w:val="24"/>
        </w:rPr>
        <w:t>) dan Hipotesis 2 (H</w:t>
      </w:r>
      <w:r w:rsidRPr="00C700D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00DD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77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1275"/>
        <w:gridCol w:w="567"/>
        <w:gridCol w:w="1134"/>
        <w:gridCol w:w="1095"/>
        <w:gridCol w:w="1033"/>
      </w:tblGrid>
      <w:tr w:rsidR="00C700DD" w:rsidRPr="00C700DD" w14:paraId="1BD51CC1" w14:textId="77777777" w:rsidTr="00C700DD">
        <w:trPr>
          <w:cantSplit/>
        </w:trPr>
        <w:tc>
          <w:tcPr>
            <w:tcW w:w="77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5EE070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C700DD">
              <w:rPr>
                <w:rFonts w:ascii="Arial" w:hAnsi="Arial" w:cs="Arial"/>
                <w:b/>
                <w:bCs/>
                <w:color w:val="010205"/>
              </w:rPr>
              <w:t>Tests of Between-Subjects Effects</w:t>
            </w:r>
          </w:p>
        </w:tc>
      </w:tr>
      <w:tr w:rsidR="00C700DD" w:rsidRPr="00C700DD" w14:paraId="32147091" w14:textId="77777777" w:rsidTr="00C700DD">
        <w:trPr>
          <w:cantSplit/>
        </w:trPr>
        <w:tc>
          <w:tcPr>
            <w:tcW w:w="993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9BCD973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700DD">
              <w:rPr>
                <w:rFonts w:ascii="Arial" w:hAnsi="Arial" w:cs="Arial"/>
                <w:color w:val="264A60"/>
                <w:sz w:val="18"/>
                <w:szCs w:val="18"/>
              </w:rPr>
              <w:t>Source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CEEF99A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700DD">
              <w:rPr>
                <w:rFonts w:ascii="Arial" w:hAnsi="Arial" w:cs="Arial"/>
                <w:color w:val="264A60"/>
                <w:sz w:val="18"/>
                <w:szCs w:val="18"/>
              </w:rPr>
              <w:t>Dependent Variable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6EA6735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700DD">
              <w:rPr>
                <w:rFonts w:ascii="Arial" w:hAnsi="Arial" w:cs="Arial"/>
                <w:color w:val="264A60"/>
                <w:sz w:val="18"/>
                <w:szCs w:val="18"/>
              </w:rPr>
              <w:t>Type III Sum of Squares</w:t>
            </w:r>
          </w:p>
        </w:tc>
        <w:tc>
          <w:tcPr>
            <w:tcW w:w="56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986230F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700DD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1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9FBE93E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700DD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109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02FAD7E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700DD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03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01F7691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700DD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C700DD" w:rsidRPr="00C700DD" w14:paraId="036D4AFF" w14:textId="77777777" w:rsidTr="00C700DD">
        <w:trPr>
          <w:cantSplit/>
        </w:trPr>
        <w:tc>
          <w:tcPr>
            <w:tcW w:w="993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52F46FD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700DD">
              <w:rPr>
                <w:rFonts w:ascii="Arial" w:hAnsi="Arial" w:cs="Arial"/>
                <w:color w:val="264A60"/>
                <w:sz w:val="18"/>
                <w:szCs w:val="18"/>
              </w:rPr>
              <w:t>Corrected Model</w:t>
            </w:r>
          </w:p>
        </w:tc>
        <w:tc>
          <w:tcPr>
            <w:tcW w:w="170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1C3295C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700DD">
              <w:rPr>
                <w:rFonts w:ascii="Arial" w:hAnsi="Arial" w:cs="Arial"/>
                <w:color w:val="264A60"/>
                <w:sz w:val="18"/>
                <w:szCs w:val="18"/>
              </w:rPr>
              <w:t>Motivasi_Belajar</w:t>
            </w:r>
          </w:p>
        </w:tc>
        <w:tc>
          <w:tcPr>
            <w:tcW w:w="12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1672E9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00DD">
              <w:rPr>
                <w:rFonts w:ascii="Arial" w:hAnsi="Arial" w:cs="Arial"/>
                <w:color w:val="010205"/>
                <w:sz w:val="18"/>
                <w:szCs w:val="18"/>
              </w:rPr>
              <w:t>6555.125</w:t>
            </w:r>
            <w:r w:rsidRPr="00C700DD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56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4308E0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00DD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B81DA4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00DD">
              <w:rPr>
                <w:rFonts w:ascii="Arial" w:hAnsi="Arial" w:cs="Arial"/>
                <w:color w:val="010205"/>
                <w:sz w:val="18"/>
                <w:szCs w:val="18"/>
              </w:rPr>
              <w:t>6555.125</w:t>
            </w:r>
          </w:p>
        </w:tc>
        <w:tc>
          <w:tcPr>
            <w:tcW w:w="109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55F31F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00DD">
              <w:rPr>
                <w:rFonts w:ascii="Arial" w:hAnsi="Arial" w:cs="Arial"/>
                <w:color w:val="010205"/>
                <w:sz w:val="18"/>
                <w:szCs w:val="18"/>
              </w:rPr>
              <w:t>257.613</w:t>
            </w:r>
          </w:p>
        </w:tc>
        <w:tc>
          <w:tcPr>
            <w:tcW w:w="103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B5CD53D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00DD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C700DD" w:rsidRPr="00C700DD" w14:paraId="7C17D767" w14:textId="77777777" w:rsidTr="00C700DD">
        <w:trPr>
          <w:cantSplit/>
        </w:trPr>
        <w:tc>
          <w:tcPr>
            <w:tcW w:w="99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2E2D734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366B312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700DD">
              <w:rPr>
                <w:rFonts w:ascii="Arial" w:hAnsi="Arial" w:cs="Arial"/>
                <w:color w:val="264A60"/>
                <w:sz w:val="18"/>
                <w:szCs w:val="18"/>
              </w:rPr>
              <w:t>Kepuasan_Belajar</w:t>
            </w:r>
          </w:p>
        </w:tc>
        <w:tc>
          <w:tcPr>
            <w:tcW w:w="127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5F07076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00DD">
              <w:rPr>
                <w:rFonts w:ascii="Arial" w:hAnsi="Arial" w:cs="Arial"/>
                <w:color w:val="010205"/>
                <w:sz w:val="18"/>
                <w:szCs w:val="18"/>
              </w:rPr>
              <w:t>5408.000</w:t>
            </w:r>
            <w:r w:rsidRPr="00C700DD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4173E2D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00DD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AB91FFC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00DD">
              <w:rPr>
                <w:rFonts w:ascii="Arial" w:hAnsi="Arial" w:cs="Arial"/>
                <w:color w:val="010205"/>
                <w:sz w:val="18"/>
                <w:szCs w:val="18"/>
              </w:rPr>
              <w:t>5408.000</w:t>
            </w:r>
          </w:p>
        </w:tc>
        <w:tc>
          <w:tcPr>
            <w:tcW w:w="109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B0CE601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00DD">
              <w:rPr>
                <w:rFonts w:ascii="Arial" w:hAnsi="Arial" w:cs="Arial"/>
                <w:color w:val="010205"/>
                <w:sz w:val="18"/>
                <w:szCs w:val="18"/>
              </w:rPr>
              <w:t>215.772</w:t>
            </w:r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8E09DF1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00DD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C700DD" w:rsidRPr="00C700DD" w14:paraId="5663DA26" w14:textId="77777777" w:rsidTr="00C700DD">
        <w:trPr>
          <w:cantSplit/>
        </w:trPr>
        <w:tc>
          <w:tcPr>
            <w:tcW w:w="99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9AF74BE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700DD">
              <w:rPr>
                <w:rFonts w:ascii="Arial" w:hAnsi="Arial" w:cs="Arial"/>
                <w:color w:val="264A60"/>
                <w:sz w:val="18"/>
                <w:szCs w:val="18"/>
              </w:rPr>
              <w:t>Intercept</w:t>
            </w: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B1E6D46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700DD">
              <w:rPr>
                <w:rFonts w:ascii="Arial" w:hAnsi="Arial" w:cs="Arial"/>
                <w:color w:val="264A60"/>
                <w:sz w:val="18"/>
                <w:szCs w:val="18"/>
              </w:rPr>
              <w:t>Motivasi_Belajar</w:t>
            </w:r>
          </w:p>
        </w:tc>
        <w:tc>
          <w:tcPr>
            <w:tcW w:w="12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52DE82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00DD">
              <w:rPr>
                <w:rFonts w:ascii="Arial" w:hAnsi="Arial" w:cs="Arial"/>
                <w:color w:val="010205"/>
                <w:sz w:val="18"/>
                <w:szCs w:val="18"/>
              </w:rPr>
              <w:t>114640.681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2F1763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00DD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A11C09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00DD">
              <w:rPr>
                <w:rFonts w:ascii="Arial" w:hAnsi="Arial" w:cs="Arial"/>
                <w:color w:val="010205"/>
                <w:sz w:val="18"/>
                <w:szCs w:val="18"/>
              </w:rPr>
              <w:t>114640.681</w:t>
            </w:r>
          </w:p>
        </w:tc>
        <w:tc>
          <w:tcPr>
            <w:tcW w:w="109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BD74D7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00DD">
              <w:rPr>
                <w:rFonts w:ascii="Arial" w:hAnsi="Arial" w:cs="Arial"/>
                <w:color w:val="010205"/>
                <w:sz w:val="18"/>
                <w:szCs w:val="18"/>
              </w:rPr>
              <w:t>4505.318</w:t>
            </w:r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A382156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00DD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C700DD" w:rsidRPr="00C700DD" w14:paraId="2A7721C5" w14:textId="77777777" w:rsidTr="00C700DD">
        <w:trPr>
          <w:cantSplit/>
        </w:trPr>
        <w:tc>
          <w:tcPr>
            <w:tcW w:w="99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FB4D206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6EA116F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700DD">
              <w:rPr>
                <w:rFonts w:ascii="Arial" w:hAnsi="Arial" w:cs="Arial"/>
                <w:color w:val="264A60"/>
                <w:sz w:val="18"/>
                <w:szCs w:val="18"/>
              </w:rPr>
              <w:t>Kepuasan_Belajar</w:t>
            </w:r>
          </w:p>
        </w:tc>
        <w:tc>
          <w:tcPr>
            <w:tcW w:w="127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CABC6AF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00DD">
              <w:rPr>
                <w:rFonts w:ascii="Arial" w:hAnsi="Arial" w:cs="Arial"/>
                <w:color w:val="010205"/>
                <w:sz w:val="18"/>
                <w:szCs w:val="18"/>
              </w:rPr>
              <w:t>125667.556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4F20EFA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00DD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53559C5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00DD">
              <w:rPr>
                <w:rFonts w:ascii="Arial" w:hAnsi="Arial" w:cs="Arial"/>
                <w:color w:val="010205"/>
                <w:sz w:val="18"/>
                <w:szCs w:val="18"/>
              </w:rPr>
              <w:t>125667.556</w:t>
            </w:r>
          </w:p>
        </w:tc>
        <w:tc>
          <w:tcPr>
            <w:tcW w:w="109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AC1C950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00DD">
              <w:rPr>
                <w:rFonts w:ascii="Arial" w:hAnsi="Arial" w:cs="Arial"/>
                <w:color w:val="010205"/>
                <w:sz w:val="18"/>
                <w:szCs w:val="18"/>
              </w:rPr>
              <w:t>5013.968</w:t>
            </w:r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754C786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00DD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C700DD" w:rsidRPr="00C700DD" w14:paraId="190BE4EC" w14:textId="77777777" w:rsidTr="00C700DD">
        <w:trPr>
          <w:cantSplit/>
        </w:trPr>
        <w:tc>
          <w:tcPr>
            <w:tcW w:w="99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7573DFC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b/>
                <w:color w:val="264A60"/>
                <w:sz w:val="18"/>
                <w:szCs w:val="18"/>
              </w:rPr>
            </w:pPr>
            <w:r w:rsidRPr="00C700DD">
              <w:rPr>
                <w:rFonts w:ascii="Arial" w:hAnsi="Arial" w:cs="Arial"/>
                <w:b/>
                <w:color w:val="264A60"/>
                <w:sz w:val="18"/>
                <w:szCs w:val="18"/>
              </w:rPr>
              <w:t>Kelas</w:t>
            </w: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8F1C7F6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b/>
                <w:color w:val="264A60"/>
                <w:sz w:val="18"/>
                <w:szCs w:val="18"/>
              </w:rPr>
            </w:pPr>
            <w:r w:rsidRPr="00C700DD">
              <w:rPr>
                <w:rFonts w:ascii="Arial" w:hAnsi="Arial" w:cs="Arial"/>
                <w:b/>
                <w:color w:val="264A60"/>
                <w:sz w:val="18"/>
                <w:szCs w:val="18"/>
              </w:rPr>
              <w:t>Motivasi_Belajar</w:t>
            </w:r>
          </w:p>
        </w:tc>
        <w:tc>
          <w:tcPr>
            <w:tcW w:w="12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90F2EB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00DD">
              <w:rPr>
                <w:rFonts w:ascii="Arial" w:hAnsi="Arial" w:cs="Arial"/>
                <w:color w:val="010205"/>
                <w:sz w:val="18"/>
                <w:szCs w:val="18"/>
              </w:rPr>
              <w:t>6555.125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C4174E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00DD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BF07CA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00DD">
              <w:rPr>
                <w:rFonts w:ascii="Arial" w:hAnsi="Arial" w:cs="Arial"/>
                <w:color w:val="010205"/>
                <w:sz w:val="18"/>
                <w:szCs w:val="18"/>
              </w:rPr>
              <w:t>6555.125</w:t>
            </w:r>
          </w:p>
        </w:tc>
        <w:tc>
          <w:tcPr>
            <w:tcW w:w="109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9AC559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00DD">
              <w:rPr>
                <w:rFonts w:ascii="Arial" w:hAnsi="Arial" w:cs="Arial"/>
                <w:color w:val="010205"/>
                <w:sz w:val="18"/>
                <w:szCs w:val="18"/>
              </w:rPr>
              <w:t>257.613</w:t>
            </w:r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D91AFA3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10205"/>
                <w:sz w:val="18"/>
                <w:szCs w:val="18"/>
              </w:rPr>
            </w:pPr>
            <w:r w:rsidRPr="00C700DD">
              <w:rPr>
                <w:rFonts w:ascii="Arial" w:hAnsi="Arial" w:cs="Arial"/>
                <w:b/>
                <w:color w:val="010205"/>
                <w:sz w:val="18"/>
                <w:szCs w:val="18"/>
              </w:rPr>
              <w:t>.000</w:t>
            </w:r>
          </w:p>
        </w:tc>
      </w:tr>
      <w:tr w:rsidR="00C700DD" w:rsidRPr="00C700DD" w14:paraId="0CC365CE" w14:textId="77777777" w:rsidTr="00C700DD">
        <w:trPr>
          <w:cantSplit/>
        </w:trPr>
        <w:tc>
          <w:tcPr>
            <w:tcW w:w="99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859EA01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10205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C731204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b/>
                <w:color w:val="264A60"/>
                <w:sz w:val="18"/>
                <w:szCs w:val="18"/>
              </w:rPr>
            </w:pPr>
            <w:r w:rsidRPr="00C700DD">
              <w:rPr>
                <w:rFonts w:ascii="Arial" w:hAnsi="Arial" w:cs="Arial"/>
                <w:b/>
                <w:color w:val="264A60"/>
                <w:sz w:val="18"/>
                <w:szCs w:val="18"/>
              </w:rPr>
              <w:t>Kepuasan_Belajar</w:t>
            </w:r>
          </w:p>
        </w:tc>
        <w:tc>
          <w:tcPr>
            <w:tcW w:w="127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586DB6C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00DD">
              <w:rPr>
                <w:rFonts w:ascii="Arial" w:hAnsi="Arial" w:cs="Arial"/>
                <w:color w:val="010205"/>
                <w:sz w:val="18"/>
                <w:szCs w:val="18"/>
              </w:rPr>
              <w:t>5408.000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19CB260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00DD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373D52E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00DD">
              <w:rPr>
                <w:rFonts w:ascii="Arial" w:hAnsi="Arial" w:cs="Arial"/>
                <w:color w:val="010205"/>
                <w:sz w:val="18"/>
                <w:szCs w:val="18"/>
              </w:rPr>
              <w:t>5408.000</w:t>
            </w:r>
          </w:p>
        </w:tc>
        <w:tc>
          <w:tcPr>
            <w:tcW w:w="109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DC62A69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00DD">
              <w:rPr>
                <w:rFonts w:ascii="Arial" w:hAnsi="Arial" w:cs="Arial"/>
                <w:color w:val="010205"/>
                <w:sz w:val="18"/>
                <w:szCs w:val="18"/>
              </w:rPr>
              <w:t>215.772</w:t>
            </w:r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6560324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b/>
                <w:color w:val="010205"/>
                <w:sz w:val="18"/>
                <w:szCs w:val="18"/>
              </w:rPr>
            </w:pPr>
            <w:r w:rsidRPr="00C700DD">
              <w:rPr>
                <w:rFonts w:ascii="Arial" w:hAnsi="Arial" w:cs="Arial"/>
                <w:b/>
                <w:color w:val="010205"/>
                <w:sz w:val="18"/>
                <w:szCs w:val="18"/>
              </w:rPr>
              <w:t>.000</w:t>
            </w:r>
          </w:p>
        </w:tc>
      </w:tr>
      <w:tr w:rsidR="00C700DD" w:rsidRPr="00C700DD" w14:paraId="4603625B" w14:textId="77777777" w:rsidTr="00C700DD">
        <w:trPr>
          <w:cantSplit/>
        </w:trPr>
        <w:tc>
          <w:tcPr>
            <w:tcW w:w="99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F254EA0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700DD">
              <w:rPr>
                <w:rFonts w:ascii="Arial" w:hAnsi="Arial" w:cs="Arial"/>
                <w:color w:val="264A60"/>
                <w:sz w:val="18"/>
                <w:szCs w:val="18"/>
              </w:rPr>
              <w:t>Error</w:t>
            </w: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5463236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700DD">
              <w:rPr>
                <w:rFonts w:ascii="Arial" w:hAnsi="Arial" w:cs="Arial"/>
                <w:color w:val="264A60"/>
                <w:sz w:val="18"/>
                <w:szCs w:val="18"/>
              </w:rPr>
              <w:t>Motivasi_Belajar</w:t>
            </w:r>
          </w:p>
        </w:tc>
        <w:tc>
          <w:tcPr>
            <w:tcW w:w="12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00EC2D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00DD">
              <w:rPr>
                <w:rFonts w:ascii="Arial" w:hAnsi="Arial" w:cs="Arial"/>
                <w:color w:val="010205"/>
                <w:sz w:val="18"/>
                <w:szCs w:val="18"/>
              </w:rPr>
              <w:t>1781.194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715AC7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00DD">
              <w:rPr>
                <w:rFonts w:ascii="Arial" w:hAnsi="Arial" w:cs="Arial"/>
                <w:color w:val="010205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B47BBB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00DD">
              <w:rPr>
                <w:rFonts w:ascii="Arial" w:hAnsi="Arial" w:cs="Arial"/>
                <w:color w:val="010205"/>
                <w:sz w:val="18"/>
                <w:szCs w:val="18"/>
              </w:rPr>
              <w:t>25.446</w:t>
            </w:r>
          </w:p>
        </w:tc>
        <w:tc>
          <w:tcPr>
            <w:tcW w:w="109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4FB7CF0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6EF4F261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0DD" w:rsidRPr="00C700DD" w14:paraId="4FDA9107" w14:textId="77777777" w:rsidTr="00C700DD">
        <w:trPr>
          <w:cantSplit/>
        </w:trPr>
        <w:tc>
          <w:tcPr>
            <w:tcW w:w="99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AE1254A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A602E65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700DD">
              <w:rPr>
                <w:rFonts w:ascii="Arial" w:hAnsi="Arial" w:cs="Arial"/>
                <w:color w:val="264A60"/>
                <w:sz w:val="18"/>
                <w:szCs w:val="18"/>
              </w:rPr>
              <w:t>Kepuasan_Belajar</w:t>
            </w:r>
          </w:p>
        </w:tc>
        <w:tc>
          <w:tcPr>
            <w:tcW w:w="127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6E0C077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00DD">
              <w:rPr>
                <w:rFonts w:ascii="Arial" w:hAnsi="Arial" w:cs="Arial"/>
                <w:color w:val="010205"/>
                <w:sz w:val="18"/>
                <w:szCs w:val="18"/>
              </w:rPr>
              <w:t>1754.444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744851A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00DD">
              <w:rPr>
                <w:rFonts w:ascii="Arial" w:hAnsi="Arial" w:cs="Arial"/>
                <w:color w:val="010205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AB2F130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00DD">
              <w:rPr>
                <w:rFonts w:ascii="Arial" w:hAnsi="Arial" w:cs="Arial"/>
                <w:color w:val="010205"/>
                <w:sz w:val="18"/>
                <w:szCs w:val="18"/>
              </w:rPr>
              <w:t>25.063</w:t>
            </w:r>
          </w:p>
        </w:tc>
        <w:tc>
          <w:tcPr>
            <w:tcW w:w="109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14:paraId="6DDBA7DC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1EC39291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0DD" w:rsidRPr="00C700DD" w14:paraId="12DA41D5" w14:textId="77777777" w:rsidTr="00C700DD">
        <w:trPr>
          <w:cantSplit/>
        </w:trPr>
        <w:tc>
          <w:tcPr>
            <w:tcW w:w="99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EFA96E8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700DD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E7C0232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700DD">
              <w:rPr>
                <w:rFonts w:ascii="Arial" w:hAnsi="Arial" w:cs="Arial"/>
                <w:color w:val="264A60"/>
                <w:sz w:val="18"/>
                <w:szCs w:val="18"/>
              </w:rPr>
              <w:t>Motivasi_Belajar</w:t>
            </w:r>
          </w:p>
        </w:tc>
        <w:tc>
          <w:tcPr>
            <w:tcW w:w="12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6D0FAE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00DD">
              <w:rPr>
                <w:rFonts w:ascii="Arial" w:hAnsi="Arial" w:cs="Arial"/>
                <w:color w:val="010205"/>
                <w:sz w:val="18"/>
                <w:szCs w:val="18"/>
              </w:rPr>
              <w:t>122977.000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FF660C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00DD">
              <w:rPr>
                <w:rFonts w:ascii="Arial" w:hAnsi="Arial" w:cs="Arial"/>
                <w:color w:val="010205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0FA9A0D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8F4A756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7CC45412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0DD" w:rsidRPr="00C700DD" w14:paraId="524A08EB" w14:textId="77777777" w:rsidTr="00C700DD">
        <w:trPr>
          <w:cantSplit/>
        </w:trPr>
        <w:tc>
          <w:tcPr>
            <w:tcW w:w="99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A1C55A1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C0DE5BF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700DD">
              <w:rPr>
                <w:rFonts w:ascii="Arial" w:hAnsi="Arial" w:cs="Arial"/>
                <w:color w:val="264A60"/>
                <w:sz w:val="18"/>
                <w:szCs w:val="18"/>
              </w:rPr>
              <w:t>Kepuasan_Belajar</w:t>
            </w:r>
          </w:p>
        </w:tc>
        <w:tc>
          <w:tcPr>
            <w:tcW w:w="127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C338537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00DD">
              <w:rPr>
                <w:rFonts w:ascii="Arial" w:hAnsi="Arial" w:cs="Arial"/>
                <w:color w:val="010205"/>
                <w:sz w:val="18"/>
                <w:szCs w:val="18"/>
              </w:rPr>
              <w:t>132830.000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F8A44A1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00DD">
              <w:rPr>
                <w:rFonts w:ascii="Arial" w:hAnsi="Arial" w:cs="Arial"/>
                <w:color w:val="010205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14:paraId="6677B06C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14:paraId="18B81A92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69E005C3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0DD" w:rsidRPr="00C700DD" w14:paraId="1D426C31" w14:textId="77777777" w:rsidTr="00C700DD">
        <w:trPr>
          <w:cantSplit/>
        </w:trPr>
        <w:tc>
          <w:tcPr>
            <w:tcW w:w="993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D44FB9B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700DD">
              <w:rPr>
                <w:rFonts w:ascii="Arial" w:hAnsi="Arial" w:cs="Arial"/>
                <w:color w:val="264A60"/>
                <w:sz w:val="18"/>
                <w:szCs w:val="18"/>
              </w:rPr>
              <w:t>Corrected Total</w:t>
            </w: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A755A26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700DD">
              <w:rPr>
                <w:rFonts w:ascii="Arial" w:hAnsi="Arial" w:cs="Arial"/>
                <w:color w:val="264A60"/>
                <w:sz w:val="18"/>
                <w:szCs w:val="18"/>
              </w:rPr>
              <w:t>Motivasi_Belajar</w:t>
            </w:r>
          </w:p>
        </w:tc>
        <w:tc>
          <w:tcPr>
            <w:tcW w:w="12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1052EC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00DD">
              <w:rPr>
                <w:rFonts w:ascii="Arial" w:hAnsi="Arial" w:cs="Arial"/>
                <w:color w:val="010205"/>
                <w:sz w:val="18"/>
                <w:szCs w:val="18"/>
              </w:rPr>
              <w:t>8336.319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4A0FE3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00DD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8503D60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94F5169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62F2F233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0DD" w:rsidRPr="00C700DD" w14:paraId="56948D5A" w14:textId="77777777" w:rsidTr="00C700DD">
        <w:trPr>
          <w:cantSplit/>
        </w:trPr>
        <w:tc>
          <w:tcPr>
            <w:tcW w:w="99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83D493A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22EFD1B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700DD">
              <w:rPr>
                <w:rFonts w:ascii="Arial" w:hAnsi="Arial" w:cs="Arial"/>
                <w:color w:val="264A60"/>
                <w:sz w:val="18"/>
                <w:szCs w:val="18"/>
              </w:rPr>
              <w:t>Kepuasan_Belajar</w:t>
            </w:r>
          </w:p>
        </w:tc>
        <w:tc>
          <w:tcPr>
            <w:tcW w:w="12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FB0AFC7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00DD">
              <w:rPr>
                <w:rFonts w:ascii="Arial" w:hAnsi="Arial" w:cs="Arial"/>
                <w:color w:val="010205"/>
                <w:sz w:val="18"/>
                <w:szCs w:val="18"/>
              </w:rPr>
              <w:t>7162.444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8543D44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00DD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72BF0742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2586599A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2E282EB4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0DD" w:rsidRPr="00C700DD" w14:paraId="34EA9B2F" w14:textId="77777777" w:rsidTr="00C700DD">
        <w:trPr>
          <w:cantSplit/>
        </w:trPr>
        <w:tc>
          <w:tcPr>
            <w:tcW w:w="77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FF86FF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00DD">
              <w:rPr>
                <w:rFonts w:ascii="Arial" w:hAnsi="Arial" w:cs="Arial"/>
                <w:color w:val="010205"/>
                <w:sz w:val="18"/>
                <w:szCs w:val="18"/>
              </w:rPr>
              <w:t>a. R Squared = .786 (Adjusted R Squared = .783)</w:t>
            </w:r>
          </w:p>
        </w:tc>
      </w:tr>
      <w:tr w:rsidR="00C700DD" w:rsidRPr="00C700DD" w14:paraId="4C3D5A29" w14:textId="77777777" w:rsidTr="00C700DD">
        <w:trPr>
          <w:cantSplit/>
        </w:trPr>
        <w:tc>
          <w:tcPr>
            <w:tcW w:w="77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503CE8" w14:textId="77777777" w:rsidR="00C700DD" w:rsidRPr="00C700DD" w:rsidRDefault="00C700DD" w:rsidP="00C700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700DD">
              <w:rPr>
                <w:rFonts w:ascii="Arial" w:hAnsi="Arial" w:cs="Arial"/>
                <w:color w:val="010205"/>
                <w:sz w:val="18"/>
                <w:szCs w:val="18"/>
              </w:rPr>
              <w:t>b. R Squared = .755 (Adjusted R Squared = .752)</w:t>
            </w:r>
          </w:p>
        </w:tc>
      </w:tr>
    </w:tbl>
    <w:p w14:paraId="48CA34EA" w14:textId="77777777" w:rsidR="00C700DD" w:rsidRPr="00C700DD" w:rsidRDefault="00C700DD" w:rsidP="00C700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B7B2B9" w14:textId="18D3CCE3" w:rsidR="00C700DD" w:rsidRPr="00C700DD" w:rsidRDefault="00C700DD" w:rsidP="00C700DD">
      <w:pPr>
        <w:pStyle w:val="ListParagraph"/>
        <w:numPr>
          <w:ilvl w:val="0"/>
          <w:numId w:val="94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Uji Manova Hipotesis 3</w:t>
      </w:r>
      <w:r w:rsidRPr="00C700DD">
        <w:rPr>
          <w:rFonts w:ascii="Times New Roman" w:hAnsi="Times New Roman" w:cs="Times New Roman"/>
          <w:sz w:val="24"/>
          <w:szCs w:val="24"/>
        </w:rPr>
        <w:t xml:space="preserve"> (H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700DD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85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"/>
        <w:gridCol w:w="1881"/>
        <w:gridCol w:w="1025"/>
        <w:gridCol w:w="1178"/>
        <w:gridCol w:w="1438"/>
        <w:gridCol w:w="1025"/>
        <w:gridCol w:w="1025"/>
      </w:tblGrid>
      <w:tr w:rsidR="000B3599" w:rsidRPr="000B3599" w14:paraId="4E9A7A46" w14:textId="77777777">
        <w:trPr>
          <w:cantSplit/>
        </w:trPr>
        <w:tc>
          <w:tcPr>
            <w:tcW w:w="85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19F361" w14:textId="77777777" w:rsidR="000B3599" w:rsidRPr="000B3599" w:rsidRDefault="000B3599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0B3599">
              <w:rPr>
                <w:rFonts w:ascii="Arial" w:hAnsi="Arial" w:cs="Arial"/>
                <w:b/>
                <w:bCs/>
                <w:color w:val="010205"/>
              </w:rPr>
              <w:t>Multivariate Tests</w:t>
            </w:r>
            <w:r w:rsidRPr="000B3599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0B3599" w:rsidRPr="000B3599" w14:paraId="340B582F" w14:textId="77777777">
        <w:trPr>
          <w:cantSplit/>
        </w:trPr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751A573" w14:textId="77777777" w:rsidR="000B3599" w:rsidRPr="000B3599" w:rsidRDefault="000B3599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B3599">
              <w:rPr>
                <w:rFonts w:ascii="Arial" w:hAnsi="Arial" w:cs="Arial"/>
                <w:color w:val="264A60"/>
                <w:sz w:val="18"/>
                <w:szCs w:val="18"/>
              </w:rPr>
              <w:t>Effect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244F456" w14:textId="77777777" w:rsidR="000B3599" w:rsidRPr="000B3599" w:rsidRDefault="000B3599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B3599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117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A5E4CA1" w14:textId="77777777" w:rsidR="000B3599" w:rsidRPr="000B3599" w:rsidRDefault="000B3599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B3599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43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EAE779C" w14:textId="77777777" w:rsidR="000B3599" w:rsidRPr="000B3599" w:rsidRDefault="000B3599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B3599">
              <w:rPr>
                <w:rFonts w:ascii="Arial" w:hAnsi="Arial" w:cs="Arial"/>
                <w:color w:val="264A60"/>
                <w:sz w:val="18"/>
                <w:szCs w:val="18"/>
              </w:rPr>
              <w:t>Hypothesis df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62F5B35" w14:textId="77777777" w:rsidR="000B3599" w:rsidRPr="000B3599" w:rsidRDefault="000B3599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B3599">
              <w:rPr>
                <w:rFonts w:ascii="Arial" w:hAnsi="Arial" w:cs="Arial"/>
                <w:color w:val="264A60"/>
                <w:sz w:val="18"/>
                <w:szCs w:val="18"/>
              </w:rPr>
              <w:t>Error df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1CB01A9" w14:textId="77777777" w:rsidR="000B3599" w:rsidRPr="000B3599" w:rsidRDefault="000B3599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B3599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0B3599" w:rsidRPr="000B3599" w14:paraId="531B1988" w14:textId="77777777">
        <w:trPr>
          <w:cantSplit/>
        </w:trPr>
        <w:tc>
          <w:tcPr>
            <w:tcW w:w="1009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242C7DC" w14:textId="77777777" w:rsidR="000B3599" w:rsidRPr="000B3599" w:rsidRDefault="000B3599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B3599">
              <w:rPr>
                <w:rFonts w:ascii="Arial" w:hAnsi="Arial" w:cs="Arial"/>
                <w:color w:val="264A60"/>
                <w:sz w:val="18"/>
                <w:szCs w:val="18"/>
              </w:rPr>
              <w:t>Intercept</w:t>
            </w:r>
          </w:p>
        </w:tc>
        <w:tc>
          <w:tcPr>
            <w:tcW w:w="188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6FA1305" w14:textId="77777777" w:rsidR="000B3599" w:rsidRPr="000B3599" w:rsidRDefault="000B3599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B3599">
              <w:rPr>
                <w:rFonts w:ascii="Arial" w:hAnsi="Arial" w:cs="Arial"/>
                <w:color w:val="264A60"/>
                <w:sz w:val="18"/>
                <w:szCs w:val="18"/>
              </w:rPr>
              <w:t>Pillai's Trace</w:t>
            </w:r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B88754" w14:textId="77777777" w:rsidR="000B3599" w:rsidRPr="000B3599" w:rsidRDefault="000B3599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B3599">
              <w:rPr>
                <w:rFonts w:ascii="Arial" w:hAnsi="Arial" w:cs="Arial"/>
                <w:color w:val="010205"/>
                <w:sz w:val="18"/>
                <w:szCs w:val="18"/>
              </w:rPr>
              <w:t>.992</w:t>
            </w:r>
          </w:p>
        </w:tc>
        <w:tc>
          <w:tcPr>
            <w:tcW w:w="117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2C5331" w14:textId="77777777" w:rsidR="000B3599" w:rsidRPr="000B3599" w:rsidRDefault="000B3599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B3599">
              <w:rPr>
                <w:rFonts w:ascii="Arial" w:hAnsi="Arial" w:cs="Arial"/>
                <w:color w:val="010205"/>
                <w:sz w:val="18"/>
                <w:szCs w:val="18"/>
              </w:rPr>
              <w:t>4116.526</w:t>
            </w:r>
            <w:r w:rsidRPr="000B359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4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80690D" w14:textId="77777777" w:rsidR="000B3599" w:rsidRPr="000B3599" w:rsidRDefault="000B3599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B3599">
              <w:rPr>
                <w:rFonts w:ascii="Arial" w:hAnsi="Arial" w:cs="Arial"/>
                <w:color w:val="010205"/>
                <w:sz w:val="18"/>
                <w:szCs w:val="18"/>
              </w:rPr>
              <w:t>2.000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4AF802" w14:textId="77777777" w:rsidR="000B3599" w:rsidRPr="000B3599" w:rsidRDefault="000B3599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B3599">
              <w:rPr>
                <w:rFonts w:ascii="Arial" w:hAnsi="Arial" w:cs="Arial"/>
                <w:color w:val="010205"/>
                <w:sz w:val="18"/>
                <w:szCs w:val="18"/>
              </w:rPr>
              <w:t>69.000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F1927DE" w14:textId="77777777" w:rsidR="000B3599" w:rsidRPr="000B3599" w:rsidRDefault="000B3599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B3599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0B3599" w:rsidRPr="000B3599" w14:paraId="02B845A2" w14:textId="77777777">
        <w:trPr>
          <w:cantSplit/>
        </w:trPr>
        <w:tc>
          <w:tcPr>
            <w:tcW w:w="100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1AF64DA" w14:textId="77777777" w:rsidR="000B3599" w:rsidRPr="000B3599" w:rsidRDefault="000B3599" w:rsidP="008902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0BCCEFE" w14:textId="77777777" w:rsidR="000B3599" w:rsidRPr="000B3599" w:rsidRDefault="000B3599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B3599">
              <w:rPr>
                <w:rFonts w:ascii="Arial" w:hAnsi="Arial" w:cs="Arial"/>
                <w:color w:val="264A60"/>
                <w:sz w:val="18"/>
                <w:szCs w:val="18"/>
              </w:rPr>
              <w:t>Wilks' Lambda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5DD145" w14:textId="77777777" w:rsidR="000B3599" w:rsidRPr="000B3599" w:rsidRDefault="000B3599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B3599">
              <w:rPr>
                <w:rFonts w:ascii="Arial" w:hAnsi="Arial" w:cs="Arial"/>
                <w:color w:val="010205"/>
                <w:sz w:val="18"/>
                <w:szCs w:val="18"/>
              </w:rPr>
              <w:t>.008</w:t>
            </w:r>
          </w:p>
        </w:tc>
        <w:tc>
          <w:tcPr>
            <w:tcW w:w="11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322C98" w14:textId="77777777" w:rsidR="000B3599" w:rsidRPr="000B3599" w:rsidRDefault="000B3599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B3599">
              <w:rPr>
                <w:rFonts w:ascii="Arial" w:hAnsi="Arial" w:cs="Arial"/>
                <w:color w:val="010205"/>
                <w:sz w:val="18"/>
                <w:szCs w:val="18"/>
              </w:rPr>
              <w:t>4116.526</w:t>
            </w:r>
            <w:r w:rsidRPr="000B359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4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E585AF" w14:textId="77777777" w:rsidR="000B3599" w:rsidRPr="000B3599" w:rsidRDefault="000B3599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B3599">
              <w:rPr>
                <w:rFonts w:ascii="Arial" w:hAnsi="Arial" w:cs="Arial"/>
                <w:color w:val="010205"/>
                <w:sz w:val="18"/>
                <w:szCs w:val="18"/>
              </w:rPr>
              <w:t>2.000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464279" w14:textId="77777777" w:rsidR="000B3599" w:rsidRPr="000B3599" w:rsidRDefault="000B3599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B3599">
              <w:rPr>
                <w:rFonts w:ascii="Arial" w:hAnsi="Arial" w:cs="Arial"/>
                <w:color w:val="010205"/>
                <w:sz w:val="18"/>
                <w:szCs w:val="18"/>
              </w:rPr>
              <w:t>69.000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170E2C4" w14:textId="77777777" w:rsidR="000B3599" w:rsidRPr="000B3599" w:rsidRDefault="000B3599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B3599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0B3599" w:rsidRPr="000B3599" w14:paraId="6FEF17B6" w14:textId="77777777">
        <w:trPr>
          <w:cantSplit/>
        </w:trPr>
        <w:tc>
          <w:tcPr>
            <w:tcW w:w="100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25415D1" w14:textId="77777777" w:rsidR="000B3599" w:rsidRPr="000B3599" w:rsidRDefault="000B3599" w:rsidP="008902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ED5D516" w14:textId="77777777" w:rsidR="000B3599" w:rsidRPr="000B3599" w:rsidRDefault="000B3599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B3599">
              <w:rPr>
                <w:rFonts w:ascii="Arial" w:hAnsi="Arial" w:cs="Arial"/>
                <w:color w:val="264A60"/>
                <w:sz w:val="18"/>
                <w:szCs w:val="18"/>
              </w:rPr>
              <w:t>Hotelling's Trace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5C759A" w14:textId="77777777" w:rsidR="000B3599" w:rsidRPr="000B3599" w:rsidRDefault="000B3599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B3599">
              <w:rPr>
                <w:rFonts w:ascii="Arial" w:hAnsi="Arial" w:cs="Arial"/>
                <w:color w:val="010205"/>
                <w:sz w:val="18"/>
                <w:szCs w:val="18"/>
              </w:rPr>
              <w:t>119.320</w:t>
            </w:r>
          </w:p>
        </w:tc>
        <w:tc>
          <w:tcPr>
            <w:tcW w:w="11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1848CB" w14:textId="77777777" w:rsidR="000B3599" w:rsidRPr="000B3599" w:rsidRDefault="000B3599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B3599">
              <w:rPr>
                <w:rFonts w:ascii="Arial" w:hAnsi="Arial" w:cs="Arial"/>
                <w:color w:val="010205"/>
                <w:sz w:val="18"/>
                <w:szCs w:val="18"/>
              </w:rPr>
              <w:t>4116.526</w:t>
            </w:r>
            <w:r w:rsidRPr="000B359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4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AD8843" w14:textId="77777777" w:rsidR="000B3599" w:rsidRPr="000B3599" w:rsidRDefault="000B3599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B3599">
              <w:rPr>
                <w:rFonts w:ascii="Arial" w:hAnsi="Arial" w:cs="Arial"/>
                <w:color w:val="010205"/>
                <w:sz w:val="18"/>
                <w:szCs w:val="18"/>
              </w:rPr>
              <w:t>2.000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513721" w14:textId="77777777" w:rsidR="000B3599" w:rsidRPr="000B3599" w:rsidRDefault="000B3599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B3599">
              <w:rPr>
                <w:rFonts w:ascii="Arial" w:hAnsi="Arial" w:cs="Arial"/>
                <w:color w:val="010205"/>
                <w:sz w:val="18"/>
                <w:szCs w:val="18"/>
              </w:rPr>
              <w:t>69.000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ABC96B9" w14:textId="77777777" w:rsidR="000B3599" w:rsidRPr="000B3599" w:rsidRDefault="000B3599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B3599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0B3599" w:rsidRPr="000B3599" w14:paraId="52D76F61" w14:textId="77777777">
        <w:trPr>
          <w:cantSplit/>
        </w:trPr>
        <w:tc>
          <w:tcPr>
            <w:tcW w:w="100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26D9F85" w14:textId="77777777" w:rsidR="000B3599" w:rsidRPr="000B3599" w:rsidRDefault="000B3599" w:rsidP="008902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28D9BA5" w14:textId="77777777" w:rsidR="000B3599" w:rsidRPr="000B3599" w:rsidRDefault="000B3599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B3599">
              <w:rPr>
                <w:rFonts w:ascii="Arial" w:hAnsi="Arial" w:cs="Arial"/>
                <w:color w:val="264A60"/>
                <w:sz w:val="18"/>
                <w:szCs w:val="18"/>
              </w:rPr>
              <w:t>Roy's Largest Root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D98B2C1" w14:textId="77777777" w:rsidR="000B3599" w:rsidRPr="000B3599" w:rsidRDefault="000B3599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B3599">
              <w:rPr>
                <w:rFonts w:ascii="Arial" w:hAnsi="Arial" w:cs="Arial"/>
                <w:color w:val="010205"/>
                <w:sz w:val="18"/>
                <w:szCs w:val="18"/>
              </w:rPr>
              <w:t>119.320</w:t>
            </w:r>
          </w:p>
        </w:tc>
        <w:tc>
          <w:tcPr>
            <w:tcW w:w="117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60E573B" w14:textId="77777777" w:rsidR="000B3599" w:rsidRPr="000B3599" w:rsidRDefault="000B3599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B3599">
              <w:rPr>
                <w:rFonts w:ascii="Arial" w:hAnsi="Arial" w:cs="Arial"/>
                <w:color w:val="010205"/>
                <w:sz w:val="18"/>
                <w:szCs w:val="18"/>
              </w:rPr>
              <w:t>4116.526</w:t>
            </w:r>
            <w:r w:rsidRPr="000B359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4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F3536FE" w14:textId="77777777" w:rsidR="000B3599" w:rsidRPr="000B3599" w:rsidRDefault="000B3599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B3599">
              <w:rPr>
                <w:rFonts w:ascii="Arial" w:hAnsi="Arial" w:cs="Arial"/>
                <w:color w:val="010205"/>
                <w:sz w:val="18"/>
                <w:szCs w:val="18"/>
              </w:rPr>
              <w:t>2.000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78B8FD5" w14:textId="77777777" w:rsidR="000B3599" w:rsidRPr="000B3599" w:rsidRDefault="000B3599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B3599">
              <w:rPr>
                <w:rFonts w:ascii="Arial" w:hAnsi="Arial" w:cs="Arial"/>
                <w:color w:val="010205"/>
                <w:sz w:val="18"/>
                <w:szCs w:val="18"/>
              </w:rPr>
              <w:t>69.000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019A4E3" w14:textId="77777777" w:rsidR="000B3599" w:rsidRPr="000B3599" w:rsidRDefault="000B3599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B3599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0B3599" w:rsidRPr="000B3599" w14:paraId="4F934CBB" w14:textId="77777777">
        <w:trPr>
          <w:cantSplit/>
        </w:trPr>
        <w:tc>
          <w:tcPr>
            <w:tcW w:w="1009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DD8D10E" w14:textId="77777777" w:rsidR="000B3599" w:rsidRPr="000B3599" w:rsidRDefault="000B3599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B3599">
              <w:rPr>
                <w:rFonts w:ascii="Arial" w:hAnsi="Arial" w:cs="Arial"/>
                <w:color w:val="264A60"/>
                <w:sz w:val="18"/>
                <w:szCs w:val="18"/>
              </w:rPr>
              <w:t>Kelas</w:t>
            </w:r>
          </w:p>
        </w:tc>
        <w:tc>
          <w:tcPr>
            <w:tcW w:w="188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1D8C061" w14:textId="77777777" w:rsidR="000B3599" w:rsidRPr="000B3599" w:rsidRDefault="000B3599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B3599">
              <w:rPr>
                <w:rFonts w:ascii="Arial" w:hAnsi="Arial" w:cs="Arial"/>
                <w:color w:val="264A60"/>
                <w:sz w:val="18"/>
                <w:szCs w:val="18"/>
              </w:rPr>
              <w:t>Pillai's Trace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592F38" w14:textId="77777777" w:rsidR="000B3599" w:rsidRPr="000B3599" w:rsidRDefault="000B3599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B3599">
              <w:rPr>
                <w:rFonts w:ascii="Arial" w:hAnsi="Arial" w:cs="Arial"/>
                <w:color w:val="010205"/>
                <w:sz w:val="18"/>
                <w:szCs w:val="18"/>
              </w:rPr>
              <w:t>.856</w:t>
            </w:r>
          </w:p>
        </w:tc>
        <w:tc>
          <w:tcPr>
            <w:tcW w:w="11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753310" w14:textId="77777777" w:rsidR="000B3599" w:rsidRPr="000B3599" w:rsidRDefault="000B3599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B3599">
              <w:rPr>
                <w:rFonts w:ascii="Arial" w:hAnsi="Arial" w:cs="Arial"/>
                <w:color w:val="010205"/>
                <w:sz w:val="18"/>
                <w:szCs w:val="18"/>
              </w:rPr>
              <w:t>204.794</w:t>
            </w:r>
            <w:r w:rsidRPr="000B359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4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34BDBC" w14:textId="77777777" w:rsidR="000B3599" w:rsidRPr="000B3599" w:rsidRDefault="000B3599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B3599">
              <w:rPr>
                <w:rFonts w:ascii="Arial" w:hAnsi="Arial" w:cs="Arial"/>
                <w:color w:val="010205"/>
                <w:sz w:val="18"/>
                <w:szCs w:val="18"/>
              </w:rPr>
              <w:t>2.000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5FB5BC" w14:textId="77777777" w:rsidR="000B3599" w:rsidRPr="000B3599" w:rsidRDefault="000B3599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B3599">
              <w:rPr>
                <w:rFonts w:ascii="Arial" w:hAnsi="Arial" w:cs="Arial"/>
                <w:color w:val="010205"/>
                <w:sz w:val="18"/>
                <w:szCs w:val="18"/>
              </w:rPr>
              <w:t>69.000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ACB9801" w14:textId="77777777" w:rsidR="000B3599" w:rsidRPr="000B3599" w:rsidRDefault="000B3599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B3599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0B3599" w:rsidRPr="000B3599" w14:paraId="045D7441" w14:textId="77777777">
        <w:trPr>
          <w:cantSplit/>
        </w:trPr>
        <w:tc>
          <w:tcPr>
            <w:tcW w:w="100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0F39120" w14:textId="77777777" w:rsidR="000B3599" w:rsidRPr="000B3599" w:rsidRDefault="000B3599" w:rsidP="008902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B1367BE" w14:textId="77777777" w:rsidR="000B3599" w:rsidRPr="000B3599" w:rsidRDefault="000B3599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B3599">
              <w:rPr>
                <w:rFonts w:ascii="Arial" w:hAnsi="Arial" w:cs="Arial"/>
                <w:color w:val="264A60"/>
                <w:sz w:val="18"/>
                <w:szCs w:val="18"/>
              </w:rPr>
              <w:t>Wilks' Lambda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7FCC2D" w14:textId="77777777" w:rsidR="000B3599" w:rsidRPr="000B3599" w:rsidRDefault="000B3599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B3599">
              <w:rPr>
                <w:rFonts w:ascii="Arial" w:hAnsi="Arial" w:cs="Arial"/>
                <w:color w:val="010205"/>
                <w:sz w:val="18"/>
                <w:szCs w:val="18"/>
              </w:rPr>
              <w:t>.144</w:t>
            </w:r>
          </w:p>
        </w:tc>
        <w:tc>
          <w:tcPr>
            <w:tcW w:w="11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C8A067" w14:textId="77777777" w:rsidR="000B3599" w:rsidRPr="000B3599" w:rsidRDefault="000B3599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B3599">
              <w:rPr>
                <w:rFonts w:ascii="Arial" w:hAnsi="Arial" w:cs="Arial"/>
                <w:color w:val="010205"/>
                <w:sz w:val="18"/>
                <w:szCs w:val="18"/>
              </w:rPr>
              <w:t>204.794</w:t>
            </w:r>
            <w:r w:rsidRPr="000B359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4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BE8941" w14:textId="77777777" w:rsidR="000B3599" w:rsidRPr="000B3599" w:rsidRDefault="000B3599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B3599">
              <w:rPr>
                <w:rFonts w:ascii="Arial" w:hAnsi="Arial" w:cs="Arial"/>
                <w:color w:val="010205"/>
                <w:sz w:val="18"/>
                <w:szCs w:val="18"/>
              </w:rPr>
              <w:t>2.000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A44393" w14:textId="77777777" w:rsidR="000B3599" w:rsidRPr="000B3599" w:rsidRDefault="000B3599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B3599">
              <w:rPr>
                <w:rFonts w:ascii="Arial" w:hAnsi="Arial" w:cs="Arial"/>
                <w:color w:val="010205"/>
                <w:sz w:val="18"/>
                <w:szCs w:val="18"/>
              </w:rPr>
              <w:t>69.000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AC14AC0" w14:textId="77777777" w:rsidR="000B3599" w:rsidRPr="000B3599" w:rsidRDefault="000B3599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B3599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0B3599" w:rsidRPr="000B3599" w14:paraId="7817E45F" w14:textId="77777777">
        <w:trPr>
          <w:cantSplit/>
        </w:trPr>
        <w:tc>
          <w:tcPr>
            <w:tcW w:w="100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041A68D" w14:textId="77777777" w:rsidR="000B3599" w:rsidRPr="000B3599" w:rsidRDefault="000B3599" w:rsidP="008902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19F26E5" w14:textId="77777777" w:rsidR="000B3599" w:rsidRPr="000B3599" w:rsidRDefault="000B3599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B3599">
              <w:rPr>
                <w:rFonts w:ascii="Arial" w:hAnsi="Arial" w:cs="Arial"/>
                <w:color w:val="264A60"/>
                <w:sz w:val="18"/>
                <w:szCs w:val="18"/>
              </w:rPr>
              <w:t>Hotelling's Trace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A3F776" w14:textId="77777777" w:rsidR="000B3599" w:rsidRPr="000B3599" w:rsidRDefault="000B3599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B3599">
              <w:rPr>
                <w:rFonts w:ascii="Arial" w:hAnsi="Arial" w:cs="Arial"/>
                <w:color w:val="010205"/>
                <w:sz w:val="18"/>
                <w:szCs w:val="18"/>
              </w:rPr>
              <w:t>5.936</w:t>
            </w:r>
          </w:p>
        </w:tc>
        <w:tc>
          <w:tcPr>
            <w:tcW w:w="117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591C4B" w14:textId="77777777" w:rsidR="000B3599" w:rsidRPr="000B3599" w:rsidRDefault="000B3599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B3599">
              <w:rPr>
                <w:rFonts w:ascii="Arial" w:hAnsi="Arial" w:cs="Arial"/>
                <w:color w:val="010205"/>
                <w:sz w:val="18"/>
                <w:szCs w:val="18"/>
              </w:rPr>
              <w:t>204.794</w:t>
            </w:r>
            <w:r w:rsidRPr="000B359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4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9F4C74" w14:textId="77777777" w:rsidR="000B3599" w:rsidRPr="000B3599" w:rsidRDefault="000B3599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B3599">
              <w:rPr>
                <w:rFonts w:ascii="Arial" w:hAnsi="Arial" w:cs="Arial"/>
                <w:color w:val="010205"/>
                <w:sz w:val="18"/>
                <w:szCs w:val="18"/>
              </w:rPr>
              <w:t>2.000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44C480" w14:textId="77777777" w:rsidR="000B3599" w:rsidRPr="000B3599" w:rsidRDefault="000B3599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B3599">
              <w:rPr>
                <w:rFonts w:ascii="Arial" w:hAnsi="Arial" w:cs="Arial"/>
                <w:color w:val="010205"/>
                <w:sz w:val="18"/>
                <w:szCs w:val="18"/>
              </w:rPr>
              <w:t>69.000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A332B7B" w14:textId="77777777" w:rsidR="000B3599" w:rsidRPr="000B3599" w:rsidRDefault="000B3599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B3599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0B3599" w:rsidRPr="000B3599" w14:paraId="4A577648" w14:textId="77777777">
        <w:trPr>
          <w:cantSplit/>
        </w:trPr>
        <w:tc>
          <w:tcPr>
            <w:tcW w:w="100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7A116C8" w14:textId="77777777" w:rsidR="000B3599" w:rsidRPr="000B3599" w:rsidRDefault="000B3599" w:rsidP="008902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9F3E3AE" w14:textId="77777777" w:rsidR="000B3599" w:rsidRPr="000B3599" w:rsidRDefault="000B3599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B3599">
              <w:rPr>
                <w:rFonts w:ascii="Arial" w:hAnsi="Arial" w:cs="Arial"/>
                <w:color w:val="264A60"/>
                <w:sz w:val="18"/>
                <w:szCs w:val="18"/>
              </w:rPr>
              <w:t>Roy's Largest Root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C7248B3" w14:textId="77777777" w:rsidR="000B3599" w:rsidRPr="000B3599" w:rsidRDefault="000B3599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B3599">
              <w:rPr>
                <w:rFonts w:ascii="Arial" w:hAnsi="Arial" w:cs="Arial"/>
                <w:color w:val="010205"/>
                <w:sz w:val="18"/>
                <w:szCs w:val="18"/>
              </w:rPr>
              <w:t>5.936</w:t>
            </w:r>
          </w:p>
        </w:tc>
        <w:tc>
          <w:tcPr>
            <w:tcW w:w="117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75BE798" w14:textId="77777777" w:rsidR="000B3599" w:rsidRPr="000B3599" w:rsidRDefault="000B3599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B3599">
              <w:rPr>
                <w:rFonts w:ascii="Arial" w:hAnsi="Arial" w:cs="Arial"/>
                <w:color w:val="010205"/>
                <w:sz w:val="18"/>
                <w:szCs w:val="18"/>
              </w:rPr>
              <w:t>204.794</w:t>
            </w:r>
            <w:r w:rsidRPr="000B359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4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BD0BA11" w14:textId="77777777" w:rsidR="000B3599" w:rsidRPr="000B3599" w:rsidRDefault="000B3599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B3599">
              <w:rPr>
                <w:rFonts w:ascii="Arial" w:hAnsi="Arial" w:cs="Arial"/>
                <w:color w:val="010205"/>
                <w:sz w:val="18"/>
                <w:szCs w:val="18"/>
              </w:rPr>
              <w:t>2.000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17EDDCB" w14:textId="77777777" w:rsidR="000B3599" w:rsidRPr="000B3599" w:rsidRDefault="000B3599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B3599">
              <w:rPr>
                <w:rFonts w:ascii="Arial" w:hAnsi="Arial" w:cs="Arial"/>
                <w:color w:val="010205"/>
                <w:sz w:val="18"/>
                <w:szCs w:val="18"/>
              </w:rPr>
              <w:t>69.000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B0F7063" w14:textId="77777777" w:rsidR="000B3599" w:rsidRPr="000B3599" w:rsidRDefault="000B3599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B3599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0B3599" w:rsidRPr="000B3599" w14:paraId="7162D2AF" w14:textId="77777777">
        <w:trPr>
          <w:cantSplit/>
        </w:trPr>
        <w:tc>
          <w:tcPr>
            <w:tcW w:w="85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618CCA" w14:textId="77777777" w:rsidR="000B3599" w:rsidRPr="000B3599" w:rsidRDefault="000B3599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B3599">
              <w:rPr>
                <w:rFonts w:ascii="Arial" w:hAnsi="Arial" w:cs="Arial"/>
                <w:color w:val="010205"/>
                <w:sz w:val="18"/>
                <w:szCs w:val="18"/>
              </w:rPr>
              <w:t>a. Design: Intercept + Kelas</w:t>
            </w:r>
          </w:p>
        </w:tc>
      </w:tr>
      <w:tr w:rsidR="000B3599" w:rsidRPr="000B3599" w14:paraId="71BE1ADA" w14:textId="77777777">
        <w:trPr>
          <w:cantSplit/>
        </w:trPr>
        <w:tc>
          <w:tcPr>
            <w:tcW w:w="85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397157" w14:textId="77777777" w:rsidR="000B3599" w:rsidRPr="000B3599" w:rsidRDefault="000B3599" w:rsidP="0089020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B3599">
              <w:rPr>
                <w:rFonts w:ascii="Arial" w:hAnsi="Arial" w:cs="Arial"/>
                <w:color w:val="010205"/>
                <w:sz w:val="18"/>
                <w:szCs w:val="18"/>
              </w:rPr>
              <w:t>b. Exact statistic</w:t>
            </w:r>
          </w:p>
        </w:tc>
      </w:tr>
    </w:tbl>
    <w:p w14:paraId="74724620" w14:textId="77777777" w:rsidR="000B3599" w:rsidRPr="000B3599" w:rsidRDefault="000B3599" w:rsidP="00002FB5">
      <w:pPr>
        <w:pStyle w:val="Default"/>
        <w:spacing w:line="360" w:lineRule="auto"/>
        <w:rPr>
          <w:rFonts w:asciiTheme="majorBidi" w:hAnsiTheme="majorBidi" w:cstheme="majorBidi"/>
          <w:color w:val="auto"/>
        </w:rPr>
      </w:pPr>
    </w:p>
    <w:p w14:paraId="412295D9" w14:textId="77777777" w:rsidR="000B3599" w:rsidRDefault="000B3599" w:rsidP="00002FB5">
      <w:pPr>
        <w:pStyle w:val="Default"/>
        <w:spacing w:line="360" w:lineRule="auto"/>
        <w:rPr>
          <w:rFonts w:asciiTheme="majorBidi" w:hAnsiTheme="majorBidi" w:cstheme="majorBidi"/>
          <w:b/>
          <w:color w:val="auto"/>
        </w:rPr>
        <w:sectPr w:rsidR="000B3599" w:rsidSect="00631E6C">
          <w:pgSz w:w="11907" w:h="16839" w:code="9"/>
          <w:pgMar w:top="2268" w:right="1701" w:bottom="1701" w:left="2268" w:header="720" w:footer="720" w:gutter="0"/>
          <w:cols w:space="720"/>
          <w:docGrid w:linePitch="360"/>
        </w:sectPr>
      </w:pPr>
    </w:p>
    <w:p w14:paraId="6D6DCC06" w14:textId="0F20FDA3" w:rsidR="00C700DD" w:rsidRPr="00C700DD" w:rsidRDefault="00997F98" w:rsidP="00B97414">
      <w:pPr>
        <w:pStyle w:val="Default"/>
        <w:spacing w:after="240"/>
        <w:outlineLvl w:val="0"/>
        <w:rPr>
          <w:rFonts w:asciiTheme="majorBidi" w:hAnsiTheme="majorBidi" w:cstheme="majorBidi"/>
          <w:b/>
          <w:color w:val="auto"/>
        </w:rPr>
      </w:pPr>
      <w:bookmarkStart w:id="36" w:name="_Toc78240559"/>
      <w:bookmarkStart w:id="37" w:name="_Toc78288443"/>
      <w:r>
        <w:rPr>
          <w:rFonts w:asciiTheme="majorBidi" w:hAnsiTheme="majorBidi" w:cstheme="majorBidi"/>
          <w:b/>
          <w:color w:val="auto"/>
        </w:rPr>
        <w:lastRenderedPageBreak/>
        <w:t xml:space="preserve">Uji </w:t>
      </w:r>
      <w:r w:rsidR="00F86E9C">
        <w:rPr>
          <w:rFonts w:asciiTheme="majorBidi" w:hAnsiTheme="majorBidi" w:cstheme="majorBidi"/>
          <w:b/>
          <w:color w:val="auto"/>
        </w:rPr>
        <w:t xml:space="preserve">Regresi </w:t>
      </w:r>
      <w:r w:rsidR="0089020B">
        <w:rPr>
          <w:rFonts w:asciiTheme="majorBidi" w:hAnsiTheme="majorBidi" w:cstheme="majorBidi"/>
          <w:b/>
          <w:color w:val="auto"/>
        </w:rPr>
        <w:t>Aspek Motivasi Belajar</w:t>
      </w:r>
      <w:bookmarkEnd w:id="36"/>
      <w:bookmarkEnd w:id="37"/>
    </w:p>
    <w:tbl>
      <w:tblPr>
        <w:tblW w:w="58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"/>
        <w:gridCol w:w="1024"/>
        <w:gridCol w:w="1086"/>
        <w:gridCol w:w="1469"/>
        <w:gridCol w:w="1469"/>
      </w:tblGrid>
      <w:tr w:rsidR="00C700DD" w:rsidRPr="00C700DD" w14:paraId="2B73FA13" w14:textId="77777777" w:rsidTr="00C700DD">
        <w:trPr>
          <w:cantSplit/>
        </w:trPr>
        <w:tc>
          <w:tcPr>
            <w:tcW w:w="5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38F0A0" w14:textId="77777777" w:rsidR="00C700DD" w:rsidRPr="00C700DD" w:rsidRDefault="00C700DD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20"/>
              </w:rPr>
            </w:pPr>
            <w:r w:rsidRPr="00C700DD">
              <w:rPr>
                <w:rFonts w:ascii="Arial" w:hAnsi="Arial" w:cs="Arial"/>
                <w:b/>
                <w:bCs/>
                <w:color w:val="010205"/>
                <w:sz w:val="20"/>
              </w:rPr>
              <w:t>Model Summary</w:t>
            </w:r>
          </w:p>
        </w:tc>
      </w:tr>
      <w:tr w:rsidR="00C700DD" w:rsidRPr="00C700DD" w14:paraId="1A02E6ED" w14:textId="77777777" w:rsidTr="00C700DD">
        <w:trPr>
          <w:cantSplit/>
        </w:trPr>
        <w:tc>
          <w:tcPr>
            <w:tcW w:w="79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B4D7D7A" w14:textId="77777777" w:rsidR="00C700DD" w:rsidRPr="00C700DD" w:rsidRDefault="00C700DD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C700DD">
              <w:rPr>
                <w:rFonts w:ascii="Arial" w:hAnsi="Arial" w:cs="Arial"/>
                <w:color w:val="264A60"/>
                <w:sz w:val="20"/>
                <w:szCs w:val="18"/>
              </w:rPr>
              <w:t>Model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6D36B3E" w14:textId="77777777" w:rsidR="00C700DD" w:rsidRPr="00C700DD" w:rsidRDefault="00C700DD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C700DD">
              <w:rPr>
                <w:rFonts w:ascii="Arial" w:hAnsi="Arial" w:cs="Arial"/>
                <w:color w:val="264A60"/>
                <w:sz w:val="20"/>
                <w:szCs w:val="18"/>
              </w:rPr>
              <w:t>R</w:t>
            </w:r>
          </w:p>
        </w:tc>
        <w:tc>
          <w:tcPr>
            <w:tcW w:w="108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7C5ECA8" w14:textId="77777777" w:rsidR="00C700DD" w:rsidRPr="00C700DD" w:rsidRDefault="00C700DD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C700DD">
              <w:rPr>
                <w:rFonts w:ascii="Arial" w:hAnsi="Arial" w:cs="Arial"/>
                <w:color w:val="264A60"/>
                <w:sz w:val="20"/>
                <w:szCs w:val="18"/>
              </w:rPr>
              <w:t>R Square</w:t>
            </w:r>
          </w:p>
        </w:tc>
        <w:tc>
          <w:tcPr>
            <w:tcW w:w="146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F14DFA4" w14:textId="77777777" w:rsidR="00C700DD" w:rsidRPr="00C700DD" w:rsidRDefault="00C700DD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C700DD">
              <w:rPr>
                <w:rFonts w:ascii="Arial" w:hAnsi="Arial" w:cs="Arial"/>
                <w:color w:val="264A60"/>
                <w:sz w:val="20"/>
                <w:szCs w:val="18"/>
              </w:rPr>
              <w:t>Adjusted R Square</w:t>
            </w:r>
          </w:p>
        </w:tc>
        <w:tc>
          <w:tcPr>
            <w:tcW w:w="146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ED48519" w14:textId="77777777" w:rsidR="00C700DD" w:rsidRPr="00C700DD" w:rsidRDefault="00C700DD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C700DD">
              <w:rPr>
                <w:rFonts w:ascii="Arial" w:hAnsi="Arial" w:cs="Arial"/>
                <w:color w:val="264A60"/>
                <w:sz w:val="20"/>
                <w:szCs w:val="18"/>
              </w:rPr>
              <w:t>Std. Error of the Estimate</w:t>
            </w:r>
          </w:p>
        </w:tc>
      </w:tr>
      <w:tr w:rsidR="00C700DD" w:rsidRPr="00C700DD" w14:paraId="73D5EA50" w14:textId="77777777" w:rsidTr="00C700DD">
        <w:trPr>
          <w:cantSplit/>
        </w:trPr>
        <w:tc>
          <w:tcPr>
            <w:tcW w:w="795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C61D993" w14:textId="77777777" w:rsidR="00C700DD" w:rsidRPr="00C700DD" w:rsidRDefault="00C700DD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C700DD">
              <w:rPr>
                <w:rFonts w:ascii="Arial" w:hAnsi="Arial" w:cs="Arial"/>
                <w:color w:val="264A60"/>
                <w:sz w:val="20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0E4E78B" w14:textId="77777777" w:rsidR="00C700DD" w:rsidRPr="00C700DD" w:rsidRDefault="00C700DD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C700DD">
              <w:rPr>
                <w:rFonts w:ascii="Arial" w:hAnsi="Arial" w:cs="Arial"/>
                <w:color w:val="010205"/>
                <w:sz w:val="20"/>
                <w:szCs w:val="18"/>
              </w:rPr>
              <w:t>1.000</w:t>
            </w:r>
            <w:r w:rsidRPr="00C700DD">
              <w:rPr>
                <w:rFonts w:ascii="Arial" w:hAnsi="Arial" w:cs="Arial"/>
                <w:color w:val="010205"/>
                <w:sz w:val="20"/>
                <w:szCs w:val="18"/>
                <w:vertAlign w:val="superscript"/>
              </w:rPr>
              <w:t>a</w:t>
            </w:r>
          </w:p>
        </w:tc>
        <w:tc>
          <w:tcPr>
            <w:tcW w:w="10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893A52C" w14:textId="77777777" w:rsidR="00C700DD" w:rsidRPr="00C700DD" w:rsidRDefault="00C700DD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C700DD">
              <w:rPr>
                <w:rFonts w:ascii="Arial" w:hAnsi="Arial" w:cs="Arial"/>
                <w:color w:val="010205"/>
                <w:sz w:val="20"/>
                <w:szCs w:val="18"/>
              </w:rPr>
              <w:t>1.000</w:t>
            </w:r>
          </w:p>
        </w:tc>
        <w:tc>
          <w:tcPr>
            <w:tcW w:w="146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334757B" w14:textId="77777777" w:rsidR="00C700DD" w:rsidRPr="00C700DD" w:rsidRDefault="00C700DD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C700DD">
              <w:rPr>
                <w:rFonts w:ascii="Arial" w:hAnsi="Arial" w:cs="Arial"/>
                <w:color w:val="010205"/>
                <w:sz w:val="20"/>
                <w:szCs w:val="18"/>
              </w:rPr>
              <w:t>1.000</w:t>
            </w:r>
          </w:p>
        </w:tc>
        <w:tc>
          <w:tcPr>
            <w:tcW w:w="146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1E8BCA20" w14:textId="77777777" w:rsidR="00C700DD" w:rsidRPr="00C700DD" w:rsidRDefault="00C700DD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C700DD">
              <w:rPr>
                <w:rFonts w:ascii="Arial" w:hAnsi="Arial" w:cs="Arial"/>
                <w:color w:val="010205"/>
                <w:sz w:val="20"/>
                <w:szCs w:val="18"/>
              </w:rPr>
              <w:t>.00000</w:t>
            </w:r>
          </w:p>
        </w:tc>
      </w:tr>
    </w:tbl>
    <w:p w14:paraId="7D534F12" w14:textId="77777777" w:rsidR="00C700DD" w:rsidRPr="00F86E9C" w:rsidRDefault="00C700DD" w:rsidP="00F86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861" w:type="dxa"/>
        <w:tblInd w:w="-7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693"/>
        <w:gridCol w:w="992"/>
        <w:gridCol w:w="993"/>
        <w:gridCol w:w="1417"/>
        <w:gridCol w:w="1560"/>
        <w:gridCol w:w="922"/>
      </w:tblGrid>
      <w:tr w:rsidR="00F86E9C" w:rsidRPr="00B97414" w14:paraId="4DE4B532" w14:textId="77777777" w:rsidTr="00B97414">
        <w:trPr>
          <w:cantSplit/>
        </w:trPr>
        <w:tc>
          <w:tcPr>
            <w:tcW w:w="88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1A315D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20"/>
              </w:rPr>
            </w:pPr>
            <w:r w:rsidRPr="00B97414">
              <w:rPr>
                <w:rFonts w:ascii="Arial" w:hAnsi="Arial" w:cs="Arial"/>
                <w:b/>
                <w:bCs/>
                <w:color w:val="010205"/>
                <w:sz w:val="20"/>
              </w:rPr>
              <w:t>Coefficients</w:t>
            </w:r>
            <w:r w:rsidRPr="00B97414">
              <w:rPr>
                <w:rFonts w:ascii="Arial" w:hAnsi="Arial" w:cs="Arial"/>
                <w:b/>
                <w:bCs/>
                <w:color w:val="010205"/>
                <w:sz w:val="20"/>
                <w:vertAlign w:val="superscript"/>
              </w:rPr>
              <w:t>a</w:t>
            </w:r>
          </w:p>
        </w:tc>
      </w:tr>
      <w:tr w:rsidR="00F86E9C" w:rsidRPr="00B97414" w14:paraId="3792B818" w14:textId="77777777" w:rsidTr="00B97414">
        <w:trPr>
          <w:cantSplit/>
        </w:trPr>
        <w:tc>
          <w:tcPr>
            <w:tcW w:w="297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08151B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264A60"/>
                <w:sz w:val="20"/>
                <w:szCs w:val="18"/>
              </w:rPr>
              <w:t>Model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31E93C4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264A60"/>
                <w:sz w:val="20"/>
                <w:szCs w:val="18"/>
              </w:rPr>
              <w:t>Unstandardized Coefficients</w:t>
            </w:r>
          </w:p>
        </w:tc>
        <w:tc>
          <w:tcPr>
            <w:tcW w:w="1417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7176958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264A60"/>
                <w:sz w:val="20"/>
                <w:szCs w:val="18"/>
              </w:rPr>
              <w:t>Standardized Coefficients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8313613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264A60"/>
                <w:sz w:val="20"/>
                <w:szCs w:val="18"/>
              </w:rPr>
              <w:t>t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42F47754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264A60"/>
                <w:sz w:val="20"/>
                <w:szCs w:val="18"/>
              </w:rPr>
              <w:t>Sig.</w:t>
            </w:r>
          </w:p>
        </w:tc>
      </w:tr>
      <w:tr w:rsidR="00F86E9C" w:rsidRPr="00B97414" w14:paraId="44C225CC" w14:textId="77777777" w:rsidTr="00B97414">
        <w:trPr>
          <w:cantSplit/>
        </w:trPr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AD3DC0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B2697BD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264A60"/>
                <w:sz w:val="20"/>
                <w:szCs w:val="18"/>
              </w:rPr>
              <w:t>B</w:t>
            </w:r>
          </w:p>
        </w:tc>
        <w:tc>
          <w:tcPr>
            <w:tcW w:w="99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297EED9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264A60"/>
                <w:sz w:val="20"/>
                <w:szCs w:val="18"/>
              </w:rPr>
              <w:t>Std. Error</w:t>
            </w:r>
          </w:p>
        </w:tc>
        <w:tc>
          <w:tcPr>
            <w:tcW w:w="141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9B2D5B9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264A60"/>
                <w:sz w:val="20"/>
                <w:szCs w:val="18"/>
              </w:rPr>
              <w:t>Beta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CBDDA59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20"/>
                <w:szCs w:val="18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0A6E4E65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20"/>
                <w:szCs w:val="18"/>
              </w:rPr>
            </w:pPr>
          </w:p>
        </w:tc>
      </w:tr>
      <w:tr w:rsidR="00F86E9C" w:rsidRPr="00B97414" w14:paraId="7A8786B9" w14:textId="77777777" w:rsidTr="00B97414">
        <w:trPr>
          <w:cantSplit/>
        </w:trPr>
        <w:tc>
          <w:tcPr>
            <w:tcW w:w="28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730EA49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264A60"/>
                <w:sz w:val="20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A98D0EE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264A60"/>
                <w:sz w:val="20"/>
                <w:szCs w:val="18"/>
              </w:rPr>
              <w:t>(Constant)</w:t>
            </w:r>
          </w:p>
        </w:tc>
        <w:tc>
          <w:tcPr>
            <w:tcW w:w="99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940F35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1.641E-8</w:t>
            </w:r>
          </w:p>
        </w:tc>
        <w:tc>
          <w:tcPr>
            <w:tcW w:w="99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182870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.000</w:t>
            </w:r>
          </w:p>
        </w:tc>
        <w:tc>
          <w:tcPr>
            <w:tcW w:w="141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3D435C5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1F7B50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.028</w:t>
            </w:r>
          </w:p>
        </w:tc>
        <w:tc>
          <w:tcPr>
            <w:tcW w:w="92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5CAA777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.978</w:t>
            </w:r>
          </w:p>
        </w:tc>
      </w:tr>
      <w:tr w:rsidR="00F86E9C" w:rsidRPr="00B97414" w14:paraId="2DD70654" w14:textId="77777777" w:rsidTr="00B97414">
        <w:trPr>
          <w:cantSplit/>
        </w:trPr>
        <w:tc>
          <w:tcPr>
            <w:tcW w:w="28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C486935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20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0F8F5CA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264A60"/>
                <w:sz w:val="20"/>
                <w:szCs w:val="18"/>
              </w:rPr>
              <w:t>hasrat mencapai keberhasilan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FA1090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1.000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5A3768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.000</w:t>
            </w:r>
          </w:p>
        </w:tc>
        <w:tc>
          <w:tcPr>
            <w:tcW w:w="14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0C7B7B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.236</w:t>
            </w:r>
          </w:p>
        </w:tc>
        <w:tc>
          <w:tcPr>
            <w:tcW w:w="15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E9EA56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145187170.100</w:t>
            </w:r>
          </w:p>
        </w:tc>
        <w:tc>
          <w:tcPr>
            <w:tcW w:w="9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ACFB81E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.000</w:t>
            </w:r>
          </w:p>
        </w:tc>
      </w:tr>
      <w:tr w:rsidR="00F86E9C" w:rsidRPr="00B97414" w14:paraId="58128074" w14:textId="77777777" w:rsidTr="00B97414">
        <w:trPr>
          <w:cantSplit/>
        </w:trPr>
        <w:tc>
          <w:tcPr>
            <w:tcW w:w="28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D1A9D88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20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11A3C26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264A60"/>
                <w:sz w:val="20"/>
                <w:szCs w:val="18"/>
              </w:rPr>
              <w:t>dorongan dan kebutuhan belajar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828487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1.000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22F94C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.000</w:t>
            </w:r>
          </w:p>
        </w:tc>
        <w:tc>
          <w:tcPr>
            <w:tcW w:w="14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C2B2AC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.193</w:t>
            </w:r>
          </w:p>
        </w:tc>
        <w:tc>
          <w:tcPr>
            <w:tcW w:w="15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4D5710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126247459.900</w:t>
            </w:r>
          </w:p>
        </w:tc>
        <w:tc>
          <w:tcPr>
            <w:tcW w:w="9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A11CDD7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.000</w:t>
            </w:r>
          </w:p>
        </w:tc>
      </w:tr>
      <w:tr w:rsidR="00F86E9C" w:rsidRPr="00B97414" w14:paraId="4044AAED" w14:textId="77777777" w:rsidTr="00B97414">
        <w:trPr>
          <w:cantSplit/>
        </w:trPr>
        <w:tc>
          <w:tcPr>
            <w:tcW w:w="28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8D6C9B1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20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3046630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264A60"/>
                <w:sz w:val="20"/>
                <w:szCs w:val="18"/>
              </w:rPr>
              <w:t>cita-cita masa depan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D125F1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1.000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A9549B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.000</w:t>
            </w:r>
          </w:p>
        </w:tc>
        <w:tc>
          <w:tcPr>
            <w:tcW w:w="14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1FB824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.219</w:t>
            </w:r>
          </w:p>
        </w:tc>
        <w:tc>
          <w:tcPr>
            <w:tcW w:w="15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E82442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141330345.900</w:t>
            </w:r>
          </w:p>
        </w:tc>
        <w:tc>
          <w:tcPr>
            <w:tcW w:w="9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AC3B005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.000</w:t>
            </w:r>
          </w:p>
        </w:tc>
      </w:tr>
      <w:tr w:rsidR="00F86E9C" w:rsidRPr="00B97414" w14:paraId="5B27D322" w14:textId="77777777" w:rsidTr="00B97414">
        <w:trPr>
          <w:cantSplit/>
        </w:trPr>
        <w:tc>
          <w:tcPr>
            <w:tcW w:w="28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55E0A5C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20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3C0311B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264A60"/>
                <w:sz w:val="20"/>
                <w:szCs w:val="18"/>
              </w:rPr>
              <w:t>penghargaan dalam proses belajar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28AFCD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1.000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ED20E3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.000</w:t>
            </w:r>
          </w:p>
        </w:tc>
        <w:tc>
          <w:tcPr>
            <w:tcW w:w="14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13A75E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.214</w:t>
            </w:r>
          </w:p>
        </w:tc>
        <w:tc>
          <w:tcPr>
            <w:tcW w:w="15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088136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151088641.500</w:t>
            </w:r>
          </w:p>
        </w:tc>
        <w:tc>
          <w:tcPr>
            <w:tcW w:w="9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C51DA13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.000</w:t>
            </w:r>
          </w:p>
        </w:tc>
      </w:tr>
      <w:tr w:rsidR="00F86E9C" w:rsidRPr="00B97414" w14:paraId="074E4980" w14:textId="77777777" w:rsidTr="00B97414">
        <w:trPr>
          <w:cantSplit/>
        </w:trPr>
        <w:tc>
          <w:tcPr>
            <w:tcW w:w="28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1DB9D17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20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12637C0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264A60"/>
                <w:sz w:val="20"/>
                <w:szCs w:val="18"/>
              </w:rPr>
              <w:t>kegiatan yang menarik dalam belajar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3583AA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1.000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08CC1A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.000</w:t>
            </w:r>
          </w:p>
        </w:tc>
        <w:tc>
          <w:tcPr>
            <w:tcW w:w="14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8AE164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.273</w:t>
            </w:r>
          </w:p>
        </w:tc>
        <w:tc>
          <w:tcPr>
            <w:tcW w:w="15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F596B0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167989228.900</w:t>
            </w:r>
          </w:p>
        </w:tc>
        <w:tc>
          <w:tcPr>
            <w:tcW w:w="9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8A2C437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.000</w:t>
            </w:r>
          </w:p>
        </w:tc>
      </w:tr>
      <w:tr w:rsidR="00F86E9C" w:rsidRPr="00B97414" w14:paraId="6D03CFC2" w14:textId="77777777" w:rsidTr="00B97414">
        <w:trPr>
          <w:cantSplit/>
        </w:trPr>
        <w:tc>
          <w:tcPr>
            <w:tcW w:w="28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1666CF8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20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16F4C26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264A60"/>
                <w:sz w:val="20"/>
                <w:szCs w:val="18"/>
              </w:rPr>
              <w:t>lingkungan belajar yang kondusif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5C9106B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1.000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D879EB4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.000</w:t>
            </w:r>
          </w:p>
        </w:tc>
        <w:tc>
          <w:tcPr>
            <w:tcW w:w="141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6E04452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.224</w:t>
            </w:r>
          </w:p>
        </w:tc>
        <w:tc>
          <w:tcPr>
            <w:tcW w:w="156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4A9CAF7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134762880.800</w:t>
            </w:r>
          </w:p>
        </w:tc>
        <w:tc>
          <w:tcPr>
            <w:tcW w:w="92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10DC4305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.000</w:t>
            </w:r>
          </w:p>
        </w:tc>
      </w:tr>
    </w:tbl>
    <w:p w14:paraId="0B4A62FA" w14:textId="77777777" w:rsidR="00C700DD" w:rsidRPr="00C700DD" w:rsidRDefault="00C700DD" w:rsidP="00C70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663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4"/>
        <w:gridCol w:w="2131"/>
        <w:gridCol w:w="1418"/>
      </w:tblGrid>
      <w:tr w:rsidR="00C700DD" w:rsidRPr="00B97414" w14:paraId="5609155D" w14:textId="77777777" w:rsidTr="00B97414">
        <w:trPr>
          <w:cantSplit/>
        </w:trPr>
        <w:tc>
          <w:tcPr>
            <w:tcW w:w="6663" w:type="dxa"/>
            <w:gridSpan w:val="3"/>
            <w:shd w:val="clear" w:color="auto" w:fill="FFFFFF"/>
            <w:vAlign w:val="center"/>
          </w:tcPr>
          <w:p w14:paraId="3FC3CFD6" w14:textId="0D645B3A" w:rsidR="00C700DD" w:rsidRPr="00C700DD" w:rsidRDefault="00C700DD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20"/>
              </w:rPr>
            </w:pPr>
            <w:r w:rsidRPr="00C700DD">
              <w:rPr>
                <w:rFonts w:ascii="Arial" w:hAnsi="Arial" w:cs="Arial"/>
                <w:b/>
                <w:bCs/>
                <w:color w:val="010205"/>
                <w:sz w:val="20"/>
              </w:rPr>
              <w:t>Correlations</w:t>
            </w:r>
          </w:p>
        </w:tc>
      </w:tr>
      <w:tr w:rsidR="00C700DD" w:rsidRPr="00B97414" w14:paraId="50988CE6" w14:textId="77777777" w:rsidTr="00B97414">
        <w:trPr>
          <w:cantSplit/>
        </w:trPr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5857BB5" w14:textId="77777777" w:rsidR="00C700DD" w:rsidRPr="00C700DD" w:rsidRDefault="00C700DD" w:rsidP="00B97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205B90B" w14:textId="77777777" w:rsidR="00C700DD" w:rsidRPr="00C700DD" w:rsidRDefault="00C700DD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C700DD">
              <w:rPr>
                <w:rFonts w:ascii="Arial" w:hAnsi="Arial" w:cs="Arial"/>
                <w:color w:val="264A60"/>
                <w:sz w:val="20"/>
                <w:szCs w:val="18"/>
              </w:rPr>
              <w:t>Total</w:t>
            </w:r>
          </w:p>
        </w:tc>
      </w:tr>
      <w:tr w:rsidR="00C700DD" w:rsidRPr="00B97414" w14:paraId="2AE0CE27" w14:textId="77777777" w:rsidTr="00B97414">
        <w:trPr>
          <w:cantSplit/>
        </w:trPr>
        <w:tc>
          <w:tcPr>
            <w:tcW w:w="3114" w:type="dxa"/>
            <w:vMerge w:val="restart"/>
            <w:tcBorders>
              <w:top w:val="single" w:sz="4" w:space="0" w:color="auto"/>
            </w:tcBorders>
            <w:shd w:val="clear" w:color="auto" w:fill="E0E0E0"/>
          </w:tcPr>
          <w:p w14:paraId="07622C59" w14:textId="77777777" w:rsidR="00C700DD" w:rsidRPr="00C700DD" w:rsidRDefault="00C700DD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C700DD">
              <w:rPr>
                <w:rFonts w:ascii="Arial" w:hAnsi="Arial" w:cs="Arial"/>
                <w:color w:val="264A60"/>
                <w:sz w:val="20"/>
                <w:szCs w:val="18"/>
              </w:rPr>
              <w:t>hasrat mencapai keberhasilan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E0E0E0"/>
          </w:tcPr>
          <w:p w14:paraId="5C4C0F2C" w14:textId="77777777" w:rsidR="00C700DD" w:rsidRPr="00C700DD" w:rsidRDefault="00C700DD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C700DD">
              <w:rPr>
                <w:rFonts w:ascii="Arial" w:hAnsi="Arial" w:cs="Arial"/>
                <w:color w:val="264A60"/>
                <w:sz w:val="20"/>
                <w:szCs w:val="18"/>
              </w:rPr>
              <w:t>Pearson Correlation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14:paraId="2460A684" w14:textId="77777777" w:rsidR="00C700DD" w:rsidRPr="00C700DD" w:rsidRDefault="00C700DD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C700DD">
              <w:rPr>
                <w:rFonts w:ascii="Arial" w:hAnsi="Arial" w:cs="Arial"/>
                <w:color w:val="010205"/>
                <w:sz w:val="20"/>
                <w:szCs w:val="18"/>
              </w:rPr>
              <w:t>.727</w:t>
            </w:r>
            <w:r w:rsidRPr="00C700DD">
              <w:rPr>
                <w:rFonts w:ascii="Arial" w:hAnsi="Arial" w:cs="Arial"/>
                <w:color w:val="010205"/>
                <w:sz w:val="20"/>
                <w:szCs w:val="18"/>
                <w:vertAlign w:val="superscript"/>
              </w:rPr>
              <w:t>**</w:t>
            </w:r>
          </w:p>
        </w:tc>
      </w:tr>
      <w:tr w:rsidR="00C700DD" w:rsidRPr="00B97414" w14:paraId="32FC3A57" w14:textId="77777777" w:rsidTr="00B97414">
        <w:trPr>
          <w:cantSplit/>
        </w:trPr>
        <w:tc>
          <w:tcPr>
            <w:tcW w:w="3114" w:type="dxa"/>
            <w:vMerge/>
            <w:shd w:val="clear" w:color="auto" w:fill="E0E0E0"/>
          </w:tcPr>
          <w:p w14:paraId="0D516A7D" w14:textId="77777777" w:rsidR="00C700DD" w:rsidRPr="00C700DD" w:rsidRDefault="00C700DD" w:rsidP="00B974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20"/>
                <w:szCs w:val="18"/>
              </w:rPr>
            </w:pPr>
          </w:p>
        </w:tc>
        <w:tc>
          <w:tcPr>
            <w:tcW w:w="2131" w:type="dxa"/>
            <w:shd w:val="clear" w:color="auto" w:fill="E0E0E0"/>
          </w:tcPr>
          <w:p w14:paraId="076EF95B" w14:textId="77777777" w:rsidR="00C700DD" w:rsidRPr="00C700DD" w:rsidRDefault="00C700DD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C700DD">
              <w:rPr>
                <w:rFonts w:ascii="Arial" w:hAnsi="Arial" w:cs="Arial"/>
                <w:color w:val="264A60"/>
                <w:sz w:val="20"/>
                <w:szCs w:val="18"/>
              </w:rPr>
              <w:t>Sig. (2-tailed)</w:t>
            </w:r>
          </w:p>
        </w:tc>
        <w:tc>
          <w:tcPr>
            <w:tcW w:w="1418" w:type="dxa"/>
            <w:shd w:val="clear" w:color="auto" w:fill="FFFFFF"/>
          </w:tcPr>
          <w:p w14:paraId="20CB5157" w14:textId="77777777" w:rsidR="00C700DD" w:rsidRPr="00C700DD" w:rsidRDefault="00C700DD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C700DD">
              <w:rPr>
                <w:rFonts w:ascii="Arial" w:hAnsi="Arial" w:cs="Arial"/>
                <w:color w:val="010205"/>
                <w:sz w:val="20"/>
                <w:szCs w:val="18"/>
              </w:rPr>
              <w:t>.000</w:t>
            </w:r>
          </w:p>
        </w:tc>
      </w:tr>
      <w:tr w:rsidR="00C700DD" w:rsidRPr="00B97414" w14:paraId="4A4758AC" w14:textId="77777777" w:rsidTr="00B97414">
        <w:trPr>
          <w:cantSplit/>
        </w:trPr>
        <w:tc>
          <w:tcPr>
            <w:tcW w:w="3114" w:type="dxa"/>
            <w:vMerge/>
            <w:shd w:val="clear" w:color="auto" w:fill="E0E0E0"/>
          </w:tcPr>
          <w:p w14:paraId="1156FD3D" w14:textId="77777777" w:rsidR="00C700DD" w:rsidRPr="00C700DD" w:rsidRDefault="00C700DD" w:rsidP="00B974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20"/>
                <w:szCs w:val="18"/>
              </w:rPr>
            </w:pPr>
          </w:p>
        </w:tc>
        <w:tc>
          <w:tcPr>
            <w:tcW w:w="2131" w:type="dxa"/>
            <w:shd w:val="clear" w:color="auto" w:fill="E0E0E0"/>
          </w:tcPr>
          <w:p w14:paraId="513DDAA3" w14:textId="77777777" w:rsidR="00C700DD" w:rsidRPr="00C700DD" w:rsidRDefault="00C700DD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C700DD">
              <w:rPr>
                <w:rFonts w:ascii="Arial" w:hAnsi="Arial" w:cs="Arial"/>
                <w:color w:val="264A60"/>
                <w:sz w:val="20"/>
                <w:szCs w:val="18"/>
              </w:rPr>
              <w:t>N</w:t>
            </w:r>
          </w:p>
        </w:tc>
        <w:tc>
          <w:tcPr>
            <w:tcW w:w="1418" w:type="dxa"/>
            <w:shd w:val="clear" w:color="auto" w:fill="FFFFFF"/>
          </w:tcPr>
          <w:p w14:paraId="3D358BF7" w14:textId="77777777" w:rsidR="00C700DD" w:rsidRPr="00C700DD" w:rsidRDefault="00C700DD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C700DD">
              <w:rPr>
                <w:rFonts w:ascii="Arial" w:hAnsi="Arial" w:cs="Arial"/>
                <w:color w:val="010205"/>
                <w:sz w:val="20"/>
                <w:szCs w:val="18"/>
              </w:rPr>
              <w:t>36</w:t>
            </w:r>
          </w:p>
        </w:tc>
      </w:tr>
      <w:tr w:rsidR="00C700DD" w:rsidRPr="00B97414" w14:paraId="61EB0AAE" w14:textId="77777777" w:rsidTr="00B97414">
        <w:trPr>
          <w:cantSplit/>
        </w:trPr>
        <w:tc>
          <w:tcPr>
            <w:tcW w:w="3114" w:type="dxa"/>
            <w:vMerge w:val="restart"/>
            <w:shd w:val="clear" w:color="auto" w:fill="E0E0E0"/>
          </w:tcPr>
          <w:p w14:paraId="2E21A570" w14:textId="77777777" w:rsidR="00C700DD" w:rsidRPr="00C700DD" w:rsidRDefault="00C700DD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C700DD">
              <w:rPr>
                <w:rFonts w:ascii="Arial" w:hAnsi="Arial" w:cs="Arial"/>
                <w:color w:val="264A60"/>
                <w:sz w:val="20"/>
                <w:szCs w:val="18"/>
              </w:rPr>
              <w:t>dorongan dan kebutuhan belajar</w:t>
            </w:r>
          </w:p>
        </w:tc>
        <w:tc>
          <w:tcPr>
            <w:tcW w:w="2131" w:type="dxa"/>
            <w:shd w:val="clear" w:color="auto" w:fill="E0E0E0"/>
          </w:tcPr>
          <w:p w14:paraId="5BD48331" w14:textId="77777777" w:rsidR="00C700DD" w:rsidRPr="00C700DD" w:rsidRDefault="00C700DD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C700DD">
              <w:rPr>
                <w:rFonts w:ascii="Arial" w:hAnsi="Arial" w:cs="Arial"/>
                <w:color w:val="264A60"/>
                <w:sz w:val="20"/>
                <w:szCs w:val="18"/>
              </w:rPr>
              <w:t>Pearson Correlation</w:t>
            </w:r>
          </w:p>
        </w:tc>
        <w:tc>
          <w:tcPr>
            <w:tcW w:w="1418" w:type="dxa"/>
            <w:shd w:val="clear" w:color="auto" w:fill="FFFFFF"/>
          </w:tcPr>
          <w:p w14:paraId="6791DD7E" w14:textId="77777777" w:rsidR="00C700DD" w:rsidRPr="00C700DD" w:rsidRDefault="00C700DD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C700DD">
              <w:rPr>
                <w:rFonts w:ascii="Arial" w:hAnsi="Arial" w:cs="Arial"/>
                <w:color w:val="010205"/>
                <w:sz w:val="20"/>
                <w:szCs w:val="18"/>
              </w:rPr>
              <w:t>.777</w:t>
            </w:r>
            <w:r w:rsidRPr="00C700DD">
              <w:rPr>
                <w:rFonts w:ascii="Arial" w:hAnsi="Arial" w:cs="Arial"/>
                <w:color w:val="010205"/>
                <w:sz w:val="20"/>
                <w:szCs w:val="18"/>
                <w:vertAlign w:val="superscript"/>
              </w:rPr>
              <w:t>**</w:t>
            </w:r>
          </w:p>
        </w:tc>
      </w:tr>
      <w:tr w:rsidR="00C700DD" w:rsidRPr="00B97414" w14:paraId="7AE05FBA" w14:textId="77777777" w:rsidTr="00B97414">
        <w:trPr>
          <w:cantSplit/>
        </w:trPr>
        <w:tc>
          <w:tcPr>
            <w:tcW w:w="3114" w:type="dxa"/>
            <w:vMerge/>
            <w:shd w:val="clear" w:color="auto" w:fill="E0E0E0"/>
          </w:tcPr>
          <w:p w14:paraId="1105A23C" w14:textId="77777777" w:rsidR="00C700DD" w:rsidRPr="00C700DD" w:rsidRDefault="00C700DD" w:rsidP="00B974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20"/>
                <w:szCs w:val="18"/>
              </w:rPr>
            </w:pPr>
          </w:p>
        </w:tc>
        <w:tc>
          <w:tcPr>
            <w:tcW w:w="2131" w:type="dxa"/>
            <w:shd w:val="clear" w:color="auto" w:fill="E0E0E0"/>
          </w:tcPr>
          <w:p w14:paraId="202D964A" w14:textId="77777777" w:rsidR="00C700DD" w:rsidRPr="00C700DD" w:rsidRDefault="00C700DD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C700DD">
              <w:rPr>
                <w:rFonts w:ascii="Arial" w:hAnsi="Arial" w:cs="Arial"/>
                <w:color w:val="264A60"/>
                <w:sz w:val="20"/>
                <w:szCs w:val="18"/>
              </w:rPr>
              <w:t>Sig. (2-tailed)</w:t>
            </w:r>
          </w:p>
        </w:tc>
        <w:tc>
          <w:tcPr>
            <w:tcW w:w="1418" w:type="dxa"/>
            <w:shd w:val="clear" w:color="auto" w:fill="FFFFFF"/>
          </w:tcPr>
          <w:p w14:paraId="7EA77FD7" w14:textId="77777777" w:rsidR="00C700DD" w:rsidRPr="00C700DD" w:rsidRDefault="00C700DD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C700DD">
              <w:rPr>
                <w:rFonts w:ascii="Arial" w:hAnsi="Arial" w:cs="Arial"/>
                <w:color w:val="010205"/>
                <w:sz w:val="20"/>
                <w:szCs w:val="18"/>
              </w:rPr>
              <w:t>.000</w:t>
            </w:r>
          </w:p>
        </w:tc>
      </w:tr>
      <w:tr w:rsidR="00C700DD" w:rsidRPr="00B97414" w14:paraId="5226BD5A" w14:textId="77777777" w:rsidTr="00B97414">
        <w:trPr>
          <w:cantSplit/>
        </w:trPr>
        <w:tc>
          <w:tcPr>
            <w:tcW w:w="3114" w:type="dxa"/>
            <w:vMerge/>
            <w:shd w:val="clear" w:color="auto" w:fill="E0E0E0"/>
          </w:tcPr>
          <w:p w14:paraId="0CC54FE5" w14:textId="77777777" w:rsidR="00C700DD" w:rsidRPr="00C700DD" w:rsidRDefault="00C700DD" w:rsidP="00B974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20"/>
                <w:szCs w:val="18"/>
              </w:rPr>
            </w:pPr>
          </w:p>
        </w:tc>
        <w:tc>
          <w:tcPr>
            <w:tcW w:w="2131" w:type="dxa"/>
            <w:shd w:val="clear" w:color="auto" w:fill="E0E0E0"/>
          </w:tcPr>
          <w:p w14:paraId="0896B845" w14:textId="77777777" w:rsidR="00C700DD" w:rsidRPr="00C700DD" w:rsidRDefault="00C700DD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C700DD">
              <w:rPr>
                <w:rFonts w:ascii="Arial" w:hAnsi="Arial" w:cs="Arial"/>
                <w:color w:val="264A60"/>
                <w:sz w:val="20"/>
                <w:szCs w:val="18"/>
              </w:rPr>
              <w:t>N</w:t>
            </w:r>
          </w:p>
        </w:tc>
        <w:tc>
          <w:tcPr>
            <w:tcW w:w="1418" w:type="dxa"/>
            <w:shd w:val="clear" w:color="auto" w:fill="FFFFFF"/>
          </w:tcPr>
          <w:p w14:paraId="21F86AD2" w14:textId="77777777" w:rsidR="00C700DD" w:rsidRPr="00C700DD" w:rsidRDefault="00C700DD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C700DD">
              <w:rPr>
                <w:rFonts w:ascii="Arial" w:hAnsi="Arial" w:cs="Arial"/>
                <w:color w:val="010205"/>
                <w:sz w:val="20"/>
                <w:szCs w:val="18"/>
              </w:rPr>
              <w:t>36</w:t>
            </w:r>
          </w:p>
        </w:tc>
      </w:tr>
      <w:tr w:rsidR="00C700DD" w:rsidRPr="00B97414" w14:paraId="1B622C2C" w14:textId="77777777" w:rsidTr="00B97414">
        <w:trPr>
          <w:cantSplit/>
        </w:trPr>
        <w:tc>
          <w:tcPr>
            <w:tcW w:w="3114" w:type="dxa"/>
            <w:vMerge w:val="restart"/>
            <w:shd w:val="clear" w:color="auto" w:fill="E0E0E0"/>
          </w:tcPr>
          <w:p w14:paraId="333AFD5D" w14:textId="77777777" w:rsidR="00C700DD" w:rsidRPr="00C700DD" w:rsidRDefault="00C700DD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C700DD">
              <w:rPr>
                <w:rFonts w:ascii="Arial" w:hAnsi="Arial" w:cs="Arial"/>
                <w:color w:val="264A60"/>
                <w:sz w:val="20"/>
                <w:szCs w:val="18"/>
              </w:rPr>
              <w:t>cita-cita masa depan</w:t>
            </w:r>
          </w:p>
        </w:tc>
        <w:tc>
          <w:tcPr>
            <w:tcW w:w="2131" w:type="dxa"/>
            <w:shd w:val="clear" w:color="auto" w:fill="E0E0E0"/>
          </w:tcPr>
          <w:p w14:paraId="7916A030" w14:textId="77777777" w:rsidR="00C700DD" w:rsidRPr="00C700DD" w:rsidRDefault="00C700DD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C700DD">
              <w:rPr>
                <w:rFonts w:ascii="Arial" w:hAnsi="Arial" w:cs="Arial"/>
                <w:color w:val="264A60"/>
                <w:sz w:val="20"/>
                <w:szCs w:val="18"/>
              </w:rPr>
              <w:t>Pearson Correlation</w:t>
            </w:r>
          </w:p>
        </w:tc>
        <w:tc>
          <w:tcPr>
            <w:tcW w:w="1418" w:type="dxa"/>
            <w:shd w:val="clear" w:color="auto" w:fill="FFFFFF"/>
          </w:tcPr>
          <w:p w14:paraId="7C09B498" w14:textId="77777777" w:rsidR="00C700DD" w:rsidRPr="00C700DD" w:rsidRDefault="00C700DD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C700DD">
              <w:rPr>
                <w:rFonts w:ascii="Arial" w:hAnsi="Arial" w:cs="Arial"/>
                <w:color w:val="010205"/>
                <w:sz w:val="20"/>
                <w:szCs w:val="18"/>
              </w:rPr>
              <w:t>.713</w:t>
            </w:r>
            <w:r w:rsidRPr="00C700DD">
              <w:rPr>
                <w:rFonts w:ascii="Arial" w:hAnsi="Arial" w:cs="Arial"/>
                <w:color w:val="010205"/>
                <w:sz w:val="20"/>
                <w:szCs w:val="18"/>
                <w:vertAlign w:val="superscript"/>
              </w:rPr>
              <w:t>**</w:t>
            </w:r>
          </w:p>
        </w:tc>
      </w:tr>
      <w:tr w:rsidR="00C700DD" w:rsidRPr="00B97414" w14:paraId="7FE86A8E" w14:textId="77777777" w:rsidTr="00B97414">
        <w:trPr>
          <w:cantSplit/>
        </w:trPr>
        <w:tc>
          <w:tcPr>
            <w:tcW w:w="3114" w:type="dxa"/>
            <w:vMerge/>
            <w:shd w:val="clear" w:color="auto" w:fill="E0E0E0"/>
          </w:tcPr>
          <w:p w14:paraId="20455EB1" w14:textId="77777777" w:rsidR="00C700DD" w:rsidRPr="00C700DD" w:rsidRDefault="00C700DD" w:rsidP="00B974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20"/>
                <w:szCs w:val="18"/>
              </w:rPr>
            </w:pPr>
          </w:p>
        </w:tc>
        <w:tc>
          <w:tcPr>
            <w:tcW w:w="2131" w:type="dxa"/>
            <w:shd w:val="clear" w:color="auto" w:fill="E0E0E0"/>
          </w:tcPr>
          <w:p w14:paraId="204E6373" w14:textId="77777777" w:rsidR="00C700DD" w:rsidRPr="00C700DD" w:rsidRDefault="00C700DD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C700DD">
              <w:rPr>
                <w:rFonts w:ascii="Arial" w:hAnsi="Arial" w:cs="Arial"/>
                <w:color w:val="264A60"/>
                <w:sz w:val="20"/>
                <w:szCs w:val="18"/>
              </w:rPr>
              <w:t>Sig. (2-tailed)</w:t>
            </w:r>
          </w:p>
        </w:tc>
        <w:tc>
          <w:tcPr>
            <w:tcW w:w="1418" w:type="dxa"/>
            <w:shd w:val="clear" w:color="auto" w:fill="FFFFFF"/>
          </w:tcPr>
          <w:p w14:paraId="5DAE39B3" w14:textId="77777777" w:rsidR="00C700DD" w:rsidRPr="00C700DD" w:rsidRDefault="00C700DD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C700DD">
              <w:rPr>
                <w:rFonts w:ascii="Arial" w:hAnsi="Arial" w:cs="Arial"/>
                <w:color w:val="010205"/>
                <w:sz w:val="20"/>
                <w:szCs w:val="18"/>
              </w:rPr>
              <w:t>.000</w:t>
            </w:r>
          </w:p>
        </w:tc>
      </w:tr>
      <w:tr w:rsidR="00C700DD" w:rsidRPr="00B97414" w14:paraId="720D8C1A" w14:textId="77777777" w:rsidTr="00B97414">
        <w:trPr>
          <w:cantSplit/>
        </w:trPr>
        <w:tc>
          <w:tcPr>
            <w:tcW w:w="3114" w:type="dxa"/>
            <w:vMerge/>
            <w:shd w:val="clear" w:color="auto" w:fill="E0E0E0"/>
          </w:tcPr>
          <w:p w14:paraId="124CC452" w14:textId="77777777" w:rsidR="00C700DD" w:rsidRPr="00C700DD" w:rsidRDefault="00C700DD" w:rsidP="00B974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20"/>
                <w:szCs w:val="18"/>
              </w:rPr>
            </w:pPr>
          </w:p>
        </w:tc>
        <w:tc>
          <w:tcPr>
            <w:tcW w:w="2131" w:type="dxa"/>
            <w:shd w:val="clear" w:color="auto" w:fill="E0E0E0"/>
          </w:tcPr>
          <w:p w14:paraId="261445A6" w14:textId="77777777" w:rsidR="00C700DD" w:rsidRPr="00C700DD" w:rsidRDefault="00C700DD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C700DD">
              <w:rPr>
                <w:rFonts w:ascii="Arial" w:hAnsi="Arial" w:cs="Arial"/>
                <w:color w:val="264A60"/>
                <w:sz w:val="20"/>
                <w:szCs w:val="18"/>
              </w:rPr>
              <w:t>N</w:t>
            </w:r>
          </w:p>
        </w:tc>
        <w:tc>
          <w:tcPr>
            <w:tcW w:w="1418" w:type="dxa"/>
            <w:shd w:val="clear" w:color="auto" w:fill="FFFFFF"/>
          </w:tcPr>
          <w:p w14:paraId="0214C671" w14:textId="77777777" w:rsidR="00C700DD" w:rsidRPr="00C700DD" w:rsidRDefault="00C700DD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C700DD">
              <w:rPr>
                <w:rFonts w:ascii="Arial" w:hAnsi="Arial" w:cs="Arial"/>
                <w:color w:val="010205"/>
                <w:sz w:val="20"/>
                <w:szCs w:val="18"/>
              </w:rPr>
              <w:t>36</w:t>
            </w:r>
          </w:p>
        </w:tc>
      </w:tr>
      <w:tr w:rsidR="00C700DD" w:rsidRPr="00B97414" w14:paraId="041DC7C8" w14:textId="77777777" w:rsidTr="00B97414">
        <w:trPr>
          <w:cantSplit/>
        </w:trPr>
        <w:tc>
          <w:tcPr>
            <w:tcW w:w="3114" w:type="dxa"/>
            <w:vMerge w:val="restart"/>
            <w:shd w:val="clear" w:color="auto" w:fill="E0E0E0"/>
          </w:tcPr>
          <w:p w14:paraId="0CC4C45A" w14:textId="77777777" w:rsidR="00C700DD" w:rsidRPr="00C700DD" w:rsidRDefault="00C700DD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C700DD">
              <w:rPr>
                <w:rFonts w:ascii="Arial" w:hAnsi="Arial" w:cs="Arial"/>
                <w:color w:val="264A60"/>
                <w:sz w:val="20"/>
                <w:szCs w:val="18"/>
              </w:rPr>
              <w:t>penghargaan dalam proses belajar</w:t>
            </w:r>
          </w:p>
        </w:tc>
        <w:tc>
          <w:tcPr>
            <w:tcW w:w="2131" w:type="dxa"/>
            <w:shd w:val="clear" w:color="auto" w:fill="E0E0E0"/>
          </w:tcPr>
          <w:p w14:paraId="73AD6152" w14:textId="77777777" w:rsidR="00C700DD" w:rsidRPr="00C700DD" w:rsidRDefault="00C700DD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C700DD">
              <w:rPr>
                <w:rFonts w:ascii="Arial" w:hAnsi="Arial" w:cs="Arial"/>
                <w:color w:val="264A60"/>
                <w:sz w:val="20"/>
                <w:szCs w:val="18"/>
              </w:rPr>
              <w:t>Pearson Correlation</w:t>
            </w:r>
          </w:p>
        </w:tc>
        <w:tc>
          <w:tcPr>
            <w:tcW w:w="1418" w:type="dxa"/>
            <w:shd w:val="clear" w:color="auto" w:fill="FFFFFF"/>
          </w:tcPr>
          <w:p w14:paraId="56BF4DF0" w14:textId="77777777" w:rsidR="00C700DD" w:rsidRPr="00C700DD" w:rsidRDefault="00C700DD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C700DD">
              <w:rPr>
                <w:rFonts w:ascii="Arial" w:hAnsi="Arial" w:cs="Arial"/>
                <w:color w:val="010205"/>
                <w:sz w:val="20"/>
                <w:szCs w:val="18"/>
              </w:rPr>
              <w:t>.591</w:t>
            </w:r>
            <w:r w:rsidRPr="00C700DD">
              <w:rPr>
                <w:rFonts w:ascii="Arial" w:hAnsi="Arial" w:cs="Arial"/>
                <w:color w:val="010205"/>
                <w:sz w:val="20"/>
                <w:szCs w:val="18"/>
                <w:vertAlign w:val="superscript"/>
              </w:rPr>
              <w:t>**</w:t>
            </w:r>
          </w:p>
        </w:tc>
      </w:tr>
      <w:tr w:rsidR="00C700DD" w:rsidRPr="00B97414" w14:paraId="62F147B7" w14:textId="77777777" w:rsidTr="00B97414">
        <w:trPr>
          <w:cantSplit/>
        </w:trPr>
        <w:tc>
          <w:tcPr>
            <w:tcW w:w="3114" w:type="dxa"/>
            <w:vMerge/>
            <w:shd w:val="clear" w:color="auto" w:fill="E0E0E0"/>
          </w:tcPr>
          <w:p w14:paraId="05860419" w14:textId="77777777" w:rsidR="00C700DD" w:rsidRPr="00C700DD" w:rsidRDefault="00C700DD" w:rsidP="00B974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20"/>
                <w:szCs w:val="18"/>
              </w:rPr>
            </w:pPr>
          </w:p>
        </w:tc>
        <w:tc>
          <w:tcPr>
            <w:tcW w:w="2131" w:type="dxa"/>
            <w:shd w:val="clear" w:color="auto" w:fill="E0E0E0"/>
          </w:tcPr>
          <w:p w14:paraId="0157EEA7" w14:textId="77777777" w:rsidR="00C700DD" w:rsidRPr="00C700DD" w:rsidRDefault="00C700DD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C700DD">
              <w:rPr>
                <w:rFonts w:ascii="Arial" w:hAnsi="Arial" w:cs="Arial"/>
                <w:color w:val="264A60"/>
                <w:sz w:val="20"/>
                <w:szCs w:val="18"/>
              </w:rPr>
              <w:t>Sig. (2-tailed)</w:t>
            </w:r>
          </w:p>
        </w:tc>
        <w:tc>
          <w:tcPr>
            <w:tcW w:w="1418" w:type="dxa"/>
            <w:shd w:val="clear" w:color="auto" w:fill="FFFFFF"/>
          </w:tcPr>
          <w:p w14:paraId="68D8DF09" w14:textId="77777777" w:rsidR="00C700DD" w:rsidRPr="00C700DD" w:rsidRDefault="00C700DD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C700DD">
              <w:rPr>
                <w:rFonts w:ascii="Arial" w:hAnsi="Arial" w:cs="Arial"/>
                <w:color w:val="010205"/>
                <w:sz w:val="20"/>
                <w:szCs w:val="18"/>
              </w:rPr>
              <w:t>.000</w:t>
            </w:r>
          </w:p>
        </w:tc>
      </w:tr>
      <w:tr w:rsidR="00C700DD" w:rsidRPr="00B97414" w14:paraId="129EEC57" w14:textId="77777777" w:rsidTr="00B97414">
        <w:trPr>
          <w:cantSplit/>
        </w:trPr>
        <w:tc>
          <w:tcPr>
            <w:tcW w:w="3114" w:type="dxa"/>
            <w:vMerge/>
            <w:shd w:val="clear" w:color="auto" w:fill="E0E0E0"/>
          </w:tcPr>
          <w:p w14:paraId="5D592373" w14:textId="77777777" w:rsidR="00C700DD" w:rsidRPr="00C700DD" w:rsidRDefault="00C700DD" w:rsidP="00B974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20"/>
                <w:szCs w:val="18"/>
              </w:rPr>
            </w:pPr>
          </w:p>
        </w:tc>
        <w:tc>
          <w:tcPr>
            <w:tcW w:w="2131" w:type="dxa"/>
            <w:shd w:val="clear" w:color="auto" w:fill="E0E0E0"/>
          </w:tcPr>
          <w:p w14:paraId="3FB1E92A" w14:textId="77777777" w:rsidR="00C700DD" w:rsidRPr="00C700DD" w:rsidRDefault="00C700DD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C700DD">
              <w:rPr>
                <w:rFonts w:ascii="Arial" w:hAnsi="Arial" w:cs="Arial"/>
                <w:color w:val="264A60"/>
                <w:sz w:val="20"/>
                <w:szCs w:val="18"/>
              </w:rPr>
              <w:t>N</w:t>
            </w:r>
          </w:p>
        </w:tc>
        <w:tc>
          <w:tcPr>
            <w:tcW w:w="1418" w:type="dxa"/>
            <w:shd w:val="clear" w:color="auto" w:fill="FFFFFF"/>
          </w:tcPr>
          <w:p w14:paraId="3691CE2A" w14:textId="77777777" w:rsidR="00C700DD" w:rsidRPr="00C700DD" w:rsidRDefault="00C700DD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C700DD">
              <w:rPr>
                <w:rFonts w:ascii="Arial" w:hAnsi="Arial" w:cs="Arial"/>
                <w:color w:val="010205"/>
                <w:sz w:val="20"/>
                <w:szCs w:val="18"/>
              </w:rPr>
              <w:t>36</w:t>
            </w:r>
          </w:p>
        </w:tc>
      </w:tr>
      <w:tr w:rsidR="00C700DD" w:rsidRPr="00B97414" w14:paraId="4AF2E210" w14:textId="77777777" w:rsidTr="00B97414">
        <w:trPr>
          <w:cantSplit/>
        </w:trPr>
        <w:tc>
          <w:tcPr>
            <w:tcW w:w="3114" w:type="dxa"/>
            <w:vMerge w:val="restart"/>
            <w:shd w:val="clear" w:color="auto" w:fill="E0E0E0"/>
          </w:tcPr>
          <w:p w14:paraId="75DD793A" w14:textId="77777777" w:rsidR="00C700DD" w:rsidRPr="00C700DD" w:rsidRDefault="00C700DD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C700DD">
              <w:rPr>
                <w:rFonts w:ascii="Arial" w:hAnsi="Arial" w:cs="Arial"/>
                <w:color w:val="264A60"/>
                <w:sz w:val="20"/>
                <w:szCs w:val="18"/>
              </w:rPr>
              <w:t>kegiatan yang menarik dalam belajar</w:t>
            </w:r>
          </w:p>
        </w:tc>
        <w:tc>
          <w:tcPr>
            <w:tcW w:w="2131" w:type="dxa"/>
            <w:shd w:val="clear" w:color="auto" w:fill="E0E0E0"/>
          </w:tcPr>
          <w:p w14:paraId="4C80AC0B" w14:textId="77777777" w:rsidR="00C700DD" w:rsidRPr="00C700DD" w:rsidRDefault="00C700DD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C700DD">
              <w:rPr>
                <w:rFonts w:ascii="Arial" w:hAnsi="Arial" w:cs="Arial"/>
                <w:color w:val="264A60"/>
                <w:sz w:val="20"/>
                <w:szCs w:val="18"/>
              </w:rPr>
              <w:t>Pearson Correlation</w:t>
            </w:r>
          </w:p>
        </w:tc>
        <w:tc>
          <w:tcPr>
            <w:tcW w:w="1418" w:type="dxa"/>
            <w:shd w:val="clear" w:color="auto" w:fill="FFFFFF"/>
          </w:tcPr>
          <w:p w14:paraId="51126D2B" w14:textId="77777777" w:rsidR="00C700DD" w:rsidRPr="00C700DD" w:rsidRDefault="00C700DD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C700DD">
              <w:rPr>
                <w:rFonts w:ascii="Arial" w:hAnsi="Arial" w:cs="Arial"/>
                <w:color w:val="010205"/>
                <w:sz w:val="20"/>
                <w:szCs w:val="18"/>
              </w:rPr>
              <w:t>.794</w:t>
            </w:r>
            <w:r w:rsidRPr="00C700DD">
              <w:rPr>
                <w:rFonts w:ascii="Arial" w:hAnsi="Arial" w:cs="Arial"/>
                <w:color w:val="010205"/>
                <w:sz w:val="20"/>
                <w:szCs w:val="18"/>
                <w:vertAlign w:val="superscript"/>
              </w:rPr>
              <w:t>**</w:t>
            </w:r>
          </w:p>
        </w:tc>
      </w:tr>
      <w:tr w:rsidR="00C700DD" w:rsidRPr="00B97414" w14:paraId="0B2A23F3" w14:textId="77777777" w:rsidTr="00B97414">
        <w:trPr>
          <w:cantSplit/>
        </w:trPr>
        <w:tc>
          <w:tcPr>
            <w:tcW w:w="3114" w:type="dxa"/>
            <w:vMerge/>
            <w:shd w:val="clear" w:color="auto" w:fill="E0E0E0"/>
          </w:tcPr>
          <w:p w14:paraId="62D758AD" w14:textId="77777777" w:rsidR="00C700DD" w:rsidRPr="00C700DD" w:rsidRDefault="00C700DD" w:rsidP="00B974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20"/>
                <w:szCs w:val="18"/>
              </w:rPr>
            </w:pPr>
          </w:p>
        </w:tc>
        <w:tc>
          <w:tcPr>
            <w:tcW w:w="2131" w:type="dxa"/>
            <w:shd w:val="clear" w:color="auto" w:fill="E0E0E0"/>
          </w:tcPr>
          <w:p w14:paraId="7A71CF05" w14:textId="77777777" w:rsidR="00C700DD" w:rsidRPr="00C700DD" w:rsidRDefault="00C700DD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C700DD">
              <w:rPr>
                <w:rFonts w:ascii="Arial" w:hAnsi="Arial" w:cs="Arial"/>
                <w:color w:val="264A60"/>
                <w:sz w:val="20"/>
                <w:szCs w:val="18"/>
              </w:rPr>
              <w:t>Sig. (2-tailed)</w:t>
            </w:r>
          </w:p>
        </w:tc>
        <w:tc>
          <w:tcPr>
            <w:tcW w:w="1418" w:type="dxa"/>
            <w:shd w:val="clear" w:color="auto" w:fill="FFFFFF"/>
          </w:tcPr>
          <w:p w14:paraId="79173A72" w14:textId="77777777" w:rsidR="00C700DD" w:rsidRPr="00C700DD" w:rsidRDefault="00C700DD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C700DD">
              <w:rPr>
                <w:rFonts w:ascii="Arial" w:hAnsi="Arial" w:cs="Arial"/>
                <w:color w:val="010205"/>
                <w:sz w:val="20"/>
                <w:szCs w:val="18"/>
              </w:rPr>
              <w:t>.000</w:t>
            </w:r>
          </w:p>
        </w:tc>
      </w:tr>
      <w:tr w:rsidR="00C700DD" w:rsidRPr="00B97414" w14:paraId="36B16C76" w14:textId="77777777" w:rsidTr="00B97414">
        <w:trPr>
          <w:cantSplit/>
        </w:trPr>
        <w:tc>
          <w:tcPr>
            <w:tcW w:w="3114" w:type="dxa"/>
            <w:vMerge/>
            <w:shd w:val="clear" w:color="auto" w:fill="E0E0E0"/>
          </w:tcPr>
          <w:p w14:paraId="6AB1D08E" w14:textId="77777777" w:rsidR="00C700DD" w:rsidRPr="00C700DD" w:rsidRDefault="00C700DD" w:rsidP="00B974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20"/>
                <w:szCs w:val="18"/>
              </w:rPr>
            </w:pPr>
          </w:p>
        </w:tc>
        <w:tc>
          <w:tcPr>
            <w:tcW w:w="2131" w:type="dxa"/>
            <w:shd w:val="clear" w:color="auto" w:fill="E0E0E0"/>
          </w:tcPr>
          <w:p w14:paraId="429AC907" w14:textId="77777777" w:rsidR="00C700DD" w:rsidRPr="00C700DD" w:rsidRDefault="00C700DD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C700DD">
              <w:rPr>
                <w:rFonts w:ascii="Arial" w:hAnsi="Arial" w:cs="Arial"/>
                <w:color w:val="264A60"/>
                <w:sz w:val="20"/>
                <w:szCs w:val="18"/>
              </w:rPr>
              <w:t>N</w:t>
            </w:r>
          </w:p>
        </w:tc>
        <w:tc>
          <w:tcPr>
            <w:tcW w:w="1418" w:type="dxa"/>
            <w:shd w:val="clear" w:color="auto" w:fill="FFFFFF"/>
          </w:tcPr>
          <w:p w14:paraId="152B3C35" w14:textId="77777777" w:rsidR="00C700DD" w:rsidRPr="00C700DD" w:rsidRDefault="00C700DD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C700DD">
              <w:rPr>
                <w:rFonts w:ascii="Arial" w:hAnsi="Arial" w:cs="Arial"/>
                <w:color w:val="010205"/>
                <w:sz w:val="20"/>
                <w:szCs w:val="18"/>
              </w:rPr>
              <w:t>36</w:t>
            </w:r>
          </w:p>
        </w:tc>
      </w:tr>
      <w:tr w:rsidR="00C700DD" w:rsidRPr="00B97414" w14:paraId="5E803A52" w14:textId="77777777" w:rsidTr="00B97414">
        <w:trPr>
          <w:cantSplit/>
        </w:trPr>
        <w:tc>
          <w:tcPr>
            <w:tcW w:w="3114" w:type="dxa"/>
            <w:vMerge w:val="restart"/>
            <w:shd w:val="clear" w:color="auto" w:fill="E0E0E0"/>
          </w:tcPr>
          <w:p w14:paraId="4F9AAEFA" w14:textId="77777777" w:rsidR="00C700DD" w:rsidRPr="00C700DD" w:rsidRDefault="00C700DD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C700DD">
              <w:rPr>
                <w:rFonts w:ascii="Arial" w:hAnsi="Arial" w:cs="Arial"/>
                <w:color w:val="264A60"/>
                <w:sz w:val="20"/>
                <w:szCs w:val="18"/>
              </w:rPr>
              <w:t>lingkungan belajar yang kondusif</w:t>
            </w:r>
          </w:p>
        </w:tc>
        <w:tc>
          <w:tcPr>
            <w:tcW w:w="2131" w:type="dxa"/>
            <w:shd w:val="clear" w:color="auto" w:fill="E0E0E0"/>
          </w:tcPr>
          <w:p w14:paraId="7C378AED" w14:textId="77777777" w:rsidR="00C700DD" w:rsidRPr="00C700DD" w:rsidRDefault="00C700DD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C700DD">
              <w:rPr>
                <w:rFonts w:ascii="Arial" w:hAnsi="Arial" w:cs="Arial"/>
                <w:color w:val="264A60"/>
                <w:sz w:val="20"/>
                <w:szCs w:val="18"/>
              </w:rPr>
              <w:t>Pearson Correlation</w:t>
            </w:r>
          </w:p>
        </w:tc>
        <w:tc>
          <w:tcPr>
            <w:tcW w:w="1418" w:type="dxa"/>
            <w:shd w:val="clear" w:color="auto" w:fill="FFFFFF"/>
          </w:tcPr>
          <w:p w14:paraId="1810FB2A" w14:textId="77777777" w:rsidR="00C700DD" w:rsidRPr="00C700DD" w:rsidRDefault="00C700DD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C700DD">
              <w:rPr>
                <w:rFonts w:ascii="Arial" w:hAnsi="Arial" w:cs="Arial"/>
                <w:color w:val="010205"/>
                <w:sz w:val="20"/>
                <w:szCs w:val="18"/>
              </w:rPr>
              <w:t>.800</w:t>
            </w:r>
            <w:r w:rsidRPr="00C700DD">
              <w:rPr>
                <w:rFonts w:ascii="Arial" w:hAnsi="Arial" w:cs="Arial"/>
                <w:color w:val="010205"/>
                <w:sz w:val="20"/>
                <w:szCs w:val="18"/>
                <w:vertAlign w:val="superscript"/>
              </w:rPr>
              <w:t>**</w:t>
            </w:r>
          </w:p>
        </w:tc>
      </w:tr>
      <w:tr w:rsidR="00C700DD" w:rsidRPr="00B97414" w14:paraId="5B0196F9" w14:textId="77777777" w:rsidTr="00B97414">
        <w:trPr>
          <w:cantSplit/>
        </w:trPr>
        <w:tc>
          <w:tcPr>
            <w:tcW w:w="3114" w:type="dxa"/>
            <w:vMerge/>
            <w:shd w:val="clear" w:color="auto" w:fill="E0E0E0"/>
          </w:tcPr>
          <w:p w14:paraId="784A413D" w14:textId="77777777" w:rsidR="00C700DD" w:rsidRPr="00C700DD" w:rsidRDefault="00C700DD" w:rsidP="00B974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20"/>
                <w:szCs w:val="18"/>
              </w:rPr>
            </w:pPr>
          </w:p>
        </w:tc>
        <w:tc>
          <w:tcPr>
            <w:tcW w:w="2131" w:type="dxa"/>
            <w:shd w:val="clear" w:color="auto" w:fill="E0E0E0"/>
          </w:tcPr>
          <w:p w14:paraId="53B5BF1D" w14:textId="77777777" w:rsidR="00C700DD" w:rsidRPr="00C700DD" w:rsidRDefault="00C700DD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C700DD">
              <w:rPr>
                <w:rFonts w:ascii="Arial" w:hAnsi="Arial" w:cs="Arial"/>
                <w:color w:val="264A60"/>
                <w:sz w:val="20"/>
                <w:szCs w:val="18"/>
              </w:rPr>
              <w:t>Sig. (2-tailed)</w:t>
            </w:r>
          </w:p>
        </w:tc>
        <w:tc>
          <w:tcPr>
            <w:tcW w:w="1418" w:type="dxa"/>
            <w:shd w:val="clear" w:color="auto" w:fill="FFFFFF"/>
          </w:tcPr>
          <w:p w14:paraId="11433980" w14:textId="77777777" w:rsidR="00C700DD" w:rsidRPr="00C700DD" w:rsidRDefault="00C700DD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C700DD">
              <w:rPr>
                <w:rFonts w:ascii="Arial" w:hAnsi="Arial" w:cs="Arial"/>
                <w:color w:val="010205"/>
                <w:sz w:val="20"/>
                <w:szCs w:val="18"/>
              </w:rPr>
              <w:t>.000</w:t>
            </w:r>
          </w:p>
        </w:tc>
      </w:tr>
      <w:tr w:rsidR="00C700DD" w:rsidRPr="00B97414" w14:paraId="01A397E0" w14:textId="77777777" w:rsidTr="00B97414">
        <w:trPr>
          <w:cantSplit/>
        </w:trPr>
        <w:tc>
          <w:tcPr>
            <w:tcW w:w="3114" w:type="dxa"/>
            <w:vMerge/>
            <w:shd w:val="clear" w:color="auto" w:fill="E0E0E0"/>
          </w:tcPr>
          <w:p w14:paraId="6709C67D" w14:textId="77777777" w:rsidR="00C700DD" w:rsidRPr="00C700DD" w:rsidRDefault="00C700DD" w:rsidP="00B974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20"/>
                <w:szCs w:val="18"/>
              </w:rPr>
            </w:pPr>
          </w:p>
        </w:tc>
        <w:tc>
          <w:tcPr>
            <w:tcW w:w="2131" w:type="dxa"/>
            <w:shd w:val="clear" w:color="auto" w:fill="E0E0E0"/>
          </w:tcPr>
          <w:p w14:paraId="7D10A929" w14:textId="77777777" w:rsidR="00C700DD" w:rsidRPr="00C700DD" w:rsidRDefault="00C700DD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C700DD">
              <w:rPr>
                <w:rFonts w:ascii="Arial" w:hAnsi="Arial" w:cs="Arial"/>
                <w:color w:val="264A60"/>
                <w:sz w:val="20"/>
                <w:szCs w:val="18"/>
              </w:rPr>
              <w:t>N</w:t>
            </w:r>
          </w:p>
        </w:tc>
        <w:tc>
          <w:tcPr>
            <w:tcW w:w="1418" w:type="dxa"/>
            <w:shd w:val="clear" w:color="auto" w:fill="FFFFFF"/>
          </w:tcPr>
          <w:p w14:paraId="664BB675" w14:textId="77777777" w:rsidR="00C700DD" w:rsidRPr="00C700DD" w:rsidRDefault="00C700DD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C700DD">
              <w:rPr>
                <w:rFonts w:ascii="Arial" w:hAnsi="Arial" w:cs="Arial"/>
                <w:color w:val="010205"/>
                <w:sz w:val="20"/>
                <w:szCs w:val="18"/>
              </w:rPr>
              <w:t>36</w:t>
            </w:r>
          </w:p>
        </w:tc>
      </w:tr>
    </w:tbl>
    <w:p w14:paraId="2AF369A1" w14:textId="77777777" w:rsidR="00C700DD" w:rsidRPr="00C700DD" w:rsidRDefault="00C700DD" w:rsidP="00C700D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13FC8A0" w14:textId="77777777" w:rsidR="00C700DD" w:rsidRDefault="00C700DD" w:rsidP="00D73E72">
      <w:pPr>
        <w:pStyle w:val="Default"/>
        <w:spacing w:line="360" w:lineRule="auto"/>
        <w:rPr>
          <w:rFonts w:ascii="Times New Roman" w:eastAsiaTheme="minorEastAsia" w:hAnsi="Times New Roman" w:cs="Times New Roman"/>
          <w:color w:val="auto"/>
        </w:rPr>
      </w:pPr>
    </w:p>
    <w:p w14:paraId="2009F0B7" w14:textId="77777777" w:rsidR="00B97414" w:rsidRDefault="00B97414" w:rsidP="00CF316B">
      <w:pPr>
        <w:pStyle w:val="Default"/>
        <w:spacing w:line="360" w:lineRule="auto"/>
        <w:outlineLvl w:val="0"/>
        <w:rPr>
          <w:rFonts w:asciiTheme="majorBidi" w:hAnsiTheme="majorBidi" w:cstheme="majorBidi"/>
          <w:b/>
          <w:color w:val="auto"/>
        </w:rPr>
      </w:pPr>
      <w:bookmarkStart w:id="38" w:name="_Toc78240560"/>
      <w:r>
        <w:rPr>
          <w:rFonts w:asciiTheme="majorBidi" w:hAnsiTheme="majorBidi" w:cstheme="majorBidi"/>
          <w:b/>
          <w:color w:val="auto"/>
        </w:rPr>
        <w:br w:type="page"/>
      </w:r>
    </w:p>
    <w:p w14:paraId="7640D953" w14:textId="7FAF17EC" w:rsidR="000B3599" w:rsidRPr="00DA2485" w:rsidRDefault="00D73E72" w:rsidP="00CF316B">
      <w:pPr>
        <w:pStyle w:val="Default"/>
        <w:spacing w:line="360" w:lineRule="auto"/>
        <w:outlineLvl w:val="0"/>
        <w:rPr>
          <w:rFonts w:asciiTheme="majorBidi" w:hAnsiTheme="majorBidi" w:cstheme="majorBidi"/>
          <w:b/>
          <w:color w:val="auto"/>
        </w:rPr>
      </w:pPr>
      <w:bookmarkStart w:id="39" w:name="_Toc78288444"/>
      <w:r>
        <w:rPr>
          <w:rFonts w:asciiTheme="majorBidi" w:hAnsiTheme="majorBidi" w:cstheme="majorBidi"/>
          <w:b/>
          <w:color w:val="auto"/>
        </w:rPr>
        <w:lastRenderedPageBreak/>
        <w:t xml:space="preserve">Uji </w:t>
      </w:r>
      <w:r w:rsidR="00F86E9C">
        <w:rPr>
          <w:rFonts w:asciiTheme="majorBidi" w:hAnsiTheme="majorBidi" w:cstheme="majorBidi"/>
          <w:b/>
          <w:color w:val="auto"/>
        </w:rPr>
        <w:t xml:space="preserve">Regresi </w:t>
      </w:r>
      <w:r w:rsidR="00DA2485">
        <w:rPr>
          <w:rFonts w:asciiTheme="majorBidi" w:hAnsiTheme="majorBidi" w:cstheme="majorBidi"/>
          <w:b/>
          <w:color w:val="auto"/>
        </w:rPr>
        <w:t>Aspek Kepuasan Belajar</w:t>
      </w:r>
      <w:bookmarkEnd w:id="38"/>
      <w:bookmarkEnd w:id="39"/>
    </w:p>
    <w:p w14:paraId="3C7BD472" w14:textId="77777777" w:rsidR="00B97414" w:rsidRPr="00B97414" w:rsidRDefault="00B97414" w:rsidP="00B97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8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"/>
        <w:gridCol w:w="1024"/>
        <w:gridCol w:w="1086"/>
        <w:gridCol w:w="1469"/>
        <w:gridCol w:w="1469"/>
      </w:tblGrid>
      <w:tr w:rsidR="00B97414" w:rsidRPr="00B97414" w14:paraId="7C250B29" w14:textId="77777777" w:rsidTr="00B97414">
        <w:trPr>
          <w:cantSplit/>
        </w:trPr>
        <w:tc>
          <w:tcPr>
            <w:tcW w:w="5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91F9B2" w14:textId="77777777" w:rsidR="00B97414" w:rsidRPr="00B97414" w:rsidRDefault="00B97414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20"/>
              </w:rPr>
            </w:pPr>
            <w:r w:rsidRPr="00B97414">
              <w:rPr>
                <w:rFonts w:ascii="Arial" w:hAnsi="Arial" w:cs="Arial"/>
                <w:b/>
                <w:bCs/>
                <w:color w:val="010205"/>
                <w:sz w:val="20"/>
              </w:rPr>
              <w:t>Model Summary</w:t>
            </w:r>
          </w:p>
        </w:tc>
      </w:tr>
      <w:tr w:rsidR="00B97414" w:rsidRPr="00B97414" w14:paraId="505F1F7E" w14:textId="77777777" w:rsidTr="00B97414">
        <w:trPr>
          <w:cantSplit/>
        </w:trPr>
        <w:tc>
          <w:tcPr>
            <w:tcW w:w="79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42A1A82" w14:textId="77777777" w:rsidR="00B97414" w:rsidRPr="00B97414" w:rsidRDefault="00B97414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264A60"/>
                <w:sz w:val="20"/>
                <w:szCs w:val="18"/>
              </w:rPr>
              <w:t>Model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E47B562" w14:textId="77777777" w:rsidR="00B97414" w:rsidRPr="00B97414" w:rsidRDefault="00B97414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264A60"/>
                <w:sz w:val="20"/>
                <w:szCs w:val="18"/>
              </w:rPr>
              <w:t>R</w:t>
            </w:r>
          </w:p>
        </w:tc>
        <w:tc>
          <w:tcPr>
            <w:tcW w:w="108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006475F" w14:textId="77777777" w:rsidR="00B97414" w:rsidRPr="00B97414" w:rsidRDefault="00B97414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264A60"/>
                <w:sz w:val="20"/>
                <w:szCs w:val="18"/>
              </w:rPr>
              <w:t>R Square</w:t>
            </w:r>
          </w:p>
        </w:tc>
        <w:tc>
          <w:tcPr>
            <w:tcW w:w="146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BECC806" w14:textId="77777777" w:rsidR="00B97414" w:rsidRPr="00B97414" w:rsidRDefault="00B97414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264A60"/>
                <w:sz w:val="20"/>
                <w:szCs w:val="18"/>
              </w:rPr>
              <w:t>Adjusted R Square</w:t>
            </w:r>
          </w:p>
        </w:tc>
        <w:tc>
          <w:tcPr>
            <w:tcW w:w="146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5C27714" w14:textId="77777777" w:rsidR="00B97414" w:rsidRPr="00B97414" w:rsidRDefault="00B97414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264A60"/>
                <w:sz w:val="20"/>
                <w:szCs w:val="18"/>
              </w:rPr>
              <w:t>Std. Error of the Estimate</w:t>
            </w:r>
          </w:p>
        </w:tc>
      </w:tr>
      <w:tr w:rsidR="00B97414" w:rsidRPr="00B97414" w14:paraId="53175690" w14:textId="77777777" w:rsidTr="00B97414">
        <w:trPr>
          <w:cantSplit/>
        </w:trPr>
        <w:tc>
          <w:tcPr>
            <w:tcW w:w="795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C480DD2" w14:textId="77777777" w:rsidR="00B97414" w:rsidRPr="00B97414" w:rsidRDefault="00B97414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264A60"/>
                <w:sz w:val="20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3472475" w14:textId="77777777" w:rsidR="00B97414" w:rsidRPr="00B97414" w:rsidRDefault="00B97414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1.000</w:t>
            </w:r>
            <w:r w:rsidRPr="00B97414">
              <w:rPr>
                <w:rFonts w:ascii="Arial" w:hAnsi="Arial" w:cs="Arial"/>
                <w:color w:val="010205"/>
                <w:sz w:val="20"/>
                <w:szCs w:val="18"/>
                <w:vertAlign w:val="superscript"/>
              </w:rPr>
              <w:t>a</w:t>
            </w:r>
          </w:p>
        </w:tc>
        <w:tc>
          <w:tcPr>
            <w:tcW w:w="10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B4E5705" w14:textId="77777777" w:rsidR="00B97414" w:rsidRPr="00B97414" w:rsidRDefault="00B97414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1.000</w:t>
            </w:r>
          </w:p>
        </w:tc>
        <w:tc>
          <w:tcPr>
            <w:tcW w:w="146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76D55B4" w14:textId="77777777" w:rsidR="00B97414" w:rsidRPr="00B97414" w:rsidRDefault="00B97414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1.000</w:t>
            </w:r>
          </w:p>
        </w:tc>
        <w:tc>
          <w:tcPr>
            <w:tcW w:w="146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87D89AD" w14:textId="77777777" w:rsidR="00B97414" w:rsidRPr="00B97414" w:rsidRDefault="00B97414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.00000</w:t>
            </w:r>
          </w:p>
        </w:tc>
      </w:tr>
    </w:tbl>
    <w:p w14:paraId="5E450E7A" w14:textId="77777777" w:rsidR="00F86E9C" w:rsidRDefault="00F86E9C" w:rsidP="00F86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373357" w14:textId="77777777" w:rsidR="00B97414" w:rsidRPr="00F86E9C" w:rsidRDefault="00B97414" w:rsidP="00F86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435" w:type="dxa"/>
        <w:tblInd w:w="-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331"/>
        <w:gridCol w:w="1057"/>
        <w:gridCol w:w="1427"/>
        <w:gridCol w:w="1469"/>
        <w:gridCol w:w="1024"/>
      </w:tblGrid>
      <w:tr w:rsidR="00F86E9C" w:rsidRPr="00B97414" w14:paraId="0A157F5E" w14:textId="77777777" w:rsidTr="00B97414">
        <w:trPr>
          <w:cantSplit/>
        </w:trPr>
        <w:tc>
          <w:tcPr>
            <w:tcW w:w="8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495383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20"/>
              </w:rPr>
            </w:pPr>
            <w:r w:rsidRPr="00B97414">
              <w:rPr>
                <w:rFonts w:ascii="Arial" w:hAnsi="Arial" w:cs="Arial"/>
                <w:b/>
                <w:bCs/>
                <w:color w:val="010205"/>
                <w:sz w:val="20"/>
              </w:rPr>
              <w:t>Coefficients</w:t>
            </w:r>
            <w:r w:rsidRPr="00B97414">
              <w:rPr>
                <w:rFonts w:ascii="Arial" w:hAnsi="Arial" w:cs="Arial"/>
                <w:b/>
                <w:bCs/>
                <w:color w:val="010205"/>
                <w:sz w:val="20"/>
                <w:vertAlign w:val="superscript"/>
              </w:rPr>
              <w:t>a</w:t>
            </w:r>
          </w:p>
        </w:tc>
      </w:tr>
      <w:tr w:rsidR="00F86E9C" w:rsidRPr="00B97414" w14:paraId="36B596AB" w14:textId="77777777" w:rsidTr="00B97414">
        <w:trPr>
          <w:cantSplit/>
        </w:trPr>
        <w:tc>
          <w:tcPr>
            <w:tcW w:w="21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C3E428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264A60"/>
                <w:sz w:val="20"/>
                <w:szCs w:val="18"/>
              </w:rPr>
              <w:t>Model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714B668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264A60"/>
                <w:sz w:val="20"/>
                <w:szCs w:val="18"/>
              </w:rPr>
              <w:t>Unstandardized Coefficients</w:t>
            </w:r>
          </w:p>
        </w:tc>
        <w:tc>
          <w:tcPr>
            <w:tcW w:w="1427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0A6B8ED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264A60"/>
                <w:sz w:val="20"/>
                <w:szCs w:val="18"/>
              </w:rPr>
              <w:t>Standardized Coefficients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71153C2" w14:textId="7922C0A4" w:rsidR="00F86E9C" w:rsidRPr="00B97414" w:rsidRDefault="00DA2485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264A60"/>
                <w:sz w:val="20"/>
                <w:szCs w:val="18"/>
              </w:rPr>
              <w:t>T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7EC71676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264A60"/>
                <w:sz w:val="20"/>
                <w:szCs w:val="18"/>
              </w:rPr>
              <w:t>Sig.</w:t>
            </w:r>
          </w:p>
        </w:tc>
      </w:tr>
      <w:tr w:rsidR="00F86E9C" w:rsidRPr="00B97414" w14:paraId="10BF83F0" w14:textId="77777777" w:rsidTr="00B97414">
        <w:trPr>
          <w:cantSplit/>
        </w:trPr>
        <w:tc>
          <w:tcPr>
            <w:tcW w:w="21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61E3E0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20"/>
                <w:szCs w:val="1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9700CB3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264A60"/>
                <w:sz w:val="20"/>
                <w:szCs w:val="18"/>
              </w:rPr>
              <w:t>B</w:t>
            </w:r>
          </w:p>
        </w:tc>
        <w:tc>
          <w:tcPr>
            <w:tcW w:w="105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AA40079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264A60"/>
                <w:sz w:val="20"/>
                <w:szCs w:val="18"/>
              </w:rPr>
              <w:t>Std. Error</w:t>
            </w:r>
          </w:p>
        </w:tc>
        <w:tc>
          <w:tcPr>
            <w:tcW w:w="142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0B30CCF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264A60"/>
                <w:sz w:val="20"/>
                <w:szCs w:val="18"/>
              </w:rPr>
              <w:t>Beta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FFF1592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20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27EB80F8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20"/>
                <w:szCs w:val="18"/>
              </w:rPr>
            </w:pPr>
          </w:p>
        </w:tc>
      </w:tr>
      <w:tr w:rsidR="00F86E9C" w:rsidRPr="00B97414" w14:paraId="5CE565BB" w14:textId="77777777" w:rsidTr="00B97414">
        <w:trPr>
          <w:cantSplit/>
        </w:trPr>
        <w:tc>
          <w:tcPr>
            <w:tcW w:w="42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E353980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264A60"/>
                <w:sz w:val="20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AEB9686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264A60"/>
                <w:sz w:val="20"/>
                <w:szCs w:val="18"/>
              </w:rPr>
              <w:t>(Constant)</w:t>
            </w:r>
          </w:p>
        </w:tc>
        <w:tc>
          <w:tcPr>
            <w:tcW w:w="133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FA8745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4.514E-8</w:t>
            </w:r>
          </w:p>
        </w:tc>
        <w:tc>
          <w:tcPr>
            <w:tcW w:w="105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242DD2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.000</w:t>
            </w:r>
          </w:p>
        </w:tc>
        <w:tc>
          <w:tcPr>
            <w:tcW w:w="142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EFE9D44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6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E41A95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.018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1DCC104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.986</w:t>
            </w:r>
          </w:p>
        </w:tc>
      </w:tr>
      <w:tr w:rsidR="00F86E9C" w:rsidRPr="00B97414" w14:paraId="3D21CE4C" w14:textId="77777777" w:rsidTr="00B97414">
        <w:trPr>
          <w:cantSplit/>
        </w:trPr>
        <w:tc>
          <w:tcPr>
            <w:tcW w:w="42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77CA85F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45444DD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264A60"/>
                <w:sz w:val="20"/>
                <w:szCs w:val="18"/>
              </w:rPr>
              <w:t>Tangible</w:t>
            </w:r>
          </w:p>
        </w:tc>
        <w:tc>
          <w:tcPr>
            <w:tcW w:w="133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E2B1E5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1.000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CF6F56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.000</w:t>
            </w:r>
          </w:p>
        </w:tc>
        <w:tc>
          <w:tcPr>
            <w:tcW w:w="14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EF2B94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.347</w:t>
            </w:r>
          </w:p>
        </w:tc>
        <w:tc>
          <w:tcPr>
            <w:tcW w:w="14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67B7D6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54357317.470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E047C4F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.000</w:t>
            </w:r>
          </w:p>
        </w:tc>
      </w:tr>
      <w:tr w:rsidR="00F86E9C" w:rsidRPr="00B97414" w14:paraId="2757451E" w14:textId="77777777" w:rsidTr="00B97414">
        <w:trPr>
          <w:cantSplit/>
        </w:trPr>
        <w:tc>
          <w:tcPr>
            <w:tcW w:w="42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4F40D27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1A97F50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264A60"/>
                <w:sz w:val="20"/>
                <w:szCs w:val="18"/>
              </w:rPr>
              <w:t>Assurance</w:t>
            </w:r>
          </w:p>
        </w:tc>
        <w:tc>
          <w:tcPr>
            <w:tcW w:w="133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85FA5A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1.000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E223D1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.000</w:t>
            </w:r>
          </w:p>
        </w:tc>
        <w:tc>
          <w:tcPr>
            <w:tcW w:w="14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84C996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.288</w:t>
            </w:r>
          </w:p>
        </w:tc>
        <w:tc>
          <w:tcPr>
            <w:tcW w:w="14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367653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53319023.410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36651A7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.000</w:t>
            </w:r>
          </w:p>
        </w:tc>
      </w:tr>
      <w:tr w:rsidR="00F86E9C" w:rsidRPr="00B97414" w14:paraId="5CE5A9D3" w14:textId="77777777" w:rsidTr="00B97414">
        <w:trPr>
          <w:cantSplit/>
        </w:trPr>
        <w:tc>
          <w:tcPr>
            <w:tcW w:w="42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A035462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CC90E30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264A60"/>
                <w:sz w:val="20"/>
                <w:szCs w:val="18"/>
              </w:rPr>
              <w:t>Empathy</w:t>
            </w:r>
          </w:p>
        </w:tc>
        <w:tc>
          <w:tcPr>
            <w:tcW w:w="133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32386E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1.000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ABAA81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.000</w:t>
            </w:r>
          </w:p>
        </w:tc>
        <w:tc>
          <w:tcPr>
            <w:tcW w:w="14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B8E8D5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.306</w:t>
            </w:r>
          </w:p>
        </w:tc>
        <w:tc>
          <w:tcPr>
            <w:tcW w:w="14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C928A4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51287751.900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128FFAF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.000</w:t>
            </w:r>
          </w:p>
        </w:tc>
      </w:tr>
      <w:tr w:rsidR="00F86E9C" w:rsidRPr="00B97414" w14:paraId="26FBCBDA" w14:textId="77777777" w:rsidTr="00B97414">
        <w:trPr>
          <w:cantSplit/>
        </w:trPr>
        <w:tc>
          <w:tcPr>
            <w:tcW w:w="42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1B0E7E7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ABD8A78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264A60"/>
                <w:sz w:val="20"/>
                <w:szCs w:val="18"/>
              </w:rPr>
              <w:t>Reliability</w:t>
            </w:r>
          </w:p>
        </w:tc>
        <w:tc>
          <w:tcPr>
            <w:tcW w:w="133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75F9AE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1.000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F86B1D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.000</w:t>
            </w:r>
          </w:p>
        </w:tc>
        <w:tc>
          <w:tcPr>
            <w:tcW w:w="14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322EBF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.332</w:t>
            </w:r>
          </w:p>
        </w:tc>
        <w:tc>
          <w:tcPr>
            <w:tcW w:w="14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382EED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60767137.010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F6D1642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.000</w:t>
            </w:r>
          </w:p>
        </w:tc>
      </w:tr>
      <w:tr w:rsidR="00F86E9C" w:rsidRPr="00B97414" w14:paraId="5125539A" w14:textId="77777777" w:rsidTr="00B97414">
        <w:trPr>
          <w:cantSplit/>
        </w:trPr>
        <w:tc>
          <w:tcPr>
            <w:tcW w:w="42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4C836ED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FEFD593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264A60"/>
                <w:sz w:val="20"/>
                <w:szCs w:val="18"/>
              </w:rPr>
              <w:t>Responsifeness</w:t>
            </w:r>
          </w:p>
        </w:tc>
        <w:tc>
          <w:tcPr>
            <w:tcW w:w="133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EE13A14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1.000</w:t>
            </w:r>
          </w:p>
        </w:tc>
        <w:tc>
          <w:tcPr>
            <w:tcW w:w="105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17DC44B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.000</w:t>
            </w:r>
          </w:p>
        </w:tc>
        <w:tc>
          <w:tcPr>
            <w:tcW w:w="142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0E03F79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.225</w:t>
            </w:r>
          </w:p>
        </w:tc>
        <w:tc>
          <w:tcPr>
            <w:tcW w:w="146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5EFD0B7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48659037.860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5C26A218" w14:textId="77777777" w:rsidR="00F86E9C" w:rsidRPr="00B97414" w:rsidRDefault="00F86E9C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.000</w:t>
            </w:r>
          </w:p>
        </w:tc>
      </w:tr>
    </w:tbl>
    <w:p w14:paraId="1399E575" w14:textId="77777777" w:rsidR="00F86E9C" w:rsidRDefault="00F86E9C" w:rsidP="00F86E9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B5FAE48" w14:textId="77777777" w:rsidR="00B97414" w:rsidRPr="00B97414" w:rsidRDefault="00B97414" w:rsidP="00B97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312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1059"/>
      </w:tblGrid>
      <w:tr w:rsidR="00B97414" w:rsidRPr="00B97414" w14:paraId="28CA5AB9" w14:textId="77777777" w:rsidTr="00B97414">
        <w:trPr>
          <w:cantSplit/>
        </w:trPr>
        <w:tc>
          <w:tcPr>
            <w:tcW w:w="5312" w:type="dxa"/>
            <w:gridSpan w:val="3"/>
            <w:shd w:val="clear" w:color="auto" w:fill="FFFFFF"/>
            <w:vAlign w:val="center"/>
          </w:tcPr>
          <w:p w14:paraId="45425AE1" w14:textId="41621F47" w:rsidR="00B97414" w:rsidRPr="00B97414" w:rsidRDefault="00B97414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10205"/>
                <w:sz w:val="20"/>
              </w:rPr>
            </w:pPr>
            <w:r w:rsidRPr="00B97414">
              <w:rPr>
                <w:rFonts w:ascii="Arial" w:hAnsi="Arial" w:cs="Arial"/>
                <w:b/>
                <w:bCs/>
                <w:color w:val="010205"/>
                <w:sz w:val="20"/>
              </w:rPr>
              <w:t>Correlations</w:t>
            </w:r>
          </w:p>
        </w:tc>
      </w:tr>
      <w:tr w:rsidR="00B97414" w:rsidRPr="00B97414" w14:paraId="1EF697DD" w14:textId="77777777" w:rsidTr="00B97414">
        <w:trPr>
          <w:cantSplit/>
        </w:trPr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6073EE6" w14:textId="77777777" w:rsidR="00B97414" w:rsidRPr="00B97414" w:rsidRDefault="00B97414" w:rsidP="00B97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9DA8395" w14:textId="77777777" w:rsidR="00B97414" w:rsidRPr="00B97414" w:rsidRDefault="00B97414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264A60"/>
                <w:sz w:val="20"/>
                <w:szCs w:val="18"/>
              </w:rPr>
              <w:t>Total</w:t>
            </w:r>
          </w:p>
        </w:tc>
      </w:tr>
      <w:tr w:rsidR="00B97414" w:rsidRPr="00B97414" w14:paraId="72FBAAAA" w14:textId="77777777" w:rsidTr="00B97414">
        <w:trPr>
          <w:cantSplit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E0E0E0"/>
          </w:tcPr>
          <w:p w14:paraId="752CBD9E" w14:textId="77777777" w:rsidR="00B97414" w:rsidRPr="00B97414" w:rsidRDefault="00B97414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264A60"/>
                <w:sz w:val="20"/>
                <w:szCs w:val="18"/>
              </w:rPr>
              <w:t>Tangible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E0E0E0"/>
          </w:tcPr>
          <w:p w14:paraId="5073496A" w14:textId="77777777" w:rsidR="00B97414" w:rsidRPr="00B97414" w:rsidRDefault="00B97414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264A60"/>
                <w:sz w:val="20"/>
                <w:szCs w:val="18"/>
              </w:rPr>
              <w:t>Pearson Correlation</w:t>
            </w:r>
          </w:p>
        </w:tc>
        <w:tc>
          <w:tcPr>
            <w:tcW w:w="1059" w:type="dxa"/>
            <w:tcBorders>
              <w:top w:val="single" w:sz="4" w:space="0" w:color="auto"/>
            </w:tcBorders>
            <w:shd w:val="clear" w:color="auto" w:fill="FFFFFF"/>
          </w:tcPr>
          <w:p w14:paraId="1276CF4E" w14:textId="77777777" w:rsidR="00B97414" w:rsidRPr="00B97414" w:rsidRDefault="00B97414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.852</w:t>
            </w:r>
            <w:r w:rsidRPr="00B97414">
              <w:rPr>
                <w:rFonts w:ascii="Arial" w:hAnsi="Arial" w:cs="Arial"/>
                <w:color w:val="010205"/>
                <w:sz w:val="20"/>
                <w:szCs w:val="18"/>
                <w:vertAlign w:val="superscript"/>
              </w:rPr>
              <w:t>**</w:t>
            </w:r>
          </w:p>
        </w:tc>
      </w:tr>
      <w:tr w:rsidR="00B97414" w:rsidRPr="00B97414" w14:paraId="0508CF26" w14:textId="77777777" w:rsidTr="00B97414">
        <w:trPr>
          <w:cantSplit/>
        </w:trPr>
        <w:tc>
          <w:tcPr>
            <w:tcW w:w="1985" w:type="dxa"/>
            <w:vMerge/>
            <w:shd w:val="clear" w:color="auto" w:fill="E0E0E0"/>
          </w:tcPr>
          <w:p w14:paraId="3BCF38F7" w14:textId="77777777" w:rsidR="00B97414" w:rsidRPr="00B97414" w:rsidRDefault="00B97414" w:rsidP="00B974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20"/>
                <w:szCs w:val="18"/>
              </w:rPr>
            </w:pPr>
          </w:p>
        </w:tc>
        <w:tc>
          <w:tcPr>
            <w:tcW w:w="2268" w:type="dxa"/>
            <w:shd w:val="clear" w:color="auto" w:fill="E0E0E0"/>
          </w:tcPr>
          <w:p w14:paraId="17C9234A" w14:textId="77777777" w:rsidR="00B97414" w:rsidRPr="00B97414" w:rsidRDefault="00B97414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264A60"/>
                <w:sz w:val="20"/>
                <w:szCs w:val="18"/>
              </w:rPr>
              <w:t>Sig. (2-tailed)</w:t>
            </w:r>
          </w:p>
        </w:tc>
        <w:tc>
          <w:tcPr>
            <w:tcW w:w="1059" w:type="dxa"/>
            <w:shd w:val="clear" w:color="auto" w:fill="FFFFFF"/>
          </w:tcPr>
          <w:p w14:paraId="5712BDD1" w14:textId="77777777" w:rsidR="00B97414" w:rsidRPr="00B97414" w:rsidRDefault="00B97414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.000</w:t>
            </w:r>
          </w:p>
        </w:tc>
      </w:tr>
      <w:tr w:rsidR="00B97414" w:rsidRPr="00B97414" w14:paraId="3BC9BC30" w14:textId="77777777" w:rsidTr="00B97414">
        <w:trPr>
          <w:cantSplit/>
        </w:trPr>
        <w:tc>
          <w:tcPr>
            <w:tcW w:w="1985" w:type="dxa"/>
            <w:vMerge/>
            <w:shd w:val="clear" w:color="auto" w:fill="E0E0E0"/>
          </w:tcPr>
          <w:p w14:paraId="3DFF9E93" w14:textId="77777777" w:rsidR="00B97414" w:rsidRPr="00B97414" w:rsidRDefault="00B97414" w:rsidP="00B974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20"/>
                <w:szCs w:val="18"/>
              </w:rPr>
            </w:pPr>
          </w:p>
        </w:tc>
        <w:tc>
          <w:tcPr>
            <w:tcW w:w="2268" w:type="dxa"/>
            <w:shd w:val="clear" w:color="auto" w:fill="E0E0E0"/>
          </w:tcPr>
          <w:p w14:paraId="127348F8" w14:textId="77777777" w:rsidR="00B97414" w:rsidRPr="00B97414" w:rsidRDefault="00B97414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264A60"/>
                <w:sz w:val="20"/>
                <w:szCs w:val="18"/>
              </w:rPr>
              <w:t>N</w:t>
            </w:r>
          </w:p>
        </w:tc>
        <w:tc>
          <w:tcPr>
            <w:tcW w:w="1059" w:type="dxa"/>
            <w:shd w:val="clear" w:color="auto" w:fill="FFFFFF"/>
          </w:tcPr>
          <w:p w14:paraId="1D0AA0DB" w14:textId="77777777" w:rsidR="00B97414" w:rsidRPr="00B97414" w:rsidRDefault="00B97414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36</w:t>
            </w:r>
          </w:p>
        </w:tc>
      </w:tr>
      <w:tr w:rsidR="00B97414" w:rsidRPr="00B97414" w14:paraId="410210F9" w14:textId="77777777" w:rsidTr="00B97414">
        <w:trPr>
          <w:cantSplit/>
        </w:trPr>
        <w:tc>
          <w:tcPr>
            <w:tcW w:w="1985" w:type="dxa"/>
            <w:vMerge w:val="restart"/>
            <w:shd w:val="clear" w:color="auto" w:fill="E0E0E0"/>
          </w:tcPr>
          <w:p w14:paraId="454553FB" w14:textId="77777777" w:rsidR="00B97414" w:rsidRPr="00B97414" w:rsidRDefault="00B97414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264A60"/>
                <w:sz w:val="20"/>
                <w:szCs w:val="18"/>
              </w:rPr>
              <w:t>Assurance</w:t>
            </w:r>
          </w:p>
        </w:tc>
        <w:tc>
          <w:tcPr>
            <w:tcW w:w="2268" w:type="dxa"/>
            <w:shd w:val="clear" w:color="auto" w:fill="E0E0E0"/>
          </w:tcPr>
          <w:p w14:paraId="0FB39629" w14:textId="77777777" w:rsidR="00B97414" w:rsidRPr="00B97414" w:rsidRDefault="00B97414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264A60"/>
                <w:sz w:val="20"/>
                <w:szCs w:val="18"/>
              </w:rPr>
              <w:t>Pearson Correlation</w:t>
            </w:r>
          </w:p>
        </w:tc>
        <w:tc>
          <w:tcPr>
            <w:tcW w:w="1059" w:type="dxa"/>
            <w:shd w:val="clear" w:color="auto" w:fill="FFFFFF"/>
          </w:tcPr>
          <w:p w14:paraId="0A5D869E" w14:textId="77777777" w:rsidR="00B97414" w:rsidRPr="00B97414" w:rsidRDefault="00B97414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.567</w:t>
            </w:r>
            <w:r w:rsidRPr="00B97414">
              <w:rPr>
                <w:rFonts w:ascii="Arial" w:hAnsi="Arial" w:cs="Arial"/>
                <w:color w:val="010205"/>
                <w:sz w:val="20"/>
                <w:szCs w:val="18"/>
                <w:vertAlign w:val="superscript"/>
              </w:rPr>
              <w:t>**</w:t>
            </w:r>
          </w:p>
        </w:tc>
      </w:tr>
      <w:tr w:rsidR="00B97414" w:rsidRPr="00B97414" w14:paraId="2AE55F41" w14:textId="77777777" w:rsidTr="00B97414">
        <w:trPr>
          <w:cantSplit/>
        </w:trPr>
        <w:tc>
          <w:tcPr>
            <w:tcW w:w="1985" w:type="dxa"/>
            <w:vMerge/>
            <w:shd w:val="clear" w:color="auto" w:fill="E0E0E0"/>
          </w:tcPr>
          <w:p w14:paraId="0751F56E" w14:textId="77777777" w:rsidR="00B97414" w:rsidRPr="00B97414" w:rsidRDefault="00B97414" w:rsidP="00B974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20"/>
                <w:szCs w:val="18"/>
              </w:rPr>
            </w:pPr>
          </w:p>
        </w:tc>
        <w:tc>
          <w:tcPr>
            <w:tcW w:w="2268" w:type="dxa"/>
            <w:shd w:val="clear" w:color="auto" w:fill="E0E0E0"/>
          </w:tcPr>
          <w:p w14:paraId="6E412FAF" w14:textId="77777777" w:rsidR="00B97414" w:rsidRPr="00B97414" w:rsidRDefault="00B97414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264A60"/>
                <w:sz w:val="20"/>
                <w:szCs w:val="18"/>
              </w:rPr>
              <w:t>Sig. (2-tailed)</w:t>
            </w:r>
          </w:p>
        </w:tc>
        <w:tc>
          <w:tcPr>
            <w:tcW w:w="1059" w:type="dxa"/>
            <w:shd w:val="clear" w:color="auto" w:fill="FFFFFF"/>
          </w:tcPr>
          <w:p w14:paraId="02EF2183" w14:textId="77777777" w:rsidR="00B97414" w:rsidRPr="00B97414" w:rsidRDefault="00B97414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.000</w:t>
            </w:r>
          </w:p>
        </w:tc>
      </w:tr>
      <w:tr w:rsidR="00B97414" w:rsidRPr="00B97414" w14:paraId="503851E9" w14:textId="77777777" w:rsidTr="00B97414">
        <w:trPr>
          <w:cantSplit/>
        </w:trPr>
        <w:tc>
          <w:tcPr>
            <w:tcW w:w="1985" w:type="dxa"/>
            <w:vMerge/>
            <w:shd w:val="clear" w:color="auto" w:fill="E0E0E0"/>
          </w:tcPr>
          <w:p w14:paraId="3C841117" w14:textId="77777777" w:rsidR="00B97414" w:rsidRPr="00B97414" w:rsidRDefault="00B97414" w:rsidP="00B974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20"/>
                <w:szCs w:val="18"/>
              </w:rPr>
            </w:pPr>
          </w:p>
        </w:tc>
        <w:tc>
          <w:tcPr>
            <w:tcW w:w="2268" w:type="dxa"/>
            <w:shd w:val="clear" w:color="auto" w:fill="E0E0E0"/>
          </w:tcPr>
          <w:p w14:paraId="31906CFB" w14:textId="77777777" w:rsidR="00B97414" w:rsidRPr="00B97414" w:rsidRDefault="00B97414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264A60"/>
                <w:sz w:val="20"/>
                <w:szCs w:val="18"/>
              </w:rPr>
              <w:t>N</w:t>
            </w:r>
          </w:p>
        </w:tc>
        <w:tc>
          <w:tcPr>
            <w:tcW w:w="1059" w:type="dxa"/>
            <w:shd w:val="clear" w:color="auto" w:fill="FFFFFF"/>
          </w:tcPr>
          <w:p w14:paraId="562B2507" w14:textId="77777777" w:rsidR="00B97414" w:rsidRPr="00B97414" w:rsidRDefault="00B97414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36</w:t>
            </w:r>
          </w:p>
        </w:tc>
      </w:tr>
      <w:tr w:rsidR="00B97414" w:rsidRPr="00B97414" w14:paraId="308BE0D3" w14:textId="77777777" w:rsidTr="00B97414">
        <w:trPr>
          <w:cantSplit/>
        </w:trPr>
        <w:tc>
          <w:tcPr>
            <w:tcW w:w="1985" w:type="dxa"/>
            <w:vMerge w:val="restart"/>
            <w:shd w:val="clear" w:color="auto" w:fill="E0E0E0"/>
          </w:tcPr>
          <w:p w14:paraId="1BAB45B7" w14:textId="77777777" w:rsidR="00B97414" w:rsidRPr="00B97414" w:rsidRDefault="00B97414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264A60"/>
                <w:sz w:val="20"/>
                <w:szCs w:val="18"/>
              </w:rPr>
              <w:t>Empathy</w:t>
            </w:r>
          </w:p>
        </w:tc>
        <w:tc>
          <w:tcPr>
            <w:tcW w:w="2268" w:type="dxa"/>
            <w:shd w:val="clear" w:color="auto" w:fill="E0E0E0"/>
          </w:tcPr>
          <w:p w14:paraId="149E50CE" w14:textId="77777777" w:rsidR="00B97414" w:rsidRPr="00B97414" w:rsidRDefault="00B97414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264A60"/>
                <w:sz w:val="20"/>
                <w:szCs w:val="18"/>
              </w:rPr>
              <w:t>Pearson Correlation</w:t>
            </w:r>
          </w:p>
        </w:tc>
        <w:tc>
          <w:tcPr>
            <w:tcW w:w="1059" w:type="dxa"/>
            <w:shd w:val="clear" w:color="auto" w:fill="FFFFFF"/>
          </w:tcPr>
          <w:p w14:paraId="37C8E1D1" w14:textId="77777777" w:rsidR="00B97414" w:rsidRPr="00B97414" w:rsidRDefault="00B97414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.774</w:t>
            </w:r>
            <w:r w:rsidRPr="00B97414">
              <w:rPr>
                <w:rFonts w:ascii="Arial" w:hAnsi="Arial" w:cs="Arial"/>
                <w:color w:val="010205"/>
                <w:sz w:val="20"/>
                <w:szCs w:val="18"/>
                <w:vertAlign w:val="superscript"/>
              </w:rPr>
              <w:t>**</w:t>
            </w:r>
          </w:p>
        </w:tc>
      </w:tr>
      <w:tr w:rsidR="00B97414" w:rsidRPr="00B97414" w14:paraId="3FAE3BCF" w14:textId="77777777" w:rsidTr="00B97414">
        <w:trPr>
          <w:cantSplit/>
        </w:trPr>
        <w:tc>
          <w:tcPr>
            <w:tcW w:w="1985" w:type="dxa"/>
            <w:vMerge/>
            <w:shd w:val="clear" w:color="auto" w:fill="E0E0E0"/>
          </w:tcPr>
          <w:p w14:paraId="013CC696" w14:textId="77777777" w:rsidR="00B97414" w:rsidRPr="00B97414" w:rsidRDefault="00B97414" w:rsidP="00B974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20"/>
                <w:szCs w:val="18"/>
              </w:rPr>
            </w:pPr>
          </w:p>
        </w:tc>
        <w:tc>
          <w:tcPr>
            <w:tcW w:w="2268" w:type="dxa"/>
            <w:shd w:val="clear" w:color="auto" w:fill="E0E0E0"/>
          </w:tcPr>
          <w:p w14:paraId="139B2A5B" w14:textId="77777777" w:rsidR="00B97414" w:rsidRPr="00B97414" w:rsidRDefault="00B97414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264A60"/>
                <w:sz w:val="20"/>
                <w:szCs w:val="18"/>
              </w:rPr>
              <w:t>Sig. (2-tailed)</w:t>
            </w:r>
          </w:p>
        </w:tc>
        <w:tc>
          <w:tcPr>
            <w:tcW w:w="1059" w:type="dxa"/>
            <w:shd w:val="clear" w:color="auto" w:fill="FFFFFF"/>
          </w:tcPr>
          <w:p w14:paraId="4F31AC5D" w14:textId="77777777" w:rsidR="00B97414" w:rsidRPr="00B97414" w:rsidRDefault="00B97414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.000</w:t>
            </w:r>
          </w:p>
        </w:tc>
      </w:tr>
      <w:tr w:rsidR="00B97414" w:rsidRPr="00B97414" w14:paraId="3BF3B186" w14:textId="77777777" w:rsidTr="00B97414">
        <w:trPr>
          <w:cantSplit/>
        </w:trPr>
        <w:tc>
          <w:tcPr>
            <w:tcW w:w="1985" w:type="dxa"/>
            <w:vMerge/>
            <w:shd w:val="clear" w:color="auto" w:fill="E0E0E0"/>
          </w:tcPr>
          <w:p w14:paraId="1A394DBE" w14:textId="77777777" w:rsidR="00B97414" w:rsidRPr="00B97414" w:rsidRDefault="00B97414" w:rsidP="00B974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20"/>
                <w:szCs w:val="18"/>
              </w:rPr>
            </w:pPr>
          </w:p>
        </w:tc>
        <w:tc>
          <w:tcPr>
            <w:tcW w:w="2268" w:type="dxa"/>
            <w:shd w:val="clear" w:color="auto" w:fill="E0E0E0"/>
          </w:tcPr>
          <w:p w14:paraId="236827D3" w14:textId="77777777" w:rsidR="00B97414" w:rsidRPr="00B97414" w:rsidRDefault="00B97414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264A60"/>
                <w:sz w:val="20"/>
                <w:szCs w:val="18"/>
              </w:rPr>
              <w:t>N</w:t>
            </w:r>
          </w:p>
        </w:tc>
        <w:tc>
          <w:tcPr>
            <w:tcW w:w="1059" w:type="dxa"/>
            <w:shd w:val="clear" w:color="auto" w:fill="FFFFFF"/>
          </w:tcPr>
          <w:p w14:paraId="2279F689" w14:textId="77777777" w:rsidR="00B97414" w:rsidRPr="00B97414" w:rsidRDefault="00B97414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36</w:t>
            </w:r>
          </w:p>
        </w:tc>
      </w:tr>
      <w:tr w:rsidR="00B97414" w:rsidRPr="00B97414" w14:paraId="05315A79" w14:textId="77777777" w:rsidTr="00B97414">
        <w:trPr>
          <w:cantSplit/>
        </w:trPr>
        <w:tc>
          <w:tcPr>
            <w:tcW w:w="1985" w:type="dxa"/>
            <w:vMerge w:val="restart"/>
            <w:shd w:val="clear" w:color="auto" w:fill="E0E0E0"/>
          </w:tcPr>
          <w:p w14:paraId="0EEE2DA9" w14:textId="77777777" w:rsidR="00B97414" w:rsidRPr="00B97414" w:rsidRDefault="00B97414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264A60"/>
                <w:sz w:val="20"/>
                <w:szCs w:val="18"/>
              </w:rPr>
              <w:t>Reliability</w:t>
            </w:r>
          </w:p>
        </w:tc>
        <w:tc>
          <w:tcPr>
            <w:tcW w:w="2268" w:type="dxa"/>
            <w:shd w:val="clear" w:color="auto" w:fill="E0E0E0"/>
          </w:tcPr>
          <w:p w14:paraId="625A66E9" w14:textId="77777777" w:rsidR="00B97414" w:rsidRPr="00B97414" w:rsidRDefault="00B97414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264A60"/>
                <w:sz w:val="20"/>
                <w:szCs w:val="18"/>
              </w:rPr>
              <w:t>Pearson Correlation</w:t>
            </w:r>
          </w:p>
        </w:tc>
        <w:tc>
          <w:tcPr>
            <w:tcW w:w="1059" w:type="dxa"/>
            <w:shd w:val="clear" w:color="auto" w:fill="FFFFFF"/>
          </w:tcPr>
          <w:p w14:paraId="6905238A" w14:textId="77777777" w:rsidR="00B97414" w:rsidRPr="00B97414" w:rsidRDefault="00B97414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.734</w:t>
            </w:r>
            <w:r w:rsidRPr="00B97414">
              <w:rPr>
                <w:rFonts w:ascii="Arial" w:hAnsi="Arial" w:cs="Arial"/>
                <w:color w:val="010205"/>
                <w:sz w:val="20"/>
                <w:szCs w:val="18"/>
                <w:vertAlign w:val="superscript"/>
              </w:rPr>
              <w:t>**</w:t>
            </w:r>
          </w:p>
        </w:tc>
      </w:tr>
      <w:tr w:rsidR="00B97414" w:rsidRPr="00B97414" w14:paraId="3D1B0EE2" w14:textId="77777777" w:rsidTr="00B97414">
        <w:trPr>
          <w:cantSplit/>
        </w:trPr>
        <w:tc>
          <w:tcPr>
            <w:tcW w:w="1985" w:type="dxa"/>
            <w:vMerge/>
            <w:shd w:val="clear" w:color="auto" w:fill="E0E0E0"/>
          </w:tcPr>
          <w:p w14:paraId="516898AA" w14:textId="77777777" w:rsidR="00B97414" w:rsidRPr="00B97414" w:rsidRDefault="00B97414" w:rsidP="00B974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20"/>
                <w:szCs w:val="18"/>
              </w:rPr>
            </w:pPr>
          </w:p>
        </w:tc>
        <w:tc>
          <w:tcPr>
            <w:tcW w:w="2268" w:type="dxa"/>
            <w:shd w:val="clear" w:color="auto" w:fill="E0E0E0"/>
          </w:tcPr>
          <w:p w14:paraId="34B5A141" w14:textId="77777777" w:rsidR="00B97414" w:rsidRPr="00B97414" w:rsidRDefault="00B97414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264A60"/>
                <w:sz w:val="20"/>
                <w:szCs w:val="18"/>
              </w:rPr>
              <w:t>Sig. (2-tailed)</w:t>
            </w:r>
          </w:p>
        </w:tc>
        <w:tc>
          <w:tcPr>
            <w:tcW w:w="1059" w:type="dxa"/>
            <w:shd w:val="clear" w:color="auto" w:fill="FFFFFF"/>
          </w:tcPr>
          <w:p w14:paraId="37E3E6D3" w14:textId="77777777" w:rsidR="00B97414" w:rsidRPr="00B97414" w:rsidRDefault="00B97414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.000</w:t>
            </w:r>
          </w:p>
        </w:tc>
      </w:tr>
      <w:tr w:rsidR="00B97414" w:rsidRPr="00B97414" w14:paraId="743EC584" w14:textId="77777777" w:rsidTr="00B97414">
        <w:trPr>
          <w:cantSplit/>
        </w:trPr>
        <w:tc>
          <w:tcPr>
            <w:tcW w:w="1985" w:type="dxa"/>
            <w:vMerge/>
            <w:shd w:val="clear" w:color="auto" w:fill="E0E0E0"/>
          </w:tcPr>
          <w:p w14:paraId="5216D2F6" w14:textId="77777777" w:rsidR="00B97414" w:rsidRPr="00B97414" w:rsidRDefault="00B97414" w:rsidP="00B974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20"/>
                <w:szCs w:val="18"/>
              </w:rPr>
            </w:pPr>
          </w:p>
        </w:tc>
        <w:tc>
          <w:tcPr>
            <w:tcW w:w="2268" w:type="dxa"/>
            <w:shd w:val="clear" w:color="auto" w:fill="E0E0E0"/>
          </w:tcPr>
          <w:p w14:paraId="50A7FF8F" w14:textId="77777777" w:rsidR="00B97414" w:rsidRPr="00B97414" w:rsidRDefault="00B97414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264A60"/>
                <w:sz w:val="20"/>
                <w:szCs w:val="18"/>
              </w:rPr>
              <w:t>N</w:t>
            </w:r>
          </w:p>
        </w:tc>
        <w:tc>
          <w:tcPr>
            <w:tcW w:w="1059" w:type="dxa"/>
            <w:shd w:val="clear" w:color="auto" w:fill="FFFFFF"/>
          </w:tcPr>
          <w:p w14:paraId="55F6B306" w14:textId="77777777" w:rsidR="00B97414" w:rsidRPr="00B97414" w:rsidRDefault="00B97414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36</w:t>
            </w:r>
          </w:p>
        </w:tc>
      </w:tr>
      <w:tr w:rsidR="00B97414" w:rsidRPr="00B97414" w14:paraId="73866A90" w14:textId="77777777" w:rsidTr="00B97414">
        <w:trPr>
          <w:cantSplit/>
        </w:trPr>
        <w:tc>
          <w:tcPr>
            <w:tcW w:w="1985" w:type="dxa"/>
            <w:vMerge w:val="restart"/>
            <w:shd w:val="clear" w:color="auto" w:fill="E0E0E0"/>
          </w:tcPr>
          <w:p w14:paraId="272C5F14" w14:textId="77777777" w:rsidR="00B97414" w:rsidRPr="00B97414" w:rsidRDefault="00B97414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264A60"/>
                <w:sz w:val="20"/>
                <w:szCs w:val="18"/>
              </w:rPr>
              <w:t>Responsifeness</w:t>
            </w:r>
          </w:p>
        </w:tc>
        <w:tc>
          <w:tcPr>
            <w:tcW w:w="2268" w:type="dxa"/>
            <w:shd w:val="clear" w:color="auto" w:fill="E0E0E0"/>
          </w:tcPr>
          <w:p w14:paraId="6C483B22" w14:textId="77777777" w:rsidR="00B97414" w:rsidRPr="00B97414" w:rsidRDefault="00B97414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264A60"/>
                <w:sz w:val="20"/>
                <w:szCs w:val="18"/>
              </w:rPr>
              <w:t>Pearson Correlation</w:t>
            </w:r>
          </w:p>
        </w:tc>
        <w:tc>
          <w:tcPr>
            <w:tcW w:w="1059" w:type="dxa"/>
            <w:shd w:val="clear" w:color="auto" w:fill="FFFFFF"/>
          </w:tcPr>
          <w:p w14:paraId="45E81550" w14:textId="77777777" w:rsidR="00B97414" w:rsidRPr="00B97414" w:rsidRDefault="00B97414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.264</w:t>
            </w:r>
          </w:p>
        </w:tc>
      </w:tr>
      <w:tr w:rsidR="00B97414" w:rsidRPr="00B97414" w14:paraId="7D13F83A" w14:textId="77777777" w:rsidTr="00B97414">
        <w:trPr>
          <w:cantSplit/>
        </w:trPr>
        <w:tc>
          <w:tcPr>
            <w:tcW w:w="1985" w:type="dxa"/>
            <w:vMerge/>
            <w:shd w:val="clear" w:color="auto" w:fill="E0E0E0"/>
          </w:tcPr>
          <w:p w14:paraId="06B3019D" w14:textId="77777777" w:rsidR="00B97414" w:rsidRPr="00B97414" w:rsidRDefault="00B97414" w:rsidP="00B974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20"/>
                <w:szCs w:val="18"/>
              </w:rPr>
            </w:pPr>
          </w:p>
        </w:tc>
        <w:tc>
          <w:tcPr>
            <w:tcW w:w="2268" w:type="dxa"/>
            <w:shd w:val="clear" w:color="auto" w:fill="E0E0E0"/>
          </w:tcPr>
          <w:p w14:paraId="1C519BB6" w14:textId="77777777" w:rsidR="00B97414" w:rsidRPr="00B97414" w:rsidRDefault="00B97414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264A60"/>
                <w:sz w:val="20"/>
                <w:szCs w:val="18"/>
              </w:rPr>
              <w:t>Sig. (2-tailed)</w:t>
            </w:r>
          </w:p>
        </w:tc>
        <w:tc>
          <w:tcPr>
            <w:tcW w:w="1059" w:type="dxa"/>
            <w:shd w:val="clear" w:color="auto" w:fill="FFFFFF"/>
          </w:tcPr>
          <w:p w14:paraId="73256802" w14:textId="77777777" w:rsidR="00B97414" w:rsidRPr="00B97414" w:rsidRDefault="00B97414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.120</w:t>
            </w:r>
          </w:p>
        </w:tc>
      </w:tr>
      <w:tr w:rsidR="00B97414" w:rsidRPr="00B97414" w14:paraId="3BEEDC01" w14:textId="77777777" w:rsidTr="00B97414">
        <w:trPr>
          <w:cantSplit/>
        </w:trPr>
        <w:tc>
          <w:tcPr>
            <w:tcW w:w="1985" w:type="dxa"/>
            <w:vMerge/>
            <w:shd w:val="clear" w:color="auto" w:fill="E0E0E0"/>
          </w:tcPr>
          <w:p w14:paraId="0226D1AB" w14:textId="77777777" w:rsidR="00B97414" w:rsidRPr="00B97414" w:rsidRDefault="00B97414" w:rsidP="00B974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20"/>
                <w:szCs w:val="18"/>
              </w:rPr>
            </w:pPr>
          </w:p>
        </w:tc>
        <w:tc>
          <w:tcPr>
            <w:tcW w:w="2268" w:type="dxa"/>
            <w:shd w:val="clear" w:color="auto" w:fill="E0E0E0"/>
          </w:tcPr>
          <w:p w14:paraId="264645B2" w14:textId="77777777" w:rsidR="00B97414" w:rsidRPr="00B97414" w:rsidRDefault="00B97414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264A60"/>
                <w:sz w:val="20"/>
                <w:szCs w:val="18"/>
              </w:rPr>
              <w:t>N</w:t>
            </w:r>
          </w:p>
        </w:tc>
        <w:tc>
          <w:tcPr>
            <w:tcW w:w="1059" w:type="dxa"/>
            <w:shd w:val="clear" w:color="auto" w:fill="FFFFFF"/>
          </w:tcPr>
          <w:p w14:paraId="1D0DF7F9" w14:textId="77777777" w:rsidR="00B97414" w:rsidRPr="00B97414" w:rsidRDefault="00B97414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36</w:t>
            </w:r>
          </w:p>
        </w:tc>
      </w:tr>
      <w:tr w:rsidR="00B97414" w:rsidRPr="00B97414" w14:paraId="2AB65FE9" w14:textId="77777777" w:rsidTr="00B97414">
        <w:trPr>
          <w:cantSplit/>
        </w:trPr>
        <w:tc>
          <w:tcPr>
            <w:tcW w:w="1985" w:type="dxa"/>
            <w:vMerge w:val="restart"/>
            <w:shd w:val="clear" w:color="auto" w:fill="E0E0E0"/>
          </w:tcPr>
          <w:p w14:paraId="557AF651" w14:textId="77777777" w:rsidR="00B97414" w:rsidRPr="00B97414" w:rsidRDefault="00B97414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264A60"/>
                <w:sz w:val="20"/>
                <w:szCs w:val="18"/>
              </w:rPr>
              <w:t>Total</w:t>
            </w:r>
          </w:p>
        </w:tc>
        <w:tc>
          <w:tcPr>
            <w:tcW w:w="2268" w:type="dxa"/>
            <w:shd w:val="clear" w:color="auto" w:fill="E0E0E0"/>
          </w:tcPr>
          <w:p w14:paraId="6948671A" w14:textId="77777777" w:rsidR="00B97414" w:rsidRPr="00B97414" w:rsidRDefault="00B97414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264A60"/>
                <w:sz w:val="20"/>
                <w:szCs w:val="18"/>
              </w:rPr>
              <w:t>Pearson Correlation</w:t>
            </w:r>
          </w:p>
        </w:tc>
        <w:tc>
          <w:tcPr>
            <w:tcW w:w="1059" w:type="dxa"/>
            <w:shd w:val="clear" w:color="auto" w:fill="FFFFFF"/>
          </w:tcPr>
          <w:p w14:paraId="4F2DCA4A" w14:textId="77777777" w:rsidR="00B97414" w:rsidRPr="00B97414" w:rsidRDefault="00B97414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1</w:t>
            </w:r>
          </w:p>
        </w:tc>
      </w:tr>
      <w:tr w:rsidR="00B97414" w:rsidRPr="00B97414" w14:paraId="41B084D4" w14:textId="77777777" w:rsidTr="00B97414">
        <w:trPr>
          <w:cantSplit/>
        </w:trPr>
        <w:tc>
          <w:tcPr>
            <w:tcW w:w="1985" w:type="dxa"/>
            <w:vMerge/>
            <w:shd w:val="clear" w:color="auto" w:fill="E0E0E0"/>
          </w:tcPr>
          <w:p w14:paraId="318A3E1E" w14:textId="77777777" w:rsidR="00B97414" w:rsidRPr="00B97414" w:rsidRDefault="00B97414" w:rsidP="00B974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20"/>
                <w:szCs w:val="18"/>
              </w:rPr>
            </w:pPr>
          </w:p>
        </w:tc>
        <w:tc>
          <w:tcPr>
            <w:tcW w:w="2268" w:type="dxa"/>
            <w:shd w:val="clear" w:color="auto" w:fill="E0E0E0"/>
          </w:tcPr>
          <w:p w14:paraId="1F7DE1E3" w14:textId="77777777" w:rsidR="00B97414" w:rsidRPr="00B97414" w:rsidRDefault="00B97414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264A60"/>
                <w:sz w:val="20"/>
                <w:szCs w:val="18"/>
              </w:rPr>
              <w:t>Sig. (2-tailed)</w:t>
            </w:r>
          </w:p>
        </w:tc>
        <w:tc>
          <w:tcPr>
            <w:tcW w:w="1059" w:type="dxa"/>
            <w:shd w:val="clear" w:color="auto" w:fill="FFFFFF"/>
            <w:vAlign w:val="center"/>
          </w:tcPr>
          <w:p w14:paraId="663CB31E" w14:textId="77777777" w:rsidR="00B97414" w:rsidRPr="00B97414" w:rsidRDefault="00B97414" w:rsidP="00B97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97414" w:rsidRPr="00B97414" w14:paraId="185AEE46" w14:textId="77777777" w:rsidTr="00B97414">
        <w:trPr>
          <w:cantSplit/>
        </w:trPr>
        <w:tc>
          <w:tcPr>
            <w:tcW w:w="1985" w:type="dxa"/>
            <w:vMerge/>
            <w:shd w:val="clear" w:color="auto" w:fill="E0E0E0"/>
          </w:tcPr>
          <w:p w14:paraId="2BE48751" w14:textId="77777777" w:rsidR="00B97414" w:rsidRPr="00B97414" w:rsidRDefault="00B97414" w:rsidP="00B97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shd w:val="clear" w:color="auto" w:fill="E0E0E0"/>
          </w:tcPr>
          <w:p w14:paraId="79280125" w14:textId="77777777" w:rsidR="00B97414" w:rsidRPr="00B97414" w:rsidRDefault="00B97414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264A60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264A60"/>
                <w:sz w:val="20"/>
                <w:szCs w:val="18"/>
              </w:rPr>
              <w:t>N</w:t>
            </w:r>
          </w:p>
        </w:tc>
        <w:tc>
          <w:tcPr>
            <w:tcW w:w="1059" w:type="dxa"/>
            <w:shd w:val="clear" w:color="auto" w:fill="FFFFFF"/>
          </w:tcPr>
          <w:p w14:paraId="5CB49F95" w14:textId="77777777" w:rsidR="00B97414" w:rsidRPr="00B97414" w:rsidRDefault="00B97414" w:rsidP="00B9741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20"/>
                <w:szCs w:val="18"/>
              </w:rPr>
            </w:pPr>
            <w:r w:rsidRPr="00B97414">
              <w:rPr>
                <w:rFonts w:ascii="Arial" w:hAnsi="Arial" w:cs="Arial"/>
                <w:color w:val="010205"/>
                <w:sz w:val="20"/>
                <w:szCs w:val="18"/>
              </w:rPr>
              <w:t>36</w:t>
            </w:r>
          </w:p>
        </w:tc>
      </w:tr>
    </w:tbl>
    <w:p w14:paraId="2D4EBC78" w14:textId="77777777" w:rsidR="00507308" w:rsidRDefault="00507308" w:rsidP="00002FB5">
      <w:pPr>
        <w:pStyle w:val="Default"/>
        <w:spacing w:line="360" w:lineRule="auto"/>
        <w:rPr>
          <w:rFonts w:asciiTheme="majorBidi" w:hAnsiTheme="majorBidi" w:cstheme="majorBidi"/>
          <w:b/>
          <w:color w:val="auto"/>
        </w:rPr>
        <w:sectPr w:rsidR="00507308" w:rsidSect="00D73E72">
          <w:pgSz w:w="11907" w:h="16839" w:code="9"/>
          <w:pgMar w:top="2268" w:right="1701" w:bottom="1701" w:left="2268" w:header="720" w:footer="720" w:gutter="0"/>
          <w:cols w:space="720"/>
          <w:docGrid w:linePitch="360"/>
        </w:sectPr>
      </w:pPr>
    </w:p>
    <w:p w14:paraId="049ECE94" w14:textId="7B35C466" w:rsidR="00665429" w:rsidRPr="00665429" w:rsidRDefault="00665429" w:rsidP="00220AD1">
      <w:pPr>
        <w:pStyle w:val="Default"/>
        <w:spacing w:line="360" w:lineRule="auto"/>
        <w:rPr>
          <w:rFonts w:asciiTheme="majorBidi" w:hAnsiTheme="majorBidi" w:cstheme="majorBidi"/>
          <w:color w:val="auto"/>
        </w:rPr>
      </w:pPr>
      <w:bookmarkStart w:id="40" w:name="_GoBack"/>
      <w:bookmarkEnd w:id="40"/>
    </w:p>
    <w:sectPr w:rsidR="00665429" w:rsidRPr="00665429" w:rsidSect="00631E6C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99C5A" w14:textId="77777777" w:rsidR="00EA4A21" w:rsidRDefault="00EA4A21">
      <w:pPr>
        <w:spacing w:after="0" w:line="240" w:lineRule="auto"/>
      </w:pPr>
      <w:r>
        <w:separator/>
      </w:r>
    </w:p>
  </w:endnote>
  <w:endnote w:type="continuationSeparator" w:id="0">
    <w:p w14:paraId="7F1184A4" w14:textId="77777777" w:rsidR="00EA4A21" w:rsidRDefault="00EA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21FFC" w14:textId="77777777" w:rsidR="00EA4A21" w:rsidRDefault="00EA4A21">
      <w:pPr>
        <w:spacing w:after="0" w:line="240" w:lineRule="auto"/>
      </w:pPr>
      <w:r>
        <w:separator/>
      </w:r>
    </w:p>
  </w:footnote>
  <w:footnote w:type="continuationSeparator" w:id="0">
    <w:p w14:paraId="6DD314F9" w14:textId="77777777" w:rsidR="00EA4A21" w:rsidRDefault="00EA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F53A7" w14:textId="006D38A1" w:rsidR="00FD5417" w:rsidRPr="006B318D" w:rsidRDefault="00FD5417">
    <w:pPr>
      <w:pStyle w:val="Header"/>
      <w:jc w:val="right"/>
      <w:rPr>
        <w:rFonts w:ascii="Times New Roman" w:hAnsi="Times New Roman" w:cs="Times New Roman"/>
        <w:sz w:val="24"/>
      </w:rPr>
    </w:pPr>
  </w:p>
  <w:p w14:paraId="36D65E60" w14:textId="77777777" w:rsidR="00FD5417" w:rsidRDefault="00FD54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6BDB"/>
      </v:shape>
    </w:pict>
  </w:numPicBullet>
  <w:abstractNum w:abstractNumId="0">
    <w:nsid w:val="04DA46B1"/>
    <w:multiLevelType w:val="hybridMultilevel"/>
    <w:tmpl w:val="8DDCCC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06213C"/>
    <w:multiLevelType w:val="hybridMultilevel"/>
    <w:tmpl w:val="7C8C7F7C"/>
    <w:lvl w:ilvl="0" w:tplc="04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>
    <w:nsid w:val="08C87EED"/>
    <w:multiLevelType w:val="hybridMultilevel"/>
    <w:tmpl w:val="2A08C09E"/>
    <w:lvl w:ilvl="0" w:tplc="04090019">
      <w:start w:val="1"/>
      <w:numFmt w:val="lowerLetter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09B1743A"/>
    <w:multiLevelType w:val="hybridMultilevel"/>
    <w:tmpl w:val="5504FD4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201C44"/>
    <w:multiLevelType w:val="hybridMultilevel"/>
    <w:tmpl w:val="1B2261B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A3B31EA"/>
    <w:multiLevelType w:val="hybridMultilevel"/>
    <w:tmpl w:val="300A6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3B4D"/>
    <w:multiLevelType w:val="hybridMultilevel"/>
    <w:tmpl w:val="6E6211BA"/>
    <w:lvl w:ilvl="0" w:tplc="040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7">
    <w:nsid w:val="0BF4303C"/>
    <w:multiLevelType w:val="hybridMultilevel"/>
    <w:tmpl w:val="5330EF12"/>
    <w:lvl w:ilvl="0" w:tplc="0409000F">
      <w:start w:val="1"/>
      <w:numFmt w:val="decimal"/>
      <w:lvlText w:val="%1."/>
      <w:lvlJc w:val="left"/>
      <w:pPr>
        <w:ind w:left="2705" w:hanging="360"/>
      </w:p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8">
    <w:nsid w:val="0C0F4D30"/>
    <w:multiLevelType w:val="hybridMultilevel"/>
    <w:tmpl w:val="BF887ED2"/>
    <w:lvl w:ilvl="0" w:tplc="817AB9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123E18"/>
    <w:multiLevelType w:val="hybridMultilevel"/>
    <w:tmpl w:val="CE6CA08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F636E45"/>
    <w:multiLevelType w:val="hybridMultilevel"/>
    <w:tmpl w:val="19C02B6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29D4778"/>
    <w:multiLevelType w:val="hybridMultilevel"/>
    <w:tmpl w:val="2D9AC8F2"/>
    <w:lvl w:ilvl="0" w:tplc="9796C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7F1345"/>
    <w:multiLevelType w:val="hybridMultilevel"/>
    <w:tmpl w:val="4D8E8F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DC5D6E"/>
    <w:multiLevelType w:val="hybridMultilevel"/>
    <w:tmpl w:val="AB66F03A"/>
    <w:lvl w:ilvl="0" w:tplc="8F60E842">
      <w:start w:val="1"/>
      <w:numFmt w:val="upperLetter"/>
      <w:lvlText w:val="%1."/>
      <w:lvlJc w:val="left"/>
      <w:pPr>
        <w:ind w:left="1429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63237E5"/>
    <w:multiLevelType w:val="hybridMultilevel"/>
    <w:tmpl w:val="37FC330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6777A8F"/>
    <w:multiLevelType w:val="hybridMultilevel"/>
    <w:tmpl w:val="0CF2F124"/>
    <w:lvl w:ilvl="0" w:tplc="D9121782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>
    <w:nsid w:val="167B1698"/>
    <w:multiLevelType w:val="hybridMultilevel"/>
    <w:tmpl w:val="F084A89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7EB4653"/>
    <w:multiLevelType w:val="hybridMultilevel"/>
    <w:tmpl w:val="4EF46E1E"/>
    <w:lvl w:ilvl="0" w:tplc="D9121782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>
    <w:nsid w:val="1AE31E1A"/>
    <w:multiLevelType w:val="hybridMultilevel"/>
    <w:tmpl w:val="2A3CB7B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B8E5497"/>
    <w:multiLevelType w:val="hybridMultilevel"/>
    <w:tmpl w:val="DF14BFAA"/>
    <w:lvl w:ilvl="0" w:tplc="040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>
    <w:nsid w:val="1BD3177A"/>
    <w:multiLevelType w:val="hybridMultilevel"/>
    <w:tmpl w:val="442C9F98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1">
    <w:nsid w:val="1C076936"/>
    <w:multiLevelType w:val="hybridMultilevel"/>
    <w:tmpl w:val="1A64D7F0"/>
    <w:lvl w:ilvl="0" w:tplc="D9121782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2">
    <w:nsid w:val="1DCA0A0A"/>
    <w:multiLevelType w:val="hybridMultilevel"/>
    <w:tmpl w:val="D428B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3812BE"/>
    <w:multiLevelType w:val="hybridMultilevel"/>
    <w:tmpl w:val="4FB6498A"/>
    <w:lvl w:ilvl="0" w:tplc="04090011">
      <w:start w:val="1"/>
      <w:numFmt w:val="decimal"/>
      <w:lvlText w:val="%1)"/>
      <w:lvlJc w:val="left"/>
      <w:pPr>
        <w:ind w:left="2705" w:hanging="360"/>
      </w:p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4">
    <w:nsid w:val="1F3E5653"/>
    <w:multiLevelType w:val="hybridMultilevel"/>
    <w:tmpl w:val="E74ABC0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1F830D55"/>
    <w:multiLevelType w:val="hybridMultilevel"/>
    <w:tmpl w:val="521C6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18A7C9A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4C06EB10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0BC7E7A"/>
    <w:multiLevelType w:val="hybridMultilevel"/>
    <w:tmpl w:val="CEB8F1D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2597008"/>
    <w:multiLevelType w:val="hybridMultilevel"/>
    <w:tmpl w:val="40A2E58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23EA6F13"/>
    <w:multiLevelType w:val="hybridMultilevel"/>
    <w:tmpl w:val="1C70472A"/>
    <w:lvl w:ilvl="0" w:tplc="D9121782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9">
    <w:nsid w:val="250E5057"/>
    <w:multiLevelType w:val="hybridMultilevel"/>
    <w:tmpl w:val="FB381BCE"/>
    <w:lvl w:ilvl="0" w:tplc="10000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5614409"/>
    <w:multiLevelType w:val="hybridMultilevel"/>
    <w:tmpl w:val="8DB8753C"/>
    <w:lvl w:ilvl="0" w:tplc="0E5E9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5E87CA2"/>
    <w:multiLevelType w:val="hybridMultilevel"/>
    <w:tmpl w:val="693C9F5A"/>
    <w:lvl w:ilvl="0" w:tplc="0BC62D6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25F85D38"/>
    <w:multiLevelType w:val="hybridMultilevel"/>
    <w:tmpl w:val="FE2C9BF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264B32CB"/>
    <w:multiLevelType w:val="hybridMultilevel"/>
    <w:tmpl w:val="8F00599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27657E6E"/>
    <w:multiLevelType w:val="hybridMultilevel"/>
    <w:tmpl w:val="3DF69622"/>
    <w:lvl w:ilvl="0" w:tplc="D912178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5">
    <w:nsid w:val="281A3779"/>
    <w:multiLevelType w:val="hybridMultilevel"/>
    <w:tmpl w:val="940C2504"/>
    <w:lvl w:ilvl="0" w:tplc="C10A3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878314B"/>
    <w:multiLevelType w:val="hybridMultilevel"/>
    <w:tmpl w:val="7C4CEFF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2CAD2559"/>
    <w:multiLevelType w:val="hybridMultilevel"/>
    <w:tmpl w:val="FF0C33A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2F8B1E7E"/>
    <w:multiLevelType w:val="hybridMultilevel"/>
    <w:tmpl w:val="FABEF5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30742131"/>
    <w:multiLevelType w:val="hybridMultilevel"/>
    <w:tmpl w:val="177438F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3222010B"/>
    <w:multiLevelType w:val="hybridMultilevel"/>
    <w:tmpl w:val="8438E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2E65C3F"/>
    <w:multiLevelType w:val="hybridMultilevel"/>
    <w:tmpl w:val="5964C4F6"/>
    <w:lvl w:ilvl="0" w:tplc="D88298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3D128BA"/>
    <w:multiLevelType w:val="hybridMultilevel"/>
    <w:tmpl w:val="6228EF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344C1396"/>
    <w:multiLevelType w:val="hybridMultilevel"/>
    <w:tmpl w:val="AE7E8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18A7C9A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4C06EB10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62D0A61"/>
    <w:multiLevelType w:val="hybridMultilevel"/>
    <w:tmpl w:val="AC16747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368C4C76"/>
    <w:multiLevelType w:val="hybridMultilevel"/>
    <w:tmpl w:val="18665E46"/>
    <w:lvl w:ilvl="0" w:tplc="D912178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6">
    <w:nsid w:val="3BE20965"/>
    <w:multiLevelType w:val="hybridMultilevel"/>
    <w:tmpl w:val="2BCEF968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7">
    <w:nsid w:val="3C8D2E17"/>
    <w:multiLevelType w:val="hybridMultilevel"/>
    <w:tmpl w:val="B2862FC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3ED8289D"/>
    <w:multiLevelType w:val="hybridMultilevel"/>
    <w:tmpl w:val="7868D34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3F525EFF"/>
    <w:multiLevelType w:val="hybridMultilevel"/>
    <w:tmpl w:val="3BA6D7A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0">
    <w:nsid w:val="41517DAD"/>
    <w:multiLevelType w:val="hybridMultilevel"/>
    <w:tmpl w:val="2E746ECC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1">
    <w:nsid w:val="43E856E8"/>
    <w:multiLevelType w:val="hybridMultilevel"/>
    <w:tmpl w:val="DD860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A6D7F8E"/>
    <w:multiLevelType w:val="hybridMultilevel"/>
    <w:tmpl w:val="5F268C30"/>
    <w:lvl w:ilvl="0" w:tplc="0FB28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E5F4A68"/>
    <w:multiLevelType w:val="hybridMultilevel"/>
    <w:tmpl w:val="95B6DDE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4E642911"/>
    <w:multiLevelType w:val="hybridMultilevel"/>
    <w:tmpl w:val="515CB92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51643B46"/>
    <w:multiLevelType w:val="hybridMultilevel"/>
    <w:tmpl w:val="38928D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535D4CBF"/>
    <w:multiLevelType w:val="hybridMultilevel"/>
    <w:tmpl w:val="0A2EC6F2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7">
    <w:nsid w:val="55950336"/>
    <w:multiLevelType w:val="hybridMultilevel"/>
    <w:tmpl w:val="30F6D598"/>
    <w:lvl w:ilvl="0" w:tplc="7ECCEEE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5B36A18"/>
    <w:multiLevelType w:val="hybridMultilevel"/>
    <w:tmpl w:val="E24C1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67A557A"/>
    <w:multiLevelType w:val="hybridMultilevel"/>
    <w:tmpl w:val="0792A88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58F91930"/>
    <w:multiLevelType w:val="hybridMultilevel"/>
    <w:tmpl w:val="8E0617C2"/>
    <w:lvl w:ilvl="0" w:tplc="D9121782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1">
    <w:nsid w:val="590C6B99"/>
    <w:multiLevelType w:val="hybridMultilevel"/>
    <w:tmpl w:val="54583A46"/>
    <w:lvl w:ilvl="0" w:tplc="D91217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9EA2A1C"/>
    <w:multiLevelType w:val="hybridMultilevel"/>
    <w:tmpl w:val="777C4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18A7C9A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4C06EB10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AC03520"/>
    <w:multiLevelType w:val="hybridMultilevel"/>
    <w:tmpl w:val="74069DA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5DC403A1"/>
    <w:multiLevelType w:val="hybridMultilevel"/>
    <w:tmpl w:val="D428B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EEE11C9"/>
    <w:multiLevelType w:val="hybridMultilevel"/>
    <w:tmpl w:val="E10C3CEC"/>
    <w:lvl w:ilvl="0" w:tplc="C8529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07F2C4D"/>
    <w:multiLevelType w:val="hybridMultilevel"/>
    <w:tmpl w:val="A5367AA8"/>
    <w:lvl w:ilvl="0" w:tplc="16CAA0A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1721044"/>
    <w:multiLevelType w:val="hybridMultilevel"/>
    <w:tmpl w:val="42A0812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1BD5CD1"/>
    <w:multiLevelType w:val="hybridMultilevel"/>
    <w:tmpl w:val="05E47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62AD44DE"/>
    <w:multiLevelType w:val="hybridMultilevel"/>
    <w:tmpl w:val="5D90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>
    <w:nsid w:val="636C6A94"/>
    <w:multiLevelType w:val="hybridMultilevel"/>
    <w:tmpl w:val="EF702F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644746F8"/>
    <w:multiLevelType w:val="hybridMultilevel"/>
    <w:tmpl w:val="00F410FC"/>
    <w:lvl w:ilvl="0" w:tplc="F5488756">
      <w:start w:val="1"/>
      <w:numFmt w:val="upp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656072AE"/>
    <w:multiLevelType w:val="hybridMultilevel"/>
    <w:tmpl w:val="EB548D82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3">
    <w:nsid w:val="69745CC9"/>
    <w:multiLevelType w:val="hybridMultilevel"/>
    <w:tmpl w:val="2278AEA2"/>
    <w:lvl w:ilvl="0" w:tplc="0409000B">
      <w:start w:val="1"/>
      <w:numFmt w:val="bullet"/>
      <w:lvlText w:val=""/>
      <w:lvlJc w:val="left"/>
      <w:pPr>
        <w:ind w:left="29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74">
    <w:nsid w:val="6D6A56B8"/>
    <w:multiLevelType w:val="hybridMultilevel"/>
    <w:tmpl w:val="37D44AE0"/>
    <w:lvl w:ilvl="0" w:tplc="040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75">
    <w:nsid w:val="6E0D3D5A"/>
    <w:multiLevelType w:val="hybridMultilevel"/>
    <w:tmpl w:val="0BB442D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6F137F49"/>
    <w:multiLevelType w:val="hybridMultilevel"/>
    <w:tmpl w:val="EA823A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868DF14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Calibr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0732AAB"/>
    <w:multiLevelType w:val="hybridMultilevel"/>
    <w:tmpl w:val="3102930E"/>
    <w:lvl w:ilvl="0" w:tplc="04090019">
      <w:start w:val="1"/>
      <w:numFmt w:val="lowerLetter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8">
    <w:nsid w:val="70C638A8"/>
    <w:multiLevelType w:val="hybridMultilevel"/>
    <w:tmpl w:val="521C6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18A7C9A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4C06EB10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26D11CE"/>
    <w:multiLevelType w:val="hybridMultilevel"/>
    <w:tmpl w:val="D07CB392"/>
    <w:lvl w:ilvl="0" w:tplc="6708F350">
      <w:start w:val="1"/>
      <w:numFmt w:val="decimal"/>
      <w:lvlText w:val="%1."/>
      <w:lvlJc w:val="left"/>
      <w:pPr>
        <w:ind w:left="270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80">
    <w:nsid w:val="72B549D9"/>
    <w:multiLevelType w:val="hybridMultilevel"/>
    <w:tmpl w:val="7D663BA0"/>
    <w:lvl w:ilvl="0" w:tplc="04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1">
    <w:nsid w:val="72B97CB9"/>
    <w:multiLevelType w:val="hybridMultilevel"/>
    <w:tmpl w:val="17CA10B2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2">
    <w:nsid w:val="73845ACC"/>
    <w:multiLevelType w:val="hybridMultilevel"/>
    <w:tmpl w:val="05063936"/>
    <w:lvl w:ilvl="0" w:tplc="04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3">
    <w:nsid w:val="74384A9A"/>
    <w:multiLevelType w:val="hybridMultilevel"/>
    <w:tmpl w:val="50CE847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>
    <w:nsid w:val="74F36CCF"/>
    <w:multiLevelType w:val="hybridMultilevel"/>
    <w:tmpl w:val="FAAADC7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>
    <w:nsid w:val="782149B8"/>
    <w:multiLevelType w:val="hybridMultilevel"/>
    <w:tmpl w:val="AF3E4CE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78EF292B"/>
    <w:multiLevelType w:val="hybridMultilevel"/>
    <w:tmpl w:val="2E7CA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9A746A9"/>
    <w:multiLevelType w:val="hybridMultilevel"/>
    <w:tmpl w:val="E3689A7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>
    <w:nsid w:val="7AD630E5"/>
    <w:multiLevelType w:val="hybridMultilevel"/>
    <w:tmpl w:val="A70AB702"/>
    <w:lvl w:ilvl="0" w:tplc="8104EF52">
      <w:start w:val="1"/>
      <w:numFmt w:val="lowerLetter"/>
      <w:lvlText w:val="%1."/>
      <w:lvlJc w:val="left"/>
      <w:pPr>
        <w:ind w:left="213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9">
    <w:nsid w:val="7AFB31CE"/>
    <w:multiLevelType w:val="hybridMultilevel"/>
    <w:tmpl w:val="B3F2D158"/>
    <w:lvl w:ilvl="0" w:tplc="04090007">
      <w:start w:val="1"/>
      <w:numFmt w:val="bullet"/>
      <w:lvlText w:val=""/>
      <w:lvlPicBulletId w:val="0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0">
    <w:nsid w:val="7C273BD0"/>
    <w:multiLevelType w:val="hybridMultilevel"/>
    <w:tmpl w:val="CF1CE6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>
    <w:nsid w:val="7C3C5771"/>
    <w:multiLevelType w:val="hybridMultilevel"/>
    <w:tmpl w:val="9BB05368"/>
    <w:lvl w:ilvl="0" w:tplc="BD805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DFF0166"/>
    <w:multiLevelType w:val="hybridMultilevel"/>
    <w:tmpl w:val="A8FE89B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>
    <w:nsid w:val="7F762F7E"/>
    <w:multiLevelType w:val="hybridMultilevel"/>
    <w:tmpl w:val="7C484D5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1"/>
  </w:num>
  <w:num w:numId="2">
    <w:abstractNumId w:val="20"/>
  </w:num>
  <w:num w:numId="3">
    <w:abstractNumId w:val="76"/>
  </w:num>
  <w:num w:numId="4">
    <w:abstractNumId w:val="38"/>
  </w:num>
  <w:num w:numId="5">
    <w:abstractNumId w:val="42"/>
  </w:num>
  <w:num w:numId="6">
    <w:abstractNumId w:val="5"/>
  </w:num>
  <w:num w:numId="7">
    <w:abstractNumId w:val="86"/>
  </w:num>
  <w:num w:numId="8">
    <w:abstractNumId w:val="66"/>
  </w:num>
  <w:num w:numId="9">
    <w:abstractNumId w:val="41"/>
  </w:num>
  <w:num w:numId="10">
    <w:abstractNumId w:val="52"/>
  </w:num>
  <w:num w:numId="11">
    <w:abstractNumId w:val="29"/>
  </w:num>
  <w:num w:numId="12">
    <w:abstractNumId w:val="68"/>
  </w:num>
  <w:num w:numId="13">
    <w:abstractNumId w:val="1"/>
  </w:num>
  <w:num w:numId="14">
    <w:abstractNumId w:val="65"/>
  </w:num>
  <w:num w:numId="15">
    <w:abstractNumId w:val="8"/>
  </w:num>
  <w:num w:numId="16">
    <w:abstractNumId w:val="30"/>
  </w:num>
  <w:num w:numId="17">
    <w:abstractNumId w:val="91"/>
  </w:num>
  <w:num w:numId="18">
    <w:abstractNumId w:val="35"/>
  </w:num>
  <w:num w:numId="19">
    <w:abstractNumId w:val="11"/>
  </w:num>
  <w:num w:numId="20">
    <w:abstractNumId w:val="80"/>
  </w:num>
  <w:num w:numId="21">
    <w:abstractNumId w:val="82"/>
  </w:num>
  <w:num w:numId="22">
    <w:abstractNumId w:val="57"/>
  </w:num>
  <w:num w:numId="23">
    <w:abstractNumId w:val="64"/>
  </w:num>
  <w:num w:numId="24">
    <w:abstractNumId w:val="12"/>
  </w:num>
  <w:num w:numId="25">
    <w:abstractNumId w:val="61"/>
  </w:num>
  <w:num w:numId="26">
    <w:abstractNumId w:val="93"/>
  </w:num>
  <w:num w:numId="27">
    <w:abstractNumId w:val="79"/>
  </w:num>
  <w:num w:numId="28">
    <w:abstractNumId w:val="88"/>
  </w:num>
  <w:num w:numId="29">
    <w:abstractNumId w:val="77"/>
  </w:num>
  <w:num w:numId="30">
    <w:abstractNumId w:val="46"/>
  </w:num>
  <w:num w:numId="31">
    <w:abstractNumId w:val="7"/>
  </w:num>
  <w:num w:numId="32">
    <w:abstractNumId w:val="72"/>
  </w:num>
  <w:num w:numId="33">
    <w:abstractNumId w:val="21"/>
  </w:num>
  <w:num w:numId="34">
    <w:abstractNumId w:val="17"/>
  </w:num>
  <w:num w:numId="35">
    <w:abstractNumId w:val="89"/>
  </w:num>
  <w:num w:numId="36">
    <w:abstractNumId w:val="6"/>
  </w:num>
  <w:num w:numId="37">
    <w:abstractNumId w:val="28"/>
  </w:num>
  <w:num w:numId="38">
    <w:abstractNumId w:val="73"/>
  </w:num>
  <w:num w:numId="39">
    <w:abstractNumId w:val="60"/>
  </w:num>
  <w:num w:numId="40">
    <w:abstractNumId w:val="74"/>
  </w:num>
  <w:num w:numId="41">
    <w:abstractNumId w:val="15"/>
  </w:num>
  <w:num w:numId="42">
    <w:abstractNumId w:val="23"/>
  </w:num>
  <w:num w:numId="43">
    <w:abstractNumId w:val="50"/>
  </w:num>
  <w:num w:numId="44">
    <w:abstractNumId w:val="2"/>
  </w:num>
  <w:num w:numId="45">
    <w:abstractNumId w:val="56"/>
  </w:num>
  <w:num w:numId="46">
    <w:abstractNumId w:val="81"/>
  </w:num>
  <w:num w:numId="47">
    <w:abstractNumId w:val="55"/>
  </w:num>
  <w:num w:numId="48">
    <w:abstractNumId w:val="75"/>
  </w:num>
  <w:num w:numId="49">
    <w:abstractNumId w:val="49"/>
  </w:num>
  <w:num w:numId="50">
    <w:abstractNumId w:val="19"/>
  </w:num>
  <w:num w:numId="51">
    <w:abstractNumId w:val="34"/>
  </w:num>
  <w:num w:numId="52">
    <w:abstractNumId w:val="45"/>
  </w:num>
  <w:num w:numId="53">
    <w:abstractNumId w:val="22"/>
  </w:num>
  <w:num w:numId="54">
    <w:abstractNumId w:val="67"/>
  </w:num>
  <w:num w:numId="55">
    <w:abstractNumId w:val="85"/>
  </w:num>
  <w:num w:numId="56">
    <w:abstractNumId w:val="0"/>
  </w:num>
  <w:num w:numId="57">
    <w:abstractNumId w:val="43"/>
  </w:num>
  <w:num w:numId="58">
    <w:abstractNumId w:val="16"/>
  </w:num>
  <w:num w:numId="59">
    <w:abstractNumId w:val="53"/>
  </w:num>
  <w:num w:numId="60">
    <w:abstractNumId w:val="32"/>
  </w:num>
  <w:num w:numId="61">
    <w:abstractNumId w:val="37"/>
  </w:num>
  <w:num w:numId="62">
    <w:abstractNumId w:val="48"/>
  </w:num>
  <w:num w:numId="63">
    <w:abstractNumId w:val="39"/>
  </w:num>
  <w:num w:numId="64">
    <w:abstractNumId w:val="69"/>
  </w:num>
  <w:num w:numId="65">
    <w:abstractNumId w:val="27"/>
  </w:num>
  <w:num w:numId="66">
    <w:abstractNumId w:val="24"/>
  </w:num>
  <w:num w:numId="67">
    <w:abstractNumId w:val="33"/>
  </w:num>
  <w:num w:numId="68">
    <w:abstractNumId w:val="59"/>
  </w:num>
  <w:num w:numId="69">
    <w:abstractNumId w:val="71"/>
  </w:num>
  <w:num w:numId="70">
    <w:abstractNumId w:val="14"/>
  </w:num>
  <w:num w:numId="71">
    <w:abstractNumId w:val="4"/>
  </w:num>
  <w:num w:numId="72">
    <w:abstractNumId w:val="3"/>
  </w:num>
  <w:num w:numId="73">
    <w:abstractNumId w:val="9"/>
  </w:num>
  <w:num w:numId="74">
    <w:abstractNumId w:val="36"/>
  </w:num>
  <w:num w:numId="75">
    <w:abstractNumId w:val="90"/>
  </w:num>
  <w:num w:numId="76">
    <w:abstractNumId w:val="13"/>
  </w:num>
  <w:num w:numId="77">
    <w:abstractNumId w:val="47"/>
  </w:num>
  <w:num w:numId="78">
    <w:abstractNumId w:val="92"/>
  </w:num>
  <w:num w:numId="79">
    <w:abstractNumId w:val="10"/>
  </w:num>
  <w:num w:numId="80">
    <w:abstractNumId w:val="31"/>
  </w:num>
  <w:num w:numId="81">
    <w:abstractNumId w:val="44"/>
  </w:num>
  <w:num w:numId="82">
    <w:abstractNumId w:val="54"/>
  </w:num>
  <w:num w:numId="83">
    <w:abstractNumId w:val="70"/>
  </w:num>
  <w:num w:numId="84">
    <w:abstractNumId w:val="84"/>
  </w:num>
  <w:num w:numId="85">
    <w:abstractNumId w:val="63"/>
  </w:num>
  <w:num w:numId="86">
    <w:abstractNumId w:val="18"/>
  </w:num>
  <w:num w:numId="87">
    <w:abstractNumId w:val="83"/>
  </w:num>
  <w:num w:numId="88">
    <w:abstractNumId w:val="87"/>
  </w:num>
  <w:num w:numId="89">
    <w:abstractNumId w:val="26"/>
  </w:num>
  <w:num w:numId="90">
    <w:abstractNumId w:val="62"/>
  </w:num>
  <w:num w:numId="91">
    <w:abstractNumId w:val="58"/>
  </w:num>
  <w:num w:numId="92">
    <w:abstractNumId w:val="25"/>
  </w:num>
  <w:num w:numId="93">
    <w:abstractNumId w:val="40"/>
  </w:num>
  <w:num w:numId="94">
    <w:abstractNumId w:val="78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86"/>
    <w:rsid w:val="00002FB5"/>
    <w:rsid w:val="00006B22"/>
    <w:rsid w:val="000100E4"/>
    <w:rsid w:val="00041FF2"/>
    <w:rsid w:val="00044E86"/>
    <w:rsid w:val="000B3599"/>
    <w:rsid w:val="000C0D17"/>
    <w:rsid w:val="000F46A9"/>
    <w:rsid w:val="000F5FEB"/>
    <w:rsid w:val="00103500"/>
    <w:rsid w:val="0010370F"/>
    <w:rsid w:val="00110BFD"/>
    <w:rsid w:val="00110EED"/>
    <w:rsid w:val="0012399A"/>
    <w:rsid w:val="00142794"/>
    <w:rsid w:val="00144E22"/>
    <w:rsid w:val="00145C4A"/>
    <w:rsid w:val="001540BA"/>
    <w:rsid w:val="00191890"/>
    <w:rsid w:val="00194E42"/>
    <w:rsid w:val="001A3F51"/>
    <w:rsid w:val="001C681B"/>
    <w:rsid w:val="001E50B9"/>
    <w:rsid w:val="001E6E49"/>
    <w:rsid w:val="002172D7"/>
    <w:rsid w:val="00220AD1"/>
    <w:rsid w:val="002264E9"/>
    <w:rsid w:val="00227491"/>
    <w:rsid w:val="00242527"/>
    <w:rsid w:val="002542D0"/>
    <w:rsid w:val="002550DE"/>
    <w:rsid w:val="002650B2"/>
    <w:rsid w:val="00270867"/>
    <w:rsid w:val="002771CB"/>
    <w:rsid w:val="002A52DC"/>
    <w:rsid w:val="002E56C7"/>
    <w:rsid w:val="002F65B6"/>
    <w:rsid w:val="00301425"/>
    <w:rsid w:val="003024E4"/>
    <w:rsid w:val="00327871"/>
    <w:rsid w:val="003278E0"/>
    <w:rsid w:val="00355EF4"/>
    <w:rsid w:val="0036383A"/>
    <w:rsid w:val="00371209"/>
    <w:rsid w:val="0037174D"/>
    <w:rsid w:val="00371FC4"/>
    <w:rsid w:val="003964FB"/>
    <w:rsid w:val="003A13C5"/>
    <w:rsid w:val="003B2AB1"/>
    <w:rsid w:val="003B33CF"/>
    <w:rsid w:val="003E0626"/>
    <w:rsid w:val="003E27B5"/>
    <w:rsid w:val="003F05E8"/>
    <w:rsid w:val="00405F46"/>
    <w:rsid w:val="00423F31"/>
    <w:rsid w:val="004438CF"/>
    <w:rsid w:val="00453697"/>
    <w:rsid w:val="00456885"/>
    <w:rsid w:val="0045778A"/>
    <w:rsid w:val="00464B40"/>
    <w:rsid w:val="00487F0B"/>
    <w:rsid w:val="00496683"/>
    <w:rsid w:val="004B3478"/>
    <w:rsid w:val="004D0641"/>
    <w:rsid w:val="004D6250"/>
    <w:rsid w:val="004E4FF7"/>
    <w:rsid w:val="00507308"/>
    <w:rsid w:val="005504FE"/>
    <w:rsid w:val="0055138A"/>
    <w:rsid w:val="00562626"/>
    <w:rsid w:val="00574FCA"/>
    <w:rsid w:val="005837E9"/>
    <w:rsid w:val="005846BD"/>
    <w:rsid w:val="00585DEC"/>
    <w:rsid w:val="005940A5"/>
    <w:rsid w:val="005A1CDC"/>
    <w:rsid w:val="005A21FD"/>
    <w:rsid w:val="005A5F19"/>
    <w:rsid w:val="005F6D9E"/>
    <w:rsid w:val="006134DD"/>
    <w:rsid w:val="006137D7"/>
    <w:rsid w:val="006141C3"/>
    <w:rsid w:val="00627B9E"/>
    <w:rsid w:val="00631E6C"/>
    <w:rsid w:val="00637E6D"/>
    <w:rsid w:val="00647257"/>
    <w:rsid w:val="00652707"/>
    <w:rsid w:val="006576A2"/>
    <w:rsid w:val="00662EA7"/>
    <w:rsid w:val="00665429"/>
    <w:rsid w:val="006659FC"/>
    <w:rsid w:val="00671710"/>
    <w:rsid w:val="00695743"/>
    <w:rsid w:val="006A7D7A"/>
    <w:rsid w:val="006B318D"/>
    <w:rsid w:val="006D716D"/>
    <w:rsid w:val="006E601E"/>
    <w:rsid w:val="006F6678"/>
    <w:rsid w:val="007033F5"/>
    <w:rsid w:val="00711332"/>
    <w:rsid w:val="00722F07"/>
    <w:rsid w:val="007556AF"/>
    <w:rsid w:val="00761A42"/>
    <w:rsid w:val="0076491F"/>
    <w:rsid w:val="0077049F"/>
    <w:rsid w:val="007A0DCA"/>
    <w:rsid w:val="007A6B5E"/>
    <w:rsid w:val="007C2F20"/>
    <w:rsid w:val="007E24CC"/>
    <w:rsid w:val="007F618D"/>
    <w:rsid w:val="008519F1"/>
    <w:rsid w:val="0085276D"/>
    <w:rsid w:val="00872F5A"/>
    <w:rsid w:val="00875C4E"/>
    <w:rsid w:val="00880967"/>
    <w:rsid w:val="00886470"/>
    <w:rsid w:val="0089020B"/>
    <w:rsid w:val="008919B1"/>
    <w:rsid w:val="008B2B85"/>
    <w:rsid w:val="008B6B8F"/>
    <w:rsid w:val="008C5409"/>
    <w:rsid w:val="008D09E7"/>
    <w:rsid w:val="008D6F7E"/>
    <w:rsid w:val="008E2937"/>
    <w:rsid w:val="008E3547"/>
    <w:rsid w:val="008E4204"/>
    <w:rsid w:val="008E618E"/>
    <w:rsid w:val="008F1515"/>
    <w:rsid w:val="008F5D59"/>
    <w:rsid w:val="009179E1"/>
    <w:rsid w:val="00926A51"/>
    <w:rsid w:val="00932601"/>
    <w:rsid w:val="00935E55"/>
    <w:rsid w:val="00942992"/>
    <w:rsid w:val="00956DC6"/>
    <w:rsid w:val="00963D1E"/>
    <w:rsid w:val="00976EAF"/>
    <w:rsid w:val="009938FE"/>
    <w:rsid w:val="00997F98"/>
    <w:rsid w:val="009B3E34"/>
    <w:rsid w:val="009C28DC"/>
    <w:rsid w:val="009E1D72"/>
    <w:rsid w:val="009E4ADB"/>
    <w:rsid w:val="009E6823"/>
    <w:rsid w:val="00A02348"/>
    <w:rsid w:val="00A03DFB"/>
    <w:rsid w:val="00A15B3F"/>
    <w:rsid w:val="00A3164B"/>
    <w:rsid w:val="00A3389A"/>
    <w:rsid w:val="00A54B1E"/>
    <w:rsid w:val="00A63B95"/>
    <w:rsid w:val="00A83D34"/>
    <w:rsid w:val="00A934CF"/>
    <w:rsid w:val="00A93ECF"/>
    <w:rsid w:val="00A9705E"/>
    <w:rsid w:val="00AA4BBA"/>
    <w:rsid w:val="00AA6B7C"/>
    <w:rsid w:val="00AC0465"/>
    <w:rsid w:val="00AC5263"/>
    <w:rsid w:val="00AE6C1D"/>
    <w:rsid w:val="00AF227B"/>
    <w:rsid w:val="00B02CC7"/>
    <w:rsid w:val="00B21D18"/>
    <w:rsid w:val="00B23996"/>
    <w:rsid w:val="00B27094"/>
    <w:rsid w:val="00B308A6"/>
    <w:rsid w:val="00B40C94"/>
    <w:rsid w:val="00B571B1"/>
    <w:rsid w:val="00B729DB"/>
    <w:rsid w:val="00B742CD"/>
    <w:rsid w:val="00B76E6E"/>
    <w:rsid w:val="00B906AC"/>
    <w:rsid w:val="00B97414"/>
    <w:rsid w:val="00BA116C"/>
    <w:rsid w:val="00BB0545"/>
    <w:rsid w:val="00BD7DCE"/>
    <w:rsid w:val="00BF4962"/>
    <w:rsid w:val="00C30850"/>
    <w:rsid w:val="00C35725"/>
    <w:rsid w:val="00C401FE"/>
    <w:rsid w:val="00C44231"/>
    <w:rsid w:val="00C50559"/>
    <w:rsid w:val="00C53E87"/>
    <w:rsid w:val="00C679E0"/>
    <w:rsid w:val="00C700DD"/>
    <w:rsid w:val="00C77A72"/>
    <w:rsid w:val="00CB4C87"/>
    <w:rsid w:val="00CB535D"/>
    <w:rsid w:val="00CC0785"/>
    <w:rsid w:val="00CE0D00"/>
    <w:rsid w:val="00CE2258"/>
    <w:rsid w:val="00CE4FBF"/>
    <w:rsid w:val="00CE625F"/>
    <w:rsid w:val="00CF316B"/>
    <w:rsid w:val="00CF6827"/>
    <w:rsid w:val="00D271BE"/>
    <w:rsid w:val="00D31D5E"/>
    <w:rsid w:val="00D41E42"/>
    <w:rsid w:val="00D50572"/>
    <w:rsid w:val="00D5712B"/>
    <w:rsid w:val="00D65DB6"/>
    <w:rsid w:val="00D73E72"/>
    <w:rsid w:val="00D87A5D"/>
    <w:rsid w:val="00D91715"/>
    <w:rsid w:val="00D93EBD"/>
    <w:rsid w:val="00DA2485"/>
    <w:rsid w:val="00DB0BB8"/>
    <w:rsid w:val="00DB58B0"/>
    <w:rsid w:val="00DC6C53"/>
    <w:rsid w:val="00DF5AA1"/>
    <w:rsid w:val="00DF6C3D"/>
    <w:rsid w:val="00E01420"/>
    <w:rsid w:val="00E40D62"/>
    <w:rsid w:val="00E737FE"/>
    <w:rsid w:val="00E9736A"/>
    <w:rsid w:val="00EA4A21"/>
    <w:rsid w:val="00EA5FA1"/>
    <w:rsid w:val="00ED294F"/>
    <w:rsid w:val="00F06A03"/>
    <w:rsid w:val="00F15C23"/>
    <w:rsid w:val="00F303D2"/>
    <w:rsid w:val="00F43AE0"/>
    <w:rsid w:val="00F65E9F"/>
    <w:rsid w:val="00F666A6"/>
    <w:rsid w:val="00F773A0"/>
    <w:rsid w:val="00F86E9C"/>
    <w:rsid w:val="00FA6285"/>
    <w:rsid w:val="00FB32ED"/>
    <w:rsid w:val="00FB3B86"/>
    <w:rsid w:val="00FD50EC"/>
    <w:rsid w:val="00FD5417"/>
    <w:rsid w:val="00FE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B57D6"/>
  <w15:chartTrackingRefBased/>
  <w15:docId w15:val="{DA03B48B-A92E-4EC9-A858-AC19880C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2264E9"/>
    <w:pPr>
      <w:widowControl w:val="0"/>
      <w:autoSpaceDE w:val="0"/>
      <w:autoSpaceDN w:val="0"/>
      <w:spacing w:before="90" w:after="0" w:line="240" w:lineRule="auto"/>
      <w:ind w:left="21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5D59"/>
    <w:pPr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6137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264E9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99"/>
    <w:rsid w:val="008F5D59"/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6137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el1">
    <w:name w:val="Tabel1"/>
    <w:basedOn w:val="TableNormal"/>
    <w:next w:val="TableGrid"/>
    <w:uiPriority w:val="59"/>
    <w:qFormat/>
    <w:rsid w:val="00044E86"/>
    <w:pPr>
      <w:spacing w:after="0" w:line="240" w:lineRule="auto"/>
    </w:pPr>
    <w:rPr>
      <w:rFonts w:eastAsia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044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Body of text+1,Body of text+2,Body of text+3,List Paragraph11,Medium Grid 1 - Accent 21,Colorful List - Accent 11,paragraf 1,Body of textCxSp,soal jawab,HEADING 1,sub-section,dot points body text 12,Sub sub"/>
    <w:basedOn w:val="Normal"/>
    <w:link w:val="ListParagraphChar"/>
    <w:uiPriority w:val="34"/>
    <w:qFormat/>
    <w:rsid w:val="00227491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Colorful List - Accent 11 Char,paragraf 1 Char,Body of textCxSp Char,Sub sub Char"/>
    <w:link w:val="ListParagraph"/>
    <w:uiPriority w:val="1"/>
    <w:locked/>
    <w:rsid w:val="00191890"/>
  </w:style>
  <w:style w:type="paragraph" w:customStyle="1" w:styleId="Default">
    <w:name w:val="Default"/>
    <w:rsid w:val="00191890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F5AA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E6E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E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E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E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E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DCA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2264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264E9"/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2264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E4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ADB"/>
  </w:style>
  <w:style w:type="paragraph" w:styleId="Footer">
    <w:name w:val="footer"/>
    <w:basedOn w:val="Normal"/>
    <w:link w:val="FooterChar"/>
    <w:uiPriority w:val="99"/>
    <w:unhideWhenUsed/>
    <w:rsid w:val="009E4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ADB"/>
  </w:style>
  <w:style w:type="paragraph" w:styleId="TOCHeading">
    <w:name w:val="TOC Heading"/>
    <w:basedOn w:val="Heading1"/>
    <w:next w:val="Normal"/>
    <w:uiPriority w:val="39"/>
    <w:unhideWhenUsed/>
    <w:qFormat/>
    <w:rsid w:val="00CF316B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CF316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CF31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FBCC3-9BFD-4D19-86C2-8CD6775B1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33</Pages>
  <Words>5436</Words>
  <Characters>30987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</dc:creator>
  <cp:keywords/>
  <dc:description/>
  <cp:lastModifiedBy>ACE</cp:lastModifiedBy>
  <cp:revision>7</cp:revision>
  <cp:lastPrinted>2021-07-27T04:42:00Z</cp:lastPrinted>
  <dcterms:created xsi:type="dcterms:W3CDTF">2021-07-27T04:42:00Z</dcterms:created>
  <dcterms:modified xsi:type="dcterms:W3CDTF">2021-07-30T08:24:00Z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Name 1_1">
    <vt:lpwstr>American Political Science Association</vt:lpwstr>
  </property>
  <property fmtid="{D5CDD505-2E9C-101B-9397-08002B2CF9AE}" pid="7" name="Mendeley Recent Style Id 2_1">
    <vt:lpwstr>http://www.zotero.org/styles/apa</vt:lpwstr>
  </property>
  <property fmtid="{D5CDD505-2E9C-101B-9397-08002B2CF9AE}" pid="8" name="Mendeley Recent Style Name 2_1">
    <vt:lpwstr>American Psychological Association 7th edition</vt:lpwstr>
  </property>
  <property fmtid="{D5CDD505-2E9C-101B-9397-08002B2CF9AE}" pid="9" name="Mendeley Recent Style Id 3_1">
    <vt:lpwstr>http://www.zotero.org/styles/american-sociological-association</vt:lpwstr>
  </property>
  <property fmtid="{D5CDD505-2E9C-101B-9397-08002B2CF9AE}" pid="10" name="Mendeley Recent Style Name 3_1">
    <vt:lpwstr>American Sociological Association</vt:lpwstr>
  </property>
  <property fmtid="{D5CDD505-2E9C-101B-9397-08002B2CF9AE}" pid="11" name="Mendeley Recent Style Id 4_1">
    <vt:lpwstr>http://www.zotero.org/styles/chicago-author-date</vt:lpwstr>
  </property>
  <property fmtid="{D5CDD505-2E9C-101B-9397-08002B2CF9AE}" pid="12" name="Mendeley Recent Style Name 4_1">
    <vt:lpwstr>Chicago Manual of Style 17th edition (author-date)</vt:lpwstr>
  </property>
  <property fmtid="{D5CDD505-2E9C-101B-9397-08002B2CF9AE}" pid="13" name="Mendeley Recent Style Id 5_1">
    <vt:lpwstr>http://www.zotero.org/styles/harvard-cite-them-right</vt:lpwstr>
  </property>
  <property fmtid="{D5CDD505-2E9C-101B-9397-08002B2CF9AE}" pid="14" name="Mendeley Recent Style Name 5_1">
    <vt:lpwstr>Cite Them Right 10th edition - Harvard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8th edition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  <property fmtid="{D5CDD505-2E9C-101B-9397-08002B2CF9AE}" pid="23" name="Mendeley Unique User Id_1">
    <vt:lpwstr>f7ca5326-a5d7-3b8e-8eb7-90f0b8d007f6</vt:lpwstr>
  </property>
  <property fmtid="{D5CDD505-2E9C-101B-9397-08002B2CF9AE}" pid="24" name="Mendeley Citation Style_1">
    <vt:lpwstr>http://www.zotero.org/styles/apa</vt:lpwstr>
  </property>
</Properties>
</file>